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14A0" w14:textId="77777777" w:rsidR="007F31AA" w:rsidRPr="007F31AA" w:rsidRDefault="007F31AA" w:rsidP="007F31AA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F31AA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</w:t>
      </w:r>
      <w:r w:rsidRPr="007F31AA">
        <w:rPr>
          <w:rFonts w:ascii="Times New Roman" w:hAnsi="Times New Roman" w:cs="Times New Roman"/>
          <w:b/>
          <w:sz w:val="24"/>
          <w:szCs w:val="24"/>
        </w:rPr>
        <w:tab/>
        <w:t>DATE…………………………………………</w:t>
      </w:r>
    </w:p>
    <w:p w14:paraId="4E80FDAA" w14:textId="77777777" w:rsidR="007F31AA" w:rsidRPr="007F31AA" w:rsidRDefault="007F31AA" w:rsidP="007F31AA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45903DCC" w14:textId="77777777" w:rsidR="007F31AA" w:rsidRPr="007F31AA" w:rsidRDefault="007F31AA" w:rsidP="007F31AA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F31AA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7F31AA">
        <w:rPr>
          <w:rFonts w:ascii="Times New Roman" w:hAnsi="Times New Roman" w:cs="Times New Roman"/>
          <w:b/>
          <w:sz w:val="24"/>
          <w:szCs w:val="24"/>
        </w:rPr>
        <w:tab/>
        <w:t>…………….…………….….……..….</w:t>
      </w:r>
      <w:r w:rsidRPr="007F31AA">
        <w:rPr>
          <w:rFonts w:ascii="Times New Roman" w:hAnsi="Times New Roman" w:cs="Times New Roman"/>
          <w:b/>
          <w:sz w:val="24"/>
          <w:szCs w:val="24"/>
        </w:rPr>
        <w:tab/>
        <w:t xml:space="preserve"> CANDIDATE’S SIGNATURE………………</w:t>
      </w:r>
    </w:p>
    <w:p w14:paraId="499F892F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14:paraId="085EB442" w14:textId="77777777"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 xml:space="preserve">101/3 </w:t>
      </w:r>
    </w:p>
    <w:p w14:paraId="3435F5D5" w14:textId="77777777"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 xml:space="preserve">ENGLISH </w:t>
      </w:r>
    </w:p>
    <w:p w14:paraId="1524CC84" w14:textId="77777777"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>PAPER 3 (Creative composition and essays based on set text)</w:t>
      </w:r>
    </w:p>
    <w:p w14:paraId="3FC69927" w14:textId="77777777" w:rsidR="007F31AA" w:rsidRPr="007F31AA" w:rsidRDefault="007F31AA" w:rsidP="007F31AA">
      <w:pPr>
        <w:tabs>
          <w:tab w:val="left" w:pos="360"/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7F31AA">
        <w:rPr>
          <w:rFonts w:ascii="Times New Roman" w:hAnsi="Times New Roman" w:cs="Times New Roman"/>
          <w:b/>
          <w:sz w:val="26"/>
          <w:szCs w:val="26"/>
        </w:rPr>
        <w:t xml:space="preserve">Time: 2 ½ Hours </w:t>
      </w:r>
    </w:p>
    <w:p w14:paraId="40EE45A9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14:paraId="0FF32BBB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14:paraId="7EE15569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968AFE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  <w:b/>
          <w:i/>
        </w:rPr>
      </w:pPr>
      <w:r w:rsidRPr="007F31AA">
        <w:rPr>
          <w:rFonts w:ascii="Times New Roman" w:hAnsi="Times New Roman" w:cs="Times New Roman"/>
          <w:b/>
          <w:i/>
        </w:rPr>
        <w:t xml:space="preserve">Kenya Certificate of Secondary Education </w:t>
      </w:r>
    </w:p>
    <w:p w14:paraId="1B5EF0D7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14:paraId="244A3549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4DEAE871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47E4165C" w14:textId="77777777" w:rsid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14:paraId="143AA310" w14:textId="77777777" w:rsidR="002976E5" w:rsidRPr="007F31AA" w:rsidRDefault="002976E5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14:paraId="288E55E9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14:paraId="77828EDA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0" w:firstLine="0"/>
        <w:rPr>
          <w:rFonts w:ascii="Times New Roman" w:hAnsi="Times New Roman" w:cs="Times New Roman"/>
        </w:rPr>
      </w:pPr>
    </w:p>
    <w:p w14:paraId="66AF3EC6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14:paraId="6C081C40" w14:textId="77777777" w:rsidR="007F31AA" w:rsidRPr="007F31AA" w:rsidRDefault="007F31AA" w:rsidP="007F31AA">
      <w:pPr>
        <w:tabs>
          <w:tab w:val="left" w:pos="360"/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14:paraId="0E30B9CA" w14:textId="77777777" w:rsidR="007F31AA" w:rsidRPr="007F31AA" w:rsidRDefault="007F31A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543BA4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0810ACD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18816A3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CD965F4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B28EE87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C535CF4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521C10C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AF7E357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2D975B7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B85EA04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B6F4ABB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792D95F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7AA1203" w14:textId="77777777" w:rsidR="007F31AA" w:rsidRPr="007F31AA" w:rsidRDefault="007F31A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F31AA">
        <w:rPr>
          <w:rFonts w:ascii="Times New Roman" w:hAnsi="Times New Roman" w:cs="Times New Roman"/>
          <w:b/>
          <w:i/>
          <w:sz w:val="20"/>
          <w:szCs w:val="20"/>
        </w:rPr>
        <w:t>This paper consists of 2 printed pages.</w:t>
      </w:r>
    </w:p>
    <w:p w14:paraId="3281EAB6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D1617FE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3A336E1" w14:textId="77777777" w:rsidR="007F31AA" w:rsidRDefault="007F31A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F31AA">
        <w:rPr>
          <w:rFonts w:ascii="Times New Roman" w:hAnsi="Times New Roman" w:cs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14:paraId="777D13C7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46CA26C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69FB6B8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8316E22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B5AFE84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CE30AEE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D274BC3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792690E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6D52988" w14:textId="77777777" w:rsidR="00590FD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AA73261" w14:textId="77777777" w:rsidR="002976E5" w:rsidRDefault="002976E5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B448344" w14:textId="77777777" w:rsidR="002976E5" w:rsidRDefault="002976E5" w:rsidP="00242EB4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5E6C7AE1" w14:textId="77777777" w:rsidR="00590FDA" w:rsidRPr="007F31AA" w:rsidRDefault="00590FDA" w:rsidP="007F31AA">
      <w:pPr>
        <w:pStyle w:val="NoSpacing"/>
        <w:tabs>
          <w:tab w:val="left" w:pos="540"/>
          <w:tab w:val="left" w:pos="720"/>
          <w:tab w:val="left" w:pos="900"/>
        </w:tabs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B2E5E7" w14:textId="77777777" w:rsidR="001D16EF" w:rsidRPr="007F31AA" w:rsidRDefault="00AA0D90" w:rsidP="007F31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1AA">
        <w:rPr>
          <w:rFonts w:ascii="Times New Roman" w:hAnsi="Times New Roman" w:cs="Times New Roman"/>
          <w:b/>
          <w:sz w:val="24"/>
          <w:szCs w:val="24"/>
          <w:u w:val="single"/>
        </w:rPr>
        <w:t>Compulsory: Imaginative writing.</w:t>
      </w:r>
    </w:p>
    <w:p w14:paraId="242A926E" w14:textId="77777777" w:rsidR="00AA0D90" w:rsidRPr="007F31AA" w:rsidRDefault="007F31AA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D90" w:rsidRPr="007F31AA">
        <w:rPr>
          <w:rFonts w:ascii="Times New Roman" w:hAnsi="Times New Roman" w:cs="Times New Roman"/>
          <w:b/>
          <w:sz w:val="24"/>
          <w:szCs w:val="24"/>
        </w:rPr>
        <w:t>Either write a story beginning with:</w:t>
      </w:r>
    </w:p>
    <w:p w14:paraId="104052B1" w14:textId="77777777" w:rsidR="00AA0D90" w:rsidRDefault="00AA0D90" w:rsidP="007F31A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entered the headmaster’s office, I found a strange looking man. My eyes were attracted to a knife which lay at his feet, and it was not just any ordinary knife, it was a bloody knife</w:t>
      </w:r>
      <w:r w:rsidR="009E1009">
        <w:rPr>
          <w:rFonts w:ascii="Times New Roman" w:hAnsi="Times New Roman" w:cs="Times New Roman"/>
          <w:sz w:val="24"/>
          <w:szCs w:val="24"/>
        </w:rPr>
        <w:t>!</w:t>
      </w:r>
    </w:p>
    <w:p w14:paraId="0EB11AC8" w14:textId="77777777" w:rsidR="009E1009" w:rsidRPr="007F31AA" w:rsidRDefault="007F31AA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009" w:rsidRPr="007F31AA">
        <w:rPr>
          <w:rFonts w:ascii="Times New Roman" w:hAnsi="Times New Roman" w:cs="Times New Roman"/>
          <w:b/>
          <w:sz w:val="24"/>
          <w:szCs w:val="24"/>
        </w:rPr>
        <w:t>OR</w:t>
      </w:r>
    </w:p>
    <w:p w14:paraId="3B5D3343" w14:textId="77777777" w:rsidR="006D5639" w:rsidRDefault="006D563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1846B8F" w14:textId="77777777" w:rsidR="009E1009" w:rsidRDefault="009E1009" w:rsidP="007F31A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Boarding schools should be discouraged. Discuss.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r w:rsidR="007F31A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1EF4BC" w14:textId="77777777" w:rsidR="009E1009" w:rsidRPr="00AA0D90" w:rsidRDefault="009E100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E9FBB72" w14:textId="77777777" w:rsidR="00AA0D90" w:rsidRPr="009E1009" w:rsidRDefault="009E1009" w:rsidP="007F31AA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(Compulsory)</w:t>
      </w:r>
    </w:p>
    <w:p w14:paraId="60E6DFFA" w14:textId="77777777" w:rsidR="007F31AA" w:rsidRDefault="007F31AA" w:rsidP="005543BD">
      <w:pPr>
        <w:pStyle w:val="ListParagraph"/>
        <w:tabs>
          <w:tab w:val="left" w:pos="720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2B5250" w14:textId="6FB321C4" w:rsidR="005543BD" w:rsidRDefault="005543BD" w:rsidP="005543BD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“Women are their own enemies.</w:t>
      </w:r>
      <w:r w:rsidR="00242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”Write an essay exemplifying this position </w:t>
      </w:r>
      <w:r w:rsidR="00242EB4">
        <w:rPr>
          <w:rFonts w:ascii="Times New Roman" w:hAnsi="Times New Roman" w:cs="Times New Roman"/>
          <w:sz w:val="24"/>
          <w:szCs w:val="24"/>
        </w:rPr>
        <w:t>basing your illustrations from Blossoms of the Savannah.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(20 marks)</w:t>
      </w:r>
    </w:p>
    <w:p w14:paraId="5D018E65" w14:textId="77777777" w:rsidR="006D5639" w:rsidRDefault="006D563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C08F89" w14:textId="77777777" w:rsidR="005543BD" w:rsidRDefault="005543BD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94F4240" w14:textId="77777777" w:rsidR="005543BD" w:rsidRDefault="005543BD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0AD7608" w14:textId="77777777" w:rsidR="006D5639" w:rsidRDefault="006D5639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995D026" w14:textId="77777777" w:rsidR="005543BD" w:rsidRPr="009A740B" w:rsidRDefault="005543BD" w:rsidP="007F31AA">
      <w:pPr>
        <w:pStyle w:val="ListParagraph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543BD" w:rsidRPr="009A740B" w:rsidSect="007F3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A3F2" w14:textId="77777777" w:rsidR="00C46647" w:rsidRDefault="00C46647" w:rsidP="007F31AA">
      <w:pPr>
        <w:spacing w:after="0" w:line="240" w:lineRule="auto"/>
      </w:pPr>
      <w:r>
        <w:separator/>
      </w:r>
    </w:p>
  </w:endnote>
  <w:endnote w:type="continuationSeparator" w:id="0">
    <w:p w14:paraId="5C2C3EE3" w14:textId="77777777" w:rsidR="00C46647" w:rsidRDefault="00C46647" w:rsidP="007F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A10F" w14:textId="77777777" w:rsidR="00590FDA" w:rsidRDefault="00590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466D" w14:textId="77777777" w:rsidR="007F31AA" w:rsidRPr="00590FDA" w:rsidRDefault="007F31AA" w:rsidP="00590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B26B" w14:textId="77777777" w:rsidR="00A2142D" w:rsidRDefault="00A2142D" w:rsidP="00A2142D">
    <w:pPr>
      <w:pStyle w:val="Footer"/>
    </w:pPr>
    <w:r>
      <w:t>@2020</w:t>
    </w:r>
  </w:p>
  <w:p w14:paraId="2C8995A1" w14:textId="77777777" w:rsidR="007F31AA" w:rsidRPr="007F31AA" w:rsidRDefault="007F31AA" w:rsidP="007F31AA">
    <w:pPr>
      <w:pStyle w:val="Footer"/>
      <w:tabs>
        <w:tab w:val="clear" w:pos="9360"/>
        <w:tab w:val="right" w:pos="10440"/>
      </w:tabs>
      <w:rPr>
        <w:sz w:val="18"/>
        <w:szCs w:val="18"/>
      </w:rPr>
    </w:pPr>
    <w:r>
      <w:tab/>
    </w:r>
    <w:r>
      <w:tab/>
    </w:r>
    <w:r w:rsidRPr="007F31AA">
      <w:rPr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436F" w14:textId="77777777" w:rsidR="00C46647" w:rsidRDefault="00C46647" w:rsidP="007F31AA">
      <w:pPr>
        <w:spacing w:after="0" w:line="240" w:lineRule="auto"/>
      </w:pPr>
      <w:r>
        <w:separator/>
      </w:r>
    </w:p>
  </w:footnote>
  <w:footnote w:type="continuationSeparator" w:id="0">
    <w:p w14:paraId="56A3E642" w14:textId="77777777" w:rsidR="00C46647" w:rsidRDefault="00C46647" w:rsidP="007F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141A" w14:textId="77777777" w:rsidR="00590FDA" w:rsidRDefault="00590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1243" w14:textId="77777777" w:rsidR="007F31AA" w:rsidRPr="007F31AA" w:rsidRDefault="007F31AA" w:rsidP="007F31AA">
    <w:pPr>
      <w:pStyle w:val="Header"/>
      <w:jc w:val="right"/>
      <w:rPr>
        <w:i/>
        <w:sz w:val="18"/>
        <w:szCs w:val="18"/>
      </w:rPr>
    </w:pPr>
    <w:r w:rsidRPr="00336638">
      <w:rPr>
        <w:i/>
        <w:sz w:val="18"/>
        <w:szCs w:val="18"/>
      </w:rPr>
      <w:t>101/1 English Paper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4B40" w14:textId="77777777" w:rsidR="00590FDA" w:rsidRDefault="00590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23E"/>
    <w:multiLevelType w:val="hybridMultilevel"/>
    <w:tmpl w:val="0DB06758"/>
    <w:lvl w:ilvl="0" w:tplc="0848EF7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7B5EF4"/>
    <w:multiLevelType w:val="hybridMultilevel"/>
    <w:tmpl w:val="915290FA"/>
    <w:lvl w:ilvl="0" w:tplc="5170910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8F92C77"/>
    <w:multiLevelType w:val="hybridMultilevel"/>
    <w:tmpl w:val="29587222"/>
    <w:lvl w:ilvl="0" w:tplc="587C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FD"/>
    <w:rsid w:val="00087558"/>
    <w:rsid w:val="00160E02"/>
    <w:rsid w:val="001D16EF"/>
    <w:rsid w:val="00242EB4"/>
    <w:rsid w:val="00267A35"/>
    <w:rsid w:val="002976E5"/>
    <w:rsid w:val="002B09B3"/>
    <w:rsid w:val="002E1BCE"/>
    <w:rsid w:val="0033676C"/>
    <w:rsid w:val="003514B5"/>
    <w:rsid w:val="003A577C"/>
    <w:rsid w:val="003B5A15"/>
    <w:rsid w:val="004A04BB"/>
    <w:rsid w:val="00547168"/>
    <w:rsid w:val="005543BD"/>
    <w:rsid w:val="00590FDA"/>
    <w:rsid w:val="006D5639"/>
    <w:rsid w:val="00796648"/>
    <w:rsid w:val="007F31AA"/>
    <w:rsid w:val="009A740B"/>
    <w:rsid w:val="009E1009"/>
    <w:rsid w:val="00A2142D"/>
    <w:rsid w:val="00AA0D90"/>
    <w:rsid w:val="00B55FFD"/>
    <w:rsid w:val="00C46647"/>
    <w:rsid w:val="00D72751"/>
    <w:rsid w:val="00DE0AEA"/>
    <w:rsid w:val="00E3091A"/>
    <w:rsid w:val="00E96378"/>
    <w:rsid w:val="00F9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18631"/>
  <w15:docId w15:val="{4562C2C6-E5E1-412D-878C-24C02E5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40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F31AA"/>
  </w:style>
  <w:style w:type="paragraph" w:styleId="Header">
    <w:name w:val="header"/>
    <w:basedOn w:val="Normal"/>
    <w:link w:val="HeaderChar"/>
    <w:uiPriority w:val="99"/>
    <w:unhideWhenUsed/>
    <w:rsid w:val="007F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AA"/>
  </w:style>
  <w:style w:type="paragraph" w:styleId="Footer">
    <w:name w:val="footer"/>
    <w:basedOn w:val="Normal"/>
    <w:link w:val="FooterChar"/>
    <w:uiPriority w:val="99"/>
    <w:unhideWhenUsed/>
    <w:rsid w:val="007F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Gordon Kiriinya</cp:lastModifiedBy>
  <cp:revision>16</cp:revision>
  <cp:lastPrinted>2013-10-17T06:59:00Z</cp:lastPrinted>
  <dcterms:created xsi:type="dcterms:W3CDTF">2013-09-20T09:46:00Z</dcterms:created>
  <dcterms:modified xsi:type="dcterms:W3CDTF">2020-03-02T06:21:00Z</dcterms:modified>
</cp:coreProperties>
</file>