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7B" w:rsidRPr="003E787B" w:rsidRDefault="003E787B" w:rsidP="003E787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3E787B" w:rsidRPr="003E787B" w:rsidTr="003905BE">
        <w:tc>
          <w:tcPr>
            <w:tcW w:w="171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7B" w:rsidRPr="003E787B" w:rsidTr="003905BE">
        <w:tc>
          <w:tcPr>
            <w:tcW w:w="171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7B" w:rsidRPr="003E787B" w:rsidTr="003905BE">
        <w:tc>
          <w:tcPr>
            <w:tcW w:w="171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7B" w:rsidRPr="003E787B" w:rsidTr="003905BE">
        <w:tc>
          <w:tcPr>
            <w:tcW w:w="171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7B" w:rsidRPr="003E787B" w:rsidRDefault="003E787B" w:rsidP="003E78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E787B">
        <w:rPr>
          <w:rFonts w:ascii="Times New Roman" w:hAnsi="Times New Roman" w:cs="Times New Roman"/>
          <w:sz w:val="24"/>
          <w:szCs w:val="24"/>
        </w:rPr>
        <w:t xml:space="preserve">  </w:t>
      </w:r>
      <w:r w:rsidRPr="003E78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4E6BE" wp14:editId="2FF4F6BE">
            <wp:extent cx="1787703" cy="1931542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7B" w:rsidRPr="003E787B" w:rsidRDefault="003E787B" w:rsidP="003E787B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 1</w:t>
      </w:r>
      <w:r w:rsidRPr="003E787B">
        <w:rPr>
          <w:rFonts w:cstheme="minorHAnsi"/>
          <w:b/>
          <w:sz w:val="28"/>
          <w:szCs w:val="28"/>
        </w:rPr>
        <w:t xml:space="preserve"> GEOGRAPHY</w:t>
      </w:r>
    </w:p>
    <w:p w:rsidR="003E787B" w:rsidRPr="003E787B" w:rsidRDefault="003E787B" w:rsidP="003E787B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 1 TERM 3</w:t>
      </w:r>
      <w:r w:rsidRPr="003E787B">
        <w:rPr>
          <w:rFonts w:cstheme="minorHAnsi"/>
          <w:b/>
          <w:sz w:val="28"/>
          <w:szCs w:val="28"/>
        </w:rPr>
        <w:t>, 2017</w:t>
      </w:r>
    </w:p>
    <w:p w:rsidR="003E787B" w:rsidRPr="003E787B" w:rsidRDefault="003E787B" w:rsidP="003E787B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  <w:r w:rsidRPr="003E787B">
        <w:rPr>
          <w:rFonts w:cstheme="minorHAnsi"/>
          <w:b/>
          <w:sz w:val="28"/>
          <w:szCs w:val="28"/>
        </w:rPr>
        <w:t>TIME: 2 HOURS</w:t>
      </w:r>
    </w:p>
    <w:p w:rsidR="003E787B" w:rsidRPr="003E787B" w:rsidRDefault="003E787B" w:rsidP="003E787B">
      <w:pPr>
        <w:spacing w:after="0" w:line="276" w:lineRule="auto"/>
        <w:contextualSpacing/>
        <w:rPr>
          <w:rFonts w:cstheme="minorHAnsi"/>
          <w:b/>
          <w:sz w:val="28"/>
          <w:szCs w:val="28"/>
        </w:rPr>
      </w:pPr>
    </w:p>
    <w:p w:rsidR="003E787B" w:rsidRPr="003E787B" w:rsidRDefault="003E787B" w:rsidP="003E787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87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E787B" w:rsidRPr="003E787B" w:rsidRDefault="003E787B" w:rsidP="003E787B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87B">
        <w:rPr>
          <w:rFonts w:ascii="Times New Roman" w:hAnsi="Times New Roman" w:cs="Times New Roman"/>
          <w:sz w:val="24"/>
          <w:szCs w:val="24"/>
        </w:rPr>
        <w:t>Write your name, stream and class number in the spaces above.</w:t>
      </w:r>
    </w:p>
    <w:p w:rsidR="003E787B" w:rsidRPr="003E787B" w:rsidRDefault="003E787B" w:rsidP="003E787B">
      <w:pPr>
        <w:numPr>
          <w:ilvl w:val="0"/>
          <w:numId w:val="1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787B">
        <w:rPr>
          <w:rFonts w:ascii="Times New Roman" w:hAnsi="Times New Roman" w:cs="Times New Roman"/>
          <w:sz w:val="24"/>
          <w:szCs w:val="24"/>
        </w:rPr>
        <w:t>Answer all the questions in the spaces provided below each question.</w:t>
      </w:r>
    </w:p>
    <w:p w:rsidR="003E787B" w:rsidRPr="003E787B" w:rsidRDefault="003E787B" w:rsidP="003E78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001"/>
        <w:gridCol w:w="1003"/>
        <w:gridCol w:w="1003"/>
        <w:gridCol w:w="1003"/>
        <w:gridCol w:w="1003"/>
        <w:gridCol w:w="1003"/>
        <w:gridCol w:w="986"/>
        <w:gridCol w:w="1136"/>
      </w:tblGrid>
      <w:tr w:rsidR="003E787B" w:rsidRPr="003E787B" w:rsidTr="003905BE">
        <w:trPr>
          <w:trHeight w:val="818"/>
        </w:trPr>
        <w:tc>
          <w:tcPr>
            <w:tcW w:w="1212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87B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</w:p>
        </w:tc>
        <w:tc>
          <w:tcPr>
            <w:tcW w:w="1001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7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E787B" w:rsidRPr="003E787B" w:rsidTr="003905BE">
        <w:trPr>
          <w:trHeight w:val="1070"/>
        </w:trPr>
        <w:tc>
          <w:tcPr>
            <w:tcW w:w="1212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87B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1001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3E787B" w:rsidRPr="003E787B" w:rsidRDefault="003E787B" w:rsidP="003E78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7B" w:rsidRPr="003E787B" w:rsidRDefault="003E787B" w:rsidP="003E78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787B" w:rsidRPr="003E787B" w:rsidRDefault="003E787B" w:rsidP="003E78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787B" w:rsidRPr="003E787B" w:rsidRDefault="003E787B" w:rsidP="003E78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787B" w:rsidRDefault="003E787B" w:rsidP="009503D2">
      <w:pPr>
        <w:spacing w:line="276" w:lineRule="auto"/>
        <w:rPr>
          <w:rFonts w:asciiTheme="majorHAnsi" w:hAnsiTheme="majorHAnsi" w:cstheme="minorHAnsi"/>
          <w:b/>
          <w:sz w:val="24"/>
          <w:szCs w:val="24"/>
        </w:rPr>
      </w:pPr>
    </w:p>
    <w:p w:rsidR="003E787B" w:rsidRDefault="003E787B" w:rsidP="009503D2">
      <w:pPr>
        <w:spacing w:line="276" w:lineRule="auto"/>
        <w:rPr>
          <w:rFonts w:asciiTheme="majorHAnsi" w:hAnsiTheme="majorHAnsi" w:cstheme="minorHAnsi"/>
          <w:b/>
          <w:sz w:val="24"/>
          <w:szCs w:val="24"/>
        </w:rPr>
      </w:pPr>
    </w:p>
    <w:p w:rsidR="003E787B" w:rsidRDefault="003E787B" w:rsidP="009503D2">
      <w:pPr>
        <w:spacing w:line="276" w:lineRule="auto"/>
        <w:rPr>
          <w:rFonts w:asciiTheme="majorHAnsi" w:hAnsiTheme="majorHAnsi" w:cstheme="minorHAnsi"/>
          <w:b/>
          <w:sz w:val="24"/>
          <w:szCs w:val="24"/>
        </w:rPr>
      </w:pPr>
    </w:p>
    <w:p w:rsidR="003E787B" w:rsidRDefault="003E787B" w:rsidP="009503D2">
      <w:pPr>
        <w:spacing w:line="276" w:lineRule="auto"/>
        <w:rPr>
          <w:rFonts w:asciiTheme="majorHAnsi" w:hAnsiTheme="majorHAnsi" w:cstheme="minorHAnsi"/>
          <w:b/>
          <w:sz w:val="24"/>
          <w:szCs w:val="24"/>
        </w:rPr>
      </w:pPr>
    </w:p>
    <w:p w:rsidR="008424DA" w:rsidRPr="003E787B" w:rsidRDefault="008424DA" w:rsidP="009503D2">
      <w:pPr>
        <w:spacing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3E787B">
        <w:rPr>
          <w:rFonts w:asciiTheme="majorHAnsi" w:hAnsiTheme="majorHAnsi" w:cstheme="minorHAnsi"/>
          <w:b/>
          <w:sz w:val="24"/>
          <w:szCs w:val="24"/>
        </w:rPr>
        <w:lastRenderedPageBreak/>
        <w:t>Answer all questions in the spaces provided</w:t>
      </w:r>
    </w:p>
    <w:p w:rsidR="00E82662" w:rsidRPr="003E787B" w:rsidRDefault="001D46A5" w:rsidP="009503D2">
      <w:pPr>
        <w:pStyle w:val="ListParagraph"/>
        <w:numPr>
          <w:ilvl w:val="0"/>
          <w:numId w:val="13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(a)Name any </w:t>
      </w:r>
      <w:r w:rsidRPr="003E787B">
        <w:rPr>
          <w:rFonts w:asciiTheme="majorHAnsi" w:hAnsiTheme="majorHAnsi" w:cstheme="minorHAnsi"/>
          <w:b/>
          <w:sz w:val="24"/>
          <w:szCs w:val="24"/>
        </w:rPr>
        <w:t>two</w:t>
      </w:r>
      <w:r w:rsidRPr="003E787B">
        <w:rPr>
          <w:rFonts w:asciiTheme="majorHAnsi" w:hAnsiTheme="majorHAnsi" w:cstheme="minorHAnsi"/>
          <w:sz w:val="24"/>
          <w:szCs w:val="24"/>
        </w:rPr>
        <w:t xml:space="preserve"> areas stud</w:t>
      </w:r>
      <w:r w:rsidR="00803A48" w:rsidRPr="003E787B">
        <w:rPr>
          <w:rFonts w:asciiTheme="majorHAnsi" w:hAnsiTheme="majorHAnsi" w:cstheme="minorHAnsi"/>
          <w:sz w:val="24"/>
          <w:szCs w:val="24"/>
        </w:rPr>
        <w:t>ied under practical geography.</w:t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803A48" w:rsidRPr="003E787B">
        <w:rPr>
          <w:rFonts w:asciiTheme="majorHAnsi" w:hAnsiTheme="majorHAnsi" w:cstheme="minorHAnsi"/>
          <w:sz w:val="24"/>
          <w:szCs w:val="24"/>
        </w:rPr>
        <w:t>(2mks)</w:t>
      </w:r>
    </w:p>
    <w:p w:rsidR="008424DA" w:rsidRPr="003E787B" w:rsidRDefault="008424DA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</w:t>
      </w:r>
      <w:r w:rsidR="003E787B">
        <w:rPr>
          <w:rFonts w:asciiTheme="majorHAnsi" w:hAnsiTheme="majorHAnsi" w:cstheme="minorHAnsi"/>
          <w:sz w:val="24"/>
          <w:szCs w:val="24"/>
        </w:rPr>
        <w:t>...</w:t>
      </w:r>
    </w:p>
    <w:p w:rsidR="00FC3DB8" w:rsidRPr="003E787B" w:rsidRDefault="001D46A5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(b)T</w:t>
      </w:r>
      <w:r w:rsidR="00803A48" w:rsidRPr="003E787B">
        <w:rPr>
          <w:rFonts w:asciiTheme="majorHAnsi" w:hAnsiTheme="majorHAnsi" w:cstheme="minorHAnsi"/>
          <w:sz w:val="24"/>
          <w:szCs w:val="24"/>
        </w:rPr>
        <w:t>he diagram below represents the interrelationship between geography and other disciplines.</w:t>
      </w:r>
      <w:r w:rsidR="00FC3DB8" w:rsidRPr="003E787B">
        <w:rPr>
          <w:rFonts w:asciiTheme="majorHAnsi" w:hAnsiTheme="majorHAnsi" w:cstheme="minorHAnsi"/>
          <w:sz w:val="24"/>
          <w:szCs w:val="24"/>
        </w:rPr>
        <w:tab/>
      </w:r>
    </w:p>
    <w:tbl>
      <w:tblPr>
        <w:tblStyle w:val="TableGrid"/>
        <w:tblW w:w="0" w:type="auto"/>
        <w:tblInd w:w="2952" w:type="dxa"/>
        <w:tblLook w:val="04A0" w:firstRow="1" w:lastRow="0" w:firstColumn="1" w:lastColumn="0" w:noHBand="0" w:noVBand="1"/>
      </w:tblPr>
      <w:tblGrid>
        <w:gridCol w:w="2160"/>
      </w:tblGrid>
      <w:tr w:rsidR="00FC3DB8" w:rsidRPr="003E787B" w:rsidTr="00D92615">
        <w:tc>
          <w:tcPr>
            <w:tcW w:w="2160" w:type="dxa"/>
          </w:tcPr>
          <w:p w:rsidR="00FC3DB8" w:rsidRPr="003E787B" w:rsidRDefault="00D92615" w:rsidP="009503D2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3E787B">
              <w:rPr>
                <w:rFonts w:asciiTheme="majorHAnsi" w:hAnsiTheme="majorHAnsi" w:cstheme="minorHAnsi"/>
                <w:sz w:val="24"/>
                <w:szCs w:val="24"/>
              </w:rPr>
              <w:t xml:space="preserve">      </w:t>
            </w:r>
            <w:r w:rsidR="00FC3DB8" w:rsidRPr="003E787B">
              <w:rPr>
                <w:rFonts w:asciiTheme="majorHAnsi" w:hAnsiTheme="majorHAnsi" w:cstheme="minorHAnsi"/>
                <w:sz w:val="24"/>
                <w:szCs w:val="24"/>
              </w:rPr>
              <w:t>GEOGRAPHY</w:t>
            </w:r>
          </w:p>
        </w:tc>
      </w:tr>
    </w:tbl>
    <w:p w:rsidR="00610325" w:rsidRPr="003E787B" w:rsidRDefault="004D0FA4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C5F01" wp14:editId="6A85873F">
                <wp:simplePos x="0" y="0"/>
                <wp:positionH relativeFrom="column">
                  <wp:posOffset>2451370</wp:posOffset>
                </wp:positionH>
                <wp:positionV relativeFrom="paragraph">
                  <wp:posOffset>4540</wp:posOffset>
                </wp:positionV>
                <wp:extent cx="0" cy="214008"/>
                <wp:effectExtent l="76200" t="0" r="57150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A0C3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3pt;margin-top:.35pt;width:0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Pr="003E787B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26C95" wp14:editId="352C4ACC">
                <wp:simplePos x="0" y="0"/>
                <wp:positionH relativeFrom="column">
                  <wp:posOffset>1760706</wp:posOffset>
                </wp:positionH>
                <wp:positionV relativeFrom="paragraph">
                  <wp:posOffset>199093</wp:posOffset>
                </wp:positionV>
                <wp:extent cx="1225685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9F10B2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15.7pt" to="235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3E787B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E5690" wp14:editId="158BC614">
                <wp:simplePos x="0" y="0"/>
                <wp:positionH relativeFrom="column">
                  <wp:posOffset>1760706</wp:posOffset>
                </wp:positionH>
                <wp:positionV relativeFrom="paragraph">
                  <wp:posOffset>199093</wp:posOffset>
                </wp:positionV>
                <wp:extent cx="0" cy="223317"/>
                <wp:effectExtent l="76200" t="0" r="57150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3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871B5" id="Straight Arrow Connector 8" o:spid="_x0000_s1026" type="#_x0000_t32" style="position:absolute;margin-left:138.65pt;margin-top:15.7pt;width:0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3E787B"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B92B" wp14:editId="1DDE808A">
                <wp:simplePos x="0" y="0"/>
                <wp:positionH relativeFrom="column">
                  <wp:posOffset>2986391</wp:posOffset>
                </wp:positionH>
                <wp:positionV relativeFrom="paragraph">
                  <wp:posOffset>189365</wp:posOffset>
                </wp:positionV>
                <wp:extent cx="0" cy="233464"/>
                <wp:effectExtent l="76200" t="0" r="5715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723E9C" id="Straight Arrow Connector 7" o:spid="_x0000_s1026" type="#_x0000_t32" style="position:absolute;margin-left:235.15pt;margin-top:14.9pt;width:0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9503D2" w:rsidRPr="003E787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C262C" w:rsidRPr="003E787B" w:rsidRDefault="00803A4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453309</wp:posOffset>
            </wp:positionV>
            <wp:extent cx="5029200" cy="2519045"/>
            <wp:effectExtent l="0" t="38100" r="0" b="5270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325" w:rsidRPr="003E787B">
        <w:rPr>
          <w:rFonts w:asciiTheme="majorHAnsi" w:hAnsiTheme="majorHAnsi" w:cstheme="minorHAnsi"/>
          <w:sz w:val="24"/>
          <w:szCs w:val="24"/>
        </w:rPr>
        <w:br w:type="textWrapping" w:clear="all"/>
      </w:r>
      <w:r w:rsidR="00D92615" w:rsidRPr="003E787B">
        <w:rPr>
          <w:rFonts w:asciiTheme="majorHAnsi" w:hAnsiTheme="majorHAnsi" w:cstheme="minorHAnsi"/>
          <w:sz w:val="24"/>
          <w:szCs w:val="24"/>
        </w:rPr>
        <w:t>Name the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</w:t>
      </w:r>
      <w:r w:rsidR="00D92615" w:rsidRPr="003E787B">
        <w:rPr>
          <w:rFonts w:asciiTheme="majorHAnsi" w:hAnsiTheme="majorHAnsi" w:cstheme="minorHAnsi"/>
          <w:sz w:val="24"/>
          <w:szCs w:val="24"/>
        </w:rPr>
        <w:t>disciplines marked A</w:t>
      </w:r>
      <w:r w:rsidR="00C15652" w:rsidRPr="003E787B">
        <w:rPr>
          <w:rFonts w:asciiTheme="majorHAnsi" w:hAnsiTheme="majorHAnsi" w:cstheme="minorHAnsi"/>
          <w:sz w:val="24"/>
          <w:szCs w:val="24"/>
        </w:rPr>
        <w:t>, B, C</w:t>
      </w:r>
      <w:r w:rsidR="00157C2D" w:rsidRPr="003E787B">
        <w:rPr>
          <w:rFonts w:asciiTheme="majorHAnsi" w:hAnsiTheme="majorHAnsi" w:cstheme="minorHAnsi"/>
          <w:sz w:val="24"/>
          <w:szCs w:val="24"/>
        </w:rPr>
        <w:t xml:space="preserve"> and </w:t>
      </w:r>
      <w:r w:rsidR="00D92615" w:rsidRPr="003E787B">
        <w:rPr>
          <w:rFonts w:asciiTheme="majorHAnsi" w:hAnsiTheme="majorHAnsi" w:cstheme="minorHAnsi"/>
          <w:sz w:val="24"/>
          <w:szCs w:val="24"/>
        </w:rPr>
        <w:t>D</w:t>
      </w:r>
      <w:r w:rsidR="00C15652" w:rsidRPr="003E787B">
        <w:rPr>
          <w:rFonts w:asciiTheme="majorHAnsi" w:hAnsiTheme="majorHAnsi" w:cstheme="minorHAnsi"/>
          <w:sz w:val="24"/>
          <w:szCs w:val="24"/>
        </w:rPr>
        <w:t>.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  </w:t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</w:p>
    <w:p w:rsidR="008C262C" w:rsidRPr="003E787B" w:rsidRDefault="008C262C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A………………………………………….</w:t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  <w:t>(1mk)</w:t>
      </w:r>
    </w:p>
    <w:p w:rsidR="008C262C" w:rsidRPr="003E787B" w:rsidRDefault="008C262C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B………………………………………….</w:t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  <w:t>(1mk)</w:t>
      </w:r>
    </w:p>
    <w:p w:rsidR="008C262C" w:rsidRPr="003E787B" w:rsidRDefault="008C262C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C…………………………………………..</w:t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803A48" w:rsidRPr="003E787B" w:rsidRDefault="008C262C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D…………………………………………..</w:t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8424DA" w:rsidRPr="003E787B" w:rsidRDefault="00D92615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(c)</w:t>
      </w:r>
      <w:r w:rsidR="00C15652" w:rsidRPr="003E787B">
        <w:rPr>
          <w:rFonts w:asciiTheme="majorHAnsi" w:hAnsiTheme="majorHAnsi" w:cstheme="minorHAnsi"/>
          <w:sz w:val="24"/>
          <w:szCs w:val="24"/>
        </w:rPr>
        <w:t xml:space="preserve">  </w:t>
      </w:r>
      <w:r w:rsidR="00157C2D" w:rsidRPr="003E787B">
        <w:rPr>
          <w:rFonts w:asciiTheme="majorHAnsi" w:hAnsiTheme="majorHAnsi" w:cstheme="minorHAnsi"/>
          <w:sz w:val="24"/>
          <w:szCs w:val="24"/>
        </w:rPr>
        <w:t xml:space="preserve"> i. What is environment?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57C2D" w:rsidRPr="003E787B">
        <w:rPr>
          <w:rFonts w:asciiTheme="majorHAnsi" w:hAnsiTheme="majorHAnsi" w:cstheme="minorHAnsi"/>
          <w:sz w:val="24"/>
          <w:szCs w:val="24"/>
        </w:rPr>
        <w:t xml:space="preserve"> (2mks)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157C2D" w:rsidRPr="003E787B" w:rsidRDefault="00C1565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      </w:t>
      </w:r>
      <w:r w:rsidR="00157C2D" w:rsidRPr="003E787B">
        <w:rPr>
          <w:rFonts w:asciiTheme="majorHAnsi" w:hAnsiTheme="majorHAnsi" w:cstheme="minorHAnsi"/>
          <w:sz w:val="24"/>
          <w:szCs w:val="24"/>
        </w:rPr>
        <w:t>ii.</w:t>
      </w:r>
      <w:r w:rsidRPr="003E787B">
        <w:rPr>
          <w:rFonts w:asciiTheme="majorHAnsi" w:hAnsiTheme="majorHAnsi" w:cstheme="minorHAnsi"/>
          <w:sz w:val="24"/>
          <w:szCs w:val="24"/>
        </w:rPr>
        <w:t xml:space="preserve"> Identify the</w:t>
      </w:r>
      <w:r w:rsidR="00117AED" w:rsidRPr="003E787B">
        <w:rPr>
          <w:rFonts w:asciiTheme="majorHAnsi" w:hAnsiTheme="majorHAnsi" w:cstheme="minorHAnsi"/>
          <w:sz w:val="24"/>
          <w:szCs w:val="24"/>
        </w:rPr>
        <w:t xml:space="preserve"> type of</w:t>
      </w:r>
      <w:r w:rsidRPr="003E787B">
        <w:rPr>
          <w:rFonts w:asciiTheme="majorHAnsi" w:hAnsiTheme="majorHAnsi" w:cstheme="minorHAnsi"/>
          <w:sz w:val="24"/>
          <w:szCs w:val="24"/>
        </w:rPr>
        <w:t xml:space="preserve"> environment wh</w:t>
      </w:r>
      <w:r w:rsidR="00157C2D" w:rsidRPr="003E787B">
        <w:rPr>
          <w:rFonts w:asciiTheme="majorHAnsi" w:hAnsiTheme="majorHAnsi" w:cstheme="minorHAnsi"/>
          <w:sz w:val="24"/>
          <w:szCs w:val="24"/>
        </w:rPr>
        <w:t>ere each of the following aspects fall under:</w:t>
      </w:r>
    </w:p>
    <w:p w:rsidR="00157C2D" w:rsidRPr="003E787B" w:rsidRDefault="00157C2D" w:rsidP="009503D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Climate </w:t>
      </w:r>
      <w:r w:rsidR="008424DA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  <w:t>(1mk)</w:t>
      </w:r>
    </w:p>
    <w:p w:rsidR="00157C2D" w:rsidRPr="003E787B" w:rsidRDefault="00157C2D" w:rsidP="009503D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Drainage</w:t>
      </w:r>
      <w:r w:rsidR="008424DA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  <w:t>(1mk)</w:t>
      </w:r>
    </w:p>
    <w:p w:rsidR="00157C2D" w:rsidRPr="003E787B" w:rsidRDefault="00157C2D" w:rsidP="009503D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Settlement</w:t>
      </w:r>
      <w:r w:rsidR="008424DA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  <w:t>(1mk)</w:t>
      </w:r>
    </w:p>
    <w:p w:rsidR="00157C2D" w:rsidRPr="003E787B" w:rsidRDefault="00157C2D" w:rsidP="009503D2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Industry</w:t>
      </w:r>
      <w:r w:rsidR="008424DA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…………………………………………………………………………..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  <w:t>(1mk)</w:t>
      </w:r>
    </w:p>
    <w:p w:rsidR="008424DA" w:rsidRPr="003E787B" w:rsidRDefault="00E300E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2. </w:t>
      </w:r>
      <w:r w:rsidR="00157C2D" w:rsidRPr="003E787B">
        <w:rPr>
          <w:rFonts w:asciiTheme="majorHAnsi" w:hAnsiTheme="majorHAnsi" w:cstheme="minorHAnsi"/>
          <w:sz w:val="24"/>
          <w:szCs w:val="24"/>
        </w:rPr>
        <w:t xml:space="preserve">(a) </w:t>
      </w:r>
      <w:r w:rsidR="001D46A5" w:rsidRPr="003E787B">
        <w:rPr>
          <w:rFonts w:asciiTheme="majorHAnsi" w:hAnsiTheme="majorHAnsi" w:cstheme="minorHAnsi"/>
          <w:sz w:val="24"/>
          <w:szCs w:val="24"/>
        </w:rPr>
        <w:t>D</w:t>
      </w:r>
      <w:r w:rsidR="00157C2D" w:rsidRPr="003E787B">
        <w:rPr>
          <w:rFonts w:asciiTheme="majorHAnsi" w:hAnsiTheme="majorHAnsi" w:cstheme="minorHAnsi"/>
          <w:sz w:val="24"/>
          <w:szCs w:val="24"/>
        </w:rPr>
        <w:t>efine the Solar system.</w:t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57C2D" w:rsidRPr="003E787B">
        <w:rPr>
          <w:rFonts w:asciiTheme="majorHAnsi" w:hAnsiTheme="majorHAnsi" w:cstheme="minorHAnsi"/>
          <w:sz w:val="24"/>
          <w:szCs w:val="24"/>
        </w:rPr>
        <w:t>(2mks)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87B">
        <w:rPr>
          <w:rFonts w:asciiTheme="majorHAnsi" w:hAnsiTheme="majorHAnsi" w:cstheme="minorHAnsi"/>
          <w:sz w:val="24"/>
          <w:szCs w:val="24"/>
        </w:rPr>
        <w:t>…..</w:t>
      </w:r>
    </w:p>
    <w:p w:rsidR="008424DA" w:rsidRPr="003E787B" w:rsidRDefault="006A4EE1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(b)Name two planets without satellites</w:t>
      </w:r>
      <w:r w:rsidR="00C15652" w:rsidRPr="003E787B">
        <w:rPr>
          <w:rFonts w:asciiTheme="majorHAnsi" w:hAnsiTheme="majorHAnsi" w:cstheme="minorHAnsi"/>
          <w:sz w:val="24"/>
          <w:szCs w:val="24"/>
        </w:rPr>
        <w:t xml:space="preserve">. 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  <w:t xml:space="preserve"> </w:t>
      </w:r>
      <w:r w:rsidR="00C15652" w:rsidRPr="003E787B">
        <w:rPr>
          <w:rFonts w:asciiTheme="majorHAnsi" w:hAnsiTheme="majorHAnsi" w:cstheme="minorHAnsi"/>
          <w:sz w:val="24"/>
          <w:szCs w:val="24"/>
        </w:rPr>
        <w:t>(</w:t>
      </w:r>
      <w:r w:rsidRPr="003E787B">
        <w:rPr>
          <w:rFonts w:asciiTheme="majorHAnsi" w:hAnsiTheme="majorHAnsi" w:cstheme="minorHAnsi"/>
          <w:sz w:val="24"/>
          <w:szCs w:val="24"/>
        </w:rPr>
        <w:t>2mks)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4DA" w:rsidRPr="003E787B" w:rsidRDefault="006A4EE1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(c) </w:t>
      </w:r>
      <w:r w:rsidR="00C15652" w:rsidRPr="003E787B">
        <w:rPr>
          <w:rFonts w:asciiTheme="majorHAnsi" w:hAnsiTheme="majorHAnsi" w:cstheme="minorHAnsi"/>
          <w:sz w:val="24"/>
          <w:szCs w:val="24"/>
        </w:rPr>
        <w:t>Describe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the Nebula cloud theory.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 xml:space="preserve"> (4mks)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510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</w:t>
      </w:r>
      <w:r w:rsid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8424DA" w:rsidRPr="003E787B" w:rsidRDefault="005B157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 (d</w:t>
      </w:r>
      <w:r w:rsidR="006A4EE1" w:rsidRPr="003E787B">
        <w:rPr>
          <w:rFonts w:asciiTheme="majorHAnsi" w:hAnsiTheme="majorHAnsi" w:cstheme="minorHAnsi"/>
          <w:sz w:val="24"/>
          <w:szCs w:val="24"/>
        </w:rPr>
        <w:t xml:space="preserve">) </w:t>
      </w:r>
      <w:r w:rsidR="00C15652" w:rsidRPr="003E787B">
        <w:rPr>
          <w:rFonts w:asciiTheme="majorHAnsi" w:hAnsiTheme="majorHAnsi" w:cstheme="minorHAnsi"/>
          <w:sz w:val="24"/>
          <w:szCs w:val="24"/>
        </w:rPr>
        <w:t>State</w:t>
      </w:r>
      <w:r w:rsidR="006A4EE1" w:rsidRPr="003E787B">
        <w:rPr>
          <w:rFonts w:asciiTheme="majorHAnsi" w:hAnsiTheme="majorHAnsi" w:cstheme="minorHAnsi"/>
          <w:sz w:val="24"/>
          <w:szCs w:val="24"/>
        </w:rPr>
        <w:t xml:space="preserve"> three reasons why the interior of the earth is still very hot yet it was formed millions of years ago. 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 xml:space="preserve"> </w:t>
      </w:r>
      <w:r w:rsidR="006A4EE1" w:rsidRPr="003E787B">
        <w:rPr>
          <w:rFonts w:asciiTheme="majorHAnsi" w:hAnsiTheme="majorHAnsi" w:cstheme="minorHAnsi"/>
          <w:sz w:val="24"/>
          <w:szCs w:val="24"/>
        </w:rPr>
        <w:t>(3mks)</w:t>
      </w:r>
      <w:r w:rsidR="008424DA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6F89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</w:t>
      </w:r>
      <w:r w:rsidR="00117AE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</w:t>
      </w:r>
    </w:p>
    <w:p w:rsidR="00ED6F89" w:rsidRPr="003E787B" w:rsidRDefault="005B157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(e</w:t>
      </w:r>
      <w:r w:rsidR="006A4EE1" w:rsidRPr="003E787B">
        <w:rPr>
          <w:rFonts w:asciiTheme="majorHAnsi" w:hAnsiTheme="majorHAnsi" w:cstheme="minorHAnsi"/>
          <w:sz w:val="24"/>
          <w:szCs w:val="24"/>
        </w:rPr>
        <w:t xml:space="preserve">) </w:t>
      </w:r>
      <w:r w:rsidR="00C15652" w:rsidRPr="003E787B">
        <w:rPr>
          <w:rFonts w:asciiTheme="majorHAnsi" w:hAnsiTheme="majorHAnsi" w:cstheme="minorHAnsi"/>
          <w:sz w:val="24"/>
          <w:szCs w:val="24"/>
        </w:rPr>
        <w:t>Differentiate</w:t>
      </w:r>
      <w:r w:rsidR="006A4EE1" w:rsidRPr="003E787B">
        <w:rPr>
          <w:rFonts w:asciiTheme="majorHAnsi" w:hAnsiTheme="majorHAnsi" w:cstheme="minorHAnsi"/>
          <w:sz w:val="24"/>
          <w:szCs w:val="24"/>
        </w:rPr>
        <w:t xml:space="preserve"> between a meteor and a meteorite. 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="006A4EE1" w:rsidRPr="003E787B">
        <w:rPr>
          <w:rFonts w:asciiTheme="majorHAnsi" w:hAnsiTheme="majorHAnsi" w:cstheme="minorHAnsi"/>
          <w:sz w:val="24"/>
          <w:szCs w:val="24"/>
        </w:rPr>
        <w:t>(2mks)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6A4EE1" w:rsidRPr="003E787B" w:rsidRDefault="005B157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(f</w:t>
      </w:r>
      <w:r w:rsidR="006A4EE1" w:rsidRPr="003E787B">
        <w:rPr>
          <w:rFonts w:asciiTheme="majorHAnsi" w:hAnsiTheme="majorHAnsi" w:cstheme="minorHAnsi"/>
          <w:sz w:val="24"/>
          <w:szCs w:val="24"/>
        </w:rPr>
        <w:t xml:space="preserve">) </w:t>
      </w:r>
      <w:r w:rsidR="00C15652" w:rsidRPr="003E787B">
        <w:rPr>
          <w:rFonts w:asciiTheme="majorHAnsi" w:hAnsiTheme="majorHAnsi" w:cstheme="minorHAnsi"/>
          <w:sz w:val="24"/>
          <w:szCs w:val="24"/>
        </w:rPr>
        <w:t>State</w:t>
      </w:r>
      <w:r w:rsidR="006A4EE1" w:rsidRPr="003E787B">
        <w:rPr>
          <w:rFonts w:asciiTheme="majorHAnsi" w:hAnsiTheme="majorHAnsi" w:cstheme="minorHAnsi"/>
          <w:sz w:val="24"/>
          <w:szCs w:val="24"/>
        </w:rPr>
        <w:t xml:space="preserve"> any three effects of rotation of the earth</w:t>
      </w:r>
      <w:r w:rsidR="00C15652" w:rsidRPr="003E787B">
        <w:rPr>
          <w:rFonts w:asciiTheme="majorHAnsi" w:hAnsiTheme="majorHAnsi" w:cstheme="minorHAnsi"/>
          <w:sz w:val="24"/>
          <w:szCs w:val="24"/>
        </w:rPr>
        <w:t xml:space="preserve">. 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C15652" w:rsidRPr="003E787B">
        <w:rPr>
          <w:rFonts w:asciiTheme="majorHAnsi" w:hAnsiTheme="majorHAnsi" w:cstheme="minorHAnsi"/>
          <w:sz w:val="24"/>
          <w:szCs w:val="24"/>
        </w:rPr>
        <w:t>(</w:t>
      </w:r>
      <w:r w:rsidR="006A4EE1" w:rsidRPr="003E787B">
        <w:rPr>
          <w:rFonts w:asciiTheme="majorHAnsi" w:hAnsiTheme="majorHAnsi" w:cstheme="minorHAnsi"/>
          <w:sz w:val="24"/>
          <w:szCs w:val="24"/>
        </w:rPr>
        <w:t>3mks)</w:t>
      </w:r>
    </w:p>
    <w:p w:rsidR="0033459D" w:rsidRPr="003E787B" w:rsidRDefault="00ED6F89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1572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</w:t>
      </w:r>
    </w:p>
    <w:p w:rsidR="006A4EE1" w:rsidRPr="003E787B" w:rsidRDefault="005B157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(g</w:t>
      </w:r>
      <w:r w:rsidR="006A4EE1" w:rsidRPr="003E787B">
        <w:rPr>
          <w:rFonts w:asciiTheme="majorHAnsi" w:hAnsiTheme="majorHAnsi" w:cstheme="minorHAnsi"/>
          <w:sz w:val="24"/>
          <w:szCs w:val="24"/>
        </w:rPr>
        <w:t>)</w:t>
      </w:r>
      <w:r w:rsidR="00CD1966" w:rsidRPr="003E787B">
        <w:rPr>
          <w:rFonts w:asciiTheme="majorHAnsi" w:hAnsiTheme="majorHAnsi" w:cstheme="minorHAnsi"/>
          <w:sz w:val="24"/>
          <w:szCs w:val="24"/>
        </w:rPr>
        <w:t xml:space="preserve">The diagram below shows the structure of the </w:t>
      </w:r>
      <w:r w:rsidR="00C15652" w:rsidRPr="003E787B">
        <w:rPr>
          <w:rFonts w:asciiTheme="majorHAnsi" w:hAnsiTheme="majorHAnsi" w:cstheme="minorHAnsi"/>
          <w:sz w:val="24"/>
          <w:szCs w:val="24"/>
        </w:rPr>
        <w:t>earth. Use</w:t>
      </w:r>
      <w:r w:rsidR="00CD1966" w:rsidRPr="003E787B">
        <w:rPr>
          <w:rFonts w:asciiTheme="majorHAnsi" w:hAnsiTheme="majorHAnsi" w:cstheme="minorHAnsi"/>
          <w:sz w:val="24"/>
          <w:szCs w:val="24"/>
        </w:rPr>
        <w:t xml:space="preserve"> it to answer questions that follow.</w:t>
      </w:r>
    </w:p>
    <w:p w:rsidR="00CD1966" w:rsidRPr="003E787B" w:rsidRDefault="00CD1966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CD1966" w:rsidRPr="003E787B" w:rsidRDefault="0033459D" w:rsidP="009503D2">
      <w:pPr>
        <w:spacing w:line="276" w:lineRule="auto"/>
        <w:ind w:left="720" w:firstLine="72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>
            <wp:extent cx="2772383" cy="1672590"/>
            <wp:effectExtent l="0" t="0" r="9525" b="3810"/>
            <wp:docPr id="13" name="Picture 13" descr="C:\Users\Admin\Desktop\rbYWR42tWUT1AH9Hf0E7E1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bYWR42tWUT1AH9Hf0E7E1T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00" cy="16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66" w:rsidRPr="003E787B" w:rsidRDefault="00CD1966" w:rsidP="009503D2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Name the parts labelled;</w:t>
      </w:r>
    </w:p>
    <w:p w:rsidR="00CD1966" w:rsidRPr="003E787B" w:rsidRDefault="00117AE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P</w:t>
      </w:r>
      <w:r w:rsidR="00ED6F89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CD1966" w:rsidRPr="003E787B">
        <w:rPr>
          <w:rFonts w:asciiTheme="majorHAnsi" w:hAnsiTheme="majorHAnsi" w:cstheme="minorHAnsi"/>
          <w:sz w:val="24"/>
          <w:szCs w:val="24"/>
        </w:rPr>
        <w:t xml:space="preserve"> (1mk)</w:t>
      </w:r>
    </w:p>
    <w:p w:rsidR="00CD1966" w:rsidRPr="003E787B" w:rsidRDefault="00117AE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Q</w:t>
      </w:r>
      <w:r w:rsidR="00ED6F89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CD1966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CD1966" w:rsidRPr="003E787B" w:rsidRDefault="00117AE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R</w:t>
      </w:r>
      <w:r w:rsidR="00ED6F89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CD1966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E300E8" w:rsidRPr="003E787B" w:rsidRDefault="00CD1966" w:rsidP="009503D2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Name the four layers that make up</w:t>
      </w:r>
      <w:r w:rsidR="001D46A5" w:rsidRPr="003E787B">
        <w:rPr>
          <w:rFonts w:asciiTheme="majorHAnsi" w:hAnsiTheme="majorHAnsi" w:cstheme="minorHAnsi"/>
          <w:sz w:val="24"/>
          <w:szCs w:val="24"/>
        </w:rPr>
        <w:t xml:space="preserve"> </w:t>
      </w:r>
      <w:r w:rsidRPr="003E787B">
        <w:rPr>
          <w:rFonts w:asciiTheme="majorHAnsi" w:hAnsiTheme="majorHAnsi" w:cstheme="minorHAnsi"/>
          <w:sz w:val="24"/>
          <w:szCs w:val="24"/>
        </w:rPr>
        <w:t xml:space="preserve"> Z</w:t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(4mks)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300E8" w:rsidRPr="003E787B" w:rsidRDefault="00E300E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…………</w:t>
      </w:r>
      <w:r w:rsidR="003E787B">
        <w:rPr>
          <w:rFonts w:asciiTheme="majorHAnsi" w:hAnsiTheme="majorHAnsi" w:cstheme="minorHAnsi"/>
          <w:sz w:val="24"/>
          <w:szCs w:val="24"/>
        </w:rPr>
        <w:t>..</w:t>
      </w:r>
    </w:p>
    <w:p w:rsidR="00ED6F89" w:rsidRPr="003E787B" w:rsidRDefault="005B157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h</w:t>
      </w:r>
      <w:r w:rsidR="00E300E8" w:rsidRPr="003E787B">
        <w:rPr>
          <w:rFonts w:asciiTheme="majorHAnsi" w:hAnsiTheme="majorHAnsi" w:cstheme="minorHAnsi"/>
          <w:sz w:val="24"/>
          <w:szCs w:val="24"/>
        </w:rPr>
        <w:t>) State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two</w:t>
      </w:r>
      <w:r w:rsidR="00CD1966" w:rsidRPr="003E787B">
        <w:rPr>
          <w:rFonts w:asciiTheme="majorHAnsi" w:hAnsiTheme="majorHAnsi" w:cstheme="minorHAnsi"/>
          <w:sz w:val="24"/>
          <w:szCs w:val="24"/>
        </w:rPr>
        <w:t xml:space="preserve"> ways in which the knowledge of the interior of the earth is studied</w:t>
      </w:r>
      <w:r w:rsidR="00465E08" w:rsidRPr="003E787B">
        <w:rPr>
          <w:rFonts w:asciiTheme="majorHAnsi" w:hAnsiTheme="majorHAnsi" w:cstheme="minorHAnsi"/>
          <w:sz w:val="24"/>
          <w:szCs w:val="24"/>
        </w:rPr>
        <w:t>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465E08" w:rsidRPr="003E787B">
        <w:rPr>
          <w:rFonts w:asciiTheme="majorHAnsi" w:hAnsiTheme="majorHAnsi" w:cstheme="minorHAnsi"/>
          <w:sz w:val="24"/>
          <w:szCs w:val="24"/>
        </w:rPr>
        <w:t>(</w:t>
      </w:r>
      <w:r w:rsidRPr="003E787B">
        <w:rPr>
          <w:rFonts w:asciiTheme="majorHAnsi" w:hAnsiTheme="majorHAnsi" w:cstheme="minorHAnsi"/>
          <w:sz w:val="24"/>
          <w:szCs w:val="24"/>
        </w:rPr>
        <w:t>2</w:t>
      </w:r>
      <w:r w:rsidR="00465E08" w:rsidRPr="003E787B">
        <w:rPr>
          <w:rFonts w:asciiTheme="majorHAnsi" w:hAnsiTheme="majorHAnsi" w:cstheme="minorHAnsi"/>
          <w:sz w:val="24"/>
          <w:szCs w:val="24"/>
        </w:rPr>
        <w:t>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87B">
        <w:rPr>
          <w:rFonts w:asciiTheme="majorHAnsi" w:hAnsiTheme="majorHAnsi" w:cstheme="minorHAnsi"/>
          <w:sz w:val="24"/>
          <w:szCs w:val="24"/>
        </w:rPr>
        <w:t>……</w:t>
      </w:r>
    </w:p>
    <w:p w:rsidR="00465E08" w:rsidRPr="003E787B" w:rsidRDefault="005B157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(i</w:t>
      </w:r>
      <w:r w:rsidR="00465E08" w:rsidRPr="003E787B">
        <w:rPr>
          <w:rFonts w:asciiTheme="majorHAnsi" w:hAnsiTheme="majorHAnsi" w:cstheme="minorHAnsi"/>
          <w:sz w:val="24"/>
          <w:szCs w:val="24"/>
        </w:rPr>
        <w:t>) State the latitudes over which the sun is overhead at midday on ;</w:t>
      </w:r>
    </w:p>
    <w:p w:rsidR="00465E08" w:rsidRPr="003E787B" w:rsidRDefault="00465E08" w:rsidP="009503D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21</w:t>
      </w:r>
      <w:r w:rsidRPr="003E787B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Pr="003E787B">
        <w:rPr>
          <w:rFonts w:asciiTheme="majorHAnsi" w:hAnsiTheme="majorHAnsi" w:cstheme="minorHAnsi"/>
          <w:sz w:val="24"/>
          <w:szCs w:val="24"/>
        </w:rPr>
        <w:t xml:space="preserve"> June</w:t>
      </w:r>
      <w:r w:rsidR="00117AE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…………………………………………………………........</w:t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465E08" w:rsidRPr="003E787B" w:rsidRDefault="00465E08" w:rsidP="009503D2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22</w:t>
      </w:r>
      <w:r w:rsidRPr="003E787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 w:rsidRPr="003E787B">
        <w:rPr>
          <w:rFonts w:asciiTheme="majorHAnsi" w:hAnsiTheme="majorHAnsi" w:cstheme="minorHAnsi"/>
          <w:sz w:val="24"/>
          <w:szCs w:val="24"/>
        </w:rPr>
        <w:t xml:space="preserve"> December</w:t>
      </w:r>
      <w:r w:rsidR="00117AE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</w:t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27012F" w:rsidRPr="003E787B" w:rsidRDefault="00465E08" w:rsidP="003E787B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21</w:t>
      </w:r>
      <w:r w:rsidRPr="003E787B">
        <w:rPr>
          <w:rFonts w:asciiTheme="majorHAnsi" w:hAnsiTheme="majorHAnsi" w:cstheme="minorHAnsi"/>
          <w:sz w:val="24"/>
          <w:szCs w:val="24"/>
          <w:vertAlign w:val="superscript"/>
        </w:rPr>
        <w:t>st</w:t>
      </w:r>
      <w:r w:rsidRPr="003E787B">
        <w:rPr>
          <w:rFonts w:asciiTheme="majorHAnsi" w:hAnsiTheme="majorHAnsi" w:cstheme="minorHAnsi"/>
          <w:sz w:val="24"/>
          <w:szCs w:val="24"/>
        </w:rPr>
        <w:t xml:space="preserve"> March</w:t>
      </w:r>
      <w:r w:rsidR="00117AE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……………………………………………………………..</w:t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ED6F89" w:rsidRPr="003E787B" w:rsidRDefault="00E300E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3. </w:t>
      </w:r>
      <w:r w:rsidR="00465E08" w:rsidRPr="003E787B">
        <w:rPr>
          <w:rFonts w:asciiTheme="majorHAnsi" w:hAnsiTheme="majorHAnsi" w:cstheme="minorHAnsi"/>
          <w:sz w:val="24"/>
          <w:szCs w:val="24"/>
        </w:rPr>
        <w:t>(a) Define weather.</w:t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465E08" w:rsidRPr="003E787B">
        <w:rPr>
          <w:rFonts w:asciiTheme="majorHAnsi" w:hAnsiTheme="majorHAnsi" w:cstheme="minorHAnsi"/>
          <w:sz w:val="24"/>
          <w:szCs w:val="24"/>
        </w:rPr>
        <w:t>(2mks)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ED6F89" w:rsidRPr="003E787B" w:rsidRDefault="00465E0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(b)Give any four factors influencing weather.</w:t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="00ED6F89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(4mks)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DF6BA3" w:rsidRPr="003E787B" w:rsidRDefault="00ED6F89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27012F" w:rsidRPr="003E787B" w:rsidRDefault="00465E0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(c) Name three main processes through which the atmosphere is heated.</w:t>
      </w:r>
      <w:r w:rsidR="00923ABB" w:rsidRPr="003E787B">
        <w:rPr>
          <w:rFonts w:asciiTheme="majorHAnsi" w:hAnsiTheme="majorHAnsi" w:cstheme="minorHAnsi"/>
          <w:sz w:val="24"/>
          <w:szCs w:val="24"/>
        </w:rPr>
        <w:tab/>
      </w:r>
      <w:r w:rsidR="00923ABB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(3mks)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………………………</w:t>
      </w:r>
      <w:r w:rsid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E5AAD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(d) State three</w:t>
      </w:r>
      <w:r w:rsidR="00465E08" w:rsidRPr="003E787B">
        <w:rPr>
          <w:rFonts w:asciiTheme="majorHAnsi" w:hAnsiTheme="majorHAnsi" w:cstheme="minorHAnsi"/>
          <w:sz w:val="24"/>
          <w:szCs w:val="24"/>
        </w:rPr>
        <w:t xml:space="preserve"> characteristics of the I.T.C.Z.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 xml:space="preserve"> (3</w:t>
      </w:r>
      <w:r w:rsidR="00465E08" w:rsidRPr="003E787B">
        <w:rPr>
          <w:rFonts w:asciiTheme="majorHAnsi" w:hAnsiTheme="majorHAnsi" w:cstheme="minorHAnsi"/>
          <w:sz w:val="24"/>
          <w:szCs w:val="24"/>
        </w:rPr>
        <w:t>mks)</w:t>
      </w:r>
      <w:r w:rsidR="00ED6F89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E08" w:rsidRPr="003E787B" w:rsidRDefault="00465E08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(e)</w:t>
      </w:r>
      <w:r w:rsidR="00A86274" w:rsidRPr="003E787B">
        <w:rPr>
          <w:rFonts w:asciiTheme="majorHAnsi" w:hAnsiTheme="majorHAnsi" w:cstheme="minorHAnsi"/>
          <w:sz w:val="24"/>
          <w:szCs w:val="24"/>
        </w:rPr>
        <w:t xml:space="preserve"> i</w:t>
      </w:r>
      <w:r w:rsidRPr="003E787B">
        <w:rPr>
          <w:rFonts w:asciiTheme="majorHAnsi" w:hAnsiTheme="majorHAnsi" w:cstheme="minorHAnsi"/>
          <w:sz w:val="24"/>
          <w:szCs w:val="24"/>
        </w:rPr>
        <w:t>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G</w:t>
      </w:r>
      <w:r w:rsidRPr="003E787B">
        <w:rPr>
          <w:rFonts w:asciiTheme="majorHAnsi" w:hAnsiTheme="majorHAnsi" w:cstheme="minorHAnsi"/>
          <w:sz w:val="24"/>
          <w:szCs w:val="24"/>
        </w:rPr>
        <w:t>ive re</w:t>
      </w:r>
      <w:r w:rsidR="00E300E8" w:rsidRPr="003E787B">
        <w:rPr>
          <w:rFonts w:asciiTheme="majorHAnsi" w:hAnsiTheme="majorHAnsi" w:cstheme="minorHAnsi"/>
          <w:sz w:val="24"/>
          <w:szCs w:val="24"/>
        </w:rPr>
        <w:t>asons why the Stevenson screen is</w:t>
      </w:r>
      <w:r w:rsidRPr="003E787B">
        <w:rPr>
          <w:rFonts w:asciiTheme="majorHAnsi" w:hAnsiTheme="majorHAnsi" w:cstheme="minorHAnsi"/>
          <w:sz w:val="24"/>
          <w:szCs w:val="24"/>
        </w:rPr>
        <w:t>;</w:t>
      </w:r>
    </w:p>
    <w:p w:rsidR="00465E08" w:rsidRPr="003E787B" w:rsidRDefault="00465E08" w:rsidP="009503D2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Painted white</w:t>
      </w:r>
      <w:r w:rsidR="00782FD6" w:rsidRPr="003E787B">
        <w:rPr>
          <w:rFonts w:asciiTheme="majorHAnsi" w:hAnsiTheme="majorHAnsi" w:cstheme="minorHAnsi"/>
          <w:sz w:val="24"/>
          <w:szCs w:val="24"/>
        </w:rPr>
        <w:t>.</w:t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A86274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782FD6" w:rsidRPr="003E787B" w:rsidRDefault="00782FD6" w:rsidP="009503D2">
      <w:pPr>
        <w:spacing w:line="276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782FD6" w:rsidRPr="003E787B" w:rsidRDefault="00465E08" w:rsidP="009503D2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Has a system of</w:t>
      </w:r>
      <w:r w:rsidR="001D46A5" w:rsidRPr="003E787B">
        <w:rPr>
          <w:rFonts w:asciiTheme="majorHAnsi" w:hAnsiTheme="majorHAnsi" w:cstheme="minorHAnsi"/>
          <w:sz w:val="24"/>
          <w:szCs w:val="24"/>
        </w:rPr>
        <w:t xml:space="preserve"> wooden</w:t>
      </w:r>
      <w:r w:rsidRPr="003E787B">
        <w:rPr>
          <w:rFonts w:asciiTheme="majorHAnsi" w:hAnsiTheme="majorHAnsi" w:cstheme="minorHAnsi"/>
          <w:sz w:val="24"/>
          <w:szCs w:val="24"/>
        </w:rPr>
        <w:t xml:space="preserve"> louvres</w:t>
      </w:r>
      <w:r w:rsidR="001D46A5" w:rsidRPr="003E787B">
        <w:rPr>
          <w:rFonts w:asciiTheme="majorHAnsi" w:hAnsiTheme="majorHAnsi" w:cstheme="minorHAnsi"/>
          <w:sz w:val="24"/>
          <w:szCs w:val="24"/>
        </w:rPr>
        <w:t>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E300E8" w:rsidRPr="003E787B">
        <w:rPr>
          <w:rFonts w:asciiTheme="majorHAnsi" w:hAnsiTheme="majorHAnsi" w:cstheme="minorHAnsi"/>
          <w:sz w:val="24"/>
          <w:szCs w:val="24"/>
        </w:rPr>
        <w:tab/>
      </w:r>
      <w:r w:rsidR="00A86274" w:rsidRPr="003E787B">
        <w:rPr>
          <w:rFonts w:asciiTheme="majorHAnsi" w:hAnsiTheme="majorHAnsi" w:cstheme="minorHAnsi"/>
          <w:sz w:val="24"/>
          <w:szCs w:val="24"/>
        </w:rPr>
        <w:t>(1mk)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782FD6" w:rsidRPr="003E787B" w:rsidRDefault="00465E08" w:rsidP="009503D2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Is raised to</w:t>
      </w:r>
      <w:r w:rsidR="00A86274" w:rsidRPr="003E787B">
        <w:rPr>
          <w:rFonts w:asciiTheme="majorHAnsi" w:hAnsiTheme="majorHAnsi" w:cstheme="minorHAnsi"/>
          <w:sz w:val="24"/>
          <w:szCs w:val="24"/>
        </w:rPr>
        <w:t xml:space="preserve"> a height of about 121cm above the ground</w:t>
      </w:r>
      <w:r w:rsidR="00782FD6" w:rsidRPr="003E787B">
        <w:rPr>
          <w:rFonts w:asciiTheme="majorHAnsi" w:hAnsiTheme="majorHAnsi" w:cstheme="minorHAnsi"/>
          <w:sz w:val="24"/>
          <w:szCs w:val="24"/>
        </w:rPr>
        <w:t>.</w:t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A86274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782FD6" w:rsidRPr="003E787B" w:rsidRDefault="00782FD6" w:rsidP="009503D2">
      <w:pPr>
        <w:spacing w:line="276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</w:t>
      </w:r>
    </w:p>
    <w:p w:rsidR="00782FD6" w:rsidRPr="003E787B" w:rsidRDefault="00A86274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(ii) </w:t>
      </w:r>
      <w:r w:rsidR="00C15652" w:rsidRPr="003E787B">
        <w:rPr>
          <w:rFonts w:asciiTheme="majorHAnsi" w:hAnsiTheme="majorHAnsi" w:cstheme="minorHAnsi"/>
          <w:sz w:val="24"/>
          <w:szCs w:val="24"/>
        </w:rPr>
        <w:t>Name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two instruments kept in the Stevenson screen.</w:t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(2mks)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923ABB" w:rsidRPr="003E787B" w:rsidRDefault="008C4EC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4. </w:t>
      </w:r>
      <w:r w:rsidR="00A86274" w:rsidRPr="003E787B">
        <w:rPr>
          <w:rFonts w:asciiTheme="majorHAnsi" w:hAnsiTheme="majorHAnsi" w:cstheme="minorHAnsi"/>
          <w:sz w:val="24"/>
          <w:szCs w:val="24"/>
        </w:rPr>
        <w:t>(a)State three conditions necessary for the formation of dew.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="00A86274" w:rsidRPr="003E787B">
        <w:rPr>
          <w:rFonts w:asciiTheme="majorHAnsi" w:hAnsiTheme="majorHAnsi" w:cstheme="minorHAnsi"/>
          <w:sz w:val="24"/>
          <w:szCs w:val="24"/>
        </w:rPr>
        <w:t>(3mks)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</w:t>
      </w:r>
      <w:r w:rsidR="003E787B">
        <w:rPr>
          <w:rFonts w:asciiTheme="majorHAnsi" w:hAnsiTheme="majorHAnsi" w:cstheme="minorHAnsi"/>
          <w:sz w:val="24"/>
          <w:szCs w:val="24"/>
        </w:rPr>
        <w:t>......</w:t>
      </w:r>
    </w:p>
    <w:p w:rsidR="00923ABB" w:rsidRPr="003E787B" w:rsidRDefault="00A86274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(b) </w:t>
      </w:r>
      <w:r w:rsidR="00C15652" w:rsidRPr="003E787B">
        <w:rPr>
          <w:rFonts w:asciiTheme="majorHAnsi" w:hAnsiTheme="majorHAnsi" w:cstheme="minorHAnsi"/>
          <w:sz w:val="24"/>
          <w:szCs w:val="24"/>
        </w:rPr>
        <w:t>Use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the diagram below to questions that follow.</w:t>
      </w:r>
    </w:p>
    <w:p w:rsidR="00DB1510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DB1510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DB1510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DB1510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DB1510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A86274" w:rsidRPr="003E787B" w:rsidRDefault="00923AB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>
            <wp:extent cx="5943600" cy="2817526"/>
            <wp:effectExtent l="0" t="0" r="0" b="1905"/>
            <wp:docPr id="11" name="Picture 11" descr="C:\Users\Admin\Desktop\VF6gDKSF2MW50hSfFHa1Y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F6gDKSF2MW50hSfFHa1YE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274" w:rsidRPr="003E787B" w:rsidRDefault="00C1565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i) Name</w:t>
      </w:r>
      <w:r w:rsidR="00A86274" w:rsidRPr="003E787B">
        <w:rPr>
          <w:rFonts w:asciiTheme="majorHAnsi" w:hAnsiTheme="majorHAnsi" w:cstheme="minorHAnsi"/>
          <w:sz w:val="24"/>
          <w:szCs w:val="24"/>
        </w:rPr>
        <w:t xml:space="preserve"> the type of rainfall represented above.</w:t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="00A86274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782FD6" w:rsidRPr="003E787B" w:rsidRDefault="00782FD6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82FD6" w:rsidRPr="003E787B" w:rsidRDefault="008C4EC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ii) </w:t>
      </w:r>
      <w:r w:rsidR="00A86274" w:rsidRPr="003E787B">
        <w:rPr>
          <w:rFonts w:asciiTheme="majorHAnsi" w:hAnsiTheme="majorHAnsi" w:cstheme="minorHAnsi"/>
          <w:sz w:val="24"/>
          <w:szCs w:val="24"/>
        </w:rPr>
        <w:t>Describe how the type of rainfall named in (I) above is formed.</w:t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A86274" w:rsidRPr="003E787B">
        <w:rPr>
          <w:rFonts w:asciiTheme="majorHAnsi" w:hAnsiTheme="majorHAnsi" w:cstheme="minorHAnsi"/>
          <w:sz w:val="24"/>
          <w:szCs w:val="24"/>
        </w:rPr>
        <w:t>(4mks)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</w:t>
      </w:r>
    </w:p>
    <w:p w:rsidR="00782FD6" w:rsidRPr="003E787B" w:rsidRDefault="00C15652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iii) State</w:t>
      </w:r>
      <w:r w:rsidR="00A86274" w:rsidRPr="003E787B">
        <w:rPr>
          <w:rFonts w:asciiTheme="majorHAnsi" w:hAnsiTheme="majorHAnsi" w:cstheme="minorHAnsi"/>
          <w:sz w:val="24"/>
          <w:szCs w:val="24"/>
        </w:rPr>
        <w:t xml:space="preserve"> any two characteristics </w:t>
      </w:r>
      <w:r w:rsidR="007B2B7F" w:rsidRPr="003E787B">
        <w:rPr>
          <w:rFonts w:asciiTheme="majorHAnsi" w:hAnsiTheme="majorHAnsi" w:cstheme="minorHAnsi"/>
          <w:sz w:val="24"/>
          <w:szCs w:val="24"/>
        </w:rPr>
        <w:t>of the rainfall type named.</w:t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782FD6" w:rsidRPr="003E787B">
        <w:rPr>
          <w:rFonts w:asciiTheme="majorHAnsi" w:hAnsiTheme="majorHAnsi" w:cstheme="minorHAnsi"/>
          <w:sz w:val="24"/>
          <w:szCs w:val="24"/>
        </w:rPr>
        <w:tab/>
        <w:t>(2mks)</w:t>
      </w:r>
    </w:p>
    <w:p w:rsidR="00782FD6" w:rsidRPr="003E787B" w:rsidRDefault="00782FD6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782FD6" w:rsidRPr="003E787B" w:rsidRDefault="007B2B7F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(c) </w:t>
      </w:r>
      <w:r w:rsidR="00C15652" w:rsidRPr="003E787B">
        <w:rPr>
          <w:rFonts w:asciiTheme="majorHAnsi" w:hAnsiTheme="majorHAnsi" w:cstheme="minorHAnsi"/>
          <w:sz w:val="24"/>
          <w:szCs w:val="24"/>
        </w:rPr>
        <w:t>Name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the rain bearing clouds.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(2mks)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782FD6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(d) </w:t>
      </w:r>
      <w:r w:rsidR="007B2B7F" w:rsidRPr="003E787B">
        <w:rPr>
          <w:rFonts w:asciiTheme="majorHAnsi" w:hAnsiTheme="majorHAnsi" w:cstheme="minorHAnsi"/>
          <w:sz w:val="24"/>
          <w:szCs w:val="24"/>
        </w:rPr>
        <w:t xml:space="preserve">i) state three </w:t>
      </w:r>
      <w:r w:rsidR="00E300E8" w:rsidRPr="003E787B">
        <w:rPr>
          <w:rFonts w:asciiTheme="majorHAnsi" w:hAnsiTheme="majorHAnsi" w:cstheme="minorHAnsi"/>
          <w:sz w:val="24"/>
          <w:szCs w:val="24"/>
        </w:rPr>
        <w:t>characteristics</w:t>
      </w:r>
      <w:r w:rsidR="007B2B7F" w:rsidRPr="003E787B">
        <w:rPr>
          <w:rFonts w:asciiTheme="majorHAnsi" w:hAnsiTheme="majorHAnsi" w:cstheme="minorHAnsi"/>
          <w:sz w:val="24"/>
          <w:szCs w:val="24"/>
        </w:rPr>
        <w:t xml:space="preserve"> of an air mass.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7B2B7F" w:rsidRPr="003E787B">
        <w:rPr>
          <w:rFonts w:asciiTheme="majorHAnsi" w:hAnsiTheme="majorHAnsi" w:cstheme="minorHAnsi"/>
          <w:sz w:val="24"/>
          <w:szCs w:val="24"/>
        </w:rPr>
        <w:t>(3mks)</w:t>
      </w:r>
      <w:r w:rsidR="00782FD6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…………………</w:t>
      </w:r>
      <w:r w:rsidR="003E787B"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E787B" w:rsidRDefault="003E787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3E787B" w:rsidRPr="003E787B" w:rsidRDefault="003E787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3E787B" w:rsidRDefault="007B2B7F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ii) </w:t>
      </w:r>
      <w:r w:rsidR="00DA2529" w:rsidRPr="003E787B">
        <w:rPr>
          <w:rFonts w:asciiTheme="majorHAnsi" w:hAnsiTheme="majorHAnsi" w:cstheme="minorHAnsi"/>
          <w:sz w:val="24"/>
          <w:szCs w:val="24"/>
        </w:rPr>
        <w:t>Name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three types of </w:t>
      </w:r>
      <w:r w:rsidR="008C4ECD" w:rsidRPr="003E787B">
        <w:rPr>
          <w:rFonts w:asciiTheme="majorHAnsi" w:hAnsiTheme="majorHAnsi" w:cstheme="minorHAnsi"/>
          <w:sz w:val="24"/>
          <w:szCs w:val="24"/>
        </w:rPr>
        <w:t>air masses</w:t>
      </w:r>
      <w:r w:rsidRPr="003E787B">
        <w:rPr>
          <w:rFonts w:asciiTheme="majorHAnsi" w:hAnsiTheme="majorHAnsi" w:cstheme="minorHAnsi"/>
          <w:sz w:val="24"/>
          <w:szCs w:val="24"/>
        </w:rPr>
        <w:t>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="00117AE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(3mks)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B2B4B" w:rsidRPr="003E787B" w:rsidRDefault="005B2B4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</w:t>
      </w:r>
    </w:p>
    <w:p w:rsidR="007B2B7F" w:rsidRPr="003E787B" w:rsidRDefault="007B2B7F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(e) </w:t>
      </w:r>
      <w:r w:rsidR="00DA2529" w:rsidRPr="003E787B">
        <w:rPr>
          <w:rFonts w:asciiTheme="majorHAnsi" w:hAnsiTheme="majorHAnsi" w:cstheme="minorHAnsi"/>
          <w:sz w:val="24"/>
          <w:szCs w:val="24"/>
        </w:rPr>
        <w:t>The</w:t>
      </w:r>
      <w:r w:rsidR="00F97BDB" w:rsidRPr="003E787B">
        <w:rPr>
          <w:rFonts w:asciiTheme="majorHAnsi" w:hAnsiTheme="majorHAnsi" w:cstheme="minorHAnsi"/>
          <w:sz w:val="24"/>
          <w:szCs w:val="24"/>
        </w:rPr>
        <w:t xml:space="preserve"> diagram below represents a </w:t>
      </w:r>
      <w:r w:rsidR="00DA2529" w:rsidRPr="003E787B">
        <w:rPr>
          <w:rFonts w:asciiTheme="majorHAnsi" w:hAnsiTheme="majorHAnsi" w:cstheme="minorHAnsi"/>
          <w:sz w:val="24"/>
          <w:szCs w:val="24"/>
        </w:rPr>
        <w:t>local wind</w:t>
      </w:r>
      <w:r w:rsidRPr="003E787B">
        <w:rPr>
          <w:rFonts w:asciiTheme="majorHAnsi" w:hAnsiTheme="majorHAnsi" w:cstheme="minorHAnsi"/>
          <w:sz w:val="24"/>
          <w:szCs w:val="24"/>
        </w:rPr>
        <w:t>. Use it to answer questions that follow.</w:t>
      </w:r>
    </w:p>
    <w:p w:rsidR="007B2B7F" w:rsidRPr="003E787B" w:rsidRDefault="007B2B7F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ab/>
      </w:r>
      <w:r w:rsidR="00DA2529" w:rsidRPr="003E787B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>
            <wp:extent cx="3385185" cy="2237362"/>
            <wp:effectExtent l="0" t="0" r="5715" b="0"/>
            <wp:docPr id="12" name="Picture 12" descr="C:\Users\Admin\Desktop\Katabatic wi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atabatic wind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67" cy="226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7F" w:rsidRPr="003E787B" w:rsidRDefault="007B2B7F" w:rsidP="009503D2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Name the type of wind represented.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8C4ECD" w:rsidRPr="003E787B">
        <w:rPr>
          <w:rFonts w:asciiTheme="majorHAnsi" w:hAnsiTheme="majorHAnsi" w:cstheme="minorHAnsi"/>
          <w:sz w:val="24"/>
          <w:szCs w:val="24"/>
        </w:rPr>
        <w:tab/>
      </w:r>
      <w:r w:rsidR="008C4ECD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5B2B4B" w:rsidRPr="003E787B" w:rsidRDefault="005B2B4B" w:rsidP="009503D2">
      <w:pPr>
        <w:spacing w:line="276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8C4ECD" w:rsidRPr="003E787B">
        <w:rPr>
          <w:rFonts w:asciiTheme="majorHAnsi" w:hAnsiTheme="majorHAnsi" w:cstheme="minorHAnsi"/>
          <w:sz w:val="24"/>
          <w:szCs w:val="24"/>
        </w:rPr>
        <w:t>……………………………………</w:t>
      </w:r>
    </w:p>
    <w:p w:rsidR="007B2B7F" w:rsidRPr="003E787B" w:rsidRDefault="008C4ECD" w:rsidP="009503D2">
      <w:pPr>
        <w:spacing w:line="276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ii) Name</w:t>
      </w:r>
      <w:r w:rsidR="007B2B7F" w:rsidRPr="003E787B">
        <w:rPr>
          <w:rFonts w:asciiTheme="majorHAnsi" w:hAnsiTheme="majorHAnsi" w:cstheme="minorHAnsi"/>
          <w:sz w:val="24"/>
          <w:szCs w:val="24"/>
        </w:rPr>
        <w:t xml:space="preserve"> the zones marked;</w:t>
      </w:r>
    </w:p>
    <w:p w:rsidR="007B2B7F" w:rsidRPr="003E787B" w:rsidRDefault="00F97BDB" w:rsidP="009503D2">
      <w:pPr>
        <w:spacing w:line="276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Zone </w:t>
      </w:r>
      <w:r w:rsidR="007B2B7F" w:rsidRPr="003E787B">
        <w:rPr>
          <w:rFonts w:asciiTheme="majorHAnsi" w:hAnsiTheme="majorHAnsi" w:cstheme="minorHAnsi"/>
          <w:b/>
          <w:sz w:val="24"/>
          <w:szCs w:val="24"/>
        </w:rPr>
        <w:t>X</w:t>
      </w:r>
      <w:r w:rsidR="005B2B4B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</w:t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4ECD"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="007B2B7F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8C262C" w:rsidRPr="003E787B" w:rsidRDefault="00F97BDB" w:rsidP="009503D2">
      <w:pPr>
        <w:spacing w:line="276" w:lineRule="auto"/>
        <w:ind w:firstLine="36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Zone </w:t>
      </w:r>
      <w:r w:rsidR="007B2B7F" w:rsidRPr="003E787B">
        <w:rPr>
          <w:rFonts w:asciiTheme="majorHAnsi" w:hAnsiTheme="majorHAnsi" w:cstheme="minorHAnsi"/>
          <w:b/>
          <w:sz w:val="24"/>
          <w:szCs w:val="24"/>
        </w:rPr>
        <w:t>Y</w:t>
      </w:r>
      <w:r w:rsidR="005B2B4B" w:rsidRPr="003E787B">
        <w:rPr>
          <w:rFonts w:asciiTheme="majorHAnsi" w:hAnsiTheme="majorHAnsi" w:cstheme="minorHAnsi"/>
          <w:sz w:val="24"/>
          <w:szCs w:val="24"/>
        </w:rPr>
        <w:t>……………</w:t>
      </w:r>
      <w:r w:rsidR="008C4ECD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……………………………………………………………………………….</w:t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CE5AAD" w:rsidRPr="003E787B">
        <w:rPr>
          <w:rFonts w:asciiTheme="majorHAnsi" w:hAnsiTheme="majorHAnsi" w:cstheme="minorHAnsi"/>
          <w:sz w:val="24"/>
          <w:szCs w:val="24"/>
        </w:rPr>
        <w:tab/>
      </w:r>
      <w:r w:rsidR="007B2B7F" w:rsidRPr="003E787B">
        <w:rPr>
          <w:rFonts w:asciiTheme="majorHAnsi" w:hAnsiTheme="majorHAnsi" w:cstheme="minorHAnsi"/>
          <w:sz w:val="24"/>
          <w:szCs w:val="24"/>
        </w:rPr>
        <w:t>(1mk)</w:t>
      </w:r>
    </w:p>
    <w:p w:rsidR="005B2B4B" w:rsidRPr="003E787B" w:rsidRDefault="008C4EC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iii) </w:t>
      </w:r>
      <w:r w:rsidR="00F97BDB" w:rsidRPr="003E787B">
        <w:rPr>
          <w:rFonts w:asciiTheme="majorHAnsi" w:hAnsiTheme="majorHAnsi" w:cstheme="minorHAnsi"/>
          <w:sz w:val="24"/>
          <w:szCs w:val="24"/>
        </w:rPr>
        <w:t>Apart from the wind mentioned above, name any three other types of local winds.</w:t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F97BDB" w:rsidRPr="003E787B">
        <w:rPr>
          <w:rFonts w:asciiTheme="majorHAnsi" w:hAnsiTheme="majorHAnsi" w:cstheme="minorHAnsi"/>
          <w:sz w:val="24"/>
          <w:szCs w:val="24"/>
        </w:rPr>
        <w:t>(3mks)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262C"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  <w:r w:rsidR="003E787B">
        <w:rPr>
          <w:rFonts w:asciiTheme="majorHAnsi" w:hAnsiTheme="majorHAnsi" w:cstheme="minorHAnsi"/>
          <w:sz w:val="24"/>
          <w:szCs w:val="24"/>
        </w:rPr>
        <w:t>..</w:t>
      </w:r>
    </w:p>
    <w:p w:rsidR="005B2B4B" w:rsidRPr="003E787B" w:rsidRDefault="008C4EC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5. </w:t>
      </w:r>
      <w:r w:rsidR="00F97BDB" w:rsidRPr="003E787B">
        <w:rPr>
          <w:rFonts w:asciiTheme="majorHAnsi" w:hAnsiTheme="majorHAnsi" w:cstheme="minorHAnsi"/>
          <w:sz w:val="24"/>
          <w:szCs w:val="24"/>
        </w:rPr>
        <w:t xml:space="preserve">(a) </w:t>
      </w:r>
      <w:r w:rsidR="00C15652" w:rsidRPr="003E787B">
        <w:rPr>
          <w:rFonts w:asciiTheme="majorHAnsi" w:hAnsiTheme="majorHAnsi" w:cstheme="minorHAnsi"/>
          <w:sz w:val="24"/>
          <w:szCs w:val="24"/>
        </w:rPr>
        <w:t>What</w:t>
      </w:r>
      <w:r w:rsidR="00F97BDB" w:rsidRPr="003E787B">
        <w:rPr>
          <w:rFonts w:asciiTheme="majorHAnsi" w:hAnsiTheme="majorHAnsi" w:cstheme="minorHAnsi"/>
          <w:sz w:val="24"/>
          <w:szCs w:val="24"/>
        </w:rPr>
        <w:t xml:space="preserve"> is weather forecasting? 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F97BDB" w:rsidRPr="003E787B">
        <w:rPr>
          <w:rFonts w:asciiTheme="majorHAnsi" w:hAnsiTheme="majorHAnsi" w:cstheme="minorHAnsi"/>
          <w:sz w:val="24"/>
          <w:szCs w:val="24"/>
        </w:rPr>
        <w:t>(2mks)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5B2B4B" w:rsidRDefault="00F97BD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(b) </w:t>
      </w:r>
      <w:r w:rsidR="00C15652" w:rsidRPr="003E787B">
        <w:rPr>
          <w:rFonts w:asciiTheme="majorHAnsi" w:hAnsiTheme="majorHAnsi" w:cstheme="minorHAnsi"/>
          <w:sz w:val="24"/>
          <w:szCs w:val="24"/>
        </w:rPr>
        <w:t>State</w:t>
      </w:r>
      <w:r w:rsidR="00DB1510" w:rsidRPr="003E787B">
        <w:rPr>
          <w:rFonts w:asciiTheme="majorHAnsi" w:hAnsiTheme="majorHAnsi" w:cstheme="minorHAnsi"/>
          <w:sz w:val="24"/>
          <w:szCs w:val="24"/>
        </w:rPr>
        <w:t xml:space="preserve"> three</w:t>
      </w:r>
      <w:r w:rsidRPr="003E787B">
        <w:rPr>
          <w:rFonts w:asciiTheme="majorHAnsi" w:hAnsiTheme="majorHAnsi" w:cstheme="minorHAnsi"/>
          <w:sz w:val="24"/>
          <w:szCs w:val="24"/>
        </w:rPr>
        <w:t xml:space="preserve"> significances of weather forecasting to human activities.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DB1510" w:rsidRPr="003E787B">
        <w:rPr>
          <w:rFonts w:asciiTheme="majorHAnsi" w:hAnsiTheme="majorHAnsi" w:cstheme="minorHAnsi"/>
          <w:sz w:val="24"/>
          <w:szCs w:val="24"/>
        </w:rPr>
        <w:t>(3</w:t>
      </w:r>
      <w:r w:rsidRPr="003E787B">
        <w:rPr>
          <w:rFonts w:asciiTheme="majorHAnsi" w:hAnsiTheme="majorHAnsi" w:cstheme="minorHAnsi"/>
          <w:sz w:val="24"/>
          <w:szCs w:val="24"/>
        </w:rPr>
        <w:t>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87B">
        <w:rPr>
          <w:rFonts w:asciiTheme="majorHAnsi" w:hAnsiTheme="majorHAnsi" w:cstheme="minorHAnsi"/>
          <w:sz w:val="24"/>
          <w:szCs w:val="24"/>
        </w:rPr>
        <w:t>………………………………</w:t>
      </w:r>
    </w:p>
    <w:p w:rsidR="003E787B" w:rsidRPr="003E787B" w:rsidRDefault="003E787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:rsidR="00F97BDB" w:rsidRPr="003E787B" w:rsidRDefault="00F97BD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(c) </w:t>
      </w:r>
      <w:r w:rsidR="00C15652" w:rsidRPr="003E787B">
        <w:rPr>
          <w:rFonts w:asciiTheme="majorHAnsi" w:hAnsiTheme="majorHAnsi" w:cstheme="minorHAnsi"/>
          <w:sz w:val="24"/>
          <w:szCs w:val="24"/>
        </w:rPr>
        <w:t>Give</w:t>
      </w:r>
      <w:r w:rsidRPr="003E787B">
        <w:rPr>
          <w:rFonts w:asciiTheme="majorHAnsi" w:hAnsiTheme="majorHAnsi" w:cstheme="minorHAnsi"/>
          <w:sz w:val="24"/>
          <w:szCs w:val="24"/>
        </w:rPr>
        <w:t xml:space="preserve"> three reasons why data observed in a school weather station may be inaccurate. (3mks)</w:t>
      </w:r>
    </w:p>
    <w:p w:rsidR="005B1572" w:rsidRPr="003E787B" w:rsidRDefault="008C262C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………</w:t>
      </w:r>
    </w:p>
    <w:p w:rsidR="00CD075D" w:rsidRPr="003E787B" w:rsidRDefault="00F97BD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6.</w:t>
      </w:r>
      <w:r w:rsidR="008C4ECD" w:rsidRPr="003E787B">
        <w:rPr>
          <w:rFonts w:asciiTheme="majorHAnsi" w:hAnsiTheme="majorHAnsi" w:cstheme="minorHAnsi"/>
          <w:sz w:val="24"/>
          <w:szCs w:val="24"/>
        </w:rPr>
        <w:t xml:space="preserve"> </w:t>
      </w:r>
      <w:r w:rsidR="00CD075D" w:rsidRPr="003E787B">
        <w:rPr>
          <w:rFonts w:asciiTheme="majorHAnsi" w:hAnsiTheme="majorHAnsi" w:cstheme="minorHAnsi"/>
          <w:sz w:val="24"/>
          <w:szCs w:val="24"/>
        </w:rPr>
        <w:t>(a) Define the following terms;</w:t>
      </w:r>
    </w:p>
    <w:p w:rsidR="005B2B4B" w:rsidRPr="003E787B" w:rsidRDefault="00CD075D" w:rsidP="009503D2">
      <w:pPr>
        <w:spacing w:line="276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 xml:space="preserve">i) Statistics </w:t>
      </w:r>
      <w:r w:rsidR="00F97BDB" w:rsidRPr="003E787B">
        <w:rPr>
          <w:rFonts w:asciiTheme="majorHAnsi" w:hAnsiTheme="majorHAnsi" w:cstheme="minorHAnsi"/>
          <w:sz w:val="24"/>
          <w:szCs w:val="24"/>
        </w:rPr>
        <w:t xml:space="preserve"> </w:t>
      </w:r>
      <w:r w:rsidRPr="003E787B">
        <w:rPr>
          <w:rFonts w:asciiTheme="majorHAnsi" w:hAnsiTheme="majorHAnsi" w:cstheme="minorHAnsi"/>
          <w:sz w:val="24"/>
          <w:szCs w:val="24"/>
        </w:rPr>
        <w:t xml:space="preserve"> 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(2mks)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5B2B4B" w:rsidRPr="003E787B" w:rsidRDefault="00CD075D" w:rsidP="009503D2">
      <w:pPr>
        <w:spacing w:line="276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ii) Statistical methods.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(2mks)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CD075D" w:rsidRPr="003E787B" w:rsidRDefault="00CD075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(b) State any three significances of statistics in the study of geography.</w:t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="001D46A5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(3mks)</w:t>
      </w:r>
    </w:p>
    <w:p w:rsidR="00DB1510" w:rsidRPr="003E787B" w:rsidRDefault="00DB1510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  <w:r w:rsidR="003E787B">
        <w:rPr>
          <w:rFonts w:asciiTheme="majorHAnsi" w:hAnsiTheme="majorHAnsi" w:cstheme="minorHAnsi"/>
          <w:sz w:val="24"/>
          <w:szCs w:val="24"/>
        </w:rPr>
        <w:t>..</w:t>
      </w:r>
    </w:p>
    <w:p w:rsidR="00CD075D" w:rsidRPr="003E787B" w:rsidRDefault="00CD075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(c) Name two methods of;</w:t>
      </w:r>
    </w:p>
    <w:p w:rsidR="006E62FC" w:rsidRPr="003E787B" w:rsidRDefault="001D46A5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ab/>
      </w:r>
      <w:r w:rsidR="00CD075D" w:rsidRPr="003E787B">
        <w:rPr>
          <w:rFonts w:asciiTheme="majorHAnsi" w:hAnsiTheme="majorHAnsi" w:cstheme="minorHAnsi"/>
          <w:sz w:val="24"/>
          <w:szCs w:val="24"/>
        </w:rPr>
        <w:t>i) Collecting data.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CD075D" w:rsidRPr="003E787B">
        <w:rPr>
          <w:rFonts w:asciiTheme="majorHAnsi" w:hAnsiTheme="majorHAnsi" w:cstheme="minorHAnsi"/>
          <w:sz w:val="24"/>
          <w:szCs w:val="24"/>
        </w:rPr>
        <w:t>(2mks)</w:t>
      </w:r>
      <w:r w:rsidR="005B2B4B" w:rsidRPr="003E787B">
        <w:rPr>
          <w:rFonts w:asciiTheme="majorHAnsi" w:hAnsiTheme="maj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</w:t>
      </w:r>
      <w:r w:rsidR="003E787B">
        <w:rPr>
          <w:rFonts w:asciiTheme="majorHAnsi" w:hAnsiTheme="majorHAnsi" w:cstheme="minorHAnsi"/>
          <w:sz w:val="24"/>
          <w:szCs w:val="24"/>
        </w:rPr>
        <w:t>..</w:t>
      </w:r>
    </w:p>
    <w:p w:rsidR="00CD075D" w:rsidRPr="003E787B" w:rsidRDefault="00CD075D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ab/>
        <w:t>ii) Recording data.</w:t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8C262C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="005B2B4B" w:rsidRPr="003E787B">
        <w:rPr>
          <w:rFonts w:asciiTheme="majorHAnsi" w:hAnsiTheme="majorHAnsi" w:cstheme="minorHAnsi"/>
          <w:sz w:val="24"/>
          <w:szCs w:val="24"/>
        </w:rPr>
        <w:tab/>
      </w:r>
      <w:r w:rsidRPr="003E787B">
        <w:rPr>
          <w:rFonts w:asciiTheme="majorHAnsi" w:hAnsiTheme="majorHAnsi" w:cstheme="minorHAnsi"/>
          <w:sz w:val="24"/>
          <w:szCs w:val="24"/>
        </w:rPr>
        <w:t>(2mks)</w:t>
      </w:r>
    </w:p>
    <w:p w:rsidR="005B2B4B" w:rsidRPr="003E787B" w:rsidRDefault="005B2B4B" w:rsidP="009503D2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3E787B"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5AAD" w:rsidRPr="003E787B">
        <w:rPr>
          <w:rFonts w:asciiTheme="majorHAnsi" w:hAnsiTheme="majorHAnsi" w:cstheme="minorHAnsi"/>
          <w:sz w:val="24"/>
          <w:szCs w:val="24"/>
        </w:rPr>
        <w:t>……</w:t>
      </w:r>
    </w:p>
    <w:p w:rsidR="00465E08" w:rsidRPr="003E787B" w:rsidRDefault="00F76B42" w:rsidP="00CD1966">
      <w:pPr>
        <w:ind w:left="720"/>
        <w:rPr>
          <w:rFonts w:asciiTheme="majorHAnsi" w:hAnsiTheme="majorHAnsi"/>
          <w:sz w:val="24"/>
          <w:szCs w:val="24"/>
        </w:rPr>
      </w:pPr>
      <w:r w:rsidRPr="003E787B">
        <w:rPr>
          <w:rFonts w:asciiTheme="majorHAnsi" w:hAnsiTheme="majorHAnsi"/>
          <w:sz w:val="24"/>
          <w:szCs w:val="24"/>
        </w:rPr>
        <w:t xml:space="preserve"> </w:t>
      </w:r>
    </w:p>
    <w:sectPr w:rsidR="00465E08" w:rsidRPr="003E787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F" w:rsidRDefault="00C757CF" w:rsidP="0033459D">
      <w:pPr>
        <w:spacing w:after="0" w:line="240" w:lineRule="auto"/>
      </w:pPr>
      <w:r>
        <w:separator/>
      </w:r>
    </w:p>
  </w:endnote>
  <w:endnote w:type="continuationSeparator" w:id="0">
    <w:p w:rsidR="00C757CF" w:rsidRDefault="00C757CF" w:rsidP="003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96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AAD" w:rsidRDefault="00CE5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510" w:rsidRDefault="00DB1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F" w:rsidRDefault="00C757CF" w:rsidP="0033459D">
      <w:pPr>
        <w:spacing w:after="0" w:line="240" w:lineRule="auto"/>
      </w:pPr>
      <w:r>
        <w:separator/>
      </w:r>
    </w:p>
  </w:footnote>
  <w:footnote w:type="continuationSeparator" w:id="0">
    <w:p w:rsidR="00C757CF" w:rsidRDefault="00C757CF" w:rsidP="003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10" w:rsidRDefault="00DB1510">
    <w:pPr>
      <w:pStyle w:val="Header"/>
    </w:pPr>
    <w:r>
      <w:t>NAME………………………………………………………………………..…CLASS……………C/N………….ADN NO…………………</w:t>
    </w:r>
  </w:p>
  <w:p w:rsidR="00DB1510" w:rsidRDefault="00DB1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588"/>
    <w:multiLevelType w:val="hybridMultilevel"/>
    <w:tmpl w:val="75D0085C"/>
    <w:lvl w:ilvl="0" w:tplc="3724ED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370"/>
    <w:multiLevelType w:val="hybridMultilevel"/>
    <w:tmpl w:val="F58A2F0C"/>
    <w:lvl w:ilvl="0" w:tplc="7E96B1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86A06"/>
    <w:multiLevelType w:val="hybridMultilevel"/>
    <w:tmpl w:val="17546262"/>
    <w:lvl w:ilvl="0" w:tplc="409020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B7FCD"/>
    <w:multiLevelType w:val="hybridMultilevel"/>
    <w:tmpl w:val="6D56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807F8"/>
    <w:multiLevelType w:val="hybridMultilevel"/>
    <w:tmpl w:val="B1326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62304"/>
    <w:multiLevelType w:val="hybridMultilevel"/>
    <w:tmpl w:val="573E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B92"/>
    <w:multiLevelType w:val="hybridMultilevel"/>
    <w:tmpl w:val="90AC7D40"/>
    <w:lvl w:ilvl="0" w:tplc="D6CA90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F549C"/>
    <w:multiLevelType w:val="hybridMultilevel"/>
    <w:tmpl w:val="4DECD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BA42A8"/>
    <w:multiLevelType w:val="hybridMultilevel"/>
    <w:tmpl w:val="80CE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3700"/>
    <w:multiLevelType w:val="hybridMultilevel"/>
    <w:tmpl w:val="F5F8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B2D35"/>
    <w:multiLevelType w:val="hybridMultilevel"/>
    <w:tmpl w:val="CDB88902"/>
    <w:lvl w:ilvl="0" w:tplc="41CECB3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B27EA7"/>
    <w:multiLevelType w:val="hybridMultilevel"/>
    <w:tmpl w:val="85FEFE12"/>
    <w:lvl w:ilvl="0" w:tplc="C20CF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A443C"/>
    <w:multiLevelType w:val="hybridMultilevel"/>
    <w:tmpl w:val="961AE452"/>
    <w:lvl w:ilvl="0" w:tplc="631E0C0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627373"/>
    <w:multiLevelType w:val="hybridMultilevel"/>
    <w:tmpl w:val="B70E4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7217DC"/>
    <w:multiLevelType w:val="hybridMultilevel"/>
    <w:tmpl w:val="87960020"/>
    <w:lvl w:ilvl="0" w:tplc="53D21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62D71"/>
    <w:multiLevelType w:val="hybridMultilevel"/>
    <w:tmpl w:val="0FB61AB6"/>
    <w:lvl w:ilvl="0" w:tplc="9A12275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D6136C"/>
    <w:multiLevelType w:val="hybridMultilevel"/>
    <w:tmpl w:val="E522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0"/>
  </w:num>
  <w:num w:numId="11">
    <w:abstractNumId w:val="16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48"/>
    <w:rsid w:val="00104231"/>
    <w:rsid w:val="00117AED"/>
    <w:rsid w:val="00157C2D"/>
    <w:rsid w:val="001D46A5"/>
    <w:rsid w:val="0027012F"/>
    <w:rsid w:val="0033459D"/>
    <w:rsid w:val="003E787B"/>
    <w:rsid w:val="00465E08"/>
    <w:rsid w:val="004D0FA4"/>
    <w:rsid w:val="005B1572"/>
    <w:rsid w:val="005B2B4B"/>
    <w:rsid w:val="00610325"/>
    <w:rsid w:val="006A4EE1"/>
    <w:rsid w:val="006E62FC"/>
    <w:rsid w:val="00782FD6"/>
    <w:rsid w:val="007B2B7F"/>
    <w:rsid w:val="007E3C8A"/>
    <w:rsid w:val="00803A48"/>
    <w:rsid w:val="008424DA"/>
    <w:rsid w:val="008C262C"/>
    <w:rsid w:val="008C4ECD"/>
    <w:rsid w:val="00923ABB"/>
    <w:rsid w:val="009503D2"/>
    <w:rsid w:val="009A26AD"/>
    <w:rsid w:val="00A86274"/>
    <w:rsid w:val="00C1079C"/>
    <w:rsid w:val="00C15652"/>
    <w:rsid w:val="00C757CF"/>
    <w:rsid w:val="00CD075D"/>
    <w:rsid w:val="00CD1966"/>
    <w:rsid w:val="00CE5AAD"/>
    <w:rsid w:val="00D92615"/>
    <w:rsid w:val="00DA2529"/>
    <w:rsid w:val="00DB1510"/>
    <w:rsid w:val="00DF6BA3"/>
    <w:rsid w:val="00E300E8"/>
    <w:rsid w:val="00E82662"/>
    <w:rsid w:val="00ED6F89"/>
    <w:rsid w:val="00F76B42"/>
    <w:rsid w:val="00F97BDB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48"/>
    <w:pPr>
      <w:ind w:left="720"/>
      <w:contextualSpacing/>
    </w:pPr>
  </w:style>
  <w:style w:type="table" w:styleId="TableGrid">
    <w:name w:val="Table Grid"/>
    <w:basedOn w:val="TableNormal"/>
    <w:uiPriority w:val="59"/>
    <w:rsid w:val="00FC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9D"/>
  </w:style>
  <w:style w:type="paragraph" w:styleId="Footer">
    <w:name w:val="footer"/>
    <w:basedOn w:val="Normal"/>
    <w:link w:val="FooterChar"/>
    <w:uiPriority w:val="99"/>
    <w:unhideWhenUsed/>
    <w:rsid w:val="0033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9D"/>
  </w:style>
  <w:style w:type="paragraph" w:styleId="BalloonText">
    <w:name w:val="Balloon Text"/>
    <w:basedOn w:val="Normal"/>
    <w:link w:val="BalloonTextChar"/>
    <w:uiPriority w:val="99"/>
    <w:semiHidden/>
    <w:unhideWhenUsed/>
    <w:rsid w:val="00C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48"/>
    <w:pPr>
      <w:ind w:left="720"/>
      <w:contextualSpacing/>
    </w:pPr>
  </w:style>
  <w:style w:type="table" w:styleId="TableGrid">
    <w:name w:val="Table Grid"/>
    <w:basedOn w:val="TableNormal"/>
    <w:uiPriority w:val="59"/>
    <w:rsid w:val="00FC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9D"/>
  </w:style>
  <w:style w:type="paragraph" w:styleId="Footer">
    <w:name w:val="footer"/>
    <w:basedOn w:val="Normal"/>
    <w:link w:val="FooterChar"/>
    <w:uiPriority w:val="99"/>
    <w:unhideWhenUsed/>
    <w:rsid w:val="0033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9D"/>
  </w:style>
  <w:style w:type="paragraph" w:styleId="BalloonText">
    <w:name w:val="Balloon Text"/>
    <w:basedOn w:val="Normal"/>
    <w:link w:val="BalloonTextChar"/>
    <w:uiPriority w:val="99"/>
    <w:semiHidden/>
    <w:unhideWhenUsed/>
    <w:rsid w:val="00C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8DD6F1-BC4C-4CAD-A560-A5AB9C06B3A1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F1B9F1-2D08-4C6A-ABB5-5F979383056F}">
      <dgm:prSet phldrT="[Text]" custT="1"/>
      <dgm:spPr/>
      <dgm:t>
        <a:bodyPr/>
        <a:lstStyle/>
        <a:p>
          <a:r>
            <a:rPr lang="en-US" sz="800" b="1"/>
            <a:t>GEOMORPHOLOGY</a:t>
          </a:r>
        </a:p>
        <a:p>
          <a:r>
            <a:rPr lang="en-US" sz="1000"/>
            <a:t>Chemistry</a:t>
          </a:r>
        </a:p>
        <a:p>
          <a:r>
            <a:rPr lang="en-US" sz="800"/>
            <a:t>A</a:t>
          </a:r>
        </a:p>
      </dgm:t>
    </dgm:pt>
    <dgm:pt modelId="{9AABFEDC-1F8B-45CD-8685-CD51BA48B436}" type="parTrans" cxnId="{38542E9A-9FE2-46E5-881D-C357B79CDCFD}">
      <dgm:prSet/>
      <dgm:spPr/>
      <dgm:t>
        <a:bodyPr/>
        <a:lstStyle/>
        <a:p>
          <a:endParaRPr lang="en-US"/>
        </a:p>
      </dgm:t>
    </dgm:pt>
    <dgm:pt modelId="{8E0C4A9F-FFDD-4FA5-BCBB-B53CE2F8AE66}" type="sibTrans" cxnId="{38542E9A-9FE2-46E5-881D-C357B79CDCFD}">
      <dgm:prSet/>
      <dgm:spPr/>
      <dgm:t>
        <a:bodyPr/>
        <a:lstStyle/>
        <a:p>
          <a:endParaRPr lang="en-US"/>
        </a:p>
      </dgm:t>
    </dgm:pt>
    <dgm:pt modelId="{8459809A-4440-499F-8598-2D462007377C}">
      <dgm:prSet phldrT="[Text]"/>
      <dgm:spPr/>
      <dgm:t>
        <a:bodyPr/>
        <a:lstStyle/>
        <a:p>
          <a:r>
            <a:rPr lang="en-US" b="1"/>
            <a:t>CLIMATOLOGY</a:t>
          </a:r>
        </a:p>
        <a:p>
          <a:r>
            <a:rPr lang="en-US"/>
            <a:t>Meteorology</a:t>
          </a:r>
        </a:p>
        <a:p>
          <a:endParaRPr lang="en-US"/>
        </a:p>
      </dgm:t>
    </dgm:pt>
    <dgm:pt modelId="{61CD33EB-0937-4EBB-B073-0B8009B12A66}" type="parTrans" cxnId="{2030C0AC-C819-4938-8C5B-4AEB2DE456D1}">
      <dgm:prSet/>
      <dgm:spPr/>
      <dgm:t>
        <a:bodyPr/>
        <a:lstStyle/>
        <a:p>
          <a:endParaRPr lang="en-US"/>
        </a:p>
      </dgm:t>
    </dgm:pt>
    <dgm:pt modelId="{3699821A-C6FE-490B-992A-6863A8E71A7A}" type="sibTrans" cxnId="{2030C0AC-C819-4938-8C5B-4AEB2DE456D1}">
      <dgm:prSet/>
      <dgm:spPr/>
      <dgm:t>
        <a:bodyPr/>
        <a:lstStyle/>
        <a:p>
          <a:endParaRPr lang="en-US"/>
        </a:p>
      </dgm:t>
    </dgm:pt>
    <dgm:pt modelId="{0D8EBEBB-C51F-4EEB-8DFD-5FE75E4A7C29}">
      <dgm:prSet phldrT="[Text]"/>
      <dgm:spPr/>
      <dgm:t>
        <a:bodyPr/>
        <a:lstStyle/>
        <a:p>
          <a:r>
            <a:rPr lang="en-US"/>
            <a:t>HUMAN AND SOCIAL SCIENCES</a:t>
          </a:r>
        </a:p>
      </dgm:t>
    </dgm:pt>
    <dgm:pt modelId="{5429234D-6602-4C37-A9FB-14B9C5B7B828}" type="parTrans" cxnId="{0C8492FD-4A2A-4A6D-AA74-8EEC44C76142}">
      <dgm:prSet/>
      <dgm:spPr/>
      <dgm:t>
        <a:bodyPr/>
        <a:lstStyle/>
        <a:p>
          <a:endParaRPr lang="en-US"/>
        </a:p>
      </dgm:t>
    </dgm:pt>
    <dgm:pt modelId="{2E2E66C1-72D1-4456-AAC1-F9C310815A79}" type="sibTrans" cxnId="{0C8492FD-4A2A-4A6D-AA74-8EEC44C76142}">
      <dgm:prSet/>
      <dgm:spPr/>
      <dgm:t>
        <a:bodyPr/>
        <a:lstStyle/>
        <a:p>
          <a:endParaRPr lang="en-US"/>
        </a:p>
      </dgm:t>
    </dgm:pt>
    <dgm:pt modelId="{2F981E9F-FEB1-48E8-AFFB-8A4839159B26}">
      <dgm:prSet phldrT="[Text]" custT="1"/>
      <dgm:spPr/>
      <dgm:t>
        <a:bodyPr/>
        <a:lstStyle/>
        <a:p>
          <a:r>
            <a:rPr lang="en-US" sz="800" b="1"/>
            <a:t>ECONOMIC GEOGRAPHY</a:t>
          </a:r>
        </a:p>
        <a:p>
          <a:r>
            <a:rPr lang="en-US" sz="1000"/>
            <a:t>Agriculture</a:t>
          </a:r>
        </a:p>
        <a:p>
          <a:r>
            <a:rPr lang="en-US" sz="800"/>
            <a:t>C</a:t>
          </a:r>
        </a:p>
      </dgm:t>
    </dgm:pt>
    <dgm:pt modelId="{7CA3662E-EFB8-40EB-A27B-D2AAEFC93BE3}" type="parTrans" cxnId="{92BC6ABB-0A22-44ED-8D2F-D31B94342F65}">
      <dgm:prSet/>
      <dgm:spPr/>
      <dgm:t>
        <a:bodyPr/>
        <a:lstStyle/>
        <a:p>
          <a:endParaRPr lang="en-US"/>
        </a:p>
      </dgm:t>
    </dgm:pt>
    <dgm:pt modelId="{BC9C00D3-85CC-4CC5-8620-F30411387ADF}" type="sibTrans" cxnId="{92BC6ABB-0A22-44ED-8D2F-D31B94342F65}">
      <dgm:prSet/>
      <dgm:spPr/>
      <dgm:t>
        <a:bodyPr/>
        <a:lstStyle/>
        <a:p>
          <a:endParaRPr lang="en-US"/>
        </a:p>
      </dgm:t>
    </dgm:pt>
    <dgm:pt modelId="{3C5A7042-2299-4A43-8CE8-FEEAE7E8ED29}">
      <dgm:prSet phldrT="[Text]"/>
      <dgm:spPr/>
      <dgm:t>
        <a:bodyPr/>
        <a:lstStyle/>
        <a:p>
          <a:r>
            <a:rPr lang="en-US" b="1"/>
            <a:t>POPULATION GEOGRAPHY</a:t>
          </a:r>
        </a:p>
        <a:p>
          <a:r>
            <a:rPr lang="en-US"/>
            <a:t>D</a:t>
          </a:r>
        </a:p>
      </dgm:t>
    </dgm:pt>
    <dgm:pt modelId="{B0A5D263-37D1-416F-A2EB-45130A8B0720}" type="parTrans" cxnId="{1F492EEC-6C33-49DA-89A3-A4CCA7F2E32D}">
      <dgm:prSet/>
      <dgm:spPr/>
      <dgm:t>
        <a:bodyPr/>
        <a:lstStyle/>
        <a:p>
          <a:endParaRPr lang="en-US"/>
        </a:p>
      </dgm:t>
    </dgm:pt>
    <dgm:pt modelId="{E7456427-D2EF-4C22-B338-7B6277078443}" type="sibTrans" cxnId="{1F492EEC-6C33-49DA-89A3-A4CCA7F2E32D}">
      <dgm:prSet/>
      <dgm:spPr/>
      <dgm:t>
        <a:bodyPr/>
        <a:lstStyle/>
        <a:p>
          <a:endParaRPr lang="en-US"/>
        </a:p>
      </dgm:t>
    </dgm:pt>
    <dgm:pt modelId="{C0D188B4-3C1E-4DA5-A84B-462E6477D543}">
      <dgm:prSet phldrT="[Text]"/>
      <dgm:spPr/>
      <dgm:t>
        <a:bodyPr/>
        <a:lstStyle/>
        <a:p>
          <a:r>
            <a:rPr lang="en-US" b="1"/>
            <a:t>HISTORICAL GEOGRAPHY</a:t>
          </a:r>
        </a:p>
        <a:p>
          <a:r>
            <a:rPr lang="en-US"/>
            <a:t>History</a:t>
          </a:r>
        </a:p>
      </dgm:t>
    </dgm:pt>
    <dgm:pt modelId="{77C8C038-226D-4448-9392-452A835A38FA}" type="parTrans" cxnId="{8EDF3A1B-9EA5-4A01-8272-F6AF14F07141}">
      <dgm:prSet/>
      <dgm:spPr/>
      <dgm:t>
        <a:bodyPr/>
        <a:lstStyle/>
        <a:p>
          <a:endParaRPr lang="en-US"/>
        </a:p>
      </dgm:t>
    </dgm:pt>
    <dgm:pt modelId="{E88E2FA8-C939-4559-9288-D1BD8CD575C2}" type="sibTrans" cxnId="{8EDF3A1B-9EA5-4A01-8272-F6AF14F07141}">
      <dgm:prSet/>
      <dgm:spPr/>
      <dgm:t>
        <a:bodyPr/>
        <a:lstStyle/>
        <a:p>
          <a:endParaRPr lang="en-US"/>
        </a:p>
      </dgm:t>
    </dgm:pt>
    <dgm:pt modelId="{0D1C5FBE-736F-4DD5-98BE-83A0CF16FA9D}">
      <dgm:prSet phldrT="[Text]"/>
      <dgm:spPr/>
      <dgm:t>
        <a:bodyPr/>
        <a:lstStyle/>
        <a:p>
          <a:r>
            <a:rPr lang="en-US" b="1"/>
            <a:t>BIOGEOGRAPHY</a:t>
          </a:r>
        </a:p>
        <a:p>
          <a:r>
            <a:rPr lang="en-US" b="0"/>
            <a:t>Biology</a:t>
          </a:r>
        </a:p>
        <a:p>
          <a:r>
            <a:rPr lang="en-US" b="0"/>
            <a:t>B</a:t>
          </a:r>
        </a:p>
      </dgm:t>
    </dgm:pt>
    <dgm:pt modelId="{EFD4E4A0-A1A5-48A7-B581-31CE897A3CE2}" type="parTrans" cxnId="{7F998334-0EB5-4528-AED4-9413AC04DBCA}">
      <dgm:prSet/>
      <dgm:spPr/>
      <dgm:t>
        <a:bodyPr/>
        <a:lstStyle/>
        <a:p>
          <a:endParaRPr lang="en-US"/>
        </a:p>
      </dgm:t>
    </dgm:pt>
    <dgm:pt modelId="{B1124C68-7492-4AC3-9B3E-6B61C8144105}" type="sibTrans" cxnId="{7F998334-0EB5-4528-AED4-9413AC04DBCA}">
      <dgm:prSet/>
      <dgm:spPr/>
      <dgm:t>
        <a:bodyPr/>
        <a:lstStyle/>
        <a:p>
          <a:endParaRPr lang="en-US"/>
        </a:p>
      </dgm:t>
    </dgm:pt>
    <dgm:pt modelId="{BEE55F62-074F-4C7E-94E5-6E2595A9A0B2}">
      <dgm:prSet phldrT="[Text]"/>
      <dgm:spPr/>
      <dgm:t>
        <a:bodyPr/>
        <a:lstStyle/>
        <a:p>
          <a:r>
            <a:rPr lang="en-US"/>
            <a:t>PHYSICAL AND BIOLOGICAL SCIENCES</a:t>
          </a:r>
        </a:p>
      </dgm:t>
    </dgm:pt>
    <dgm:pt modelId="{ED533B18-4C00-4D64-B327-D5CC7A7996DF}" type="parTrans" cxnId="{28513ED5-FC64-4647-8873-F8A0B07B47C7}">
      <dgm:prSet/>
      <dgm:spPr/>
      <dgm:t>
        <a:bodyPr/>
        <a:lstStyle/>
        <a:p>
          <a:endParaRPr lang="en-US"/>
        </a:p>
      </dgm:t>
    </dgm:pt>
    <dgm:pt modelId="{100AC14E-8DC7-46C1-8EDE-326CCAB61D91}" type="sibTrans" cxnId="{28513ED5-FC64-4647-8873-F8A0B07B47C7}">
      <dgm:prSet/>
      <dgm:spPr/>
      <dgm:t>
        <a:bodyPr/>
        <a:lstStyle/>
        <a:p>
          <a:endParaRPr lang="en-US"/>
        </a:p>
      </dgm:t>
    </dgm:pt>
    <dgm:pt modelId="{66C5B40D-A7E3-493A-A247-4C47C018F4E7}" type="pres">
      <dgm:prSet presAssocID="{928DD6F1-BC4C-4CAD-A560-A5AB9C06B3A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FFA4933-005B-4508-A626-B3144567F7D7}" type="pres">
      <dgm:prSet presAssocID="{BEE55F62-074F-4C7E-94E5-6E2595A9A0B2}" presName="root" presStyleCnt="0"/>
      <dgm:spPr/>
    </dgm:pt>
    <dgm:pt modelId="{8F006BFB-1771-44A9-BFAB-4CFD0692C2DF}" type="pres">
      <dgm:prSet presAssocID="{BEE55F62-074F-4C7E-94E5-6E2595A9A0B2}" presName="rootComposite" presStyleCnt="0"/>
      <dgm:spPr/>
    </dgm:pt>
    <dgm:pt modelId="{9E444267-DB38-42F2-BB21-A29BCFF4B6DB}" type="pres">
      <dgm:prSet presAssocID="{BEE55F62-074F-4C7E-94E5-6E2595A9A0B2}" presName="rootText" presStyleLbl="node1" presStyleIdx="0" presStyleCnt="2"/>
      <dgm:spPr/>
      <dgm:t>
        <a:bodyPr/>
        <a:lstStyle/>
        <a:p>
          <a:endParaRPr lang="en-US"/>
        </a:p>
      </dgm:t>
    </dgm:pt>
    <dgm:pt modelId="{8671E948-445A-47FC-8249-BAA695A2C29C}" type="pres">
      <dgm:prSet presAssocID="{BEE55F62-074F-4C7E-94E5-6E2595A9A0B2}" presName="rootConnector" presStyleLbl="node1" presStyleIdx="0" presStyleCnt="2"/>
      <dgm:spPr/>
      <dgm:t>
        <a:bodyPr/>
        <a:lstStyle/>
        <a:p>
          <a:endParaRPr lang="en-US"/>
        </a:p>
      </dgm:t>
    </dgm:pt>
    <dgm:pt modelId="{5FFC0444-5F70-41FC-BB25-E11F392F448D}" type="pres">
      <dgm:prSet presAssocID="{BEE55F62-074F-4C7E-94E5-6E2595A9A0B2}" presName="childShape" presStyleCnt="0"/>
      <dgm:spPr/>
    </dgm:pt>
    <dgm:pt modelId="{EC3A6159-8D51-4B3B-B5A5-A78E63B819AB}" type="pres">
      <dgm:prSet presAssocID="{9AABFEDC-1F8B-45CD-8685-CD51BA48B436}" presName="Name13" presStyleLbl="parChTrans1D2" presStyleIdx="0" presStyleCnt="6"/>
      <dgm:spPr/>
      <dgm:t>
        <a:bodyPr/>
        <a:lstStyle/>
        <a:p>
          <a:endParaRPr lang="en-US"/>
        </a:p>
      </dgm:t>
    </dgm:pt>
    <dgm:pt modelId="{1CDF0423-892B-4845-AFD9-7C97743BEBAF}" type="pres">
      <dgm:prSet presAssocID="{27F1B9F1-2D08-4C6A-ABB5-5F979383056F}" presName="childText" presStyleLbl="bgAcc1" presStyleIdx="0" presStyleCnt="6" custScaleX="1163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78508-8C38-479A-8057-936CE8B00509}" type="pres">
      <dgm:prSet presAssocID="{61CD33EB-0937-4EBB-B073-0B8009B12A66}" presName="Name13" presStyleLbl="parChTrans1D2" presStyleIdx="1" presStyleCnt="6"/>
      <dgm:spPr/>
      <dgm:t>
        <a:bodyPr/>
        <a:lstStyle/>
        <a:p>
          <a:endParaRPr lang="en-US"/>
        </a:p>
      </dgm:t>
    </dgm:pt>
    <dgm:pt modelId="{5B11D0CE-2EC1-4448-A44F-9E6877B41B98}" type="pres">
      <dgm:prSet presAssocID="{8459809A-4440-499F-8598-2D462007377C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5E8D5-F742-4C80-A852-C23F6A1CA376}" type="pres">
      <dgm:prSet presAssocID="{EFD4E4A0-A1A5-48A7-B581-31CE897A3CE2}" presName="Name13" presStyleLbl="parChTrans1D2" presStyleIdx="2" presStyleCnt="6"/>
      <dgm:spPr/>
      <dgm:t>
        <a:bodyPr/>
        <a:lstStyle/>
        <a:p>
          <a:endParaRPr lang="en-US"/>
        </a:p>
      </dgm:t>
    </dgm:pt>
    <dgm:pt modelId="{4B9235AB-6569-40A2-9C45-2A35E3298102}" type="pres">
      <dgm:prSet presAssocID="{0D1C5FBE-736F-4DD5-98BE-83A0CF16FA9D}" presName="childText" presStyleLbl="bgAcc1" presStyleIdx="2" presStyleCnt="6" custLinFactNeighborY="16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5A9179-BC29-4044-97BF-B14F9510F05B}" type="pres">
      <dgm:prSet presAssocID="{0D8EBEBB-C51F-4EEB-8DFD-5FE75E4A7C29}" presName="root" presStyleCnt="0"/>
      <dgm:spPr/>
    </dgm:pt>
    <dgm:pt modelId="{638303B6-03D9-4957-B119-9D365BB01AA6}" type="pres">
      <dgm:prSet presAssocID="{0D8EBEBB-C51F-4EEB-8DFD-5FE75E4A7C29}" presName="rootComposite" presStyleCnt="0"/>
      <dgm:spPr/>
    </dgm:pt>
    <dgm:pt modelId="{976B8277-EEA0-4E41-828F-AA3AA0348071}" type="pres">
      <dgm:prSet presAssocID="{0D8EBEBB-C51F-4EEB-8DFD-5FE75E4A7C29}" presName="rootText" presStyleLbl="node1" presStyleIdx="1" presStyleCnt="2"/>
      <dgm:spPr/>
      <dgm:t>
        <a:bodyPr/>
        <a:lstStyle/>
        <a:p>
          <a:endParaRPr lang="en-US"/>
        </a:p>
      </dgm:t>
    </dgm:pt>
    <dgm:pt modelId="{0E4D2C3E-EC72-4E0D-A6EB-302E5B9B60F8}" type="pres">
      <dgm:prSet presAssocID="{0D8EBEBB-C51F-4EEB-8DFD-5FE75E4A7C29}" presName="rootConnector" presStyleLbl="node1" presStyleIdx="1" presStyleCnt="2"/>
      <dgm:spPr/>
      <dgm:t>
        <a:bodyPr/>
        <a:lstStyle/>
        <a:p>
          <a:endParaRPr lang="en-US"/>
        </a:p>
      </dgm:t>
    </dgm:pt>
    <dgm:pt modelId="{CAFD753C-C3FE-4BC3-ADD9-7A8D888EF6FF}" type="pres">
      <dgm:prSet presAssocID="{0D8EBEBB-C51F-4EEB-8DFD-5FE75E4A7C29}" presName="childShape" presStyleCnt="0"/>
      <dgm:spPr/>
    </dgm:pt>
    <dgm:pt modelId="{D5AFBB65-7BC8-43D7-A9AE-FA3D1C4318DC}" type="pres">
      <dgm:prSet presAssocID="{7CA3662E-EFB8-40EB-A27B-D2AAEFC93BE3}" presName="Name13" presStyleLbl="parChTrans1D2" presStyleIdx="3" presStyleCnt="6"/>
      <dgm:spPr/>
      <dgm:t>
        <a:bodyPr/>
        <a:lstStyle/>
        <a:p>
          <a:endParaRPr lang="en-US"/>
        </a:p>
      </dgm:t>
    </dgm:pt>
    <dgm:pt modelId="{6352EBB7-1148-4956-AE91-84476DB19AE7}" type="pres">
      <dgm:prSet presAssocID="{2F981E9F-FEB1-48E8-AFFB-8A4839159B26}" presName="childText" presStyleLbl="bgAcc1" presStyleIdx="3" presStyleCnt="6" custScaleX="127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2F0AD6-A23A-479F-BA7B-CCF43BAAC508}" type="pres">
      <dgm:prSet presAssocID="{B0A5D263-37D1-416F-A2EB-45130A8B0720}" presName="Name13" presStyleLbl="parChTrans1D2" presStyleIdx="4" presStyleCnt="6"/>
      <dgm:spPr/>
      <dgm:t>
        <a:bodyPr/>
        <a:lstStyle/>
        <a:p>
          <a:endParaRPr lang="en-US"/>
        </a:p>
      </dgm:t>
    </dgm:pt>
    <dgm:pt modelId="{9A00A565-C33A-46FF-B0D5-3A0BA62EC0D0}" type="pres">
      <dgm:prSet presAssocID="{3C5A7042-2299-4A43-8CE8-FEEAE7E8ED29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492C2C-F298-4636-B9EA-CCE9C1557AE3}" type="pres">
      <dgm:prSet presAssocID="{77C8C038-226D-4448-9392-452A835A38FA}" presName="Name13" presStyleLbl="parChTrans1D2" presStyleIdx="5" presStyleCnt="6"/>
      <dgm:spPr/>
      <dgm:t>
        <a:bodyPr/>
        <a:lstStyle/>
        <a:p>
          <a:endParaRPr lang="en-US"/>
        </a:p>
      </dgm:t>
    </dgm:pt>
    <dgm:pt modelId="{E3C01CEA-734A-4C2B-8448-C00DF4CB389F}" type="pres">
      <dgm:prSet presAssocID="{C0D188B4-3C1E-4DA5-A84B-462E6477D543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75570E-4256-45D4-B786-97DA44433E6C}" type="presOf" srcId="{928DD6F1-BC4C-4CAD-A560-A5AB9C06B3A1}" destId="{66C5B40D-A7E3-493A-A247-4C47C018F4E7}" srcOrd="0" destOrd="0" presId="urn:microsoft.com/office/officeart/2005/8/layout/hierarchy3"/>
    <dgm:cxn modelId="{ECEF50BF-85CE-4A35-98C5-0436456B8F13}" type="presOf" srcId="{0D8EBEBB-C51F-4EEB-8DFD-5FE75E4A7C29}" destId="{0E4D2C3E-EC72-4E0D-A6EB-302E5B9B60F8}" srcOrd="1" destOrd="0" presId="urn:microsoft.com/office/officeart/2005/8/layout/hierarchy3"/>
    <dgm:cxn modelId="{92BC6ABB-0A22-44ED-8D2F-D31B94342F65}" srcId="{0D8EBEBB-C51F-4EEB-8DFD-5FE75E4A7C29}" destId="{2F981E9F-FEB1-48E8-AFFB-8A4839159B26}" srcOrd="0" destOrd="0" parTransId="{7CA3662E-EFB8-40EB-A27B-D2AAEFC93BE3}" sibTransId="{BC9C00D3-85CC-4CC5-8620-F30411387ADF}"/>
    <dgm:cxn modelId="{7F998334-0EB5-4528-AED4-9413AC04DBCA}" srcId="{BEE55F62-074F-4C7E-94E5-6E2595A9A0B2}" destId="{0D1C5FBE-736F-4DD5-98BE-83A0CF16FA9D}" srcOrd="2" destOrd="0" parTransId="{EFD4E4A0-A1A5-48A7-B581-31CE897A3CE2}" sibTransId="{B1124C68-7492-4AC3-9B3E-6B61C8144105}"/>
    <dgm:cxn modelId="{24DB5D15-8929-4890-94AA-0E36584C707E}" type="presOf" srcId="{C0D188B4-3C1E-4DA5-A84B-462E6477D543}" destId="{E3C01CEA-734A-4C2B-8448-C00DF4CB389F}" srcOrd="0" destOrd="0" presId="urn:microsoft.com/office/officeart/2005/8/layout/hierarchy3"/>
    <dgm:cxn modelId="{EC3A035A-D853-4224-91F3-24F9033CF51A}" type="presOf" srcId="{8459809A-4440-499F-8598-2D462007377C}" destId="{5B11D0CE-2EC1-4448-A44F-9E6877B41B98}" srcOrd="0" destOrd="0" presId="urn:microsoft.com/office/officeart/2005/8/layout/hierarchy3"/>
    <dgm:cxn modelId="{38542E9A-9FE2-46E5-881D-C357B79CDCFD}" srcId="{BEE55F62-074F-4C7E-94E5-6E2595A9A0B2}" destId="{27F1B9F1-2D08-4C6A-ABB5-5F979383056F}" srcOrd="0" destOrd="0" parTransId="{9AABFEDC-1F8B-45CD-8685-CD51BA48B436}" sibTransId="{8E0C4A9F-FFDD-4FA5-BCBB-B53CE2F8AE66}"/>
    <dgm:cxn modelId="{0C8492FD-4A2A-4A6D-AA74-8EEC44C76142}" srcId="{928DD6F1-BC4C-4CAD-A560-A5AB9C06B3A1}" destId="{0D8EBEBB-C51F-4EEB-8DFD-5FE75E4A7C29}" srcOrd="1" destOrd="0" parTransId="{5429234D-6602-4C37-A9FB-14B9C5B7B828}" sibTransId="{2E2E66C1-72D1-4456-AAC1-F9C310815A79}"/>
    <dgm:cxn modelId="{A6ACA2A9-E6D1-4F08-9EDA-056E305F9B8F}" type="presOf" srcId="{7CA3662E-EFB8-40EB-A27B-D2AAEFC93BE3}" destId="{D5AFBB65-7BC8-43D7-A9AE-FA3D1C4318DC}" srcOrd="0" destOrd="0" presId="urn:microsoft.com/office/officeart/2005/8/layout/hierarchy3"/>
    <dgm:cxn modelId="{AFE7F3F7-0751-4663-AA65-5BACE952773C}" type="presOf" srcId="{9AABFEDC-1F8B-45CD-8685-CD51BA48B436}" destId="{EC3A6159-8D51-4B3B-B5A5-A78E63B819AB}" srcOrd="0" destOrd="0" presId="urn:microsoft.com/office/officeart/2005/8/layout/hierarchy3"/>
    <dgm:cxn modelId="{02D37A43-5458-45DA-9A87-6B5C2F8FB7B2}" type="presOf" srcId="{2F981E9F-FEB1-48E8-AFFB-8A4839159B26}" destId="{6352EBB7-1148-4956-AE91-84476DB19AE7}" srcOrd="0" destOrd="0" presId="urn:microsoft.com/office/officeart/2005/8/layout/hierarchy3"/>
    <dgm:cxn modelId="{79A5B80A-2D77-4425-8B2E-E0CC9C74D246}" type="presOf" srcId="{77C8C038-226D-4448-9392-452A835A38FA}" destId="{4E492C2C-F298-4636-B9EA-CCE9C1557AE3}" srcOrd="0" destOrd="0" presId="urn:microsoft.com/office/officeart/2005/8/layout/hierarchy3"/>
    <dgm:cxn modelId="{29FAE76D-E580-4070-820D-A5A3BB89E2FD}" type="presOf" srcId="{27F1B9F1-2D08-4C6A-ABB5-5F979383056F}" destId="{1CDF0423-892B-4845-AFD9-7C97743BEBAF}" srcOrd="0" destOrd="0" presId="urn:microsoft.com/office/officeart/2005/8/layout/hierarchy3"/>
    <dgm:cxn modelId="{897084CF-FA93-4787-A29F-81FC73A96C9F}" type="presOf" srcId="{0D8EBEBB-C51F-4EEB-8DFD-5FE75E4A7C29}" destId="{976B8277-EEA0-4E41-828F-AA3AA0348071}" srcOrd="0" destOrd="0" presId="urn:microsoft.com/office/officeart/2005/8/layout/hierarchy3"/>
    <dgm:cxn modelId="{274EC624-1F2B-4ADF-8DCC-4C778280C00C}" type="presOf" srcId="{EFD4E4A0-A1A5-48A7-B581-31CE897A3CE2}" destId="{5095E8D5-F742-4C80-A852-C23F6A1CA376}" srcOrd="0" destOrd="0" presId="urn:microsoft.com/office/officeart/2005/8/layout/hierarchy3"/>
    <dgm:cxn modelId="{1F492EEC-6C33-49DA-89A3-A4CCA7F2E32D}" srcId="{0D8EBEBB-C51F-4EEB-8DFD-5FE75E4A7C29}" destId="{3C5A7042-2299-4A43-8CE8-FEEAE7E8ED29}" srcOrd="1" destOrd="0" parTransId="{B0A5D263-37D1-416F-A2EB-45130A8B0720}" sibTransId="{E7456427-D2EF-4C22-B338-7B6277078443}"/>
    <dgm:cxn modelId="{28513ED5-FC64-4647-8873-F8A0B07B47C7}" srcId="{928DD6F1-BC4C-4CAD-A560-A5AB9C06B3A1}" destId="{BEE55F62-074F-4C7E-94E5-6E2595A9A0B2}" srcOrd="0" destOrd="0" parTransId="{ED533B18-4C00-4D64-B327-D5CC7A7996DF}" sibTransId="{100AC14E-8DC7-46C1-8EDE-326CCAB61D91}"/>
    <dgm:cxn modelId="{1B95CF44-7150-4BFA-9D22-9830612E094C}" type="presOf" srcId="{BEE55F62-074F-4C7E-94E5-6E2595A9A0B2}" destId="{9E444267-DB38-42F2-BB21-A29BCFF4B6DB}" srcOrd="0" destOrd="0" presId="urn:microsoft.com/office/officeart/2005/8/layout/hierarchy3"/>
    <dgm:cxn modelId="{87E2442F-4282-4C68-8FDE-2AD9F6C8CA0F}" type="presOf" srcId="{3C5A7042-2299-4A43-8CE8-FEEAE7E8ED29}" destId="{9A00A565-C33A-46FF-B0D5-3A0BA62EC0D0}" srcOrd="0" destOrd="0" presId="urn:microsoft.com/office/officeart/2005/8/layout/hierarchy3"/>
    <dgm:cxn modelId="{515DEE69-32D2-403A-ABDB-D67EF27DA140}" type="presOf" srcId="{B0A5D263-37D1-416F-A2EB-45130A8B0720}" destId="{502F0AD6-A23A-479F-BA7B-CCF43BAAC508}" srcOrd="0" destOrd="0" presId="urn:microsoft.com/office/officeart/2005/8/layout/hierarchy3"/>
    <dgm:cxn modelId="{9B1D2263-57FB-4B29-BAAC-6DCA92521C9D}" type="presOf" srcId="{0D1C5FBE-736F-4DD5-98BE-83A0CF16FA9D}" destId="{4B9235AB-6569-40A2-9C45-2A35E3298102}" srcOrd="0" destOrd="0" presId="urn:microsoft.com/office/officeart/2005/8/layout/hierarchy3"/>
    <dgm:cxn modelId="{2030C0AC-C819-4938-8C5B-4AEB2DE456D1}" srcId="{BEE55F62-074F-4C7E-94E5-6E2595A9A0B2}" destId="{8459809A-4440-499F-8598-2D462007377C}" srcOrd="1" destOrd="0" parTransId="{61CD33EB-0937-4EBB-B073-0B8009B12A66}" sibTransId="{3699821A-C6FE-490B-992A-6863A8E71A7A}"/>
    <dgm:cxn modelId="{8EDF3A1B-9EA5-4A01-8272-F6AF14F07141}" srcId="{0D8EBEBB-C51F-4EEB-8DFD-5FE75E4A7C29}" destId="{C0D188B4-3C1E-4DA5-A84B-462E6477D543}" srcOrd="2" destOrd="0" parTransId="{77C8C038-226D-4448-9392-452A835A38FA}" sibTransId="{E88E2FA8-C939-4559-9288-D1BD8CD575C2}"/>
    <dgm:cxn modelId="{13EB176E-D711-45D9-B151-2697A1FA8D9B}" type="presOf" srcId="{BEE55F62-074F-4C7E-94E5-6E2595A9A0B2}" destId="{8671E948-445A-47FC-8249-BAA695A2C29C}" srcOrd="1" destOrd="0" presId="urn:microsoft.com/office/officeart/2005/8/layout/hierarchy3"/>
    <dgm:cxn modelId="{103E1F68-A07C-4D16-882F-F2674A3C143C}" type="presOf" srcId="{61CD33EB-0937-4EBB-B073-0B8009B12A66}" destId="{7D178508-8C38-479A-8057-936CE8B00509}" srcOrd="0" destOrd="0" presId="urn:microsoft.com/office/officeart/2005/8/layout/hierarchy3"/>
    <dgm:cxn modelId="{909CEE75-871B-4B8C-85C4-65C36C0E3E03}" type="presParOf" srcId="{66C5B40D-A7E3-493A-A247-4C47C018F4E7}" destId="{2FFA4933-005B-4508-A626-B3144567F7D7}" srcOrd="0" destOrd="0" presId="urn:microsoft.com/office/officeart/2005/8/layout/hierarchy3"/>
    <dgm:cxn modelId="{53791107-B38E-49D9-A888-85B49A9542B9}" type="presParOf" srcId="{2FFA4933-005B-4508-A626-B3144567F7D7}" destId="{8F006BFB-1771-44A9-BFAB-4CFD0692C2DF}" srcOrd="0" destOrd="0" presId="urn:microsoft.com/office/officeart/2005/8/layout/hierarchy3"/>
    <dgm:cxn modelId="{458DD5F4-EC7A-4466-8A27-E860B7A9A4B4}" type="presParOf" srcId="{8F006BFB-1771-44A9-BFAB-4CFD0692C2DF}" destId="{9E444267-DB38-42F2-BB21-A29BCFF4B6DB}" srcOrd="0" destOrd="0" presId="urn:microsoft.com/office/officeart/2005/8/layout/hierarchy3"/>
    <dgm:cxn modelId="{ADD102C4-13E0-4F25-870F-3A68FB88098A}" type="presParOf" srcId="{8F006BFB-1771-44A9-BFAB-4CFD0692C2DF}" destId="{8671E948-445A-47FC-8249-BAA695A2C29C}" srcOrd="1" destOrd="0" presId="urn:microsoft.com/office/officeart/2005/8/layout/hierarchy3"/>
    <dgm:cxn modelId="{7D2EAE78-3E10-45D1-8E80-E8F800B6120D}" type="presParOf" srcId="{2FFA4933-005B-4508-A626-B3144567F7D7}" destId="{5FFC0444-5F70-41FC-BB25-E11F392F448D}" srcOrd="1" destOrd="0" presId="urn:microsoft.com/office/officeart/2005/8/layout/hierarchy3"/>
    <dgm:cxn modelId="{F7E21DD2-9DAA-47CC-A01F-670115265339}" type="presParOf" srcId="{5FFC0444-5F70-41FC-BB25-E11F392F448D}" destId="{EC3A6159-8D51-4B3B-B5A5-A78E63B819AB}" srcOrd="0" destOrd="0" presId="urn:microsoft.com/office/officeart/2005/8/layout/hierarchy3"/>
    <dgm:cxn modelId="{9E11F6EE-AF92-4644-903A-883F42BC62DF}" type="presParOf" srcId="{5FFC0444-5F70-41FC-BB25-E11F392F448D}" destId="{1CDF0423-892B-4845-AFD9-7C97743BEBAF}" srcOrd="1" destOrd="0" presId="urn:microsoft.com/office/officeart/2005/8/layout/hierarchy3"/>
    <dgm:cxn modelId="{EA1A42F6-B883-4588-8594-7CF3901BA0BA}" type="presParOf" srcId="{5FFC0444-5F70-41FC-BB25-E11F392F448D}" destId="{7D178508-8C38-479A-8057-936CE8B00509}" srcOrd="2" destOrd="0" presId="urn:microsoft.com/office/officeart/2005/8/layout/hierarchy3"/>
    <dgm:cxn modelId="{5F57009D-65FB-41E4-A0F4-9A9697308018}" type="presParOf" srcId="{5FFC0444-5F70-41FC-BB25-E11F392F448D}" destId="{5B11D0CE-2EC1-4448-A44F-9E6877B41B98}" srcOrd="3" destOrd="0" presId="urn:microsoft.com/office/officeart/2005/8/layout/hierarchy3"/>
    <dgm:cxn modelId="{499B8B36-61C3-46BD-A6D8-454BB3AA3E1F}" type="presParOf" srcId="{5FFC0444-5F70-41FC-BB25-E11F392F448D}" destId="{5095E8D5-F742-4C80-A852-C23F6A1CA376}" srcOrd="4" destOrd="0" presId="urn:microsoft.com/office/officeart/2005/8/layout/hierarchy3"/>
    <dgm:cxn modelId="{AF7FCFDD-5662-4552-A682-949CC76C79A8}" type="presParOf" srcId="{5FFC0444-5F70-41FC-BB25-E11F392F448D}" destId="{4B9235AB-6569-40A2-9C45-2A35E3298102}" srcOrd="5" destOrd="0" presId="urn:microsoft.com/office/officeart/2005/8/layout/hierarchy3"/>
    <dgm:cxn modelId="{DC3B4836-996E-43F5-B3ED-E45971840E02}" type="presParOf" srcId="{66C5B40D-A7E3-493A-A247-4C47C018F4E7}" destId="{3A5A9179-BC29-4044-97BF-B14F9510F05B}" srcOrd="1" destOrd="0" presId="urn:microsoft.com/office/officeart/2005/8/layout/hierarchy3"/>
    <dgm:cxn modelId="{1639A20D-7B14-4640-889E-D3BA8FF1EDE5}" type="presParOf" srcId="{3A5A9179-BC29-4044-97BF-B14F9510F05B}" destId="{638303B6-03D9-4957-B119-9D365BB01AA6}" srcOrd="0" destOrd="0" presId="urn:microsoft.com/office/officeart/2005/8/layout/hierarchy3"/>
    <dgm:cxn modelId="{3BA10D59-77C3-4CB0-BF3B-961D4B379AAE}" type="presParOf" srcId="{638303B6-03D9-4957-B119-9D365BB01AA6}" destId="{976B8277-EEA0-4E41-828F-AA3AA0348071}" srcOrd="0" destOrd="0" presId="urn:microsoft.com/office/officeart/2005/8/layout/hierarchy3"/>
    <dgm:cxn modelId="{C893E656-5162-47E2-BEDA-CFC00450EBC1}" type="presParOf" srcId="{638303B6-03D9-4957-B119-9D365BB01AA6}" destId="{0E4D2C3E-EC72-4E0D-A6EB-302E5B9B60F8}" srcOrd="1" destOrd="0" presId="urn:microsoft.com/office/officeart/2005/8/layout/hierarchy3"/>
    <dgm:cxn modelId="{B554842E-F356-4BCA-A538-B690685221BD}" type="presParOf" srcId="{3A5A9179-BC29-4044-97BF-B14F9510F05B}" destId="{CAFD753C-C3FE-4BC3-ADD9-7A8D888EF6FF}" srcOrd="1" destOrd="0" presId="urn:microsoft.com/office/officeart/2005/8/layout/hierarchy3"/>
    <dgm:cxn modelId="{117E9BBF-AD16-4064-8833-D6E6920965FB}" type="presParOf" srcId="{CAFD753C-C3FE-4BC3-ADD9-7A8D888EF6FF}" destId="{D5AFBB65-7BC8-43D7-A9AE-FA3D1C4318DC}" srcOrd="0" destOrd="0" presId="urn:microsoft.com/office/officeart/2005/8/layout/hierarchy3"/>
    <dgm:cxn modelId="{F763FD87-5C1C-4818-A9A2-5906A4CBCE94}" type="presParOf" srcId="{CAFD753C-C3FE-4BC3-ADD9-7A8D888EF6FF}" destId="{6352EBB7-1148-4956-AE91-84476DB19AE7}" srcOrd="1" destOrd="0" presId="urn:microsoft.com/office/officeart/2005/8/layout/hierarchy3"/>
    <dgm:cxn modelId="{AED403A7-A75C-4648-85CA-57BE7E38F5F0}" type="presParOf" srcId="{CAFD753C-C3FE-4BC3-ADD9-7A8D888EF6FF}" destId="{502F0AD6-A23A-479F-BA7B-CCF43BAAC508}" srcOrd="2" destOrd="0" presId="urn:microsoft.com/office/officeart/2005/8/layout/hierarchy3"/>
    <dgm:cxn modelId="{5C0201B8-14B9-4AAE-B35D-1FDFF3BF2D3A}" type="presParOf" srcId="{CAFD753C-C3FE-4BC3-ADD9-7A8D888EF6FF}" destId="{9A00A565-C33A-46FF-B0D5-3A0BA62EC0D0}" srcOrd="3" destOrd="0" presId="urn:microsoft.com/office/officeart/2005/8/layout/hierarchy3"/>
    <dgm:cxn modelId="{40A503BC-205E-4897-B63C-A376ACA7B921}" type="presParOf" srcId="{CAFD753C-C3FE-4BC3-ADD9-7A8D888EF6FF}" destId="{4E492C2C-F298-4636-B9EA-CCE9C1557AE3}" srcOrd="4" destOrd="0" presId="urn:microsoft.com/office/officeart/2005/8/layout/hierarchy3"/>
    <dgm:cxn modelId="{8D46CAEB-4D83-48CE-BAE8-D67607DA613E}" type="presParOf" srcId="{CAFD753C-C3FE-4BC3-ADD9-7A8D888EF6FF}" destId="{E3C01CEA-734A-4C2B-8448-C00DF4CB389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444267-DB38-42F2-BB21-A29BCFF4B6DB}">
      <dsp:nvSpPr>
        <dsp:cNvPr id="0" name=""/>
        <dsp:cNvSpPr/>
      </dsp:nvSpPr>
      <dsp:spPr>
        <a:xfrm>
          <a:off x="1206229" y="1224"/>
          <a:ext cx="1059619" cy="529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PHYSICAL AND BIOLOGICAL SCIENCES</a:t>
          </a:r>
        </a:p>
      </dsp:txBody>
      <dsp:txXfrm>
        <a:off x="1221747" y="16742"/>
        <a:ext cx="1028583" cy="498773"/>
      </dsp:txXfrm>
    </dsp:sp>
    <dsp:sp modelId="{EC3A6159-8D51-4B3B-B5A5-A78E63B819AB}">
      <dsp:nvSpPr>
        <dsp:cNvPr id="0" name=""/>
        <dsp:cNvSpPr/>
      </dsp:nvSpPr>
      <dsp:spPr>
        <a:xfrm>
          <a:off x="1312190" y="531034"/>
          <a:ext cx="105961" cy="397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357"/>
              </a:lnTo>
              <a:lnTo>
                <a:pt x="105961" y="3973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F0423-892B-4845-AFD9-7C97743BEBAF}">
      <dsp:nvSpPr>
        <dsp:cNvPr id="0" name=""/>
        <dsp:cNvSpPr/>
      </dsp:nvSpPr>
      <dsp:spPr>
        <a:xfrm>
          <a:off x="1418152" y="663486"/>
          <a:ext cx="986140" cy="52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GEOMORPHOLOGY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Chemistry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</a:t>
          </a:r>
        </a:p>
      </dsp:txBody>
      <dsp:txXfrm>
        <a:off x="1433670" y="679004"/>
        <a:ext cx="955104" cy="498773"/>
      </dsp:txXfrm>
    </dsp:sp>
    <dsp:sp modelId="{7D178508-8C38-479A-8057-936CE8B00509}">
      <dsp:nvSpPr>
        <dsp:cNvPr id="0" name=""/>
        <dsp:cNvSpPr/>
      </dsp:nvSpPr>
      <dsp:spPr>
        <a:xfrm>
          <a:off x="1312190" y="531034"/>
          <a:ext cx="105961" cy="1059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619"/>
              </a:lnTo>
              <a:lnTo>
                <a:pt x="105961" y="1059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1D0CE-2EC1-4448-A44F-9E6877B41B98}">
      <dsp:nvSpPr>
        <dsp:cNvPr id="0" name=""/>
        <dsp:cNvSpPr/>
      </dsp:nvSpPr>
      <dsp:spPr>
        <a:xfrm>
          <a:off x="1418152" y="1325748"/>
          <a:ext cx="847695" cy="52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CLIMATOLOGY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Meteorology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433670" y="1341266"/>
        <a:ext cx="816659" cy="498773"/>
      </dsp:txXfrm>
    </dsp:sp>
    <dsp:sp modelId="{5095E8D5-F742-4C80-A852-C23F6A1CA376}">
      <dsp:nvSpPr>
        <dsp:cNvPr id="0" name=""/>
        <dsp:cNvSpPr/>
      </dsp:nvSpPr>
      <dsp:spPr>
        <a:xfrm>
          <a:off x="1312190" y="531034"/>
          <a:ext cx="105961" cy="1723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105"/>
              </a:lnTo>
              <a:lnTo>
                <a:pt x="105961" y="17231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235AB-6569-40A2-9C45-2A35E3298102}">
      <dsp:nvSpPr>
        <dsp:cNvPr id="0" name=""/>
        <dsp:cNvSpPr/>
      </dsp:nvSpPr>
      <dsp:spPr>
        <a:xfrm>
          <a:off x="1418152" y="1989235"/>
          <a:ext cx="847695" cy="52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BIOGEOGRAPHY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Biology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/>
            <a:t>B</a:t>
          </a:r>
        </a:p>
      </dsp:txBody>
      <dsp:txXfrm>
        <a:off x="1433670" y="2004753"/>
        <a:ext cx="816659" cy="498773"/>
      </dsp:txXfrm>
    </dsp:sp>
    <dsp:sp modelId="{976B8277-EEA0-4E41-828F-AA3AA0348071}">
      <dsp:nvSpPr>
        <dsp:cNvPr id="0" name=""/>
        <dsp:cNvSpPr/>
      </dsp:nvSpPr>
      <dsp:spPr>
        <a:xfrm>
          <a:off x="2530752" y="1224"/>
          <a:ext cx="1059619" cy="529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HUMAN AND SOCIAL SCIENCES</a:t>
          </a:r>
        </a:p>
      </dsp:txBody>
      <dsp:txXfrm>
        <a:off x="2546270" y="16742"/>
        <a:ext cx="1028583" cy="498773"/>
      </dsp:txXfrm>
    </dsp:sp>
    <dsp:sp modelId="{D5AFBB65-7BC8-43D7-A9AE-FA3D1C4318DC}">
      <dsp:nvSpPr>
        <dsp:cNvPr id="0" name=""/>
        <dsp:cNvSpPr/>
      </dsp:nvSpPr>
      <dsp:spPr>
        <a:xfrm>
          <a:off x="2636714" y="531034"/>
          <a:ext cx="105961" cy="397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357"/>
              </a:lnTo>
              <a:lnTo>
                <a:pt x="105961" y="3973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2EBB7-1148-4956-AE91-84476DB19AE7}">
      <dsp:nvSpPr>
        <dsp:cNvPr id="0" name=""/>
        <dsp:cNvSpPr/>
      </dsp:nvSpPr>
      <dsp:spPr>
        <a:xfrm>
          <a:off x="2742676" y="663486"/>
          <a:ext cx="1080294" cy="52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ECONOMIC GEOGRAPHY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Agriculture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</a:t>
          </a:r>
        </a:p>
      </dsp:txBody>
      <dsp:txXfrm>
        <a:off x="2758194" y="679004"/>
        <a:ext cx="1049258" cy="498773"/>
      </dsp:txXfrm>
    </dsp:sp>
    <dsp:sp modelId="{502F0AD6-A23A-479F-BA7B-CCF43BAAC508}">
      <dsp:nvSpPr>
        <dsp:cNvPr id="0" name=""/>
        <dsp:cNvSpPr/>
      </dsp:nvSpPr>
      <dsp:spPr>
        <a:xfrm>
          <a:off x="2636714" y="531034"/>
          <a:ext cx="105961" cy="1059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619"/>
              </a:lnTo>
              <a:lnTo>
                <a:pt x="105961" y="1059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0A565-C33A-46FF-B0D5-3A0BA62EC0D0}">
      <dsp:nvSpPr>
        <dsp:cNvPr id="0" name=""/>
        <dsp:cNvSpPr/>
      </dsp:nvSpPr>
      <dsp:spPr>
        <a:xfrm>
          <a:off x="2742676" y="1325748"/>
          <a:ext cx="847695" cy="52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POPULATION GEOGRAPHY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</a:t>
          </a:r>
        </a:p>
      </dsp:txBody>
      <dsp:txXfrm>
        <a:off x="2758194" y="1341266"/>
        <a:ext cx="816659" cy="498773"/>
      </dsp:txXfrm>
    </dsp:sp>
    <dsp:sp modelId="{4E492C2C-F298-4636-B9EA-CCE9C1557AE3}">
      <dsp:nvSpPr>
        <dsp:cNvPr id="0" name=""/>
        <dsp:cNvSpPr/>
      </dsp:nvSpPr>
      <dsp:spPr>
        <a:xfrm>
          <a:off x="2636714" y="531034"/>
          <a:ext cx="105961" cy="1721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1880"/>
              </a:lnTo>
              <a:lnTo>
                <a:pt x="105961" y="17218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01CEA-734A-4C2B-8448-C00DF4CB389F}">
      <dsp:nvSpPr>
        <dsp:cNvPr id="0" name=""/>
        <dsp:cNvSpPr/>
      </dsp:nvSpPr>
      <dsp:spPr>
        <a:xfrm>
          <a:off x="2742676" y="1988010"/>
          <a:ext cx="847695" cy="52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HISTORICAL GEOGRAPHY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History</a:t>
          </a:r>
        </a:p>
      </dsp:txBody>
      <dsp:txXfrm>
        <a:off x="2758194" y="2003528"/>
        <a:ext cx="816659" cy="498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Atika</cp:lastModifiedBy>
  <cp:revision>3</cp:revision>
  <cp:lastPrinted>2024-01-29T11:08:00Z</cp:lastPrinted>
  <dcterms:created xsi:type="dcterms:W3CDTF">2017-07-06T05:41:00Z</dcterms:created>
  <dcterms:modified xsi:type="dcterms:W3CDTF">2024-01-29T11:08:00Z</dcterms:modified>
</cp:coreProperties>
</file>