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A4" w:rsidRDefault="000312A4" w:rsidP="000312A4">
      <w:bookmarkStart w:id="0" w:name="_GoBack"/>
      <w:bookmarkEnd w:id="0"/>
    </w:p>
    <w:p w:rsidR="000C56CC" w:rsidRPr="00C4443D" w:rsidRDefault="000C56CC" w:rsidP="00C4443D">
      <w:pPr>
        <w:jc w:val="center"/>
        <w:rPr>
          <w:rFonts w:ascii="Times New Roman" w:hAnsi="Times New Roman"/>
          <w:b/>
          <w:u w:val="single"/>
        </w:rPr>
      </w:pPr>
      <w:r w:rsidRPr="00C4443D">
        <w:rPr>
          <w:rFonts w:ascii="Times New Roman" w:hAnsi="Times New Roman"/>
          <w:b/>
          <w:u w:val="single"/>
        </w:rPr>
        <w:t>SECTION</w:t>
      </w:r>
      <w:r w:rsidR="00717C1B" w:rsidRPr="00C4443D">
        <w:rPr>
          <w:rFonts w:ascii="Times New Roman" w:hAnsi="Times New Roman"/>
          <w:b/>
          <w:u w:val="single"/>
        </w:rPr>
        <w:t xml:space="preserve"> A (15 MKS)</w:t>
      </w:r>
    </w:p>
    <w:p w:rsidR="00717C1B" w:rsidRPr="008D1540" w:rsidRDefault="00717C1B" w:rsidP="008D1540">
      <w:pPr>
        <w:jc w:val="center"/>
        <w:rPr>
          <w:rFonts w:ascii="Times New Roman" w:hAnsi="Times New Roman"/>
          <w:b/>
        </w:rPr>
      </w:pPr>
      <w:r w:rsidRPr="008D1540">
        <w:rPr>
          <w:rFonts w:ascii="Times New Roman" w:hAnsi="Times New Roman"/>
          <w:b/>
        </w:rPr>
        <w:t>Answer all questions</w:t>
      </w:r>
    </w:p>
    <w:p w:rsidR="00717C1B" w:rsidRDefault="00717C1B" w:rsidP="000312A4">
      <w:pPr>
        <w:rPr>
          <w:rFonts w:ascii="Times New Roman" w:hAnsi="Times New Roman"/>
        </w:rPr>
      </w:pPr>
    </w:p>
    <w:p w:rsidR="00B60173" w:rsidRDefault="00717C1B" w:rsidP="00717C1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 w:rsidR="00B60173">
        <w:rPr>
          <w:rFonts w:ascii="Times New Roman" w:hAnsi="Times New Roman"/>
        </w:rPr>
        <w:t>Complete the table</w:t>
      </w:r>
      <w:r w:rsidR="008B2551">
        <w:rPr>
          <w:rFonts w:ascii="Times New Roman" w:hAnsi="Times New Roman"/>
        </w:rPr>
        <w:t xml:space="preserve"> 1</w:t>
      </w:r>
      <w:r w:rsidR="00B60173">
        <w:rPr>
          <w:rFonts w:ascii="Times New Roman" w:hAnsi="Times New Roman"/>
        </w:rPr>
        <w:t xml:space="preserve"> below.</w:t>
      </w:r>
      <w:r w:rsidR="00B60173">
        <w:rPr>
          <w:rFonts w:ascii="Times New Roman" w:hAnsi="Times New Roman"/>
        </w:rPr>
        <w:tab/>
      </w:r>
      <w:r w:rsidR="00B60173">
        <w:rPr>
          <w:rFonts w:ascii="Times New Roman" w:hAnsi="Times New Roman"/>
        </w:rPr>
        <w:tab/>
      </w:r>
      <w:r w:rsidR="00B60173">
        <w:rPr>
          <w:rFonts w:ascii="Times New Roman" w:hAnsi="Times New Roman"/>
        </w:rPr>
        <w:tab/>
      </w:r>
      <w:r w:rsidR="00B60173">
        <w:rPr>
          <w:rFonts w:ascii="Times New Roman" w:hAnsi="Times New Roman"/>
        </w:rPr>
        <w:tab/>
      </w:r>
      <w:r w:rsidR="00B60173">
        <w:rPr>
          <w:rFonts w:ascii="Times New Roman" w:hAnsi="Times New Roman"/>
        </w:rPr>
        <w:tab/>
      </w:r>
      <w:r w:rsidR="00B60173">
        <w:rPr>
          <w:rFonts w:ascii="Times New Roman" w:hAnsi="Times New Roman"/>
        </w:rPr>
        <w:tab/>
      </w:r>
      <w:r w:rsidR="00B60173">
        <w:rPr>
          <w:rFonts w:ascii="Times New Roman" w:hAnsi="Times New Roman"/>
        </w:rPr>
        <w:tab/>
      </w:r>
      <w:r w:rsidR="00B60173">
        <w:rPr>
          <w:rFonts w:ascii="Times New Roman" w:hAnsi="Times New Roman"/>
        </w:rPr>
        <w:tab/>
        <w:t>(2mks)</w:t>
      </w:r>
    </w:p>
    <w:p w:rsidR="00B60173" w:rsidRDefault="008B2551" w:rsidP="00B60173">
      <w:pPr>
        <w:pStyle w:val="ListParagraph"/>
        <w:ind w:left="360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9BF24" wp14:editId="64C6A968">
                <wp:simplePos x="0" y="0"/>
                <wp:positionH relativeFrom="column">
                  <wp:posOffset>390525</wp:posOffset>
                </wp:positionH>
                <wp:positionV relativeFrom="paragraph">
                  <wp:posOffset>125095</wp:posOffset>
                </wp:positionV>
                <wp:extent cx="914400" cy="342265"/>
                <wp:effectExtent l="0" t="0" r="0" b="635"/>
                <wp:wrapNone/>
                <wp:docPr id="26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551" w:rsidRPr="003B189D" w:rsidRDefault="008B2551" w:rsidP="008B2551">
                            <w:pPr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 xml:space="preserve">Table </w:t>
                            </w:r>
                            <w:r w:rsidRPr="003B189D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30.75pt;margin-top:9.85pt;width:1in;height:2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qk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" filled="f" stroked="f">
                <v:textbox>
                  <w:txbxContent>
                    <w:p w:rsidR="008B2551" w:rsidRPr="003B189D" w:rsidRDefault="008B2551" w:rsidP="008B2551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0"/>
                        </w:rPr>
                        <w:t xml:space="preserve">Table </w:t>
                      </w:r>
                      <w:r w:rsidRPr="003B189D">
                        <w:rPr>
                          <w:rFonts w:ascii="Times New Roman" w:hAnsi="Times New Roman"/>
                          <w:b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0173" w:rsidRPr="00B60173">
        <w:rPr>
          <w:rFonts w:ascii="Times New Roman" w:hAnsi="Times New Roman"/>
          <w:noProof/>
          <w:lang w:bidi="ar-SA"/>
        </w:rPr>
        <w:drawing>
          <wp:inline distT="0" distB="0" distL="0" distR="0" wp14:anchorId="1D1D5AEB" wp14:editId="0A359ECC">
            <wp:extent cx="6219825" cy="1704975"/>
            <wp:effectExtent l="0" t="0" r="47625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B2551" w:rsidRDefault="008B2551" w:rsidP="008B2551">
      <w:pPr>
        <w:tabs>
          <w:tab w:val="left" w:pos="159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17C1B" w:rsidRDefault="00B60173" w:rsidP="00717C1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17C1B">
        <w:rPr>
          <w:rFonts w:ascii="Times New Roman" w:hAnsi="Times New Roman"/>
        </w:rPr>
        <w:t xml:space="preserve">(b) List down factors that reduce the </w:t>
      </w:r>
      <w:r>
        <w:rPr>
          <w:rFonts w:ascii="Times New Roman" w:hAnsi="Times New Roman"/>
        </w:rPr>
        <w:t>surface tension of a liquid.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7C1B">
        <w:rPr>
          <w:rFonts w:ascii="Times New Roman" w:hAnsi="Times New Roman"/>
        </w:rPr>
        <w:t>(2mks)</w:t>
      </w:r>
    </w:p>
    <w:p w:rsidR="00717C1B" w:rsidRDefault="00717C1B" w:rsidP="00717C1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(i)……………………………………………………………………………………………….</w:t>
      </w:r>
    </w:p>
    <w:p w:rsidR="00717C1B" w:rsidRDefault="00717C1B" w:rsidP="00717C1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(ii)………………………………………………………………………………………………</w:t>
      </w:r>
    </w:p>
    <w:p w:rsidR="00717C1B" w:rsidRDefault="00717C1B" w:rsidP="00717C1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alloy contains 30% by mass of lead (density 11.4 gcm</w:t>
      </w:r>
      <w:r w:rsidRPr="0026690C">
        <w:rPr>
          <w:rFonts w:ascii="Times New Roman" w:hAnsi="Times New Roman"/>
          <w:vertAlign w:val="superscript"/>
        </w:rPr>
        <w:t>-3</w:t>
      </w:r>
      <w:r w:rsidR="0026690C">
        <w:rPr>
          <w:rFonts w:ascii="Times New Roman" w:hAnsi="Times New Roman"/>
        </w:rPr>
        <w:t>) and 70% by volume of tin (density 7.3gcm</w:t>
      </w:r>
      <w:r w:rsidR="0026690C">
        <w:rPr>
          <w:rFonts w:ascii="Times New Roman" w:hAnsi="Times New Roman"/>
          <w:vertAlign w:val="superscript"/>
        </w:rPr>
        <w:t>-3</w:t>
      </w:r>
      <w:r w:rsidR="0026690C">
        <w:rPr>
          <w:rFonts w:ascii="Times New Roman" w:hAnsi="Times New Roman"/>
        </w:rPr>
        <w:t>). Find the density of the alloy.</w:t>
      </w:r>
      <w:r w:rsidR="0026690C">
        <w:rPr>
          <w:rFonts w:ascii="Times New Roman" w:hAnsi="Times New Roman"/>
        </w:rPr>
        <w:tab/>
      </w:r>
      <w:r w:rsidR="0026690C">
        <w:rPr>
          <w:rFonts w:ascii="Times New Roman" w:hAnsi="Times New Roman"/>
        </w:rPr>
        <w:tab/>
      </w:r>
      <w:r w:rsidR="0026690C">
        <w:rPr>
          <w:rFonts w:ascii="Times New Roman" w:hAnsi="Times New Roman"/>
        </w:rPr>
        <w:tab/>
      </w:r>
      <w:r w:rsidR="0026690C">
        <w:rPr>
          <w:rFonts w:ascii="Times New Roman" w:hAnsi="Times New Roman"/>
        </w:rPr>
        <w:tab/>
        <w:t xml:space="preserve">         </w:t>
      </w:r>
      <w:r w:rsidR="008B3D22">
        <w:rPr>
          <w:rFonts w:ascii="Times New Roman" w:hAnsi="Times New Roman"/>
        </w:rPr>
        <w:tab/>
        <w:t xml:space="preserve">        </w:t>
      </w:r>
      <w:r w:rsidR="0026690C">
        <w:rPr>
          <w:rFonts w:ascii="Times New Roman" w:hAnsi="Times New Roman"/>
        </w:rPr>
        <w:t xml:space="preserve">   (3mks)</w:t>
      </w:r>
    </w:p>
    <w:p w:rsidR="0026690C" w:rsidRDefault="0026690C" w:rsidP="0026690C">
      <w:pPr>
        <w:pStyle w:val="ListParagraph"/>
        <w:rPr>
          <w:rFonts w:ascii="Times New Roman" w:hAnsi="Times New Roman"/>
        </w:rPr>
      </w:pPr>
    </w:p>
    <w:p w:rsidR="0026690C" w:rsidRDefault="00B41690" w:rsidP="0026690C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90C" w:rsidRDefault="0026690C" w:rsidP="0026690C">
      <w:pPr>
        <w:pStyle w:val="ListParagraph"/>
        <w:rPr>
          <w:rFonts w:ascii="Times New Roman" w:hAnsi="Times New Roman"/>
        </w:rPr>
      </w:pPr>
    </w:p>
    <w:p w:rsidR="0026690C" w:rsidRPr="00B40C64" w:rsidRDefault="0026690C" w:rsidP="00B40C64">
      <w:pPr>
        <w:rPr>
          <w:rFonts w:ascii="Times New Roman" w:hAnsi="Times New Roman"/>
        </w:rPr>
      </w:pPr>
    </w:p>
    <w:p w:rsidR="0026690C" w:rsidRDefault="0026690C" w:rsidP="0026690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Define time and state its S.I Unit.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0C64">
        <w:rPr>
          <w:rFonts w:ascii="Times New Roman" w:hAnsi="Times New Roman"/>
        </w:rPr>
        <w:tab/>
      </w:r>
      <w:r>
        <w:rPr>
          <w:rFonts w:ascii="Times New Roman" w:hAnsi="Times New Roman"/>
        </w:rPr>
        <w:t>(2mks)</w:t>
      </w:r>
    </w:p>
    <w:p w:rsidR="00316966" w:rsidRDefault="00316966" w:rsidP="0031696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966" w:rsidRDefault="00316966" w:rsidP="0031696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Derive the fluid pressure formular.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717C1B" w:rsidRDefault="00717C1B" w:rsidP="00717C1B">
      <w:pPr>
        <w:rPr>
          <w:rFonts w:ascii="Times New Roman" w:hAnsi="Times New Roman"/>
        </w:rPr>
      </w:pPr>
    </w:p>
    <w:p w:rsidR="00C60E21" w:rsidRDefault="00C60E21" w:rsidP="00717C1B">
      <w:pPr>
        <w:rPr>
          <w:rFonts w:ascii="Times New Roman" w:hAnsi="Times New Roman"/>
        </w:rPr>
      </w:pPr>
    </w:p>
    <w:p w:rsidR="00C60E21" w:rsidRDefault="00C60E21" w:rsidP="00717C1B">
      <w:pPr>
        <w:rPr>
          <w:rFonts w:ascii="Times New Roman" w:hAnsi="Times New Roman"/>
        </w:rPr>
      </w:pPr>
    </w:p>
    <w:p w:rsidR="00C60E21" w:rsidRDefault="00C60E21" w:rsidP="00717C1B">
      <w:pPr>
        <w:rPr>
          <w:rFonts w:ascii="Times New Roman" w:hAnsi="Times New Roman"/>
        </w:rPr>
      </w:pPr>
    </w:p>
    <w:p w:rsidR="00C60E21" w:rsidRDefault="00C60E21" w:rsidP="00717C1B">
      <w:pPr>
        <w:rPr>
          <w:rFonts w:ascii="Times New Roman" w:hAnsi="Times New Roman"/>
        </w:rPr>
      </w:pPr>
    </w:p>
    <w:p w:rsidR="00C60E21" w:rsidRDefault="00936B9B" w:rsidP="00717C1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9B" w:rsidRDefault="00936B9B" w:rsidP="00717C1B">
      <w:pPr>
        <w:rPr>
          <w:rFonts w:ascii="Times New Roman" w:hAnsi="Times New Roman"/>
        </w:rPr>
      </w:pPr>
    </w:p>
    <w:p w:rsidR="00C60E21" w:rsidRDefault="00C60E21" w:rsidP="00C60E2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the following observations.</w:t>
      </w:r>
    </w:p>
    <w:p w:rsidR="00C60E21" w:rsidRDefault="00C60E21" w:rsidP="00C60E21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Camels have wide soles.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C60E21" w:rsidRDefault="00C60E21" w:rsidP="00C60E2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C60E21" w:rsidRDefault="00C60E21" w:rsidP="00C60E21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Our mothers add unga to water when they cook ugali before water boils.</w:t>
      </w:r>
      <w:r>
        <w:rPr>
          <w:rFonts w:ascii="Times New Roman" w:hAnsi="Times New Roman"/>
        </w:rPr>
        <w:tab/>
        <w:t>(1mk)</w:t>
      </w:r>
    </w:p>
    <w:p w:rsidR="00C60E21" w:rsidRDefault="00C60E21" w:rsidP="00C60E21">
      <w:pPr>
        <w:pStyle w:val="ListParagraph"/>
        <w:spacing w:before="24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E51315" w:rsidRDefault="00E51315" w:rsidP="00E51315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Name the liquid that can be suitable for use in a thermometer to be used in measuring a temperature of –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E51315" w:rsidRDefault="00E51315" w:rsidP="00E51315">
      <w:pPr>
        <w:pStyle w:val="ListParagraph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E51315" w:rsidRDefault="00E51315" w:rsidP="00E51315">
      <w:pPr>
        <w:pStyle w:val="ListParagraph"/>
        <w:spacing w:before="240"/>
        <w:rPr>
          <w:rFonts w:ascii="Times New Roman" w:hAnsi="Times New Roman"/>
        </w:rPr>
      </w:pPr>
    </w:p>
    <w:p w:rsidR="00E51315" w:rsidRDefault="00E51315" w:rsidP="00E51315">
      <w:pPr>
        <w:pStyle w:val="ListParagraph"/>
        <w:spacing w:before="240"/>
        <w:rPr>
          <w:rFonts w:ascii="Times New Roman" w:hAnsi="Times New Roman"/>
        </w:rPr>
      </w:pPr>
    </w:p>
    <w:p w:rsidR="00E51315" w:rsidRPr="00084AA4" w:rsidRDefault="00E51315" w:rsidP="00084AA4">
      <w:pPr>
        <w:spacing w:before="240"/>
        <w:jc w:val="center"/>
        <w:rPr>
          <w:rFonts w:ascii="Times New Roman" w:hAnsi="Times New Roman"/>
          <w:b/>
          <w:u w:val="single"/>
        </w:rPr>
      </w:pPr>
      <w:r w:rsidRPr="00084AA4">
        <w:rPr>
          <w:rFonts w:ascii="Times New Roman" w:hAnsi="Times New Roman"/>
          <w:b/>
          <w:u w:val="single"/>
        </w:rPr>
        <w:t>SECTION B (45 MARKS)</w:t>
      </w:r>
    </w:p>
    <w:p w:rsidR="00E51315" w:rsidRPr="003C0928" w:rsidRDefault="00E51315" w:rsidP="00084AA4">
      <w:pPr>
        <w:spacing w:before="240"/>
        <w:jc w:val="center"/>
        <w:rPr>
          <w:rFonts w:ascii="Times New Roman" w:hAnsi="Times New Roman"/>
          <w:b/>
        </w:rPr>
      </w:pPr>
      <w:r w:rsidRPr="003C0928">
        <w:rPr>
          <w:rFonts w:ascii="Times New Roman" w:hAnsi="Times New Roman"/>
          <w:b/>
        </w:rPr>
        <w:t>ANSWER ALL QUESTIONS</w:t>
      </w:r>
    </w:p>
    <w:p w:rsidR="00FA1419" w:rsidRDefault="00936B9B" w:rsidP="00936B9B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(a) Define a laboratory</w:t>
      </w:r>
      <w:r w:rsidR="00FA1419">
        <w:rPr>
          <w:rFonts w:ascii="Times New Roman" w:hAnsi="Times New Roman"/>
        </w:rPr>
        <w:t>.</w:t>
      </w:r>
      <w:r w:rsidR="00FA1419">
        <w:rPr>
          <w:rFonts w:ascii="Times New Roman" w:hAnsi="Times New Roman"/>
        </w:rPr>
        <w:tab/>
      </w:r>
      <w:r w:rsidR="00FA1419">
        <w:rPr>
          <w:rFonts w:ascii="Times New Roman" w:hAnsi="Times New Roman"/>
        </w:rPr>
        <w:tab/>
      </w:r>
      <w:r w:rsidR="00FA1419">
        <w:rPr>
          <w:rFonts w:ascii="Times New Roman" w:hAnsi="Times New Roman"/>
        </w:rPr>
        <w:tab/>
      </w:r>
      <w:r w:rsidR="00FA1419">
        <w:rPr>
          <w:rFonts w:ascii="Times New Roman" w:hAnsi="Times New Roman"/>
        </w:rPr>
        <w:tab/>
      </w:r>
      <w:r w:rsidR="00FA1419">
        <w:rPr>
          <w:rFonts w:ascii="Times New Roman" w:hAnsi="Times New Roman"/>
        </w:rPr>
        <w:tab/>
      </w:r>
      <w:r w:rsidR="00FA1419">
        <w:rPr>
          <w:rFonts w:ascii="Times New Roman" w:hAnsi="Times New Roman"/>
        </w:rPr>
        <w:tab/>
      </w:r>
      <w:r w:rsidR="00FA1419">
        <w:rPr>
          <w:rFonts w:ascii="Times New Roman" w:hAnsi="Times New Roman"/>
        </w:rPr>
        <w:tab/>
      </w:r>
      <w:r w:rsidR="00FA1419">
        <w:rPr>
          <w:rFonts w:ascii="Times New Roman" w:hAnsi="Times New Roman"/>
        </w:rPr>
        <w:tab/>
      </w:r>
      <w:r w:rsidR="00FA1419">
        <w:rPr>
          <w:rFonts w:ascii="Times New Roman" w:hAnsi="Times New Roman"/>
        </w:rPr>
        <w:tab/>
      </w:r>
      <w:r w:rsidRPr="00936B9B">
        <w:rPr>
          <w:rFonts w:ascii="Times New Roman" w:hAnsi="Times New Roman"/>
        </w:rPr>
        <w:t>(1mk)</w:t>
      </w:r>
    </w:p>
    <w:p w:rsidR="007138D2" w:rsidRPr="00936B9B" w:rsidRDefault="007138D2" w:rsidP="00FA1419">
      <w:pPr>
        <w:pStyle w:val="ListParagraph"/>
        <w:spacing w:before="240"/>
        <w:ind w:left="360"/>
        <w:rPr>
          <w:rFonts w:ascii="Times New Roman" w:hAnsi="Times New Roman"/>
        </w:rPr>
      </w:pPr>
      <w:r w:rsidRPr="00936B9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9B" w:rsidRDefault="00936B9B" w:rsidP="00936B9B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State the three basic facilities that an average laboratory should have.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7138D2" w:rsidRDefault="007138D2" w:rsidP="007138D2">
      <w:pPr>
        <w:pStyle w:val="ListParagraph"/>
        <w:spacing w:before="240"/>
        <w:rPr>
          <w:rFonts w:ascii="Times New Roman" w:hAnsi="Times New Roman"/>
        </w:rPr>
      </w:pPr>
    </w:p>
    <w:p w:rsidR="007138D2" w:rsidRDefault="007138D2" w:rsidP="007138D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</w:t>
      </w:r>
    </w:p>
    <w:p w:rsidR="007138D2" w:rsidRDefault="007138D2" w:rsidP="007138D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</w:t>
      </w:r>
    </w:p>
    <w:p w:rsidR="007138D2" w:rsidRDefault="007138D2" w:rsidP="007138D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</w:t>
      </w:r>
    </w:p>
    <w:p w:rsidR="008C5D47" w:rsidRDefault="007138D2" w:rsidP="008C5D47">
      <w:pPr>
        <w:spacing w:before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(b)State two likely causes of burns in a laboratory and the remedy in case of a burn</w:t>
      </w:r>
      <w:r w:rsidR="004B6B70">
        <w:rPr>
          <w:rFonts w:ascii="Times New Roman" w:hAnsi="Times New Roman"/>
        </w:rPr>
        <w:t>.</w:t>
      </w:r>
      <w:r w:rsidR="004B6B70">
        <w:rPr>
          <w:rFonts w:ascii="Times New Roman" w:hAnsi="Times New Roman"/>
        </w:rPr>
        <w:tab/>
      </w:r>
      <w:r w:rsidR="004B6B70">
        <w:rPr>
          <w:rFonts w:ascii="Times New Roman" w:hAnsi="Times New Roman"/>
        </w:rPr>
        <w:tab/>
      </w:r>
      <w:r w:rsidR="004B6B70">
        <w:rPr>
          <w:rFonts w:ascii="Times New Roman" w:hAnsi="Times New Roman"/>
        </w:rPr>
        <w:tab/>
      </w:r>
      <w:r w:rsidR="004B6B70">
        <w:rPr>
          <w:rFonts w:ascii="Times New Roman" w:hAnsi="Times New Roman"/>
        </w:rPr>
        <w:tab/>
      </w:r>
      <w:r w:rsidR="004B6B70">
        <w:rPr>
          <w:rFonts w:ascii="Times New Roman" w:hAnsi="Times New Roman"/>
        </w:rPr>
        <w:tab/>
      </w:r>
      <w:r w:rsidR="004B6B70">
        <w:rPr>
          <w:rFonts w:ascii="Times New Roman" w:hAnsi="Times New Roman"/>
        </w:rPr>
        <w:tab/>
      </w:r>
      <w:r w:rsidR="004B6B70">
        <w:rPr>
          <w:rFonts w:ascii="Times New Roman" w:hAnsi="Times New Roman"/>
        </w:rPr>
        <w:tab/>
      </w:r>
      <w:r w:rsidR="004B6B70">
        <w:rPr>
          <w:rFonts w:ascii="Times New Roman" w:hAnsi="Times New Roman"/>
        </w:rPr>
        <w:tab/>
      </w:r>
      <w:r w:rsidR="004B6B70">
        <w:rPr>
          <w:rFonts w:ascii="Times New Roman" w:hAnsi="Times New Roman"/>
        </w:rPr>
        <w:tab/>
      </w:r>
      <w:r w:rsidR="004B6B70">
        <w:rPr>
          <w:rFonts w:ascii="Times New Roman" w:hAnsi="Times New Roman"/>
        </w:rPr>
        <w:tab/>
      </w:r>
      <w:r w:rsidR="004B6B70">
        <w:rPr>
          <w:rFonts w:ascii="Times New Roman" w:hAnsi="Times New Roman"/>
        </w:rPr>
        <w:tab/>
      </w:r>
      <w:r w:rsidR="004B6B70">
        <w:rPr>
          <w:rFonts w:ascii="Times New Roman" w:hAnsi="Times New Roman"/>
        </w:rPr>
        <w:tab/>
      </w:r>
      <w:r>
        <w:rPr>
          <w:rFonts w:ascii="Times New Roman" w:hAnsi="Times New Roman"/>
        </w:rPr>
        <w:t>(3mks)</w:t>
      </w:r>
    </w:p>
    <w:p w:rsidR="008C5D47" w:rsidRPr="00786287" w:rsidRDefault="008C5D47" w:rsidP="00786287">
      <w:pPr>
        <w:pStyle w:val="NoSpacing"/>
        <w:ind w:firstLine="720"/>
        <w:rPr>
          <w:rFonts w:ascii="Times New Roman" w:hAnsi="Times New Roman"/>
        </w:rPr>
      </w:pPr>
      <w:r w:rsidRPr="00786287">
        <w:rPr>
          <w:rFonts w:ascii="Times New Roman" w:hAnsi="Times New Roman"/>
        </w:rPr>
        <w:t>(i) ………………………………………………………………………………………….</w:t>
      </w:r>
    </w:p>
    <w:p w:rsidR="008C5D47" w:rsidRPr="00786287" w:rsidRDefault="008C5D47" w:rsidP="00786287">
      <w:pPr>
        <w:pStyle w:val="NoSpacing"/>
        <w:ind w:firstLine="720"/>
        <w:rPr>
          <w:rFonts w:ascii="Times New Roman" w:hAnsi="Times New Roman"/>
        </w:rPr>
      </w:pPr>
      <w:r w:rsidRPr="00786287">
        <w:rPr>
          <w:rFonts w:ascii="Times New Roman" w:hAnsi="Times New Roman"/>
        </w:rPr>
        <w:t>(ii)…………………………………………………………………………………………...</w:t>
      </w:r>
    </w:p>
    <w:p w:rsidR="008C5D47" w:rsidRDefault="008C5D47" w:rsidP="00786287">
      <w:pPr>
        <w:pStyle w:val="NoSpacing"/>
        <w:ind w:left="720"/>
        <w:rPr>
          <w:rFonts w:ascii="Times New Roman" w:hAnsi="Times New Roman"/>
        </w:rPr>
      </w:pPr>
      <w:r w:rsidRPr="0078628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6287">
        <w:rPr>
          <w:rFonts w:ascii="Times New Roman" w:hAnsi="Times New Roman"/>
        </w:rPr>
        <w:t>..</w:t>
      </w:r>
    </w:p>
    <w:p w:rsidR="00D4386A" w:rsidRDefault="00D4386A" w:rsidP="00936B9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one laboratory </w:t>
      </w:r>
      <w:r w:rsidR="005B67A3">
        <w:rPr>
          <w:rFonts w:ascii="Times New Roman" w:hAnsi="Times New Roman"/>
        </w:rPr>
        <w:t>precaution to be observed.</w:t>
      </w:r>
      <w:r w:rsidR="005B67A3">
        <w:rPr>
          <w:rFonts w:ascii="Times New Roman" w:hAnsi="Times New Roman"/>
        </w:rPr>
        <w:tab/>
      </w:r>
      <w:r w:rsidR="005B67A3">
        <w:rPr>
          <w:rFonts w:ascii="Times New Roman" w:hAnsi="Times New Roman"/>
        </w:rPr>
        <w:tab/>
      </w:r>
      <w:r w:rsidR="005B67A3">
        <w:rPr>
          <w:rFonts w:ascii="Times New Roman" w:hAnsi="Times New Roman"/>
        </w:rPr>
        <w:tab/>
      </w:r>
      <w:r w:rsidR="005B67A3">
        <w:rPr>
          <w:rFonts w:ascii="Times New Roman" w:hAnsi="Times New Roman"/>
        </w:rPr>
        <w:tab/>
      </w:r>
      <w:r w:rsidR="005B67A3">
        <w:rPr>
          <w:rFonts w:ascii="Times New Roman" w:hAnsi="Times New Roman"/>
        </w:rPr>
        <w:tab/>
        <w:t>(1mk)</w:t>
      </w:r>
    </w:p>
    <w:p w:rsidR="005B67A3" w:rsidRDefault="005B67A3" w:rsidP="005B67A3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B2551" w:rsidRDefault="008B2551" w:rsidP="005B67A3">
      <w:pPr>
        <w:pStyle w:val="NoSpacing"/>
        <w:ind w:left="1080"/>
        <w:rPr>
          <w:rFonts w:ascii="Times New Roman" w:hAnsi="Times New Roman"/>
        </w:rPr>
      </w:pPr>
    </w:p>
    <w:p w:rsidR="008B2551" w:rsidRDefault="008B2551" w:rsidP="005B67A3">
      <w:pPr>
        <w:pStyle w:val="NoSpacing"/>
        <w:ind w:left="1080"/>
        <w:rPr>
          <w:rFonts w:ascii="Times New Roman" w:hAnsi="Times New Roman"/>
        </w:rPr>
      </w:pPr>
    </w:p>
    <w:p w:rsidR="008B2551" w:rsidRDefault="008B2551" w:rsidP="005B67A3">
      <w:pPr>
        <w:pStyle w:val="NoSpacing"/>
        <w:ind w:left="1080"/>
        <w:rPr>
          <w:rFonts w:ascii="Times New Roman" w:hAnsi="Times New Roman"/>
        </w:rPr>
      </w:pPr>
    </w:p>
    <w:p w:rsidR="008B2551" w:rsidRDefault="008B2551" w:rsidP="005B67A3">
      <w:pPr>
        <w:pStyle w:val="NoSpacing"/>
        <w:ind w:left="1080"/>
        <w:rPr>
          <w:rFonts w:ascii="Times New Roman" w:hAnsi="Times New Roman"/>
        </w:rPr>
      </w:pPr>
    </w:p>
    <w:p w:rsidR="008B2551" w:rsidRDefault="008B2551" w:rsidP="005B67A3">
      <w:pPr>
        <w:pStyle w:val="NoSpacing"/>
        <w:ind w:left="1080"/>
        <w:rPr>
          <w:rFonts w:ascii="Times New Roman" w:hAnsi="Times New Roman"/>
        </w:rPr>
      </w:pPr>
    </w:p>
    <w:p w:rsidR="008B2551" w:rsidRDefault="008B2551" w:rsidP="005B67A3">
      <w:pPr>
        <w:pStyle w:val="NoSpacing"/>
        <w:ind w:left="1080"/>
        <w:rPr>
          <w:rFonts w:ascii="Times New Roman" w:hAnsi="Times New Roman"/>
        </w:rPr>
      </w:pPr>
    </w:p>
    <w:p w:rsidR="008B2551" w:rsidRDefault="008B2551" w:rsidP="005B67A3">
      <w:pPr>
        <w:pStyle w:val="NoSpacing"/>
        <w:ind w:left="1080"/>
        <w:rPr>
          <w:rFonts w:ascii="Times New Roman" w:hAnsi="Times New Roman"/>
        </w:rPr>
      </w:pPr>
    </w:p>
    <w:p w:rsidR="008B2551" w:rsidRDefault="008B2551" w:rsidP="005B67A3">
      <w:pPr>
        <w:pStyle w:val="NoSpacing"/>
        <w:ind w:left="1080"/>
        <w:rPr>
          <w:rFonts w:ascii="Times New Roman" w:hAnsi="Times New Roman"/>
        </w:rPr>
      </w:pPr>
    </w:p>
    <w:p w:rsidR="008B2551" w:rsidRDefault="008B2551" w:rsidP="005B67A3">
      <w:pPr>
        <w:pStyle w:val="NoSpacing"/>
        <w:ind w:left="1080"/>
        <w:rPr>
          <w:rFonts w:ascii="Times New Roman" w:hAnsi="Times New Roman"/>
        </w:rPr>
      </w:pPr>
    </w:p>
    <w:p w:rsidR="008B2551" w:rsidRDefault="008B2551" w:rsidP="005B67A3">
      <w:pPr>
        <w:pStyle w:val="NoSpacing"/>
        <w:ind w:left="1080"/>
        <w:rPr>
          <w:rFonts w:ascii="Times New Roman" w:hAnsi="Times New Roman"/>
        </w:rPr>
      </w:pPr>
    </w:p>
    <w:p w:rsidR="005B67A3" w:rsidRDefault="005B67A3" w:rsidP="005B67A3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Study figure 1 and use it to answer the questions that follow.</w:t>
      </w:r>
    </w:p>
    <w:p w:rsidR="001D6DE9" w:rsidRDefault="008B2551" w:rsidP="001D6DE9">
      <w:pPr>
        <w:pStyle w:val="NoSpacing"/>
        <w:ind w:left="720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94615</wp:posOffset>
                </wp:positionV>
                <wp:extent cx="4015740" cy="2780665"/>
                <wp:effectExtent l="0" t="0" r="0" b="0"/>
                <wp:wrapNone/>
                <wp:docPr id="4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5740" cy="2780665"/>
                          <a:chOff x="0" y="0"/>
                          <a:chExt cx="4015572" cy="2780665"/>
                        </a:xfrm>
                      </wpg:grpSpPr>
                      <wpg:grpSp>
                        <wpg:cNvPr id="5" name="Group 2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15572" cy="2367380"/>
                            <a:chOff x="5188" y="0"/>
                            <a:chExt cx="40155" cy="23673"/>
                          </a:xfrm>
                        </wpg:grpSpPr>
                        <wpg:grpSp>
                          <wpg:cNvPr id="6" name="Group 267"/>
                          <wpg:cNvGrpSpPr>
                            <a:grpSpLocks/>
                          </wpg:cNvGrpSpPr>
                          <wpg:grpSpPr bwMode="auto">
                            <a:xfrm>
                              <a:off x="5188" y="0"/>
                              <a:ext cx="40155" cy="23673"/>
                              <a:chOff x="5188" y="0"/>
                              <a:chExt cx="40154" cy="23673"/>
                            </a:xfrm>
                          </wpg:grpSpPr>
                          <wpg:grpSp>
                            <wpg:cNvPr id="7" name="Group 2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88" y="0"/>
                                <a:ext cx="40154" cy="23673"/>
                                <a:chOff x="5188" y="0"/>
                                <a:chExt cx="40153" cy="23673"/>
                              </a:xfrm>
                            </wpg:grpSpPr>
                            <wps:wsp>
                              <wps:cNvPr id="8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909" y="0"/>
                                  <a:ext cx="9144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551" w:rsidRPr="00C57A06" w:rsidRDefault="008B2551" w:rsidP="008B2551">
                                    <w:pPr>
                                      <w:rPr>
                                        <w:b/>
                                        <w:sz w:val="28"/>
                                        <w:szCs w:val="20"/>
                                      </w:rPr>
                                    </w:pPr>
                                    <w:r w:rsidRPr="00C57A06">
                                      <w:rPr>
                                        <w:b/>
                                        <w:sz w:val="28"/>
                                        <w:szCs w:val="20"/>
                                      </w:rPr>
                                      <w:t>F=160N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88" y="1772"/>
                                  <a:ext cx="40153" cy="21901"/>
                                  <a:chOff x="5188" y="-1085"/>
                                  <a:chExt cx="40150" cy="21901"/>
                                </a:xfrm>
                              </wpg:grpSpPr>
                              <wps:wsp>
                                <wps:cNvPr id="10" name="Line 89"/>
                                <wps:cNvCnPr/>
                                <wps:spPr bwMode="auto">
                                  <a:xfrm>
                                    <a:off x="16851" y="3245"/>
                                    <a:ext cx="6" cy="14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1" name="Group 1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88" y="-1085"/>
                                    <a:ext cx="40150" cy="21901"/>
                                    <a:chOff x="3678" y="8470"/>
                                    <a:chExt cx="6322" cy="3449"/>
                                  </a:xfrm>
                                </wpg:grpSpPr>
                                <wps:wsp>
                                  <wps:cNvPr id="12" name="Text Box 1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49" y="9605"/>
                                      <a:ext cx="1177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B2551" w:rsidRPr="00AE2F50" w:rsidRDefault="008B2551" w:rsidP="008B2551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E2F50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0.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00</w:t>
                                        </w:r>
                                        <w:r w:rsidRPr="00AE2F50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 m</w:t>
                                        </w:r>
                                        <w:r w:rsidRPr="00AE2F50">
                                          <w:rPr>
                                            <w:b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Text Box 1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78" y="8470"/>
                                      <a:ext cx="14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B2551" w:rsidRPr="00AE2F50" w:rsidRDefault="008B2551" w:rsidP="008B2551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Pr="00AE2F50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E2F50">
                                          <w:rPr>
                                            <w:b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Text Box 1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60" y="11259"/>
                                      <a:ext cx="14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B2551" w:rsidRPr="00C1170C" w:rsidRDefault="008B2551" w:rsidP="008B2551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Oil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" name="Group 1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84" y="8627"/>
                                      <a:ext cx="4556" cy="3292"/>
                                      <a:chOff x="4084" y="8627"/>
                                      <a:chExt cx="4556" cy="3292"/>
                                    </a:xfrm>
                                  </wpg:grpSpPr>
                                  <wps:wsp>
                                    <wps:cNvPr id="16" name="Rectangle 82" descr="Dashed horizontal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95" y="9320"/>
                                        <a:ext cx="635" cy="2340"/>
                                      </a:xfrm>
                                      <a:prstGeom prst="rect">
                                        <a:avLst/>
                                      </a:prstGeom>
                                      <a:pattFill prst="dashHorz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Rectangle 83" descr="Dashed horizontal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89" y="11410"/>
                                        <a:ext cx="2541" cy="509"/>
                                      </a:xfrm>
                                      <a:prstGeom prst="rect">
                                        <a:avLst/>
                                      </a:prstGeom>
                                      <a:pattFill prst="dashHorz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Rectangle 84" descr="Dashed horizontal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89" y="9425"/>
                                        <a:ext cx="1397" cy="2494"/>
                                      </a:xfrm>
                                      <a:prstGeom prst="rect">
                                        <a:avLst/>
                                      </a:prstGeom>
                                      <a:pattFill prst="dashHorz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Line 85"/>
                                    <wps:cNvCnPr/>
                                    <wps:spPr bwMode="auto">
                                      <a:xfrm flipH="1">
                                        <a:off x="4084" y="11913"/>
                                        <a:ext cx="393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Line 86"/>
                                    <wps:cNvCnPr/>
                                    <wps:spPr bwMode="auto">
                                      <a:xfrm flipH="1">
                                        <a:off x="5484" y="11410"/>
                                        <a:ext cx="1906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Line 87"/>
                                    <wps:cNvCnPr/>
                                    <wps:spPr bwMode="auto">
                                      <a:xfrm flipH="1">
                                        <a:off x="8020" y="9320"/>
                                        <a:ext cx="0" cy="25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Line 88"/>
                                    <wps:cNvCnPr/>
                                    <wps:spPr bwMode="auto">
                                      <a:xfrm flipH="1">
                                        <a:off x="7389" y="9320"/>
                                        <a:ext cx="2" cy="20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Rectangle 90" descr="Dark upward diagonal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89" y="9173"/>
                                        <a:ext cx="1397" cy="255"/>
                                      </a:xfrm>
                                      <a:prstGeom prst="rect">
                                        <a:avLst/>
                                      </a:prstGeom>
                                      <a:pattFill prst="dk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Rectangle 94" descr="Dark upward diagonal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89" y="9180"/>
                                        <a:ext cx="635" cy="231"/>
                                      </a:xfrm>
                                      <a:prstGeom prst="rect">
                                        <a:avLst/>
                                      </a:prstGeom>
                                      <a:pattFill prst="dk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01"/>
                                    <wps:cNvCnPr/>
                                    <wps:spPr bwMode="auto">
                                      <a:xfrm>
                                        <a:off x="4084" y="9180"/>
                                        <a:ext cx="6" cy="272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AutoShape 1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800000">
                                        <a:off x="7570" y="8822"/>
                                        <a:ext cx="300" cy="360"/>
                                      </a:xfrm>
                                      <a:custGeom>
                                        <a:avLst/>
                                        <a:gdLst>
                                          <a:gd name="T0" fmla="*/ 263 w 21600"/>
                                          <a:gd name="T1" fmla="*/ 180 h 21600"/>
                                          <a:gd name="T2" fmla="*/ 150 w 21600"/>
                                          <a:gd name="T3" fmla="*/ 360 h 21600"/>
                                          <a:gd name="T4" fmla="*/ 38 w 21600"/>
                                          <a:gd name="T5" fmla="*/ 180 h 21600"/>
                                          <a:gd name="T6" fmla="*/ 150 w 21600"/>
                                          <a:gd name="T7" fmla="*/ 0 h 21600"/>
                                          <a:gd name="T8" fmla="*/ 0 60000 65536"/>
                                          <a:gd name="T9" fmla="*/ 0 60000 65536"/>
                                          <a:gd name="T10" fmla="*/ 0 60000 65536"/>
                                          <a:gd name="T11" fmla="*/ 0 60000 65536"/>
                                          <a:gd name="T12" fmla="*/ 4536 w 21600"/>
                                          <a:gd name="T13" fmla="*/ 4500 h 21600"/>
                                          <a:gd name="T14" fmla="*/ 17136 w 21600"/>
                                          <a:gd name="T15" fmla="*/ 17100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00" y="21600"/>
                                            </a:lnTo>
                                            <a:lnTo>
                                              <a:pt x="16200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Freeform 10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726" y="8641"/>
                                        <a:ext cx="584" cy="320"/>
                                      </a:xfrm>
                                      <a:custGeom>
                                        <a:avLst/>
                                        <a:gdLst>
                                          <a:gd name="T0" fmla="*/ 584 w 584"/>
                                          <a:gd name="T1" fmla="*/ 0 h 320"/>
                                          <a:gd name="T2" fmla="*/ 0 w 584"/>
                                          <a:gd name="T3" fmla="*/ 320 h 320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84" h="320">
                                            <a:moveTo>
                                              <a:pt x="584" y="0"/>
                                            </a:moveTo>
                                            <a:lnTo>
                                              <a:pt x="0" y="32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med"/>
                                        <a:tailEnd type="none" w="sm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Line 111"/>
                                    <wps:cNvCnPr/>
                                    <wps:spPr bwMode="auto">
                                      <a:xfrm>
                                        <a:off x="7735" y="9425"/>
                                        <a:ext cx="72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" name="Line 112"/>
                                    <wps:cNvCnPr/>
                                    <wps:spPr bwMode="auto">
                                      <a:xfrm flipH="1" flipV="1">
                                        <a:off x="4090" y="8627"/>
                                        <a:ext cx="698" cy="80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" name="Line 122"/>
                                    <wps:cNvCnPr/>
                                    <wps:spPr bwMode="auto">
                                      <a:xfrm>
                                        <a:off x="7920" y="11519"/>
                                        <a:ext cx="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31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670" y="5239"/>
                                <a:ext cx="2762" cy="26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551" w:rsidRPr="00647AD1" w:rsidRDefault="008B2551" w:rsidP="008B2551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647AD1">
                                    <w:rPr>
                                      <w:b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6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4" y="6428"/>
                              <a:ext cx="2762" cy="3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551" w:rsidRPr="003B3A2E" w:rsidRDefault="008B2551" w:rsidP="008B2551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2438400"/>
                            <a:ext cx="9144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551" w:rsidRPr="003B189D" w:rsidRDefault="008B2551" w:rsidP="008B2551">
                              <w:pPr>
                                <w:rPr>
                                  <w:rFonts w:ascii="Times New Roman" w:hAnsi="Times New Roman"/>
                                  <w:b/>
                                  <w:szCs w:val="20"/>
                                </w:rPr>
                              </w:pPr>
                              <w:r w:rsidRPr="003B189D">
                                <w:rPr>
                                  <w:rFonts w:ascii="Times New Roman" w:hAnsi="Times New Roman"/>
                                  <w:b/>
                                  <w:szCs w:val="20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7" style="position:absolute;left:0;text-align:left;margin-left:81pt;margin-top:7.45pt;width:316.2pt;height:218.95pt;z-index:251660288" coordsize="40155,27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">
                <v:group id="Group 269" o:spid="_x0000_s1028" style="position:absolute;width:40155;height:23673" coordorigin="5188" coordsize="40155,2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67" o:spid="_x0000_s1029" style="position:absolute;left:5188;width:40155;height:23673" coordorigin="5188" coordsize="40154,2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64" o:spid="_x0000_s1030" style="position:absolute;left:5188;width:40154;height:23673" coordorigin="5188" coordsize="40153,2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Text Box 109" o:spid="_x0000_s1031" type="#_x0000_t202" style="position:absolute;left:33909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8B2551" w:rsidRPr="00C57A06" w:rsidRDefault="008B2551" w:rsidP="008B2551">
                              <w:pPr>
                                <w:rPr>
                                  <w:b/>
                                  <w:sz w:val="28"/>
                                  <w:szCs w:val="20"/>
                                </w:rPr>
                              </w:pPr>
                              <w:r w:rsidRPr="00C57A06">
                                <w:rPr>
                                  <w:b/>
                                  <w:sz w:val="28"/>
                                  <w:szCs w:val="20"/>
                                </w:rPr>
                                <w:t>F=160N</w:t>
                              </w:r>
                            </w:p>
                          </w:txbxContent>
                        </v:textbox>
                      </v:shape>
                      <v:group id="Group 260" o:spid="_x0000_s1032" style="position:absolute;left:5188;top:1772;width:40153;height:21901" coordorigin="5188,-1085" coordsize="40150,2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line id="Line 89" o:spid="_x0000_s1033" style="position:absolute;visibility:visible;mso-wrap-style:square" from="16851,3245" to="16857,1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  <v:group id="Group 129" o:spid="_x0000_s1034" style="position:absolute;left:5188;top:-1085;width:40150;height:21901" coordorigin="3678,8470" coordsize="6322,3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Text Box 110" o:spid="_x0000_s1035" type="#_x0000_t202" style="position:absolute;left:8349;top:9605;width:11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  <v:textbox>
                              <w:txbxContent>
                                <w:p w:rsidR="008B2551" w:rsidRPr="00AE2F50" w:rsidRDefault="008B2551" w:rsidP="008B255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2F5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0.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AE2F5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 m</w:t>
                                  </w:r>
                                  <w:r w:rsidRPr="00AE2F50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113" o:spid="_x0000_s1036" type="#_x0000_t202" style="position:absolute;left:3678;top:847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  <v:textbox>
                              <w:txbxContent>
                                <w:p w:rsidR="008B2551" w:rsidRPr="00AE2F50" w:rsidRDefault="008B2551" w:rsidP="008B255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AE2F5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E2F50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1037" type="#_x0000_t202" style="position:absolute;left:8560;top:1125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    <v:textbox>
                              <w:txbxContent>
                                <w:p w:rsidR="008B2551" w:rsidRPr="00C1170C" w:rsidRDefault="008B2551" w:rsidP="008B25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Oil</w:t>
                                  </w:r>
                                </w:p>
                              </w:txbxContent>
                            </v:textbox>
                          </v:shape>
                          <v:group id="Group 128" o:spid="_x0000_s1038" style="position:absolute;left:4084;top:8627;width:4556;height:3292" coordorigin="4084,8627" coordsize="4556,3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rect id="Rectangle 82" o:spid="_x0000_s1039" alt="Dashed horizontal" style="position:absolute;left:7395;top:9320;width:635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Rcwr4A&#10;AADbAAAADwAAAGRycy9kb3ducmV2LnhtbERPy6rCMBDdX/AfwgjurqkKItUoIvgAV2o/YGjGJthM&#10;ShO1+vVGuHB3czjPWaw6V4sHtcF6VjAaZiCIS68tVwqKy/Z3BiJEZI21Z1LwogCrZe9ngbn2Tz7R&#10;4xwrkUI45KjAxNjkUobSkMMw9A1x4q6+dRgTbCupW3ymcFfLcZZNpUPLqcFgQxtD5e18dwomRek7&#10;b+vx/m0mu+JINh5OG6UG/W49BxGpi//iP/dBp/lT+P6SD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kXMK+AAAA2wAAAA8AAAAAAAAAAAAAAAAAmAIAAGRycy9kb3ducmV2&#10;LnhtbFBLBQYAAAAABAAEAPUAAACDAwAAAAA=&#10;" fillcolor="black" stroked="f">
                              <v:fill r:id="rId13" o:title="" type="pattern"/>
                            </v:rect>
                            <v:rect id="Rectangle 83" o:spid="_x0000_s1040" alt="Dashed horizontal" style="position:absolute;left:5489;top:11410;width:2541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5WcAA&#10;AADbAAAADwAAAGRycy9kb3ducmV2LnhtbERP3WrCMBS+H/gO4Qi7m6kWNqlGEWFbYVfVPsChOTbB&#10;5qQ0me18ejMY7O58fL9nu59cJ240BOtZwXKRgSBuvLbcKqjP7y9rECEia+w8k4IfCrDfzZ62WGg/&#10;ckW3U2xFCuFQoAITY19IGRpDDsPC98SJu/jBYUxwaKUecEzhrpOrLHuVDi2nBoM9HQ0119O3U5DX&#10;jZ+87Vafd5N/1F9kY1kdlXqeT4cNiEhT/Bf/uUud5r/B7y/p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j5WcAAAADbAAAADwAAAAAAAAAAAAAAAACYAgAAZHJzL2Rvd25y&#10;ZXYueG1sUEsFBgAAAAAEAAQA9QAAAIUDAAAAAA==&#10;" fillcolor="black" stroked="f">
                              <v:fill r:id="rId13" o:title="" type="pattern"/>
                            </v:rect>
                            <v:rect id="Rectangle 84" o:spid="_x0000_s1041" alt="Dashed horizontal" style="position:absolute;left:4089;top:9425;width:1397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tK8IA&#10;AADbAAAADwAAAGRycy9kb3ducmV2LnhtbESPQWsCMRCF74L/IYzgTbNVkLIapQi2Qk/a/QHDZroJ&#10;3UyWTdTVX+8cCt5meG/e+2azG0KrrtQnH9nA27wARVxH67kxUP0cZu+gUka22EYmA3dKsNuORxss&#10;bbzxia7n3CgJ4VSiAZdzV2qdakcB0zx2xKL9xj5glrVvtO3xJuGh1YuiWOmAnqXBYUd7R/Xf+RIM&#10;LKs6DtG3i6+HW35W3+Tz8bQ3ZjoZPtagMg35Zf6/PlrBF1j5RQb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20rwgAAANsAAAAPAAAAAAAAAAAAAAAAAJgCAABkcnMvZG93&#10;bnJldi54bWxQSwUGAAAAAAQABAD1AAAAhwMAAAAA&#10;" fillcolor="black" stroked="f">
                              <v:fill r:id="rId13" o:title="" type="pattern"/>
                            </v:rect>
                            <v:line id="Line 85" o:spid="_x0000_s1042" style="position:absolute;flip:x;visibility:visible;mso-wrap-style:square" from="4084,11913" to="8022,1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      <v:line id="Line 86" o:spid="_x0000_s1043" style="position:absolute;flip:x;visibility:visible;mso-wrap-style:square" from="5484,11410" to="7390,1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      <v:line id="Line 87" o:spid="_x0000_s1044" style="position:absolute;flip:x;visibility:visible;mso-wrap-style:square" from="8020,9320" to="8020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      <v:line id="Line 88" o:spid="_x0000_s1045" style="position:absolute;flip:x;visibility:visible;mso-wrap-style:square" from="7389,9320" to="7391,1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      <v:rect id="Rectangle 90" o:spid="_x0000_s1046" alt="Dark upward diagonal" style="position:absolute;left:4089;top:9173;width:139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iFsMA&#10;AADbAAAADwAAAGRycy9kb3ducmV2LnhtbESPQWvCQBSE7wX/w/KE3upGhVKiq4gQ0Iuliej1kX3J&#10;RrNvQ3Y16b/vFgo9DjPzDbPejrYVT+p941jBfJaAIC6dbrhWcC6ytw8QPiBrbB2Tgm/ysN1MXtaY&#10;ajfwFz3zUIsIYZ+iAhNCl0rpS0MW/cx1xNGrXG8xRNnXUvc4RLht5SJJ3qXFhuOCwY72hsp7/rAK&#10;qovOiiHJqDhWQ52b2+Nzdz0p9ToddysQgcbwH/5rH7SCxR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FiFsMAAADbAAAADwAAAAAAAAAAAAAAAACYAgAAZHJzL2Rv&#10;d25yZXYueG1sUEsFBgAAAAAEAAQA9QAAAIgDAAAAAA==&#10;" fillcolor="black">
                              <v:fill r:id="rId14" o:title="" type="pattern"/>
                            </v:rect>
                            <v:rect id="Rectangle 94" o:spid="_x0000_s1047" alt="Dark upward diagonal" style="position:absolute;left:7389;top:9180;width:63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6YsMA&#10;AADbAAAADwAAAGRycy9kb3ducmV2LnhtbESPQWvCQBSE7wX/w/KE3upGkVKiq4gQ0Iuliej1kX3J&#10;RrNvQ3Y16b/vFgo9DjPzDbPejrYVT+p941jBfJaAIC6dbrhWcC6ytw8QPiBrbB2Tgm/ysN1MXtaY&#10;ajfwFz3zUIsIYZ+iAhNCl0rpS0MW/cx1xNGrXG8xRNnXUvc4RLht5SJJ3qXFhuOCwY72hsp7/rAK&#10;qovOiiHJqDhWQ52b2+Nzdz0p9ToddysQgcbwH/5rH7SCxR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j6YsMAAADbAAAADwAAAAAAAAAAAAAAAACYAgAAZHJzL2Rv&#10;d25yZXYueG1sUEsFBgAAAAAEAAQA9QAAAIgDAAAAAA==&#10;" fillcolor="black">
                              <v:fill r:id="rId14" o:title="" type="pattern"/>
                            </v:rect>
                            <v:line id="Line 101" o:spid="_x0000_s1048" style="position:absolute;visibility:visible;mso-wrap-style:square" from="4084,9180" to="4090,1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      <v:shape id="AutoShape 105" o:spid="_x0000_s1049" style="position:absolute;left:7570;top:8822;width:300;height:36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kQ8QA&#10;AADbAAAADwAAAGRycy9kb3ducmV2LnhtbESPQWsCMRSE70L/Q3iF3rrZWpSyNYoUVmRvtdLz6+a5&#10;Wd28rEnUbX99Iwgeh5n5hpktBtuJM/nQOlbwkuUgiGunW24UbL/K5zcQISJr7ByTgl8KsJg/jGZY&#10;aHfhTzpvYiMShEOBCkyMfSFlqA1ZDJnriZO3c95iTNI3Unu8JLjt5DjPp9Jiy2nBYE8fhurD5mQV&#10;NMZM9j/7Zfk38eX3aXWsXldVpdTT47B8BxFpiPfwrb3WCsZTuH5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jZEPEAAAA2wAAAA8AAAAAAAAAAAAAAAAAmAIAAGRycy9k&#10;b3ducmV2LnhtbFBLBQYAAAAABAAEAPUAAACJAwAAAAA=&#10;" path="m,l5400,21600r10800,l21600,,,xe">
                              <v:stroke joinstyle="miter"/>
                              <v:path o:connecttype="custom" o:connectlocs="4,3;2,6;1,3;2,0" o:connectangles="0,0,0,0" textboxrect="4536,4500,17136,17100"/>
                            </v:shape>
                            <v:shape id="Freeform 108" o:spid="_x0000_s1050" style="position:absolute;left:7726;top:8641;width:584;height:320;visibility:visible;mso-wrap-style:square;v-text-anchor:top" coordsize="58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gbMEA&#10;AADbAAAADwAAAGRycy9kb3ducmV2LnhtbESPzWrDMBCE74W+g9hCb7VsUxrjRgklkJBTwW5Crou1&#10;tUytlZGUxHn7qFDocZifj1muZzuKC/kwOFZQZDkI4s7pgXsFh6/tSwUiRGSNo2NScKMA69XjwxJr&#10;7a7c0KWNvUgjHGpUYGKcailDZ8hiyNxEnLxv5y3GJH0vtcdrGrejLPP8TVocOBEMTrQx1P20Z5u4&#10;ZZMbefLnhd1x8foZjlz5Qqnnp/njHUSkOf6H/9p7raBcwO+X9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s4GzBAAAA2wAAAA8AAAAAAAAAAAAAAAAAmAIAAGRycy9kb3du&#10;cmV2LnhtbFBLBQYAAAAABAAEAPUAAACGAwAAAAA=&#10;" path="m584,l,320e" filled="f">
                              <v:stroke startarrowwidth="narrow" endarrowwidth="narrow"/>
                              <v:path arrowok="t" o:connecttype="custom" o:connectlocs="584,0;0,320" o:connectangles="0,0"/>
                            </v:shape>
                            <v:line id="Line 111" o:spid="_x0000_s1051" style="position:absolute;visibility:visible;mso-wrap-style:square" from="7735,9425" to="8455,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  <v:line id="Line 112" o:spid="_x0000_s1052" style="position:absolute;flip:x y;visibility:visible;mso-wrap-style:square" from="4090,8627" to="4788,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                <v:line id="Line 122" o:spid="_x0000_s1053" style="position:absolute;visibility:visible;mso-wrap-style:square" from="7920,11519" to="8640,1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    </v:group>
                        </v:group>
                      </v:group>
                    </v:group>
                    <v:shape id="Text Box 41" o:spid="_x0000_s1054" type="#_x0000_t202" style="position:absolute;left:26670;top:5239;width:2762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8B2551" w:rsidRPr="00647AD1" w:rsidRDefault="008B2551" w:rsidP="008B2551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647AD1">
                              <w:rPr>
                                <w:b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43" o:spid="_x0000_s1055" type="#_x0000_t202" style="position:absolute;left:5334;top:6428;width:276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<v:textbox>
                      <w:txbxContent>
                        <w:p w:rsidR="008B2551" w:rsidRPr="003B3A2E" w:rsidRDefault="008B2551" w:rsidP="008B2551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_x0000_s1056" type="#_x0000_t202" style="position:absolute;left:10763;top:24384;width:9144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8B2551" w:rsidRPr="003B189D" w:rsidRDefault="008B2551" w:rsidP="008B2551">
                        <w:pPr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 w:rsidRPr="003B189D">
                          <w:rPr>
                            <w:rFonts w:ascii="Times New Roman" w:hAnsi="Times New Roman"/>
                            <w:b/>
                            <w:szCs w:val="20"/>
                          </w:rPr>
                          <w:t>Figure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6DE9" w:rsidRDefault="001D6DE9" w:rsidP="001D6DE9">
      <w:pPr>
        <w:pStyle w:val="NoSpacing"/>
        <w:ind w:left="720"/>
        <w:rPr>
          <w:rFonts w:ascii="Times New Roman" w:hAnsi="Times New Roman"/>
        </w:rPr>
      </w:pPr>
    </w:p>
    <w:p w:rsidR="001D6DE9" w:rsidRDefault="001D6DE9" w:rsidP="001D6DE9">
      <w:pPr>
        <w:pStyle w:val="NoSpacing"/>
        <w:ind w:left="720"/>
        <w:rPr>
          <w:rFonts w:ascii="Times New Roman" w:hAnsi="Times New Roman"/>
        </w:rPr>
      </w:pPr>
    </w:p>
    <w:p w:rsidR="001D6DE9" w:rsidRDefault="001D6DE9" w:rsidP="001D6DE9">
      <w:pPr>
        <w:pStyle w:val="NoSpacing"/>
        <w:ind w:left="720"/>
        <w:rPr>
          <w:rFonts w:ascii="Times New Roman" w:hAnsi="Times New Roman"/>
        </w:rPr>
      </w:pPr>
    </w:p>
    <w:p w:rsidR="001D6DE9" w:rsidRDefault="001D6DE9" w:rsidP="001D6DE9">
      <w:pPr>
        <w:pStyle w:val="NoSpacing"/>
        <w:ind w:left="720"/>
        <w:rPr>
          <w:rFonts w:ascii="Times New Roman" w:hAnsi="Times New Roman"/>
        </w:rPr>
      </w:pPr>
    </w:p>
    <w:p w:rsidR="001D6DE9" w:rsidRDefault="001D6DE9" w:rsidP="001D6DE9">
      <w:pPr>
        <w:pStyle w:val="NoSpacing"/>
        <w:ind w:left="720"/>
        <w:rPr>
          <w:rFonts w:ascii="Times New Roman" w:hAnsi="Times New Roman"/>
        </w:rPr>
      </w:pPr>
    </w:p>
    <w:p w:rsidR="001D6DE9" w:rsidRDefault="001D6DE9" w:rsidP="001D6DE9">
      <w:pPr>
        <w:pStyle w:val="NoSpacing"/>
        <w:ind w:left="720"/>
        <w:rPr>
          <w:rFonts w:ascii="Times New Roman" w:hAnsi="Times New Roman"/>
        </w:rPr>
      </w:pPr>
    </w:p>
    <w:p w:rsidR="001D6DE9" w:rsidRDefault="001D6DE9" w:rsidP="001D6DE9">
      <w:pPr>
        <w:pStyle w:val="NoSpacing"/>
        <w:ind w:left="720"/>
        <w:rPr>
          <w:rFonts w:ascii="Times New Roman" w:hAnsi="Times New Roman"/>
        </w:rPr>
      </w:pPr>
    </w:p>
    <w:p w:rsidR="001D6DE9" w:rsidRDefault="001D6DE9" w:rsidP="001D6DE9">
      <w:pPr>
        <w:pStyle w:val="NoSpacing"/>
        <w:ind w:left="720"/>
        <w:rPr>
          <w:rFonts w:ascii="Times New Roman" w:hAnsi="Times New Roman"/>
        </w:rPr>
      </w:pPr>
    </w:p>
    <w:p w:rsidR="001D6DE9" w:rsidRDefault="001D6DE9" w:rsidP="001D6DE9">
      <w:pPr>
        <w:pStyle w:val="NoSpacing"/>
        <w:ind w:left="720"/>
        <w:rPr>
          <w:rFonts w:ascii="Times New Roman" w:hAnsi="Times New Roman"/>
        </w:rPr>
      </w:pPr>
    </w:p>
    <w:p w:rsidR="001D6DE9" w:rsidRDefault="001D6DE9" w:rsidP="001D6DE9">
      <w:pPr>
        <w:pStyle w:val="NoSpacing"/>
        <w:ind w:left="720"/>
        <w:rPr>
          <w:rFonts w:ascii="Times New Roman" w:hAnsi="Times New Roman"/>
        </w:rPr>
      </w:pPr>
    </w:p>
    <w:p w:rsidR="001D6DE9" w:rsidRDefault="001D6DE9" w:rsidP="001D6DE9">
      <w:pPr>
        <w:pStyle w:val="NoSpacing"/>
        <w:ind w:left="720"/>
        <w:rPr>
          <w:rFonts w:ascii="Times New Roman" w:hAnsi="Times New Roman"/>
        </w:rPr>
      </w:pPr>
    </w:p>
    <w:p w:rsidR="00E0662D" w:rsidRDefault="00E0662D" w:rsidP="001D6DE9">
      <w:pPr>
        <w:pStyle w:val="NoSpacing"/>
        <w:ind w:left="720"/>
        <w:rPr>
          <w:rFonts w:ascii="Times New Roman" w:hAnsi="Times New Roman"/>
        </w:rPr>
      </w:pPr>
    </w:p>
    <w:p w:rsidR="001D6DE9" w:rsidRDefault="001D6DE9" w:rsidP="001D6DE9">
      <w:pPr>
        <w:pStyle w:val="NoSpacing"/>
        <w:ind w:left="720"/>
        <w:rPr>
          <w:rFonts w:ascii="Times New Roman" w:hAnsi="Times New Roman"/>
        </w:rPr>
      </w:pPr>
    </w:p>
    <w:p w:rsidR="001D6DE9" w:rsidRDefault="001D6DE9" w:rsidP="00E0662D">
      <w:pPr>
        <w:pStyle w:val="NoSpacing"/>
        <w:rPr>
          <w:rFonts w:ascii="Times New Roman" w:hAnsi="Times New Roman"/>
        </w:rPr>
      </w:pPr>
    </w:p>
    <w:p w:rsidR="001D6DE9" w:rsidRDefault="001D6DE9" w:rsidP="001D6DE9">
      <w:pPr>
        <w:pStyle w:val="NoSpacing"/>
        <w:ind w:left="720"/>
        <w:rPr>
          <w:rFonts w:ascii="Times New Roman" w:hAnsi="Times New Roman"/>
        </w:rPr>
      </w:pPr>
    </w:p>
    <w:p w:rsidR="001D6DE9" w:rsidRDefault="001D6DE9" w:rsidP="001D6DE9">
      <w:pPr>
        <w:pStyle w:val="NoSpacing"/>
        <w:ind w:left="720"/>
        <w:rPr>
          <w:rFonts w:ascii="Times New Roman" w:hAnsi="Times New Roman"/>
        </w:rPr>
      </w:pPr>
    </w:p>
    <w:p w:rsidR="001D6DE9" w:rsidRDefault="00E0662D" w:rsidP="00E0662D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the principle on which the lift works upon.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E0662D" w:rsidRDefault="00E0662D" w:rsidP="00E0662D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………………………………………………………………………………………..</w:t>
      </w:r>
    </w:p>
    <w:p w:rsidR="00E0662D" w:rsidRDefault="00E0662D" w:rsidP="00E0662D">
      <w:pPr>
        <w:pStyle w:val="NoSpacing"/>
        <w:ind w:left="1080"/>
        <w:rPr>
          <w:rFonts w:ascii="Times New Roman" w:hAnsi="Times New Roman"/>
        </w:rPr>
      </w:pPr>
    </w:p>
    <w:p w:rsidR="00E0662D" w:rsidRDefault="00E0662D" w:rsidP="00E0662D">
      <w:pPr>
        <w:pStyle w:val="NoSpacing"/>
        <w:ind w:left="1080"/>
        <w:rPr>
          <w:rFonts w:ascii="Times New Roman" w:hAnsi="Times New Roman"/>
        </w:rPr>
      </w:pPr>
    </w:p>
    <w:p w:rsidR="00E0662D" w:rsidRDefault="00E0662D" w:rsidP="00E0662D">
      <w:pPr>
        <w:pStyle w:val="NoSpacing"/>
        <w:ind w:left="1080"/>
        <w:rPr>
          <w:rFonts w:ascii="Times New Roman" w:hAnsi="Times New Roman"/>
        </w:rPr>
      </w:pPr>
    </w:p>
    <w:p w:rsidR="00E0662D" w:rsidRDefault="00E0662D" w:rsidP="00E0662D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the pressure realized by a force applied on piston A.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8B70DB" w:rsidRDefault="008B70DB" w:rsidP="008B70DB">
      <w:pPr>
        <w:pStyle w:val="NoSpacing"/>
        <w:ind w:left="1080"/>
        <w:rPr>
          <w:rFonts w:ascii="Times New Roman" w:hAnsi="Times New Roman"/>
        </w:rPr>
      </w:pPr>
    </w:p>
    <w:p w:rsidR="008B70DB" w:rsidRDefault="00F05058" w:rsidP="008B70DB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0DB" w:rsidRDefault="008B70DB" w:rsidP="00EF204C">
      <w:pPr>
        <w:pStyle w:val="NoSpacing"/>
        <w:rPr>
          <w:rFonts w:ascii="Times New Roman" w:hAnsi="Times New Roman"/>
        </w:rPr>
      </w:pPr>
    </w:p>
    <w:p w:rsidR="008B70DB" w:rsidRDefault="008B70DB" w:rsidP="008B70DB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Calculate the pressure realized on piston B.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EF204C" w:rsidRDefault="00EF204C" w:rsidP="00EF204C">
      <w:pPr>
        <w:pStyle w:val="NoSpacing"/>
        <w:ind w:left="1080"/>
        <w:rPr>
          <w:rFonts w:ascii="Times New Roman" w:hAnsi="Times New Roman"/>
        </w:rPr>
      </w:pPr>
    </w:p>
    <w:p w:rsidR="00EF204C" w:rsidRDefault="00F05058" w:rsidP="00F05058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04C" w:rsidRDefault="00EF204C" w:rsidP="00EF204C">
      <w:pPr>
        <w:pStyle w:val="NoSpacing"/>
        <w:ind w:left="1080"/>
        <w:rPr>
          <w:rFonts w:ascii="Times New Roman" w:hAnsi="Times New Roman"/>
        </w:rPr>
      </w:pPr>
    </w:p>
    <w:p w:rsidR="00EF204C" w:rsidRDefault="00EF204C" w:rsidP="00EF204C">
      <w:pPr>
        <w:pStyle w:val="NoSpacing"/>
        <w:ind w:left="1080"/>
        <w:rPr>
          <w:rFonts w:ascii="Times New Roman" w:hAnsi="Times New Roman"/>
        </w:rPr>
      </w:pPr>
    </w:p>
    <w:p w:rsidR="00EF204C" w:rsidRDefault="00EF204C" w:rsidP="00EF204C">
      <w:pPr>
        <w:pStyle w:val="NoSpacing"/>
        <w:ind w:left="1080"/>
        <w:rPr>
          <w:rFonts w:ascii="Times New Roman" w:hAnsi="Times New Roman"/>
        </w:rPr>
      </w:pPr>
    </w:p>
    <w:p w:rsidR="00EF204C" w:rsidRDefault="00EF204C" w:rsidP="00EF204C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Calculate the force achieved on piston B.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7A2E4B" w:rsidRDefault="007A2E4B" w:rsidP="007A2E4B">
      <w:pPr>
        <w:pStyle w:val="NoSpacing"/>
        <w:ind w:left="1080"/>
        <w:rPr>
          <w:rFonts w:ascii="Times New Roman" w:hAnsi="Times New Roman"/>
        </w:rPr>
      </w:pPr>
    </w:p>
    <w:p w:rsidR="007A2E4B" w:rsidRDefault="006E4B9B" w:rsidP="007A2E4B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E18" w:rsidRDefault="00B63E18" w:rsidP="006E4B9B">
      <w:pPr>
        <w:pStyle w:val="NoSpacing"/>
        <w:rPr>
          <w:rFonts w:ascii="Times New Roman" w:hAnsi="Times New Roman"/>
        </w:rPr>
      </w:pPr>
    </w:p>
    <w:p w:rsidR="00B63E18" w:rsidRDefault="00B63E18" w:rsidP="00B63E18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the reason why a gas cannot be used instead of oil in the lift.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B63E18" w:rsidRDefault="00B63E18" w:rsidP="00B63E18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63E18" w:rsidRDefault="00B63E18" w:rsidP="00B63E18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Needles used in hospitals are very sharp. Explain.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B63E18" w:rsidRDefault="00B63E18" w:rsidP="00B63E18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3E18" w:rsidRDefault="001F41F1" w:rsidP="001F41F1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Mechanics is one of the branches of physic. What does it deal with?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1F41F1" w:rsidRDefault="001F41F1" w:rsidP="001F41F1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F41F1" w:rsidRDefault="001F41F1" w:rsidP="001F41F1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(b) Study figure 2 that shows the arrangement of molecules in the three states of matter. Use it to answer the questions that follow.</w:t>
      </w:r>
    </w:p>
    <w:p w:rsidR="001F41F1" w:rsidRDefault="001F41F1" w:rsidP="001F41F1">
      <w:pPr>
        <w:pStyle w:val="NoSpacing"/>
        <w:ind w:left="720"/>
        <w:rPr>
          <w:rFonts w:ascii="Times New Roman" w:hAnsi="Times New Roman"/>
        </w:rPr>
      </w:pPr>
    </w:p>
    <w:p w:rsidR="001F41F1" w:rsidRDefault="00096CCA" w:rsidP="00096CCA">
      <w:pPr>
        <w:pStyle w:val="NoSpacing"/>
        <w:tabs>
          <w:tab w:val="left" w:pos="12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F41F1" w:rsidRDefault="00572B7F" w:rsidP="001F41F1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55245</wp:posOffset>
                </wp:positionV>
                <wp:extent cx="4826000" cy="1635760"/>
                <wp:effectExtent l="0" t="0" r="12700" b="2540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0" cy="1635760"/>
                          <a:chOff x="0" y="0"/>
                          <a:chExt cx="4826000" cy="1635760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26000" cy="1635760"/>
                            <a:chOff x="2909" y="6305"/>
                            <a:chExt cx="7600" cy="2576"/>
                          </a:xfrm>
                        </wpg:grpSpPr>
                        <wps:wsp>
                          <wps:cNvPr id="7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9" y="6380"/>
                              <a:ext cx="7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6CCA" w:rsidRPr="00F80FA1" w:rsidRDefault="00096CCA" w:rsidP="00096CCA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25"/>
                          <wps:cNvSpPr>
                            <a:spLocks/>
                          </wps:cNvSpPr>
                          <wps:spPr bwMode="auto">
                            <a:xfrm rot="5400000">
                              <a:off x="3709" y="7408"/>
                              <a:ext cx="120" cy="1720"/>
                            </a:xfrm>
                            <a:prstGeom prst="rightBracket">
                              <a:avLst>
                                <a:gd name="adj" fmla="val 43398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3" y="800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7" y="800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5" y="800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3" y="800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3" y="800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1" y="800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" y="776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776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9" y="776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7" y="776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7" y="776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1" y="752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752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3" y="752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1" y="752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1" y="752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9" y="752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AutoShape 43"/>
                          <wps:cNvSpPr>
                            <a:spLocks/>
                          </wps:cNvSpPr>
                          <wps:spPr bwMode="auto">
                            <a:xfrm rot="5400000">
                              <a:off x="6649" y="7408"/>
                              <a:ext cx="120" cy="1720"/>
                            </a:xfrm>
                            <a:prstGeom prst="rightBracket">
                              <a:avLst>
                                <a:gd name="adj" fmla="val 43398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3" y="800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7" y="800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3" y="804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3" y="804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804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5" y="750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1" y="7700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9" y="780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770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7" y="780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9" y="726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5" y="7460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5" y="7100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5" y="734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1" y="756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9" y="756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9" y="7160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9" y="6380"/>
                              <a:ext cx="92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6CCA" w:rsidRPr="00F80FA1" w:rsidRDefault="00096CCA" w:rsidP="00096CCA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AutoShape 62"/>
                          <wps:cNvSpPr>
                            <a:spLocks/>
                          </wps:cNvSpPr>
                          <wps:spPr bwMode="auto">
                            <a:xfrm rot="5400000">
                              <a:off x="9596" y="7415"/>
                              <a:ext cx="106" cy="1720"/>
                            </a:xfrm>
                            <a:prstGeom prst="rightBracket">
                              <a:avLst>
                                <a:gd name="adj" fmla="val 4913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8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2909" y="6840"/>
                              <a:ext cx="7600" cy="1379"/>
                              <a:chOff x="2909" y="6540"/>
                              <a:chExt cx="7600" cy="1679"/>
                            </a:xfrm>
                          </wpg:grpSpPr>
                          <wps:wsp>
                            <wps:cNvPr id="119" name="Line 64"/>
                            <wps:cNvCnPr/>
                            <wps:spPr bwMode="auto">
                              <a:xfrm>
                                <a:off x="2909" y="6540"/>
                                <a:ext cx="0" cy="16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65"/>
                            <wps:cNvCnPr/>
                            <wps:spPr bwMode="auto">
                              <a:xfrm>
                                <a:off x="4629" y="6540"/>
                                <a:ext cx="0" cy="16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66"/>
                            <wps:cNvCnPr/>
                            <wps:spPr bwMode="auto">
                              <a:xfrm>
                                <a:off x="5849" y="6540"/>
                                <a:ext cx="0" cy="16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67"/>
                            <wps:cNvCnPr/>
                            <wps:spPr bwMode="auto">
                              <a:xfrm>
                                <a:off x="7569" y="6540"/>
                                <a:ext cx="0" cy="16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68"/>
                            <wps:cNvCnPr/>
                            <wps:spPr bwMode="auto">
                              <a:xfrm>
                                <a:off x="8789" y="6540"/>
                                <a:ext cx="0" cy="16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69"/>
                            <wps:cNvCnPr/>
                            <wps:spPr bwMode="auto">
                              <a:xfrm>
                                <a:off x="10509" y="6540"/>
                                <a:ext cx="0" cy="16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5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9" y="7700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3" y="8004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9" y="7620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9" y="7020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9" y="7460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9" y="6940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9" y="6380"/>
                              <a:ext cx="8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6CCA" w:rsidRDefault="00096CCA" w:rsidP="00096CC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0" y="6315"/>
                              <a:ext cx="11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6CCA" w:rsidRPr="00572B7F" w:rsidRDefault="00096CCA" w:rsidP="00096CC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72B7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STATE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2" y="6305"/>
                              <a:ext cx="1251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6CCA" w:rsidRPr="00572B7F" w:rsidRDefault="00096CCA" w:rsidP="00096CCA">
                                <w:pP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72B7F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STATE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9" y="8502"/>
                              <a:ext cx="1280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6CCA" w:rsidRPr="00F80FA1" w:rsidRDefault="00096CCA" w:rsidP="00096CCA">
                                <w:pPr>
                                  <w:rPr>
                                    <w:b/>
                                    <w:szCs w:val="20"/>
                                  </w:rPr>
                                </w:pPr>
                                <w:r w:rsidRPr="00F80FA1">
                                  <w:rPr>
                                    <w:b/>
                                    <w:szCs w:val="20"/>
                                  </w:rPr>
                                  <w:t>Figure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AutoShape 84"/>
                          <wps:cNvSpPr>
                            <a:spLocks/>
                          </wps:cNvSpPr>
                          <wps:spPr bwMode="auto">
                            <a:xfrm rot="-5400000">
                              <a:off x="9596" y="5946"/>
                              <a:ext cx="106" cy="1720"/>
                            </a:xfrm>
                            <a:prstGeom prst="rightBracket">
                              <a:avLst>
                                <a:gd name="adj" fmla="val 4913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AutoShape 85"/>
                          <wps:cNvSpPr>
                            <a:spLocks/>
                          </wps:cNvSpPr>
                          <wps:spPr bwMode="auto">
                            <a:xfrm rot="-5400000">
                              <a:off x="6654" y="5946"/>
                              <a:ext cx="106" cy="1720"/>
                            </a:xfrm>
                            <a:prstGeom prst="rightBracket">
                              <a:avLst>
                                <a:gd name="adj" fmla="val 4913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AutoShape 86"/>
                          <wps:cNvSpPr>
                            <a:spLocks/>
                          </wps:cNvSpPr>
                          <wps:spPr bwMode="auto">
                            <a:xfrm rot="-5400000">
                              <a:off x="3717" y="5946"/>
                              <a:ext cx="106" cy="1720"/>
                            </a:xfrm>
                            <a:prstGeom prst="rightBracket">
                              <a:avLst>
                                <a:gd name="adj" fmla="val 4913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2" y="727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6" y="727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727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2" y="727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2" y="727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703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703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8" y="703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6" y="703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6" y="703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4" y="7035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2" y="6791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6" y="6791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4" y="6791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2" y="6791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2" y="6791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0" y="6840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6840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0" y="6840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7200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6" y="6840"/>
                              <a:ext cx="274" cy="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0" y="6325"/>
                              <a:ext cx="10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96CCA" w:rsidRPr="00572B7F" w:rsidRDefault="00096CCA" w:rsidP="00096CC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72B7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STATE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1" name="Left Arrow 261"/>
                        <wps:cNvSpPr/>
                        <wps:spPr>
                          <a:xfrm>
                            <a:off x="1228725" y="733425"/>
                            <a:ext cx="533400" cy="101600"/>
                          </a:xfrm>
                          <a:prstGeom prst="lef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2" o:spid="_x0000_s1057" style="position:absolute;left:0;text-align:left;margin-left:51.75pt;margin-top:4.35pt;width:380pt;height:128.8pt;z-index:251665408" coordsize="48260,1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">
                <v:group id="Group 75" o:spid="_x0000_s1058" style="position:absolute;width:48260;height:16357" coordorigin="2909,6305" coordsize="7600,2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Text Box 24" o:spid="_x0000_s1059" type="#_x0000_t202" style="position:absolute;left:3389;top:6380;width:7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  <v:textbox>
                      <w:txbxContent>
                        <w:p w:rsidR="00096CCA" w:rsidRPr="00F80FA1" w:rsidRDefault="00096CCA" w:rsidP="00096CCA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25" o:spid="_x0000_s1060" type="#_x0000_t86" style="position:absolute;left:3709;top:7408;width:120;height:1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3PL0A&#10;AADbAAAADwAAAGRycy9kb3ducmV2LnhtbERPzYrCMBC+C/sOYRa8aaoHkWoUKawIOen6AEMzNsVm&#10;EpJsrW+/OSzs8eP73x8nN4iRYuo9K1gtKxDErTc9dwru31+LLYiUkQ0OnknBmxIcDx+zPdbGv/hK&#10;4y13ooRwqlGBzTnUUqbWksO09IG4cA8fHeYCYydNxFcJd4NcV9VGOuy5NFgM1Fhqn7cfp0DrTRhP&#10;Zr2yz0Cx0Wd9vzRaqfnndNqByDTlf/Gf+2IUbMv68qX8AHn4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ju3PL0AAADbAAAADwAAAAAAAAAAAAAAAACYAgAAZHJzL2Rvd25yZXYu&#10;eG1sUEsFBgAAAAAEAAQA9QAAAIIDAAAAAA==&#10;" adj="654"/>
                  <v:oval id="Oval 26" o:spid="_x0000_s1061" style="position:absolute;left:3203;top:800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  <v:oval id="Oval 27" o:spid="_x0000_s1062" style="position:absolute;left:2917;top:800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CP8MA&#10;AADb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2Czh70v8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sCP8MAAADbAAAADwAAAAAAAAAAAAAAAACYAgAAZHJzL2Rv&#10;d25yZXYueG1sUEsFBgAAAAAEAAQA9QAAAIgDAAAAAA==&#10;"/>
                  <v:oval id="Oval 28" o:spid="_x0000_s1063" style="position:absolute;left:3485;top:800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      <v:oval id="Oval 29" o:spid="_x0000_s1064" style="position:absolute;left:3773;top:800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/0MMA&#10;AADb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1g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/0MMAAADbAAAADwAAAAAAAAAAAAAAAACYAgAAZHJzL2Rv&#10;d25yZXYueG1sUEsFBgAAAAAEAAQA9QAAAIgDAAAAAA==&#10;"/>
                  <v:oval id="Oval 30" o:spid="_x0000_s1065" style="position:absolute;left:4053;top:800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/>
                  <v:oval id="Oval 31" o:spid="_x0000_s1066" style="position:absolute;left:4341;top:800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      <v:oval id="Oval 32" o:spid="_x0000_s1067" style="position:absolute;left:3347;top:776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/>
                  <v:oval id="Oval 33" o:spid="_x0000_s1068" style="position:absolute;left:3061;top:776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  <v:oval id="Oval 34" o:spid="_x0000_s1069" style="position:absolute;left:3629;top:776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<v:oval id="Oval 35" o:spid="_x0000_s1070" style="position:absolute;left:3917;top:776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<v:oval id="Oval 36" o:spid="_x0000_s1071" style="position:absolute;left:4197;top:776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  <v:oval id="Oval 37" o:spid="_x0000_s1072" style="position:absolute;left:3211;top:752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<v:oval id="Oval 38" o:spid="_x0000_s1073" style="position:absolute;left:2925;top:752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      <v:oval id="Oval 39" o:spid="_x0000_s1074" style="position:absolute;left:3493;top:752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/>
                  <v:oval id="Oval 40" o:spid="_x0000_s1075" style="position:absolute;left:3781;top:752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  <v:oval id="Oval 41" o:spid="_x0000_s1076" style="position:absolute;left:4061;top:752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  <v:oval id="Oval 42" o:spid="_x0000_s1077" style="position:absolute;left:4349;top:752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<v:shape id="AutoShape 43" o:spid="_x0000_s1078" type="#_x0000_t86" style="position:absolute;left:6649;top:7408;width:120;height:1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t578A&#10;AADbAAAADwAAAGRycy9kb3ducmV2LnhtbERPS2rDMBDdF3oHMYXuajlZhNaJbIKhJaBV0xxgsCaW&#10;iTUSkuq4t68WhS4f73/oVjeLhWKaPCvYVDUI4sGbiUcFl6/3l1cQKSMbnD2Tgh9K0LWPDwdsjL/z&#10;Jy3nPIoSwqlBBTbn0EiZBksOU+UDceGuPjrMBcZRmoj3Eu5mua3rnXQ4cWmwGKi3NNzO306B1ruw&#10;HM12Y2+BYq8/9OXUa6Wen9bjHkSmNf+L/9wno+CtjC1fyg+Q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lC3nvwAAANsAAAAPAAAAAAAAAAAAAAAAAJgCAABkcnMvZG93bnJl&#10;di54bWxQSwUGAAAAAAQABAD1AAAAhAMAAAAA&#10;" adj="654"/>
                  <v:oval id="Oval 44" o:spid="_x0000_s1079" style="position:absolute;left:6263;top:800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<v:oval id="Oval 45" o:spid="_x0000_s1080" style="position:absolute;left:5977;top:800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p7s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ae7EAAAA3AAAAA8AAAAAAAAAAAAAAAAAmAIAAGRycy9k&#10;b3ducmV2LnhtbFBLBQYAAAAABAAEAPUAAACJAwAAAAA=&#10;"/>
                  <v:oval id="Oval 46" o:spid="_x0000_s1081" style="position:absolute;left:6713;top:804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Mdc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S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tzHXBAAAA3AAAAA8AAAAAAAAAAAAAAAAAmAIAAGRycy9kb3du&#10;cmV2LnhtbFBLBQYAAAAABAAEAPUAAACGAwAAAAA=&#10;"/>
                  <v:oval id="Oval 47" o:spid="_x0000_s1082" style="position:absolute;left:6993;top:804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SAsIA&#10;AADcAAAADwAAAGRycy9kb3ducmV2LnhtbERPTUvDQBC9C/0PyxS8mU0bWiR2U4pFaA8eTPU+ZKdJ&#10;SHY2ZMc0/nu3IHibx/uc3X52vZpoDK1nA6skBUVcedtybeDz8vb0DCoIssXeMxn4oQD7YvGww9z6&#10;G3/QVEqtYgiHHA00IkOudagachgSPxBH7upHhxLhWGs74i2Gu16v03SrHbYcGxoc6LWhqiu/nYFj&#10;fSi3k85kk12PJ9l0X+/nbGXM43I+vIASmuVf/Oc+2Tg/XcP9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1ICwgAAANwAAAAPAAAAAAAAAAAAAAAAAJgCAABkcnMvZG93&#10;bnJldi54bWxQSwUGAAAAAAQABAD1AAAAhwMAAAAA&#10;"/>
                  <v:oval id="Oval 48" o:spid="_x0000_s1083" style="position:absolute;left:7281;top:804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/>
                  <v:oval id="Oval 49" o:spid="_x0000_s1084" style="position:absolute;left:6475;top:750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/>
                  <v:oval id="Oval 50" o:spid="_x0000_s1085" style="position:absolute;left:6081;top:7700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  <v:oval id="Oval 51" o:spid="_x0000_s1086" style="position:absolute;left:6489;top:780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  <v:oval id="Oval 52" o:spid="_x0000_s1087" style="position:absolute;left:6757;top:770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/>
                  <v:oval id="Oval 53" o:spid="_x0000_s1088" style="position:absolute;left:7137;top:780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6M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ejEAAAA3AAAAA8AAAAAAAAAAAAAAAAAmAIAAGRycy9k&#10;b3ducmV2LnhtbFBLBQYAAAAABAAEAPUAAACJAwAAAAA=&#10;"/>
                  <v:oval id="Oval 54" o:spid="_x0000_s1089" style="position:absolute;left:6299;top:726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  <v:oval id="Oval 55" o:spid="_x0000_s1090" style="position:absolute;left:5905;top:7460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<v:oval id="Oval 56" o:spid="_x0000_s1091" style="position:absolute;left:6555;top:7100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<v:oval id="Oval 57" o:spid="_x0000_s1092" style="position:absolute;left:6755;top:734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<v:oval id="Oval 58" o:spid="_x0000_s1093" style="position:absolute;left:7001;top:756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/>
                  <v:oval id="Oval 59" o:spid="_x0000_s1094" style="position:absolute;left:7289;top:756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5MM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/kwwgAAANwAAAAPAAAAAAAAAAAAAAAAAJgCAABkcnMvZG93&#10;bnJldi54bWxQSwUGAAAAAAQABAD1AAAAhwMAAAAA&#10;"/>
                  <v:oval id="Oval 60" o:spid="_x0000_s1095" style="position:absolute;left:6009;top:7160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      <v:shape id="Text Box 61" o:spid="_x0000_s1096" type="#_x0000_t202" style="position:absolute;left:6249;top:6380;width:9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kI8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OQjwgAAANwAAAAPAAAAAAAAAAAAAAAAAJgCAABkcnMvZG93&#10;bnJldi54bWxQSwUGAAAAAAQABAD1AAAAhwMAAAAA&#10;" stroked="f">
                    <v:textbox>
                      <w:txbxContent>
                        <w:p w:rsidR="00096CCA" w:rsidRPr="00F80FA1" w:rsidRDefault="00096CCA" w:rsidP="00096CCA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shape id="AutoShape 62" o:spid="_x0000_s1097" type="#_x0000_t86" style="position:absolute;left:9596;top:7415;width:106;height:1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FlcAA&#10;AADcAAAADwAAAGRycy9kb3ducmV2LnhtbERPzWoCMRC+F/oOYQq91ex6sGU1iiy0CDlpfYBhM90s&#10;biYhSdf17U2h4G0+vt/Z7GY3ioliGjwrqBcVCOLOm4F7Befvz7cPECkjGxw9k4IbJdhtn5822Bh/&#10;5SNNp9yLEsKpQQU259BImTpLDtPCB+LC/fjoMBcYe2kiXku4G+WyqlbS4cClwWKg1lJ3Of06BVqv&#10;wrQ3y9peAsVWf+nzodVKvb7M+zWITHN+iP/dB1Pm1+/w90y5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qFlcAAAADcAAAADwAAAAAAAAAAAAAAAACYAgAAZHJzL2Rvd25y&#10;ZXYueG1sUEsFBgAAAAAEAAQA9QAAAIUDAAAAAA==&#10;" adj="654"/>
                  <v:group id="Group 63" o:spid="_x0000_s1098" style="position:absolute;left:2909;top:6840;width:7600;height:1379" coordorigin="2909,6540" coordsize="7600,1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line id="Line 64" o:spid="_x0000_s1099" style="position:absolute;visibility:visible;mso-wrap-style:square" from="2909,6540" to="2909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<v:line id="Line 65" o:spid="_x0000_s1100" style="position:absolute;visibility:visible;mso-wrap-style:square" from="4629,6540" to="4629,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<v:line id="Line 66" o:spid="_x0000_s1101" style="position:absolute;visibility:visible;mso-wrap-style:square" from="5849,6540" to="5849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<v:line id="Line 67" o:spid="_x0000_s1102" style="position:absolute;visibility:visible;mso-wrap-style:square" from="7569,6540" to="7569,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<v:line id="Line 68" o:spid="_x0000_s1103" style="position:absolute;visibility:visible;mso-wrap-style:square" from="8789,6540" to="8789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<v:line id="Line 69" o:spid="_x0000_s1104" style="position:absolute;visibility:visible;mso-wrap-style:square" from="10509,6540" to="10509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</v:group>
                  <v:oval id="Oval 70" o:spid="_x0000_s1105" style="position:absolute;left:8929;top:7700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    <v:oval id="Oval 71" o:spid="_x0000_s1106" style="position:absolute;left:9773;top:8004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/>
                  <v:oval id="Oval 72" o:spid="_x0000_s1107" style="position:absolute;left:10229;top:7620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      <v:oval id="Oval 73" o:spid="_x0000_s1108" style="position:absolute;left:8949;top:7020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  <v:oval id="Oval 74" o:spid="_x0000_s1109" style="position:absolute;left:9589;top:7460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cE8IA&#10;AADc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uY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pwTwgAAANwAAAAPAAAAAAAAAAAAAAAAAJgCAABkcnMvZG93&#10;bnJldi54bWxQSwUGAAAAAAQABAD1AAAAhwMAAAAA&#10;"/>
                  <v:oval id="Oval 75" o:spid="_x0000_s1110" style="position:absolute;left:9989;top:6940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jU8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o1PEAAAA3AAAAA8AAAAAAAAAAAAAAAAAmAIAAGRycy9k&#10;b3ducmV2LnhtbFBLBQYAAAAABAAEAPUAAACJAwAAAAA=&#10;"/>
                  <v:shape id="Text Box 76" o:spid="_x0000_s1111" type="#_x0000_t202" style="position:absolute;left:9269;top:6380;width:8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gN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P9jAn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8IDfBAAAA3AAAAA8AAAAAAAAAAAAAAAAAmAIAAGRycy9kb3du&#10;cmV2LnhtbFBLBQYAAAAABAAEAPUAAACGAwAAAAA=&#10;" stroked="f">
                    <v:textbox>
                      <w:txbxContent>
                        <w:p w:rsidR="00096CCA" w:rsidRDefault="00096CCA" w:rsidP="00096CCA"/>
                      </w:txbxContent>
                    </v:textbox>
                  </v:shape>
                  <v:shape id="Text Box 81" o:spid="_x0000_s1112" type="#_x0000_t202" style="position:absolute;left:3450;top:6315;width:11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v:textbox>
                      <w:txbxContent>
                        <w:p w:rsidR="00096CCA" w:rsidRPr="00572B7F" w:rsidRDefault="00096CCA" w:rsidP="00096CC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72B7F">
                            <w:rPr>
                              <w:b/>
                              <w:sz w:val="20"/>
                              <w:szCs w:val="20"/>
                            </w:rPr>
                            <w:t>STATE 1</w:t>
                          </w:r>
                        </w:p>
                      </w:txbxContent>
                    </v:textbox>
                  </v:shape>
                  <v:shape id="Text Box 82" o:spid="_x0000_s1113" type="#_x0000_t202" style="position:absolute;left:9012;top:6305;width:125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<v:textbox>
                      <w:txbxContent>
                        <w:p w:rsidR="00096CCA" w:rsidRPr="00572B7F" w:rsidRDefault="00096CCA" w:rsidP="00096CCA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572B7F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STATE 3</w:t>
                          </w:r>
                        </w:p>
                      </w:txbxContent>
                    </v:textbox>
                  </v:shape>
                  <v:shape id="Text Box 83" o:spid="_x0000_s1114" type="#_x0000_t202" style="position:absolute;left:5019;top:8502;width:128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<v:textbox>
                      <w:txbxContent>
                        <w:p w:rsidR="00096CCA" w:rsidRPr="00F80FA1" w:rsidRDefault="00096CCA" w:rsidP="00096CCA">
                          <w:pPr>
                            <w:rPr>
                              <w:b/>
                              <w:szCs w:val="20"/>
                            </w:rPr>
                          </w:pPr>
                          <w:r w:rsidRPr="00F80FA1">
                            <w:rPr>
                              <w:b/>
                              <w:szCs w:val="20"/>
                            </w:rPr>
                            <w:t>Figure 2</w:t>
                          </w:r>
                        </w:p>
                      </w:txbxContent>
                    </v:textbox>
                  </v:shape>
                  <v:shape id="AutoShape 84" o:spid="_x0000_s1115" type="#_x0000_t86" style="position:absolute;left:9596;top:5946;width:106;height:1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JOMQA&#10;AADcAAAADwAAAGRycy9kb3ducmV2LnhtbERPS2vCQBC+F/wPywi91Y21RI2uUgqWIvTgA/E4Zsck&#10;Njsbs6uJ/fVuQehtPr7nTOetKcWValdYVtDvRSCIU6sLzhRsN4uXEQjnkTWWlknBjRzMZ52nKSba&#10;Nryi69pnIoSwS1BB7n2VSOnSnAy6nq2IA3e0tUEfYJ1JXWMTwk0pX6MolgYLDg05VvSRU/qzvhgF&#10;hzO9NYvh8js+3XbZzv5+7uOlUeq5275PQHhq/b/44f7SYf5gDH/Ph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3CTjEAAAA3AAAAA8AAAAAAAAAAAAAAAAAmAIAAGRycy9k&#10;b3ducmV2LnhtbFBLBQYAAAAABAAEAPUAAACJAwAAAAA=&#10;" adj="654"/>
                  <v:shape id="AutoShape 85" o:spid="_x0000_s1116" type="#_x0000_t86" style="position:absolute;left:6654;top:5946;width:106;height:1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T2McA&#10;AADcAAAADwAAAGRycy9kb3ducmV2LnhtbESPT2vCQBDF7wW/wzJCb3WjSCqpq4igFKEH/yA9TrPT&#10;JG12Nma3JvrpO4dCbzO8N+/9Zr7sXa2u1IbKs4HxKAFFnHtbcWHgdNw8zUCFiGyx9kwGbhRguRg8&#10;zDGzvuM9XQ+xUBLCIUMDZYxNpnXIS3IYRr4hFu3Ttw6jrG2hbYudhLtaT5Ik1Q4rloYSG1qXlH8f&#10;fpyBjwtNu83z7i39up2Ls79v39OdM+Zx2K9eQEXq47/57/rVCv5U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L09jHAAAA3AAAAA8AAAAAAAAAAAAAAAAAmAIAAGRy&#10;cy9kb3ducmV2LnhtbFBLBQYAAAAABAAEAPUAAACMAwAAAAA=&#10;" adj="654"/>
                  <v:shape id="AutoShape 86" o:spid="_x0000_s1117" type="#_x0000_t86" style="position:absolute;left:3717;top:5946;width:106;height:1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2Q8MA&#10;AADcAAAADwAAAGRycy9kb3ducmV2LnhtbERPS2vCQBC+F/wPywi96cYiqURXEUERoQcfiMcxOybR&#10;7Gya3ZrYX+8WhN7m43vOZNaaUtypdoVlBYN+BII4tbrgTMFhv+yNQDiPrLG0TAoe5GA27bxNMNG2&#10;4S3ddz4TIYRdggpy76tESpfmZND1bUUcuIutDfoA60zqGpsQbkr5EUWxNFhwaMixokVO6W33YxSc&#10;v2nYLD83X/H1ccyO9nd1ijdGqfduOx+D8NT6f/HLvdZh/nAAf8+EC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d2Q8MAAADcAAAADwAAAAAAAAAAAAAAAACYAgAAZHJzL2Rv&#10;d25yZXYueG1sUEsFBgAAAAAEAAQA9QAAAIgDAAAAAA==&#10;" adj="654"/>
                  <v:oval id="Oval 87" o:spid="_x0000_s1118" style="position:absolute;left:3352;top:727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rws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ZF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68LBAAAA3AAAAA8AAAAAAAAAAAAAAAAAmAIAAGRycy9kb3du&#10;cmV2LnhtbFBLBQYAAAAABAAEAPUAAACGAwAAAAA=&#10;"/>
                  <v:oval id="Oval 88" o:spid="_x0000_s1119" style="position:absolute;left:3066;top:727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W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T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TlnBAAAA3AAAAA8AAAAAAAAAAAAAAAAAmAIAAGRycy9kb3du&#10;cmV2LnhtbFBLBQYAAAAABAAEAPUAAACGAwAAAAA=&#10;"/>
                  <v:oval id="Oval 89" o:spid="_x0000_s1120" style="position:absolute;left:3634;top:727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WLcEA&#10;AADcAAAADwAAAGRycy9kb3ducmV2LnhtbERPTWvCQBC9C/0Pywi96UajUqKrSKVgDz002vuQHZNg&#10;djZkxxj/vVso9DaP9zmb3eAa1VMXas8GZtMEFHHhbc2lgfPpY/IGKgiyxcYzGXhQgN32ZbTBzPo7&#10;f1OfS6liCIcMDVQibaZ1KCpyGKa+JY7cxXcOJcKu1LbDewx3jZ4nyUo7rDk2VNjSe0XFNb85A4dy&#10;n696ncoyvRyOsrz+fH2mM2Nex8N+DUpokH/xn/to4/zFAn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1i3BAAAA3AAAAA8AAAAAAAAAAAAAAAAAmAIAAGRycy9kb3du&#10;cmV2LnhtbFBLBQYAAAAABAAEAPUAAACGAwAAAAA=&#10;"/>
                  <v:oval id="Oval 90" o:spid="_x0000_s1121" style="position:absolute;left:3922;top:727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zts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NfM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O2wgAAANwAAAAPAAAAAAAAAAAAAAAAAJgCAABkcnMvZG93&#10;bnJldi54bWxQSwUGAAAAAAQABAD1AAAAhwMAAAAA&#10;"/>
                  <v:oval id="Oval 91" o:spid="_x0000_s1122" style="position:absolute;left:4202;top:727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7twcIA&#10;AADcAAAADwAAAGRycy9kb3ducmV2LnhtbERPTWvCQBC9F/oflil4qxtNDRJdRZSCPfTQqPchOybB&#10;7GzITmP8991Cobd5vM9Zb0fXqoH60Hg2MJsmoIhLbxuuDJxP769LUEGQLbaeycCDAmw3z09rzK2/&#10;8xcNhVQqhnDI0UAt0uVah7Imh2HqO+LIXX3vUCLsK217vMdw1+p5kmTaYcOxocaO9jWVt+LbGThU&#10;uyIbdCqL9Ho4yuJ2+fxIZ8ZMXsbdCpTQKP/iP/fRxvlvGfw+E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u3BwgAAANwAAAAPAAAAAAAAAAAAAAAAAJgCAABkcnMvZG93&#10;bnJldi54bWxQSwUGAAAAAAQABAD1AAAAhwMAAAAA&#10;"/>
                  <v:oval id="Oval 92" o:spid="_x0000_s1123" style="position:absolute;left:3216;top:703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IWs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eYX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khawgAAANwAAAAPAAAAAAAAAAAAAAAAAJgCAABkcnMvZG93&#10;bnJldi54bWxQSwUGAAAAAAQABAD1AAAAhwMAAAAA&#10;"/>
                  <v:oval id="Oval 93" o:spid="_x0000_s1124" style="position:absolute;left:2930;top:703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cKM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dwoxQAAANwAAAAPAAAAAAAAAAAAAAAAAJgCAABkcnMv&#10;ZG93bnJldi54bWxQSwUGAAAAAAQABAD1AAAAigMAAAAA&#10;"/>
                  <v:oval id="Oval 94" o:spid="_x0000_s1125" style="position:absolute;left:3498;top:703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5s8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z/soT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XmzwgAAANwAAAAPAAAAAAAAAAAAAAAAAJgCAABkcnMvZG93&#10;bnJldi54bWxQSwUGAAAAAAQABAD1AAAAhwMAAAAA&#10;"/>
                  <v:oval id="Oval 95" o:spid="_x0000_s1126" style="position:absolute;left:3786;top:703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G88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RvPEAAAA3AAAAA8AAAAAAAAAAAAAAAAAmAIAAGRycy9k&#10;b3ducmV2LnhtbFBLBQYAAAAABAAEAPUAAACJAwAAAAA=&#10;"/>
                  <v:oval id="Oval 96" o:spid="_x0000_s1127" style="position:absolute;left:4066;top:703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jaM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xfZP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uNowgAAANwAAAAPAAAAAAAAAAAAAAAAAJgCAABkcnMvZG93&#10;bnJldi54bWxQSwUGAAAAAAQABAD1AAAAhwMAAAAA&#10;"/>
                  <v:oval id="Oval 97" o:spid="_x0000_s1128" style="position:absolute;left:4354;top:703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9H8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sBc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MfR/BAAAA3AAAAA8AAAAAAAAAAAAAAAAAmAIAAGRycy9kb3du&#10;cmV2LnhtbFBLBQYAAAAABAAEAPUAAACGAwAAAAA=&#10;"/>
                  <v:oval id="Oval 98" o:spid="_x0000_s1129" style="position:absolute;left:3352;top:6791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YhM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9L4f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2ITBAAAA3AAAAA8AAAAAAAAAAAAAAAAAmAIAAGRycy9kb3du&#10;cmV2LnhtbFBLBQYAAAAABAAEAPUAAACGAwAAAAA=&#10;"/>
                  <v:oval id="Oval 99" o:spid="_x0000_s1130" style="position:absolute;left:3066;top:6791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A8M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Oz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UDwwgAAANwAAAAPAAAAAAAAAAAAAAAAAJgCAABkcnMvZG93&#10;bnJldi54bWxQSwUGAAAAAAQABAD1AAAAhwMAAAAA&#10;"/>
                  <v:oval id="Oval 100" o:spid="_x0000_s1131" style="position:absolute;left:3634;top:6791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la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L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l5WvBAAAA3AAAAA8AAAAAAAAAAAAAAAAAmAIAAGRycy9kb3du&#10;cmV2LnhtbFBLBQYAAAAABAAEAPUAAACGAwAAAAA=&#10;"/>
                  <v:oval id="Oval 101" o:spid="_x0000_s1132" style="position:absolute;left:3922;top:6791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<v:oval id="Oval 102" o:spid="_x0000_s1133" style="position:absolute;left:4202;top:6791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      <v:oval id="Oval 103" o:spid="_x0000_s1134" style="position:absolute;left:5940;top:6840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<v:oval id="Oval 104" o:spid="_x0000_s1135" style="position:absolute;left:6480;top:6840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  <v:oval id="Oval 105" o:spid="_x0000_s1136" style="position:absolute;left:7260;top:6840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MTsQA&#10;AADc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jE7EAAAA3AAAAA8AAAAAAAAAAAAAAAAAmAIAAGRycy9k&#10;b3ducmV2LnhtbFBLBQYAAAAABAAEAPUAAACJAwAAAAA=&#10;"/>
                  <v:oval id="Oval 106" o:spid="_x0000_s1137" style="position:absolute;left:7020;top:7200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p1c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xfZH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nVwgAAANwAAAAPAAAAAAAAAAAAAAAAAJgCAABkcnMvZG93&#10;bnJldi54bWxQSwUGAAAAAAQABAD1AAAAhwMAAAAA&#10;"/>
                  <v:oval id="Oval 107" o:spid="_x0000_s1138" style="position:absolute;left:6866;top:6840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<v:shape id="Text Box 109" o:spid="_x0000_s1139" type="#_x0000_t202" style="position:absolute;left:6360;top:6325;width:105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  <v:textbox>
                      <w:txbxContent>
                        <w:p w:rsidR="00096CCA" w:rsidRPr="00572B7F" w:rsidRDefault="00096CCA" w:rsidP="00096CC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72B7F">
                            <w:rPr>
                              <w:b/>
                              <w:sz w:val="20"/>
                              <w:szCs w:val="20"/>
                            </w:rPr>
                            <w:t>STATE 2</w:t>
                          </w:r>
                        </w:p>
                      </w:txbxContent>
                    </v:textbox>
                  </v:shape>
                </v:group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261" o:spid="_x0000_s1140" type="#_x0000_t66" style="position:absolute;left:12287;top:7334;width:5334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XRsUA&#10;AADcAAAADwAAAGRycy9kb3ducmV2LnhtbESPQWvCQBSE7wX/w/KE3pqNoYhNXSW0GIo3tVB6e82+&#10;JqHZt2F3jam/3hUEj8PMfMMs16PpxEDOt5YVzJIUBHFldcu1gs/D5mkBwgdkjZ1lUvBPHtarycMS&#10;c21PvKNhH2oRIexzVNCE0OdS+qohgz6xPXH0fq0zGKJ0tdQOTxFuOpml6VwabDkuNNjTW0PV3/5o&#10;FOgfV+2e3w8lmfLrvNXfxUsbaqUep2PxCiLQGO7hW/tDK8jmM7iei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xdGxQAAANwAAAAPAAAAAAAAAAAAAAAAAJgCAABkcnMv&#10;ZG93bnJldi54bWxQSwUGAAAAAAQABAD1AAAAigMAAAAA&#10;" adj="2057" fillcolor="white [3212]" strokecolor="black [3213]" strokeweight="2pt"/>
              </v:group>
            </w:pict>
          </mc:Fallback>
        </mc:AlternateContent>
      </w:r>
    </w:p>
    <w:p w:rsidR="001F41F1" w:rsidRDefault="001F41F1" w:rsidP="001F41F1">
      <w:pPr>
        <w:pStyle w:val="NoSpacing"/>
        <w:ind w:left="720"/>
        <w:rPr>
          <w:rFonts w:ascii="Times New Roman" w:hAnsi="Times New Roman"/>
        </w:rPr>
      </w:pPr>
    </w:p>
    <w:p w:rsidR="001F41F1" w:rsidRDefault="001F41F1" w:rsidP="001F41F1">
      <w:pPr>
        <w:pStyle w:val="NoSpacing"/>
        <w:ind w:left="720"/>
        <w:rPr>
          <w:rFonts w:ascii="Times New Roman" w:hAnsi="Times New Roman"/>
        </w:rPr>
      </w:pPr>
    </w:p>
    <w:p w:rsidR="001F41F1" w:rsidRDefault="001F41F1" w:rsidP="001F41F1">
      <w:pPr>
        <w:pStyle w:val="NoSpacing"/>
        <w:ind w:left="720"/>
        <w:rPr>
          <w:rFonts w:ascii="Times New Roman" w:hAnsi="Times New Roman"/>
        </w:rPr>
      </w:pPr>
    </w:p>
    <w:p w:rsidR="001F41F1" w:rsidRDefault="001F41F1" w:rsidP="001F41F1">
      <w:pPr>
        <w:pStyle w:val="NoSpacing"/>
        <w:ind w:left="720"/>
        <w:rPr>
          <w:rFonts w:ascii="Times New Roman" w:hAnsi="Times New Roman"/>
        </w:rPr>
      </w:pPr>
    </w:p>
    <w:p w:rsidR="001F41F1" w:rsidRDefault="001F41F1" w:rsidP="001F41F1">
      <w:pPr>
        <w:pStyle w:val="NoSpacing"/>
        <w:ind w:left="720"/>
        <w:rPr>
          <w:rFonts w:ascii="Times New Roman" w:hAnsi="Times New Roman"/>
        </w:rPr>
      </w:pPr>
    </w:p>
    <w:p w:rsidR="001F41F1" w:rsidRDefault="001F41F1" w:rsidP="001F41F1">
      <w:pPr>
        <w:pStyle w:val="NoSpacing"/>
        <w:ind w:left="720"/>
        <w:rPr>
          <w:rFonts w:ascii="Times New Roman" w:hAnsi="Times New Roman"/>
        </w:rPr>
      </w:pPr>
    </w:p>
    <w:p w:rsidR="001F41F1" w:rsidRDefault="001F41F1" w:rsidP="001F41F1">
      <w:pPr>
        <w:pStyle w:val="NoSpacing"/>
        <w:ind w:left="720"/>
        <w:rPr>
          <w:rFonts w:ascii="Times New Roman" w:hAnsi="Times New Roman"/>
        </w:rPr>
      </w:pPr>
    </w:p>
    <w:p w:rsidR="001F41F1" w:rsidRDefault="001F41F1" w:rsidP="001F41F1">
      <w:pPr>
        <w:pStyle w:val="NoSpacing"/>
        <w:ind w:left="720"/>
        <w:rPr>
          <w:rFonts w:ascii="Times New Roman" w:hAnsi="Times New Roman"/>
        </w:rPr>
      </w:pPr>
    </w:p>
    <w:p w:rsidR="001F41F1" w:rsidRDefault="001F41F1" w:rsidP="001F41F1">
      <w:pPr>
        <w:pStyle w:val="NoSpacing"/>
        <w:ind w:left="720"/>
        <w:rPr>
          <w:rFonts w:ascii="Times New Roman" w:hAnsi="Times New Roman"/>
        </w:rPr>
      </w:pPr>
    </w:p>
    <w:p w:rsidR="001F41F1" w:rsidRDefault="001F41F1" w:rsidP="001F41F1">
      <w:pPr>
        <w:pStyle w:val="NoSpacing"/>
        <w:ind w:left="720"/>
        <w:rPr>
          <w:rFonts w:ascii="Times New Roman" w:hAnsi="Times New Roman"/>
        </w:rPr>
      </w:pPr>
    </w:p>
    <w:p w:rsidR="001F41F1" w:rsidRDefault="001F41F1" w:rsidP="001F41F1">
      <w:pPr>
        <w:pStyle w:val="NoSpacing"/>
        <w:ind w:left="720"/>
        <w:rPr>
          <w:rFonts w:ascii="Times New Roman" w:hAnsi="Times New Roman"/>
        </w:rPr>
      </w:pPr>
    </w:p>
    <w:p w:rsidR="001F41F1" w:rsidRDefault="001F41F1" w:rsidP="001F41F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the process represented by the arrow.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1F41F1" w:rsidRDefault="001F41F1" w:rsidP="001F41F1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</w:t>
      </w:r>
    </w:p>
    <w:p w:rsidR="001F41F1" w:rsidRDefault="001F41F1" w:rsidP="001F41F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the reason for arrangement of molecules in state 3.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1F41F1" w:rsidRDefault="001F41F1" w:rsidP="001F41F1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1F1" w:rsidRDefault="003F00F2" w:rsidP="003F00F2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 w:rsidR="001F41F1">
        <w:rPr>
          <w:rFonts w:ascii="Times New Roman" w:hAnsi="Times New Roman"/>
        </w:rPr>
        <w:t>State a reason why a burette used to measure volume graduates from up downwards.</w:t>
      </w:r>
      <w:r w:rsidR="001F41F1">
        <w:rPr>
          <w:rFonts w:ascii="Times New Roman" w:hAnsi="Times New Roman"/>
        </w:rPr>
        <w:tab/>
      </w:r>
      <w:r w:rsidR="001F41F1">
        <w:rPr>
          <w:rFonts w:ascii="Times New Roman" w:hAnsi="Times New Roman"/>
        </w:rPr>
        <w:tab/>
      </w:r>
      <w:r w:rsidR="001F41F1">
        <w:rPr>
          <w:rFonts w:ascii="Times New Roman" w:hAnsi="Times New Roman"/>
        </w:rPr>
        <w:tab/>
      </w:r>
      <w:r w:rsidR="001F41F1">
        <w:rPr>
          <w:rFonts w:ascii="Times New Roman" w:hAnsi="Times New Roman"/>
        </w:rPr>
        <w:tab/>
      </w:r>
      <w:r w:rsidR="001F41F1">
        <w:rPr>
          <w:rFonts w:ascii="Times New Roman" w:hAnsi="Times New Roman"/>
        </w:rPr>
        <w:tab/>
      </w:r>
      <w:r w:rsidR="001F41F1">
        <w:rPr>
          <w:rFonts w:ascii="Times New Roman" w:hAnsi="Times New Roman"/>
        </w:rPr>
        <w:tab/>
      </w:r>
      <w:r w:rsidR="001F41F1">
        <w:rPr>
          <w:rFonts w:ascii="Times New Roman" w:hAnsi="Times New Roman"/>
        </w:rPr>
        <w:tab/>
      </w:r>
      <w:r w:rsidR="001F41F1">
        <w:rPr>
          <w:rFonts w:ascii="Times New Roman" w:hAnsi="Times New Roman"/>
        </w:rPr>
        <w:tab/>
      </w:r>
      <w:r w:rsidR="001F41F1">
        <w:rPr>
          <w:rFonts w:ascii="Times New Roman" w:hAnsi="Times New Roman"/>
        </w:rPr>
        <w:tab/>
      </w:r>
      <w:r w:rsidR="001F41F1">
        <w:rPr>
          <w:rFonts w:ascii="Times New Roman" w:hAnsi="Times New Roman"/>
        </w:rPr>
        <w:tab/>
      </w:r>
      <w:r w:rsidR="001F41F1">
        <w:rPr>
          <w:rFonts w:ascii="Times New Roman" w:hAnsi="Times New Roman"/>
        </w:rPr>
        <w:tab/>
      </w:r>
      <w:r w:rsidR="001F41F1">
        <w:rPr>
          <w:rFonts w:ascii="Times New Roman" w:hAnsi="Times New Roman"/>
        </w:rPr>
        <w:tab/>
        <w:t>(1mk)</w:t>
      </w:r>
    </w:p>
    <w:p w:rsidR="001F41F1" w:rsidRDefault="001F41F1" w:rsidP="001F41F1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0F2">
        <w:rPr>
          <w:rFonts w:ascii="Times New Roman" w:hAnsi="Times New Roman"/>
        </w:rPr>
        <w:t>………………………………………………………………………………………….</w:t>
      </w:r>
    </w:p>
    <w:p w:rsidR="003F00F2" w:rsidRDefault="003F00F2" w:rsidP="00936B9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Highlight three precautions to be observed when using a density bottle.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3F00F2" w:rsidRDefault="003F00F2" w:rsidP="003F00F2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</w:p>
    <w:p w:rsidR="003F00F2" w:rsidRDefault="003F00F2" w:rsidP="003F00F2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</w:p>
    <w:p w:rsidR="003F00F2" w:rsidRDefault="003F00F2" w:rsidP="003F00F2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</w:p>
    <w:p w:rsidR="001D2AB3" w:rsidRDefault="001D2AB3" w:rsidP="001D2AB3">
      <w:pPr>
        <w:pStyle w:val="NoSpacing"/>
        <w:ind w:left="1080"/>
        <w:rPr>
          <w:rFonts w:ascii="Times New Roman" w:hAnsi="Times New Roman"/>
        </w:rPr>
      </w:pPr>
    </w:p>
    <w:p w:rsidR="001D2AB3" w:rsidRDefault="001D2AB3" w:rsidP="001D2AB3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(a) A man has a mass of 70kg. Calculate his we</w:t>
      </w:r>
      <w:r w:rsidR="000E0D60">
        <w:rPr>
          <w:rFonts w:ascii="Times New Roman" w:hAnsi="Times New Roman"/>
        </w:rPr>
        <w:t>ight on the moon. (Take g = 1.7N</w:t>
      </w:r>
      <w:r>
        <w:rPr>
          <w:rFonts w:ascii="Times New Roman" w:hAnsi="Times New Roman"/>
        </w:rPr>
        <w:t>kg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 xml:space="preserve"> on the moon)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(3mks)</w:t>
      </w:r>
    </w:p>
    <w:p w:rsidR="001D2AB3" w:rsidRDefault="001D2AB3" w:rsidP="001D2AB3">
      <w:pPr>
        <w:pStyle w:val="NoSpacing"/>
        <w:ind w:left="720"/>
        <w:rPr>
          <w:rFonts w:ascii="Times New Roman" w:hAnsi="Times New Roman"/>
        </w:rPr>
      </w:pPr>
    </w:p>
    <w:p w:rsidR="001D2AB3" w:rsidRDefault="000E0D60" w:rsidP="001D2AB3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AB3" w:rsidRDefault="001D2AB3" w:rsidP="001D2AB3">
      <w:pPr>
        <w:pStyle w:val="NoSpacing"/>
        <w:ind w:left="720"/>
        <w:rPr>
          <w:rFonts w:ascii="Times New Roman" w:hAnsi="Times New Roman"/>
        </w:rPr>
      </w:pPr>
    </w:p>
    <w:p w:rsidR="001D2AB3" w:rsidRDefault="001D2AB3" w:rsidP="001D2AB3">
      <w:pPr>
        <w:pStyle w:val="NoSpacing"/>
        <w:ind w:left="720"/>
        <w:rPr>
          <w:rFonts w:ascii="Times New Roman" w:hAnsi="Times New Roman"/>
        </w:rPr>
      </w:pPr>
    </w:p>
    <w:p w:rsidR="001D2AB3" w:rsidRDefault="001D2AB3" w:rsidP="001D2AB3">
      <w:pPr>
        <w:pStyle w:val="NoSpacing"/>
        <w:ind w:left="720"/>
        <w:rPr>
          <w:rFonts w:ascii="Times New Roman" w:hAnsi="Times New Roman"/>
        </w:rPr>
      </w:pPr>
    </w:p>
    <w:p w:rsidR="001D2AB3" w:rsidRDefault="001D2AB3" w:rsidP="001D2AB3">
      <w:pPr>
        <w:pStyle w:val="NoSpacing"/>
        <w:ind w:left="720"/>
        <w:rPr>
          <w:rFonts w:ascii="Times New Roman" w:hAnsi="Times New Roman"/>
        </w:rPr>
      </w:pPr>
    </w:p>
    <w:p w:rsidR="001D2AB3" w:rsidRDefault="001D2AB3" w:rsidP="001D2AB3">
      <w:pPr>
        <w:pStyle w:val="NoSpacing"/>
        <w:ind w:left="720"/>
        <w:rPr>
          <w:rFonts w:ascii="Times New Roman" w:hAnsi="Times New Roman"/>
        </w:rPr>
      </w:pPr>
    </w:p>
    <w:p w:rsidR="001D2AB3" w:rsidRDefault="001D2AB3" w:rsidP="001D2AB3">
      <w:pPr>
        <w:pStyle w:val="NoSpacing"/>
        <w:ind w:left="720"/>
        <w:rPr>
          <w:rFonts w:ascii="Times New Roman" w:hAnsi="Times New Roman"/>
        </w:rPr>
      </w:pPr>
    </w:p>
    <w:p w:rsidR="001D2AB3" w:rsidRDefault="001D2AB3" w:rsidP="001D2AB3">
      <w:pPr>
        <w:pStyle w:val="NoSpacing"/>
        <w:ind w:left="720"/>
        <w:rPr>
          <w:rFonts w:ascii="Times New Roman" w:hAnsi="Times New Roman"/>
        </w:rPr>
      </w:pPr>
    </w:p>
    <w:p w:rsidR="006E5954" w:rsidRDefault="001D2AB3" w:rsidP="006E5954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(b) Distinguish between vector and scalar quantities.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6E5954" w:rsidRDefault="006E5954" w:rsidP="006E5954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3578" w:rsidRDefault="00C63578" w:rsidP="006E5954">
      <w:pPr>
        <w:pStyle w:val="NoSpacing"/>
        <w:ind w:left="720"/>
        <w:rPr>
          <w:rFonts w:ascii="Times New Roman" w:hAnsi="Times New Roman"/>
        </w:rPr>
      </w:pPr>
    </w:p>
    <w:p w:rsidR="00C63578" w:rsidRDefault="00C63578" w:rsidP="006E5954">
      <w:pPr>
        <w:pStyle w:val="NoSpacing"/>
        <w:ind w:left="720"/>
        <w:rPr>
          <w:rFonts w:ascii="Times New Roman" w:hAnsi="Times New Roman"/>
        </w:rPr>
      </w:pPr>
    </w:p>
    <w:p w:rsidR="00C63578" w:rsidRDefault="00C63578" w:rsidP="00E6559D">
      <w:pPr>
        <w:pStyle w:val="NoSpacing"/>
        <w:rPr>
          <w:rFonts w:ascii="Times New Roman" w:hAnsi="Times New Roman"/>
        </w:rPr>
      </w:pPr>
    </w:p>
    <w:p w:rsidR="00453042" w:rsidRDefault="00453042" w:rsidP="006E5954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Complete the diagram in figure 3 to show the water levels in all </w:t>
      </w:r>
      <w:r w:rsidR="00E6559D">
        <w:rPr>
          <w:rFonts w:ascii="Times New Roman" w:hAnsi="Times New Roman"/>
        </w:rPr>
        <w:t>the tub</w:t>
      </w:r>
      <w:r>
        <w:rPr>
          <w:rFonts w:ascii="Times New Roman" w:hAnsi="Times New Roman"/>
        </w:rPr>
        <w:t>es.</w:t>
      </w:r>
      <w:r>
        <w:rPr>
          <w:rFonts w:ascii="Times New Roman" w:hAnsi="Times New Roman"/>
        </w:rPr>
        <w:tab/>
        <w:t>(2mks)</w:t>
      </w:r>
    </w:p>
    <w:p w:rsidR="00C63578" w:rsidRDefault="00AE4607" w:rsidP="006E5954">
      <w:pPr>
        <w:pStyle w:val="NoSpacing"/>
        <w:ind w:left="720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1C8321" wp14:editId="19DF4948">
                <wp:simplePos x="0" y="0"/>
                <wp:positionH relativeFrom="column">
                  <wp:posOffset>923925</wp:posOffset>
                </wp:positionH>
                <wp:positionV relativeFrom="paragraph">
                  <wp:posOffset>125095</wp:posOffset>
                </wp:positionV>
                <wp:extent cx="4514850" cy="2299335"/>
                <wp:effectExtent l="0" t="0" r="19050" b="24765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2299335"/>
                          <a:chOff x="0" y="0"/>
                          <a:chExt cx="4515177" cy="2299393"/>
                        </a:xfrm>
                      </wpg:grpSpPr>
                      <wpg:grpSp>
                        <wpg:cNvPr id="264" name="Group 264"/>
                        <wpg:cNvGrpSpPr/>
                        <wpg:grpSpPr>
                          <a:xfrm>
                            <a:off x="0" y="0"/>
                            <a:ext cx="4515177" cy="2299393"/>
                            <a:chOff x="0" y="0"/>
                            <a:chExt cx="4515177" cy="2299393"/>
                          </a:xfrm>
                        </wpg:grpSpPr>
                        <wpg:grpSp>
                          <wpg:cNvPr id="265" name="Group 265"/>
                          <wpg:cNvGrpSpPr/>
                          <wpg:grpSpPr>
                            <a:xfrm>
                              <a:off x="0" y="0"/>
                              <a:ext cx="4515177" cy="2299393"/>
                              <a:chOff x="0" y="0"/>
                              <a:chExt cx="4515177" cy="2299393"/>
                            </a:xfrm>
                          </wpg:grpSpPr>
                          <wpg:grpSp>
                            <wpg:cNvPr id="266" name="Group 266"/>
                            <wpg:cNvGrpSpPr/>
                            <wpg:grpSpPr>
                              <a:xfrm>
                                <a:off x="0" y="0"/>
                                <a:ext cx="4515177" cy="2299393"/>
                                <a:chOff x="0" y="0"/>
                                <a:chExt cx="4515177" cy="2299393"/>
                              </a:xfrm>
                            </wpg:grpSpPr>
                            <wpg:grpSp>
                              <wpg:cNvPr id="267" name="Group 267"/>
                              <wpg:cNvGrpSpPr/>
                              <wpg:grpSpPr>
                                <a:xfrm>
                                  <a:off x="0" y="0"/>
                                  <a:ext cx="4515177" cy="2299393"/>
                                  <a:chOff x="0" y="0"/>
                                  <a:chExt cx="4515177" cy="2299393"/>
                                </a:xfrm>
                              </wpg:grpSpPr>
                              <wpg:grpSp>
                                <wpg:cNvPr id="268" name="Group 268"/>
                                <wpg:cNvGrpSpPr/>
                                <wpg:grpSpPr>
                                  <a:xfrm>
                                    <a:off x="0" y="0"/>
                                    <a:ext cx="4515177" cy="2299393"/>
                                    <a:chOff x="0" y="0"/>
                                    <a:chExt cx="4515177" cy="2299393"/>
                                  </a:xfrm>
                                </wpg:grpSpPr>
                                <wpg:grpSp>
                                  <wpg:cNvPr id="269" name="Group 269"/>
                                  <wpg:cNvGrpSpPr/>
                                  <wpg:grpSpPr>
                                    <a:xfrm>
                                      <a:off x="0" y="0"/>
                                      <a:ext cx="4515177" cy="2299393"/>
                                      <a:chOff x="0" y="0"/>
                                      <a:chExt cx="4515177" cy="2299393"/>
                                    </a:xfrm>
                                  </wpg:grpSpPr>
                                  <wpg:grpSp>
                                    <wpg:cNvPr id="270" name="Group 270"/>
                                    <wpg:cNvGrpSpPr/>
                                    <wpg:grpSpPr>
                                      <a:xfrm>
                                        <a:off x="0" y="127693"/>
                                        <a:ext cx="4511040" cy="2171700"/>
                                        <a:chOff x="0" y="0"/>
                                        <a:chExt cx="4511040" cy="2171700"/>
                                      </a:xfrm>
                                    </wpg:grpSpPr>
                                    <wpg:grpSp>
                                      <wpg:cNvPr id="271" name="Group 271"/>
                                      <wpg:cNvGrpSpPr/>
                                      <wpg:grpSpPr>
                                        <a:xfrm>
                                          <a:off x="9525" y="0"/>
                                          <a:ext cx="4501515" cy="2171700"/>
                                          <a:chOff x="0" y="0"/>
                                          <a:chExt cx="4501515" cy="2171700"/>
                                        </a:xfrm>
                                      </wpg:grpSpPr>
                                      <wpg:grpSp>
                                        <wpg:cNvPr id="272" name="Group 27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501515" cy="2171700"/>
                                            <a:chOff x="0" y="0"/>
                                            <a:chExt cx="4501515" cy="2171700"/>
                                          </a:xfrm>
                                        </wpg:grpSpPr>
                                        <wpg:grpSp>
                                          <wpg:cNvPr id="273" name="Group 273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4501515" cy="2171700"/>
                                              <a:chOff x="0" y="0"/>
                                              <a:chExt cx="4501579" cy="2171700"/>
                                            </a:xfrm>
                                          </wpg:grpSpPr>
                                          <wpg:grpSp>
                                            <wpg:cNvPr id="274" name="Group 274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4501579" cy="2171700"/>
                                                <a:chOff x="0" y="0"/>
                                                <a:chExt cx="4501579" cy="2171700"/>
                                              </a:xfrm>
                                            </wpg:grpSpPr>
                                            <wps:wsp>
                                              <wps:cNvPr id="275" name="Rectangle 275"/>
                                              <wps:cNvSpPr/>
                                              <wps:spPr>
                                                <a:xfrm>
                                                  <a:off x="0" y="619125"/>
                                                  <a:ext cx="441960" cy="155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dashHorz">
                                                  <a:fgClr>
                                                    <a:schemeClr val="tx1"/>
                                                  </a:fgClr>
                                                  <a:bgClr>
                                                    <a:schemeClr val="bg1"/>
                                                  </a:bgClr>
                                                </a:patt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76" name="Rectangle 276"/>
                                              <wps:cNvSpPr/>
                                              <wps:spPr>
                                                <a:xfrm rot="5400000">
                                                  <a:off x="2228850" y="-104775"/>
                                                  <a:ext cx="441960" cy="41034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77" name="Rectangle 277"/>
                                              <wps:cNvSpPr/>
                                              <wps:spPr>
                                                <a:xfrm>
                                                  <a:off x="4057650" y="0"/>
                                                  <a:ext cx="441960" cy="1724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78" name="Rectangle 278"/>
                                            <wps:cNvSpPr/>
                                            <wps:spPr>
                                              <a:xfrm rot="5400000">
                                                <a:off x="364975" y="1368576"/>
                                                <a:ext cx="441960" cy="11585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dashHorz">
                                                <a:fgClr>
                                                  <a:schemeClr val="tx1"/>
                                                </a:fgClr>
                                                <a:bgClr>
                                                  <a:schemeClr val="bg1"/>
                                                </a:bgClr>
                                              </a:patt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79" name="Rectangle 279"/>
                                          <wps:cNvSpPr/>
                                          <wps:spPr>
                                            <a:xfrm rot="5400000">
                                              <a:off x="658443" y="1551272"/>
                                              <a:ext cx="384982" cy="7833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pattFill prst="dashHorz">
                                              <a:fgClr>
                                                <a:schemeClr val="tx1"/>
                                              </a:fgClr>
                                              <a:bgClr>
                                                <a:schemeClr val="bg1"/>
                                              </a:bgClr>
                                            </a:pattFill>
                                            <a:ln>
                                              <a:solidFill>
                                                <a:schemeClr val="bg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80" name="Rectangle 280"/>
                                        <wps:cNvSpPr/>
                                        <wps:spPr>
                                          <a:xfrm>
                                            <a:off x="19050" y="523875"/>
                                            <a:ext cx="413769" cy="1602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dashHorz">
                                            <a:fgClr>
                                              <a:schemeClr val="tx1"/>
                                            </a:fgClr>
                                            <a:bgClr>
                                              <a:schemeClr val="bg1"/>
                                            </a:bgClr>
                                          </a:patt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81" name="Straight Connector 281"/>
                                      <wps:cNvCnPr/>
                                      <wps:spPr>
                                        <a:xfrm flipV="1">
                                          <a:off x="457200" y="257175"/>
                                          <a:ext cx="4445" cy="123825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82" name="Straight Connector 282"/>
                                      <wps:cNvCnPr/>
                                      <wps:spPr>
                                        <a:xfrm flipV="1">
                                          <a:off x="0" y="257175"/>
                                          <a:ext cx="4445" cy="123825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83" name="Rectangle 283"/>
                                    <wps:cNvSpPr/>
                                    <wps:spPr>
                                      <a:xfrm rot="5400000">
                                        <a:off x="4048125" y="-53282"/>
                                        <a:ext cx="413769" cy="52033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84" name="Rectangle 284"/>
                                  <wps:cNvSpPr/>
                                  <wps:spPr>
                                    <a:xfrm rot="5400000">
                                      <a:off x="1114425" y="1619250"/>
                                      <a:ext cx="413739" cy="2628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5" name="Rectangle 285"/>
                                  <wps:cNvSpPr/>
                                  <wps:spPr>
                                    <a:xfrm rot="5400000">
                                      <a:off x="2105025" y="1743075"/>
                                      <a:ext cx="413739" cy="2628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6" name="Rectangle 286"/>
                                  <wps:cNvSpPr/>
                                  <wps:spPr>
                                    <a:xfrm rot="5400000">
                                      <a:off x="3086100" y="1704975"/>
                                      <a:ext cx="413739" cy="2628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87" name="Rectangle 287"/>
                                <wps:cNvSpPr/>
                                <wps:spPr>
                                  <a:xfrm rot="5400000">
                                    <a:off x="4079251" y="1597311"/>
                                    <a:ext cx="413739" cy="3622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" name="Straight Connector 32"/>
                              <wps:cNvCnPr/>
                              <wps:spPr>
                                <a:xfrm flipH="1" flipV="1">
                                  <a:off x="1504950" y="266700"/>
                                  <a:ext cx="657225" cy="158496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 flipH="1" flipV="1">
                                  <a:off x="1781175" y="190500"/>
                                  <a:ext cx="676910" cy="167068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4" name="Straight Connector 34"/>
                            <wps:cNvCnPr/>
                            <wps:spPr>
                              <a:xfrm flipH="1" flipV="1">
                                <a:off x="2771775" y="266700"/>
                                <a:ext cx="379095" cy="15875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Connector 35"/>
                            <wps:cNvCnPr/>
                            <wps:spPr>
                              <a:xfrm flipV="1">
                                <a:off x="3448050" y="266700"/>
                                <a:ext cx="223520" cy="16116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" name="Freeform 36"/>
                          <wps:cNvSpPr/>
                          <wps:spPr>
                            <a:xfrm>
                              <a:off x="781050" y="352425"/>
                              <a:ext cx="381635" cy="1495425"/>
                            </a:xfrm>
                            <a:custGeom>
                              <a:avLst/>
                              <a:gdLst>
                                <a:gd name="connsiteX0" fmla="*/ 381000 w 382001"/>
                                <a:gd name="connsiteY0" fmla="*/ 1495425 h 1495425"/>
                                <a:gd name="connsiteX1" fmla="*/ 295275 w 382001"/>
                                <a:gd name="connsiteY1" fmla="*/ 1371600 h 1495425"/>
                                <a:gd name="connsiteX2" fmla="*/ 200025 w 382001"/>
                                <a:gd name="connsiteY2" fmla="*/ 1257300 h 1495425"/>
                                <a:gd name="connsiteX3" fmla="*/ 381000 w 382001"/>
                                <a:gd name="connsiteY3" fmla="*/ 1009650 h 1495425"/>
                                <a:gd name="connsiteX4" fmla="*/ 266700 w 382001"/>
                                <a:gd name="connsiteY4" fmla="*/ 762000 h 1495425"/>
                                <a:gd name="connsiteX5" fmla="*/ 133350 w 382001"/>
                                <a:gd name="connsiteY5" fmla="*/ 590550 h 1495425"/>
                                <a:gd name="connsiteX6" fmla="*/ 276225 w 382001"/>
                                <a:gd name="connsiteY6" fmla="*/ 342900 h 1495425"/>
                                <a:gd name="connsiteX7" fmla="*/ 123825 w 382001"/>
                                <a:gd name="connsiteY7" fmla="*/ 123825 h 1495425"/>
                                <a:gd name="connsiteX8" fmla="*/ 0 w 382001"/>
                                <a:gd name="connsiteY8" fmla="*/ 0 h 1495425"/>
                                <a:gd name="connsiteX9" fmla="*/ 0 w 382001"/>
                                <a:gd name="connsiteY9" fmla="*/ 0 h 1495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82001" h="1495425">
                                  <a:moveTo>
                                    <a:pt x="381000" y="1495425"/>
                                  </a:moveTo>
                                  <a:cubicBezTo>
                                    <a:pt x="353218" y="1453356"/>
                                    <a:pt x="325437" y="1411287"/>
                                    <a:pt x="295275" y="1371600"/>
                                  </a:cubicBezTo>
                                  <a:cubicBezTo>
                                    <a:pt x="265112" y="1331912"/>
                                    <a:pt x="185738" y="1317625"/>
                                    <a:pt x="200025" y="1257300"/>
                                  </a:cubicBezTo>
                                  <a:cubicBezTo>
                                    <a:pt x="214312" y="1196975"/>
                                    <a:pt x="369888" y="1092200"/>
                                    <a:pt x="381000" y="1009650"/>
                                  </a:cubicBezTo>
                                  <a:cubicBezTo>
                                    <a:pt x="392112" y="927100"/>
                                    <a:pt x="307975" y="831850"/>
                                    <a:pt x="266700" y="762000"/>
                                  </a:cubicBezTo>
                                  <a:cubicBezTo>
                                    <a:pt x="225425" y="692150"/>
                                    <a:pt x="131762" y="660400"/>
                                    <a:pt x="133350" y="590550"/>
                                  </a:cubicBezTo>
                                  <a:cubicBezTo>
                                    <a:pt x="134937" y="520700"/>
                                    <a:pt x="277812" y="420687"/>
                                    <a:pt x="276225" y="342900"/>
                                  </a:cubicBezTo>
                                  <a:cubicBezTo>
                                    <a:pt x="274638" y="265113"/>
                                    <a:pt x="169862" y="180975"/>
                                    <a:pt x="123825" y="123825"/>
                                  </a:cubicBezTo>
                                  <a:cubicBezTo>
                                    <a:pt x="77788" y="66675"/>
                                    <a:pt x="0" y="0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 37"/>
                          <wps:cNvSpPr/>
                          <wps:spPr>
                            <a:xfrm>
                              <a:off x="1095375" y="371475"/>
                              <a:ext cx="382001" cy="1495425"/>
                            </a:xfrm>
                            <a:custGeom>
                              <a:avLst/>
                              <a:gdLst>
                                <a:gd name="connsiteX0" fmla="*/ 381000 w 382001"/>
                                <a:gd name="connsiteY0" fmla="*/ 1495425 h 1495425"/>
                                <a:gd name="connsiteX1" fmla="*/ 295275 w 382001"/>
                                <a:gd name="connsiteY1" fmla="*/ 1371600 h 1495425"/>
                                <a:gd name="connsiteX2" fmla="*/ 200025 w 382001"/>
                                <a:gd name="connsiteY2" fmla="*/ 1257300 h 1495425"/>
                                <a:gd name="connsiteX3" fmla="*/ 381000 w 382001"/>
                                <a:gd name="connsiteY3" fmla="*/ 1009650 h 1495425"/>
                                <a:gd name="connsiteX4" fmla="*/ 266700 w 382001"/>
                                <a:gd name="connsiteY4" fmla="*/ 762000 h 1495425"/>
                                <a:gd name="connsiteX5" fmla="*/ 133350 w 382001"/>
                                <a:gd name="connsiteY5" fmla="*/ 590550 h 1495425"/>
                                <a:gd name="connsiteX6" fmla="*/ 276225 w 382001"/>
                                <a:gd name="connsiteY6" fmla="*/ 342900 h 1495425"/>
                                <a:gd name="connsiteX7" fmla="*/ 123825 w 382001"/>
                                <a:gd name="connsiteY7" fmla="*/ 123825 h 1495425"/>
                                <a:gd name="connsiteX8" fmla="*/ 0 w 382001"/>
                                <a:gd name="connsiteY8" fmla="*/ 0 h 1495425"/>
                                <a:gd name="connsiteX9" fmla="*/ 0 w 382001"/>
                                <a:gd name="connsiteY9" fmla="*/ 0 h 1495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82001" h="1495425">
                                  <a:moveTo>
                                    <a:pt x="381000" y="1495425"/>
                                  </a:moveTo>
                                  <a:cubicBezTo>
                                    <a:pt x="353218" y="1453356"/>
                                    <a:pt x="325437" y="1411287"/>
                                    <a:pt x="295275" y="1371600"/>
                                  </a:cubicBezTo>
                                  <a:cubicBezTo>
                                    <a:pt x="265112" y="1331912"/>
                                    <a:pt x="185738" y="1317625"/>
                                    <a:pt x="200025" y="1257300"/>
                                  </a:cubicBezTo>
                                  <a:cubicBezTo>
                                    <a:pt x="214312" y="1196975"/>
                                    <a:pt x="369888" y="1092200"/>
                                    <a:pt x="381000" y="1009650"/>
                                  </a:cubicBezTo>
                                  <a:cubicBezTo>
                                    <a:pt x="392112" y="927100"/>
                                    <a:pt x="307975" y="831850"/>
                                    <a:pt x="266700" y="762000"/>
                                  </a:cubicBezTo>
                                  <a:cubicBezTo>
                                    <a:pt x="225425" y="692150"/>
                                    <a:pt x="131762" y="660400"/>
                                    <a:pt x="133350" y="590550"/>
                                  </a:cubicBezTo>
                                  <a:cubicBezTo>
                                    <a:pt x="134937" y="520700"/>
                                    <a:pt x="277812" y="420687"/>
                                    <a:pt x="276225" y="342900"/>
                                  </a:cubicBezTo>
                                  <a:cubicBezTo>
                                    <a:pt x="274638" y="265113"/>
                                    <a:pt x="169862" y="180975"/>
                                    <a:pt x="123825" y="123825"/>
                                  </a:cubicBezTo>
                                  <a:cubicBezTo>
                                    <a:pt x="77788" y="66675"/>
                                    <a:pt x="0" y="0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Arc 42"/>
                        <wps:cNvSpPr/>
                        <wps:spPr>
                          <a:xfrm rot="9740536">
                            <a:off x="19050" y="285750"/>
                            <a:ext cx="457200" cy="381000"/>
                          </a:xfrm>
                          <a:prstGeom prst="arc">
                            <a:avLst>
                              <a:gd name="adj1" fmla="val 12824939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" o:spid="_x0000_s1026" style="position:absolute;margin-left:72.75pt;margin-top:9.85pt;width:355.5pt;height:181.05pt;z-index:251667456" coordsize="45151,2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">
                <v:group id="Group 264" o:spid="_x0000_s1027" style="position:absolute;width:45151;height:22993" coordsize="45151,2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group id="Group 265" o:spid="_x0000_s1028" style="position:absolute;width:45151;height:22993" coordsize="45151,2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group id="Group 266" o:spid="_x0000_s1029" style="position:absolute;width:45151;height:22993" coordsize="45151,2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<v:group id="Group 267" o:spid="_x0000_s1030" style="position:absolute;width:45151;height:22993" coordsize="45151,2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<v:group id="Group 268" o:spid="_x0000_s1031" style="position:absolute;width:45151;height:22993" coordsize="45151,2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  <v:group id="Group 269" o:spid="_x0000_s1032" style="position:absolute;width:45151;height:22993" coordsize="45151,2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    <v:group id="Group 270" o:spid="_x0000_s1033" style="position:absolute;top:1276;width:45110;height:21717" coordsize="45110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    <v:group id="Group 271" o:spid="_x0000_s1034" style="position:absolute;left:95;width:45015;height:21717" coordsize="45015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        <v:group id="Group 272" o:spid="_x0000_s1035" style="position:absolute;width:45015;height:21717" coordsize="45015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          <v:group id="Group 273" o:spid="_x0000_s1036" style="position:absolute;width:45015;height:21717" coordsize="45015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            <v:group id="Group 274" o:spid="_x0000_s1037" style="position:absolute;width:45015;height:21717" coordsize="45015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              <v:rect id="Rectangle 275" o:spid="_x0000_s1038" style="position:absolute;top:6191;width:4419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W3sMA&#10;AADcAAAADwAAAGRycy9kb3ducmV2LnhtbESPQWsCMRSE70L/Q3iF3jSrUCtbo6ggtkdXEXp7bJ67&#10;i5uXNYlu+u8bQehxmJlvmPkymlbcyfnGsoLxKANBXFrdcKXgeNgOZyB8QNbYWiYFv+RhuXgZzDHX&#10;tuc93YtQiQRhn6OCOoQul9KXNRn0I9sRJ+9sncGQpKukdtgnuGnlJMum0mDDaaHGjjY1lZfiZhQ0&#10;dDvtisjrWLG7zPD6c+4330q9vcbVJ4hAMfyHn+0vrWDy8Q6P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5W3sMAAADcAAAADwAAAAAAAAAAAAAAAACYAgAAZHJzL2Rv&#10;d25yZXYueG1sUEsFBgAAAAAEAAQA9QAAAIgDAAAAAA==&#10;" fillcolor="black [3213]" strokecolor="black [3213]" strokeweight="2pt">
                                        <v:fill r:id="rId13" o:title="" color2="white [3212]" type="pattern"/>
                                      </v:rect>
                                      <v:rect id="Rectangle 276" o:spid="_x0000_s1039" style="position:absolute;left:22288;top:-1049;width:4420;height:410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THMYA&#10;AADcAAAADwAAAGRycy9kb3ducmV2LnhtbESPQWvCQBSE74L/YXkFb2ZTD2kTXUUFbQ9Crfbg8Zl9&#10;JsHs25hdNf333YLgcZiZb5jJrDO1uFHrKssKXqMYBHFudcWFgp/9avgOwnlkjbVlUvBLDmbTfm+C&#10;mbZ3/qbbzhciQNhlqKD0vsmkdHlJBl1kG+LgnWxr0AfZFlK3eA9wU8tRHCfSYMVhocSGliXl593V&#10;KPjYpun+cNysvradTzZJeokX64tSg5duPgbhqfPP8KP9qRWM3hL4Px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iTHMYAAADcAAAADwAAAAAAAAAAAAAAAACYAgAAZHJz&#10;L2Rvd25yZXYueG1sUEsFBgAAAAAEAAQA9QAAAIsDAAAAAA==&#10;" fillcolor="white [3212]" strokecolor="black [3213]" strokeweight="2pt"/>
                                      <v:rect id="Rectangle 277" o:spid="_x0000_s1040" style="position:absolute;left:40576;width:4420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uvMUA&#10;AADcAAAADwAAAGRycy9kb3ducmV2LnhtbESPQWvCQBSE74L/YXmF3symllaJriJKaemhYCLo8ZF9&#10;TdJk34bdVdN/3y0IHoeZ+YZZrgfTiQs531hW8JSkIIhLqxuuFByKt8kchA/IGjvLpOCXPKxX49ES&#10;M22vvKdLHioRIewzVFCH0GdS+rImgz6xPXH0vq0zGKJ0ldQOrxFuOjlN01dpsOG4UGNP25rKNj8b&#10;Bc9f7WkvZZ+/n83Lsd39fFZFjko9PgybBYhAQ7iHb+0PrWA6m8H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m68xQAAANwAAAAPAAAAAAAAAAAAAAAAAJgCAABkcnMv&#10;ZG93bnJldi54bWxQSwUGAAAAAAQABAD1AAAAigMAAAAA&#10;" fillcolor="white [3212]" strokecolor="black [3213]" strokeweight="2pt"/>
                                    </v:group>
                                    <v:rect id="Rectangle 278" o:spid="_x0000_s1041" style="position:absolute;left:3649;top:13685;width:4420;height:115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ZIsAA&#10;AADcAAAADwAAAGRycy9kb3ducmV2LnhtbERPTYvCMBC9L/gfwgh726b2oFKNootCYS9a9T40Y1ts&#10;JjXJavffbw6Cx8f7Xq4H04kHOd9aVjBJUhDEldUt1wrOp/3XHIQPyBo7y6TgjzysV6OPJebaPvlI&#10;jzLUIoawz1FBE0KfS+mrhgz6xPbEkbtaZzBE6GqpHT5juOlklqZTabDl2NBgT98NVbfy1yjYXnam&#10;6Fy2O9yKcCjvP7K+zqVSn+NhswARaAhv8ctdaAXZLK6N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ZZIsAAAADcAAAADwAAAAAAAAAAAAAAAACYAgAAZHJzL2Rvd25y&#10;ZXYueG1sUEsFBgAAAAAEAAQA9QAAAIUDAAAAAA==&#10;" fillcolor="black [3213]" strokecolor="black [3213]" strokeweight="2pt">
                                      <v:fill r:id="rId13" o:title="" color2="white [3212]" type="pattern"/>
                                    </v:rect>
                                  </v:group>
                                  <v:rect id="Rectangle 279" o:spid="_x0000_s1042" style="position:absolute;left:6584;top:15512;width:3850;height:78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u8cUA&#10;AADcAAAADwAAAGRycy9kb3ducmV2LnhtbESP3WrCQBSE7wu+w3IK3jWbClqbuooIkfqH1PYBDtnT&#10;bEj2bMhuTXx7t1Do5TAz3zCL1WAbcaXOV44VPCcpCOLC6YpLBV+f+dMchA/IGhvHpOBGHlbL0cMC&#10;M+16/qDrJZQiQthnqMCE0GZS+sKQRZ+4ljh6366zGKLsSqk77CPcNnKSpjNpseK4YLCljaGivvxY&#10;BYf9aRvczvSHOvfpcW+b+jzNlRo/Dus3EIGG8B/+a79rBZOXV/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u7xxQAAANwAAAAPAAAAAAAAAAAAAAAAAJgCAABkcnMv&#10;ZG93bnJldi54bWxQSwUGAAAAAAQABAD1AAAAigMAAAAA&#10;" fillcolor="black [3213]" strokecolor="white [3212]" strokeweight="2pt">
                                    <v:fill r:id="rId13" o:title="" color2="white [3212]" type="pattern"/>
                                  </v:rect>
                                </v:group>
                                <v:rect id="Rectangle 280" o:spid="_x0000_s1043" style="position:absolute;left:190;top:5238;width:4138;height:16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2q8EA&#10;AADcAAAADwAAAGRycy9kb3ducmV2LnhtbERPy4rCMBTdC/MP4Q7MTlMdUKcaZRgUdOkDZ3ttrm0x&#10;uWmbaOvfm4Xg8nDe82VnjbhT40vHCoaDBARx5nTJuYLjYd2fgvABWaNxTAoe5GG5+OjNMdWu5R3d&#10;9yEXMYR9igqKEKpUSp8VZNEPXEUcuYtrLIYIm1zqBtsYbo0cJclYWiw5NhRY0V9B2XV/swpW/9fH&#10;Zlyf6m1bJ5Pvn5PR67NR6uuz+52BCNSFt/jl3mgFo2m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ttqvBAAAA3AAAAA8AAAAAAAAAAAAAAAAAmAIAAGRycy9kb3du&#10;cmV2LnhtbFBLBQYAAAAABAAEAPUAAACGAwAAAAA=&#10;" fillcolor="black [3213]" strokecolor="white [3212]" strokeweight="2pt">
                                  <v:fill r:id="rId13" o:title="" color2="white [3212]" type="pattern"/>
                                </v:rect>
                              </v:group>
                              <v:line id="Straight Connector 281" o:spid="_x0000_s1044" style="position:absolute;flip:y;visibility:visible;mso-wrap-style:square" from="4572,2571" to="4616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qLscQAAADcAAAADwAAAGRycy9kb3ducmV2LnhtbESP0WoCMRRE3wX/IVzBN80qVuxqlFYo&#10;SF+k1g+4bK6bxc3NmqS67tcbQejjMDNnmNWmtbW4kg+VYwWTcQaCuHC64lLB8fdrtAARIrLG2jEp&#10;uFOAzbrfW2Gu3Y1/6HqIpUgQDjkqMDE2uZShMGQxjF1DnLyT8xZjkr6U2uMtwW0tp1k2lxYrTgsG&#10;G9oaKs6HP6ug7uKxe//cmi67zO56v587//at1HDQfixBRGrjf/jV3mkF08UEnmfS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ouxxAAAANwAAAAPAAAAAAAAAAAA&#10;AAAAAKECAABkcnMvZG93bnJldi54bWxQSwUGAAAAAAQABAD5AAAAkgMAAAAA&#10;" strokecolor="black [3213]"/>
                              <v:line id="Straight Connector 282" o:spid="_x0000_s1045" style="position:absolute;flip:y;visibility:visible;mso-wrap-style:square" from="0,2571" to="44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gVxsQAAADcAAAADwAAAGRycy9kb3ducmV2LnhtbESP0WoCMRRE3wX/IVzBN826WNGtUVqh&#10;UPoiVT/gsrlulm5u1iTVdb++EYQ+DjNzhllvO9uIK/lQO1Ywm2YgiEuna64UnI4fkyWIEJE1No5J&#10;wZ0CbDfDwRoL7W78TddDrESCcChQgYmxLaQMpSGLYepa4uSdnbcYk/SV1B5vCW4bmWfZQlqsOS0Y&#10;bGlnqPw5/FoFTR9P/ep9Z/rsMr/r/X7h/MuXUuNR9/YKIlIX/8PP9qdWkC9zeJx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BXGxAAAANwAAAAPAAAAAAAAAAAA&#10;AAAAAKECAABkcnMvZG93bnJldi54bWxQSwUGAAAAAAQABAD5AAAAkgMAAAAA&#10;" strokecolor="black [3213]"/>
                            </v:group>
                            <v:rect id="Rectangle 283" o:spid="_x0000_s1046" style="position:absolute;left:40481;top:-533;width:4137;height:52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ZScgA&#10;AADcAAAADwAAAGRycy9kb3ducmV2LnhtbESPT2vCQBTE74V+h+UVvIhuTEtNU1dRUeihLfjv/sy+&#10;JqnZtyG7avTTuwWhx2FmfsOMJq2pxIkaV1pWMOhHIIgzq0vOFWw3y14CwnlkjZVlUnAhB5Px48MI&#10;U23PvKLT2uciQNilqKDwvk6ldFlBBl3f1sTB+7GNQR9kk0vd4DnATSXjKHqVBksOCwXWNC8oO6yP&#10;RsHL1+c1Hl7euvvd4LdMvg+L5X4WKdV5aqfvIDy1/j98b39oBXHyDH9nwhGQ4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MFlJyAAAANwAAAAPAAAAAAAAAAAAAAAAAJgCAABk&#10;cnMvZG93bnJldi54bWxQSwUGAAAAAAQABAD1AAAAjQMAAAAA&#10;" fillcolor="white [3212]" strokecolor="white [3212]" strokeweight="2pt"/>
                          </v:group>
                          <v:rect id="Rectangle 284" o:spid="_x0000_s1047" style="position:absolute;left:11144;top:16192;width:4137;height:26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BPccA&#10;AADcAAAADwAAAGRycy9kb3ducmV2LnhtbESPQWvCQBSE7wX/w/IEL6VuDGLT1FVUFHqwhabt/Zl9&#10;TaLZtyG7auyvdwWhx2FmvmGm887U4kStqywrGA0jEMS51RUXCr6/Nk8JCOeRNdaWScGFHMxnvYcp&#10;ptqe+ZNOmS9EgLBLUUHpfZNK6fKSDLqhbYiD92tbgz7ItpC6xXOAm1rGUTSRBisOCyU2tCopP2RH&#10;o2D8vv2Lny8vj7uf0b5KPg7rzW4ZKTXod4tXEJ46/x++t9+0gjgZw+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ZwT3HAAAA3AAAAA8AAAAAAAAAAAAAAAAAmAIAAGRy&#10;cy9kb3ducmV2LnhtbFBLBQYAAAAABAAEAPUAAACMAwAAAAA=&#10;" fillcolor="white [3212]" strokecolor="white [3212]" strokeweight="2pt"/>
                          <v:rect id="Rectangle 285" o:spid="_x0000_s1048" style="position:absolute;left:21050;top:17430;width:4137;height:26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kpsgA&#10;AADcAAAADwAAAGRycy9kb3ducmV2LnhtbESPT2vCQBTE74V+h+UVvIhuDG1NU1dRUeihLfjv/sy+&#10;JqnZtyG7avTTuwWhx2FmfsOMJq2pxIkaV1pWMOhHIIgzq0vOFWw3y14CwnlkjZVlUnAhB5Px48MI&#10;U23PvKLT2uciQNilqKDwvk6ldFlBBl3f1sTB+7GNQR9kk0vd4DnATSXjKHqVBksOCwXWNC8oO6yP&#10;RsHz1+c1Hl7euvvd4LdMvg+L5X4WKdV5aqfvIDy1/j98b39oBXHyAn9nwhGQ4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lWSmyAAAANwAAAAPAAAAAAAAAAAAAAAAAJgCAABk&#10;cnMvZG93bnJldi54bWxQSwUGAAAAAAQABAD1AAAAjQMAAAAA&#10;" fillcolor="white [3212]" strokecolor="white [3212]" strokeweight="2pt"/>
                          <v:rect id="Rectangle 286" o:spid="_x0000_s1049" style="position:absolute;left:30861;top:17049;width:4137;height:26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60ccA&#10;AADcAAAADwAAAGRycy9kb3ducmV2LnhtbESPQWvCQBSE70L/w/IKvUjdGIqNqauoVOhBhab1/sy+&#10;JtHs25BdNfbXuwWhx2FmvmEms87U4kytqywrGA4iEMS51RUXCr6/Vs8JCOeRNdaWScGVHMymD70J&#10;ptpe+JPOmS9EgLBLUUHpfZNK6fKSDLqBbYiD92Nbgz7ItpC6xUuAm1rGUTSSBisOCyU2tCwpP2Yn&#10;o+Bls/6NX6/j/n43PFTJ9vi+2i8ipZ4eu/kbCE+d/w/f2x9aQZyM4O9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H+tHHAAAA3AAAAA8AAAAAAAAAAAAAAAAAmAIAAGRy&#10;cy9kb3ducmV2LnhtbFBLBQYAAAAABAAEAPUAAACMAwAAAAA=&#10;" fillcolor="white [3212]" strokecolor="white [3212]" strokeweight="2pt"/>
                        </v:group>
                        <v:rect id="Rectangle 287" o:spid="_x0000_s1050" style="position:absolute;left:40792;top:15973;width:4137;height:362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fSscA&#10;AADcAAAADwAAAGRycy9kb3ducmV2LnhtbESPQWvCQBSE7wX/w/KEXkrdGEpNo6vYUqGHKjRt78/s&#10;M4lm34bsqtFf7wqCx2FmvmEms87U4kCtqywrGA4iEMS51RUXCv5+F88JCOeRNdaWScGJHMymvYcJ&#10;ptoe+YcOmS9EgLBLUUHpfZNK6fKSDLqBbYiDt7GtQR9kW0jd4jHATS3jKHqVBisOCyU29FFSvsv2&#10;RsHL8vscj05vT+v/4bZKVrvPxfo9Uuqx383HIDx1/h6+tb+0gjgZwfVMOA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LX0rHAAAA3AAAAA8AAAAAAAAAAAAAAAAAmAIAAGRy&#10;cy9kb3ducmV2LnhtbFBLBQYAAAAABAAEAPUAAACMAwAAAAA=&#10;" fillcolor="white [3212]" strokecolor="white [3212]" strokeweight="2pt"/>
                      </v:group>
                      <v:line id="Straight Connector 32" o:spid="_x0000_s1051" style="position:absolute;flip:x y;visibility:visible;mso-wrap-style:square" from="15049,2667" to="21621,1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rycQAAADbAAAADwAAAGRycy9kb3ducmV2LnhtbESP3WoCMRSE7wu+QzhC72qiW0RXo0hB&#10;7EUV/HmAw+a4u7g52SZRV5++KRR6OczMN8x82dlG3MiH2rGG4UCBIC6cqbnUcDqu3yYgQkQ22Dgm&#10;DQ8KsFz0XuaYG3fnPd0OsRQJwiFHDVWMbS5lKCqyGAauJU7e2XmLMUlfSuPxnuC2kSOlxtJizWmh&#10;wpY+Kiouh6vVUL+P1dfWbTL1HXb+up0+Y7Y7av3a71YzEJG6+B/+a38aDdkIfr+k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2CvJxAAAANsAAAAPAAAAAAAAAAAA&#10;AAAAAKECAABkcnMvZG93bnJldi54bWxQSwUGAAAAAAQABAD5AAAAkgMAAAAA&#10;" strokecolor="black [3213]" strokeweight="1.5pt"/>
                      <v:line id="Straight Connector 33" o:spid="_x0000_s1052" style="position:absolute;flip:x y;visibility:visible;mso-wrap-style:square" from="17811,1905" to="24580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SOUsQAAADbAAAADwAAAGRycy9kb3ducmV2LnhtbESPUWvCMBSF34X9h3AHvs1kq4jrTMsY&#10;iD6ooO4HXJq7tqy56ZKo3X69EQY+Hs453+EsysF24kw+tI41PE8UCOLKmZZrDZ/H5dMcRIjIBjvH&#10;pOGXApTFw2iBuXEX3tP5EGuRIBxy1NDE2OdShqohi2HieuLkfTlvMSbpa2k8XhLcdvJFqZm02HJa&#10;aLCnj4aq78PJaminM7XZulWmfsLOn7avfzHbHbUePw7vbyAiDfEe/m+vjYYsg9uX9ANk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I5SxAAAANsAAAAPAAAAAAAAAAAA&#10;AAAAAKECAABkcnMvZG93bnJldi54bWxQSwUGAAAAAAQABAD5AAAAkgMAAAAA&#10;" strokecolor="black [3213]" strokeweight="1.5pt"/>
                    </v:group>
                    <v:line id="Straight Connector 34" o:spid="_x0000_s1053" style="position:absolute;flip:x y;visibility:visible;mso-wrap-style:square" from="27717,2667" to="31508,1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0WJsQAAADbAAAADwAAAGRycy9kb3ducmV2LnhtbESPUWvCMBSF3wX/Q7jC3maiFdk60yID&#10;2R6moO4HXJprW2xuuiRqt1+/DAY+Hs453+GsysF24ko+tI41zKYKBHHlTMu1hs/j5vEJRIjIBjvH&#10;pOGbApTFeLTC3Lgb7+l6iLVIEA45amhi7HMpQ9WQxTB1PXHyTs5bjEn6WhqPtwS3nZwrtZQWW04L&#10;Dfb02lB1PlyshnaxVB9b95apr7Dzl+3zT8x2R60fJsP6BUSkId7D/+13oyFbwN+X9AN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fRYmxAAAANsAAAAPAAAAAAAAAAAA&#10;AAAAAKECAABkcnMvZG93bnJldi54bWxQSwUGAAAAAAQABAD5AAAAkgMAAAAA&#10;" strokecolor="black [3213]" strokeweight="1.5pt"/>
                    <v:line id="Straight Connector 35" o:spid="_x0000_s1054" style="position:absolute;flip:y;visibility:visible;mso-wrap-style:square" from="34480,2667" to="36715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kkqcQAAADbAAAADwAAAGRycy9kb3ducmV2LnhtbESPzWrDMBCE74W+g9hCbo3s/FGcyKYN&#10;aQg9hDhp7ou1lU2tlbHUxHn7qFDocZiZb5hVMdhWXKj3jWMF6TgBQVw53bBR8Hl6f34B4QOyxtYx&#10;KbiRhyJ/fFhhpt2VS7ocgxERwj5DBXUIXSalr2qy6MeuI47el+sthih7I3WP1wi3rZwkyUJabDgu&#10;1NjRuqbq+/hjFWxQb2flx3yjT/uDMbMhTd7OqVKjp+F1CSLQEP7Df+2dVjCdw++X+AN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SSpxAAAANsAAAAPAAAAAAAAAAAA&#10;AAAAAKECAABkcnMvZG93bnJldi54bWxQSwUGAAAAAAQABAD5AAAAkgMAAAAA&#10;" strokecolor="black [3213]" strokeweight="1.5pt"/>
                  </v:group>
                  <v:shape id="Freeform 36" o:spid="_x0000_s1055" style="position:absolute;left:7810;top:3524;width:3816;height:14954;visibility:visible;mso-wrap-style:square;v-text-anchor:middle" coordsize="382001,149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N+8IA&#10;AADbAAAADwAAAGRycy9kb3ducmV2LnhtbESPQYvCMBSE74L/ITzBm01VkNI1iojCsrdWwd3bo3nb&#10;FpuXkkSt/36zIHgcZuYbZr0dTCfu5HxrWcE8SUEQV1a3XCs4n46zDIQPyBo7y6TgSR62m/Fojbm2&#10;Dy7oXoZaRAj7HBU0IfS5lL5qyKBPbE8cvV/rDIYoXS21w0eEm04u0nQlDbYcFxrsad9QdS1vRsEh&#10;/SpOz/JSnW/uujt+Z33RZT9KTSfD7gNEoCG8w6/2p1awXMH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M37wgAAANsAAAAPAAAAAAAAAAAAAAAAAJgCAABkcnMvZG93&#10;bnJldi54bWxQSwUGAAAAAAQABAD1AAAAhwMAAAAA&#10;" path="m381000,1495425v-27782,-42069,-55563,-84138,-85725,-123825c265112,1331912,185738,1317625,200025,1257300v14287,-60325,169863,-165100,180975,-247650c392112,927100,307975,831850,266700,762000,225425,692150,131762,660400,133350,590550,134937,520700,277812,420687,276225,342900,274638,265113,169862,180975,123825,123825,77788,66675,,,,l,e" filled="f" strokecolor="black [3213]" strokeweight="1.5pt">
                    <v:path arrowok="t" o:connecttype="custom" o:connectlocs="380635,1495425;294992,1371600;199833,1257300;380635,1009650;266444,762000;133222,590550;275960,342900;123706,123825;0,0;0,0" o:connectangles="0,0,0,0,0,0,0,0,0,0"/>
                  </v:shape>
                  <v:shape id="Freeform 37" o:spid="_x0000_s1056" style="position:absolute;left:10953;top:3714;width:3820;height:14955;visibility:visible;mso-wrap-style:square;v-text-anchor:middle" coordsize="382001,149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oYMMA&#10;AADbAAAADwAAAGRycy9kb3ducmV2LnhtbESPQYvCMBSE7wv+h/AEb2vqLqylGkVkhcVbq6DeHs2z&#10;LTYvJYla//1GEDwOM/MNM1/2phU3cr6xrGAyTkAQl1Y3XCnY7zafKQgfkDW2lknBgzwsF4OPOWba&#10;3jmnWxEqESHsM1RQh9BlUvqyJoN+bDvi6J2tMxiidJXUDu8Rblr5lSQ/0mDDcaHGjtY1lZfiahT8&#10;Jtt89ygO5f7qLqvNMe3yNj0pNRr2qxmIQH14h1/tP63gewr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RoYMMAAADbAAAADwAAAAAAAAAAAAAAAACYAgAAZHJzL2Rv&#10;d25yZXYueG1sUEsFBgAAAAAEAAQA9QAAAIgDAAAAAA==&#10;" path="m381000,1495425v-27782,-42069,-55563,-84138,-85725,-123825c265112,1331912,185738,1317625,200025,1257300v14287,-60325,169863,-165100,180975,-247650c392112,927100,307975,831850,266700,762000,225425,692150,131762,660400,133350,590550,134937,520700,277812,420687,276225,342900,274638,265113,169862,180975,123825,123825,77788,66675,,,,l,e" filled="f" strokecolor="black [3213]" strokeweight="1.5pt">
                    <v:path arrowok="t" o:connecttype="custom" o:connectlocs="381000,1495425;295275,1371600;200025,1257300;381000,1009650;266700,762000;133350,590550;276225,342900;123825,123825;0,0;0,0" o:connectangles="0,0,0,0,0,0,0,0,0,0"/>
                  </v:shape>
                </v:group>
                <v:shape id="Arc 42" o:spid="_x0000_s1057" style="position:absolute;left:190;top:2857;width:4572;height:3810;rotation:10639263fd;visibility:visible;mso-wrap-style:square;v-text-anchor:middle" coordsize="4572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lesIA&#10;AADbAAAADwAAAGRycy9kb3ducmV2LnhtbESPT2vCQBDF7wW/wzKCl1I3plZKdBVRBKGnpnofsmMS&#10;zM6G7BhjP323UOjx8f78eKvN4BrVUxdqzwZm0wQUceFtzaWB09fh5R1UEGSLjWcy8KAAm/XoaYWZ&#10;9Xf+pD6XUsURDhkaqETaTOtQVOQwTH1LHL2L7xxKlF2pbYf3OO4anSbJQjusORIqbGlXUXHNby5C&#10;nvmSivTn1/3bYZ6ev/3HLT8aMxkP2yUooUH+w3/tozUwT+H3S/w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OV6wgAAANsAAAAPAAAAAAAAAAAAAAAAAJgCAABkcnMvZG93&#10;bnJldi54bWxQSwUGAAAAAAQABAD1AAAAhwMAAAAA&#10;" path="m50249,71334nsc106242,13138,197842,-12471,284624,5809v101482,21377,172576,97462,172576,184691l228600,190500,50249,71334xem50249,71334nfc106242,13138,197842,-12471,284624,5809v101482,21377,172576,97462,172576,184691e" filled="f" strokecolor="black [3213]">
                  <v:stroke dashstyle="dash"/>
                  <v:path arrowok="t" o:connecttype="custom" o:connectlocs="50249,71334;284624,5809;457200,190500" o:connectangles="0,0,0"/>
                </v:shape>
              </v:group>
            </w:pict>
          </mc:Fallback>
        </mc:AlternateContent>
      </w:r>
    </w:p>
    <w:p w:rsidR="00C63578" w:rsidRDefault="00C63578" w:rsidP="006E5954">
      <w:pPr>
        <w:pStyle w:val="NoSpacing"/>
        <w:ind w:left="720"/>
        <w:rPr>
          <w:rFonts w:ascii="Times New Roman" w:hAnsi="Times New Roman"/>
        </w:rPr>
      </w:pPr>
    </w:p>
    <w:p w:rsidR="00C63578" w:rsidRDefault="00C63578" w:rsidP="00AE4607">
      <w:pPr>
        <w:pStyle w:val="NoSpacing"/>
        <w:ind w:left="720" w:firstLine="720"/>
        <w:rPr>
          <w:rFonts w:ascii="Times New Roman" w:hAnsi="Times New Roman"/>
        </w:rPr>
      </w:pPr>
    </w:p>
    <w:p w:rsidR="00C63578" w:rsidRDefault="00C63578" w:rsidP="006E5954">
      <w:pPr>
        <w:pStyle w:val="NoSpacing"/>
        <w:ind w:left="720"/>
        <w:rPr>
          <w:rFonts w:ascii="Times New Roman" w:hAnsi="Times New Roman"/>
        </w:rPr>
      </w:pPr>
    </w:p>
    <w:p w:rsidR="00C63578" w:rsidRDefault="00C63578" w:rsidP="006E5954">
      <w:pPr>
        <w:pStyle w:val="NoSpacing"/>
        <w:ind w:left="720"/>
        <w:rPr>
          <w:rFonts w:ascii="Times New Roman" w:hAnsi="Times New Roman"/>
        </w:rPr>
      </w:pPr>
    </w:p>
    <w:p w:rsidR="00C63578" w:rsidRDefault="00C63578" w:rsidP="006E5954">
      <w:pPr>
        <w:pStyle w:val="NoSpacing"/>
        <w:ind w:left="720"/>
        <w:rPr>
          <w:rFonts w:ascii="Times New Roman" w:hAnsi="Times New Roman"/>
        </w:rPr>
      </w:pPr>
    </w:p>
    <w:p w:rsidR="00C63578" w:rsidRDefault="00C63578" w:rsidP="006E5954">
      <w:pPr>
        <w:pStyle w:val="NoSpacing"/>
        <w:ind w:left="720"/>
        <w:rPr>
          <w:rFonts w:ascii="Times New Roman" w:hAnsi="Times New Roman"/>
        </w:rPr>
      </w:pPr>
    </w:p>
    <w:p w:rsidR="00C63578" w:rsidRDefault="00C63578" w:rsidP="006E5954">
      <w:pPr>
        <w:pStyle w:val="NoSpacing"/>
        <w:ind w:left="720"/>
        <w:rPr>
          <w:rFonts w:ascii="Times New Roman" w:hAnsi="Times New Roman"/>
        </w:rPr>
      </w:pPr>
    </w:p>
    <w:p w:rsidR="00C63578" w:rsidRDefault="00C63578" w:rsidP="006E5954">
      <w:pPr>
        <w:pStyle w:val="NoSpacing"/>
        <w:ind w:left="720"/>
        <w:rPr>
          <w:rFonts w:ascii="Times New Roman" w:hAnsi="Times New Roman"/>
        </w:rPr>
      </w:pPr>
    </w:p>
    <w:p w:rsidR="00C63578" w:rsidRDefault="00C63578" w:rsidP="006E5954">
      <w:pPr>
        <w:pStyle w:val="NoSpacing"/>
        <w:ind w:left="720"/>
        <w:rPr>
          <w:rFonts w:ascii="Times New Roman" w:hAnsi="Times New Roman"/>
        </w:rPr>
      </w:pPr>
    </w:p>
    <w:p w:rsidR="00C63578" w:rsidRDefault="00C63578" w:rsidP="006E5954">
      <w:pPr>
        <w:pStyle w:val="NoSpacing"/>
        <w:ind w:left="720"/>
        <w:rPr>
          <w:rFonts w:ascii="Times New Roman" w:hAnsi="Times New Roman"/>
        </w:rPr>
      </w:pPr>
    </w:p>
    <w:p w:rsidR="00C63578" w:rsidRDefault="00C63578" w:rsidP="006E5954">
      <w:pPr>
        <w:pStyle w:val="NoSpacing"/>
        <w:ind w:left="720"/>
        <w:rPr>
          <w:rFonts w:ascii="Times New Roman" w:hAnsi="Times New Roman"/>
        </w:rPr>
      </w:pPr>
    </w:p>
    <w:p w:rsidR="00C63578" w:rsidRDefault="00C63578" w:rsidP="006E5954">
      <w:pPr>
        <w:pStyle w:val="NoSpacing"/>
        <w:ind w:left="720"/>
        <w:rPr>
          <w:rFonts w:ascii="Times New Roman" w:hAnsi="Times New Roman"/>
        </w:rPr>
      </w:pPr>
    </w:p>
    <w:p w:rsidR="00C63578" w:rsidRDefault="00C63578" w:rsidP="006E5954">
      <w:pPr>
        <w:pStyle w:val="NoSpacing"/>
        <w:ind w:left="720"/>
        <w:rPr>
          <w:rFonts w:ascii="Times New Roman" w:hAnsi="Times New Roman"/>
        </w:rPr>
      </w:pPr>
    </w:p>
    <w:p w:rsidR="00C63578" w:rsidRDefault="00C63578" w:rsidP="00936B9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Three identical strings A,B and C are arranged as shown in fig 4.</w:t>
      </w: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</w:p>
    <w:p w:rsidR="00C63578" w:rsidRDefault="00C63578" w:rsidP="00C63578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C stretches </w:t>
      </w:r>
      <w:r w:rsidR="00883D9F">
        <w:rPr>
          <w:rFonts w:ascii="Times New Roman" w:hAnsi="Times New Roman"/>
        </w:rPr>
        <w:t>by 3cm and bar XY is assumed to be weightless, determine the extension in A.</w:t>
      </w:r>
      <w:r w:rsidR="00883D9F">
        <w:rPr>
          <w:rFonts w:ascii="Times New Roman" w:hAnsi="Times New Roman"/>
        </w:rPr>
        <w:tab/>
      </w:r>
      <w:r w:rsidR="00883D9F">
        <w:rPr>
          <w:rFonts w:ascii="Times New Roman" w:hAnsi="Times New Roman"/>
        </w:rPr>
        <w:tab/>
      </w:r>
      <w:r w:rsidR="00883D9F">
        <w:rPr>
          <w:rFonts w:ascii="Times New Roman" w:hAnsi="Times New Roman"/>
        </w:rPr>
        <w:tab/>
      </w:r>
      <w:r w:rsidR="00883D9F">
        <w:rPr>
          <w:rFonts w:ascii="Times New Roman" w:hAnsi="Times New Roman"/>
        </w:rPr>
        <w:tab/>
      </w:r>
      <w:r w:rsidR="00883D9F">
        <w:rPr>
          <w:rFonts w:ascii="Times New Roman" w:hAnsi="Times New Roman"/>
        </w:rPr>
        <w:tab/>
      </w:r>
      <w:r w:rsidR="00883D9F">
        <w:rPr>
          <w:rFonts w:ascii="Times New Roman" w:hAnsi="Times New Roman"/>
        </w:rPr>
        <w:tab/>
      </w:r>
      <w:r w:rsidR="00883D9F">
        <w:rPr>
          <w:rFonts w:ascii="Times New Roman" w:hAnsi="Times New Roman"/>
        </w:rPr>
        <w:tab/>
      </w:r>
      <w:r w:rsidR="00883D9F">
        <w:rPr>
          <w:rFonts w:ascii="Times New Roman" w:hAnsi="Times New Roman"/>
        </w:rPr>
        <w:tab/>
      </w:r>
      <w:r w:rsidR="00883D9F">
        <w:rPr>
          <w:rFonts w:ascii="Times New Roman" w:hAnsi="Times New Roman"/>
        </w:rPr>
        <w:tab/>
        <w:t>(3mks)</w:t>
      </w:r>
    </w:p>
    <w:p w:rsidR="00445D1A" w:rsidRDefault="00445D1A" w:rsidP="00C63578">
      <w:pPr>
        <w:pStyle w:val="NoSpacing"/>
        <w:ind w:left="1080"/>
        <w:rPr>
          <w:rFonts w:ascii="Times New Roman" w:hAnsi="Times New Roman"/>
        </w:rPr>
      </w:pPr>
    </w:p>
    <w:p w:rsidR="00445D1A" w:rsidRDefault="00445D1A" w:rsidP="00C63578">
      <w:pPr>
        <w:pStyle w:val="NoSpacing"/>
        <w:ind w:left="1080"/>
        <w:rPr>
          <w:rFonts w:ascii="Times New Roman" w:hAnsi="Times New Roman"/>
        </w:rPr>
      </w:pPr>
    </w:p>
    <w:p w:rsidR="00445D1A" w:rsidRDefault="00445D1A" w:rsidP="00C63578">
      <w:pPr>
        <w:pStyle w:val="NoSpacing"/>
        <w:ind w:left="1080"/>
        <w:rPr>
          <w:rFonts w:ascii="Times New Roman" w:hAnsi="Times New Roman"/>
        </w:rPr>
      </w:pPr>
    </w:p>
    <w:p w:rsidR="00445D1A" w:rsidRDefault="00445D1A" w:rsidP="00C63578">
      <w:pPr>
        <w:pStyle w:val="NoSpacing"/>
        <w:ind w:left="1080"/>
        <w:rPr>
          <w:rFonts w:ascii="Times New Roman" w:hAnsi="Times New Roman"/>
        </w:rPr>
      </w:pPr>
    </w:p>
    <w:p w:rsidR="00445D1A" w:rsidRDefault="00445D1A" w:rsidP="00C63578">
      <w:pPr>
        <w:pStyle w:val="NoSpacing"/>
        <w:ind w:left="1080"/>
        <w:rPr>
          <w:rFonts w:ascii="Times New Roman" w:hAnsi="Times New Roman"/>
        </w:rPr>
      </w:pPr>
    </w:p>
    <w:p w:rsidR="00445D1A" w:rsidRDefault="00445D1A" w:rsidP="00C63578">
      <w:pPr>
        <w:pStyle w:val="NoSpacing"/>
        <w:ind w:left="1080"/>
        <w:rPr>
          <w:rFonts w:ascii="Times New Roman" w:hAnsi="Times New Roman"/>
        </w:rPr>
      </w:pPr>
    </w:p>
    <w:p w:rsidR="00445D1A" w:rsidRDefault="00445D1A" w:rsidP="00C63578">
      <w:pPr>
        <w:pStyle w:val="NoSpacing"/>
        <w:ind w:left="1080"/>
        <w:rPr>
          <w:rFonts w:ascii="Times New Roman" w:hAnsi="Times New Roman"/>
        </w:rPr>
      </w:pPr>
    </w:p>
    <w:p w:rsidR="00445D1A" w:rsidRDefault="00445D1A" w:rsidP="00C63578">
      <w:pPr>
        <w:pStyle w:val="NoSpacing"/>
        <w:ind w:left="1080"/>
        <w:rPr>
          <w:rFonts w:ascii="Times New Roman" w:hAnsi="Times New Roman"/>
        </w:rPr>
      </w:pPr>
    </w:p>
    <w:p w:rsidR="00445D1A" w:rsidRDefault="00445D1A" w:rsidP="00445D1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Which is heavier? 1kg of iron or 1kg of feathers?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445D1A" w:rsidRDefault="00445D1A" w:rsidP="00E62D30">
      <w:pPr>
        <w:pStyle w:val="NoSpacing"/>
        <w:rPr>
          <w:rFonts w:ascii="Times New Roman" w:hAnsi="Times New Roman"/>
        </w:rPr>
      </w:pP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(b) Explain the observation in figure 4.</w:t>
      </w:r>
    </w:p>
    <w:p w:rsidR="00445D1A" w:rsidRDefault="00E62D30" w:rsidP="00445D1A">
      <w:pPr>
        <w:pStyle w:val="NoSpacing"/>
        <w:ind w:left="720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3B0F3C" wp14:editId="67C42BEA">
                <wp:simplePos x="0" y="0"/>
                <wp:positionH relativeFrom="column">
                  <wp:posOffset>1143000</wp:posOffset>
                </wp:positionH>
                <wp:positionV relativeFrom="paragraph">
                  <wp:posOffset>61595</wp:posOffset>
                </wp:positionV>
                <wp:extent cx="3498850" cy="2247900"/>
                <wp:effectExtent l="1905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0" cy="2247900"/>
                          <a:chOff x="0" y="0"/>
                          <a:chExt cx="3498850" cy="224790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3498850" cy="2247900"/>
                            <a:chOff x="0" y="0"/>
                            <a:chExt cx="3498850" cy="2247900"/>
                          </a:xfrm>
                        </wpg:grpSpPr>
                        <wpg:grpSp>
                          <wpg:cNvPr id="50" name="Group 50"/>
                          <wpg:cNvGrpSpPr/>
                          <wpg:grpSpPr>
                            <a:xfrm>
                              <a:off x="1800225" y="200025"/>
                              <a:ext cx="762000" cy="1724025"/>
                              <a:chOff x="0" y="0"/>
                              <a:chExt cx="762000" cy="1724025"/>
                            </a:xfrm>
                          </wpg:grpSpPr>
                          <wpg:grpSp>
                            <wpg:cNvPr id="64" name="Group 64"/>
                            <wpg:cNvGrpSpPr/>
                            <wpg:grpSpPr>
                              <a:xfrm>
                                <a:off x="0" y="66675"/>
                                <a:ext cx="762000" cy="1657350"/>
                                <a:chOff x="0" y="0"/>
                                <a:chExt cx="762000" cy="1657350"/>
                              </a:xfrm>
                            </wpg:grpSpPr>
                            <wps:wsp>
                              <wps:cNvPr id="68" name="Rounded Rectangle 68"/>
                              <wps:cNvSpPr/>
                              <wps:spPr>
                                <a:xfrm>
                                  <a:off x="0" y="809625"/>
                                  <a:ext cx="762000" cy="847725"/>
                                </a:xfrm>
                                <a:prstGeom prst="roundRect">
                                  <a:avLst/>
                                </a:prstGeom>
                                <a:pattFill prst="smConfetti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342900" y="0"/>
                                  <a:ext cx="95250" cy="149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ounded Rectangle 71"/>
                              <wps:cNvSpPr/>
                              <wps:spPr>
                                <a:xfrm>
                                  <a:off x="342900" y="1095375"/>
                                  <a:ext cx="95250" cy="476250"/>
                                </a:xfrm>
                                <a:prstGeom prst="roundRect">
                                  <a:avLst/>
                                </a:prstGeom>
                                <a:pattFill prst="smConfetti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228600" y="1447799"/>
                                  <a:ext cx="219075" cy="180975"/>
                                </a:xfrm>
                                <a:prstGeom prst="rect">
                                  <a:avLst/>
                                </a:prstGeom>
                                <a:pattFill prst="smConfetti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6" name="Rectangle 76"/>
                            <wps:cNvSpPr/>
                            <wps:spPr>
                              <a:xfrm>
                                <a:off x="22860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" name="Group 77"/>
                          <wpg:cNvGrpSpPr/>
                          <wpg:grpSpPr>
                            <a:xfrm>
                              <a:off x="0" y="0"/>
                              <a:ext cx="3498850" cy="2247900"/>
                              <a:chOff x="0" y="0"/>
                              <a:chExt cx="3498850" cy="2247900"/>
                            </a:xfrm>
                          </wpg:grpSpPr>
                          <wpg:grpSp>
                            <wpg:cNvPr id="78" name="Group 78"/>
                            <wpg:cNvGrpSpPr/>
                            <wpg:grpSpPr>
                              <a:xfrm>
                                <a:off x="828675" y="1428750"/>
                                <a:ext cx="2670175" cy="819150"/>
                                <a:chOff x="85725" y="0"/>
                                <a:chExt cx="2670175" cy="819150"/>
                              </a:xfrm>
                            </wpg:grpSpPr>
                            <wps:wsp>
                              <wps:cNvPr id="28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495300"/>
                                  <a:ext cx="812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E5AFC" w:rsidRPr="00F80FA1" w:rsidRDefault="00CE5AFC" w:rsidP="00CE5AFC">
                                    <w:pPr>
                                      <w:rPr>
                                        <w:b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Cs w:val="20"/>
                                      </w:rPr>
                                      <w:t>Figure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25" y="0"/>
                                  <a:ext cx="812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E5AFC" w:rsidRPr="00F80FA1" w:rsidRDefault="00CE5AFC" w:rsidP="00CE5AFC">
                                    <w:pPr>
                                      <w:rPr>
                                        <w:b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Cs w:val="20"/>
                                      </w:rPr>
                                      <w:t>Water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100" y="19050"/>
                                  <a:ext cx="812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E5AFC" w:rsidRPr="00F80FA1" w:rsidRDefault="00CE5AFC" w:rsidP="00CE5AFC">
                                    <w:pPr>
                                      <w:rPr>
                                        <w:b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Cs w:val="20"/>
                                      </w:rPr>
                                      <w:t xml:space="preserve">Mercury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1" name="Group 291"/>
                            <wpg:cNvGrpSpPr/>
                            <wpg:grpSpPr>
                              <a:xfrm>
                                <a:off x="0" y="0"/>
                                <a:ext cx="2733675" cy="1905000"/>
                                <a:chOff x="0" y="0"/>
                                <a:chExt cx="2733675" cy="1905000"/>
                              </a:xfrm>
                            </wpg:grpSpPr>
                            <wpg:grpSp>
                              <wpg:cNvPr id="292" name="Group 292"/>
                              <wpg:cNvGrpSpPr/>
                              <wpg:grpSpPr>
                                <a:xfrm>
                                  <a:off x="0" y="0"/>
                                  <a:ext cx="762000" cy="1905000"/>
                                  <a:chOff x="0" y="0"/>
                                  <a:chExt cx="762000" cy="1905000"/>
                                </a:xfrm>
                              </wpg:grpSpPr>
                              <wpg:grpSp>
                                <wpg:cNvPr id="293" name="Group 293"/>
                                <wpg:cNvGrpSpPr/>
                                <wpg:grpSpPr>
                                  <a:xfrm>
                                    <a:off x="0" y="180975"/>
                                    <a:ext cx="762000" cy="1724025"/>
                                    <a:chOff x="0" y="0"/>
                                    <a:chExt cx="762000" cy="1724025"/>
                                  </a:xfrm>
                                </wpg:grpSpPr>
                                <wpg:grpSp>
                                  <wpg:cNvPr id="294" name="Group 294"/>
                                  <wpg:cNvGrpSpPr/>
                                  <wpg:grpSpPr>
                                    <a:xfrm>
                                      <a:off x="0" y="0"/>
                                      <a:ext cx="762000" cy="1724025"/>
                                      <a:chOff x="1343025" y="0"/>
                                      <a:chExt cx="762000" cy="1724025"/>
                                    </a:xfrm>
                                  </wpg:grpSpPr>
                                  <wpg:grpSp>
                                    <wpg:cNvPr id="295" name="Group 295"/>
                                    <wpg:cNvGrpSpPr/>
                                    <wpg:grpSpPr>
                                      <a:xfrm>
                                        <a:off x="1343025" y="0"/>
                                        <a:ext cx="762000" cy="1724025"/>
                                        <a:chOff x="0" y="0"/>
                                        <a:chExt cx="762000" cy="1724025"/>
                                      </a:xfrm>
                                    </wpg:grpSpPr>
                                    <wpg:grpSp>
                                      <wpg:cNvPr id="296" name="Group 296"/>
                                      <wpg:cNvGrpSpPr/>
                                      <wpg:grpSpPr>
                                        <a:xfrm>
                                          <a:off x="0" y="876300"/>
                                          <a:ext cx="762000" cy="847725"/>
                                          <a:chOff x="0" y="809625"/>
                                          <a:chExt cx="762000" cy="847725"/>
                                        </a:xfrm>
                                      </wpg:grpSpPr>
                                      <wps:wsp>
                                        <wps:cNvPr id="297" name="Rounded Rectangle 297"/>
                                        <wps:cNvSpPr/>
                                        <wps:spPr>
                                          <a:xfrm>
                                            <a:off x="0" y="809625"/>
                                            <a:ext cx="762000" cy="8477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pattFill prst="dashHorz">
                                            <a:fgClr>
                                              <a:schemeClr val="tx1"/>
                                            </a:fgClr>
                                            <a:bgClr>
                                              <a:schemeClr val="bg1"/>
                                            </a:bgClr>
                                          </a:patt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98" name="Rectangle 298"/>
                                        <wps:cNvSpPr/>
                                        <wps:spPr>
                                          <a:xfrm>
                                            <a:off x="342900" y="1428750"/>
                                            <a:ext cx="952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dashHorz">
                                            <a:fgClr>
                                              <a:schemeClr val="tx1"/>
                                            </a:fgClr>
                                            <a:bgClr>
                                              <a:schemeClr val="bg1"/>
                                            </a:bgClr>
                                          </a:patt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99" name="Rectangle 299"/>
                                      <wps:cNvSpPr/>
                                      <wps:spPr>
                                        <a:xfrm>
                                          <a:off x="228600" y="0"/>
                                          <a:ext cx="3619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0" name="Rounded Rectangle 300"/>
                                    <wps:cNvSpPr/>
                                    <wps:spPr>
                                      <a:xfrm>
                                        <a:off x="1343025" y="590550"/>
                                        <a:ext cx="762000" cy="56197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1" name="Rectangle 301"/>
                                  <wps:cNvSpPr/>
                                  <wps:spPr>
                                    <a:xfrm>
                                      <a:off x="342900" y="85725"/>
                                      <a:ext cx="95250" cy="1495425"/>
                                    </a:xfrm>
                                    <a:prstGeom prst="rect">
                                      <a:avLst/>
                                    </a:prstGeom>
                                    <a:pattFill prst="dashHorz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2" name="Rectangle 302"/>
                                  <wps:cNvSpPr/>
                                  <wps:spPr>
                                    <a:xfrm>
                                      <a:off x="285750" y="1476375"/>
                                      <a:ext cx="219075" cy="180975"/>
                                    </a:xfrm>
                                    <a:prstGeom prst="rect">
                                      <a:avLst/>
                                    </a:prstGeom>
                                    <a:pattFill prst="dashHorz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03" name="Rectangle 303"/>
                                <wps:cNvSpPr/>
                                <wps:spPr>
                                  <a:xfrm>
                                    <a:off x="361950" y="0"/>
                                    <a:ext cx="47625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4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525" y="323850"/>
                                  <a:ext cx="11906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E5AFC" w:rsidRPr="00F80FA1" w:rsidRDefault="00CE5AFC" w:rsidP="00CE5AFC">
                                    <w:pPr>
                                      <w:rPr>
                                        <w:b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Cs w:val="20"/>
                                      </w:rPr>
                                      <w:t>Capillary tubes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Straight Connector 305"/>
                              <wps:cNvCnPr/>
                              <wps:spPr>
                                <a:xfrm>
                                  <a:off x="590550" y="1562100"/>
                                  <a:ext cx="409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Straight Connector 306"/>
                              <wps:cNvCnPr/>
                              <wps:spPr>
                                <a:xfrm>
                                  <a:off x="2324100" y="1571625"/>
                                  <a:ext cx="409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Straight Connector 308"/>
                              <wps:cNvCnPr/>
                              <wps:spPr>
                                <a:xfrm>
                                  <a:off x="438150" y="45720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Straight Connector 309"/>
                              <wps:cNvCnPr/>
                              <wps:spPr>
                                <a:xfrm>
                                  <a:off x="1962150" y="457200"/>
                                  <a:ext cx="1809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310" name="Straight Connector 310"/>
                        <wps:cNvCnPr/>
                        <wps:spPr>
                          <a:xfrm flipV="1">
                            <a:off x="0" y="1057275"/>
                            <a:ext cx="0" cy="390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 flipV="1">
                            <a:off x="762000" y="1066800"/>
                            <a:ext cx="0" cy="390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 flipV="1">
                            <a:off x="1800225" y="857250"/>
                            <a:ext cx="0" cy="390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 flipV="1">
                            <a:off x="2562225" y="857250"/>
                            <a:ext cx="0" cy="390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141" style="position:absolute;left:0;text-align:left;margin-left:90pt;margin-top:4.85pt;width:275.5pt;height:177pt;z-index:251669504" coordsize="34988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">
                <v:group id="Group 44" o:spid="_x0000_s1142" style="position:absolute;width:34988;height:22479" coordsize="34988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Group 50" o:spid="_x0000_s1143" style="position:absolute;left:18002;top:2000;width:7620;height:17240" coordsize="7620,1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group id="Group 64" o:spid="_x0000_s1144" style="position:absolute;top:666;width:7620;height:16574" coordsize="7620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roundrect id="Rounded Rectangle 68" o:spid="_x0000_s1145" style="position:absolute;top:8096;width:7620;height:8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HnsEA&#10;AADbAAAADwAAAGRycy9kb3ducmV2LnhtbERPy4rCMBTdC/5DuMLsNLULkU6jOAPKCLPxNdDdtbm2&#10;xeamNhlt/94sBJeH806XnanFnVpXWVYwnUQgiHOrKy4UHA/r8RyE88gaa8ukoCcHy8VwkGKi7YN3&#10;dN/7QoQQdgkqKL1vEildXpJBN7ENceAutjXoA2wLqVt8hHBTyziKZtJgxaGhxIa+S8qv+3+jIN5l&#10;Wf93yw7bU//lt6aPu/PvRqmPUbf6BOGp82/xy/2jFczC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8R57BAAAA2wAAAA8AAAAAAAAAAAAAAAAAmAIAAGRycy9kb3du&#10;cmV2LnhtbFBLBQYAAAAABAAEAPUAAACGAwAAAAA=&#10;" fillcolor="black [3213]" strokecolor="black [3213]" strokeweight="2pt">
                        <v:fill r:id="rId15" o:title="" color2="white [3212]" type="pattern"/>
                      </v:roundrect>
                      <v:rect id="Rectangle 69" o:spid="_x0000_s1146" style="position:absolute;left:3429;width:952;height:1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CO8UA&#10;AADbAAAADwAAAGRycy9kb3ducmV2LnhtbESPQWvCQBSE74X+h+UVvDWbKopNXYMoovRQMCno8ZF9&#10;TdJk34bsRtN/3y0UPA4z8w2zSkfTiiv1rras4CWKQRAXVtdcKvjM989LEM4ja2wtk4IfcpCuHx9W&#10;mGh74xNdM1+KAGGXoILK+y6R0hUVGXSR7YiD92V7gz7IvpS6x1uAm1ZO43ghDdYcFirsaFtR0WSD&#10;UTD7aC4nKbvsMJj5udl9v5d5hkpNnsbNGwhPo7+H/9tHrWDxC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cI7xQAAANsAAAAPAAAAAAAAAAAAAAAAAJgCAABkcnMv&#10;ZG93bnJldi54bWxQSwUGAAAAAAQABAD1AAAAigMAAAAA&#10;" fillcolor="white [3212]" strokecolor="black [3213]" strokeweight="2pt"/>
                      <v:roundrect id="Rounded Rectangle 71" o:spid="_x0000_s1147" style="position:absolute;left:3429;top:10953;width:952;height: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43sUA&#10;AADbAAAADwAAAGRycy9kb3ducmV2LnhtbESPQWvCQBSE74X+h+UVvNWNOWiJrqEWKga8qG0ht2f2&#10;NQlm38bsqsm/d4VCj8PMfMMs0t404kqdqy0rmIwjEMSF1TWXCr4On69vIJxH1thYJgUDOUiXz08L&#10;TLS98Y6ue1+KAGGXoILK+zaR0hUVGXRj2xIH79d2Bn2QXSl1h7cAN42Mo2gqDdYcFips6aOi4rS/&#10;GAXxLs+Hn3N+yL6Hlc/MEPfH7Vqp0Uv/Pgfhqff/4b/2RiuYT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3jexQAAANsAAAAPAAAAAAAAAAAAAAAAAJgCAABkcnMv&#10;ZG93bnJldi54bWxQSwUGAAAAAAQABAD1AAAAigMAAAAA&#10;" fillcolor="black [3213]" strokecolor="black [3213]" strokeweight="2pt">
                        <v:fill r:id="rId15" o:title="" color2="white [3212]" type="pattern"/>
                      </v:roundrect>
                      <v:rect id="Rectangle 73" o:spid="_x0000_s1148" style="position:absolute;left:2286;top:14477;width:219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62sUA&#10;AADbAAAADwAAAGRycy9kb3ducmV2LnhtbESPUWvCQBCE3wv+h2OFvulFC7ZGTxFLpVAoVgXxbcmt&#10;STC3F3LbGPvrewWhj8PMfMPMl52rVEtNKD0bGA0TUMSZtyXnBg77t8ELqCDIFivPZOBGAZaL3sMc&#10;U+uv/EXtTnIVIRxSNFCI1KnWISvIYRj6mjh6Z984lCibXNsGrxHuKj1Okol2WHJcKLCmdUHZZfft&#10;DBw1fcr2ozztf6ZWNpNbtXltR8Y89rvVDJRQJ//he/vdGnh+gr8v8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/raxQAAANsAAAAPAAAAAAAAAAAAAAAAAJgCAABkcnMv&#10;ZG93bnJldi54bWxQSwUGAAAAAAQABAD1AAAAigMAAAAA&#10;" fillcolor="black [3213]" strokecolor="white [3212]" strokeweight="2pt">
                        <v:fill r:id="rId15" o:title="" color2="white [3212]" type="pattern"/>
                      </v:rect>
                    </v:group>
                    <v:rect id="Rectangle 76" o:spid="_x0000_s1149" style="position:absolute;left:2286;width:361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W6MQA&#10;AADbAAAADwAAAGRycy9kb3ducmV2LnhtbESPQWsCMRSE74X+h/AKXopmFbS6GqUUBE8ttb309tg8&#10;N0s3L0vyuq7++kYo9DjMzDfMZjf4VvUUUxPYwHRSgCKugm24NvD5sR8vQSVBttgGJgMXSrDb3t9t&#10;sLThzO/UH6VWGcKpRANOpCu1TpUjj2kSOuLsnUL0KFnGWtuI5wz3rZ4VxUJ7bDgvOOzoxVH1ffzx&#10;BlbX6k2WoZs7ab5WtZ++nmL/aMzoYXhegxIa5D/81z5YA08LuH3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lujEAAAA2wAAAA8AAAAAAAAAAAAAAAAAmAIAAGRycy9k&#10;b3ducmV2LnhtbFBLBQYAAAAABAAEAPUAAACJAwAAAAA=&#10;" fillcolor="white [3212]" strokecolor="white [3212]" strokeweight="2pt"/>
                  </v:group>
                  <v:group id="Group 77" o:spid="_x0000_s1150" style="position:absolute;width:34988;height:22479" coordsize="34988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group id="Group 78" o:spid="_x0000_s1151" style="position:absolute;left:8286;top:14287;width:26702;height:8192" coordorigin="857" coordsize="26701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shape id="Text Box 83" o:spid="_x0000_s1152" type="#_x0000_t202" style="position:absolute;left:857;top:4953;width:812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<v:textbox>
                          <w:txbxContent>
                            <w:p w:rsidR="00CE5AFC" w:rsidRPr="00F80FA1" w:rsidRDefault="00CE5AFC" w:rsidP="00CE5AFC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>Figure 4</w:t>
                              </w:r>
                            </w:p>
                          </w:txbxContent>
                        </v:textbox>
                      </v:shape>
                      <v:shape id="Text Box 83" o:spid="_x0000_s1153" type="#_x0000_t202" style="position:absolute;left:2381;width:812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<v:textbox>
                          <w:txbxContent>
                            <w:p w:rsidR="00CE5AFC" w:rsidRPr="00F80FA1" w:rsidRDefault="00CE5AFC" w:rsidP="00CE5AFC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>Water</w:t>
                              </w:r>
                            </w:p>
                          </w:txbxContent>
                        </v:textbox>
                      </v:shape>
                      <v:shape id="Text Box 83" o:spid="_x0000_s1154" type="#_x0000_t202" style="position:absolute;left:19431;top:190;width:812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  <v:textbox>
                          <w:txbxContent>
                            <w:p w:rsidR="00CE5AFC" w:rsidRPr="00F80FA1" w:rsidRDefault="00CE5AFC" w:rsidP="00CE5AFC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 xml:space="preserve">Mercury </w:t>
                              </w:r>
                            </w:p>
                          </w:txbxContent>
                        </v:textbox>
                      </v:shape>
                    </v:group>
                    <v:group id="Group 291" o:spid="_x0000_s1155" style="position:absolute;width:27336;height:19050" coordsize="27336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group id="Group 292" o:spid="_x0000_s1156" style="position:absolute;width:7620;height:19050" coordsize="7620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group id="Group 293" o:spid="_x0000_s1157" style="position:absolute;top:1809;width:7620;height:17241" coordsize="7620,1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<v:group id="Group 294" o:spid="_x0000_s1158" style="position:absolute;width:7620;height:17240" coordorigin="13430" coordsize="7620,1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  <v:group id="Group 295" o:spid="_x0000_s1159" style="position:absolute;left:13430;width:7620;height:17240" coordsize="7620,1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    <v:group id="Group 296" o:spid="_x0000_s1160" style="position:absolute;top:8763;width:7620;height:8477" coordorigin=",8096" coordsize="7620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    <v:roundrect id="Rounded Rectangle 297" o:spid="_x0000_s1161" style="position:absolute;top:8096;width:7620;height:8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wx/MIA&#10;AADcAAAADwAAAGRycy9kb3ducmV2LnhtbESPQWsCMRSE7wX/Q3iCt5pV0OpqFJEKQg+lKp6fm+dm&#10;cfOyJOnu+u+bQqHHYWa+Ydbb3taiJR8qxwom4wwEceF0xaWCy/nwugARIrLG2jEpeFKA7WbwssZc&#10;u46/qD3FUiQIhxwVmBibXMpQGLIYxq4hTt7deYsxSV9K7bFLcFvLaZbNpcWK04LBhvaGisfp2yq4&#10;vbuePDnTfJjZrqPrZzWbt0qNhv1uBSJSH//Df+2jVjBdvsH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DH8wgAAANwAAAAPAAAAAAAAAAAAAAAAAJgCAABkcnMvZG93&#10;bnJldi54bWxQSwUGAAAAAAQABAD1AAAAhwMAAAAA&#10;" fillcolor="black [3213]" strokecolor="black [3213]" strokeweight="2pt">
                                  <v:fill r:id="rId13" o:title="" color2="white [3212]" type="pattern"/>
                                </v:roundrect>
                                <v:rect id="Rectangle 298" o:spid="_x0000_s1162" style="position:absolute;left:3429;top:14287;width:952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scMEA&#10;AADcAAAADwAAAGRycy9kb3ducmV2LnhtbERPy4rCMBTdC/MP4Q7MTlMd0LEaZRgUdOkDZ3ttrm0x&#10;uWmbaOvfm4Xg8nDe82VnjbhT40vHCoaDBARx5nTJuYLjYd3/AeEDskbjmBQ8yMNy8dGbY6pdyzu6&#10;70MuYgj7FBUUIVSplD4ryKIfuIo4chfXWAwRNrnUDbYx3Bo5SpKxtFhybCiwor+Csuv+ZhWs/q+P&#10;zbg+1du2Tibf05PR67NR6uuz+52BCNSFt/jl3mgFo2l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CLHDBAAAA3AAAAA8AAAAAAAAAAAAAAAAAmAIAAGRycy9kb3du&#10;cmV2LnhtbFBLBQYAAAAABAAEAPUAAACGAwAAAAA=&#10;" fillcolor="black [3213]" strokecolor="white [3212]" strokeweight="2pt">
                                  <v:fill r:id="rId13" o:title="" color2="white [3212]" type="pattern"/>
                                </v:rect>
                              </v:group>
                              <v:rect id="Rectangle 299" o:spid="_x0000_s1163" style="position:absolute;left:2286;width:361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Z2cUA&#10;AADcAAAADwAAAGRycy9kb3ducmV2LnhtbESPQWsCMRSE74X+h/AKXkrNKljcrVFKodBTRe2lt8fm&#10;uVm6eVmS13XtrzeC0OMwM98wq83oOzVQTG1gA7NpAYq4DrblxsDX4f1pCSoJssUuMBk4U4LN+v5u&#10;hZUNJ97RsJdGZQinCg04kb7SOtWOPKZp6ImzdwzRo2QZG20jnjLcd3peFM/aY8t5wWFPb47qn/2v&#10;N1D+1VtZhn7hpP0uGz/7PMbh0ZjJw/j6AkpolP/wrf1hDczLEq5n8hH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hnZxQAAANwAAAAPAAAAAAAAAAAAAAAAAJgCAABkcnMv&#10;ZG93bnJldi54bWxQSwUGAAAAAAQABAD1AAAAigMAAAAA&#10;" fillcolor="white [3212]" strokecolor="white [3212]" strokeweight="2pt"/>
                            </v:group>
                            <v:roundrect id="Rounded Rectangle 300" o:spid="_x0000_s1164" style="position:absolute;left:13430;top:5905;width:7620;height:5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++MIA&#10;AADcAAAADwAAAGRycy9kb3ducmV2LnhtbERPS2vCQBC+F/oflhG81Y1aSkldRQqi5NTaptTbkB3z&#10;MDsTsqvGf+8eCj1+fO/FanCtulDva2ED00kCirgQW3Np4Ptr8/QKygdki60wGbiRh9Xy8WGBqZUr&#10;f9JlH0oVQ9inaKAKoUu19kVFDv1EOuLIHaV3GCLsS217vMZw1+pZkrxohzXHhgo7eq+oOO3PzoA0&#10;Wd64g/ye8izb/pw/pBkOz8aMR8P6DVSgIfyL/9w7a2CexPnxTDw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b74wgAAANwAAAAPAAAAAAAAAAAAAAAAAJgCAABkcnMvZG93&#10;bnJldi54bWxQSwUGAAAAAAQABAD1AAAAhwMAAAAA&#10;" fillcolor="white [3212]" strokecolor="white [3212]" strokeweight="2pt"/>
                          </v:group>
                          <v:rect id="Rectangle 301" o:spid="_x0000_s1165" style="position:absolute;left:3429;top:857;width:952;height:1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sPcMA&#10;AADcAAAADwAAAGRycy9kb3ducmV2LnhtbESPQWvCQBSE7wX/w/KE3upGhSLRjagg2mPTUvD2yD6T&#10;kOzbuLua7b/vFgo9DjPzDbPZRtOLBznfWlYwn2UgiCurW64VfH4cX1YgfEDW2FsmBd/kYVtMnjaY&#10;azvyOz3KUIsEYZ+jgiaEIZfSVw0Z9DM7ECfvap3BkKSrpXY4Jrjp5SLLXqXBltNCgwMdGqq68m4U&#10;tHT/OpWR97Fm163wdrmOhzelnqdxtwYRKIb/8F/7rBUsszn8nklH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IsPcMAAADcAAAADwAAAAAAAAAAAAAAAACYAgAAZHJzL2Rv&#10;d25yZXYueG1sUEsFBgAAAAAEAAQA9QAAAIgDAAAAAA==&#10;" fillcolor="black [3213]" strokecolor="black [3213]" strokeweight="2pt">
                            <v:fill r:id="rId13" o:title="" color2="white [3212]" type="pattern"/>
                          </v:rect>
                          <v:rect id="Rectangle 302" o:spid="_x0000_s1166" style="position:absolute;left:2857;top:14763;width:2191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BgMQA&#10;AADcAAAADwAAAGRycy9kb3ducmV2LnhtbESPQWsCMRSE70L/Q3gFbzWpgm1Xo4go6LFa7PW5ed1d&#10;TF52N9Fd/31TKHgcZuYbZr7snRU3akPlWcPrSIEgzr2puNDwddy+vIMIEdmg9Uwa7hRguXgazDEz&#10;vuNPuh1iIRKEQ4YayhjrTMqQl+QwjHxNnLwf3zqMSbaFNC12Ce6sHCs1lQ4rTgsl1rQuKb8crk7D&#10;5vty302bU7PvGvU2+ThZsz1brYfP/WoGIlIfH+H/9s5omKgx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gYDEAAAA3AAAAA8AAAAAAAAAAAAAAAAAmAIAAGRycy9k&#10;b3ducmV2LnhtbFBLBQYAAAAABAAEAPUAAACJAwAAAAA=&#10;" fillcolor="black [3213]" strokecolor="white [3212]" strokeweight="2pt">
                            <v:fill r:id="rId13" o:title="" color2="white [3212]" type="pattern"/>
                          </v:rect>
                        </v:group>
                        <v:rect id="Rectangle 303" o:spid="_x0000_s1167" style="position:absolute;left:3619;width:47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0KcUA&#10;AADcAAAADwAAAGRycy9kb3ducmV2LnhtbESPQWsCMRSE74X+h/AKXopmVVp0NUopCJ4qtb309tg8&#10;N0s3L0vyuq7++kYo9DjMzDfMejv4VvUUUxPYwHRSgCKugm24NvD5sRsvQCVBttgGJgMXSrDd3N+t&#10;sbThzO/UH6VWGcKpRANOpCu1TpUjj2kSOuLsnUL0KFnGWtuI5wz3rZ4VxbP22HBecNjRq6Pq+/jj&#10;DSyv1UEWoXty0nwtaz99O8X+0ZjRw/CyAiU0yH/4r723BubFHG5n8hH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bQpxQAAANwAAAAPAAAAAAAAAAAAAAAAAJgCAABkcnMv&#10;ZG93bnJldi54bWxQSwUGAAAAAAQABAD1AAAAigMAAAAA&#10;" fillcolor="white [3212]" strokecolor="white [3212]" strokeweight="2pt"/>
                      </v:group>
                      <v:shape id="Text Box 83" o:spid="_x0000_s1168" type="#_x0000_t202" style="position:absolute;left:7715;top:3238;width:11906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    <v:textbox>
                          <w:txbxContent>
                            <w:p w:rsidR="00CE5AFC" w:rsidRPr="00F80FA1" w:rsidRDefault="00CE5AFC" w:rsidP="00CE5AFC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>Capillary tubes</w:t>
                              </w:r>
                            </w:p>
                          </w:txbxContent>
                        </v:textbox>
                      </v:shape>
                      <v:line id="Straight Connector 305" o:spid="_x0000_s1169" style="position:absolute;visibility:visible;mso-wrap-style:square" from="5905,15621" to="10001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WOtcIAAADcAAAADwAAAGRycy9kb3ducmV2LnhtbESPQWsCMRSE70L/Q3gFb5pVUdqtUUpR&#10;LHpyW++Pzevu4uZlTaKm/94IgsdhZr5h5stoWnEh5xvLCkbDDARxaXXDlYLfn/XgDYQPyBpby6Tg&#10;nzwsFy+9OebaXnlPlyJUIkHY56igDqHLpfRlTQb90HbEyfuzzmBI0lVSO7wmuGnlOMtm0mDDaaHG&#10;jr5qKo/F2STK6HAycnN8x8PW7dxqMovTeFKq/xo/P0AEiuEZfrS/tYJJNoX7mXQE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WOtcIAAADcAAAADwAAAAAAAAAAAAAA&#10;AAChAgAAZHJzL2Rvd25yZXYueG1sUEsFBgAAAAAEAAQA+QAAAJADAAAAAA==&#10;" strokecolor="black [3040]"/>
                      <v:line id="Straight Connector 306" o:spid="_x0000_s1170" style="position:absolute;visibility:visible;mso-wrap-style:square" from="23241,15716" to="27336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QwsMAAADc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svh70w6Ar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3EMLDAAAA3AAAAA8AAAAAAAAAAAAA&#10;AAAAoQIAAGRycy9kb3ducmV2LnhtbFBLBQYAAAAABAAEAPkAAACRAwAAAAA=&#10;" strokecolor="black [3040]"/>
                      <v:line id="Straight Connector 308" o:spid="_x0000_s1171" style="position:absolute;visibility:visible;mso-wrap-style:square" from="4381,4572" to="762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QhK8MAAADc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WSHfioyI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kISvDAAAA3AAAAA8AAAAAAAAAAAAA&#10;AAAAoQIAAGRycy9kb3ducmV2LnhtbFBLBQYAAAAABAAEAPkAAACRAwAAAAA=&#10;" strokecolor="black [3040]"/>
                      <v:line id="Straight Connector 309" o:spid="_x0000_s1172" style="position:absolute;visibility:visible;mso-wrap-style:square" from="19621,4572" to="2143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iEsMMAAADc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ni3h90w6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ohLDDAAAA3AAAAA8AAAAAAAAAAAAA&#10;AAAAoQIAAGRycy9kb3ducmV2LnhtbFBLBQYAAAAABAAEAPkAAACRAwAAAAA=&#10;" strokecolor="black [3040]"/>
                    </v:group>
                  </v:group>
                </v:group>
                <v:line id="Straight Connector 310" o:spid="_x0000_s1173" style="position:absolute;flip:y;visibility:visible;mso-wrap-style:square" from="0,10572" to="0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Qhe8QAAADcAAAADwAAAGRycy9kb3ducmV2LnhtbERPTWvCQBC9F/wPyxR6azaxICW6ilUk&#10;gqXQtB68DdkxCcnOxuxqYn9991Do8fG+F6vRtOJGvastK0iiGARxYXXNpYLvr93zKwjnkTW2lknB&#10;nRyslpOHBabaDvxJt9yXIoSwS1FB5X2XSumKigy6yHbEgTvb3qAPsC+l7nEI4aaV0zieSYM1h4YK&#10;O9pUVDT51SjA7v2nmF2y9f5umuHtlCWHj+1RqafHcT0H4Wn0/+I/914reEnC/HAmHA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CF7xAAAANwAAAAPAAAAAAAAAAAA&#10;AAAAAKECAABkcnMvZG93bnJldi54bWxQSwUGAAAAAAQABAD5AAAAkgMAAAAA&#10;" strokecolor="black [3213]" strokeweight="2.25pt"/>
                <v:line id="Straight Connector 311" o:spid="_x0000_s1174" style="position:absolute;flip:y;visibility:visible;mso-wrap-style:square" from="7620,10668" to="7620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E4McAAADcAAAADwAAAGRycy9kb3ducmV2LnhtbESPQWvCQBSE7wX/w/KE3uomLYikboJV&#10;ioJFMK0Hb4/saxLMvk2zWxP99V1B6HGYmW+YeTaYRpypc7VlBfEkAkFcWF1zqeDr8/1pBsJ5ZI2N&#10;ZVJwIQdZOnqYY6Jtz3s6574UAcIuQQWV920ipSsqMugmtiUO3rftDPogu1LqDvsAN418jqKpNFhz&#10;WKiwpWVFxSn/NQqw/bgW05/1YnMxp/7tuI63u9VBqcfxsHgF4Wnw/+F7e6MVvMQx3M6EIy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GITgxwAAANwAAAAPAAAAAAAA&#10;AAAAAAAAAKECAABkcnMvZG93bnJldi54bWxQSwUGAAAAAAQABAD5AAAAlQMAAAAA&#10;" strokecolor="black [3213]" strokeweight="2.25pt"/>
                <v:line id="Straight Connector 312" o:spid="_x0000_s1175" style="position:absolute;flip:y;visibility:visible;mso-wrap-style:square" from="18002,8572" to="18002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al8YAAADcAAAADwAAAGRycy9kb3ducmV2LnhtbESPW2vCQBSE3wv+h+UIvtVNLIhEV/FC&#10;UWgpeHvw7ZA9JsHs2ZhdTeyv7xYEH4eZ+YaZzFpTijvVrrCsIO5HIIhTqwvOFBz2n+8jEM4jaywt&#10;k4IHOZhNO28TTLRteEv3nc9EgLBLUEHufZVI6dKcDLq+rYiDd7a1QR9knUldYxPgppSDKBpKgwWH&#10;hRwrWuaUXnY3owCr7990eF3PNw9zaRandfz1szoq1eu28zEIT61/hZ/tjVbwEQ/g/0w4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KGpfGAAAA3AAAAA8AAAAAAAAA&#10;AAAAAAAAoQIAAGRycy9kb3ducmV2LnhtbFBLBQYAAAAABAAEAPkAAACUAwAAAAA=&#10;" strokecolor="black [3213]" strokeweight="2.25pt"/>
                <v:line id="Straight Connector 313" o:spid="_x0000_s1176" style="position:absolute;flip:y;visibility:visible;mso-wrap-style:square" from="25622,8572" to="25622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a/DMYAAADcAAAADwAAAGRycy9kb3ducmV2LnhtbESPQWvCQBSE70L/w/IK3nQTBSnRVWxF&#10;FJSCth68PbLPJJh9G7Orif56t1DwOMzMN8xk1ppS3Kh2hWUFcT8CQZxaXXCm4Pdn2fsA4TyyxtIy&#10;KbiTg9n0rTPBRNuGd3Tb+0wECLsEFeTeV4mULs3JoOvbijh4J1sb9EHWmdQ1NgFuSjmIopE0WHBY&#10;yLGir5zS8/5qFGC1faSjy2q+vptz83lcxZvvxUGp7ns7H4Pw1PpX+L+91gqG8RD+zoQjIK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GvwzGAAAA3AAAAA8AAAAAAAAA&#10;AAAAAAAAoQIAAGRycy9kb3ducmV2LnhtbFBLBQYAAAAABAAEAPkAAACUAwAAAAA=&#10;" strokecolor="black [3213]" strokeweight="2.25pt"/>
              </v:group>
            </w:pict>
          </mc:Fallback>
        </mc:AlternateContent>
      </w: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D1A" w:rsidRDefault="001C6FE1" w:rsidP="00445D1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8A5D97">
        <w:rPr>
          <w:rFonts w:ascii="Times New Roman" w:hAnsi="Times New Roman"/>
        </w:rPr>
        <w:t>c) (i) Define fractional force.</w:t>
      </w:r>
      <w:r w:rsidR="008A5D97">
        <w:rPr>
          <w:rFonts w:ascii="Times New Roman" w:hAnsi="Times New Roman"/>
        </w:rPr>
        <w:tab/>
      </w:r>
      <w:r w:rsidR="008A5D97">
        <w:rPr>
          <w:rFonts w:ascii="Times New Roman" w:hAnsi="Times New Roman"/>
        </w:rPr>
        <w:tab/>
      </w:r>
      <w:r w:rsidR="008A5D97">
        <w:rPr>
          <w:rFonts w:ascii="Times New Roman" w:hAnsi="Times New Roman"/>
        </w:rPr>
        <w:tab/>
      </w:r>
      <w:r w:rsidR="008A5D97">
        <w:rPr>
          <w:rFonts w:ascii="Times New Roman" w:hAnsi="Times New Roman"/>
        </w:rPr>
        <w:tab/>
      </w:r>
      <w:r w:rsidR="008A5D97">
        <w:rPr>
          <w:rFonts w:ascii="Times New Roman" w:hAnsi="Times New Roman"/>
        </w:rPr>
        <w:tab/>
      </w:r>
      <w:r w:rsidR="008A5D97">
        <w:rPr>
          <w:rFonts w:ascii="Times New Roman" w:hAnsi="Times New Roman"/>
        </w:rPr>
        <w:tab/>
      </w:r>
      <w:r w:rsidR="008A5D97">
        <w:rPr>
          <w:rFonts w:ascii="Times New Roman" w:hAnsi="Times New Roman"/>
        </w:rPr>
        <w:tab/>
      </w:r>
      <w:r w:rsidR="008A5D97">
        <w:rPr>
          <w:rFonts w:ascii="Times New Roman" w:hAnsi="Times New Roman"/>
        </w:rPr>
        <w:tab/>
        <w:t xml:space="preserve"> (1mk)</w:t>
      </w:r>
    </w:p>
    <w:p w:rsidR="008A5D97" w:rsidRDefault="008A5D97" w:rsidP="00445D1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D97" w:rsidRDefault="008A5D97" w:rsidP="00445D1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(ii) Highlight two advantages friction.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8A5D97" w:rsidRDefault="008A5D97" w:rsidP="00445D1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D97" w:rsidRDefault="00D0160D" w:rsidP="00445D1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(d) The following readings were taken from an experiment;</w:t>
      </w:r>
    </w:p>
    <w:p w:rsidR="0025239B" w:rsidRDefault="0025239B" w:rsidP="00445D1A">
      <w:pPr>
        <w:pStyle w:val="NoSpacing"/>
        <w:ind w:left="720"/>
        <w:rPr>
          <w:rFonts w:ascii="Times New Roman" w:hAnsi="Times New Roman"/>
        </w:rPr>
      </w:pPr>
    </w:p>
    <w:p w:rsidR="00D0160D" w:rsidRDefault="00D0160D" w:rsidP="00445D1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Height of rod = 180 cm</w:t>
      </w:r>
    </w:p>
    <w:p w:rsidR="00D0160D" w:rsidRDefault="00D0160D" w:rsidP="00445D1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Length of the rod’s shadow – 116 cm</w:t>
      </w:r>
    </w:p>
    <w:p w:rsidR="00D0160D" w:rsidRDefault="00D0160D" w:rsidP="00445D1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Length of the flag post’s shadow = 84 cm</w:t>
      </w:r>
    </w:p>
    <w:p w:rsidR="0025239B" w:rsidRDefault="0025239B" w:rsidP="00445D1A">
      <w:pPr>
        <w:pStyle w:val="NoSpacing"/>
        <w:ind w:left="720"/>
        <w:rPr>
          <w:rFonts w:ascii="Times New Roman" w:hAnsi="Times New Roman"/>
        </w:rPr>
      </w:pPr>
    </w:p>
    <w:p w:rsidR="00D0160D" w:rsidRDefault="00D0160D" w:rsidP="00445D1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Using estimation of length method calculate the height of the flag post.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445D1A" w:rsidRDefault="00445D1A" w:rsidP="00445D1A">
      <w:pPr>
        <w:pStyle w:val="NoSpacing"/>
        <w:ind w:left="720"/>
        <w:rPr>
          <w:rFonts w:ascii="Times New Roman" w:hAnsi="Times New Roman"/>
        </w:rPr>
      </w:pPr>
    </w:p>
    <w:p w:rsidR="003F00F2" w:rsidRDefault="009A4189" w:rsidP="009A4189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62D" w:rsidRPr="00786287" w:rsidRDefault="00E0662D" w:rsidP="00E0662D">
      <w:pPr>
        <w:pStyle w:val="NoSpacing"/>
        <w:ind w:left="1080"/>
        <w:rPr>
          <w:rFonts w:ascii="Times New Roman" w:hAnsi="Times New Roman"/>
        </w:rPr>
      </w:pPr>
    </w:p>
    <w:p w:rsidR="007138D2" w:rsidRPr="00786287" w:rsidRDefault="007138D2" w:rsidP="00786287">
      <w:pPr>
        <w:pStyle w:val="NoSpacing"/>
        <w:rPr>
          <w:rFonts w:ascii="Times New Roman" w:hAnsi="Times New Roman"/>
        </w:rPr>
      </w:pPr>
    </w:p>
    <w:p w:rsidR="0094440D" w:rsidRDefault="0094440D"/>
    <w:sectPr w:rsidR="0094440D" w:rsidSect="0094440D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93" w:rsidRDefault="00716793" w:rsidP="00A43B5B">
      <w:r>
        <w:separator/>
      </w:r>
    </w:p>
  </w:endnote>
  <w:endnote w:type="continuationSeparator" w:id="0">
    <w:p w:rsidR="00716793" w:rsidRDefault="00716793" w:rsidP="00A4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062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B5B" w:rsidRDefault="00A43B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B5B" w:rsidRDefault="00A43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93" w:rsidRDefault="00716793" w:rsidP="00A43B5B">
      <w:r>
        <w:separator/>
      </w:r>
    </w:p>
  </w:footnote>
  <w:footnote w:type="continuationSeparator" w:id="0">
    <w:p w:rsidR="00716793" w:rsidRDefault="00716793" w:rsidP="00A4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D04"/>
    <w:multiLevelType w:val="hybridMultilevel"/>
    <w:tmpl w:val="2FDA338C"/>
    <w:lvl w:ilvl="0" w:tplc="FB0ED8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C12B1"/>
    <w:multiLevelType w:val="hybridMultilevel"/>
    <w:tmpl w:val="FEC6B0B0"/>
    <w:lvl w:ilvl="0" w:tplc="F51E30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D74D4"/>
    <w:multiLevelType w:val="hybridMultilevel"/>
    <w:tmpl w:val="F762EC3E"/>
    <w:lvl w:ilvl="0" w:tplc="BE8A24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B34B6"/>
    <w:multiLevelType w:val="hybridMultilevel"/>
    <w:tmpl w:val="A852F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6B4912"/>
    <w:multiLevelType w:val="hybridMultilevel"/>
    <w:tmpl w:val="04546A94"/>
    <w:lvl w:ilvl="0" w:tplc="93BE7D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66947"/>
    <w:multiLevelType w:val="hybridMultilevel"/>
    <w:tmpl w:val="245AE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909F5"/>
    <w:multiLevelType w:val="hybridMultilevel"/>
    <w:tmpl w:val="5D5C2F5E"/>
    <w:lvl w:ilvl="0" w:tplc="F40E649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B7300"/>
    <w:multiLevelType w:val="hybridMultilevel"/>
    <w:tmpl w:val="2C0649F8"/>
    <w:lvl w:ilvl="0" w:tplc="02E8BF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A4"/>
    <w:rsid w:val="000312A4"/>
    <w:rsid w:val="00084AA4"/>
    <w:rsid w:val="00096CCA"/>
    <w:rsid w:val="000C56CC"/>
    <w:rsid w:val="000E0D60"/>
    <w:rsid w:val="001936CC"/>
    <w:rsid w:val="001C6FE1"/>
    <w:rsid w:val="001D2AB3"/>
    <w:rsid w:val="001D6DE9"/>
    <w:rsid w:val="001F41F1"/>
    <w:rsid w:val="0025239B"/>
    <w:rsid w:val="0026690C"/>
    <w:rsid w:val="00316966"/>
    <w:rsid w:val="003C0928"/>
    <w:rsid w:val="003F00F2"/>
    <w:rsid w:val="00445D1A"/>
    <w:rsid w:val="00453042"/>
    <w:rsid w:val="004B6B70"/>
    <w:rsid w:val="00531151"/>
    <w:rsid w:val="00566CEA"/>
    <w:rsid w:val="00572B7F"/>
    <w:rsid w:val="005B67A3"/>
    <w:rsid w:val="006D2DB2"/>
    <w:rsid w:val="006D6EE6"/>
    <w:rsid w:val="006E4B9B"/>
    <w:rsid w:val="006E5954"/>
    <w:rsid w:val="007138D2"/>
    <w:rsid w:val="00716793"/>
    <w:rsid w:val="00717C1B"/>
    <w:rsid w:val="00733F18"/>
    <w:rsid w:val="00755471"/>
    <w:rsid w:val="00786287"/>
    <w:rsid w:val="007A2E4B"/>
    <w:rsid w:val="007C340B"/>
    <w:rsid w:val="00883D9F"/>
    <w:rsid w:val="008A5D97"/>
    <w:rsid w:val="008B2551"/>
    <w:rsid w:val="008B3D22"/>
    <w:rsid w:val="008B70DB"/>
    <w:rsid w:val="008C5D47"/>
    <w:rsid w:val="008D1540"/>
    <w:rsid w:val="00936B9B"/>
    <w:rsid w:val="0094440D"/>
    <w:rsid w:val="00972351"/>
    <w:rsid w:val="009A4189"/>
    <w:rsid w:val="00A43B5B"/>
    <w:rsid w:val="00AE4607"/>
    <w:rsid w:val="00B40C64"/>
    <w:rsid w:val="00B41690"/>
    <w:rsid w:val="00B60173"/>
    <w:rsid w:val="00B63E18"/>
    <w:rsid w:val="00C4443D"/>
    <w:rsid w:val="00C60E21"/>
    <w:rsid w:val="00C63578"/>
    <w:rsid w:val="00CE5AFC"/>
    <w:rsid w:val="00D0160D"/>
    <w:rsid w:val="00D4386A"/>
    <w:rsid w:val="00E0662D"/>
    <w:rsid w:val="00E20C64"/>
    <w:rsid w:val="00E51315"/>
    <w:rsid w:val="00E62D30"/>
    <w:rsid w:val="00E6559D"/>
    <w:rsid w:val="00EF204C"/>
    <w:rsid w:val="00F05058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A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2A4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A4"/>
    <w:rPr>
      <w:rFonts w:ascii="Tahoma" w:eastAsiaTheme="minorEastAsia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786287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43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B5B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3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B5B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A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2A4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A4"/>
    <w:rPr>
      <w:rFonts w:ascii="Tahoma" w:eastAsiaTheme="minorEastAsia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786287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43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B5B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3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B5B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0AF9A9-7AE6-419F-A598-C0EEE7DD412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65FB0F3-636F-45A9-A7E8-C11D7B409E24}" type="asst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dirty="0" smtClean="0">
              <a:solidFill>
                <a:sysClr val="windowText" lastClr="000000"/>
              </a:solidFill>
            </a:rPr>
            <a:t>Branches of physics</a:t>
          </a:r>
          <a:endParaRPr lang="en-US" dirty="0">
            <a:solidFill>
              <a:sysClr val="windowText" lastClr="000000"/>
            </a:solidFill>
          </a:endParaRPr>
        </a:p>
      </dgm:t>
    </dgm:pt>
    <dgm:pt modelId="{5468BEF2-6070-47E8-8207-B6AB8D7E1426}" type="parTrans" cxnId="{17BC0A6C-DAE5-4A62-BEFD-BC168C7DACAE}">
      <dgm:prSet/>
      <dgm:spPr/>
      <dgm:t>
        <a:bodyPr/>
        <a:lstStyle/>
        <a:p>
          <a:endParaRPr lang="en-US"/>
        </a:p>
      </dgm:t>
    </dgm:pt>
    <dgm:pt modelId="{BCE24E21-FC6E-48D1-9BF2-E31B712898B8}" type="sibTrans" cxnId="{17BC0A6C-DAE5-4A62-BEFD-BC168C7DACAE}">
      <dgm:prSet/>
      <dgm:spPr/>
      <dgm:t>
        <a:bodyPr/>
        <a:lstStyle/>
        <a:p>
          <a:endParaRPr lang="en-US"/>
        </a:p>
      </dgm:t>
    </dgm:pt>
    <dgm:pt modelId="{B6EED024-15E9-4DA4-9E79-4B812327487E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dirty="0" smtClean="0">
              <a:solidFill>
                <a:sysClr val="windowText" lastClr="000000"/>
              </a:solidFill>
            </a:rPr>
            <a:t>Atomic physics</a:t>
          </a:r>
          <a:endParaRPr lang="en-US" dirty="0">
            <a:solidFill>
              <a:sysClr val="windowText" lastClr="000000"/>
            </a:solidFill>
          </a:endParaRPr>
        </a:p>
      </dgm:t>
    </dgm:pt>
    <dgm:pt modelId="{CEE17664-180D-4118-890E-962827D3B6FD}" type="parTrans" cxnId="{B12ADBAC-0505-4D3A-8C11-2D041664E07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2483549-3AD3-4D81-AAD2-E51D10EF3149}" type="sibTrans" cxnId="{B12ADBAC-0505-4D3A-8C11-2D041664E071}">
      <dgm:prSet/>
      <dgm:spPr/>
      <dgm:t>
        <a:bodyPr/>
        <a:lstStyle/>
        <a:p>
          <a:endParaRPr lang="en-US"/>
        </a:p>
      </dgm:t>
    </dgm:pt>
    <dgm:pt modelId="{43EF3E5A-23E7-4CA0-8CAB-2C13C6227602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dirty="0" smtClean="0">
              <a:solidFill>
                <a:sysClr val="windowText" lastClr="000000"/>
              </a:solidFill>
            </a:rPr>
            <a:t>…………………….</a:t>
          </a:r>
          <a:endParaRPr lang="en-US" dirty="0">
            <a:solidFill>
              <a:sysClr val="windowText" lastClr="000000"/>
            </a:solidFill>
          </a:endParaRPr>
        </a:p>
      </dgm:t>
    </dgm:pt>
    <dgm:pt modelId="{5108C43C-0C82-4AA2-B9C6-78323F63CC04}" type="parTrans" cxnId="{861F1BA2-E0EE-4085-B796-38B419D5FA68}">
      <dgm:prSet/>
      <dgm:spPr/>
      <dgm:t>
        <a:bodyPr/>
        <a:lstStyle/>
        <a:p>
          <a:endParaRPr lang="en-US"/>
        </a:p>
      </dgm:t>
    </dgm:pt>
    <dgm:pt modelId="{1283A417-2D48-40E4-9185-D27A407B7358}" type="sibTrans" cxnId="{861F1BA2-E0EE-4085-B796-38B419D5FA68}">
      <dgm:prSet/>
      <dgm:spPr/>
      <dgm:t>
        <a:bodyPr/>
        <a:lstStyle/>
        <a:p>
          <a:endParaRPr lang="en-US"/>
        </a:p>
      </dgm:t>
    </dgm:pt>
    <dgm:pt modelId="{2AB83C4B-A842-4A34-B6DD-ADE712AA9137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dirty="0" smtClean="0">
              <a:solidFill>
                <a:sysClr val="windowText" lastClr="000000"/>
              </a:solidFill>
            </a:rPr>
            <a:t>Mechanics</a:t>
          </a:r>
          <a:endParaRPr lang="en-US" dirty="0">
            <a:solidFill>
              <a:sysClr val="windowText" lastClr="000000"/>
            </a:solidFill>
          </a:endParaRPr>
        </a:p>
      </dgm:t>
    </dgm:pt>
    <dgm:pt modelId="{05B7EA21-9C5E-419F-AF92-0CF18107E417}" type="parTrans" cxnId="{1B52022D-64AA-4F32-B092-53C8D296D368}">
      <dgm:prSet/>
      <dgm:spPr/>
      <dgm:t>
        <a:bodyPr/>
        <a:lstStyle/>
        <a:p>
          <a:endParaRPr lang="en-US"/>
        </a:p>
      </dgm:t>
    </dgm:pt>
    <dgm:pt modelId="{9159627D-7817-442D-82DB-5E14E1B0DEEA}" type="sibTrans" cxnId="{1B52022D-64AA-4F32-B092-53C8D296D368}">
      <dgm:prSet/>
      <dgm:spPr/>
      <dgm:t>
        <a:bodyPr/>
        <a:lstStyle/>
        <a:p>
          <a:endParaRPr lang="en-US"/>
        </a:p>
      </dgm:t>
    </dgm:pt>
    <dgm:pt modelId="{EC9DB91C-DDC4-4430-8385-5A04DAD2D67D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dirty="0" smtClean="0">
              <a:solidFill>
                <a:sysClr val="windowText" lastClr="000000"/>
              </a:solidFill>
            </a:rPr>
            <a:t>…………………….</a:t>
          </a:r>
          <a:endParaRPr lang="en-US" dirty="0">
            <a:solidFill>
              <a:sysClr val="windowText" lastClr="000000"/>
            </a:solidFill>
          </a:endParaRPr>
        </a:p>
      </dgm:t>
    </dgm:pt>
    <dgm:pt modelId="{A771A613-F794-4529-B580-FFE923BB3D33}" type="parTrans" cxnId="{E382FA9F-EC67-468A-9C62-74CDACA4BCF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34F3B67-CE08-4E4C-B73B-6BC9166F1480}" type="sibTrans" cxnId="{E382FA9F-EC67-468A-9C62-74CDACA4BCF9}">
      <dgm:prSet/>
      <dgm:spPr/>
      <dgm:t>
        <a:bodyPr/>
        <a:lstStyle/>
        <a:p>
          <a:endParaRPr lang="en-US"/>
        </a:p>
      </dgm:t>
    </dgm:pt>
    <dgm:pt modelId="{B07CA7F9-0E5C-420A-9F63-A96CF1AB47E6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dirty="0" smtClean="0">
              <a:solidFill>
                <a:sysClr val="windowText" lastClr="000000"/>
              </a:solidFill>
            </a:rPr>
            <a:t>Thermodynamics</a:t>
          </a:r>
          <a:endParaRPr lang="en-US" dirty="0">
            <a:solidFill>
              <a:sysClr val="windowText" lastClr="000000"/>
            </a:solidFill>
          </a:endParaRPr>
        </a:p>
      </dgm:t>
    </dgm:pt>
    <dgm:pt modelId="{41C24E0B-5130-44C8-AB14-76838411AA4E}" type="parTrans" cxnId="{2C77EE15-6BA6-4EB4-AD7E-097D8C3CD816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C097D46-ECB1-4DB1-8527-8E60EFD2E910}" type="sibTrans" cxnId="{2C77EE15-6BA6-4EB4-AD7E-097D8C3CD816}">
      <dgm:prSet/>
      <dgm:spPr/>
      <dgm:t>
        <a:bodyPr/>
        <a:lstStyle/>
        <a:p>
          <a:endParaRPr lang="en-US"/>
        </a:p>
      </dgm:t>
    </dgm:pt>
    <dgm:pt modelId="{C609C980-FEFF-4293-BB79-D39D4E486CFF}" type="pres">
      <dgm:prSet presAssocID="{120AF9A9-7AE6-419F-A598-C0EEE7DD41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C04172D-EE1A-41E9-BA2A-3B8A529520B9}" type="pres">
      <dgm:prSet presAssocID="{565FB0F3-636F-45A9-A7E8-C11D7B409E24}" presName="hierRoot1" presStyleCnt="0">
        <dgm:presLayoutVars>
          <dgm:hierBranch val="init"/>
        </dgm:presLayoutVars>
      </dgm:prSet>
      <dgm:spPr/>
    </dgm:pt>
    <dgm:pt modelId="{B43DD0D9-C7A3-454A-A022-EB09C03AA26D}" type="pres">
      <dgm:prSet presAssocID="{565FB0F3-636F-45A9-A7E8-C11D7B409E24}" presName="rootComposite1" presStyleCnt="0"/>
      <dgm:spPr/>
    </dgm:pt>
    <dgm:pt modelId="{753B3675-55D8-4512-8BA5-4BBE244862DE}" type="pres">
      <dgm:prSet presAssocID="{565FB0F3-636F-45A9-A7E8-C11D7B409E2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63C813-608C-4E2F-BEA7-AA1001569693}" type="pres">
      <dgm:prSet presAssocID="{565FB0F3-636F-45A9-A7E8-C11D7B409E24}" presName="rootConnector1" presStyleLbl="asst0" presStyleIdx="0" presStyleCnt="0"/>
      <dgm:spPr/>
      <dgm:t>
        <a:bodyPr/>
        <a:lstStyle/>
        <a:p>
          <a:endParaRPr lang="en-US"/>
        </a:p>
      </dgm:t>
    </dgm:pt>
    <dgm:pt modelId="{A96E2F42-3A5B-4E80-A649-77944071C560}" type="pres">
      <dgm:prSet presAssocID="{565FB0F3-636F-45A9-A7E8-C11D7B409E24}" presName="hierChild2" presStyleCnt="0"/>
      <dgm:spPr/>
    </dgm:pt>
    <dgm:pt modelId="{F1019084-AFC6-46A4-B66F-3904BA570B5F}" type="pres">
      <dgm:prSet presAssocID="{CEE17664-180D-4118-890E-962827D3B6FD}" presName="Name37" presStyleLbl="parChTrans1D2" presStyleIdx="0" presStyleCnt="5"/>
      <dgm:spPr/>
      <dgm:t>
        <a:bodyPr/>
        <a:lstStyle/>
        <a:p>
          <a:endParaRPr lang="en-US"/>
        </a:p>
      </dgm:t>
    </dgm:pt>
    <dgm:pt modelId="{0153FC6C-2692-433A-AFA0-DB94DEA9474B}" type="pres">
      <dgm:prSet presAssocID="{B6EED024-15E9-4DA4-9E79-4B812327487E}" presName="hierRoot2" presStyleCnt="0">
        <dgm:presLayoutVars>
          <dgm:hierBranch val="init"/>
        </dgm:presLayoutVars>
      </dgm:prSet>
      <dgm:spPr/>
    </dgm:pt>
    <dgm:pt modelId="{B9658C92-EBE2-4832-8108-11D633F6DEEB}" type="pres">
      <dgm:prSet presAssocID="{B6EED024-15E9-4DA4-9E79-4B812327487E}" presName="rootComposite" presStyleCnt="0"/>
      <dgm:spPr/>
    </dgm:pt>
    <dgm:pt modelId="{F0B35458-05D1-4916-BDFF-67780323525F}" type="pres">
      <dgm:prSet presAssocID="{B6EED024-15E9-4DA4-9E79-4B812327487E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B53721-4CFF-463D-99BC-FD481A51F620}" type="pres">
      <dgm:prSet presAssocID="{B6EED024-15E9-4DA4-9E79-4B812327487E}" presName="rootConnector" presStyleLbl="node2" presStyleIdx="0" presStyleCnt="5"/>
      <dgm:spPr/>
      <dgm:t>
        <a:bodyPr/>
        <a:lstStyle/>
        <a:p>
          <a:endParaRPr lang="en-US"/>
        </a:p>
      </dgm:t>
    </dgm:pt>
    <dgm:pt modelId="{E51CF8A6-4B95-46B6-8E4A-24E474782C99}" type="pres">
      <dgm:prSet presAssocID="{B6EED024-15E9-4DA4-9E79-4B812327487E}" presName="hierChild4" presStyleCnt="0"/>
      <dgm:spPr/>
    </dgm:pt>
    <dgm:pt modelId="{70072A0B-6236-43E4-97AB-3CCE930358C2}" type="pres">
      <dgm:prSet presAssocID="{B6EED024-15E9-4DA4-9E79-4B812327487E}" presName="hierChild5" presStyleCnt="0"/>
      <dgm:spPr/>
    </dgm:pt>
    <dgm:pt modelId="{1887EB3C-BD6B-4AC8-A657-5CF6AD5ADD1E}" type="pres">
      <dgm:prSet presAssocID="{5108C43C-0C82-4AA2-B9C6-78323F63CC04}" presName="Name37" presStyleLbl="parChTrans1D2" presStyleIdx="1" presStyleCnt="5"/>
      <dgm:spPr/>
      <dgm:t>
        <a:bodyPr/>
        <a:lstStyle/>
        <a:p>
          <a:endParaRPr lang="en-US"/>
        </a:p>
      </dgm:t>
    </dgm:pt>
    <dgm:pt modelId="{EC254735-6CBC-4CCE-B33C-79F30EB5F0C8}" type="pres">
      <dgm:prSet presAssocID="{43EF3E5A-23E7-4CA0-8CAB-2C13C6227602}" presName="hierRoot2" presStyleCnt="0">
        <dgm:presLayoutVars>
          <dgm:hierBranch val="init"/>
        </dgm:presLayoutVars>
      </dgm:prSet>
      <dgm:spPr/>
    </dgm:pt>
    <dgm:pt modelId="{3750F88A-D42D-4544-8468-6A286848C212}" type="pres">
      <dgm:prSet presAssocID="{43EF3E5A-23E7-4CA0-8CAB-2C13C6227602}" presName="rootComposite" presStyleCnt="0"/>
      <dgm:spPr/>
    </dgm:pt>
    <dgm:pt modelId="{65C4BE94-8F49-4E00-9684-3B17957835EA}" type="pres">
      <dgm:prSet presAssocID="{43EF3E5A-23E7-4CA0-8CAB-2C13C6227602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DC99E1-4176-4403-AE1C-779F9C8468C1}" type="pres">
      <dgm:prSet presAssocID="{43EF3E5A-23E7-4CA0-8CAB-2C13C6227602}" presName="rootConnector" presStyleLbl="node2" presStyleIdx="1" presStyleCnt="5"/>
      <dgm:spPr/>
      <dgm:t>
        <a:bodyPr/>
        <a:lstStyle/>
        <a:p>
          <a:endParaRPr lang="en-US"/>
        </a:p>
      </dgm:t>
    </dgm:pt>
    <dgm:pt modelId="{47F55800-006C-44FD-98B1-4CFAFC421D01}" type="pres">
      <dgm:prSet presAssocID="{43EF3E5A-23E7-4CA0-8CAB-2C13C6227602}" presName="hierChild4" presStyleCnt="0"/>
      <dgm:spPr/>
    </dgm:pt>
    <dgm:pt modelId="{6A501F84-7168-4A28-83E6-93FCBA9EDA45}" type="pres">
      <dgm:prSet presAssocID="{43EF3E5A-23E7-4CA0-8CAB-2C13C6227602}" presName="hierChild5" presStyleCnt="0"/>
      <dgm:spPr/>
    </dgm:pt>
    <dgm:pt modelId="{2EB9BCBF-69D8-4D0F-8908-D17B329E3AE8}" type="pres">
      <dgm:prSet presAssocID="{05B7EA21-9C5E-419F-AF92-0CF18107E417}" presName="Name37" presStyleLbl="parChTrans1D2" presStyleIdx="2" presStyleCnt="5"/>
      <dgm:spPr/>
      <dgm:t>
        <a:bodyPr/>
        <a:lstStyle/>
        <a:p>
          <a:endParaRPr lang="en-US"/>
        </a:p>
      </dgm:t>
    </dgm:pt>
    <dgm:pt modelId="{643F205C-4676-42F8-92CE-2DAA890C576D}" type="pres">
      <dgm:prSet presAssocID="{2AB83C4B-A842-4A34-B6DD-ADE712AA9137}" presName="hierRoot2" presStyleCnt="0">
        <dgm:presLayoutVars>
          <dgm:hierBranch val="init"/>
        </dgm:presLayoutVars>
      </dgm:prSet>
      <dgm:spPr/>
    </dgm:pt>
    <dgm:pt modelId="{6D4E2B14-C981-4883-ADBF-6BFCC9FC017A}" type="pres">
      <dgm:prSet presAssocID="{2AB83C4B-A842-4A34-B6DD-ADE712AA9137}" presName="rootComposite" presStyleCnt="0"/>
      <dgm:spPr/>
    </dgm:pt>
    <dgm:pt modelId="{F1777AB7-FBD2-4A45-A1DE-FF39C57C4E54}" type="pres">
      <dgm:prSet presAssocID="{2AB83C4B-A842-4A34-B6DD-ADE712AA9137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F05658-BBD8-4946-BF6D-83A17D5134A1}" type="pres">
      <dgm:prSet presAssocID="{2AB83C4B-A842-4A34-B6DD-ADE712AA9137}" presName="rootConnector" presStyleLbl="node2" presStyleIdx="2" presStyleCnt="5"/>
      <dgm:spPr/>
      <dgm:t>
        <a:bodyPr/>
        <a:lstStyle/>
        <a:p>
          <a:endParaRPr lang="en-US"/>
        </a:p>
      </dgm:t>
    </dgm:pt>
    <dgm:pt modelId="{5BA26763-736A-49FE-B25C-184AB275565F}" type="pres">
      <dgm:prSet presAssocID="{2AB83C4B-A842-4A34-B6DD-ADE712AA9137}" presName="hierChild4" presStyleCnt="0"/>
      <dgm:spPr/>
    </dgm:pt>
    <dgm:pt modelId="{530B2895-CF68-4C70-86A4-6EFA27D0A7C7}" type="pres">
      <dgm:prSet presAssocID="{2AB83C4B-A842-4A34-B6DD-ADE712AA9137}" presName="hierChild5" presStyleCnt="0"/>
      <dgm:spPr/>
    </dgm:pt>
    <dgm:pt modelId="{E2630B9E-649D-475D-9E73-339EAFF78100}" type="pres">
      <dgm:prSet presAssocID="{A771A613-F794-4529-B580-FFE923BB3D33}" presName="Name37" presStyleLbl="parChTrans1D2" presStyleIdx="3" presStyleCnt="5"/>
      <dgm:spPr/>
      <dgm:t>
        <a:bodyPr/>
        <a:lstStyle/>
        <a:p>
          <a:endParaRPr lang="en-US"/>
        </a:p>
      </dgm:t>
    </dgm:pt>
    <dgm:pt modelId="{6D1212F9-AC90-493C-90B6-4E3240CDF318}" type="pres">
      <dgm:prSet presAssocID="{EC9DB91C-DDC4-4430-8385-5A04DAD2D67D}" presName="hierRoot2" presStyleCnt="0">
        <dgm:presLayoutVars>
          <dgm:hierBranch val="init"/>
        </dgm:presLayoutVars>
      </dgm:prSet>
      <dgm:spPr/>
    </dgm:pt>
    <dgm:pt modelId="{06AB9715-D8C8-40BF-BF91-9F1645DFF8F9}" type="pres">
      <dgm:prSet presAssocID="{EC9DB91C-DDC4-4430-8385-5A04DAD2D67D}" presName="rootComposite" presStyleCnt="0"/>
      <dgm:spPr/>
    </dgm:pt>
    <dgm:pt modelId="{FAE70286-6CAA-4EBC-A601-F51099F0E151}" type="pres">
      <dgm:prSet presAssocID="{EC9DB91C-DDC4-4430-8385-5A04DAD2D67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3717FE-EE25-416B-8699-343F02425F37}" type="pres">
      <dgm:prSet presAssocID="{EC9DB91C-DDC4-4430-8385-5A04DAD2D67D}" presName="rootConnector" presStyleLbl="node2" presStyleIdx="3" presStyleCnt="5"/>
      <dgm:spPr/>
      <dgm:t>
        <a:bodyPr/>
        <a:lstStyle/>
        <a:p>
          <a:endParaRPr lang="en-US"/>
        </a:p>
      </dgm:t>
    </dgm:pt>
    <dgm:pt modelId="{0B48EF65-6F55-469F-87B4-038201BCAC65}" type="pres">
      <dgm:prSet presAssocID="{EC9DB91C-DDC4-4430-8385-5A04DAD2D67D}" presName="hierChild4" presStyleCnt="0"/>
      <dgm:spPr/>
    </dgm:pt>
    <dgm:pt modelId="{9F46650C-1707-42CE-A82E-3444F76463DD}" type="pres">
      <dgm:prSet presAssocID="{EC9DB91C-DDC4-4430-8385-5A04DAD2D67D}" presName="hierChild5" presStyleCnt="0"/>
      <dgm:spPr/>
    </dgm:pt>
    <dgm:pt modelId="{9EA453F9-4251-461A-BA8D-5D4F160DA7E5}" type="pres">
      <dgm:prSet presAssocID="{41C24E0B-5130-44C8-AB14-76838411AA4E}" presName="Name37" presStyleLbl="parChTrans1D2" presStyleIdx="4" presStyleCnt="5"/>
      <dgm:spPr/>
      <dgm:t>
        <a:bodyPr/>
        <a:lstStyle/>
        <a:p>
          <a:endParaRPr lang="en-US"/>
        </a:p>
      </dgm:t>
    </dgm:pt>
    <dgm:pt modelId="{B4AB5F23-44EC-4B66-85AF-D7743D4F9741}" type="pres">
      <dgm:prSet presAssocID="{B07CA7F9-0E5C-420A-9F63-A96CF1AB47E6}" presName="hierRoot2" presStyleCnt="0">
        <dgm:presLayoutVars>
          <dgm:hierBranch val="init"/>
        </dgm:presLayoutVars>
      </dgm:prSet>
      <dgm:spPr/>
    </dgm:pt>
    <dgm:pt modelId="{362BE65B-A23A-4F60-B35C-7B06EB457D7A}" type="pres">
      <dgm:prSet presAssocID="{B07CA7F9-0E5C-420A-9F63-A96CF1AB47E6}" presName="rootComposite" presStyleCnt="0"/>
      <dgm:spPr/>
    </dgm:pt>
    <dgm:pt modelId="{E92F6A38-E94C-4F1D-9500-4701BC87D7C6}" type="pres">
      <dgm:prSet presAssocID="{B07CA7F9-0E5C-420A-9F63-A96CF1AB47E6}" presName="rootText" presStyleLbl="node2" presStyleIdx="4" presStyleCnt="5" custScaleX="1398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5AC5F5-787C-4868-80BA-FEF61C16EDF7}" type="pres">
      <dgm:prSet presAssocID="{B07CA7F9-0E5C-420A-9F63-A96CF1AB47E6}" presName="rootConnector" presStyleLbl="node2" presStyleIdx="4" presStyleCnt="5"/>
      <dgm:spPr/>
      <dgm:t>
        <a:bodyPr/>
        <a:lstStyle/>
        <a:p>
          <a:endParaRPr lang="en-US"/>
        </a:p>
      </dgm:t>
    </dgm:pt>
    <dgm:pt modelId="{12485DFB-28D8-4BEA-97A2-E8F5169EB718}" type="pres">
      <dgm:prSet presAssocID="{B07CA7F9-0E5C-420A-9F63-A96CF1AB47E6}" presName="hierChild4" presStyleCnt="0"/>
      <dgm:spPr/>
    </dgm:pt>
    <dgm:pt modelId="{7A1517D6-56BE-43BC-B096-53027ABBBAD4}" type="pres">
      <dgm:prSet presAssocID="{B07CA7F9-0E5C-420A-9F63-A96CF1AB47E6}" presName="hierChild5" presStyleCnt="0"/>
      <dgm:spPr/>
    </dgm:pt>
    <dgm:pt modelId="{B4BD8F91-C36D-4308-B763-40CD5E4DADA4}" type="pres">
      <dgm:prSet presAssocID="{565FB0F3-636F-45A9-A7E8-C11D7B409E24}" presName="hierChild3" presStyleCnt="0"/>
      <dgm:spPr/>
    </dgm:pt>
  </dgm:ptLst>
  <dgm:cxnLst>
    <dgm:cxn modelId="{274405EA-9760-40A4-9AD7-BCCE836B30EA}" type="presOf" srcId="{B6EED024-15E9-4DA4-9E79-4B812327487E}" destId="{89B53721-4CFF-463D-99BC-FD481A51F620}" srcOrd="1" destOrd="0" presId="urn:microsoft.com/office/officeart/2005/8/layout/orgChart1"/>
    <dgm:cxn modelId="{353A6C8C-8B24-4193-B0CD-1149D9050E51}" type="presOf" srcId="{41C24E0B-5130-44C8-AB14-76838411AA4E}" destId="{9EA453F9-4251-461A-BA8D-5D4F160DA7E5}" srcOrd="0" destOrd="0" presId="urn:microsoft.com/office/officeart/2005/8/layout/orgChart1"/>
    <dgm:cxn modelId="{025B2DAF-8D46-4C71-BC3B-E90E943B23B3}" type="presOf" srcId="{565FB0F3-636F-45A9-A7E8-C11D7B409E24}" destId="{753B3675-55D8-4512-8BA5-4BBE244862DE}" srcOrd="0" destOrd="0" presId="urn:microsoft.com/office/officeart/2005/8/layout/orgChart1"/>
    <dgm:cxn modelId="{0638F453-BDBC-4079-8D5C-5B1E94771C82}" type="presOf" srcId="{B07CA7F9-0E5C-420A-9F63-A96CF1AB47E6}" destId="{D35AC5F5-787C-4868-80BA-FEF61C16EDF7}" srcOrd="1" destOrd="0" presId="urn:microsoft.com/office/officeart/2005/8/layout/orgChart1"/>
    <dgm:cxn modelId="{931328DF-261B-478D-9AAB-23740ED3381D}" type="presOf" srcId="{EC9DB91C-DDC4-4430-8385-5A04DAD2D67D}" destId="{FAE70286-6CAA-4EBC-A601-F51099F0E151}" srcOrd="0" destOrd="0" presId="urn:microsoft.com/office/officeart/2005/8/layout/orgChart1"/>
    <dgm:cxn modelId="{17BC0A6C-DAE5-4A62-BEFD-BC168C7DACAE}" srcId="{120AF9A9-7AE6-419F-A598-C0EEE7DD412C}" destId="{565FB0F3-636F-45A9-A7E8-C11D7B409E24}" srcOrd="0" destOrd="0" parTransId="{5468BEF2-6070-47E8-8207-B6AB8D7E1426}" sibTransId="{BCE24E21-FC6E-48D1-9BF2-E31B712898B8}"/>
    <dgm:cxn modelId="{1B52022D-64AA-4F32-B092-53C8D296D368}" srcId="{565FB0F3-636F-45A9-A7E8-C11D7B409E24}" destId="{2AB83C4B-A842-4A34-B6DD-ADE712AA9137}" srcOrd="2" destOrd="0" parTransId="{05B7EA21-9C5E-419F-AF92-0CF18107E417}" sibTransId="{9159627D-7817-442D-82DB-5E14E1B0DEEA}"/>
    <dgm:cxn modelId="{2C77EE15-6BA6-4EB4-AD7E-097D8C3CD816}" srcId="{565FB0F3-636F-45A9-A7E8-C11D7B409E24}" destId="{B07CA7F9-0E5C-420A-9F63-A96CF1AB47E6}" srcOrd="4" destOrd="0" parTransId="{41C24E0B-5130-44C8-AB14-76838411AA4E}" sibTransId="{0C097D46-ECB1-4DB1-8527-8E60EFD2E910}"/>
    <dgm:cxn modelId="{861F1BA2-E0EE-4085-B796-38B419D5FA68}" srcId="{565FB0F3-636F-45A9-A7E8-C11D7B409E24}" destId="{43EF3E5A-23E7-4CA0-8CAB-2C13C6227602}" srcOrd="1" destOrd="0" parTransId="{5108C43C-0C82-4AA2-B9C6-78323F63CC04}" sibTransId="{1283A417-2D48-40E4-9185-D27A407B7358}"/>
    <dgm:cxn modelId="{B12ADBAC-0505-4D3A-8C11-2D041664E071}" srcId="{565FB0F3-636F-45A9-A7E8-C11D7B409E24}" destId="{B6EED024-15E9-4DA4-9E79-4B812327487E}" srcOrd="0" destOrd="0" parTransId="{CEE17664-180D-4118-890E-962827D3B6FD}" sibTransId="{72483549-3AD3-4D81-AAD2-E51D10EF3149}"/>
    <dgm:cxn modelId="{DAA7CA93-8053-4C2C-973F-F544490C8190}" type="presOf" srcId="{B07CA7F9-0E5C-420A-9F63-A96CF1AB47E6}" destId="{E92F6A38-E94C-4F1D-9500-4701BC87D7C6}" srcOrd="0" destOrd="0" presId="urn:microsoft.com/office/officeart/2005/8/layout/orgChart1"/>
    <dgm:cxn modelId="{6733E339-AF0D-48F0-9671-F5948336FABF}" type="presOf" srcId="{05B7EA21-9C5E-419F-AF92-0CF18107E417}" destId="{2EB9BCBF-69D8-4D0F-8908-D17B329E3AE8}" srcOrd="0" destOrd="0" presId="urn:microsoft.com/office/officeart/2005/8/layout/orgChart1"/>
    <dgm:cxn modelId="{E382FA9F-EC67-468A-9C62-74CDACA4BCF9}" srcId="{565FB0F3-636F-45A9-A7E8-C11D7B409E24}" destId="{EC9DB91C-DDC4-4430-8385-5A04DAD2D67D}" srcOrd="3" destOrd="0" parTransId="{A771A613-F794-4529-B580-FFE923BB3D33}" sibTransId="{B34F3B67-CE08-4E4C-B73B-6BC9166F1480}"/>
    <dgm:cxn modelId="{9893510D-3166-4E7C-A4E6-315B3F303023}" type="presOf" srcId="{43EF3E5A-23E7-4CA0-8CAB-2C13C6227602}" destId="{36DC99E1-4176-4403-AE1C-779F9C8468C1}" srcOrd="1" destOrd="0" presId="urn:microsoft.com/office/officeart/2005/8/layout/orgChart1"/>
    <dgm:cxn modelId="{4C4DF234-1576-48AB-969B-62FAFEF12C5A}" type="presOf" srcId="{EC9DB91C-DDC4-4430-8385-5A04DAD2D67D}" destId="{CC3717FE-EE25-416B-8699-343F02425F37}" srcOrd="1" destOrd="0" presId="urn:microsoft.com/office/officeart/2005/8/layout/orgChart1"/>
    <dgm:cxn modelId="{7DB40C32-E224-4AA4-8739-15A61729C10C}" type="presOf" srcId="{B6EED024-15E9-4DA4-9E79-4B812327487E}" destId="{F0B35458-05D1-4916-BDFF-67780323525F}" srcOrd="0" destOrd="0" presId="urn:microsoft.com/office/officeart/2005/8/layout/orgChart1"/>
    <dgm:cxn modelId="{5A5ECE25-1C84-4181-A153-9D28B5A78B99}" type="presOf" srcId="{565FB0F3-636F-45A9-A7E8-C11D7B409E24}" destId="{9363C813-608C-4E2F-BEA7-AA1001569693}" srcOrd="1" destOrd="0" presId="urn:microsoft.com/office/officeart/2005/8/layout/orgChart1"/>
    <dgm:cxn modelId="{BF0173DA-5057-4A53-BF9B-61538C72A2F9}" type="presOf" srcId="{43EF3E5A-23E7-4CA0-8CAB-2C13C6227602}" destId="{65C4BE94-8F49-4E00-9684-3B17957835EA}" srcOrd="0" destOrd="0" presId="urn:microsoft.com/office/officeart/2005/8/layout/orgChart1"/>
    <dgm:cxn modelId="{19E8AB04-120D-4AE3-B3DB-3AE535F367DA}" type="presOf" srcId="{2AB83C4B-A842-4A34-B6DD-ADE712AA9137}" destId="{F1777AB7-FBD2-4A45-A1DE-FF39C57C4E54}" srcOrd="0" destOrd="0" presId="urn:microsoft.com/office/officeart/2005/8/layout/orgChart1"/>
    <dgm:cxn modelId="{2500E5D1-A6F3-4E75-BD2D-A0D29944BAA5}" type="presOf" srcId="{120AF9A9-7AE6-419F-A598-C0EEE7DD412C}" destId="{C609C980-FEFF-4293-BB79-D39D4E486CFF}" srcOrd="0" destOrd="0" presId="urn:microsoft.com/office/officeart/2005/8/layout/orgChart1"/>
    <dgm:cxn modelId="{90EEE8BE-DBA7-46C7-8128-50F202ACB956}" type="presOf" srcId="{CEE17664-180D-4118-890E-962827D3B6FD}" destId="{F1019084-AFC6-46A4-B66F-3904BA570B5F}" srcOrd="0" destOrd="0" presId="urn:microsoft.com/office/officeart/2005/8/layout/orgChart1"/>
    <dgm:cxn modelId="{E4CB5B8B-8049-4B98-B8C3-434FFF142753}" type="presOf" srcId="{5108C43C-0C82-4AA2-B9C6-78323F63CC04}" destId="{1887EB3C-BD6B-4AC8-A657-5CF6AD5ADD1E}" srcOrd="0" destOrd="0" presId="urn:microsoft.com/office/officeart/2005/8/layout/orgChart1"/>
    <dgm:cxn modelId="{F0C45C3C-BB7A-4E52-BDF3-58195079B0F3}" type="presOf" srcId="{A771A613-F794-4529-B580-FFE923BB3D33}" destId="{E2630B9E-649D-475D-9E73-339EAFF78100}" srcOrd="0" destOrd="0" presId="urn:microsoft.com/office/officeart/2005/8/layout/orgChart1"/>
    <dgm:cxn modelId="{0ECFE316-6FF0-4847-95E1-6D203B28BAA3}" type="presOf" srcId="{2AB83C4B-A842-4A34-B6DD-ADE712AA9137}" destId="{6DF05658-BBD8-4946-BF6D-83A17D5134A1}" srcOrd="1" destOrd="0" presId="urn:microsoft.com/office/officeart/2005/8/layout/orgChart1"/>
    <dgm:cxn modelId="{1A2CD806-D453-4791-BB9D-45B5D9D0E831}" type="presParOf" srcId="{C609C980-FEFF-4293-BB79-D39D4E486CFF}" destId="{3C04172D-EE1A-41E9-BA2A-3B8A529520B9}" srcOrd="0" destOrd="0" presId="urn:microsoft.com/office/officeart/2005/8/layout/orgChart1"/>
    <dgm:cxn modelId="{EDE41562-A413-43EC-A82D-17BD303F6633}" type="presParOf" srcId="{3C04172D-EE1A-41E9-BA2A-3B8A529520B9}" destId="{B43DD0D9-C7A3-454A-A022-EB09C03AA26D}" srcOrd="0" destOrd="0" presId="urn:microsoft.com/office/officeart/2005/8/layout/orgChart1"/>
    <dgm:cxn modelId="{94286055-8B77-43DD-94FA-21CD222627DF}" type="presParOf" srcId="{B43DD0D9-C7A3-454A-A022-EB09C03AA26D}" destId="{753B3675-55D8-4512-8BA5-4BBE244862DE}" srcOrd="0" destOrd="0" presId="urn:microsoft.com/office/officeart/2005/8/layout/orgChart1"/>
    <dgm:cxn modelId="{6C0FC555-FD50-48CA-882D-06634E8BBF3E}" type="presParOf" srcId="{B43DD0D9-C7A3-454A-A022-EB09C03AA26D}" destId="{9363C813-608C-4E2F-BEA7-AA1001569693}" srcOrd="1" destOrd="0" presId="urn:microsoft.com/office/officeart/2005/8/layout/orgChart1"/>
    <dgm:cxn modelId="{02CEDC4A-C9C1-4A15-BB1A-A91B149539DE}" type="presParOf" srcId="{3C04172D-EE1A-41E9-BA2A-3B8A529520B9}" destId="{A96E2F42-3A5B-4E80-A649-77944071C560}" srcOrd="1" destOrd="0" presId="urn:microsoft.com/office/officeart/2005/8/layout/orgChart1"/>
    <dgm:cxn modelId="{448BFDD1-CB3E-4691-B8F4-3864E6659186}" type="presParOf" srcId="{A96E2F42-3A5B-4E80-A649-77944071C560}" destId="{F1019084-AFC6-46A4-B66F-3904BA570B5F}" srcOrd="0" destOrd="0" presId="urn:microsoft.com/office/officeart/2005/8/layout/orgChart1"/>
    <dgm:cxn modelId="{9EFB5B99-F094-452E-A6DE-6B357CF62838}" type="presParOf" srcId="{A96E2F42-3A5B-4E80-A649-77944071C560}" destId="{0153FC6C-2692-433A-AFA0-DB94DEA9474B}" srcOrd="1" destOrd="0" presId="urn:microsoft.com/office/officeart/2005/8/layout/orgChart1"/>
    <dgm:cxn modelId="{2B469987-BAC0-4CA9-BE29-EA57D411D5C1}" type="presParOf" srcId="{0153FC6C-2692-433A-AFA0-DB94DEA9474B}" destId="{B9658C92-EBE2-4832-8108-11D633F6DEEB}" srcOrd="0" destOrd="0" presId="urn:microsoft.com/office/officeart/2005/8/layout/orgChart1"/>
    <dgm:cxn modelId="{74FDDD08-6E5C-433A-8C5D-F3CEA9E448BD}" type="presParOf" srcId="{B9658C92-EBE2-4832-8108-11D633F6DEEB}" destId="{F0B35458-05D1-4916-BDFF-67780323525F}" srcOrd="0" destOrd="0" presId="urn:microsoft.com/office/officeart/2005/8/layout/orgChart1"/>
    <dgm:cxn modelId="{B3E86B88-C444-4BE2-B81C-D71A48603378}" type="presParOf" srcId="{B9658C92-EBE2-4832-8108-11D633F6DEEB}" destId="{89B53721-4CFF-463D-99BC-FD481A51F620}" srcOrd="1" destOrd="0" presId="urn:microsoft.com/office/officeart/2005/8/layout/orgChart1"/>
    <dgm:cxn modelId="{42313E32-3B9D-4303-BA6C-07B0A06AC8F4}" type="presParOf" srcId="{0153FC6C-2692-433A-AFA0-DB94DEA9474B}" destId="{E51CF8A6-4B95-46B6-8E4A-24E474782C99}" srcOrd="1" destOrd="0" presId="urn:microsoft.com/office/officeart/2005/8/layout/orgChart1"/>
    <dgm:cxn modelId="{691F971B-FAD5-419B-BD2C-8D5A96A65710}" type="presParOf" srcId="{0153FC6C-2692-433A-AFA0-DB94DEA9474B}" destId="{70072A0B-6236-43E4-97AB-3CCE930358C2}" srcOrd="2" destOrd="0" presId="urn:microsoft.com/office/officeart/2005/8/layout/orgChart1"/>
    <dgm:cxn modelId="{D23FD499-4C8B-4A29-A5B1-1C5D443B4639}" type="presParOf" srcId="{A96E2F42-3A5B-4E80-A649-77944071C560}" destId="{1887EB3C-BD6B-4AC8-A657-5CF6AD5ADD1E}" srcOrd="2" destOrd="0" presId="urn:microsoft.com/office/officeart/2005/8/layout/orgChart1"/>
    <dgm:cxn modelId="{FA042B6F-127C-47FD-8198-B41410DA656D}" type="presParOf" srcId="{A96E2F42-3A5B-4E80-A649-77944071C560}" destId="{EC254735-6CBC-4CCE-B33C-79F30EB5F0C8}" srcOrd="3" destOrd="0" presId="urn:microsoft.com/office/officeart/2005/8/layout/orgChart1"/>
    <dgm:cxn modelId="{01C95670-7128-4C41-9AA4-4A25D96291F9}" type="presParOf" srcId="{EC254735-6CBC-4CCE-B33C-79F30EB5F0C8}" destId="{3750F88A-D42D-4544-8468-6A286848C212}" srcOrd="0" destOrd="0" presId="urn:microsoft.com/office/officeart/2005/8/layout/orgChart1"/>
    <dgm:cxn modelId="{7EB0154C-6270-426D-BDCB-D010B96A2838}" type="presParOf" srcId="{3750F88A-D42D-4544-8468-6A286848C212}" destId="{65C4BE94-8F49-4E00-9684-3B17957835EA}" srcOrd="0" destOrd="0" presId="urn:microsoft.com/office/officeart/2005/8/layout/orgChart1"/>
    <dgm:cxn modelId="{A6CDC899-7D8A-488D-B64A-016AAF021238}" type="presParOf" srcId="{3750F88A-D42D-4544-8468-6A286848C212}" destId="{36DC99E1-4176-4403-AE1C-779F9C8468C1}" srcOrd="1" destOrd="0" presId="urn:microsoft.com/office/officeart/2005/8/layout/orgChart1"/>
    <dgm:cxn modelId="{1106C73B-E2D9-4D91-A10F-37F1E290F811}" type="presParOf" srcId="{EC254735-6CBC-4CCE-B33C-79F30EB5F0C8}" destId="{47F55800-006C-44FD-98B1-4CFAFC421D01}" srcOrd="1" destOrd="0" presId="urn:microsoft.com/office/officeart/2005/8/layout/orgChart1"/>
    <dgm:cxn modelId="{BE92F07D-EAF5-4C96-995F-9FF168A788DC}" type="presParOf" srcId="{EC254735-6CBC-4CCE-B33C-79F30EB5F0C8}" destId="{6A501F84-7168-4A28-83E6-93FCBA9EDA45}" srcOrd="2" destOrd="0" presId="urn:microsoft.com/office/officeart/2005/8/layout/orgChart1"/>
    <dgm:cxn modelId="{31F4604F-EFD3-433F-A2BC-B247171F6763}" type="presParOf" srcId="{A96E2F42-3A5B-4E80-A649-77944071C560}" destId="{2EB9BCBF-69D8-4D0F-8908-D17B329E3AE8}" srcOrd="4" destOrd="0" presId="urn:microsoft.com/office/officeart/2005/8/layout/orgChart1"/>
    <dgm:cxn modelId="{D5E4C16A-8E1E-4686-8EB1-EB0D6C26F023}" type="presParOf" srcId="{A96E2F42-3A5B-4E80-A649-77944071C560}" destId="{643F205C-4676-42F8-92CE-2DAA890C576D}" srcOrd="5" destOrd="0" presId="urn:microsoft.com/office/officeart/2005/8/layout/orgChart1"/>
    <dgm:cxn modelId="{94586876-81CE-4F6C-B381-9C6090137755}" type="presParOf" srcId="{643F205C-4676-42F8-92CE-2DAA890C576D}" destId="{6D4E2B14-C981-4883-ADBF-6BFCC9FC017A}" srcOrd="0" destOrd="0" presId="urn:microsoft.com/office/officeart/2005/8/layout/orgChart1"/>
    <dgm:cxn modelId="{B2F28808-E26C-4A6D-9540-1B3E6600661F}" type="presParOf" srcId="{6D4E2B14-C981-4883-ADBF-6BFCC9FC017A}" destId="{F1777AB7-FBD2-4A45-A1DE-FF39C57C4E54}" srcOrd="0" destOrd="0" presId="urn:microsoft.com/office/officeart/2005/8/layout/orgChart1"/>
    <dgm:cxn modelId="{BB90AC32-EB47-475D-9392-F8B04349B5DD}" type="presParOf" srcId="{6D4E2B14-C981-4883-ADBF-6BFCC9FC017A}" destId="{6DF05658-BBD8-4946-BF6D-83A17D5134A1}" srcOrd="1" destOrd="0" presId="urn:microsoft.com/office/officeart/2005/8/layout/orgChart1"/>
    <dgm:cxn modelId="{15C67ED4-3423-460E-9570-C015BE4D9BE8}" type="presParOf" srcId="{643F205C-4676-42F8-92CE-2DAA890C576D}" destId="{5BA26763-736A-49FE-B25C-184AB275565F}" srcOrd="1" destOrd="0" presId="urn:microsoft.com/office/officeart/2005/8/layout/orgChart1"/>
    <dgm:cxn modelId="{DFD84D51-5C46-4938-A9AB-3684A13D9F61}" type="presParOf" srcId="{643F205C-4676-42F8-92CE-2DAA890C576D}" destId="{530B2895-CF68-4C70-86A4-6EFA27D0A7C7}" srcOrd="2" destOrd="0" presId="urn:microsoft.com/office/officeart/2005/8/layout/orgChart1"/>
    <dgm:cxn modelId="{AD3AE525-896B-482E-B144-D6D433499C55}" type="presParOf" srcId="{A96E2F42-3A5B-4E80-A649-77944071C560}" destId="{E2630B9E-649D-475D-9E73-339EAFF78100}" srcOrd="6" destOrd="0" presId="urn:microsoft.com/office/officeart/2005/8/layout/orgChart1"/>
    <dgm:cxn modelId="{A4EF90BC-8211-4643-B73E-5F58FF27138B}" type="presParOf" srcId="{A96E2F42-3A5B-4E80-A649-77944071C560}" destId="{6D1212F9-AC90-493C-90B6-4E3240CDF318}" srcOrd="7" destOrd="0" presId="urn:microsoft.com/office/officeart/2005/8/layout/orgChart1"/>
    <dgm:cxn modelId="{870E9396-F175-45FA-82A7-DD23C1A58EA8}" type="presParOf" srcId="{6D1212F9-AC90-493C-90B6-4E3240CDF318}" destId="{06AB9715-D8C8-40BF-BF91-9F1645DFF8F9}" srcOrd="0" destOrd="0" presId="urn:microsoft.com/office/officeart/2005/8/layout/orgChart1"/>
    <dgm:cxn modelId="{74FDD88D-200C-483B-8A4B-D3582A15912C}" type="presParOf" srcId="{06AB9715-D8C8-40BF-BF91-9F1645DFF8F9}" destId="{FAE70286-6CAA-4EBC-A601-F51099F0E151}" srcOrd="0" destOrd="0" presId="urn:microsoft.com/office/officeart/2005/8/layout/orgChart1"/>
    <dgm:cxn modelId="{3E754718-95C2-4A83-9EB8-DA86F2539DB9}" type="presParOf" srcId="{06AB9715-D8C8-40BF-BF91-9F1645DFF8F9}" destId="{CC3717FE-EE25-416B-8699-343F02425F37}" srcOrd="1" destOrd="0" presId="urn:microsoft.com/office/officeart/2005/8/layout/orgChart1"/>
    <dgm:cxn modelId="{6D37C6FA-6C23-4C2B-B363-5B96BB30B0DF}" type="presParOf" srcId="{6D1212F9-AC90-493C-90B6-4E3240CDF318}" destId="{0B48EF65-6F55-469F-87B4-038201BCAC65}" srcOrd="1" destOrd="0" presId="urn:microsoft.com/office/officeart/2005/8/layout/orgChart1"/>
    <dgm:cxn modelId="{790AF32D-9837-4CAA-A574-E50AF399E0AD}" type="presParOf" srcId="{6D1212F9-AC90-493C-90B6-4E3240CDF318}" destId="{9F46650C-1707-42CE-A82E-3444F76463DD}" srcOrd="2" destOrd="0" presId="urn:microsoft.com/office/officeart/2005/8/layout/orgChart1"/>
    <dgm:cxn modelId="{9D59A8AF-C8EF-490C-B951-A174A9A7B578}" type="presParOf" srcId="{A96E2F42-3A5B-4E80-A649-77944071C560}" destId="{9EA453F9-4251-461A-BA8D-5D4F160DA7E5}" srcOrd="8" destOrd="0" presId="urn:microsoft.com/office/officeart/2005/8/layout/orgChart1"/>
    <dgm:cxn modelId="{917CDAB0-B19A-4C18-8A1A-DBB51B6EA971}" type="presParOf" srcId="{A96E2F42-3A5B-4E80-A649-77944071C560}" destId="{B4AB5F23-44EC-4B66-85AF-D7743D4F9741}" srcOrd="9" destOrd="0" presId="urn:microsoft.com/office/officeart/2005/8/layout/orgChart1"/>
    <dgm:cxn modelId="{F164AEF3-16B7-4E99-809A-065D6294E929}" type="presParOf" srcId="{B4AB5F23-44EC-4B66-85AF-D7743D4F9741}" destId="{362BE65B-A23A-4F60-B35C-7B06EB457D7A}" srcOrd="0" destOrd="0" presId="urn:microsoft.com/office/officeart/2005/8/layout/orgChart1"/>
    <dgm:cxn modelId="{4C4BDE2A-FA03-4654-9B25-5942F193D6FA}" type="presParOf" srcId="{362BE65B-A23A-4F60-B35C-7B06EB457D7A}" destId="{E92F6A38-E94C-4F1D-9500-4701BC87D7C6}" srcOrd="0" destOrd="0" presId="urn:microsoft.com/office/officeart/2005/8/layout/orgChart1"/>
    <dgm:cxn modelId="{AE0E4975-D334-4546-BBE4-4AC9F2FE6BEF}" type="presParOf" srcId="{362BE65B-A23A-4F60-B35C-7B06EB457D7A}" destId="{D35AC5F5-787C-4868-80BA-FEF61C16EDF7}" srcOrd="1" destOrd="0" presId="urn:microsoft.com/office/officeart/2005/8/layout/orgChart1"/>
    <dgm:cxn modelId="{9F86283F-1647-4F93-8382-5E8B93201C9B}" type="presParOf" srcId="{B4AB5F23-44EC-4B66-85AF-D7743D4F9741}" destId="{12485DFB-28D8-4BEA-97A2-E8F5169EB718}" srcOrd="1" destOrd="0" presId="urn:microsoft.com/office/officeart/2005/8/layout/orgChart1"/>
    <dgm:cxn modelId="{1756142B-473C-45B7-8F17-0DB4C07EA0B3}" type="presParOf" srcId="{B4AB5F23-44EC-4B66-85AF-D7743D4F9741}" destId="{7A1517D6-56BE-43BC-B096-53027ABBBAD4}" srcOrd="2" destOrd="0" presId="urn:microsoft.com/office/officeart/2005/8/layout/orgChart1"/>
    <dgm:cxn modelId="{12ADF395-E3C6-4F22-BCD8-E8CA5B61651C}" type="presParOf" srcId="{3C04172D-EE1A-41E9-BA2A-3B8A529520B9}" destId="{B4BD8F91-C36D-4308-B763-40CD5E4DADA4}" srcOrd="2" destOrd="0" presId="urn:microsoft.com/office/officeart/2005/8/layout/orgChart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A453F9-4251-461A-BA8D-5D4F160DA7E5}">
      <dsp:nvSpPr>
        <dsp:cNvPr id="0" name=""/>
        <dsp:cNvSpPr/>
      </dsp:nvSpPr>
      <dsp:spPr>
        <a:xfrm>
          <a:off x="3109912" y="747852"/>
          <a:ext cx="2411586" cy="209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634"/>
              </a:lnTo>
              <a:lnTo>
                <a:pt x="2411586" y="104634"/>
              </a:lnTo>
              <a:lnTo>
                <a:pt x="2411586" y="20926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30B9E-649D-475D-9E73-339EAFF78100}">
      <dsp:nvSpPr>
        <dsp:cNvPr id="0" name=""/>
        <dsp:cNvSpPr/>
      </dsp:nvSpPr>
      <dsp:spPr>
        <a:xfrm>
          <a:off x="3109912" y="747852"/>
          <a:ext cx="1007076" cy="209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634"/>
              </a:lnTo>
              <a:lnTo>
                <a:pt x="1007076" y="104634"/>
              </a:lnTo>
              <a:lnTo>
                <a:pt x="1007076" y="20926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9BCBF-69D8-4D0F-8908-D17B329E3AE8}">
      <dsp:nvSpPr>
        <dsp:cNvPr id="0" name=""/>
        <dsp:cNvSpPr/>
      </dsp:nvSpPr>
      <dsp:spPr>
        <a:xfrm>
          <a:off x="2911195" y="747852"/>
          <a:ext cx="198716" cy="209269"/>
        </a:xfrm>
        <a:custGeom>
          <a:avLst/>
          <a:gdLst/>
          <a:ahLst/>
          <a:cxnLst/>
          <a:rect l="0" t="0" r="0" b="0"/>
          <a:pathLst>
            <a:path>
              <a:moveTo>
                <a:pt x="198716" y="0"/>
              </a:moveTo>
              <a:lnTo>
                <a:pt x="198716" y="104634"/>
              </a:lnTo>
              <a:lnTo>
                <a:pt x="0" y="104634"/>
              </a:lnTo>
              <a:lnTo>
                <a:pt x="0" y="2092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87EB3C-BD6B-4AC8-A657-5CF6AD5ADD1E}">
      <dsp:nvSpPr>
        <dsp:cNvPr id="0" name=""/>
        <dsp:cNvSpPr/>
      </dsp:nvSpPr>
      <dsp:spPr>
        <a:xfrm>
          <a:off x="1705402" y="747852"/>
          <a:ext cx="1404510" cy="209269"/>
        </a:xfrm>
        <a:custGeom>
          <a:avLst/>
          <a:gdLst/>
          <a:ahLst/>
          <a:cxnLst/>
          <a:rect l="0" t="0" r="0" b="0"/>
          <a:pathLst>
            <a:path>
              <a:moveTo>
                <a:pt x="1404510" y="0"/>
              </a:moveTo>
              <a:lnTo>
                <a:pt x="1404510" y="104634"/>
              </a:lnTo>
              <a:lnTo>
                <a:pt x="0" y="104634"/>
              </a:lnTo>
              <a:lnTo>
                <a:pt x="0" y="2092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19084-AFC6-46A4-B66F-3904BA570B5F}">
      <dsp:nvSpPr>
        <dsp:cNvPr id="0" name=""/>
        <dsp:cNvSpPr/>
      </dsp:nvSpPr>
      <dsp:spPr>
        <a:xfrm>
          <a:off x="499608" y="747852"/>
          <a:ext cx="2610303" cy="209269"/>
        </a:xfrm>
        <a:custGeom>
          <a:avLst/>
          <a:gdLst/>
          <a:ahLst/>
          <a:cxnLst/>
          <a:rect l="0" t="0" r="0" b="0"/>
          <a:pathLst>
            <a:path>
              <a:moveTo>
                <a:pt x="2610303" y="0"/>
              </a:moveTo>
              <a:lnTo>
                <a:pt x="2610303" y="104634"/>
              </a:lnTo>
              <a:lnTo>
                <a:pt x="0" y="104634"/>
              </a:lnTo>
              <a:lnTo>
                <a:pt x="0" y="20926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3B3675-55D8-4512-8BA5-4BBE244862DE}">
      <dsp:nvSpPr>
        <dsp:cNvPr id="0" name=""/>
        <dsp:cNvSpPr/>
      </dsp:nvSpPr>
      <dsp:spPr>
        <a:xfrm>
          <a:off x="2611650" y="249590"/>
          <a:ext cx="996523" cy="49826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ysClr val="windowText" lastClr="000000"/>
              </a:solidFill>
            </a:rPr>
            <a:t>Branches of physics</a:t>
          </a:r>
          <a:endParaRPr lang="en-US" sz="1300" kern="1200" dirty="0">
            <a:solidFill>
              <a:sysClr val="windowText" lastClr="000000"/>
            </a:solidFill>
          </a:endParaRPr>
        </a:p>
      </dsp:txBody>
      <dsp:txXfrm>
        <a:off x="2611650" y="249590"/>
        <a:ext cx="996523" cy="498261"/>
      </dsp:txXfrm>
    </dsp:sp>
    <dsp:sp modelId="{F0B35458-05D1-4916-BDFF-67780323525F}">
      <dsp:nvSpPr>
        <dsp:cNvPr id="0" name=""/>
        <dsp:cNvSpPr/>
      </dsp:nvSpPr>
      <dsp:spPr>
        <a:xfrm>
          <a:off x="1347" y="957122"/>
          <a:ext cx="996523" cy="49826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ysClr val="windowText" lastClr="000000"/>
              </a:solidFill>
            </a:rPr>
            <a:t>Atomic physics</a:t>
          </a:r>
          <a:endParaRPr lang="en-US" sz="1300" kern="1200" dirty="0">
            <a:solidFill>
              <a:sysClr val="windowText" lastClr="000000"/>
            </a:solidFill>
          </a:endParaRPr>
        </a:p>
      </dsp:txBody>
      <dsp:txXfrm>
        <a:off x="1347" y="957122"/>
        <a:ext cx="996523" cy="498261"/>
      </dsp:txXfrm>
    </dsp:sp>
    <dsp:sp modelId="{65C4BE94-8F49-4E00-9684-3B17957835EA}">
      <dsp:nvSpPr>
        <dsp:cNvPr id="0" name=""/>
        <dsp:cNvSpPr/>
      </dsp:nvSpPr>
      <dsp:spPr>
        <a:xfrm>
          <a:off x="1207140" y="957122"/>
          <a:ext cx="996523" cy="49826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ysClr val="windowText" lastClr="000000"/>
              </a:solidFill>
            </a:rPr>
            <a:t>…………………….</a:t>
          </a:r>
          <a:endParaRPr lang="en-US" sz="1300" kern="1200" dirty="0">
            <a:solidFill>
              <a:sysClr val="windowText" lastClr="000000"/>
            </a:solidFill>
          </a:endParaRPr>
        </a:p>
      </dsp:txBody>
      <dsp:txXfrm>
        <a:off x="1207140" y="957122"/>
        <a:ext cx="996523" cy="498261"/>
      </dsp:txXfrm>
    </dsp:sp>
    <dsp:sp modelId="{F1777AB7-FBD2-4A45-A1DE-FF39C57C4E54}">
      <dsp:nvSpPr>
        <dsp:cNvPr id="0" name=""/>
        <dsp:cNvSpPr/>
      </dsp:nvSpPr>
      <dsp:spPr>
        <a:xfrm>
          <a:off x="2412934" y="957122"/>
          <a:ext cx="996523" cy="49826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ysClr val="windowText" lastClr="000000"/>
              </a:solidFill>
            </a:rPr>
            <a:t>Mechanics</a:t>
          </a:r>
          <a:endParaRPr lang="en-US" sz="1300" kern="1200" dirty="0">
            <a:solidFill>
              <a:sysClr val="windowText" lastClr="000000"/>
            </a:solidFill>
          </a:endParaRPr>
        </a:p>
      </dsp:txBody>
      <dsp:txXfrm>
        <a:off x="2412934" y="957122"/>
        <a:ext cx="996523" cy="498261"/>
      </dsp:txXfrm>
    </dsp:sp>
    <dsp:sp modelId="{FAE70286-6CAA-4EBC-A601-F51099F0E151}">
      <dsp:nvSpPr>
        <dsp:cNvPr id="0" name=""/>
        <dsp:cNvSpPr/>
      </dsp:nvSpPr>
      <dsp:spPr>
        <a:xfrm>
          <a:off x="3618727" y="957122"/>
          <a:ext cx="996523" cy="49826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ysClr val="windowText" lastClr="000000"/>
              </a:solidFill>
            </a:rPr>
            <a:t>…………………….</a:t>
          </a:r>
          <a:endParaRPr lang="en-US" sz="1300" kern="1200" dirty="0">
            <a:solidFill>
              <a:sysClr val="windowText" lastClr="000000"/>
            </a:solidFill>
          </a:endParaRPr>
        </a:p>
      </dsp:txBody>
      <dsp:txXfrm>
        <a:off x="3618727" y="957122"/>
        <a:ext cx="996523" cy="498261"/>
      </dsp:txXfrm>
    </dsp:sp>
    <dsp:sp modelId="{E92F6A38-E94C-4F1D-9500-4701BC87D7C6}">
      <dsp:nvSpPr>
        <dsp:cNvPr id="0" name=""/>
        <dsp:cNvSpPr/>
      </dsp:nvSpPr>
      <dsp:spPr>
        <a:xfrm>
          <a:off x="4824520" y="957122"/>
          <a:ext cx="1393956" cy="498261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ysClr val="windowText" lastClr="000000"/>
              </a:solidFill>
            </a:rPr>
            <a:t>Thermodynamics</a:t>
          </a:r>
          <a:endParaRPr lang="en-US" sz="1300" kern="1200" dirty="0">
            <a:solidFill>
              <a:sysClr val="windowText" lastClr="000000"/>
            </a:solidFill>
          </a:endParaRPr>
        </a:p>
      </dsp:txBody>
      <dsp:txXfrm>
        <a:off x="4824520" y="957122"/>
        <a:ext cx="1393956" cy="498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Atika</cp:lastModifiedBy>
  <cp:revision>56</cp:revision>
  <cp:lastPrinted>2024-01-29T11:13:00Z</cp:lastPrinted>
  <dcterms:created xsi:type="dcterms:W3CDTF">2017-07-14T21:21:00Z</dcterms:created>
  <dcterms:modified xsi:type="dcterms:W3CDTF">2024-01-29T11:13:00Z</dcterms:modified>
</cp:coreProperties>
</file>