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90" w:rsidRPr="001E3129" w:rsidRDefault="00565090" w:rsidP="00565090">
      <w:pPr>
        <w:rPr>
          <w:rFonts w:ascii="Arial Rounded MT Bold" w:hAnsi="Arial Rounded MT Bold"/>
          <w:b/>
          <w:bCs/>
          <w:sz w:val="28"/>
          <w:szCs w:val="28"/>
        </w:rPr>
      </w:pPr>
      <w:r>
        <w:t>Name: ………………………</w:t>
      </w:r>
      <w:r w:rsidRPr="00ED5C2E">
        <w:t>………………………………</w:t>
      </w:r>
      <w:r w:rsidRPr="00ED5C2E">
        <w:tab/>
      </w:r>
      <w:proofErr w:type="spellStart"/>
      <w:proofErr w:type="gramStart"/>
      <w:r>
        <w:t>Adm</w:t>
      </w:r>
      <w:proofErr w:type="spellEnd"/>
      <w:r w:rsidRPr="00ED5C2E">
        <w:t xml:space="preserve"> No.</w:t>
      </w:r>
      <w:proofErr w:type="gramEnd"/>
      <w:r w:rsidRPr="00ED5C2E">
        <w:t xml:space="preserve"> ……………………………</w:t>
      </w:r>
    </w:p>
    <w:p w:rsidR="00565090" w:rsidRPr="00ED5C2E" w:rsidRDefault="00565090" w:rsidP="00565090">
      <w:pPr>
        <w:spacing w:line="480" w:lineRule="auto"/>
      </w:pPr>
      <w:r>
        <w:t>Class: ……………………………………………</w:t>
      </w:r>
      <w:r w:rsidRPr="00ED5C2E">
        <w:t>……….</w:t>
      </w:r>
      <w:r w:rsidRPr="00ED5C2E">
        <w:tab/>
        <w:t>Date: …............................................</w:t>
      </w:r>
    </w:p>
    <w:p w:rsidR="00565090" w:rsidRDefault="00565090" w:rsidP="00565090">
      <w:pPr>
        <w:rPr>
          <w:b/>
        </w:rPr>
      </w:pPr>
    </w:p>
    <w:p w:rsidR="00565090" w:rsidRPr="00ED5C2E" w:rsidRDefault="00565090" w:rsidP="00565090">
      <w:r w:rsidRPr="00ED5C2E">
        <w:t>233/1</w:t>
      </w:r>
    </w:p>
    <w:p w:rsidR="00565090" w:rsidRPr="00ED5C2E" w:rsidRDefault="00565090" w:rsidP="00565090">
      <w:r w:rsidRPr="00ED5C2E">
        <w:t>CHEMISTRY</w:t>
      </w:r>
    </w:p>
    <w:p w:rsidR="00565090" w:rsidRDefault="00565090" w:rsidP="00565090">
      <w:r w:rsidRPr="00ED5C2E">
        <w:t>PAPER 1</w:t>
      </w:r>
    </w:p>
    <w:p w:rsidR="00565090" w:rsidRPr="00766186" w:rsidRDefault="00565090" w:rsidP="00565090">
      <w:pPr>
        <w:rPr>
          <w:b/>
        </w:rPr>
      </w:pPr>
      <w:r w:rsidRPr="00766186">
        <w:rPr>
          <w:b/>
        </w:rPr>
        <w:t xml:space="preserve">FORM </w:t>
      </w:r>
      <w:r>
        <w:rPr>
          <w:b/>
        </w:rPr>
        <w:t xml:space="preserve">III </w:t>
      </w:r>
    </w:p>
    <w:p w:rsidR="00565090" w:rsidRDefault="00565090" w:rsidP="00565090">
      <w:pPr>
        <w:rPr>
          <w:b/>
        </w:rPr>
      </w:pPr>
      <w:r>
        <w:rPr>
          <w:b/>
        </w:rPr>
        <w:t>END TERM 2 EXAMS</w:t>
      </w:r>
    </w:p>
    <w:p w:rsidR="00565090" w:rsidRPr="00ED5C2E" w:rsidRDefault="00565090" w:rsidP="00565090">
      <w:r w:rsidRPr="00ED5C2E">
        <w:t>Time: 2 hours</w:t>
      </w:r>
    </w:p>
    <w:p w:rsidR="00565090" w:rsidRPr="00ED5C2E" w:rsidRDefault="00565090" w:rsidP="00565090"/>
    <w:p w:rsidR="00565090" w:rsidRPr="00ED5C2E" w:rsidRDefault="00565090" w:rsidP="00565090"/>
    <w:p w:rsidR="00565090" w:rsidRPr="00766186" w:rsidRDefault="00565090" w:rsidP="00565090">
      <w:pPr>
        <w:jc w:val="center"/>
      </w:pPr>
      <w:r>
        <w:rPr>
          <w:b/>
          <w:sz w:val="56"/>
          <w:szCs w:val="56"/>
        </w:rPr>
        <w:t xml:space="preserve"> </w:t>
      </w:r>
      <w:bookmarkStart w:id="0" w:name="_GoBack"/>
      <w:bookmarkEnd w:id="0"/>
      <w:r w:rsidRPr="00766186">
        <w:t>233</w:t>
      </w:r>
      <w:r>
        <w:t>/1</w:t>
      </w:r>
    </w:p>
    <w:p w:rsidR="00565090" w:rsidRPr="00766186" w:rsidRDefault="00565090" w:rsidP="00565090">
      <w:pPr>
        <w:jc w:val="center"/>
      </w:pPr>
      <w:r w:rsidRPr="00766186">
        <w:t>CHEMISTRY</w:t>
      </w:r>
    </w:p>
    <w:p w:rsidR="00565090" w:rsidRPr="00766186" w:rsidRDefault="00565090" w:rsidP="00565090">
      <w:pPr>
        <w:jc w:val="center"/>
        <w:rPr>
          <w:b/>
        </w:rPr>
      </w:pPr>
      <w:r w:rsidRPr="00766186">
        <w:rPr>
          <w:b/>
        </w:rPr>
        <w:t xml:space="preserve">FORM </w:t>
      </w:r>
      <w:r>
        <w:rPr>
          <w:b/>
        </w:rPr>
        <w:t>III</w:t>
      </w:r>
    </w:p>
    <w:p w:rsidR="00565090" w:rsidRDefault="00565090" w:rsidP="00565090">
      <w:pPr>
        <w:rPr>
          <w:b/>
        </w:rPr>
      </w:pPr>
    </w:p>
    <w:p w:rsidR="00565090" w:rsidRDefault="00565090" w:rsidP="00565090">
      <w:pPr>
        <w:rPr>
          <w:b/>
        </w:rPr>
      </w:pPr>
    </w:p>
    <w:p w:rsidR="00565090" w:rsidRDefault="00565090" w:rsidP="00565090">
      <w:pPr>
        <w:rPr>
          <w:b/>
        </w:rPr>
      </w:pPr>
    </w:p>
    <w:p w:rsidR="00565090" w:rsidRDefault="00565090" w:rsidP="00565090">
      <w:pPr>
        <w:rPr>
          <w:b/>
        </w:rPr>
      </w:pPr>
    </w:p>
    <w:p w:rsidR="00565090" w:rsidRDefault="00565090" w:rsidP="00565090">
      <w:pPr>
        <w:rPr>
          <w:b/>
          <w:u w:val="single"/>
        </w:rPr>
      </w:pPr>
      <w:r>
        <w:rPr>
          <w:b/>
          <w:u w:val="single"/>
        </w:rPr>
        <w:t>INSTRUCTIONS TO THE CANDIDATES:-</w:t>
      </w:r>
    </w:p>
    <w:p w:rsidR="00565090" w:rsidRDefault="00565090" w:rsidP="00565090">
      <w:pPr>
        <w:spacing w:line="360" w:lineRule="auto"/>
        <w:rPr>
          <w:b/>
          <w:u w:val="single"/>
        </w:rPr>
      </w:pPr>
    </w:p>
    <w:p w:rsidR="00565090" w:rsidRPr="00AD47FF" w:rsidRDefault="00565090" w:rsidP="00565090">
      <w:pPr>
        <w:numPr>
          <w:ilvl w:val="0"/>
          <w:numId w:val="13"/>
        </w:numPr>
        <w:tabs>
          <w:tab w:val="clear" w:pos="720"/>
          <w:tab w:val="num" w:pos="360"/>
        </w:tabs>
        <w:spacing w:line="360" w:lineRule="auto"/>
        <w:ind w:left="360"/>
        <w:rPr>
          <w:b/>
          <w:u w:val="single"/>
        </w:rPr>
      </w:pPr>
      <w:r>
        <w:t xml:space="preserve">Write your </w:t>
      </w:r>
      <w:r w:rsidRPr="0051079F">
        <w:rPr>
          <w:b/>
        </w:rPr>
        <w:t xml:space="preserve">name </w:t>
      </w:r>
      <w:r>
        <w:t>and admission</w:t>
      </w:r>
      <w:r w:rsidRPr="0051079F">
        <w:rPr>
          <w:b/>
        </w:rPr>
        <w:t xml:space="preserve"> number</w:t>
      </w:r>
      <w:r>
        <w:t xml:space="preserve"> on the spaces provided.</w:t>
      </w:r>
    </w:p>
    <w:p w:rsidR="00565090" w:rsidRPr="00AD47FF" w:rsidRDefault="00565090" w:rsidP="00565090">
      <w:pPr>
        <w:numPr>
          <w:ilvl w:val="0"/>
          <w:numId w:val="13"/>
        </w:numPr>
        <w:tabs>
          <w:tab w:val="clear" w:pos="720"/>
          <w:tab w:val="num" w:pos="360"/>
        </w:tabs>
        <w:spacing w:line="360" w:lineRule="auto"/>
        <w:ind w:left="360"/>
        <w:rPr>
          <w:b/>
          <w:u w:val="single"/>
        </w:rPr>
      </w:pPr>
      <w:r>
        <w:t xml:space="preserve">Answer </w:t>
      </w:r>
      <w:r>
        <w:rPr>
          <w:b/>
          <w:i/>
        </w:rPr>
        <w:t xml:space="preserve">all </w:t>
      </w:r>
      <w:r>
        <w:t>the questions in the spaces provided.</w:t>
      </w:r>
    </w:p>
    <w:p w:rsidR="00565090" w:rsidRPr="00AD47FF" w:rsidRDefault="00565090" w:rsidP="00565090">
      <w:pPr>
        <w:numPr>
          <w:ilvl w:val="0"/>
          <w:numId w:val="13"/>
        </w:numPr>
        <w:tabs>
          <w:tab w:val="clear" w:pos="720"/>
          <w:tab w:val="num" w:pos="360"/>
        </w:tabs>
        <w:spacing w:line="360" w:lineRule="auto"/>
        <w:ind w:left="360"/>
        <w:rPr>
          <w:b/>
          <w:u w:val="single"/>
        </w:rPr>
      </w:pPr>
      <w:r>
        <w:t xml:space="preserve">Mathematical tables and electronic calculators may be used </w:t>
      </w:r>
    </w:p>
    <w:p w:rsidR="00565090" w:rsidRPr="00C445EA" w:rsidRDefault="00565090" w:rsidP="00565090">
      <w:pPr>
        <w:numPr>
          <w:ilvl w:val="0"/>
          <w:numId w:val="13"/>
        </w:numPr>
        <w:tabs>
          <w:tab w:val="clear" w:pos="720"/>
          <w:tab w:val="num" w:pos="360"/>
        </w:tabs>
        <w:spacing w:line="360" w:lineRule="auto"/>
        <w:ind w:left="360"/>
        <w:rPr>
          <w:b/>
          <w:u w:val="single"/>
        </w:rPr>
      </w:pPr>
      <w:r>
        <w:t xml:space="preserve">All working </w:t>
      </w:r>
      <w:r w:rsidRPr="0051079F">
        <w:rPr>
          <w:b/>
        </w:rPr>
        <w:t>MUST</w:t>
      </w:r>
      <w:r>
        <w:t xml:space="preserve"> be clearly shown where necessary.</w:t>
      </w:r>
    </w:p>
    <w:p w:rsidR="00565090" w:rsidRDefault="00565090" w:rsidP="005650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9"/>
        <w:gridCol w:w="3192"/>
        <w:gridCol w:w="4675"/>
      </w:tblGrid>
      <w:tr w:rsidR="00565090" w:rsidRPr="00B410BD" w:rsidTr="00565090">
        <w:trPr>
          <w:trHeight w:val="645"/>
        </w:trPr>
        <w:tc>
          <w:tcPr>
            <w:tcW w:w="1709" w:type="dxa"/>
          </w:tcPr>
          <w:p w:rsidR="00565090" w:rsidRPr="00B1102D" w:rsidRDefault="00565090" w:rsidP="009F0EF5">
            <w:pPr>
              <w:spacing w:line="480" w:lineRule="auto"/>
              <w:rPr>
                <w:b/>
                <w:sz w:val="28"/>
              </w:rPr>
            </w:pPr>
            <w:r w:rsidRPr="00B1102D">
              <w:rPr>
                <w:b/>
                <w:sz w:val="28"/>
              </w:rPr>
              <w:t xml:space="preserve">Question </w:t>
            </w:r>
          </w:p>
        </w:tc>
        <w:tc>
          <w:tcPr>
            <w:tcW w:w="3192" w:type="dxa"/>
          </w:tcPr>
          <w:p w:rsidR="00565090" w:rsidRPr="00B1102D" w:rsidRDefault="00565090" w:rsidP="009F0EF5">
            <w:pPr>
              <w:spacing w:line="480" w:lineRule="auto"/>
              <w:rPr>
                <w:b/>
                <w:sz w:val="28"/>
              </w:rPr>
            </w:pPr>
            <w:r w:rsidRPr="00B1102D">
              <w:rPr>
                <w:b/>
                <w:sz w:val="28"/>
              </w:rPr>
              <w:t>Maximum score</w:t>
            </w:r>
          </w:p>
        </w:tc>
        <w:tc>
          <w:tcPr>
            <w:tcW w:w="4675" w:type="dxa"/>
          </w:tcPr>
          <w:p w:rsidR="00565090" w:rsidRPr="00B1102D" w:rsidRDefault="00565090" w:rsidP="009F0EF5">
            <w:pPr>
              <w:spacing w:line="480" w:lineRule="auto"/>
              <w:rPr>
                <w:b/>
                <w:sz w:val="28"/>
              </w:rPr>
            </w:pPr>
            <w:r w:rsidRPr="00B1102D">
              <w:rPr>
                <w:b/>
                <w:sz w:val="28"/>
              </w:rPr>
              <w:t>Candidate’s score</w:t>
            </w:r>
          </w:p>
        </w:tc>
      </w:tr>
      <w:tr w:rsidR="00565090" w:rsidRPr="00B410BD" w:rsidTr="00565090">
        <w:trPr>
          <w:trHeight w:val="645"/>
        </w:trPr>
        <w:tc>
          <w:tcPr>
            <w:tcW w:w="1709" w:type="dxa"/>
          </w:tcPr>
          <w:p w:rsidR="00565090" w:rsidRPr="00B1102D" w:rsidRDefault="00565090" w:rsidP="009F0EF5">
            <w:pPr>
              <w:spacing w:line="480" w:lineRule="auto"/>
              <w:rPr>
                <w:sz w:val="28"/>
              </w:rPr>
            </w:pPr>
            <w:r w:rsidRPr="00B1102D">
              <w:rPr>
                <w:sz w:val="28"/>
              </w:rPr>
              <w:t>1-30</w:t>
            </w:r>
          </w:p>
        </w:tc>
        <w:tc>
          <w:tcPr>
            <w:tcW w:w="3192" w:type="dxa"/>
          </w:tcPr>
          <w:p w:rsidR="00565090" w:rsidRPr="00B1102D" w:rsidRDefault="00565090" w:rsidP="009F0EF5">
            <w:pPr>
              <w:spacing w:line="480" w:lineRule="auto"/>
              <w:rPr>
                <w:sz w:val="28"/>
              </w:rPr>
            </w:pPr>
            <w:r w:rsidRPr="00B1102D">
              <w:rPr>
                <w:sz w:val="28"/>
              </w:rPr>
              <w:t>80</w:t>
            </w:r>
          </w:p>
        </w:tc>
        <w:tc>
          <w:tcPr>
            <w:tcW w:w="4675" w:type="dxa"/>
          </w:tcPr>
          <w:p w:rsidR="00565090" w:rsidRPr="00B1102D" w:rsidRDefault="00565090" w:rsidP="009F0EF5">
            <w:pPr>
              <w:spacing w:line="480" w:lineRule="auto"/>
              <w:rPr>
                <w:sz w:val="28"/>
              </w:rPr>
            </w:pPr>
          </w:p>
        </w:tc>
      </w:tr>
    </w:tbl>
    <w:p w:rsidR="00565090" w:rsidRDefault="00565090" w:rsidP="00565090"/>
    <w:p w:rsidR="00565090" w:rsidRDefault="00565090" w:rsidP="00565090">
      <w:pPr>
        <w:rPr>
          <w:i/>
          <w:sz w:val="18"/>
        </w:rPr>
      </w:pPr>
    </w:p>
    <w:p w:rsidR="00565090" w:rsidRDefault="00565090" w:rsidP="00565090">
      <w:pPr>
        <w:rPr>
          <w:i/>
          <w:sz w:val="18"/>
        </w:rPr>
      </w:pPr>
    </w:p>
    <w:p w:rsidR="00565090" w:rsidRDefault="00565090" w:rsidP="00565090">
      <w:pPr>
        <w:rPr>
          <w:i/>
          <w:sz w:val="18"/>
        </w:rPr>
      </w:pPr>
      <w:r w:rsidRPr="00052556">
        <w:rPr>
          <w:i/>
          <w:sz w:val="18"/>
        </w:rPr>
        <w:t xml:space="preserve">This paper consists of </w:t>
      </w:r>
      <w:r>
        <w:rPr>
          <w:i/>
          <w:sz w:val="18"/>
        </w:rPr>
        <w:t>10 printed</w:t>
      </w:r>
      <w:r w:rsidRPr="00052556">
        <w:rPr>
          <w:i/>
          <w:sz w:val="18"/>
        </w:rPr>
        <w:t xml:space="preserve"> pages. Candidates should check to ascertain that all pages are printed </w:t>
      </w:r>
      <w:r>
        <w:rPr>
          <w:i/>
          <w:sz w:val="18"/>
        </w:rPr>
        <w:t xml:space="preserve">as indicated </w:t>
      </w:r>
      <w:r w:rsidRPr="00052556">
        <w:rPr>
          <w:i/>
          <w:sz w:val="18"/>
        </w:rPr>
        <w:t>and that no questions are missing</w:t>
      </w:r>
    </w:p>
    <w:p w:rsidR="00565090" w:rsidRDefault="00565090" w:rsidP="00565090">
      <w:pPr>
        <w:rPr>
          <w:i/>
          <w:sz w:val="18"/>
        </w:rPr>
      </w:pPr>
    </w:p>
    <w:p w:rsidR="00565090" w:rsidRDefault="00565090">
      <w:pPr>
        <w:spacing w:after="200" w:line="276" w:lineRule="auto"/>
      </w:pPr>
      <w:r>
        <w:br w:type="page"/>
      </w:r>
    </w:p>
    <w:p w:rsidR="00325C08" w:rsidRDefault="00325C08" w:rsidP="00325C08">
      <w:pPr>
        <w:pStyle w:val="ListParagraph"/>
        <w:numPr>
          <w:ilvl w:val="0"/>
          <w:numId w:val="17"/>
        </w:numPr>
        <w:spacing w:after="160" w:line="259" w:lineRule="auto"/>
        <w:ind w:left="360"/>
      </w:pPr>
      <w:r>
        <w:lastRenderedPageBreak/>
        <w:t>The diagram below shows Chromatograms for five different dyes.</w:t>
      </w:r>
    </w:p>
    <w:p w:rsidR="00325C08" w:rsidRDefault="00325C08" w:rsidP="00325C08">
      <w:pPr>
        <w:pStyle w:val="ListParagraph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BD36A6A" wp14:editId="78A654E6">
            <wp:simplePos x="0" y="0"/>
            <wp:positionH relativeFrom="column">
              <wp:posOffset>685800</wp:posOffset>
            </wp:positionH>
            <wp:positionV relativeFrom="paragraph">
              <wp:posOffset>-3175</wp:posOffset>
            </wp:positionV>
            <wp:extent cx="2810064" cy="1485900"/>
            <wp:effectExtent l="0" t="0" r="0" b="0"/>
            <wp:wrapNone/>
            <wp:docPr id="110" name="Picture 1" descr="C:\Users\user\AppData\Local\Microsoft\Windows\INetCache\Content.Word\doc013464201607200843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oc01346420160720084315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39" cy="148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C08" w:rsidRDefault="00325C08" w:rsidP="00325C08">
      <w:pPr>
        <w:pStyle w:val="ListParagraph"/>
      </w:pPr>
    </w:p>
    <w:p w:rsidR="00325C08" w:rsidRDefault="00325C08" w:rsidP="00325C08">
      <w:pPr>
        <w:pStyle w:val="ListParagraph"/>
      </w:pPr>
    </w:p>
    <w:p w:rsidR="00325C08" w:rsidRDefault="00325C08" w:rsidP="00325C08">
      <w:pPr>
        <w:pStyle w:val="ListParagraph"/>
      </w:pPr>
    </w:p>
    <w:p w:rsidR="00325C08" w:rsidRDefault="00325C08" w:rsidP="00325C08">
      <w:pPr>
        <w:pStyle w:val="ListParagraph"/>
      </w:pPr>
    </w:p>
    <w:p w:rsidR="00325C08" w:rsidRDefault="00325C08" w:rsidP="00325C08">
      <w:pPr>
        <w:pStyle w:val="ListParagraph"/>
      </w:pPr>
    </w:p>
    <w:p w:rsidR="00325C08" w:rsidRDefault="00325C08" w:rsidP="00325C08">
      <w:pPr>
        <w:pStyle w:val="ListParagraph"/>
      </w:pPr>
    </w:p>
    <w:p w:rsidR="00325C08" w:rsidRDefault="00325C08" w:rsidP="00325C08">
      <w:pPr>
        <w:pStyle w:val="ListParagraph"/>
      </w:pPr>
    </w:p>
    <w:p w:rsidR="00325C08" w:rsidRPr="00522E7B" w:rsidRDefault="00325C08" w:rsidP="00325C08"/>
    <w:p w:rsidR="00325C08" w:rsidRDefault="00325C08" w:rsidP="00325C08">
      <w:pPr>
        <w:pStyle w:val="ListParagraph"/>
        <w:numPr>
          <w:ilvl w:val="0"/>
          <w:numId w:val="18"/>
        </w:numPr>
        <w:spacing w:after="160" w:line="259" w:lineRule="auto"/>
      </w:pPr>
      <w:r>
        <w:t>Name one condition required to separate the chromatograms present in a dye.</w:t>
      </w:r>
      <w:r>
        <w:tab/>
      </w:r>
      <w:r>
        <w:tab/>
      </w:r>
      <w:r>
        <w:tab/>
        <w:t>(1 mk)</w:t>
      </w:r>
    </w:p>
    <w:p w:rsidR="00325C08" w:rsidRPr="00522E7B" w:rsidRDefault="00325C08" w:rsidP="00325C08"/>
    <w:p w:rsidR="00325C08" w:rsidRDefault="00325C08" w:rsidP="00325C08">
      <w:pPr>
        <w:pStyle w:val="ListParagraph"/>
        <w:numPr>
          <w:ilvl w:val="0"/>
          <w:numId w:val="18"/>
        </w:numPr>
        <w:spacing w:after="160" w:line="259" w:lineRule="auto"/>
      </w:pPr>
      <w:r>
        <w:t xml:space="preserve">What is meant by the solvent front?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. </w:t>
      </w:r>
      <w:r>
        <w:tab/>
        <w:t>(1 mk)</w:t>
      </w:r>
    </w:p>
    <w:p w:rsidR="00325C08" w:rsidRPr="00522E7B" w:rsidRDefault="00325C08" w:rsidP="00325C08"/>
    <w:p w:rsidR="00325C08" w:rsidRDefault="00325C08" w:rsidP="00325C08">
      <w:pPr>
        <w:pStyle w:val="ListParagraph"/>
        <w:numPr>
          <w:ilvl w:val="0"/>
          <w:numId w:val="18"/>
        </w:numPr>
        <w:spacing w:after="160" w:line="259" w:lineRule="auto"/>
      </w:pPr>
      <w:r>
        <w:t xml:space="preserve">Which chromatograms are present in dye </w:t>
      </w:r>
      <w:proofErr w:type="gramStart"/>
      <w:r>
        <w:t>E.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325C08" w:rsidRDefault="00325C08" w:rsidP="00325C08"/>
    <w:p w:rsidR="00325C08" w:rsidRDefault="00325C08" w:rsidP="00325C08">
      <w:pPr>
        <w:pStyle w:val="ListParagraph"/>
        <w:numPr>
          <w:ilvl w:val="0"/>
          <w:numId w:val="18"/>
        </w:numPr>
        <w:spacing w:after="160" w:line="259" w:lineRule="auto"/>
      </w:pPr>
      <w:r>
        <w:t xml:space="preserve">Name two industrial applications of chromatography. </w:t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325C08" w:rsidRDefault="00325C08" w:rsidP="00325C08"/>
    <w:p w:rsidR="00565090" w:rsidRDefault="00565090" w:rsidP="00565090"/>
    <w:p w:rsidR="00565090" w:rsidRDefault="00565090" w:rsidP="00565090"/>
    <w:p w:rsidR="00565090" w:rsidRPr="00A726E4" w:rsidRDefault="00565090" w:rsidP="00325C08">
      <w:pPr>
        <w:pStyle w:val="ListParagraph"/>
        <w:numPr>
          <w:ilvl w:val="0"/>
          <w:numId w:val="17"/>
        </w:numPr>
        <w:ind w:left="450"/>
      </w:pPr>
      <w:r w:rsidRPr="00A726E4">
        <w:t>An element Y has the electronic configuration 2.8.5</w:t>
      </w:r>
    </w:p>
    <w:p w:rsidR="00565090" w:rsidRPr="00A726E4" w:rsidRDefault="00565090" w:rsidP="00565090">
      <w:pPr>
        <w:pStyle w:val="ListParagraph"/>
        <w:numPr>
          <w:ilvl w:val="0"/>
          <w:numId w:val="3"/>
        </w:numPr>
      </w:pPr>
      <w:r w:rsidRPr="00A726E4">
        <w:t>Identify its period _______________________________________________</w:t>
      </w:r>
      <w:r>
        <w:t xml:space="preserve">_ </w:t>
      </w:r>
      <w:r>
        <w:tab/>
      </w:r>
      <w:r w:rsidRPr="00A726E4">
        <w:t>(1</w:t>
      </w:r>
      <w:r>
        <w:t>m</w:t>
      </w:r>
      <w:r w:rsidRPr="00A726E4">
        <w:t>k)</w:t>
      </w:r>
    </w:p>
    <w:p w:rsidR="00565090" w:rsidRDefault="00565090" w:rsidP="00565090"/>
    <w:p w:rsidR="00565090" w:rsidRPr="00A726E4" w:rsidRDefault="00565090" w:rsidP="00565090"/>
    <w:p w:rsidR="00565090" w:rsidRPr="00A726E4" w:rsidRDefault="00565090" w:rsidP="00565090">
      <w:pPr>
        <w:pStyle w:val="ListParagraph"/>
        <w:numPr>
          <w:ilvl w:val="0"/>
          <w:numId w:val="3"/>
        </w:numPr>
      </w:pPr>
      <w:r w:rsidRPr="00A726E4">
        <w:t xml:space="preserve">Write a formula of the most stable anion formed when U ionizes. </w:t>
      </w:r>
      <w:r w:rsidRPr="00A726E4">
        <w:tab/>
      </w:r>
      <w:r w:rsidRPr="00A726E4">
        <w:tab/>
      </w:r>
      <w:r>
        <w:tab/>
      </w:r>
      <w:r w:rsidRPr="00A726E4">
        <w:t>(1</w:t>
      </w:r>
      <w:r>
        <w:t>m</w:t>
      </w:r>
      <w:r w:rsidRPr="00A726E4">
        <w:t>k)</w:t>
      </w:r>
    </w:p>
    <w:p w:rsidR="00565090" w:rsidRDefault="00565090" w:rsidP="00565090">
      <w:pPr>
        <w:spacing w:line="360" w:lineRule="auto"/>
        <w:ind w:firstLine="720"/>
      </w:pPr>
    </w:p>
    <w:p w:rsidR="00565090" w:rsidRPr="00A726E4" w:rsidRDefault="00565090" w:rsidP="00565090"/>
    <w:p w:rsidR="00325C08" w:rsidRDefault="00325C08" w:rsidP="00325C08">
      <w:pPr>
        <w:pStyle w:val="ListParagraph"/>
        <w:ind w:left="450"/>
      </w:pPr>
      <w:r>
        <w:t xml:space="preserve">c) </w:t>
      </w:r>
      <w:r w:rsidR="00565090" w:rsidRPr="00A726E4">
        <w:t>Explain the differences between the atomic radius of element Y and its ionic radius.</w:t>
      </w:r>
      <w:r w:rsidRPr="00325C08">
        <w:t xml:space="preserve"> </w:t>
      </w:r>
      <w:r>
        <w:t>(2m</w:t>
      </w:r>
      <w:r w:rsidRPr="00A726E4">
        <w:t>ks)</w:t>
      </w:r>
    </w:p>
    <w:p w:rsidR="00565090" w:rsidRDefault="00565090" w:rsidP="00325C08">
      <w:pPr>
        <w:pStyle w:val="ListParagraph"/>
      </w:pPr>
    </w:p>
    <w:p w:rsidR="00565090" w:rsidRPr="00A726E4" w:rsidRDefault="00565090" w:rsidP="00565090"/>
    <w:p w:rsidR="00565090" w:rsidRPr="00A726E4" w:rsidRDefault="00565090" w:rsidP="00565090"/>
    <w:p w:rsidR="00FF491B" w:rsidRDefault="00565090" w:rsidP="00FF491B">
      <w:pPr>
        <w:pStyle w:val="ListParagraph"/>
        <w:numPr>
          <w:ilvl w:val="0"/>
          <w:numId w:val="17"/>
        </w:numPr>
        <w:spacing w:line="360" w:lineRule="auto"/>
        <w:ind w:left="450"/>
      </w:pPr>
      <w:r>
        <w:t xml:space="preserve"> </w:t>
      </w:r>
      <w:r w:rsidR="00FF491B">
        <w:t>a)</w:t>
      </w:r>
      <w:r w:rsidR="00FF491B">
        <w:tab/>
        <w:t xml:space="preserve"> What is meant by allotropy?                                                                               (1 mark)</w:t>
      </w:r>
    </w:p>
    <w:p w:rsidR="00FF491B" w:rsidRDefault="00FF491B" w:rsidP="00FF491B">
      <w:pPr>
        <w:spacing w:line="360" w:lineRule="auto"/>
      </w:pPr>
      <w:r>
        <w:t xml:space="preserve">            ………………………………………………………………………………………………………......</w:t>
      </w:r>
    </w:p>
    <w:p w:rsidR="00FF491B" w:rsidRDefault="00FF491B" w:rsidP="00FF491B">
      <w:pPr>
        <w:spacing w:line="360" w:lineRule="auto"/>
      </w:pPr>
      <w:r>
        <w:t xml:space="preserve">            ……………………………………………………………………………………………………..........</w:t>
      </w:r>
    </w:p>
    <w:p w:rsidR="00FF491B" w:rsidRDefault="00FF491B" w:rsidP="00FF491B">
      <w:pPr>
        <w:spacing w:line="360" w:lineRule="auto"/>
        <w:ind w:left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11430" r="9525" b="7620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6.2pt" to="3in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dK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205740</wp:posOffset>
                </wp:positionV>
                <wp:extent cx="342900" cy="0"/>
                <wp:effectExtent l="9525" t="11430" r="9525" b="7620"/>
                <wp:wrapNone/>
                <wp:docPr id="184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6.2pt" to="207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4Q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11430" r="9525" b="7620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6.2pt" to="180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11430" r="9525" b="7620"/>
                <wp:wrapNone/>
                <wp:docPr id="182" name="Straight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6.2pt" to="2in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i5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205740</wp:posOffset>
                </wp:positionV>
                <wp:extent cx="228600" cy="0"/>
                <wp:effectExtent l="9525" t="11430" r="9525" b="7620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6.2pt" to="1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11430" r="9525" b="7620"/>
                <wp:wrapNone/>
                <wp:docPr id="180" name="Straight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0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.2pt" to="117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"/>
            </w:pict>
          </mc:Fallback>
        </mc:AlternateContent>
      </w:r>
      <w:r>
        <w:t>b)</w:t>
      </w:r>
      <w:r>
        <w:tab/>
        <w:t>The diagram below shows the structure of one of the allotropes of carbon</w:t>
      </w:r>
    </w:p>
    <w:p w:rsidR="00FF491B" w:rsidRDefault="00FF491B" w:rsidP="00FF491B">
      <w:pPr>
        <w:spacing w:line="360" w:lineRule="auto"/>
        <w:ind w:left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11430" r="9525" b="7620"/>
                <wp:wrapNone/>
                <wp:docPr id="179" name="Straight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9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.5pt" to="25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11430" r="9525" b="7620"/>
                <wp:wrapNone/>
                <wp:docPr id="178" name="Straight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.5pt" to="25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</wp:posOffset>
                </wp:positionV>
                <wp:extent cx="342900" cy="0"/>
                <wp:effectExtent l="9525" t="11430" r="9525" b="7620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7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5pt" to="24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11430" r="9525" b="762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5pt" to="3in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11430" r="9525" b="7620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5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5pt" to="3in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11430" r="9525" b="7620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.5pt" to="18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171450</wp:posOffset>
                </wp:positionV>
                <wp:extent cx="342900" cy="0"/>
                <wp:effectExtent l="9525" t="11430" r="9525" b="7620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3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3.5pt" to="20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lyHgIAADk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11430" r="9525" b="762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2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3.5pt" to="180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57150</wp:posOffset>
                </wp:positionV>
                <wp:extent cx="342900" cy="0"/>
                <wp:effectExtent l="9525" t="11430" r="9525" b="762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5pt" to="171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11430" r="9525" b="7620"/>
                <wp:wrapNone/>
                <wp:docPr id="170" name="Straight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0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5pt" to="2in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11430" r="9525" b="7620"/>
                <wp:wrapNone/>
                <wp:docPr id="169" name="Straight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3.5pt" to="2in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thf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171450</wp:posOffset>
                </wp:positionV>
                <wp:extent cx="228600" cy="0"/>
                <wp:effectExtent l="9525" t="11430" r="9525" b="7620"/>
                <wp:wrapNone/>
                <wp:docPr id="168" name="Straight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5pt" to="1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11430" r="9525" b="7620"/>
                <wp:wrapNone/>
                <wp:docPr id="167" name="Straight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7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3.5pt" to="117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11430" r="9525" b="7620"/>
                <wp:wrapNone/>
                <wp:docPr id="166" name="Straight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6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5pt" to="11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+K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11430" r="9525" b="7620"/>
                <wp:wrapNone/>
                <wp:docPr id="165" name="Straight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.5pt" to="90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Rq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11430" r="9525" b="7620"/>
                <wp:wrapNone/>
                <wp:docPr id="164" name="Straight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4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5pt" to="9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57150</wp:posOffset>
                </wp:positionV>
                <wp:extent cx="228600" cy="0"/>
                <wp:effectExtent l="9525" t="11430" r="9525" b="762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5pt" to="10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eUHgIAADk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"/>
            </w:pict>
          </mc:Fallback>
        </mc:AlternateContent>
      </w:r>
    </w:p>
    <w:p w:rsidR="00FF491B" w:rsidRDefault="00FF491B" w:rsidP="00FF491B">
      <w:pPr>
        <w:spacing w:line="360" w:lineRule="auto"/>
        <w:ind w:left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251460</wp:posOffset>
                </wp:positionV>
                <wp:extent cx="0" cy="114300"/>
                <wp:effectExtent l="9525" t="11430" r="9525" b="7620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9.8pt" to="252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4OeHg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</wp:posOffset>
                </wp:positionV>
                <wp:extent cx="0" cy="114300"/>
                <wp:effectExtent l="9525" t="11430" r="9525" b="7620"/>
                <wp:wrapNone/>
                <wp:docPr id="161" name="Straight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1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.8pt" to="25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137160</wp:posOffset>
                </wp:positionV>
                <wp:extent cx="0" cy="114300"/>
                <wp:effectExtent l="9525" t="11430" r="9525" b="7620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0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8pt" to="180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251460</wp:posOffset>
                </wp:positionV>
                <wp:extent cx="0" cy="114300"/>
                <wp:effectExtent l="9525" t="11430" r="9525" b="762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9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9.8pt" to="90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JVHg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</wp:posOffset>
                </wp:positionV>
                <wp:extent cx="0" cy="114300"/>
                <wp:effectExtent l="9525" t="11430" r="9525" b="7620"/>
                <wp:wrapNone/>
                <wp:docPr id="158" name="Straight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8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8pt" to="9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</wp:posOffset>
                </wp:positionV>
                <wp:extent cx="342900" cy="0"/>
                <wp:effectExtent l="9525" t="11430" r="9525" b="7620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.8pt" to="24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9EHwIAADk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11430" r="9525" b="7620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6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8pt" to="3in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137160</wp:posOffset>
                </wp:positionV>
                <wp:extent cx="342900" cy="0"/>
                <wp:effectExtent l="9525" t="11430" r="9525" b="7620"/>
                <wp:wrapNone/>
                <wp:docPr id="155" name="Straight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8pt" to="20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dH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11430" r="9525" b="7620"/>
                <wp:wrapNone/>
                <wp:docPr id="154" name="Straight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.8pt" to="18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MC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</wp:posOffset>
                </wp:positionV>
                <wp:extent cx="342900" cy="0"/>
                <wp:effectExtent l="9525" t="11430" r="9525" b="7620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.8pt" to="171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9C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11430" r="9525" b="7620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2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.8pt" to="2in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</wp:posOffset>
                </wp:positionV>
                <wp:extent cx="228600" cy="0"/>
                <wp:effectExtent l="9525" t="11430" r="9525" b="762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8pt" to="1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11430" r="9525" b="762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8pt" to="11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cRIQ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</wp:posOffset>
                </wp:positionV>
                <wp:extent cx="228600" cy="0"/>
                <wp:effectExtent l="9525" t="11430" r="9525" b="7620"/>
                <wp:wrapNone/>
                <wp:docPr id="1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8pt" to="10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mrHgIAADk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"/>
            </w:pict>
          </mc:Fallback>
        </mc:AlternateContent>
      </w:r>
    </w:p>
    <w:p w:rsidR="00FF491B" w:rsidRDefault="00FF491B" w:rsidP="00FF491B">
      <w:pPr>
        <w:spacing w:line="360" w:lineRule="auto"/>
        <w:ind w:left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217170</wp:posOffset>
                </wp:positionV>
                <wp:extent cx="0" cy="114300"/>
                <wp:effectExtent l="9525" t="11430" r="9525" b="7620"/>
                <wp:wrapNone/>
                <wp:docPr id="148" name="Straight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8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7.1pt" to="252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0" cy="114300"/>
                <wp:effectExtent l="9525" t="11430" r="9525" b="7620"/>
                <wp:wrapNone/>
                <wp:docPr id="147" name="Straight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7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0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217170</wp:posOffset>
                </wp:positionV>
                <wp:extent cx="0" cy="148590"/>
                <wp:effectExtent l="9525" t="11430" r="9525" b="11430"/>
                <wp:wrapNone/>
                <wp:docPr id="146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7.1pt" to="90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"/>
            </w:pict>
          </mc:Fallback>
        </mc:AlternateContent>
      </w:r>
    </w:p>
    <w:p w:rsidR="00FF491B" w:rsidRDefault="00FF491B" w:rsidP="00FF491B">
      <w:pPr>
        <w:spacing w:line="360" w:lineRule="auto"/>
        <w:ind w:left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102870</wp:posOffset>
                </wp:positionV>
                <wp:extent cx="0" cy="114300"/>
                <wp:effectExtent l="9525" t="7620" r="9525" b="1143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.1pt" to="25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lHHQ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0" cy="80010"/>
                <wp:effectExtent l="9525" t="7620" r="9525" b="7620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217170</wp:posOffset>
                </wp:positionV>
                <wp:extent cx="0" cy="80010"/>
                <wp:effectExtent l="9525" t="7620" r="9525" b="7620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7.1pt" to="90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217170</wp:posOffset>
                </wp:positionV>
                <wp:extent cx="228600" cy="114300"/>
                <wp:effectExtent l="9525" t="7620" r="9525" b="1143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7.1pt" to="99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7620" r="9525" b="11430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7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217170</wp:posOffset>
                </wp:positionV>
                <wp:extent cx="228600" cy="0"/>
                <wp:effectExtent l="9525" t="7620" r="9525" b="11430"/>
                <wp:wrapNone/>
                <wp:docPr id="140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7.1pt" to="25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x1LHQIAADk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102870</wp:posOffset>
                </wp:positionV>
                <wp:extent cx="228600" cy="114300"/>
                <wp:effectExtent l="9525" t="7620" r="9525" b="11430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9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1pt" to="234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217170</wp:posOffset>
                </wp:positionV>
                <wp:extent cx="228600" cy="114300"/>
                <wp:effectExtent l="9525" t="7620" r="9525" b="11430"/>
                <wp:wrapNone/>
                <wp:docPr id="138" name="Straight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8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.1pt" to="234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102870</wp:posOffset>
                </wp:positionV>
                <wp:extent cx="342900" cy="0"/>
                <wp:effectExtent l="9525" t="7620" r="9525" b="1143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7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8.1pt" to="3in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QVHgIAADk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9525" t="7620" r="9525" b="11430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6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7620" r="9525" b="11430"/>
                <wp:wrapNone/>
                <wp:docPr id="135" name="Straight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7.1pt" to="189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217170</wp:posOffset>
                </wp:positionV>
                <wp:extent cx="342900" cy="0"/>
                <wp:effectExtent l="9525" t="7620" r="9525" b="1143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7.1pt" to="180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j6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7620" r="9525" b="11430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3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pt" to="15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9525" t="7620" r="9525" b="1143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1pt" to="153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102870</wp:posOffset>
                </wp:positionV>
                <wp:extent cx="228600" cy="0"/>
                <wp:effectExtent l="9525" t="7620" r="9525" b="11430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.1pt" to="2in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9525" t="7620" r="9525" b="11430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0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7620" r="9525" b="11430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7.1pt" to="12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/O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217170</wp:posOffset>
                </wp:positionV>
                <wp:extent cx="228600" cy="0"/>
                <wp:effectExtent l="9525" t="7620" r="9525" b="11430"/>
                <wp:wrapNone/>
                <wp:docPr id="128" name="Straight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7.1pt" to="117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"/>
            </w:pict>
          </mc:Fallback>
        </mc:AlternateContent>
      </w:r>
    </w:p>
    <w:p w:rsidR="00FF491B" w:rsidRDefault="00FF491B" w:rsidP="00FF491B">
      <w:pPr>
        <w:spacing w:line="360" w:lineRule="auto"/>
        <w:ind w:left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7620" r="9525" b="11430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7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.4pt" to="26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182880</wp:posOffset>
                </wp:positionV>
                <wp:extent cx="228600" cy="0"/>
                <wp:effectExtent l="9525" t="7620" r="9525" b="1143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4pt" to="25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4fHgIAADk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182880</wp:posOffset>
                </wp:positionV>
                <wp:extent cx="228600" cy="114300"/>
                <wp:effectExtent l="9525" t="7620" r="9525" b="1143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4.4pt" to="23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</wp:posOffset>
                </wp:positionV>
                <wp:extent cx="228600" cy="114300"/>
                <wp:effectExtent l="9525" t="7620" r="9525" b="1143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4pt" to="23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182880</wp:posOffset>
                </wp:positionV>
                <wp:extent cx="114300" cy="114300"/>
                <wp:effectExtent l="9525" t="7620" r="9525" b="1143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4.4pt" to="18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68580</wp:posOffset>
                </wp:positionV>
                <wp:extent cx="342900" cy="0"/>
                <wp:effectExtent l="9525" t="7620" r="9525" b="11430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.4pt" to="3in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vnHgIAADk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7620" r="9525" b="11430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.4pt" to="18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182880</wp:posOffset>
                </wp:positionV>
                <wp:extent cx="342900" cy="0"/>
                <wp:effectExtent l="9525" t="7620" r="9525" b="11430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4.4pt" to="18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GPkHQIAADk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7620" r="9525" b="11430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4pt" to="15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182880</wp:posOffset>
                </wp:positionV>
                <wp:extent cx="114300" cy="114300"/>
                <wp:effectExtent l="9525" t="7620" r="9525" b="11430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8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4.4pt" to="15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182880</wp:posOffset>
                </wp:positionV>
                <wp:extent cx="114300" cy="114300"/>
                <wp:effectExtent l="9525" t="7620" r="9525" b="11430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7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4.4pt" to="126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</wp:posOffset>
                </wp:positionV>
                <wp:extent cx="228600" cy="0"/>
                <wp:effectExtent l="9525" t="7620" r="9525" b="1143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.4pt" to="2in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M3HgIAADk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7620" r="9525" b="11430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.4pt" to="12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182880</wp:posOffset>
                </wp:positionV>
                <wp:extent cx="228600" cy="0"/>
                <wp:effectExtent l="9525" t="7620" r="9525" b="11430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.4pt" to="11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s0HgIAADk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68580</wp:posOffset>
                </wp:positionV>
                <wp:extent cx="228600" cy="114300"/>
                <wp:effectExtent l="9525" t="7620" r="9525" b="11430"/>
                <wp:wrapNone/>
                <wp:docPr id="11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4pt" to="9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"/>
            </w:pict>
          </mc:Fallback>
        </mc:AlternateContent>
      </w:r>
    </w:p>
    <w:p w:rsidR="00FF491B" w:rsidRDefault="00FF491B" w:rsidP="00FF491B">
      <w:pPr>
        <w:spacing w:line="360" w:lineRule="auto"/>
        <w:ind w:left="7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34290</wp:posOffset>
                </wp:positionV>
                <wp:extent cx="342900" cy="0"/>
                <wp:effectExtent l="9525" t="7620" r="9525" b="11430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.7pt" to="3in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bPHgIAADk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34290</wp:posOffset>
                </wp:positionV>
                <wp:extent cx="228600" cy="0"/>
                <wp:effectExtent l="9525" t="7620" r="9525" b="11430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7pt" to="2in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"/>
            </w:pict>
          </mc:Fallback>
        </mc:AlternateContent>
      </w:r>
    </w:p>
    <w:p w:rsidR="00FF491B" w:rsidRDefault="00FF491B" w:rsidP="00FF491B">
      <w:pPr>
        <w:numPr>
          <w:ilvl w:val="1"/>
          <w:numId w:val="19"/>
        </w:numPr>
        <w:tabs>
          <w:tab w:val="clear" w:pos="1800"/>
          <w:tab w:val="num" w:pos="1440"/>
        </w:tabs>
        <w:spacing w:line="360" w:lineRule="auto"/>
      </w:pPr>
      <w:r>
        <w:t xml:space="preserve">Identify the </w:t>
      </w:r>
      <w:r w:rsidRPr="000C2DDC">
        <w:t>allotrope                                                                                        (</w:t>
      </w:r>
      <w:r w:rsidRPr="000C2DDC">
        <w:rPr>
          <w:vertAlign w:val="superscript"/>
        </w:rPr>
        <w:t>1</w:t>
      </w:r>
      <w:r w:rsidRPr="000C2DDC">
        <w:t>/</w:t>
      </w:r>
      <w:r w:rsidRPr="000C2DDC">
        <w:rPr>
          <w:vertAlign w:val="subscript"/>
        </w:rPr>
        <w:t>2</w:t>
      </w:r>
      <w:r>
        <w:t xml:space="preserve"> m</w:t>
      </w:r>
      <w:r w:rsidRPr="000C2DDC">
        <w:t>k)</w:t>
      </w:r>
    </w:p>
    <w:p w:rsidR="00FF491B" w:rsidRDefault="00FF491B" w:rsidP="00FF491B">
      <w:pPr>
        <w:spacing w:line="360" w:lineRule="auto"/>
      </w:pPr>
      <w:r>
        <w:t xml:space="preserve">             …………………………………………………………………………………………………….</w:t>
      </w:r>
      <w:r>
        <w:tab/>
      </w:r>
    </w:p>
    <w:p w:rsidR="005B13A4" w:rsidRDefault="005B13A4">
      <w:pPr>
        <w:spacing w:after="200" w:line="276" w:lineRule="auto"/>
      </w:pPr>
      <w:r>
        <w:br w:type="page"/>
      </w:r>
    </w:p>
    <w:p w:rsidR="00FF491B" w:rsidRDefault="00FF491B" w:rsidP="00FF491B">
      <w:pPr>
        <w:pStyle w:val="ListParagraph"/>
        <w:numPr>
          <w:ilvl w:val="1"/>
          <w:numId w:val="19"/>
        </w:numPr>
        <w:tabs>
          <w:tab w:val="clear" w:pos="1800"/>
          <w:tab w:val="num" w:pos="1440"/>
        </w:tabs>
        <w:spacing w:line="360" w:lineRule="auto"/>
      </w:pPr>
      <w:r>
        <w:lastRenderedPageBreak/>
        <w:t xml:space="preserve">State </w:t>
      </w:r>
      <w:r w:rsidRPr="000C2DDC">
        <w:rPr>
          <w:b/>
        </w:rPr>
        <w:t>one</w:t>
      </w:r>
      <w:r>
        <w:t xml:space="preserve"> property of the above allotrope and explain how it is related to its structure. (1½mk)</w:t>
      </w:r>
    </w:p>
    <w:p w:rsidR="00FF491B" w:rsidRDefault="00FF491B" w:rsidP="00FF491B">
      <w:pPr>
        <w:spacing w:line="360" w:lineRule="auto"/>
      </w:pPr>
      <w:r>
        <w:t xml:space="preserve">           ……………………………………………………………………………………………………….</w:t>
      </w:r>
    </w:p>
    <w:p w:rsidR="00FF491B" w:rsidRDefault="00FF491B" w:rsidP="00FF491B">
      <w:pPr>
        <w:spacing w:line="360" w:lineRule="auto"/>
      </w:pPr>
      <w:r>
        <w:t xml:space="preserve">              …………………………………………………………………………………………………….</w:t>
      </w:r>
    </w:p>
    <w:p w:rsidR="00565090" w:rsidRDefault="00565090" w:rsidP="00FF491B">
      <w:pPr>
        <w:tabs>
          <w:tab w:val="left" w:pos="0"/>
        </w:tabs>
      </w:pPr>
    </w:p>
    <w:p w:rsidR="00565090" w:rsidRPr="00A726E4" w:rsidRDefault="00565090" w:rsidP="00325C08">
      <w:pPr>
        <w:pStyle w:val="ListParagraph"/>
        <w:numPr>
          <w:ilvl w:val="0"/>
          <w:numId w:val="17"/>
        </w:numPr>
        <w:tabs>
          <w:tab w:val="left" w:pos="0"/>
        </w:tabs>
        <w:ind w:left="360"/>
      </w:pPr>
      <w:r w:rsidRPr="00A726E4">
        <w:t>Study the flow chart below and answer the questions that follow.</w:t>
      </w:r>
    </w:p>
    <w:p w:rsidR="00565090" w:rsidRPr="00A726E4" w:rsidRDefault="00565090" w:rsidP="00565090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09BA2D4" wp14:editId="6DC252F0">
                <wp:simplePos x="0" y="0"/>
                <wp:positionH relativeFrom="column">
                  <wp:posOffset>3429000</wp:posOffset>
                </wp:positionH>
                <wp:positionV relativeFrom="paragraph">
                  <wp:posOffset>156210</wp:posOffset>
                </wp:positionV>
                <wp:extent cx="1958975" cy="323850"/>
                <wp:effectExtent l="9525" t="6985" r="12700" b="1206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090" w:rsidRDefault="00565090" w:rsidP="00565090">
                            <w:r w:rsidRPr="00A726E4">
                              <w:t>White precipitate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70pt;margin-top:12.3pt;width:154.25pt;height:25.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">
                <v:textbox>
                  <w:txbxContent>
                    <w:p w:rsidR="00565090" w:rsidRDefault="00565090" w:rsidP="00565090">
                      <w:r w:rsidRPr="00A726E4">
                        <w:t>White precipitate 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2F4BCAB" wp14:editId="11F6DEB1">
                <wp:simplePos x="0" y="0"/>
                <wp:positionH relativeFrom="column">
                  <wp:posOffset>685800</wp:posOffset>
                </wp:positionH>
                <wp:positionV relativeFrom="paragraph">
                  <wp:posOffset>91440</wp:posOffset>
                </wp:positionV>
                <wp:extent cx="1028700" cy="342900"/>
                <wp:effectExtent l="9525" t="8890" r="9525" b="1016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54pt;margin-top:7.2pt;width:81pt;height:2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"/>
            </w:pict>
          </mc:Fallback>
        </mc:AlternateContent>
      </w:r>
      <w:r w:rsidRPr="00A726E4">
        <w:tab/>
      </w:r>
    </w:p>
    <w:p w:rsidR="00565090" w:rsidRPr="00A726E4" w:rsidRDefault="00565090" w:rsidP="00565090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C9D55D" wp14:editId="480B18F1">
                <wp:simplePos x="0" y="0"/>
                <wp:positionH relativeFrom="column">
                  <wp:posOffset>1714500</wp:posOffset>
                </wp:positionH>
                <wp:positionV relativeFrom="paragraph">
                  <wp:posOffset>163830</wp:posOffset>
                </wp:positionV>
                <wp:extent cx="1714500" cy="0"/>
                <wp:effectExtent l="9525" t="56515" r="19050" b="5778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.9pt" to="27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+sNAIAAFo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A726E4">
        <w:tab/>
      </w:r>
      <w:r w:rsidRPr="00A726E4">
        <w:tab/>
        <w:t xml:space="preserve">Metal oxide </w:t>
      </w:r>
      <w:r w:rsidRPr="00A726E4">
        <w:tab/>
      </w:r>
      <w:r w:rsidRPr="00A726E4">
        <w:tab/>
        <w:t xml:space="preserve">Add </w:t>
      </w:r>
      <w:r w:rsidRPr="00A726E4">
        <w:tab/>
      </w:r>
      <w:r w:rsidRPr="00A726E4">
        <w:tab/>
      </w:r>
      <w:r w:rsidRPr="00A726E4">
        <w:tab/>
      </w:r>
    </w:p>
    <w:p w:rsidR="00565090" w:rsidRPr="00A726E4" w:rsidRDefault="00565090" w:rsidP="00565090">
      <w:pPr>
        <w:tabs>
          <w:tab w:val="left" w:pos="0"/>
        </w:tabs>
      </w:pP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  <w:t>NH</w:t>
      </w:r>
      <w:r w:rsidRPr="00A726E4">
        <w:rPr>
          <w:vertAlign w:val="subscript"/>
        </w:rPr>
        <w:t>3 (</w:t>
      </w:r>
      <w:proofErr w:type="spellStart"/>
      <w:r w:rsidRPr="00A726E4">
        <w:rPr>
          <w:vertAlign w:val="subscript"/>
        </w:rPr>
        <w:t>aq</w:t>
      </w:r>
      <w:proofErr w:type="spellEnd"/>
      <w:r w:rsidRPr="00A726E4">
        <w:rPr>
          <w:vertAlign w:val="subscript"/>
        </w:rPr>
        <w:t xml:space="preserve">) </w:t>
      </w:r>
      <w:r w:rsidRPr="00A726E4">
        <w:tab/>
      </w:r>
      <w:r w:rsidRPr="00A726E4">
        <w:tab/>
      </w:r>
    </w:p>
    <w:p w:rsidR="00565090" w:rsidRPr="00A726E4" w:rsidRDefault="00565090" w:rsidP="00565090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8AC51" wp14:editId="6987864D">
                <wp:simplePos x="0" y="0"/>
                <wp:positionH relativeFrom="column">
                  <wp:posOffset>4000500</wp:posOffset>
                </wp:positionH>
                <wp:positionV relativeFrom="paragraph">
                  <wp:posOffset>22860</wp:posOffset>
                </wp:positionV>
                <wp:extent cx="0" cy="571500"/>
                <wp:effectExtent l="57150" t="8890" r="57150" b="1968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.8pt" to="31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">
                <v:stroke endarrow="block"/>
              </v:line>
            </w:pict>
          </mc:Fallback>
        </mc:AlternateContent>
      </w:r>
    </w:p>
    <w:p w:rsidR="00565090" w:rsidRPr="00A726E4" w:rsidRDefault="00565090" w:rsidP="00565090">
      <w:pPr>
        <w:tabs>
          <w:tab w:val="left" w:pos="0"/>
        </w:tabs>
      </w:pP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  <w:t>Add</w:t>
      </w:r>
    </w:p>
    <w:p w:rsidR="00565090" w:rsidRPr="00A726E4" w:rsidRDefault="00565090" w:rsidP="00565090">
      <w:pPr>
        <w:tabs>
          <w:tab w:val="left" w:pos="0"/>
        </w:tabs>
      </w:pP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  <w:t>NH</w:t>
      </w:r>
      <w:r w:rsidRPr="00A726E4">
        <w:rPr>
          <w:vertAlign w:val="subscript"/>
        </w:rPr>
        <w:t>3 (</w:t>
      </w:r>
      <w:proofErr w:type="spellStart"/>
      <w:r w:rsidRPr="00A726E4">
        <w:rPr>
          <w:vertAlign w:val="subscript"/>
        </w:rPr>
        <w:t>aq</w:t>
      </w:r>
      <w:proofErr w:type="spellEnd"/>
      <w:r w:rsidRPr="00A726E4">
        <w:rPr>
          <w:vertAlign w:val="subscript"/>
        </w:rPr>
        <w:t>)</w:t>
      </w:r>
    </w:p>
    <w:p w:rsidR="00565090" w:rsidRPr="00A726E4" w:rsidRDefault="00565090" w:rsidP="00565090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F3820F3" wp14:editId="7754D01C">
                <wp:simplePos x="0" y="0"/>
                <wp:positionH relativeFrom="column">
                  <wp:posOffset>3314700</wp:posOffset>
                </wp:positionH>
                <wp:positionV relativeFrom="paragraph">
                  <wp:posOffset>68580</wp:posOffset>
                </wp:positionV>
                <wp:extent cx="1934210" cy="308610"/>
                <wp:effectExtent l="9525" t="8890" r="8890" b="635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090" w:rsidRDefault="00565090" w:rsidP="00565090">
                            <w:r w:rsidRPr="00A726E4">
                              <w:t>Colourless Solution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7" style="position:absolute;margin-left:261pt;margin-top:5.4pt;width:152.3pt;height:24.3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">
                <v:textbox>
                  <w:txbxContent>
                    <w:p w:rsidR="00565090" w:rsidRDefault="00565090" w:rsidP="00565090">
                      <w:proofErr w:type="spellStart"/>
                      <w:r w:rsidRPr="00A726E4">
                        <w:t>Colourless</w:t>
                      </w:r>
                      <w:proofErr w:type="spellEnd"/>
                      <w:r w:rsidRPr="00A726E4">
                        <w:t xml:space="preserve"> Solution Y</w:t>
                      </w:r>
                    </w:p>
                  </w:txbxContent>
                </v:textbox>
              </v:rect>
            </w:pict>
          </mc:Fallback>
        </mc:AlternateContent>
      </w:r>
    </w:p>
    <w:p w:rsidR="00565090" w:rsidRPr="00A726E4" w:rsidRDefault="00565090" w:rsidP="00565090">
      <w:pPr>
        <w:tabs>
          <w:tab w:val="left" w:pos="0"/>
        </w:tabs>
      </w:pP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</w:p>
    <w:p w:rsidR="00565090" w:rsidRPr="00A726E4" w:rsidRDefault="00565090" w:rsidP="00565090">
      <w:pPr>
        <w:tabs>
          <w:tab w:val="left" w:pos="0"/>
        </w:tabs>
      </w:pP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</w:p>
    <w:p w:rsidR="00565090" w:rsidRPr="00A726E4" w:rsidRDefault="00565090" w:rsidP="00565090">
      <w:pPr>
        <w:tabs>
          <w:tab w:val="left" w:pos="0"/>
        </w:tabs>
      </w:pPr>
    </w:p>
    <w:p w:rsidR="00565090" w:rsidRPr="00A726E4" w:rsidRDefault="00565090" w:rsidP="00565090">
      <w:pPr>
        <w:pStyle w:val="ListParagraph"/>
        <w:numPr>
          <w:ilvl w:val="0"/>
          <w:numId w:val="5"/>
        </w:numPr>
        <w:tabs>
          <w:tab w:val="left" w:pos="0"/>
        </w:tabs>
      </w:pPr>
      <w:r w:rsidRPr="00A726E4">
        <w:t xml:space="preserve">Identify the metal oxide. </w:t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>
        <w:tab/>
      </w:r>
      <w:r w:rsidRPr="00A726E4">
        <w:t>(1</w:t>
      </w:r>
      <w:r>
        <w:t>m</w:t>
      </w:r>
      <w:r w:rsidRPr="00A726E4">
        <w:t>k)</w:t>
      </w:r>
    </w:p>
    <w:p w:rsidR="00565090" w:rsidRPr="00A726E4" w:rsidRDefault="00565090" w:rsidP="00565090">
      <w:pPr>
        <w:tabs>
          <w:tab w:val="left" w:pos="0"/>
        </w:tabs>
        <w:ind w:firstLine="1440"/>
      </w:pPr>
    </w:p>
    <w:p w:rsidR="00565090" w:rsidRPr="00A726E4" w:rsidRDefault="00565090" w:rsidP="00565090">
      <w:pPr>
        <w:tabs>
          <w:tab w:val="left" w:pos="0"/>
        </w:tabs>
      </w:pPr>
    </w:p>
    <w:p w:rsidR="00565090" w:rsidRDefault="00565090" w:rsidP="00565090">
      <w:pPr>
        <w:pStyle w:val="ListParagraph"/>
        <w:numPr>
          <w:ilvl w:val="0"/>
          <w:numId w:val="5"/>
        </w:numPr>
        <w:tabs>
          <w:tab w:val="left" w:pos="0"/>
        </w:tabs>
      </w:pPr>
      <w:r w:rsidRPr="00A726E4">
        <w:t xml:space="preserve">Write an ionic equation leading to the formation of the white precipitate X. </w:t>
      </w:r>
      <w:r w:rsidRPr="00A726E4">
        <w:tab/>
        <w:t>(1</w:t>
      </w:r>
      <w:r>
        <w:t>m</w:t>
      </w:r>
      <w:r w:rsidRPr="00A726E4">
        <w:t>k)</w:t>
      </w:r>
    </w:p>
    <w:p w:rsidR="00565090" w:rsidRDefault="00565090" w:rsidP="00565090">
      <w:pPr>
        <w:pStyle w:val="ListParagraph"/>
        <w:tabs>
          <w:tab w:val="left" w:pos="0"/>
        </w:tabs>
      </w:pPr>
    </w:p>
    <w:p w:rsidR="00565090" w:rsidRPr="00A726E4" w:rsidRDefault="00565090" w:rsidP="00565090">
      <w:pPr>
        <w:pStyle w:val="ListParagraph"/>
        <w:tabs>
          <w:tab w:val="left" w:pos="0"/>
        </w:tabs>
      </w:pPr>
    </w:p>
    <w:p w:rsidR="00565090" w:rsidRPr="00A726E4" w:rsidRDefault="00565090" w:rsidP="00565090">
      <w:pPr>
        <w:pStyle w:val="ListParagraph"/>
        <w:numPr>
          <w:ilvl w:val="0"/>
          <w:numId w:val="5"/>
        </w:numPr>
        <w:tabs>
          <w:tab w:val="left" w:pos="0"/>
        </w:tabs>
      </w:pPr>
      <w:r w:rsidRPr="00A726E4">
        <w:t>Give the formula of the ions responsible for the colourless solution Y.</w:t>
      </w:r>
      <w:r w:rsidRPr="00A726E4">
        <w:tab/>
      </w:r>
      <w:r>
        <w:tab/>
      </w:r>
      <w:r w:rsidRPr="00A726E4">
        <w:t>(1</w:t>
      </w:r>
      <w:r>
        <w:t>m</w:t>
      </w:r>
      <w:r w:rsidRPr="00A726E4">
        <w:t>k)</w:t>
      </w:r>
    </w:p>
    <w:p w:rsidR="00565090" w:rsidRDefault="00565090" w:rsidP="00565090">
      <w:pPr>
        <w:spacing w:line="360" w:lineRule="auto"/>
      </w:pPr>
      <w:r w:rsidRPr="00A726E4">
        <w:tab/>
      </w:r>
    </w:p>
    <w:p w:rsidR="00565090" w:rsidRPr="00A726E4" w:rsidRDefault="00565090" w:rsidP="00565090">
      <w:pPr>
        <w:spacing w:line="360" w:lineRule="auto"/>
      </w:pPr>
    </w:p>
    <w:p w:rsidR="000718BE" w:rsidRPr="00F724CC" w:rsidRDefault="00565090" w:rsidP="00325C08">
      <w:pPr>
        <w:pStyle w:val="ListParagraph"/>
        <w:numPr>
          <w:ilvl w:val="0"/>
          <w:numId w:val="17"/>
        </w:numPr>
        <w:ind w:left="450"/>
        <w:rPr>
          <w:rFonts w:asciiTheme="majorHAnsi" w:hAnsiTheme="majorHAnsi"/>
          <w:b/>
        </w:rPr>
      </w:pPr>
      <w:r w:rsidRPr="00A726E4">
        <w:t xml:space="preserve">a) </w:t>
      </w:r>
      <w:r w:rsidR="000718BE" w:rsidRPr="00F724CC">
        <w:rPr>
          <w:rFonts w:asciiTheme="majorHAnsi" w:hAnsiTheme="majorHAnsi"/>
        </w:rPr>
        <w:t>Apart from their location, state any two differences between a proton and an electron.</w:t>
      </w:r>
      <w:r w:rsidR="000718BE" w:rsidRPr="00F724CC">
        <w:rPr>
          <w:rFonts w:asciiTheme="majorHAnsi" w:hAnsiTheme="majorHAnsi"/>
          <w:b/>
        </w:rPr>
        <w:t>(2 mks)</w:t>
      </w:r>
    </w:p>
    <w:p w:rsidR="00565090" w:rsidRDefault="00FF491B" w:rsidP="00FF491B">
      <w:pPr>
        <w:tabs>
          <w:tab w:val="left" w:pos="1755"/>
        </w:tabs>
      </w:pPr>
      <w:r>
        <w:tab/>
      </w:r>
    </w:p>
    <w:p w:rsidR="00FF491B" w:rsidRDefault="00FF491B" w:rsidP="00FF491B">
      <w:pPr>
        <w:tabs>
          <w:tab w:val="left" w:pos="1755"/>
        </w:tabs>
      </w:pPr>
    </w:p>
    <w:p w:rsidR="00FF491B" w:rsidRDefault="00FF491B" w:rsidP="00FF491B">
      <w:pPr>
        <w:tabs>
          <w:tab w:val="left" w:pos="1755"/>
        </w:tabs>
      </w:pPr>
    </w:p>
    <w:p w:rsidR="00FF491B" w:rsidRDefault="00FF491B" w:rsidP="00FF491B">
      <w:pPr>
        <w:tabs>
          <w:tab w:val="left" w:pos="1755"/>
        </w:tabs>
      </w:pPr>
    </w:p>
    <w:p w:rsidR="00FF491B" w:rsidRDefault="00FF491B" w:rsidP="00FF491B">
      <w:pPr>
        <w:tabs>
          <w:tab w:val="left" w:pos="1755"/>
        </w:tabs>
      </w:pPr>
    </w:p>
    <w:p w:rsidR="00F724CC" w:rsidRDefault="00F724CC" w:rsidP="00F724CC">
      <w:pPr>
        <w:rPr>
          <w:rFonts w:ascii="Sylfaen" w:hAnsi="Sylfaen"/>
        </w:rPr>
      </w:pPr>
      <w:r>
        <w:t xml:space="preserve">       </w:t>
      </w:r>
      <w:r>
        <w:rPr>
          <w:rFonts w:ascii="Sylfaen" w:hAnsi="Sylfaen"/>
        </w:rPr>
        <w:t xml:space="preserve">(b) Protons and neutrons are found in the nucleus of an atom. State two important roles played </w:t>
      </w:r>
      <w:r>
        <w:rPr>
          <w:rFonts w:ascii="Sylfaen" w:hAnsi="Sylfaen"/>
        </w:rPr>
        <w:tab/>
      </w:r>
      <w:r>
        <w:rPr>
          <w:rFonts w:ascii="Sylfaen" w:hAnsi="Sylfaen"/>
        </w:rPr>
        <w:tab/>
        <w:t>by of neutrons in the nucleus of an atom.</w:t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  <w:t>(2 mks)</w:t>
      </w:r>
    </w:p>
    <w:p w:rsidR="00565090" w:rsidRPr="00A726E4" w:rsidRDefault="00565090" w:rsidP="00F724CC">
      <w:pPr>
        <w:tabs>
          <w:tab w:val="left" w:pos="432"/>
        </w:tabs>
      </w:pPr>
    </w:p>
    <w:p w:rsidR="00565090" w:rsidRPr="00A726E4" w:rsidRDefault="00565090" w:rsidP="00565090">
      <w:pPr>
        <w:tabs>
          <w:tab w:val="left" w:pos="360"/>
        </w:tabs>
      </w:pPr>
    </w:p>
    <w:p w:rsidR="00565090" w:rsidRDefault="00565090" w:rsidP="00F724CC">
      <w:pPr>
        <w:tabs>
          <w:tab w:val="left" w:pos="360"/>
        </w:tabs>
      </w:pPr>
      <w:r w:rsidRPr="00A726E4">
        <w:tab/>
      </w:r>
    </w:p>
    <w:p w:rsidR="00F724CC" w:rsidRDefault="00F724CC" w:rsidP="00F724CC">
      <w:pPr>
        <w:tabs>
          <w:tab w:val="left" w:pos="360"/>
        </w:tabs>
        <w:rPr>
          <w:vertAlign w:val="subscript"/>
        </w:rPr>
      </w:pPr>
    </w:p>
    <w:p w:rsidR="00565090" w:rsidRPr="00A726E4" w:rsidRDefault="00565090" w:rsidP="00565090"/>
    <w:p w:rsidR="000718BE" w:rsidRPr="000718BE" w:rsidRDefault="000718BE" w:rsidP="00325C08">
      <w:pPr>
        <w:pStyle w:val="ListParagraph"/>
        <w:numPr>
          <w:ilvl w:val="0"/>
          <w:numId w:val="17"/>
        </w:numPr>
        <w:ind w:left="360"/>
        <w:rPr>
          <w:rFonts w:asciiTheme="majorHAnsi" w:hAnsiTheme="majorHAnsi"/>
        </w:rPr>
      </w:pPr>
      <w:r w:rsidRPr="000718BE">
        <w:rPr>
          <w:rFonts w:asciiTheme="majorHAnsi" w:hAnsiTheme="majorHAnsi"/>
        </w:rPr>
        <w:t>Give equations to show the reactions that take place when;</w:t>
      </w:r>
    </w:p>
    <w:p w:rsidR="000718BE" w:rsidRPr="00F724CC" w:rsidRDefault="00F724CC" w:rsidP="00F724CC">
      <w:pPr>
        <w:pStyle w:val="ListParagraph"/>
        <w:numPr>
          <w:ilvl w:val="0"/>
          <w:numId w:val="16"/>
        </w:numPr>
        <w:spacing w:line="360" w:lineRule="auto"/>
        <w:rPr>
          <w:rFonts w:asciiTheme="majorHAnsi" w:hAnsiTheme="majorHAnsi"/>
        </w:rPr>
      </w:pPr>
      <w:r w:rsidRPr="00F724CC">
        <w:rPr>
          <w:rFonts w:asciiTheme="majorHAnsi" w:hAnsiTheme="majorHAnsi"/>
        </w:rPr>
        <w:t>Iron</w:t>
      </w:r>
      <w:r w:rsidR="000718BE" w:rsidRPr="00F724CC">
        <w:rPr>
          <w:rFonts w:asciiTheme="majorHAnsi" w:hAnsiTheme="majorHAnsi"/>
        </w:rPr>
        <w:t xml:space="preserve"> reacts with steam.</w:t>
      </w:r>
      <w:r w:rsidR="000718BE" w:rsidRPr="00F724CC"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0718BE" w:rsidRPr="00F724CC">
        <w:rPr>
          <w:rFonts w:asciiTheme="majorHAnsi" w:hAnsiTheme="majorHAnsi"/>
          <w:b/>
        </w:rPr>
        <w:t>(1 mark)</w:t>
      </w:r>
    </w:p>
    <w:p w:rsidR="000718BE" w:rsidRDefault="000718BE" w:rsidP="000718BE">
      <w:pPr>
        <w:ind w:firstLine="720"/>
        <w:rPr>
          <w:rFonts w:asciiTheme="majorHAnsi" w:hAnsiTheme="majorHAnsi"/>
        </w:rPr>
      </w:pPr>
    </w:p>
    <w:p w:rsidR="000718BE" w:rsidRDefault="000718BE" w:rsidP="000718BE">
      <w:pPr>
        <w:ind w:firstLine="720"/>
        <w:rPr>
          <w:rFonts w:asciiTheme="majorHAnsi" w:hAnsiTheme="majorHAnsi"/>
        </w:rPr>
      </w:pPr>
    </w:p>
    <w:p w:rsidR="000718BE" w:rsidRDefault="000718BE" w:rsidP="000718BE">
      <w:pPr>
        <w:ind w:firstLine="720"/>
        <w:rPr>
          <w:rFonts w:asciiTheme="majorHAnsi" w:hAnsiTheme="majorHAnsi"/>
        </w:rPr>
      </w:pPr>
    </w:p>
    <w:p w:rsidR="000718BE" w:rsidRDefault="000718BE" w:rsidP="000718BE">
      <w:pPr>
        <w:ind w:firstLine="720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 (b) Name and give one industrial use of the gas produced in the reactions in (i) above.  </w:t>
      </w:r>
      <w:r>
        <w:rPr>
          <w:rFonts w:asciiTheme="majorHAnsi" w:hAnsiTheme="majorHAnsi"/>
          <w:b/>
        </w:rPr>
        <w:t>(2</w:t>
      </w:r>
      <w:r w:rsidRPr="00BF59B7">
        <w:rPr>
          <w:rFonts w:asciiTheme="majorHAnsi" w:hAnsiTheme="majorHAnsi"/>
          <w:b/>
        </w:rPr>
        <w:t>mk</w:t>
      </w:r>
      <w:r>
        <w:rPr>
          <w:rFonts w:asciiTheme="majorHAnsi" w:hAnsiTheme="majorHAnsi"/>
          <w:b/>
        </w:rPr>
        <w:t>s</w:t>
      </w:r>
      <w:r w:rsidRPr="00BF59B7">
        <w:rPr>
          <w:rFonts w:asciiTheme="majorHAnsi" w:hAnsiTheme="majorHAnsi"/>
          <w:b/>
        </w:rPr>
        <w:t>)</w:t>
      </w:r>
    </w:p>
    <w:p w:rsidR="000718BE" w:rsidRDefault="000718BE" w:rsidP="000718BE">
      <w:pPr>
        <w:pStyle w:val="ListParagraph"/>
        <w:ind w:left="180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Name: </w:t>
      </w:r>
    </w:p>
    <w:p w:rsidR="000718BE" w:rsidRDefault="000718BE" w:rsidP="000718BE">
      <w:pPr>
        <w:pStyle w:val="ListParagraph"/>
        <w:ind w:left="180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Use: </w:t>
      </w:r>
    </w:p>
    <w:p w:rsidR="000718BE" w:rsidRPr="000E2E99" w:rsidRDefault="000718BE" w:rsidP="000718BE">
      <w:pPr>
        <w:pStyle w:val="ListParagraph"/>
        <w:ind w:left="1800"/>
        <w:rPr>
          <w:rFonts w:asciiTheme="majorHAnsi" w:hAnsiTheme="majorHAnsi"/>
        </w:rPr>
      </w:pPr>
    </w:p>
    <w:p w:rsidR="00565090" w:rsidRPr="00A726E4" w:rsidRDefault="00565090" w:rsidP="00565090">
      <w:pPr>
        <w:pStyle w:val="ListParagraph"/>
      </w:pPr>
    </w:p>
    <w:p w:rsidR="005B13A4" w:rsidRDefault="005B13A4">
      <w:pPr>
        <w:spacing w:after="200" w:line="276" w:lineRule="auto"/>
      </w:pPr>
      <w:r>
        <w:br w:type="page"/>
      </w:r>
    </w:p>
    <w:p w:rsidR="00565090" w:rsidRDefault="00565090" w:rsidP="00325C08">
      <w:pPr>
        <w:pStyle w:val="ListParagraph"/>
        <w:numPr>
          <w:ilvl w:val="0"/>
          <w:numId w:val="17"/>
        </w:numPr>
        <w:ind w:left="450"/>
      </w:pPr>
      <w:r w:rsidRPr="00A726E4">
        <w:t>20cm</w:t>
      </w:r>
      <w:r w:rsidRPr="00480610">
        <w:rPr>
          <w:vertAlign w:val="superscript"/>
        </w:rPr>
        <w:t>3</w:t>
      </w:r>
      <w:r w:rsidRPr="00A726E4">
        <w:t xml:space="preserve"> of an unknown gas Q takes 12.6 seconds to pass through small orifice.10cm</w:t>
      </w:r>
      <w:r w:rsidRPr="00480610">
        <w:rPr>
          <w:vertAlign w:val="superscript"/>
        </w:rPr>
        <w:t>3</w:t>
      </w:r>
      <w:r w:rsidRPr="00A726E4">
        <w:t xml:space="preserve"> of oxygen gas takes 11.2 seconds to diffuse through the same orifice under the same conditions of temperature and pressure.</w:t>
      </w:r>
      <w:r>
        <w:t xml:space="preserve"> </w:t>
      </w:r>
      <w:r w:rsidRPr="00A726E4">
        <w:t>Calculate the molecular mass of unknown gas Q (O=16)</w:t>
      </w:r>
      <w:r>
        <w:t>.</w:t>
      </w:r>
      <w:r w:rsidR="00480610">
        <w:tab/>
      </w:r>
      <w:r w:rsidR="00480610">
        <w:tab/>
      </w:r>
      <w:r w:rsidR="00480610">
        <w:tab/>
      </w:r>
      <w:r w:rsidR="00480610">
        <w:tab/>
      </w:r>
      <w:r w:rsidR="00480610">
        <w:tab/>
      </w:r>
      <w:r w:rsidRPr="00A726E4">
        <w:t>(3mks)</w:t>
      </w:r>
    </w:p>
    <w:p w:rsidR="00565090" w:rsidRDefault="00565090" w:rsidP="00565090"/>
    <w:p w:rsidR="00565090" w:rsidRDefault="00565090" w:rsidP="00565090"/>
    <w:p w:rsidR="005B13A4" w:rsidRDefault="005B13A4" w:rsidP="00565090"/>
    <w:p w:rsidR="005B13A4" w:rsidRDefault="005B13A4" w:rsidP="00565090"/>
    <w:p w:rsidR="005B13A4" w:rsidRDefault="005B13A4" w:rsidP="00565090"/>
    <w:p w:rsidR="005B13A4" w:rsidRDefault="005B13A4" w:rsidP="00565090"/>
    <w:p w:rsidR="005B13A4" w:rsidRDefault="005B13A4" w:rsidP="00565090"/>
    <w:p w:rsidR="005B13A4" w:rsidRDefault="005B13A4" w:rsidP="00565090"/>
    <w:p w:rsidR="005B13A4" w:rsidRDefault="005B13A4" w:rsidP="00565090"/>
    <w:p w:rsidR="005B13A4" w:rsidRDefault="005B13A4" w:rsidP="00565090"/>
    <w:p w:rsidR="005B13A4" w:rsidRDefault="005B13A4" w:rsidP="00565090"/>
    <w:p w:rsidR="005B13A4" w:rsidRDefault="005B13A4" w:rsidP="00565090"/>
    <w:p w:rsidR="00565090" w:rsidRDefault="00565090" w:rsidP="00565090"/>
    <w:p w:rsidR="00565090" w:rsidRPr="00A726E4" w:rsidRDefault="00565090" w:rsidP="00325C08">
      <w:pPr>
        <w:pStyle w:val="ListParagraph"/>
        <w:numPr>
          <w:ilvl w:val="0"/>
          <w:numId w:val="17"/>
        </w:numPr>
        <w:ind w:left="450"/>
      </w:pPr>
      <w:r w:rsidRPr="00A726E4">
        <w:t>A compound of carbon, hydrogen and oxygen contains 71.12g by mass of oxygen, 2.2g hydrogen and the rest is carbon. It has relative molecular mass of 90.</w:t>
      </w:r>
    </w:p>
    <w:p w:rsidR="00565090" w:rsidRPr="00A726E4" w:rsidRDefault="00565090" w:rsidP="00565090">
      <w:r w:rsidRPr="00A726E4">
        <w:t xml:space="preserve">         a) Determine the empirical formula of the compound. </w:t>
      </w:r>
      <w:r w:rsidRPr="00A726E4">
        <w:tab/>
      </w:r>
      <w:r w:rsidRPr="00A726E4">
        <w:tab/>
      </w:r>
      <w:r>
        <w:tab/>
      </w:r>
      <w:r>
        <w:tab/>
      </w:r>
      <w:r w:rsidR="00480610">
        <w:tab/>
      </w:r>
      <w:r w:rsidR="00480610">
        <w:tab/>
      </w:r>
      <w:r w:rsidRPr="00A726E4">
        <w:t xml:space="preserve"> (</w:t>
      </w:r>
      <w:r w:rsidR="00FF491B">
        <w:t>3</w:t>
      </w:r>
      <w:r w:rsidRPr="00A726E4">
        <w:t>mks)</w:t>
      </w:r>
    </w:p>
    <w:p w:rsidR="00565090" w:rsidRPr="00A726E4" w:rsidRDefault="00565090" w:rsidP="00565090"/>
    <w:p w:rsidR="00565090" w:rsidRDefault="00565090" w:rsidP="00565090"/>
    <w:p w:rsidR="00565090" w:rsidRPr="00A726E4" w:rsidRDefault="00565090" w:rsidP="00565090"/>
    <w:p w:rsidR="00565090" w:rsidRDefault="00565090" w:rsidP="00565090"/>
    <w:p w:rsidR="00565090" w:rsidRDefault="00565090" w:rsidP="00565090"/>
    <w:p w:rsidR="005B13A4" w:rsidRDefault="005B13A4" w:rsidP="00565090"/>
    <w:p w:rsidR="005B13A4" w:rsidRDefault="005B13A4" w:rsidP="00565090"/>
    <w:p w:rsidR="00565090" w:rsidRPr="00A726E4" w:rsidRDefault="00565090" w:rsidP="00565090"/>
    <w:p w:rsidR="00565090" w:rsidRPr="00A726E4" w:rsidRDefault="00565090" w:rsidP="00565090"/>
    <w:p w:rsidR="00565090" w:rsidRPr="00A726E4" w:rsidRDefault="00565090" w:rsidP="00565090">
      <w:r w:rsidRPr="00A726E4">
        <w:t xml:space="preserve">         b) Determine the molecular formula of the compound. </w:t>
      </w:r>
      <w:r w:rsidRPr="00A726E4">
        <w:tab/>
      </w:r>
      <w:r w:rsidRPr="00A726E4">
        <w:tab/>
      </w:r>
      <w:r>
        <w:tab/>
      </w:r>
      <w:r>
        <w:tab/>
      </w:r>
      <w:r w:rsidR="00480610">
        <w:tab/>
      </w:r>
      <w:r w:rsidRPr="00A726E4">
        <w:t>(2mks)</w:t>
      </w:r>
    </w:p>
    <w:p w:rsidR="00565090" w:rsidRPr="00A726E4" w:rsidRDefault="00565090" w:rsidP="00565090"/>
    <w:p w:rsidR="00565090" w:rsidRDefault="00565090" w:rsidP="00565090"/>
    <w:p w:rsidR="00565090" w:rsidRDefault="00565090" w:rsidP="00565090"/>
    <w:p w:rsidR="005B13A4" w:rsidRDefault="005B13A4" w:rsidP="00565090"/>
    <w:p w:rsidR="00FF491B" w:rsidRDefault="00FF491B" w:rsidP="00565090"/>
    <w:p w:rsidR="00565090" w:rsidRDefault="00565090" w:rsidP="00565090"/>
    <w:p w:rsidR="00565090" w:rsidRDefault="00565090" w:rsidP="00565090"/>
    <w:p w:rsidR="00565090" w:rsidRPr="00A726E4" w:rsidRDefault="00565090" w:rsidP="00325C08">
      <w:pPr>
        <w:pStyle w:val="ListParagraph"/>
        <w:numPr>
          <w:ilvl w:val="0"/>
          <w:numId w:val="17"/>
        </w:numPr>
        <w:spacing w:line="360" w:lineRule="auto"/>
        <w:ind w:left="450"/>
      </w:pPr>
      <w:r w:rsidRPr="00A726E4">
        <w:t>Study the information in the table and answer questions that follow:</w:t>
      </w:r>
    </w:p>
    <w:tbl>
      <w:tblPr>
        <w:tblW w:w="0" w:type="auto"/>
        <w:jc w:val="center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744"/>
      </w:tblGrid>
      <w:tr w:rsidR="00565090" w:rsidRPr="00A726E4" w:rsidTr="009F0EF5">
        <w:trPr>
          <w:jc w:val="center"/>
        </w:trPr>
        <w:tc>
          <w:tcPr>
            <w:tcW w:w="2448" w:type="dxa"/>
          </w:tcPr>
          <w:p w:rsidR="00565090" w:rsidRPr="00A726E4" w:rsidRDefault="00565090" w:rsidP="009F0EF5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BC0A71B" wp14:editId="78D75DB1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198120</wp:posOffset>
                      </wp:positionV>
                      <wp:extent cx="610870" cy="571500"/>
                      <wp:effectExtent l="0" t="0" r="635" b="1270"/>
                      <wp:wrapNone/>
                      <wp:docPr id="96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87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5090" w:rsidRPr="004E3AA3" w:rsidRDefault="00565090" w:rsidP="00565090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4E3AA3">
                                    <w:rPr>
                                      <w:b/>
                                      <w:vertAlign w:val="subscript"/>
                                    </w:rPr>
                                    <w:t>69</w:t>
                                  </w:r>
                                </w:p>
                                <w:p w:rsidR="00565090" w:rsidRPr="002B17BC" w:rsidRDefault="00565090" w:rsidP="0056509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B17BC"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2B17BC">
                                    <w:rPr>
                                      <w:sz w:val="28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  <w:p w:rsidR="00565090" w:rsidRPr="004E3AA3" w:rsidRDefault="00565090" w:rsidP="00565090">
                                  <w:pPr>
                                    <w:rPr>
                                      <w:b/>
                                      <w:vertAlign w:val="superscript"/>
                                    </w:rPr>
                                  </w:pPr>
                                  <w:r w:rsidRPr="004E3AA3">
                                    <w:rPr>
                                      <w:b/>
                                      <w:vertAlign w:val="superscript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6" o:spid="_x0000_s1028" type="#_x0000_t202" style="position:absolute;left:0;text-align:left;margin-left:45.8pt;margin-top:15.6pt;width:48.1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" filled="f" stroked="f">
                      <v:textbox>
                        <w:txbxContent>
                          <w:p w:rsidR="00565090" w:rsidRPr="004E3AA3" w:rsidRDefault="00565090" w:rsidP="00565090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4E3AA3">
                              <w:rPr>
                                <w:b/>
                                <w:vertAlign w:val="subscript"/>
                              </w:rPr>
                              <w:t>69</w:t>
                            </w:r>
                          </w:p>
                          <w:p w:rsidR="00565090" w:rsidRPr="002B17BC" w:rsidRDefault="00565090" w:rsidP="005650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17BC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Pr="002B17BC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  <w:p w:rsidR="00565090" w:rsidRPr="004E3AA3" w:rsidRDefault="00565090" w:rsidP="00565090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 w:rsidRPr="004E3AA3">
                              <w:rPr>
                                <w:b/>
                                <w:vertAlign w:val="superscript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26E4">
              <w:t>Isotope</w:t>
            </w:r>
          </w:p>
        </w:tc>
        <w:tc>
          <w:tcPr>
            <w:tcW w:w="3744" w:type="dxa"/>
          </w:tcPr>
          <w:p w:rsidR="00565090" w:rsidRPr="00A726E4" w:rsidRDefault="00565090" w:rsidP="009F0EF5">
            <w:pPr>
              <w:spacing w:line="360" w:lineRule="auto"/>
              <w:jc w:val="center"/>
            </w:pPr>
            <w:r w:rsidRPr="00A726E4">
              <w:t>Relative abundance %</w:t>
            </w:r>
          </w:p>
        </w:tc>
      </w:tr>
      <w:tr w:rsidR="00565090" w:rsidRPr="00A726E4" w:rsidTr="009F0EF5">
        <w:trPr>
          <w:jc w:val="center"/>
        </w:trPr>
        <w:tc>
          <w:tcPr>
            <w:tcW w:w="2448" w:type="dxa"/>
          </w:tcPr>
          <w:p w:rsidR="00565090" w:rsidRPr="00A726E4" w:rsidRDefault="00565090" w:rsidP="009F0EF5">
            <w:pPr>
              <w:spacing w:line="360" w:lineRule="auto"/>
              <w:jc w:val="center"/>
            </w:pPr>
          </w:p>
          <w:p w:rsidR="00565090" w:rsidRPr="00A726E4" w:rsidRDefault="00565090" w:rsidP="009F0EF5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3259EA" wp14:editId="1BB06790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170815</wp:posOffset>
                      </wp:positionV>
                      <wp:extent cx="582295" cy="571500"/>
                      <wp:effectExtent l="0" t="0" r="635" b="1270"/>
                      <wp:wrapNone/>
                      <wp:docPr id="95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5090" w:rsidRPr="004E3AA3" w:rsidRDefault="00565090" w:rsidP="00565090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4E3AA3">
                                    <w:rPr>
                                      <w:b/>
                                      <w:vertAlign w:val="subscript"/>
                                    </w:rPr>
                                    <w:t>71</w:t>
                                  </w:r>
                                </w:p>
                                <w:p w:rsidR="00565090" w:rsidRPr="002B17BC" w:rsidRDefault="00565090" w:rsidP="0056509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B17BC"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2B17BC">
                                    <w:rPr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:rsidR="00565090" w:rsidRPr="004E3AA3" w:rsidRDefault="00565090" w:rsidP="00565090">
                                  <w:pPr>
                                    <w:rPr>
                                      <w:b/>
                                      <w:vertAlign w:val="superscript"/>
                                    </w:rPr>
                                  </w:pPr>
                                  <w:r w:rsidRPr="004E3AA3">
                                    <w:rPr>
                                      <w:b/>
                                      <w:vertAlign w:val="superscript"/>
                                    </w:rPr>
                                    <w:t>31</w:t>
                                  </w:r>
                                </w:p>
                                <w:p w:rsidR="00565090" w:rsidRDefault="00565090" w:rsidP="00565090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  <w:p w:rsidR="00565090" w:rsidRPr="00E6498C" w:rsidRDefault="00565090" w:rsidP="00565090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29" type="#_x0000_t202" style="position:absolute;left:0;text-align:left;margin-left:48.05pt;margin-top:13.45pt;width:45.8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qGuQIAAME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" filled="f" stroked="f">
                      <v:textbox>
                        <w:txbxContent>
                          <w:p w:rsidR="00565090" w:rsidRPr="004E3AA3" w:rsidRDefault="00565090" w:rsidP="00565090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4E3AA3">
                              <w:rPr>
                                <w:b/>
                                <w:vertAlign w:val="subscript"/>
                              </w:rPr>
                              <w:t>71</w:t>
                            </w:r>
                          </w:p>
                          <w:p w:rsidR="00565090" w:rsidRPr="002B17BC" w:rsidRDefault="00565090" w:rsidP="005650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17BC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Pr="002B17BC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  <w:p w:rsidR="00565090" w:rsidRPr="004E3AA3" w:rsidRDefault="00565090" w:rsidP="00565090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 w:rsidRPr="004E3AA3">
                              <w:rPr>
                                <w:b/>
                                <w:vertAlign w:val="superscript"/>
                              </w:rPr>
                              <w:t>31</w:t>
                            </w:r>
                          </w:p>
                          <w:p w:rsidR="00565090" w:rsidRDefault="00565090" w:rsidP="00565090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565090" w:rsidRPr="00E6498C" w:rsidRDefault="00565090" w:rsidP="00565090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5090" w:rsidRPr="00A726E4" w:rsidRDefault="00565090" w:rsidP="009F0EF5">
            <w:pPr>
              <w:spacing w:line="360" w:lineRule="auto"/>
            </w:pPr>
          </w:p>
        </w:tc>
        <w:tc>
          <w:tcPr>
            <w:tcW w:w="3744" w:type="dxa"/>
          </w:tcPr>
          <w:p w:rsidR="00565090" w:rsidRPr="00A726E4" w:rsidRDefault="00565090" w:rsidP="009F0EF5">
            <w:pPr>
              <w:spacing w:line="360" w:lineRule="auto"/>
            </w:pPr>
            <w:r w:rsidRPr="00A726E4">
              <w:t>61.3</w:t>
            </w:r>
          </w:p>
          <w:p w:rsidR="00565090" w:rsidRPr="00A726E4" w:rsidRDefault="00565090" w:rsidP="009F0EF5">
            <w:pPr>
              <w:spacing w:line="360" w:lineRule="auto"/>
            </w:pPr>
          </w:p>
          <w:p w:rsidR="00565090" w:rsidRPr="00A726E4" w:rsidRDefault="00565090" w:rsidP="009F0EF5">
            <w:pPr>
              <w:spacing w:line="360" w:lineRule="auto"/>
            </w:pPr>
            <w:r w:rsidRPr="00A726E4">
              <w:t>38.7</w:t>
            </w:r>
          </w:p>
          <w:p w:rsidR="00565090" w:rsidRPr="00A726E4" w:rsidRDefault="00565090" w:rsidP="009F0EF5">
            <w:pPr>
              <w:spacing w:line="360" w:lineRule="auto"/>
              <w:jc w:val="center"/>
            </w:pPr>
          </w:p>
        </w:tc>
      </w:tr>
    </w:tbl>
    <w:p w:rsidR="00565090" w:rsidRPr="00A726E4" w:rsidRDefault="00565090" w:rsidP="00565090">
      <w:pPr>
        <w:spacing w:line="360" w:lineRule="auto"/>
        <w:ind w:firstLine="720"/>
      </w:pPr>
      <w:r w:rsidRPr="00A726E4">
        <w:t xml:space="preserve">(a) Determine the number of neutrons of   </w:t>
      </w:r>
      <w:r>
        <w:t>R</w:t>
      </w:r>
      <w:r w:rsidRPr="002B17BC">
        <w:rPr>
          <w:vertAlign w:val="subscript"/>
        </w:rPr>
        <w:t>1</w:t>
      </w:r>
      <w:r w:rsidRPr="00A726E4">
        <w:tab/>
      </w:r>
      <w:r w:rsidRPr="00A726E4">
        <w:tab/>
        <w:t xml:space="preserve">     </w:t>
      </w:r>
      <w:r>
        <w:tab/>
      </w:r>
      <w:r>
        <w:tab/>
      </w:r>
      <w:r>
        <w:tab/>
      </w:r>
      <w:r w:rsidR="00480610">
        <w:tab/>
      </w:r>
      <w:r w:rsidRPr="00A726E4">
        <w:t xml:space="preserve">  (1mk)</w:t>
      </w:r>
    </w:p>
    <w:p w:rsidR="00565090" w:rsidRDefault="00565090" w:rsidP="00565090">
      <w:pPr>
        <w:spacing w:line="360" w:lineRule="auto"/>
      </w:pPr>
    </w:p>
    <w:p w:rsidR="00565090" w:rsidRPr="00A726E4" w:rsidRDefault="00565090" w:rsidP="00565090">
      <w:pPr>
        <w:spacing w:line="360" w:lineRule="auto"/>
      </w:pPr>
    </w:p>
    <w:p w:rsidR="005B13A4" w:rsidRDefault="005B13A4">
      <w:pPr>
        <w:spacing w:after="200" w:line="276" w:lineRule="auto"/>
      </w:pPr>
      <w:r>
        <w:br w:type="page"/>
      </w:r>
    </w:p>
    <w:p w:rsidR="00565090" w:rsidRPr="00A726E4" w:rsidRDefault="00565090" w:rsidP="00565090">
      <w:pPr>
        <w:spacing w:line="360" w:lineRule="auto"/>
        <w:ind w:firstLine="720"/>
      </w:pPr>
      <w:r w:rsidRPr="00A726E4">
        <w:t xml:space="preserve">(b) Calculate the relative atomic mass of element </w:t>
      </w:r>
      <w:r w:rsidRPr="00A726E4">
        <w:rPr>
          <w:b/>
        </w:rPr>
        <w:t>R</w:t>
      </w:r>
      <w:r w:rsidRPr="00A726E4">
        <w:t xml:space="preserve">. </w:t>
      </w:r>
      <w:r w:rsidRPr="00A726E4">
        <w:tab/>
      </w:r>
      <w:r>
        <w:tab/>
      </w:r>
      <w:r>
        <w:tab/>
      </w:r>
      <w:r w:rsidR="00480610">
        <w:tab/>
      </w:r>
      <w:r w:rsidRPr="00A726E4">
        <w:t xml:space="preserve"> (2mks)</w:t>
      </w:r>
    </w:p>
    <w:p w:rsidR="00565090" w:rsidRDefault="00565090" w:rsidP="00565090">
      <w:pPr>
        <w:spacing w:line="360" w:lineRule="auto"/>
      </w:pPr>
    </w:p>
    <w:p w:rsidR="00565090" w:rsidRDefault="00565090" w:rsidP="00565090">
      <w:pPr>
        <w:spacing w:line="360" w:lineRule="auto"/>
      </w:pPr>
    </w:p>
    <w:p w:rsidR="005B13A4" w:rsidRDefault="005B13A4" w:rsidP="00565090">
      <w:pPr>
        <w:spacing w:line="360" w:lineRule="auto"/>
      </w:pPr>
    </w:p>
    <w:p w:rsidR="005B13A4" w:rsidRDefault="005B13A4" w:rsidP="00565090">
      <w:pPr>
        <w:spacing w:line="360" w:lineRule="auto"/>
      </w:pPr>
    </w:p>
    <w:p w:rsidR="00565090" w:rsidRPr="00A726E4" w:rsidRDefault="005B13A4" w:rsidP="00325C08">
      <w:pPr>
        <w:pStyle w:val="ListParagraph"/>
        <w:numPr>
          <w:ilvl w:val="0"/>
          <w:numId w:val="17"/>
        </w:numPr>
        <w:ind w:left="450"/>
      </w:pPr>
      <w:r>
        <w:t xml:space="preserve"> </w:t>
      </w:r>
      <w:r w:rsidR="00290612">
        <w:t>(</w:t>
      </w:r>
      <w:proofErr w:type="gramStart"/>
      <w:r w:rsidR="00290612">
        <w:t>a</w:t>
      </w:r>
      <w:proofErr w:type="gramEnd"/>
      <w:r w:rsidR="00290612">
        <w:t>)</w:t>
      </w:r>
      <w:r w:rsidR="00565090" w:rsidRPr="00A726E4">
        <w:t xml:space="preserve"> Identify the type of bond formed in (i) and (ii).</w:t>
      </w:r>
      <w:r w:rsidR="00565090" w:rsidRPr="00A726E4">
        <w:tab/>
      </w:r>
      <w:r w:rsidR="00565090" w:rsidRPr="00A726E4">
        <w:tab/>
      </w:r>
      <w:r w:rsidR="00565090" w:rsidRPr="00A726E4">
        <w:tab/>
      </w:r>
      <w:r w:rsidR="00565090" w:rsidRPr="00A726E4">
        <w:tab/>
      </w:r>
      <w:r w:rsidR="00565090" w:rsidRPr="00A726E4">
        <w:tab/>
      </w:r>
      <w:r w:rsidR="00480610">
        <w:tab/>
      </w:r>
      <w:r w:rsidR="00565090" w:rsidRPr="00A726E4">
        <w:t xml:space="preserve"> (</w:t>
      </w:r>
      <w:r>
        <w:t>1</w:t>
      </w:r>
      <w:r w:rsidR="00565090" w:rsidRPr="00A726E4">
        <w:t>mks)</w:t>
      </w:r>
    </w:p>
    <w:p w:rsidR="00565090" w:rsidRPr="00A726E4" w:rsidRDefault="00565090" w:rsidP="00565090">
      <w:r>
        <w:rPr>
          <w:noProof/>
        </w:rPr>
        <w:drawing>
          <wp:anchor distT="0" distB="0" distL="114300" distR="114300" simplePos="0" relativeHeight="251740160" behindDoc="1" locked="0" layoutInCell="1" allowOverlap="1" wp14:anchorId="2D25AFE9" wp14:editId="19DA4AD3">
            <wp:simplePos x="0" y="0"/>
            <wp:positionH relativeFrom="column">
              <wp:posOffset>1076325</wp:posOffset>
            </wp:positionH>
            <wp:positionV relativeFrom="paragraph">
              <wp:posOffset>86360</wp:posOffset>
            </wp:positionV>
            <wp:extent cx="3263900" cy="781685"/>
            <wp:effectExtent l="0" t="0" r="0" b="0"/>
            <wp:wrapTight wrapText="bothSides">
              <wp:wrapPolygon edited="0">
                <wp:start x="0" y="0"/>
                <wp:lineTo x="0" y="21056"/>
                <wp:lineTo x="21432" y="21056"/>
                <wp:lineTo x="21432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t="13120" r="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090" w:rsidRPr="00A726E4" w:rsidRDefault="00565090" w:rsidP="00565090"/>
    <w:p w:rsidR="00565090" w:rsidRPr="00A726E4" w:rsidRDefault="00565090" w:rsidP="00565090"/>
    <w:p w:rsidR="00565090" w:rsidRPr="00A726E4" w:rsidRDefault="00565090" w:rsidP="00565090"/>
    <w:p w:rsidR="00565090" w:rsidRPr="00A726E4" w:rsidRDefault="00565090" w:rsidP="00565090"/>
    <w:p w:rsidR="00565090" w:rsidRPr="00A726E4" w:rsidRDefault="00565090" w:rsidP="00565090">
      <w:pPr>
        <w:numPr>
          <w:ilvl w:val="0"/>
          <w:numId w:val="2"/>
        </w:numPr>
      </w:pPr>
      <w:r w:rsidRPr="00A726E4">
        <w:t>(II)</w:t>
      </w:r>
    </w:p>
    <w:p w:rsidR="00565090" w:rsidRDefault="00565090" w:rsidP="00565090">
      <w:r w:rsidRPr="00A726E4">
        <w:t xml:space="preserve">          (I)…………………………………………………..</w:t>
      </w:r>
    </w:p>
    <w:p w:rsidR="00565090" w:rsidRPr="00A726E4" w:rsidRDefault="00565090" w:rsidP="00565090"/>
    <w:p w:rsidR="00565090" w:rsidRDefault="00565090" w:rsidP="00565090">
      <w:r w:rsidRPr="00A726E4">
        <w:t xml:space="preserve">         (II)…………………………………………………..</w:t>
      </w:r>
    </w:p>
    <w:p w:rsidR="00290612" w:rsidRDefault="00290612" w:rsidP="00565090">
      <w:r>
        <w:t xml:space="preserve">      </w:t>
      </w:r>
    </w:p>
    <w:p w:rsidR="00290612" w:rsidRPr="00290612" w:rsidRDefault="00290612" w:rsidP="00290612">
      <w:pPr>
        <w:pStyle w:val="ListParagraph"/>
        <w:numPr>
          <w:ilvl w:val="0"/>
          <w:numId w:val="16"/>
        </w:numPr>
        <w:ind w:left="630"/>
      </w:pPr>
      <w:r>
        <w:rPr>
          <w:rFonts w:asciiTheme="majorHAnsi" w:hAnsiTheme="majorHAnsi"/>
        </w:rPr>
        <w:t>Use dot (.) and cross (x) diagram to draw the structure of Sulphur (IV) oxide.</w:t>
      </w:r>
      <w:r>
        <w:rPr>
          <w:rFonts w:asciiTheme="majorHAnsi" w:hAnsiTheme="majorHAnsi"/>
        </w:rPr>
        <w:tab/>
        <w:t xml:space="preserve">    </w:t>
      </w:r>
      <w:r w:rsidRPr="00EF52F4">
        <w:rPr>
          <w:rFonts w:asciiTheme="majorHAnsi" w:hAnsiTheme="majorHAnsi"/>
          <w:b/>
        </w:rPr>
        <w:t>(</w:t>
      </w:r>
      <w:r w:rsidR="005B13A4">
        <w:rPr>
          <w:rFonts w:asciiTheme="majorHAnsi" w:hAnsiTheme="majorHAnsi"/>
          <w:b/>
        </w:rPr>
        <w:t xml:space="preserve"> 2</w:t>
      </w:r>
      <w:r w:rsidRPr="00EF52F4">
        <w:rPr>
          <w:rFonts w:asciiTheme="majorHAnsi" w:hAnsiTheme="majorHAnsi"/>
          <w:b/>
        </w:rPr>
        <w:t>marks)</w:t>
      </w:r>
    </w:p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290612" w:rsidRDefault="00290612" w:rsidP="00290612"/>
    <w:p w:rsidR="00565090" w:rsidRPr="00A726E4" w:rsidRDefault="00565090" w:rsidP="00325C08">
      <w:pPr>
        <w:pStyle w:val="ListParagraph"/>
        <w:numPr>
          <w:ilvl w:val="0"/>
          <w:numId w:val="17"/>
        </w:numPr>
        <w:ind w:left="450"/>
      </w:pPr>
      <w:r>
        <w:t>Complete the table below.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80610">
        <w:tab/>
      </w:r>
      <w:r w:rsidR="00480610">
        <w:tab/>
      </w:r>
      <w:r>
        <w:t xml:space="preserve">(3 </w:t>
      </w:r>
      <w:r w:rsidRPr="00A726E4">
        <w:t>mks)</w:t>
      </w:r>
    </w:p>
    <w:p w:rsidR="00565090" w:rsidRPr="00A726E4" w:rsidRDefault="00565090" w:rsidP="00565090">
      <w:r w:rsidRPr="00A726E4">
        <w:tab/>
      </w:r>
    </w:p>
    <w:tbl>
      <w:tblPr>
        <w:tblW w:w="0" w:type="auto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2160"/>
        <w:gridCol w:w="2280"/>
      </w:tblGrid>
      <w:tr w:rsidR="00565090" w:rsidRPr="00A726E4" w:rsidTr="009F0EF5">
        <w:tc>
          <w:tcPr>
            <w:tcW w:w="2388" w:type="dxa"/>
          </w:tcPr>
          <w:p w:rsidR="00565090" w:rsidRPr="00A726E4" w:rsidRDefault="00565090" w:rsidP="009F0EF5">
            <w:r w:rsidRPr="00A726E4">
              <w:t>Element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Latin Name</w:t>
            </w:r>
          </w:p>
        </w:tc>
        <w:tc>
          <w:tcPr>
            <w:tcW w:w="2280" w:type="dxa"/>
          </w:tcPr>
          <w:p w:rsidR="00565090" w:rsidRPr="00A726E4" w:rsidRDefault="00565090" w:rsidP="009F0EF5">
            <w:r w:rsidRPr="00A726E4">
              <w:t>Symbol</w:t>
            </w:r>
          </w:p>
        </w:tc>
      </w:tr>
      <w:tr w:rsidR="00565090" w:rsidRPr="00A726E4" w:rsidTr="009F0EF5">
        <w:tc>
          <w:tcPr>
            <w:tcW w:w="2388" w:type="dxa"/>
          </w:tcPr>
          <w:p w:rsidR="00565090" w:rsidRPr="00A726E4" w:rsidRDefault="00565090" w:rsidP="009F0EF5">
            <w:r w:rsidRPr="00A726E4">
              <w:t>__________________</w:t>
            </w:r>
          </w:p>
        </w:tc>
        <w:tc>
          <w:tcPr>
            <w:tcW w:w="2160" w:type="dxa"/>
          </w:tcPr>
          <w:p w:rsidR="00565090" w:rsidRPr="00A726E4" w:rsidRDefault="00565090" w:rsidP="009F0EF5">
            <w:proofErr w:type="spellStart"/>
            <w:r w:rsidRPr="00A726E4">
              <w:t>Plumbum</w:t>
            </w:r>
            <w:proofErr w:type="spellEnd"/>
          </w:p>
        </w:tc>
        <w:tc>
          <w:tcPr>
            <w:tcW w:w="2280" w:type="dxa"/>
          </w:tcPr>
          <w:p w:rsidR="00565090" w:rsidRPr="00A726E4" w:rsidRDefault="00565090" w:rsidP="009F0EF5">
            <w:pPr>
              <w:pBdr>
                <w:bottom w:val="single" w:sz="12" w:space="1" w:color="auto"/>
              </w:pBdr>
            </w:pPr>
          </w:p>
          <w:p w:rsidR="00565090" w:rsidRPr="00A726E4" w:rsidRDefault="00565090" w:rsidP="009F0EF5"/>
        </w:tc>
      </w:tr>
      <w:tr w:rsidR="00565090" w:rsidRPr="00A726E4" w:rsidTr="009F0EF5">
        <w:tc>
          <w:tcPr>
            <w:tcW w:w="2388" w:type="dxa"/>
          </w:tcPr>
          <w:p w:rsidR="00565090" w:rsidRPr="00A726E4" w:rsidRDefault="00565090" w:rsidP="009F0EF5">
            <w:r w:rsidRPr="00A726E4">
              <w:t>Copper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_______________</w:t>
            </w:r>
          </w:p>
        </w:tc>
        <w:tc>
          <w:tcPr>
            <w:tcW w:w="2280" w:type="dxa"/>
          </w:tcPr>
          <w:p w:rsidR="00565090" w:rsidRPr="00A726E4" w:rsidRDefault="00565090" w:rsidP="009F0EF5">
            <w:r w:rsidRPr="00A726E4">
              <w:t>Cu</w:t>
            </w:r>
          </w:p>
          <w:p w:rsidR="00565090" w:rsidRPr="00A726E4" w:rsidRDefault="00565090" w:rsidP="009F0EF5"/>
        </w:tc>
      </w:tr>
      <w:tr w:rsidR="00565090" w:rsidRPr="00A726E4" w:rsidTr="009F0EF5">
        <w:tc>
          <w:tcPr>
            <w:tcW w:w="2388" w:type="dxa"/>
          </w:tcPr>
          <w:p w:rsidR="00565090" w:rsidRPr="00A726E4" w:rsidRDefault="00565090" w:rsidP="009F0EF5">
            <w:r w:rsidRPr="00A726E4">
              <w:t>Potassium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________________</w:t>
            </w:r>
          </w:p>
        </w:tc>
        <w:tc>
          <w:tcPr>
            <w:tcW w:w="2280" w:type="dxa"/>
          </w:tcPr>
          <w:p w:rsidR="00565090" w:rsidRPr="00A726E4" w:rsidRDefault="00565090" w:rsidP="009F0EF5">
            <w:r w:rsidRPr="00A726E4">
              <w:t>K</w:t>
            </w:r>
          </w:p>
          <w:p w:rsidR="00565090" w:rsidRPr="00A726E4" w:rsidRDefault="00565090" w:rsidP="009F0EF5"/>
        </w:tc>
      </w:tr>
      <w:tr w:rsidR="00565090" w:rsidRPr="00A726E4" w:rsidTr="009F0EF5">
        <w:tc>
          <w:tcPr>
            <w:tcW w:w="2388" w:type="dxa"/>
          </w:tcPr>
          <w:p w:rsidR="00565090" w:rsidRDefault="00565090" w:rsidP="009F0EF5">
            <w:r>
              <w:t>Tin</w:t>
            </w:r>
          </w:p>
          <w:p w:rsidR="00565090" w:rsidRPr="00A726E4" w:rsidRDefault="00565090" w:rsidP="009F0EF5"/>
        </w:tc>
        <w:tc>
          <w:tcPr>
            <w:tcW w:w="2160" w:type="dxa"/>
          </w:tcPr>
          <w:p w:rsidR="00565090" w:rsidRPr="00A726E4" w:rsidRDefault="00565090" w:rsidP="009F0EF5"/>
        </w:tc>
        <w:tc>
          <w:tcPr>
            <w:tcW w:w="2280" w:type="dxa"/>
          </w:tcPr>
          <w:p w:rsidR="00565090" w:rsidRPr="00A726E4" w:rsidRDefault="00565090" w:rsidP="009F0EF5">
            <w:proofErr w:type="spellStart"/>
            <w:r>
              <w:t>Sn</w:t>
            </w:r>
            <w:proofErr w:type="spellEnd"/>
          </w:p>
        </w:tc>
      </w:tr>
    </w:tbl>
    <w:p w:rsidR="00565090" w:rsidRDefault="00565090" w:rsidP="00565090">
      <w:pPr>
        <w:pStyle w:val="ListParagraph"/>
      </w:pPr>
    </w:p>
    <w:p w:rsidR="007D1FE4" w:rsidRDefault="007D1FE4" w:rsidP="00325C08">
      <w:pPr>
        <w:pStyle w:val="NoSpacing"/>
        <w:numPr>
          <w:ilvl w:val="0"/>
          <w:numId w:val="17"/>
        </w:numPr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State Gay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Lus</w:t>
      </w:r>
      <w:r w:rsidR="007A777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ac</w:t>
      </w:r>
      <w:r w:rsidR="007A7773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law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A7773" w:rsidRDefault="007A7773" w:rsidP="007A77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A7773" w:rsidRDefault="007A7773" w:rsidP="007A77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D1FE4" w:rsidRDefault="007D1FE4" w:rsidP="007D1F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D1FE4" w:rsidRDefault="007D1FE4" w:rsidP="007D1F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13A4" w:rsidRDefault="007D1FE4" w:rsidP="007D1F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B13A4" w:rsidRDefault="005B13A4">
      <w:pPr>
        <w:spacing w:after="200" w:line="276" w:lineRule="auto"/>
        <w:rPr>
          <w:rFonts w:eastAsiaTheme="minorHAnsi"/>
        </w:rPr>
      </w:pPr>
      <w:r>
        <w:br w:type="page"/>
      </w:r>
    </w:p>
    <w:p w:rsidR="007D1FE4" w:rsidRDefault="007D1FE4" w:rsidP="007D1F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b) What volume of oxygen will be required for complete combustion of 100cm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carbon (II) </w:t>
      </w:r>
      <w:proofErr w:type="gramStart"/>
      <w:r>
        <w:rPr>
          <w:rFonts w:ascii="Times New Roman" w:hAnsi="Times New Roman" w:cs="Times New Roman"/>
          <w:sz w:val="24"/>
          <w:szCs w:val="24"/>
        </w:rPr>
        <w:t>oxide.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What is the volume of the product formed (All volumes at same temperature and pressure). (2mks) </w:t>
      </w:r>
    </w:p>
    <w:p w:rsidR="007D1FE4" w:rsidRDefault="007D1FE4" w:rsidP="007D1FE4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1FE4" w:rsidRDefault="007D1FE4" w:rsidP="007D1FE4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</w:p>
    <w:p w:rsidR="007D1FE4" w:rsidRDefault="007D1FE4" w:rsidP="007D1F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D1FE4" w:rsidRDefault="007D1FE4" w:rsidP="007D1F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5090" w:rsidRDefault="00565090" w:rsidP="00565090"/>
    <w:p w:rsidR="00565090" w:rsidRDefault="00565090" w:rsidP="00565090"/>
    <w:p w:rsidR="00565090" w:rsidRDefault="00565090" w:rsidP="00565090"/>
    <w:p w:rsidR="00565090" w:rsidRDefault="00565090" w:rsidP="00565090"/>
    <w:p w:rsidR="00565090" w:rsidRDefault="00565090" w:rsidP="00325C08">
      <w:pPr>
        <w:pStyle w:val="ListParagraph"/>
        <w:numPr>
          <w:ilvl w:val="0"/>
          <w:numId w:val="17"/>
        </w:numPr>
        <w:ind w:left="360"/>
      </w:pPr>
      <w:r w:rsidRPr="00A726E4">
        <w:t>If 25.0cm</w:t>
      </w:r>
      <w:r w:rsidRPr="00E35F32">
        <w:rPr>
          <w:vertAlign w:val="superscript"/>
        </w:rPr>
        <w:t>3</w:t>
      </w:r>
      <w:r w:rsidRPr="00A726E4">
        <w:t xml:space="preserve"> of 0.1 M H</w:t>
      </w:r>
      <w:r w:rsidRPr="00E35F32">
        <w:rPr>
          <w:vertAlign w:val="subscript"/>
        </w:rPr>
        <w:t>2</w:t>
      </w:r>
      <w:r w:rsidRPr="00A726E4">
        <w:t>SO</w:t>
      </w:r>
      <w:r w:rsidRPr="00E35F32">
        <w:rPr>
          <w:vertAlign w:val="subscript"/>
        </w:rPr>
        <w:t>4</w:t>
      </w:r>
      <w:r w:rsidRPr="00A726E4">
        <w:t xml:space="preserve"> solution neutralized a solution containing 1.</w:t>
      </w:r>
      <w:r>
        <w:t xml:space="preserve">06g of sodium carbonate in </w:t>
      </w:r>
      <w:r w:rsidRPr="00A726E4">
        <w:t>250cm</w:t>
      </w:r>
      <w:r w:rsidRPr="00E35F32">
        <w:rPr>
          <w:vertAlign w:val="superscript"/>
        </w:rPr>
        <w:t>3</w:t>
      </w:r>
      <w:r w:rsidRPr="00A726E4">
        <w:t xml:space="preserve"> of solution, calculate the molarity and volume of the sodium carbonate soluti</w:t>
      </w:r>
      <w:r>
        <w:t>on used.</w:t>
      </w:r>
      <w:r>
        <w:tab/>
      </w:r>
      <w:r w:rsidRPr="00A726E4">
        <w:t>(3mks)</w:t>
      </w:r>
    </w:p>
    <w:p w:rsidR="00565090" w:rsidRDefault="00565090" w:rsidP="00565090"/>
    <w:p w:rsidR="00565090" w:rsidRDefault="00565090" w:rsidP="00565090"/>
    <w:p w:rsidR="00565090" w:rsidRDefault="00565090" w:rsidP="00565090"/>
    <w:p w:rsidR="00565090" w:rsidRDefault="00565090" w:rsidP="00565090"/>
    <w:p w:rsidR="00565090" w:rsidRDefault="00565090" w:rsidP="00565090"/>
    <w:p w:rsidR="00565090" w:rsidRPr="00A726E4" w:rsidRDefault="00565090" w:rsidP="00565090"/>
    <w:p w:rsidR="00565090" w:rsidRDefault="00565090" w:rsidP="00325C08">
      <w:pPr>
        <w:pStyle w:val="ListParagraph"/>
        <w:numPr>
          <w:ilvl w:val="0"/>
          <w:numId w:val="17"/>
        </w:numPr>
        <w:ind w:left="450"/>
      </w:pPr>
      <w:r w:rsidRPr="00A726E4">
        <w:t>(i) State Charles’ law.</w:t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Pr="00A726E4">
        <w:tab/>
      </w:r>
      <w:r w:rsidR="00480610">
        <w:tab/>
      </w:r>
      <w:r w:rsidR="00480610">
        <w:tab/>
      </w:r>
      <w:r w:rsidRPr="00A726E4">
        <w:t>(1mk)</w:t>
      </w:r>
    </w:p>
    <w:p w:rsidR="00565090" w:rsidRDefault="00565090" w:rsidP="00565090"/>
    <w:p w:rsidR="00565090" w:rsidRDefault="00565090" w:rsidP="00565090"/>
    <w:p w:rsidR="00565090" w:rsidRPr="00A726E4" w:rsidRDefault="00565090" w:rsidP="00565090"/>
    <w:p w:rsidR="00565090" w:rsidRPr="00A726E4" w:rsidRDefault="00565090" w:rsidP="00565090">
      <w:r>
        <w:t xml:space="preserve">       </w:t>
      </w:r>
      <w:r w:rsidRPr="00A726E4">
        <w:t>(ii) The capacity of a balloon to hold a gas at 5</w:t>
      </w:r>
      <w:r w:rsidRPr="00A726E4">
        <w:rPr>
          <w:vertAlign w:val="superscript"/>
        </w:rPr>
        <w:t>o</w:t>
      </w:r>
      <w:r>
        <w:t>C</w:t>
      </w:r>
      <w:r w:rsidRPr="00A726E4">
        <w:t xml:space="preserve"> is 1dm</w:t>
      </w:r>
      <w:r w:rsidRPr="00A726E4">
        <w:rPr>
          <w:vertAlign w:val="superscript"/>
        </w:rPr>
        <w:t>3</w:t>
      </w:r>
      <w:r w:rsidRPr="00A726E4">
        <w:t xml:space="preserve"> before it bursts due to</w:t>
      </w:r>
      <w:r>
        <w:t xml:space="preserve"> </w:t>
      </w:r>
      <w:r w:rsidRPr="00A726E4">
        <w:t xml:space="preserve">expansions show </w:t>
      </w:r>
      <w:r w:rsidR="00480610">
        <w:tab/>
      </w:r>
      <w:r w:rsidRPr="00A726E4">
        <w:t>whether it will burst or not at 35</w:t>
      </w:r>
      <w:r w:rsidRPr="00A726E4">
        <w:rPr>
          <w:vertAlign w:val="superscript"/>
        </w:rPr>
        <w:t>o</w:t>
      </w:r>
      <w:r>
        <w:t>C</w:t>
      </w:r>
      <w:r w:rsidRPr="00A726E4">
        <w:t xml:space="preserve"> at constant pressure.</w:t>
      </w:r>
      <w:r w:rsidRPr="00A726E4">
        <w:tab/>
      </w:r>
      <w:r w:rsidR="00480610">
        <w:tab/>
      </w:r>
      <w:r w:rsidR="00480610">
        <w:tab/>
      </w:r>
      <w:r w:rsidR="00480610">
        <w:tab/>
      </w:r>
      <w:r w:rsidR="00480610">
        <w:tab/>
      </w:r>
      <w:r w:rsidRPr="00A726E4">
        <w:t>(2mks)</w:t>
      </w:r>
    </w:p>
    <w:p w:rsidR="00565090" w:rsidRPr="00A726E4" w:rsidRDefault="00565090" w:rsidP="00565090">
      <w:pPr>
        <w:ind w:firstLine="720"/>
      </w:pPr>
    </w:p>
    <w:p w:rsidR="00565090" w:rsidRPr="00A726E4" w:rsidRDefault="00565090" w:rsidP="00565090">
      <w:pPr>
        <w:ind w:firstLine="720"/>
      </w:pPr>
    </w:p>
    <w:p w:rsidR="00565090" w:rsidRPr="00A726E4" w:rsidRDefault="00565090" w:rsidP="00565090">
      <w:pPr>
        <w:ind w:firstLine="720"/>
      </w:pPr>
    </w:p>
    <w:p w:rsidR="00565090" w:rsidRPr="00A726E4" w:rsidRDefault="00565090" w:rsidP="00565090">
      <w:pPr>
        <w:ind w:firstLine="720"/>
      </w:pPr>
    </w:p>
    <w:p w:rsidR="00565090" w:rsidRPr="00A726E4" w:rsidRDefault="00565090" w:rsidP="00565090">
      <w:pPr>
        <w:ind w:firstLine="720"/>
      </w:pPr>
    </w:p>
    <w:p w:rsidR="00565090" w:rsidRPr="00A726E4" w:rsidRDefault="00565090" w:rsidP="00565090">
      <w:pPr>
        <w:ind w:firstLine="720"/>
      </w:pPr>
    </w:p>
    <w:p w:rsidR="00565090" w:rsidRPr="00A726E4" w:rsidRDefault="00565090" w:rsidP="00325C08">
      <w:pPr>
        <w:pStyle w:val="ListParagraph"/>
        <w:numPr>
          <w:ilvl w:val="0"/>
          <w:numId w:val="17"/>
        </w:numPr>
        <w:ind w:left="450"/>
      </w:pPr>
      <w:r w:rsidRPr="00A726E4">
        <w:t>What is the colour of the following?</w:t>
      </w:r>
    </w:p>
    <w:tbl>
      <w:tblPr>
        <w:tblpPr w:leftFromText="180" w:rightFromText="180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2160"/>
        <w:gridCol w:w="2160"/>
      </w:tblGrid>
      <w:tr w:rsidR="00565090" w:rsidRPr="00A726E4" w:rsidTr="009F0EF5">
        <w:tc>
          <w:tcPr>
            <w:tcW w:w="2508" w:type="dxa"/>
          </w:tcPr>
          <w:p w:rsidR="00565090" w:rsidRPr="00A726E4" w:rsidRDefault="00565090" w:rsidP="009F0EF5">
            <w:r w:rsidRPr="00A726E4">
              <w:t xml:space="preserve">Metal oxide 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Colour when hot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 xml:space="preserve"> Colour when cold</w:t>
            </w:r>
          </w:p>
        </w:tc>
      </w:tr>
      <w:tr w:rsidR="00565090" w:rsidRPr="00A726E4" w:rsidTr="009F0EF5">
        <w:tc>
          <w:tcPr>
            <w:tcW w:w="2508" w:type="dxa"/>
          </w:tcPr>
          <w:p w:rsidR="00565090" w:rsidRPr="00A726E4" w:rsidRDefault="00565090" w:rsidP="009F0EF5">
            <w:r w:rsidRPr="00A726E4">
              <w:t>Zinc   oxide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(i)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(ii)</w:t>
            </w:r>
          </w:p>
        </w:tc>
      </w:tr>
      <w:tr w:rsidR="00565090" w:rsidRPr="00A726E4" w:rsidTr="009F0EF5">
        <w:tc>
          <w:tcPr>
            <w:tcW w:w="2508" w:type="dxa"/>
          </w:tcPr>
          <w:p w:rsidR="00565090" w:rsidRPr="00A726E4" w:rsidRDefault="00565090" w:rsidP="009F0EF5">
            <w:r w:rsidRPr="00A726E4">
              <w:t>Lead (II) oxide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(iii)</w:t>
            </w:r>
          </w:p>
        </w:tc>
        <w:tc>
          <w:tcPr>
            <w:tcW w:w="2160" w:type="dxa"/>
          </w:tcPr>
          <w:p w:rsidR="00565090" w:rsidRPr="00A726E4" w:rsidRDefault="00565090" w:rsidP="009F0EF5">
            <w:r w:rsidRPr="00A726E4">
              <w:t>(iv)</w:t>
            </w:r>
          </w:p>
        </w:tc>
      </w:tr>
    </w:tbl>
    <w:p w:rsidR="00565090" w:rsidRPr="00A726E4" w:rsidRDefault="00565090" w:rsidP="00565090">
      <w:pPr>
        <w:ind w:left="1440"/>
      </w:pPr>
    </w:p>
    <w:p w:rsidR="00565090" w:rsidRPr="00A726E4" w:rsidRDefault="00565090" w:rsidP="00565090"/>
    <w:p w:rsidR="00565090" w:rsidRPr="00A726E4" w:rsidRDefault="00565090" w:rsidP="00565090"/>
    <w:p w:rsidR="00565090" w:rsidRPr="00A726E4" w:rsidRDefault="00565090" w:rsidP="00565090">
      <w:pPr>
        <w:ind w:left="4320" w:firstLine="720"/>
      </w:pPr>
    </w:p>
    <w:p w:rsidR="00565090" w:rsidRPr="00A726E4" w:rsidRDefault="00565090" w:rsidP="00480610">
      <w:pPr>
        <w:ind w:left="8640" w:firstLine="720"/>
      </w:pPr>
      <w:r w:rsidRPr="00A726E4">
        <w:t>(4mks)</w:t>
      </w:r>
    </w:p>
    <w:p w:rsidR="00565090" w:rsidRDefault="00565090" w:rsidP="00325C08">
      <w:pPr>
        <w:pStyle w:val="ListParagraph"/>
        <w:numPr>
          <w:ilvl w:val="0"/>
          <w:numId w:val="17"/>
        </w:numPr>
        <w:ind w:left="360"/>
      </w:pPr>
      <w:r>
        <w:t>Form two students from Anestar Premier High School reacted three elements as shown in the table below</w:t>
      </w: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2520"/>
        <w:gridCol w:w="3240"/>
      </w:tblGrid>
      <w:tr w:rsidR="00565090" w:rsidTr="009F0EF5">
        <w:tc>
          <w:tcPr>
            <w:tcW w:w="1440" w:type="dxa"/>
          </w:tcPr>
          <w:p w:rsidR="00565090" w:rsidRDefault="00565090" w:rsidP="009F0EF5">
            <w:pPr>
              <w:pStyle w:val="ListParagraph"/>
              <w:ind w:left="0"/>
            </w:pPr>
            <w:r>
              <w:t xml:space="preserve">Element </w:t>
            </w:r>
          </w:p>
        </w:tc>
        <w:tc>
          <w:tcPr>
            <w:tcW w:w="2520" w:type="dxa"/>
          </w:tcPr>
          <w:p w:rsidR="00565090" w:rsidRDefault="00565090" w:rsidP="009F0EF5">
            <w:pPr>
              <w:pStyle w:val="ListParagraph"/>
              <w:ind w:left="0"/>
            </w:pPr>
            <w:r>
              <w:t>Reaction with Oxygen</w:t>
            </w:r>
          </w:p>
        </w:tc>
        <w:tc>
          <w:tcPr>
            <w:tcW w:w="3240" w:type="dxa"/>
          </w:tcPr>
          <w:p w:rsidR="00565090" w:rsidRDefault="00565090" w:rsidP="009F0EF5">
            <w:pPr>
              <w:pStyle w:val="ListParagraph"/>
              <w:ind w:left="0"/>
            </w:pPr>
            <w:r>
              <w:t>Reaction with water</w:t>
            </w:r>
          </w:p>
        </w:tc>
      </w:tr>
      <w:tr w:rsidR="00565090" w:rsidTr="009F0EF5">
        <w:trPr>
          <w:trHeight w:val="269"/>
        </w:trPr>
        <w:tc>
          <w:tcPr>
            <w:tcW w:w="1440" w:type="dxa"/>
          </w:tcPr>
          <w:p w:rsidR="00565090" w:rsidRPr="00FE2684" w:rsidRDefault="00565090" w:rsidP="009F0EF5">
            <w:pPr>
              <w:pStyle w:val="ListParagraph"/>
              <w:ind w:left="0"/>
            </w:pPr>
            <w:r>
              <w:t>X</w:t>
            </w:r>
          </w:p>
        </w:tc>
        <w:tc>
          <w:tcPr>
            <w:tcW w:w="2520" w:type="dxa"/>
          </w:tcPr>
          <w:p w:rsidR="00565090" w:rsidRDefault="00565090" w:rsidP="009F0EF5">
            <w:pPr>
              <w:pStyle w:val="ListParagraph"/>
              <w:ind w:left="0"/>
            </w:pPr>
            <w:r>
              <w:t>Formed acidic oxide</w:t>
            </w:r>
          </w:p>
        </w:tc>
        <w:tc>
          <w:tcPr>
            <w:tcW w:w="3240" w:type="dxa"/>
          </w:tcPr>
          <w:p w:rsidR="00565090" w:rsidRDefault="00565090" w:rsidP="009F0EF5">
            <w:pPr>
              <w:pStyle w:val="ListParagraph"/>
              <w:ind w:left="0"/>
            </w:pPr>
            <w:r>
              <w:t>No reaction</w:t>
            </w:r>
          </w:p>
        </w:tc>
      </w:tr>
      <w:tr w:rsidR="00565090" w:rsidTr="009F0EF5">
        <w:tc>
          <w:tcPr>
            <w:tcW w:w="1440" w:type="dxa"/>
          </w:tcPr>
          <w:p w:rsidR="00565090" w:rsidRDefault="00565090" w:rsidP="009F0EF5">
            <w:pPr>
              <w:pStyle w:val="ListParagraph"/>
              <w:ind w:left="0"/>
            </w:pPr>
            <w:r>
              <w:t>Y</w:t>
            </w:r>
          </w:p>
        </w:tc>
        <w:tc>
          <w:tcPr>
            <w:tcW w:w="2520" w:type="dxa"/>
          </w:tcPr>
          <w:p w:rsidR="00565090" w:rsidRDefault="00565090" w:rsidP="009F0EF5">
            <w:pPr>
              <w:pStyle w:val="ListParagraph"/>
              <w:ind w:left="0"/>
            </w:pPr>
            <w:r>
              <w:t>Formed basic oxide</w:t>
            </w:r>
          </w:p>
        </w:tc>
        <w:tc>
          <w:tcPr>
            <w:tcW w:w="3240" w:type="dxa"/>
          </w:tcPr>
          <w:p w:rsidR="00565090" w:rsidRDefault="00565090" w:rsidP="009F0EF5">
            <w:pPr>
              <w:pStyle w:val="ListParagraph"/>
              <w:ind w:left="0"/>
            </w:pPr>
            <w:r>
              <w:t>Formed soluble hydroxide gave off hydrogen gas</w:t>
            </w:r>
          </w:p>
        </w:tc>
      </w:tr>
      <w:tr w:rsidR="00565090" w:rsidTr="009F0EF5">
        <w:tc>
          <w:tcPr>
            <w:tcW w:w="1440" w:type="dxa"/>
          </w:tcPr>
          <w:p w:rsidR="00565090" w:rsidRDefault="00565090" w:rsidP="009F0EF5">
            <w:pPr>
              <w:pStyle w:val="ListParagraph"/>
              <w:ind w:left="0"/>
            </w:pPr>
            <w:r>
              <w:t>Z</w:t>
            </w:r>
          </w:p>
        </w:tc>
        <w:tc>
          <w:tcPr>
            <w:tcW w:w="2520" w:type="dxa"/>
          </w:tcPr>
          <w:p w:rsidR="00565090" w:rsidRDefault="00565090" w:rsidP="009F0EF5">
            <w:pPr>
              <w:pStyle w:val="ListParagraph"/>
              <w:ind w:left="0"/>
            </w:pPr>
            <w:r>
              <w:t>Formed acidic oxide</w:t>
            </w:r>
          </w:p>
        </w:tc>
        <w:tc>
          <w:tcPr>
            <w:tcW w:w="3240" w:type="dxa"/>
          </w:tcPr>
          <w:p w:rsidR="00565090" w:rsidRDefault="00565090" w:rsidP="009F0EF5">
            <w:pPr>
              <w:pStyle w:val="ListParagraph"/>
              <w:ind w:left="0"/>
            </w:pPr>
            <w:r>
              <w:t>Dissolved to form an acidic solution</w:t>
            </w:r>
          </w:p>
        </w:tc>
      </w:tr>
    </w:tbl>
    <w:p w:rsidR="00565090" w:rsidRDefault="00565090" w:rsidP="00565090">
      <w:pPr>
        <w:pStyle w:val="ListParagraph"/>
      </w:pPr>
      <w:r>
        <w:t xml:space="preserve"> Which element (s) is likely to be: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80610">
        <w:tab/>
      </w:r>
      <w:r>
        <w:t>(3mks)</w:t>
      </w:r>
    </w:p>
    <w:p w:rsidR="00565090" w:rsidRDefault="00565090" w:rsidP="00565090">
      <w:pPr>
        <w:pStyle w:val="ListParagraph"/>
        <w:numPr>
          <w:ilvl w:val="0"/>
          <w:numId w:val="7"/>
        </w:numPr>
      </w:pPr>
      <w:r>
        <w:t>Non-metal (s)</w:t>
      </w:r>
    </w:p>
    <w:p w:rsidR="00565090" w:rsidRDefault="00565090" w:rsidP="00565090">
      <w:pPr>
        <w:pStyle w:val="ListParagraph"/>
        <w:ind w:left="1440"/>
      </w:pPr>
    </w:p>
    <w:p w:rsidR="00565090" w:rsidRDefault="00565090" w:rsidP="00565090">
      <w:pPr>
        <w:pStyle w:val="ListParagraph"/>
        <w:ind w:left="1440"/>
      </w:pPr>
    </w:p>
    <w:p w:rsidR="00565090" w:rsidRDefault="00565090" w:rsidP="00565090">
      <w:pPr>
        <w:pStyle w:val="ListParagraph"/>
        <w:numPr>
          <w:ilvl w:val="0"/>
          <w:numId w:val="7"/>
        </w:numPr>
      </w:pPr>
      <w:r>
        <w:t>Metal (s)</w:t>
      </w:r>
    </w:p>
    <w:p w:rsidR="00565090" w:rsidRDefault="00565090" w:rsidP="00565090">
      <w:pPr>
        <w:pStyle w:val="ListParagraph"/>
      </w:pPr>
    </w:p>
    <w:p w:rsidR="00565090" w:rsidRDefault="00565090" w:rsidP="00565090">
      <w:pPr>
        <w:pStyle w:val="ListParagraph"/>
        <w:ind w:left="1440"/>
      </w:pPr>
    </w:p>
    <w:p w:rsidR="00565090" w:rsidRDefault="00565090" w:rsidP="00565090">
      <w:pPr>
        <w:pStyle w:val="ListParagraph"/>
        <w:numPr>
          <w:ilvl w:val="0"/>
          <w:numId w:val="7"/>
        </w:numPr>
      </w:pPr>
      <w:r>
        <w:t>Insoluble in water</w:t>
      </w:r>
    </w:p>
    <w:p w:rsidR="007A7773" w:rsidRDefault="007A7773" w:rsidP="007A7773"/>
    <w:p w:rsidR="00565090" w:rsidRDefault="00565090" w:rsidP="00325C08">
      <w:pPr>
        <w:pStyle w:val="ListParagraph"/>
        <w:numPr>
          <w:ilvl w:val="0"/>
          <w:numId w:val="17"/>
        </w:numPr>
        <w:ind w:left="360"/>
      </w:pPr>
      <w:r>
        <w:t>State the function of the following parts of a Bunsen burner</w:t>
      </w:r>
      <w:r>
        <w:tab/>
      </w:r>
      <w:r>
        <w:tab/>
      </w:r>
      <w:r>
        <w:tab/>
      </w:r>
      <w:r>
        <w:tab/>
      </w:r>
      <w:r w:rsidR="00480610">
        <w:tab/>
      </w:r>
      <w:r>
        <w:t>(3mks)</w:t>
      </w:r>
    </w:p>
    <w:p w:rsidR="00565090" w:rsidRDefault="00565090" w:rsidP="00565090">
      <w:pPr>
        <w:pStyle w:val="ListParagraph"/>
        <w:numPr>
          <w:ilvl w:val="0"/>
          <w:numId w:val="8"/>
        </w:numPr>
      </w:pPr>
      <w:r>
        <w:t>Air hole</w:t>
      </w:r>
    </w:p>
    <w:p w:rsidR="007A7773" w:rsidRDefault="007A7773" w:rsidP="007A7773"/>
    <w:p w:rsidR="00565090" w:rsidRDefault="00565090" w:rsidP="00565090">
      <w:pPr>
        <w:pStyle w:val="ListParagraph"/>
        <w:ind w:left="1080"/>
      </w:pPr>
    </w:p>
    <w:p w:rsidR="00565090" w:rsidRDefault="00565090" w:rsidP="00565090">
      <w:pPr>
        <w:pStyle w:val="ListParagraph"/>
        <w:numPr>
          <w:ilvl w:val="0"/>
          <w:numId w:val="8"/>
        </w:numPr>
      </w:pPr>
      <w:r>
        <w:t>Collar</w:t>
      </w:r>
    </w:p>
    <w:p w:rsidR="00565090" w:rsidRDefault="00565090" w:rsidP="00565090">
      <w:pPr>
        <w:pStyle w:val="ListParagraph"/>
      </w:pPr>
    </w:p>
    <w:p w:rsidR="00565090" w:rsidRDefault="00565090" w:rsidP="00565090"/>
    <w:p w:rsidR="00565090" w:rsidRDefault="00565090" w:rsidP="00565090">
      <w:pPr>
        <w:pStyle w:val="ListParagraph"/>
        <w:numPr>
          <w:ilvl w:val="0"/>
          <w:numId w:val="8"/>
        </w:numPr>
      </w:pPr>
      <w:r>
        <w:t>Base</w:t>
      </w:r>
    </w:p>
    <w:p w:rsidR="00565090" w:rsidRDefault="00565090" w:rsidP="005E3151"/>
    <w:p w:rsidR="005E3151" w:rsidRDefault="005E3151" w:rsidP="005E3151"/>
    <w:p w:rsidR="00565090" w:rsidRDefault="00565090" w:rsidP="00325C08">
      <w:pPr>
        <w:pStyle w:val="ListParagraph"/>
        <w:numPr>
          <w:ilvl w:val="0"/>
          <w:numId w:val="17"/>
        </w:numPr>
        <w:tabs>
          <w:tab w:val="left" w:pos="1125"/>
        </w:tabs>
        <w:ind w:left="450"/>
      </w:pPr>
      <w:r>
        <w:t>Study the flow chart below and answer the questions that follow</w:t>
      </w:r>
    </w:p>
    <w:p w:rsidR="00565090" w:rsidRDefault="00565090" w:rsidP="00565090">
      <w:pPr>
        <w:pStyle w:val="ListParagraph"/>
        <w:tabs>
          <w:tab w:val="left" w:pos="112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6C119F8" wp14:editId="290E06BA">
                <wp:simplePos x="0" y="0"/>
                <wp:positionH relativeFrom="column">
                  <wp:posOffset>457200</wp:posOffset>
                </wp:positionH>
                <wp:positionV relativeFrom="paragraph">
                  <wp:posOffset>57150</wp:posOffset>
                </wp:positionV>
                <wp:extent cx="5295900" cy="1040130"/>
                <wp:effectExtent l="9525" t="7620" r="9525" b="952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1040130"/>
                          <a:chOff x="2160" y="5670"/>
                          <a:chExt cx="8340" cy="1455"/>
                        </a:xfrm>
                      </wpg:grpSpPr>
                      <wps:wsp>
                        <wps:cNvPr id="6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5985"/>
                            <a:ext cx="78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>H</w:t>
                              </w:r>
                              <w:r w:rsidRPr="002B7BCF"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6015"/>
                            <a:ext cx="64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>O</w:t>
                              </w:r>
                              <w:r w:rsidRPr="002B7BCF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6015"/>
                            <a:ext cx="117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 xml:space="preserve">Platinum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60" y="5670"/>
                            <a:ext cx="136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 xml:space="preserve">Ammonia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415" y="6720"/>
                            <a:ext cx="94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>Gas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15" y="6075"/>
                            <a:ext cx="1365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>Nitrogen (II) oxide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305" y="6045"/>
                            <a:ext cx="1335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>Nitrogen (IV) oxide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480" y="6045"/>
                            <a:ext cx="102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090" w:rsidRDefault="00565090" w:rsidP="00565090">
                              <w:r>
                                <w:t>G &amp; J</w:t>
                              </w:r>
                            </w:p>
                            <w:p w:rsidR="00565090" w:rsidRDefault="00565090" w:rsidP="00565090">
                              <w:r>
                                <w:t xml:space="preserve">  (</w:t>
                              </w:r>
                              <w:proofErr w:type="spellStart"/>
                              <w:proofErr w:type="gramStart"/>
                              <w:r>
                                <w:t>aq</w:t>
                              </w:r>
                              <w:proofErr w:type="spellEnd"/>
                              <w:proofErr w:type="gram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540" y="5865"/>
                            <a:ext cx="54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0" y="6345"/>
                            <a:ext cx="720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6480" y="6345"/>
                            <a:ext cx="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8655" y="6345"/>
                            <a:ext cx="8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4080" y="6345"/>
                            <a:ext cx="1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30" style="position:absolute;left:0;text-align:left;margin-left:36pt;margin-top:4.5pt;width:417pt;height:81.9pt;z-index:251680768" coordorigin="2160,5670" coordsize="8340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">
                <v:shape id="Text Box 39" o:spid="_x0000_s1031" type="#_x0000_t202" style="position:absolute;left:8640;top:5985;width:78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Op8MA&#10;AADbAAAADwAAAGRycy9kb3ducmV2LnhtbESPS2vDMBCE74X8B7GFXkIs14cQHCshhJT2areX3BZr&#10;/aDWyrZUP/rrq0Khx2FmvmGy82I6MdHoWssKnqMYBHFpdcu1go/3l90BhPPIGjvLpGAlB+fT5iHD&#10;VNuZc5oKX4sAYZeigsb7PpXSlQ0ZdJHtiYNX2dGgD3KspR5xDnDTySSO99Jgy2GhwZ6uDZWfxZdR&#10;YOfbaiwNcbK9f5vX62XIq2RQ6ulxuRxBeFr8f/iv/aYV7BP4/RJ+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WOp8MAAADbAAAADwAAAAAAAAAAAAAAAACYAgAAZHJzL2Rv&#10;d25yZXYueG1sUEsFBgAAAAAEAAQA9QAAAIgDAAAAAA==&#10;" strokecolor="white">
                  <v:textbox>
                    <w:txbxContent>
                      <w:p w:rsidR="00565090" w:rsidRDefault="00565090" w:rsidP="00565090">
                        <w:r>
                          <w:t>H</w:t>
                        </w:r>
                        <w:r w:rsidRPr="002B7BCF">
                          <w:rPr>
                            <w:vertAlign w:val="subscript"/>
                          </w:rPr>
                          <w:t>2</w:t>
                        </w:r>
                        <w:r>
                          <w:t>O</w:t>
                        </w:r>
                      </w:p>
                    </w:txbxContent>
                  </v:textbox>
                </v:shape>
                <v:shape id="Text Box 40" o:spid="_x0000_s1032" type="#_x0000_t202" style="position:absolute;left:6525;top:6015;width:64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rPMMA&#10;AADbAAAADwAAAGRycy9kb3ducmV2LnhtbESPT4vCMBTE7wt+h/AEL4umdkGkGksRF/fqn4u3R/Ns&#10;i81L22Rt3U+/EQSPw8z8hlmng6nFnTpXWVYwn0UgiHOrKy4UnE/f0yUI55E11pZJwYMcpJvRxxoT&#10;bXs+0P3oCxEg7BJUUHrfJFK6vCSDbmYb4uBdbWfQB9kVUnfYB7ipZRxFC2mw4rBQYkPbkvLb8dco&#10;sP3uYSy1Ufx5+TP7bdYernGr1GQ8ZCsQngb/Dr/aP1rB4gu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rPMMAAADbAAAADwAAAAAAAAAAAAAAAACYAgAAZHJzL2Rv&#10;d25yZXYueG1sUEsFBgAAAAAEAAQA9QAAAIgDAAAAAA==&#10;" strokecolor="white">
                  <v:textbox>
                    <w:txbxContent>
                      <w:p w:rsidR="00565090" w:rsidRDefault="00565090" w:rsidP="00565090">
                        <w:r>
                          <w:t>O</w:t>
                        </w:r>
                        <w:r w:rsidRPr="002B7BCF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1033" type="#_x0000_t202" style="position:absolute;left:3945;top:6015;width:117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zSMMA&#10;AADbAAAADwAAAGRycy9kb3ducmV2LnhtbESPT4vCMBTE7wt+h/AEL4umlkWkGksRF/fqn4u3R/Ns&#10;i81L22Rt3U+/EQSPw8z8hlmng6nFnTpXWVYwn0UgiHOrKy4UnE/f0yUI55E11pZJwYMcpJvRxxoT&#10;bXs+0P3oCxEg7BJUUHrfJFK6vCSDbmYb4uBdbWfQB9kVUnfYB7ipZRxFC2mw4rBQYkPbkvLb8dco&#10;sP3uYSy1Ufx5+TP7bdYernGr1GQ8ZCsQngb/Dr/aP1rB4gu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zSMMAAADbAAAADwAAAAAAAAAAAAAAAACYAgAAZHJzL2Rv&#10;d25yZXYueG1sUEsFBgAAAAAEAAQA9QAAAIgDAAAAAA==&#10;" strokecolor="white">
                  <v:textbox>
                    <w:txbxContent>
                      <w:p w:rsidR="00565090" w:rsidRDefault="00565090" w:rsidP="00565090">
                        <w:r>
                          <w:t xml:space="preserve">Platinum </w:t>
                        </w:r>
                      </w:p>
                    </w:txbxContent>
                  </v:textbox>
                </v:shape>
                <v:rect id="Rectangle 42" o:spid="_x0000_s1034" style="position:absolute;left:2160;top:5670;width:13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>
                  <v:textbox>
                    <w:txbxContent>
                      <w:p w:rsidR="00565090" w:rsidRDefault="00565090" w:rsidP="00565090">
                        <w:r>
                          <w:t xml:space="preserve">Ammonia </w:t>
                        </w:r>
                      </w:p>
                    </w:txbxContent>
                  </v:textbox>
                </v:rect>
                <v:rect id="Rectangle 43" o:spid="_x0000_s1035" style="position:absolute;left:2415;top:6720;width:94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>
                  <v:textbox>
                    <w:txbxContent>
                      <w:p w:rsidR="00565090" w:rsidRDefault="00565090" w:rsidP="00565090">
                        <w:r>
                          <w:t>Gas X</w:t>
                        </w:r>
                      </w:p>
                    </w:txbxContent>
                  </v:textbox>
                </v:rect>
                <v:rect id="Rectangle 44" o:spid="_x0000_s1036" style="position:absolute;left:5115;top:6075;width:136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    <v:textbox>
                    <w:txbxContent>
                      <w:p w:rsidR="00565090" w:rsidRDefault="00565090" w:rsidP="00565090">
                        <w:r>
                          <w:t>Nitrogen (II) oxide</w:t>
                        </w:r>
                      </w:p>
                    </w:txbxContent>
                  </v:textbox>
                </v:rect>
                <v:rect id="Rectangle 45" o:spid="_x0000_s1037" style="position:absolute;left:7305;top:6045;width:133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>
                  <v:textbox>
                    <w:txbxContent>
                      <w:p w:rsidR="00565090" w:rsidRDefault="00565090" w:rsidP="00565090">
                        <w:r>
                          <w:t>Nitrogen (IV) oxide</w:t>
                        </w:r>
                      </w:p>
                    </w:txbxContent>
                  </v:textbox>
                </v:rect>
                <v:rect id="Rectangle 46" o:spid="_x0000_s1038" style="position:absolute;left:9480;top:6045;width:102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565090" w:rsidRDefault="00565090" w:rsidP="00565090">
                        <w:r>
                          <w:t>G &amp; J</w:t>
                        </w:r>
                      </w:p>
                      <w:p w:rsidR="00565090" w:rsidRDefault="00565090" w:rsidP="00565090">
                        <w:r>
                          <w:t xml:space="preserve">  (</w:t>
                        </w:r>
                        <w:proofErr w:type="spellStart"/>
                        <w:proofErr w:type="gramStart"/>
                        <w:r>
                          <w:t>aq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7" o:spid="_x0000_s1039" type="#_x0000_t32" style="position:absolute;left:3540;top:5865;width:540;height: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<v:shape id="AutoShape 48" o:spid="_x0000_s1040" type="#_x0000_t32" style="position:absolute;left:3360;top:6345;width:720;height:5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    <v:shape id="AutoShape 49" o:spid="_x0000_s1041" type="#_x0000_t32" style="position:absolute;left:6480;top:6345;width:8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2Nc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HEO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A2NcUAAADbAAAADwAAAAAAAAAA&#10;AAAAAAChAgAAZHJzL2Rvd25yZXYueG1sUEsFBgAAAAAEAAQA+QAAAJMDAAAAAA==&#10;">
                  <v:stroke endarrow="block"/>
                </v:shape>
                <v:shape id="AutoShape 50" o:spid="_x0000_s1042" type="#_x0000_t32" style="position:absolute;left:8655;top:6345;width: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Trs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7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k67GAAAA2wAAAA8AAAAAAAAA&#10;AAAAAAAAoQIAAGRycy9kb3ducmV2LnhtbFBLBQYAAAAABAAEAPkAAACUAwAAAAA=&#10;">
                  <v:stroke endarrow="block"/>
                </v:shape>
                <v:shape id="AutoShape 51" o:spid="_x0000_s1043" type="#_x0000_t32" style="position:absolute;left:4080;top:6345;width:10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L2s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7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lC9rGAAAA2w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</w:p>
    <w:p w:rsidR="00565090" w:rsidRDefault="00565090" w:rsidP="00565090">
      <w:pPr>
        <w:pStyle w:val="ListParagraph"/>
        <w:tabs>
          <w:tab w:val="left" w:pos="1125"/>
        </w:tabs>
      </w:pPr>
    </w:p>
    <w:p w:rsidR="00565090" w:rsidRDefault="00565090" w:rsidP="00565090">
      <w:pPr>
        <w:pStyle w:val="ListParagraph"/>
        <w:tabs>
          <w:tab w:val="left" w:pos="1125"/>
        </w:tabs>
      </w:pPr>
    </w:p>
    <w:p w:rsidR="00565090" w:rsidRDefault="00565090" w:rsidP="00565090">
      <w:pPr>
        <w:pStyle w:val="ListParagraph"/>
        <w:tabs>
          <w:tab w:val="left" w:pos="1125"/>
        </w:tabs>
      </w:pPr>
    </w:p>
    <w:p w:rsidR="00565090" w:rsidRDefault="00565090" w:rsidP="00565090">
      <w:pPr>
        <w:pStyle w:val="ListParagraph"/>
        <w:tabs>
          <w:tab w:val="left" w:pos="1125"/>
        </w:tabs>
      </w:pPr>
    </w:p>
    <w:p w:rsidR="00565090" w:rsidRDefault="00565090" w:rsidP="00565090"/>
    <w:p w:rsidR="00565090" w:rsidRPr="002B7BCF" w:rsidRDefault="00565090" w:rsidP="00565090"/>
    <w:p w:rsidR="00565090" w:rsidRDefault="00565090" w:rsidP="00565090">
      <w:pPr>
        <w:pStyle w:val="ListParagraph"/>
        <w:numPr>
          <w:ilvl w:val="0"/>
          <w:numId w:val="10"/>
        </w:numPr>
        <w:tabs>
          <w:tab w:val="left" w:pos="1020"/>
        </w:tabs>
      </w:pPr>
      <w:r>
        <w:t>Identify gas 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80610">
        <w:tab/>
      </w:r>
      <w:r w:rsidR="00480610">
        <w:tab/>
      </w:r>
      <w:r>
        <w:t>(1mk)</w:t>
      </w:r>
    </w:p>
    <w:p w:rsidR="00565090" w:rsidRDefault="00565090" w:rsidP="00565090">
      <w:pPr>
        <w:pStyle w:val="ListParagraph"/>
        <w:tabs>
          <w:tab w:val="left" w:pos="1020"/>
        </w:tabs>
        <w:ind w:left="1380"/>
      </w:pPr>
    </w:p>
    <w:p w:rsidR="00565090" w:rsidRDefault="00565090" w:rsidP="00565090">
      <w:pPr>
        <w:pStyle w:val="ListParagraph"/>
        <w:numPr>
          <w:ilvl w:val="0"/>
          <w:numId w:val="10"/>
        </w:numPr>
        <w:tabs>
          <w:tab w:val="left" w:pos="1020"/>
        </w:tabs>
      </w:pPr>
      <w:r>
        <w:t xml:space="preserve">Write an equation for the reaction between ammonia and gas X       </w:t>
      </w:r>
      <w:r w:rsidR="00480610">
        <w:tab/>
      </w:r>
      <w:r w:rsidR="00480610">
        <w:tab/>
      </w:r>
      <w:r w:rsidR="00480610">
        <w:tab/>
      </w:r>
      <w:r>
        <w:t xml:space="preserve"> (1mk)</w:t>
      </w:r>
    </w:p>
    <w:p w:rsidR="00565090" w:rsidRDefault="00565090" w:rsidP="00565090">
      <w:pPr>
        <w:pStyle w:val="ListParagraph"/>
      </w:pPr>
    </w:p>
    <w:p w:rsidR="00565090" w:rsidRDefault="00565090" w:rsidP="00565090">
      <w:pPr>
        <w:pStyle w:val="ListParagraph"/>
        <w:tabs>
          <w:tab w:val="left" w:pos="1020"/>
        </w:tabs>
        <w:ind w:left="1380"/>
      </w:pPr>
    </w:p>
    <w:p w:rsidR="00565090" w:rsidRDefault="00565090" w:rsidP="00565090">
      <w:pPr>
        <w:pStyle w:val="ListParagraph"/>
        <w:numPr>
          <w:ilvl w:val="0"/>
          <w:numId w:val="10"/>
        </w:numPr>
        <w:tabs>
          <w:tab w:val="left" w:pos="1020"/>
        </w:tabs>
      </w:pPr>
      <w:r>
        <w:t>Write an equation to show the formation of G and J</w:t>
      </w:r>
      <w:r>
        <w:tab/>
      </w:r>
      <w:r>
        <w:tab/>
      </w:r>
      <w:r>
        <w:tab/>
      </w:r>
      <w:r w:rsidR="00480610">
        <w:tab/>
      </w:r>
      <w:r w:rsidR="00480610">
        <w:tab/>
      </w:r>
      <w:r>
        <w:t>(1mk)</w:t>
      </w:r>
    </w:p>
    <w:p w:rsidR="00565090" w:rsidRDefault="00565090" w:rsidP="00565090">
      <w:pPr>
        <w:tabs>
          <w:tab w:val="left" w:pos="1020"/>
        </w:tabs>
      </w:pPr>
    </w:p>
    <w:p w:rsidR="00565090" w:rsidRDefault="00565090" w:rsidP="00565090">
      <w:pPr>
        <w:tabs>
          <w:tab w:val="left" w:pos="1020"/>
        </w:tabs>
      </w:pPr>
    </w:p>
    <w:p w:rsidR="00565090" w:rsidRDefault="00565090" w:rsidP="00325C08">
      <w:pPr>
        <w:pStyle w:val="ListParagraph"/>
        <w:numPr>
          <w:ilvl w:val="0"/>
          <w:numId w:val="17"/>
        </w:numPr>
        <w:tabs>
          <w:tab w:val="left" w:pos="1020"/>
        </w:tabs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24D9ED" wp14:editId="12C91019">
                <wp:simplePos x="0" y="0"/>
                <wp:positionH relativeFrom="column">
                  <wp:posOffset>3990975</wp:posOffset>
                </wp:positionH>
                <wp:positionV relativeFrom="paragraph">
                  <wp:posOffset>168275</wp:posOffset>
                </wp:positionV>
                <wp:extent cx="857250" cy="276225"/>
                <wp:effectExtent l="9525" t="13335" r="9525" b="571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090" w:rsidRDefault="00565090" w:rsidP="00565090">
                            <w:r>
                              <w:t xml:space="preserve">Sunlight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4" type="#_x0000_t202" style="position:absolute;left:0;text-align:left;margin-left:314.25pt;margin-top:13.25pt;width:67.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" strokecolor="white">
                <v:textbox>
                  <w:txbxContent>
                    <w:p w:rsidR="00565090" w:rsidRDefault="00565090" w:rsidP="00565090">
                      <w:r>
                        <w:t xml:space="preserve">Sunlight </w:t>
                      </w:r>
                    </w:p>
                  </w:txbxContent>
                </v:textbox>
              </v:shape>
            </w:pict>
          </mc:Fallback>
        </mc:AlternateContent>
      </w:r>
      <w:r>
        <w:t>The diagram below shows the effect of sunlight on chlorine water</w:t>
      </w:r>
    </w:p>
    <w:p w:rsidR="00565090" w:rsidRDefault="00565090" w:rsidP="00565090">
      <w:pPr>
        <w:tabs>
          <w:tab w:val="left" w:pos="1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7B4EFF" wp14:editId="03926428">
                <wp:simplePos x="0" y="0"/>
                <wp:positionH relativeFrom="column">
                  <wp:posOffset>3724275</wp:posOffset>
                </wp:positionH>
                <wp:positionV relativeFrom="paragraph">
                  <wp:posOffset>154940</wp:posOffset>
                </wp:positionV>
                <wp:extent cx="285750" cy="180975"/>
                <wp:effectExtent l="47625" t="13335" r="9525" b="5334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293.25pt;margin-top:12.2pt;width:22.5pt;height:14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190C01" wp14:editId="35EE420E">
                <wp:simplePos x="0" y="0"/>
                <wp:positionH relativeFrom="column">
                  <wp:posOffset>3667125</wp:posOffset>
                </wp:positionH>
                <wp:positionV relativeFrom="paragraph">
                  <wp:posOffset>59690</wp:posOffset>
                </wp:positionV>
                <wp:extent cx="285750" cy="180975"/>
                <wp:effectExtent l="47625" t="13335" r="9525" b="5334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88.75pt;margin-top:4.7pt;width:22.5pt;height:14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68D5B3" wp14:editId="20DAF9DD">
                <wp:simplePos x="0" y="0"/>
                <wp:positionH relativeFrom="column">
                  <wp:posOffset>2314575</wp:posOffset>
                </wp:positionH>
                <wp:positionV relativeFrom="paragraph">
                  <wp:posOffset>193040</wp:posOffset>
                </wp:positionV>
                <wp:extent cx="1933575" cy="1428750"/>
                <wp:effectExtent l="9525" t="13335" r="9525" b="571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428750"/>
                          <a:chOff x="5085" y="9165"/>
                          <a:chExt cx="3045" cy="2250"/>
                        </a:xfrm>
                      </wpg:grpSpPr>
                      <wps:wsp>
                        <wps:cNvPr id="5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115" y="10095"/>
                            <a:ext cx="3000" cy="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6255" y="9165"/>
                            <a:ext cx="810" cy="18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5115" y="1045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7065" y="10455"/>
                            <a:ext cx="10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085" y="9952"/>
                            <a:ext cx="114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080" y="9952"/>
                            <a:ext cx="105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82.25pt;margin-top:15.2pt;width:152.25pt;height:112.5pt;z-index:251660288" coordorigin="5085,9165" coordsize="3045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">
                <v:rect id="Rectangle 4" o:spid="_x0000_s1027" style="position:absolute;left:5115;top:10095;width:300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/>
                <v:roundrect id="AutoShape 5" o:spid="_x0000_s1028" style="position:absolute;left:6255;top:9165;width:810;height:18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R3cMA&#10;AADbAAAADwAAAGRycy9kb3ducmV2LnhtbESPQWsCMRSE74X+h/AEbzWxYqmrUUpB6a249uDxuXnu&#10;Lm5e1iS7bvvrTaHQ4zAz3zCrzWAb0ZMPtWMN04kCQVw4U3Op4euwfXoFESKywcYxafimAJv148MK&#10;M+NuvKc+j6VIEA4ZaqhibDMpQ1GRxTBxLXHyzs5bjEn6UhqPtwS3jXxW6kVarDktVNjSe0XFJe+s&#10;hsKoTvlj/7k4zWP+03dXlrur1uPR8LYEEWmI/+G/9ofRMJ/B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hR3cMAAADbAAAADwAAAAAAAAAAAAAAAACYAgAAZHJzL2Rv&#10;d25yZXYueG1sUEsFBgAAAAAEAAQA9QAAAIgDAAAAAA==&#10;"/>
                <v:shape id="AutoShape 6" o:spid="_x0000_s1029" type="#_x0000_t32" style="position:absolute;left:5115;top:1045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<v:shape id="AutoShape 7" o:spid="_x0000_s1030" type="#_x0000_t32" style="position:absolute;left:7065;top:10455;width:1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<v:rect id="Rectangle 8" o:spid="_x0000_s1031" style="position:absolute;left:5085;top:9952;width:114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FWcQA&#10;AADbAAAADwAAAGRycy9kb3ducmV2LnhtbESPQWvCQBSE7wX/w/KE3upGaaVEN6FqSnvwYFO9P3af&#10;SWj2bchuNfrr3YLQ4zAz3zDLfLCtOFHvG8cKppMEBLF2puFKwf77/ekVhA/IBlvHpOBCHvJs9LDE&#10;1Lgzf9GpDJWIEPYpKqhD6FIpva7Jop+4jjh6R9dbDFH2lTQ9niPctnKWJHNpseG4UGNH65r0T/lr&#10;FewQN7vrh9ar4rJ9Lmh9KMi1Sj2Oh7cFiEBD+A/f259Gwcsc/r7EH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BVnEAAAA2wAAAA8AAAAAAAAAAAAAAAAAmAIAAGRycy9k&#10;b3ducmV2LnhtbFBLBQYAAAAABAAEAPUAAACJAwAAAAA=&#10;" strokecolor="white"/>
                <v:rect id="Rectangle 9" o:spid="_x0000_s1032" style="position:absolute;left:7080;top:9952;width:10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gwsMA&#10;AADbAAAADwAAAGRycy9kb3ducmV2LnhtbESPzW7CMBCE70i8g7VI3MChooACBrU0qD30wO99ZS9J&#10;RLyOYgOhT19XQupxNDPfaBar1lbiRo0vHSsYDRMQxNqZknMFx8NmMAPhA7LByjEpeJCH1bLbWWBq&#10;3J13dNuHXEQI+xQVFCHUqZReF2TRD11NHL2zayyGKJtcmgbvEW4r+ZIkE2mx5LhQYE3rgvRlf7UK&#10;togf259Prd+zx/c4o/UpI1cp1e+1b3MQgdrwH362v4yC1y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+gwsMAAADbAAAADwAAAAAAAAAAAAAAAACYAgAAZHJzL2Rv&#10;d25yZXYueG1sUEsFBgAAAAAEAAQA9QAAAIgDAAAAAA==&#10;" strokecolor="whit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B051DB" wp14:editId="0640E560">
                <wp:simplePos x="0" y="0"/>
                <wp:positionH relativeFrom="column">
                  <wp:posOffset>3114675</wp:posOffset>
                </wp:positionH>
                <wp:positionV relativeFrom="paragraph">
                  <wp:posOffset>602615</wp:posOffset>
                </wp:positionV>
                <wp:extent cx="104775" cy="0"/>
                <wp:effectExtent l="9525" t="13335" r="9525" b="571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245.25pt;margin-top:47.45pt;width:8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1uG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AC4ACD" wp14:editId="26BE536C">
                <wp:simplePos x="0" y="0"/>
                <wp:positionH relativeFrom="column">
                  <wp:posOffset>3476625</wp:posOffset>
                </wp:positionH>
                <wp:positionV relativeFrom="paragraph">
                  <wp:posOffset>1517015</wp:posOffset>
                </wp:positionV>
                <wp:extent cx="104775" cy="0"/>
                <wp:effectExtent l="9525" t="13335" r="9525" b="571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273.75pt;margin-top:119.45pt;width:8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toJgIAAEs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930B82" wp14:editId="1A2D70B1">
                <wp:simplePos x="0" y="0"/>
                <wp:positionH relativeFrom="column">
                  <wp:posOffset>3695700</wp:posOffset>
                </wp:positionH>
                <wp:positionV relativeFrom="paragraph">
                  <wp:posOffset>1517015</wp:posOffset>
                </wp:positionV>
                <wp:extent cx="104775" cy="0"/>
                <wp:effectExtent l="9525" t="13335" r="9525" b="571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291pt;margin-top:119.45pt;width:8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Mkt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48F085" wp14:editId="753FFD53">
                <wp:simplePos x="0" y="0"/>
                <wp:positionH relativeFrom="column">
                  <wp:posOffset>2828925</wp:posOffset>
                </wp:positionH>
                <wp:positionV relativeFrom="paragraph">
                  <wp:posOffset>1278890</wp:posOffset>
                </wp:positionV>
                <wp:extent cx="104775" cy="0"/>
                <wp:effectExtent l="9525" t="13335" r="9525" b="571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222.75pt;margin-top:100.7pt;width:8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RvJg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E63F48" wp14:editId="461676D0">
                <wp:simplePos x="0" y="0"/>
                <wp:positionH relativeFrom="column">
                  <wp:posOffset>3914775</wp:posOffset>
                </wp:positionH>
                <wp:positionV relativeFrom="paragraph">
                  <wp:posOffset>1374140</wp:posOffset>
                </wp:positionV>
                <wp:extent cx="104775" cy="0"/>
                <wp:effectExtent l="9525" t="13335" r="9525" b="571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308.25pt;margin-top:108.2pt;width:8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YqJg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D8D23E" wp14:editId="270675B5">
                <wp:simplePos x="0" y="0"/>
                <wp:positionH relativeFrom="column">
                  <wp:posOffset>3257550</wp:posOffset>
                </wp:positionH>
                <wp:positionV relativeFrom="paragraph">
                  <wp:posOffset>1517015</wp:posOffset>
                </wp:positionV>
                <wp:extent cx="104775" cy="0"/>
                <wp:effectExtent l="9525" t="13335" r="9525" b="571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256.5pt;margin-top:119.45pt;width:8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Dk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DE6AC9" wp14:editId="18B3662E">
                <wp:simplePos x="0" y="0"/>
                <wp:positionH relativeFrom="column">
                  <wp:posOffset>2495550</wp:posOffset>
                </wp:positionH>
                <wp:positionV relativeFrom="paragraph">
                  <wp:posOffset>1517015</wp:posOffset>
                </wp:positionV>
                <wp:extent cx="104775" cy="0"/>
                <wp:effectExtent l="9525" t="13335" r="9525" b="571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96.5pt;margin-top:119.45pt;width:8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Kh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63BF4A" wp14:editId="4EAE45C9">
                <wp:simplePos x="0" y="0"/>
                <wp:positionH relativeFrom="column">
                  <wp:posOffset>3667125</wp:posOffset>
                </wp:positionH>
                <wp:positionV relativeFrom="paragraph">
                  <wp:posOffset>1278890</wp:posOffset>
                </wp:positionV>
                <wp:extent cx="104775" cy="0"/>
                <wp:effectExtent l="9525" t="13335" r="9525" b="571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88.75pt;margin-top:100.7pt;width:8.2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2iJgIAAEs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B809F0" wp14:editId="4561EE77">
                <wp:simplePos x="0" y="0"/>
                <wp:positionH relativeFrom="column">
                  <wp:posOffset>3381375</wp:posOffset>
                </wp:positionH>
                <wp:positionV relativeFrom="paragraph">
                  <wp:posOffset>1374140</wp:posOffset>
                </wp:positionV>
                <wp:extent cx="104775" cy="0"/>
                <wp:effectExtent l="9525" t="13335" r="9525" b="571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66.25pt;margin-top:108.2pt;width:8.2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/n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06207F" wp14:editId="5B199D19">
                <wp:simplePos x="0" y="0"/>
                <wp:positionH relativeFrom="column">
                  <wp:posOffset>2657475</wp:posOffset>
                </wp:positionH>
                <wp:positionV relativeFrom="paragraph">
                  <wp:posOffset>1326515</wp:posOffset>
                </wp:positionV>
                <wp:extent cx="104775" cy="0"/>
                <wp:effectExtent l="9525" t="13335" r="9525" b="571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209.25pt;margin-top:104.45pt;width:8.2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ACB6AE" wp14:editId="7CE8E894">
                <wp:simplePos x="0" y="0"/>
                <wp:positionH relativeFrom="column">
                  <wp:posOffset>3028950</wp:posOffset>
                </wp:positionH>
                <wp:positionV relativeFrom="paragraph">
                  <wp:posOffset>1517015</wp:posOffset>
                </wp:positionV>
                <wp:extent cx="104775" cy="0"/>
                <wp:effectExtent l="9525" t="13335" r="9525" b="571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238.5pt;margin-top:119.45pt;width:8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ts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2F7EE4" wp14:editId="4F2398EA">
                <wp:simplePos x="0" y="0"/>
                <wp:positionH relativeFrom="column">
                  <wp:posOffset>3171825</wp:posOffset>
                </wp:positionH>
                <wp:positionV relativeFrom="paragraph">
                  <wp:posOffset>1231265</wp:posOffset>
                </wp:positionV>
                <wp:extent cx="104775" cy="0"/>
                <wp:effectExtent l="9525" t="13335" r="9525" b="571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249.75pt;margin-top:96.95pt;width:8.2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AE29AB" wp14:editId="6B8144BC">
                <wp:simplePos x="0" y="0"/>
                <wp:positionH relativeFrom="column">
                  <wp:posOffset>3933825</wp:posOffset>
                </wp:positionH>
                <wp:positionV relativeFrom="paragraph">
                  <wp:posOffset>1450340</wp:posOffset>
                </wp:positionV>
                <wp:extent cx="104775" cy="0"/>
                <wp:effectExtent l="9525" t="13335" r="9525" b="571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309.75pt;margin-top:114.2pt;width:8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jVJgIAAEs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36C24D" wp14:editId="24C8F44B">
                <wp:simplePos x="0" y="0"/>
                <wp:positionH relativeFrom="column">
                  <wp:posOffset>2552700</wp:posOffset>
                </wp:positionH>
                <wp:positionV relativeFrom="paragraph">
                  <wp:posOffset>1450340</wp:posOffset>
                </wp:positionV>
                <wp:extent cx="104775" cy="0"/>
                <wp:effectExtent l="9525" t="13335" r="9525" b="571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01pt;margin-top:114.2pt;width:8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509F70" wp14:editId="4C015C63">
                <wp:simplePos x="0" y="0"/>
                <wp:positionH relativeFrom="column">
                  <wp:posOffset>3162300</wp:posOffset>
                </wp:positionH>
                <wp:positionV relativeFrom="paragraph">
                  <wp:posOffset>907415</wp:posOffset>
                </wp:positionV>
                <wp:extent cx="104775" cy="0"/>
                <wp:effectExtent l="9525" t="13335" r="9525" b="571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249pt;margin-top:71.45pt;width:8.2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420D7E" wp14:editId="600C7835">
                <wp:simplePos x="0" y="0"/>
                <wp:positionH relativeFrom="column">
                  <wp:posOffset>3295650</wp:posOffset>
                </wp:positionH>
                <wp:positionV relativeFrom="paragraph">
                  <wp:posOffset>1126490</wp:posOffset>
                </wp:positionV>
                <wp:extent cx="104775" cy="0"/>
                <wp:effectExtent l="9525" t="13335" r="9525" b="571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59.5pt;margin-top:88.7pt;width:8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EcJgIAAEs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6C7693" wp14:editId="310DBFC4">
                <wp:simplePos x="0" y="0"/>
                <wp:positionH relativeFrom="column">
                  <wp:posOffset>3933825</wp:posOffset>
                </wp:positionH>
                <wp:positionV relativeFrom="paragraph">
                  <wp:posOffset>1078865</wp:posOffset>
                </wp:positionV>
                <wp:extent cx="104775" cy="0"/>
                <wp:effectExtent l="9525" t="13335" r="9525" b="571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309.75pt;margin-top:84.95pt;width:8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5NZJgIAAEs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829E49" wp14:editId="68FF5FC9">
                <wp:simplePos x="0" y="0"/>
                <wp:positionH relativeFrom="column">
                  <wp:posOffset>3695700</wp:posOffset>
                </wp:positionH>
                <wp:positionV relativeFrom="paragraph">
                  <wp:posOffset>1078865</wp:posOffset>
                </wp:positionV>
                <wp:extent cx="104775" cy="0"/>
                <wp:effectExtent l="9525" t="13335" r="9525" b="571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91pt;margin-top:84.95pt;width:8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0A993B" wp14:editId="39A545E6">
                <wp:simplePos x="0" y="0"/>
                <wp:positionH relativeFrom="column">
                  <wp:posOffset>2466975</wp:posOffset>
                </wp:positionH>
                <wp:positionV relativeFrom="paragraph">
                  <wp:posOffset>1126490</wp:posOffset>
                </wp:positionV>
                <wp:extent cx="104775" cy="0"/>
                <wp:effectExtent l="9525" t="13335" r="9525" b="571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94.25pt;margin-top:88.7pt;width:8.2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4fJgIAAEs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775DC0" wp14:editId="42545662">
                <wp:simplePos x="0" y="0"/>
                <wp:positionH relativeFrom="column">
                  <wp:posOffset>2828925</wp:posOffset>
                </wp:positionH>
                <wp:positionV relativeFrom="paragraph">
                  <wp:posOffset>1126490</wp:posOffset>
                </wp:positionV>
                <wp:extent cx="104775" cy="0"/>
                <wp:effectExtent l="9525" t="13335" r="9525" b="571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22.75pt;margin-top:88.7pt;width:8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82B9F4" wp14:editId="0A24A301">
                <wp:simplePos x="0" y="0"/>
                <wp:positionH relativeFrom="column">
                  <wp:posOffset>2657475</wp:posOffset>
                </wp:positionH>
                <wp:positionV relativeFrom="paragraph">
                  <wp:posOffset>1078865</wp:posOffset>
                </wp:positionV>
                <wp:extent cx="104775" cy="0"/>
                <wp:effectExtent l="9525" t="13335" r="9525" b="571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09.25pt;margin-top:84.95pt;width:8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qUJgIAAEs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E1D47" wp14:editId="7906044E">
                <wp:simplePos x="0" y="0"/>
                <wp:positionH relativeFrom="column">
                  <wp:posOffset>3933825</wp:posOffset>
                </wp:positionH>
                <wp:positionV relativeFrom="paragraph">
                  <wp:posOffset>1231265</wp:posOffset>
                </wp:positionV>
                <wp:extent cx="104775" cy="0"/>
                <wp:effectExtent l="9525" t="13335" r="9525" b="571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09.75pt;margin-top:96.95pt;width:8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p6JgIAAEs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E02A88" wp14:editId="10CC8989">
                <wp:simplePos x="0" y="0"/>
                <wp:positionH relativeFrom="column">
                  <wp:posOffset>3400425</wp:posOffset>
                </wp:positionH>
                <wp:positionV relativeFrom="paragraph">
                  <wp:posOffset>726440</wp:posOffset>
                </wp:positionV>
                <wp:extent cx="104775" cy="0"/>
                <wp:effectExtent l="9525" t="13335" r="9525" b="571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67.75pt;margin-top:57.2pt;width:8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g/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C5166D" wp14:editId="50FA1C47">
                <wp:simplePos x="0" y="0"/>
                <wp:positionH relativeFrom="column">
                  <wp:posOffset>3362325</wp:posOffset>
                </wp:positionH>
                <wp:positionV relativeFrom="paragraph">
                  <wp:posOffset>478790</wp:posOffset>
                </wp:positionV>
                <wp:extent cx="104775" cy="0"/>
                <wp:effectExtent l="9525" t="13335" r="9525" b="571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64.75pt;margin-top:37.7pt;width:8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V9Jg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1BB0FA" wp14:editId="0F6130DA">
                <wp:simplePos x="0" y="0"/>
                <wp:positionH relativeFrom="column">
                  <wp:posOffset>3228975</wp:posOffset>
                </wp:positionH>
                <wp:positionV relativeFrom="paragraph">
                  <wp:posOffset>673735</wp:posOffset>
                </wp:positionV>
                <wp:extent cx="104775" cy="0"/>
                <wp:effectExtent l="9525" t="8255" r="9525" b="1079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54.25pt;margin-top:53.05pt;width:8.2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c4Jg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9BE05B" wp14:editId="5CFACFA2">
                <wp:simplePos x="0" y="0"/>
                <wp:positionH relativeFrom="column">
                  <wp:posOffset>3133725</wp:posOffset>
                </wp:positionH>
                <wp:positionV relativeFrom="paragraph">
                  <wp:posOffset>993140</wp:posOffset>
                </wp:positionV>
                <wp:extent cx="104775" cy="0"/>
                <wp:effectExtent l="9525" t="13335" r="9525" b="571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46.75pt;margin-top:78.2pt;width:8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FC6C1F" wp14:editId="1ACC94D1">
                <wp:simplePos x="0" y="0"/>
                <wp:positionH relativeFrom="column">
                  <wp:posOffset>3362325</wp:posOffset>
                </wp:positionH>
                <wp:positionV relativeFrom="paragraph">
                  <wp:posOffset>907415</wp:posOffset>
                </wp:positionV>
                <wp:extent cx="104775" cy="0"/>
                <wp:effectExtent l="9525" t="13335" r="9525" b="571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64.75pt;margin-top:71.45pt;width:8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Oz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5C834" wp14:editId="028E482A">
                <wp:simplePos x="0" y="0"/>
                <wp:positionH relativeFrom="column">
                  <wp:posOffset>3200400</wp:posOffset>
                </wp:positionH>
                <wp:positionV relativeFrom="paragraph">
                  <wp:posOffset>764540</wp:posOffset>
                </wp:positionV>
                <wp:extent cx="104775" cy="0"/>
                <wp:effectExtent l="9525" t="13335" r="9525" b="571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52pt;margin-top:60.2pt;width:8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ywJgIAAEs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731B7F" wp14:editId="05F29F60">
                <wp:simplePos x="0" y="0"/>
                <wp:positionH relativeFrom="column">
                  <wp:posOffset>3133725</wp:posOffset>
                </wp:positionH>
                <wp:positionV relativeFrom="paragraph">
                  <wp:posOffset>478790</wp:posOffset>
                </wp:positionV>
                <wp:extent cx="104775" cy="0"/>
                <wp:effectExtent l="9525" t="13335" r="9525" b="571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46.75pt;margin-top:37.7pt;width:8.2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71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D8CDE3" wp14:editId="635F5727">
                <wp:simplePos x="0" y="0"/>
                <wp:positionH relativeFrom="column">
                  <wp:posOffset>3362325</wp:posOffset>
                </wp:positionH>
                <wp:positionV relativeFrom="paragraph">
                  <wp:posOffset>602615</wp:posOffset>
                </wp:positionV>
                <wp:extent cx="104775" cy="0"/>
                <wp:effectExtent l="9525" t="13335" r="9525" b="571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64.75pt;margin-top:47.45pt;width:8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9F5D44" wp14:editId="0BC9DB57">
                <wp:simplePos x="0" y="0"/>
                <wp:positionH relativeFrom="column">
                  <wp:posOffset>3619500</wp:posOffset>
                </wp:positionH>
                <wp:positionV relativeFrom="paragraph">
                  <wp:posOffset>1450340</wp:posOffset>
                </wp:positionV>
                <wp:extent cx="104775" cy="0"/>
                <wp:effectExtent l="9525" t="13335" r="9525" b="571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85pt;margin-top:114.2pt;width:8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p+JgIAAEs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03FB7" wp14:editId="70C948A3">
                <wp:simplePos x="0" y="0"/>
                <wp:positionH relativeFrom="column">
                  <wp:posOffset>3067050</wp:posOffset>
                </wp:positionH>
                <wp:positionV relativeFrom="paragraph">
                  <wp:posOffset>1374140</wp:posOffset>
                </wp:positionV>
                <wp:extent cx="104775" cy="0"/>
                <wp:effectExtent l="9525" t="13335" r="9525" b="571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41.5pt;margin-top:108.2pt;width:8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qeJgIAAEs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F48A66" wp14:editId="646E6E8D">
                <wp:simplePos x="0" y="0"/>
                <wp:positionH relativeFrom="column">
                  <wp:posOffset>3362325</wp:posOffset>
                </wp:positionH>
                <wp:positionV relativeFrom="paragraph">
                  <wp:posOffset>1231265</wp:posOffset>
                </wp:positionV>
                <wp:extent cx="104775" cy="0"/>
                <wp:effectExtent l="9525" t="13335" r="9525" b="571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64.75pt;margin-top:96.95pt;width:8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940F08" wp14:editId="7A1190C0">
                <wp:simplePos x="0" y="0"/>
                <wp:positionH relativeFrom="column">
                  <wp:posOffset>2933700</wp:posOffset>
                </wp:positionH>
                <wp:positionV relativeFrom="paragraph">
                  <wp:posOffset>1374140</wp:posOffset>
                </wp:positionV>
                <wp:extent cx="104775" cy="0"/>
                <wp:effectExtent l="9525" t="13335" r="9525" b="571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31pt;margin-top:108.2pt;width:8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WZJg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EB16B4" wp14:editId="6BD2C217">
                <wp:simplePos x="0" y="0"/>
                <wp:positionH relativeFrom="column">
                  <wp:posOffset>2552700</wp:posOffset>
                </wp:positionH>
                <wp:positionV relativeFrom="paragraph">
                  <wp:posOffset>1231265</wp:posOffset>
                </wp:positionV>
                <wp:extent cx="104775" cy="0"/>
                <wp:effectExtent l="9525" t="13335" r="9525" b="571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01pt;margin-top:96.95pt;width:8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fcJg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6CF03C" wp14:editId="6148D548">
                <wp:simplePos x="0" y="0"/>
                <wp:positionH relativeFrom="column">
                  <wp:posOffset>2514600</wp:posOffset>
                </wp:positionH>
                <wp:positionV relativeFrom="paragraph">
                  <wp:posOffset>1326515</wp:posOffset>
                </wp:positionV>
                <wp:extent cx="38100" cy="0"/>
                <wp:effectExtent l="9525" t="13335" r="9525" b="571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98pt;margin-top:104.45pt;width:3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2B20CB" wp14:editId="0B95EC55">
                <wp:simplePos x="0" y="0"/>
                <wp:positionH relativeFrom="column">
                  <wp:posOffset>3057525</wp:posOffset>
                </wp:positionH>
                <wp:positionV relativeFrom="paragraph">
                  <wp:posOffset>421640</wp:posOffset>
                </wp:positionV>
                <wp:extent cx="514350" cy="0"/>
                <wp:effectExtent l="9525" t="13335" r="9525" b="571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40.75pt;margin-top:33.2pt;width:40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983187" wp14:editId="16B0C7CF">
                <wp:simplePos x="0" y="0"/>
                <wp:positionH relativeFrom="column">
                  <wp:posOffset>3057525</wp:posOffset>
                </wp:positionH>
                <wp:positionV relativeFrom="paragraph">
                  <wp:posOffset>1231265</wp:posOffset>
                </wp:positionV>
                <wp:extent cx="514350" cy="142875"/>
                <wp:effectExtent l="9525" t="13335" r="9525" b="571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40.75pt;margin-top:96.95pt;width:40.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" strokecolor="white"/>
            </w:pict>
          </mc:Fallback>
        </mc:AlternateContent>
      </w:r>
    </w:p>
    <w:p w:rsidR="00565090" w:rsidRPr="00F31D70" w:rsidRDefault="00565090" w:rsidP="00565090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EE19C8" wp14:editId="475FCF5E">
                <wp:simplePos x="0" y="0"/>
                <wp:positionH relativeFrom="column">
                  <wp:posOffset>2314575</wp:posOffset>
                </wp:positionH>
                <wp:positionV relativeFrom="paragraph">
                  <wp:posOffset>161290</wp:posOffset>
                </wp:positionV>
                <wp:extent cx="800100" cy="0"/>
                <wp:effectExtent l="9525" t="13970" r="9525" b="508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2.25pt;margin-top:12.7pt;width:6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A32E74" wp14:editId="2C39E1CC">
                <wp:simplePos x="0" y="0"/>
                <wp:positionH relativeFrom="column">
                  <wp:posOffset>1724025</wp:posOffset>
                </wp:positionH>
                <wp:positionV relativeFrom="paragraph">
                  <wp:posOffset>-1270</wp:posOffset>
                </wp:positionV>
                <wp:extent cx="733425" cy="304800"/>
                <wp:effectExtent l="9525" t="13335" r="9525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090" w:rsidRDefault="00565090" w:rsidP="00565090">
                            <w:r>
                              <w:t>Gas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5" type="#_x0000_t202" style="position:absolute;margin-left:135.75pt;margin-top:-.1pt;width:57.7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" strokecolor="white">
                <v:textbox>
                  <w:txbxContent>
                    <w:p w:rsidR="00565090" w:rsidRDefault="00565090" w:rsidP="00565090">
                      <w:r>
                        <w:t>Gas 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9817CA" wp14:editId="3CD58191">
                <wp:simplePos x="0" y="0"/>
                <wp:positionH relativeFrom="column">
                  <wp:posOffset>3800475</wp:posOffset>
                </wp:positionH>
                <wp:positionV relativeFrom="paragraph">
                  <wp:posOffset>74930</wp:posOffset>
                </wp:positionV>
                <wp:extent cx="285750" cy="180975"/>
                <wp:effectExtent l="47625" t="13335" r="9525" b="5334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99.25pt;margin-top:5.9pt;width:22.5pt;height:14.2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">
                <v:stroke endarrow="block"/>
              </v:shape>
            </w:pict>
          </mc:Fallback>
        </mc:AlternateContent>
      </w:r>
    </w:p>
    <w:p w:rsidR="00565090" w:rsidRPr="00F31D70" w:rsidRDefault="00565090" w:rsidP="00565090"/>
    <w:p w:rsidR="00565090" w:rsidRPr="00F31D70" w:rsidRDefault="00565090" w:rsidP="00565090"/>
    <w:p w:rsidR="00565090" w:rsidRPr="00F31D70" w:rsidRDefault="00565090" w:rsidP="00565090"/>
    <w:p w:rsidR="00565090" w:rsidRPr="00F31D70" w:rsidRDefault="00565090" w:rsidP="00565090"/>
    <w:p w:rsidR="00565090" w:rsidRPr="00F31D70" w:rsidRDefault="00565090" w:rsidP="00565090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D861B4" wp14:editId="392921EA">
                <wp:simplePos x="0" y="0"/>
                <wp:positionH relativeFrom="column">
                  <wp:posOffset>914400</wp:posOffset>
                </wp:positionH>
                <wp:positionV relativeFrom="paragraph">
                  <wp:posOffset>103505</wp:posOffset>
                </wp:positionV>
                <wp:extent cx="1133475" cy="247650"/>
                <wp:effectExtent l="9525" t="13335" r="9525" b="57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090" w:rsidRDefault="00565090" w:rsidP="00565090">
                            <w:r>
                              <w:t xml:space="preserve">Chlorine 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1in;margin-top:8.15pt;width:89.2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" strokecolor="white">
                <v:textbox>
                  <w:txbxContent>
                    <w:p w:rsidR="00565090" w:rsidRDefault="00565090" w:rsidP="00565090">
                      <w:r>
                        <w:t xml:space="preserve">Chlorine water </w:t>
                      </w:r>
                    </w:p>
                  </w:txbxContent>
                </v:textbox>
              </v:shape>
            </w:pict>
          </mc:Fallback>
        </mc:AlternateContent>
      </w:r>
    </w:p>
    <w:p w:rsidR="00565090" w:rsidRPr="00F31D70" w:rsidRDefault="00565090" w:rsidP="00565090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06DA95" wp14:editId="73FC7864">
                <wp:simplePos x="0" y="0"/>
                <wp:positionH relativeFrom="column">
                  <wp:posOffset>2066925</wp:posOffset>
                </wp:positionH>
                <wp:positionV relativeFrom="paragraph">
                  <wp:posOffset>52070</wp:posOffset>
                </wp:positionV>
                <wp:extent cx="590550" cy="635"/>
                <wp:effectExtent l="9525" t="13335" r="9525" b="508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62.75pt;margin-top:4.1pt;width:46.5pt;height: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"/>
            </w:pict>
          </mc:Fallback>
        </mc:AlternateContent>
      </w:r>
    </w:p>
    <w:p w:rsidR="00565090" w:rsidRPr="00F31D70" w:rsidRDefault="00565090" w:rsidP="00565090"/>
    <w:p w:rsidR="00565090" w:rsidRDefault="00565090" w:rsidP="00565090"/>
    <w:p w:rsidR="00565090" w:rsidRDefault="00565090" w:rsidP="00565090">
      <w:pPr>
        <w:pStyle w:val="ListParagraph"/>
        <w:numPr>
          <w:ilvl w:val="0"/>
          <w:numId w:val="11"/>
        </w:numPr>
        <w:tabs>
          <w:tab w:val="left" w:pos="1170"/>
        </w:tabs>
      </w:pPr>
      <w:r>
        <w:t>Identify gas 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80610">
        <w:tab/>
      </w:r>
      <w:r>
        <w:t>(1mk)</w:t>
      </w:r>
    </w:p>
    <w:p w:rsidR="00565090" w:rsidRPr="00B909AC" w:rsidRDefault="00565090" w:rsidP="00565090">
      <w:pPr>
        <w:pStyle w:val="ListParagraph"/>
        <w:tabs>
          <w:tab w:val="left" w:pos="1170"/>
        </w:tabs>
        <w:ind w:left="1530"/>
        <w:rPr>
          <w:sz w:val="14"/>
        </w:rPr>
      </w:pPr>
    </w:p>
    <w:p w:rsidR="00565090" w:rsidRDefault="00565090" w:rsidP="00565090">
      <w:pPr>
        <w:pStyle w:val="ListParagraph"/>
        <w:tabs>
          <w:tab w:val="left" w:pos="1170"/>
        </w:tabs>
        <w:ind w:left="1530"/>
      </w:pPr>
    </w:p>
    <w:p w:rsidR="00565090" w:rsidRDefault="00565090" w:rsidP="00565090">
      <w:pPr>
        <w:pStyle w:val="ListParagraph"/>
        <w:numPr>
          <w:ilvl w:val="0"/>
          <w:numId w:val="11"/>
        </w:numPr>
        <w:tabs>
          <w:tab w:val="left" w:pos="1170"/>
        </w:tabs>
      </w:pPr>
      <w:r>
        <w:t>Write an equation to show  the formation of gas W</w:t>
      </w:r>
      <w:r>
        <w:tab/>
      </w:r>
      <w:r>
        <w:tab/>
      </w:r>
      <w:r>
        <w:tab/>
      </w:r>
      <w:r>
        <w:tab/>
      </w:r>
      <w:r w:rsidR="00480610">
        <w:tab/>
      </w:r>
      <w:r>
        <w:t>(1mk)</w:t>
      </w:r>
    </w:p>
    <w:p w:rsidR="00565090" w:rsidRPr="00B909AC" w:rsidRDefault="00565090" w:rsidP="00565090">
      <w:pPr>
        <w:tabs>
          <w:tab w:val="left" w:pos="1170"/>
        </w:tabs>
        <w:rPr>
          <w:sz w:val="18"/>
        </w:rPr>
      </w:pPr>
    </w:p>
    <w:p w:rsidR="00565090" w:rsidRDefault="00565090" w:rsidP="00565090">
      <w:pPr>
        <w:tabs>
          <w:tab w:val="left" w:pos="1170"/>
        </w:tabs>
      </w:pPr>
    </w:p>
    <w:p w:rsidR="00565090" w:rsidRDefault="00565090" w:rsidP="00565090">
      <w:pPr>
        <w:pStyle w:val="ListParagraph"/>
        <w:numPr>
          <w:ilvl w:val="0"/>
          <w:numId w:val="11"/>
        </w:numPr>
        <w:tabs>
          <w:tab w:val="left" w:pos="1170"/>
        </w:tabs>
      </w:pPr>
      <w:r>
        <w:t>What compounds are present in chlorine water?</w:t>
      </w:r>
      <w:r>
        <w:tab/>
      </w:r>
      <w:r>
        <w:tab/>
      </w:r>
      <w:r>
        <w:tab/>
      </w:r>
      <w:r>
        <w:tab/>
      </w:r>
      <w:r w:rsidR="00480610">
        <w:tab/>
      </w:r>
      <w:r>
        <w:t>(1mk)</w:t>
      </w:r>
    </w:p>
    <w:p w:rsidR="00565090" w:rsidRDefault="00565090" w:rsidP="00565090">
      <w:pPr>
        <w:tabs>
          <w:tab w:val="left" w:pos="1170"/>
        </w:tabs>
      </w:pPr>
    </w:p>
    <w:p w:rsidR="00565090" w:rsidRPr="00B909AC" w:rsidRDefault="00565090" w:rsidP="00565090">
      <w:pPr>
        <w:tabs>
          <w:tab w:val="left" w:pos="1170"/>
        </w:tabs>
        <w:rPr>
          <w:sz w:val="18"/>
        </w:rPr>
      </w:pPr>
    </w:p>
    <w:p w:rsidR="00565090" w:rsidRDefault="00565090" w:rsidP="00565090">
      <w:pPr>
        <w:pStyle w:val="ListParagraph"/>
        <w:numPr>
          <w:ilvl w:val="0"/>
          <w:numId w:val="11"/>
        </w:numPr>
        <w:tabs>
          <w:tab w:val="left" w:pos="1170"/>
        </w:tabs>
      </w:pPr>
      <w:r>
        <w:t>Which compound is left in the beaker after complete formation of gas W?</w:t>
      </w:r>
      <w:r w:rsidR="00480610">
        <w:tab/>
      </w:r>
      <w:r w:rsidR="00480610">
        <w:tab/>
      </w:r>
      <w:r>
        <w:t xml:space="preserve"> (1mk)</w:t>
      </w:r>
    </w:p>
    <w:p w:rsidR="00565090" w:rsidRDefault="00565090" w:rsidP="00565090">
      <w:pPr>
        <w:tabs>
          <w:tab w:val="left" w:pos="1170"/>
        </w:tabs>
      </w:pPr>
    </w:p>
    <w:p w:rsidR="00565090" w:rsidRDefault="00565090" w:rsidP="00565090">
      <w:pPr>
        <w:tabs>
          <w:tab w:val="left" w:pos="1170"/>
        </w:tabs>
      </w:pPr>
    </w:p>
    <w:p w:rsidR="00565090" w:rsidRDefault="00565090" w:rsidP="00325C08">
      <w:pPr>
        <w:pStyle w:val="ListParagraph"/>
        <w:numPr>
          <w:ilvl w:val="0"/>
          <w:numId w:val="17"/>
        </w:numPr>
        <w:tabs>
          <w:tab w:val="left" w:pos="1170"/>
        </w:tabs>
        <w:ind w:left="450"/>
      </w:pPr>
      <w:r>
        <w:t>Study the table below and answer the questions that follow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1774"/>
        <w:gridCol w:w="1620"/>
        <w:gridCol w:w="1980"/>
      </w:tblGrid>
      <w:tr w:rsidR="00565090" w:rsidTr="009F0EF5">
        <w:tc>
          <w:tcPr>
            <w:tcW w:w="1016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 xml:space="preserve">Element </w:t>
            </w:r>
          </w:p>
        </w:tc>
        <w:tc>
          <w:tcPr>
            <w:tcW w:w="1774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Atomic number</w:t>
            </w:r>
          </w:p>
        </w:tc>
        <w:tc>
          <w:tcPr>
            <w:tcW w:w="162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Atomic radius</w:t>
            </w:r>
          </w:p>
        </w:tc>
        <w:tc>
          <w:tcPr>
            <w:tcW w:w="198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 xml:space="preserve">Ionization energy </w:t>
            </w:r>
          </w:p>
        </w:tc>
      </w:tr>
      <w:tr w:rsidR="00565090" w:rsidTr="009F0EF5">
        <w:tc>
          <w:tcPr>
            <w:tcW w:w="1016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K</w:t>
            </w:r>
          </w:p>
        </w:tc>
        <w:tc>
          <w:tcPr>
            <w:tcW w:w="1774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3</w:t>
            </w:r>
          </w:p>
        </w:tc>
        <w:tc>
          <w:tcPr>
            <w:tcW w:w="162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0.089</w:t>
            </w:r>
          </w:p>
        </w:tc>
        <w:tc>
          <w:tcPr>
            <w:tcW w:w="198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1800</w:t>
            </w:r>
          </w:p>
        </w:tc>
      </w:tr>
      <w:tr w:rsidR="00565090" w:rsidTr="009F0EF5">
        <w:tc>
          <w:tcPr>
            <w:tcW w:w="1016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V</w:t>
            </w:r>
          </w:p>
        </w:tc>
        <w:tc>
          <w:tcPr>
            <w:tcW w:w="1774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11</w:t>
            </w:r>
          </w:p>
        </w:tc>
        <w:tc>
          <w:tcPr>
            <w:tcW w:w="162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0.136</w:t>
            </w:r>
          </w:p>
        </w:tc>
        <w:tc>
          <w:tcPr>
            <w:tcW w:w="198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1450</w:t>
            </w:r>
          </w:p>
        </w:tc>
      </w:tr>
      <w:tr w:rsidR="00565090" w:rsidTr="009F0EF5">
        <w:trPr>
          <w:trHeight w:val="287"/>
        </w:trPr>
        <w:tc>
          <w:tcPr>
            <w:tcW w:w="1016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T</w:t>
            </w:r>
          </w:p>
        </w:tc>
        <w:tc>
          <w:tcPr>
            <w:tcW w:w="1774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19</w:t>
            </w:r>
          </w:p>
        </w:tc>
        <w:tc>
          <w:tcPr>
            <w:tcW w:w="162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0.174</w:t>
            </w:r>
          </w:p>
        </w:tc>
        <w:tc>
          <w:tcPr>
            <w:tcW w:w="1980" w:type="dxa"/>
          </w:tcPr>
          <w:p w:rsidR="00565090" w:rsidRDefault="00565090" w:rsidP="009F0EF5">
            <w:pPr>
              <w:pStyle w:val="ListParagraph"/>
              <w:tabs>
                <w:tab w:val="left" w:pos="1170"/>
              </w:tabs>
              <w:ind w:left="0"/>
            </w:pPr>
            <w:r>
              <w:t>1150</w:t>
            </w:r>
          </w:p>
        </w:tc>
      </w:tr>
    </w:tbl>
    <w:p w:rsidR="007A7773" w:rsidRDefault="007A7773" w:rsidP="00565090">
      <w:pPr>
        <w:pStyle w:val="ListParagraph"/>
        <w:numPr>
          <w:ilvl w:val="0"/>
          <w:numId w:val="12"/>
        </w:numPr>
        <w:tabs>
          <w:tab w:val="left" w:pos="1170"/>
        </w:tabs>
      </w:pPr>
      <w:r>
        <w:t>Define the term ‘</w:t>
      </w:r>
      <w:r>
        <w:rPr>
          <w:b/>
        </w:rPr>
        <w:t>ionization energy’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(1mk)</w:t>
      </w:r>
    </w:p>
    <w:p w:rsidR="007A7773" w:rsidRDefault="007A7773" w:rsidP="007A7773">
      <w:pPr>
        <w:tabs>
          <w:tab w:val="left" w:pos="1170"/>
        </w:tabs>
      </w:pPr>
    </w:p>
    <w:p w:rsidR="007A7773" w:rsidRDefault="007A7773" w:rsidP="007A7773">
      <w:pPr>
        <w:tabs>
          <w:tab w:val="left" w:pos="1170"/>
        </w:tabs>
      </w:pPr>
    </w:p>
    <w:p w:rsidR="007A7773" w:rsidRDefault="007A7773" w:rsidP="007A7773">
      <w:pPr>
        <w:tabs>
          <w:tab w:val="left" w:pos="1170"/>
        </w:tabs>
      </w:pPr>
    </w:p>
    <w:p w:rsidR="00565090" w:rsidRDefault="00565090" w:rsidP="00565090">
      <w:pPr>
        <w:pStyle w:val="ListParagraph"/>
        <w:numPr>
          <w:ilvl w:val="0"/>
          <w:numId w:val="12"/>
        </w:numPr>
        <w:tabs>
          <w:tab w:val="left" w:pos="1170"/>
        </w:tabs>
      </w:pPr>
      <w:r>
        <w:t>Explain the trend in the ionization energy from element K to T</w:t>
      </w:r>
      <w:r>
        <w:tab/>
      </w:r>
      <w:r>
        <w:tab/>
      </w:r>
      <w:r>
        <w:tab/>
      </w:r>
      <w:r w:rsidR="00480610">
        <w:tab/>
      </w:r>
      <w:r>
        <w:t>(2mks)</w:t>
      </w:r>
    </w:p>
    <w:p w:rsidR="00565090" w:rsidRDefault="00565090" w:rsidP="00565090">
      <w:pPr>
        <w:tabs>
          <w:tab w:val="left" w:pos="1170"/>
        </w:tabs>
      </w:pPr>
    </w:p>
    <w:p w:rsidR="00565090" w:rsidRDefault="00565090" w:rsidP="00565090">
      <w:pPr>
        <w:tabs>
          <w:tab w:val="left" w:pos="1170"/>
        </w:tabs>
      </w:pPr>
    </w:p>
    <w:p w:rsidR="00565090" w:rsidRDefault="00565090" w:rsidP="00565090">
      <w:pPr>
        <w:tabs>
          <w:tab w:val="left" w:pos="1170"/>
        </w:tabs>
      </w:pPr>
    </w:p>
    <w:p w:rsidR="00565090" w:rsidRDefault="00565090" w:rsidP="00565090">
      <w:pPr>
        <w:tabs>
          <w:tab w:val="left" w:pos="1170"/>
        </w:tabs>
      </w:pPr>
    </w:p>
    <w:p w:rsidR="007A7773" w:rsidRDefault="0071770D" w:rsidP="00565090">
      <w:pPr>
        <w:pStyle w:val="ListParagraph"/>
        <w:numPr>
          <w:ilvl w:val="0"/>
          <w:numId w:val="12"/>
        </w:numPr>
        <w:tabs>
          <w:tab w:val="left" w:pos="1170"/>
        </w:tabs>
      </w:pPr>
      <w:r>
        <w:t>Compare the trend in the melting and boiling points of elements K and T.</w:t>
      </w:r>
      <w:r>
        <w:tab/>
      </w:r>
      <w:r>
        <w:tab/>
        <w:t>(2mks)</w:t>
      </w:r>
    </w:p>
    <w:p w:rsidR="00565090" w:rsidRDefault="00565090" w:rsidP="00565090">
      <w:pPr>
        <w:tabs>
          <w:tab w:val="left" w:pos="1170"/>
        </w:tabs>
      </w:pPr>
    </w:p>
    <w:p w:rsidR="00565090" w:rsidRDefault="00565090" w:rsidP="00565090">
      <w:pPr>
        <w:tabs>
          <w:tab w:val="left" w:pos="1170"/>
        </w:tabs>
      </w:pPr>
    </w:p>
    <w:p w:rsidR="00565090" w:rsidRDefault="00565090" w:rsidP="00565090">
      <w:pPr>
        <w:tabs>
          <w:tab w:val="left" w:pos="1170"/>
        </w:tabs>
      </w:pPr>
    </w:p>
    <w:p w:rsidR="00565090" w:rsidRDefault="00565090" w:rsidP="00325C08">
      <w:pPr>
        <w:pStyle w:val="ListParagraph"/>
        <w:numPr>
          <w:ilvl w:val="0"/>
          <w:numId w:val="17"/>
        </w:numPr>
        <w:ind w:left="360"/>
      </w:pPr>
      <w:r>
        <w:t xml:space="preserve">Explain </w:t>
      </w:r>
      <w:r w:rsidR="00592F39">
        <w:t>using chemical means how you would</w:t>
      </w:r>
      <w:r>
        <w:t xml:space="preserve"> differentiate between carbon (II) oxide and carbon (IV) oxide.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80610">
        <w:tab/>
      </w:r>
      <w:r w:rsidR="00480610">
        <w:tab/>
      </w:r>
      <w:r w:rsidR="00480610">
        <w:tab/>
      </w:r>
      <w:r>
        <w:t>(2mks)</w:t>
      </w:r>
    </w:p>
    <w:p w:rsidR="00565090" w:rsidRDefault="00565090" w:rsidP="00565090"/>
    <w:p w:rsidR="00565090" w:rsidRDefault="00565090" w:rsidP="00565090"/>
    <w:p w:rsidR="00565090" w:rsidRDefault="00565090" w:rsidP="00565090"/>
    <w:p w:rsidR="00565090" w:rsidRDefault="00565090" w:rsidP="00565090"/>
    <w:p w:rsidR="00592F39" w:rsidRDefault="00592F39" w:rsidP="00592F39">
      <w:pPr>
        <w:pStyle w:val="NoSpacing"/>
        <w:numPr>
          <w:ilvl w:val="0"/>
          <w:numId w:val="17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diagram shows the effect of electric current on lead (II) Chloride.</w:t>
      </w: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3104" behindDoc="0" locked="0" layoutInCell="1" allowOverlap="1" wp14:anchorId="6ADB5376" wp14:editId="7B1DD82A">
            <wp:simplePos x="0" y="0"/>
            <wp:positionH relativeFrom="column">
              <wp:posOffset>601854</wp:posOffset>
            </wp:positionH>
            <wp:positionV relativeFrom="paragraph">
              <wp:posOffset>20054</wp:posOffset>
            </wp:positionV>
            <wp:extent cx="3698841" cy="1547447"/>
            <wp:effectExtent l="19050" t="0" r="0" b="0"/>
            <wp:wrapNone/>
            <wp:docPr id="1" name="Picture 1" descr="C:\Users\USER\Pictures\2016-06-22 666\66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2 666\666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-10000"/>
                    </a:blip>
                    <a:srcRect l="17229" t="20591" r="25860" b="6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41" cy="15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42119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When the circuit was completed no current flowed. Explain why.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2F39" w:rsidRDefault="00592F39" w:rsidP="00421199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When lead (II) Chloride was heated to about 300</w:t>
      </w:r>
      <w:r w:rsidRPr="002E116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  <w:r w:rsidR="00C85D77">
        <w:rPr>
          <w:rFonts w:ascii="Times New Roman" w:hAnsi="Times New Roman" w:cs="Times New Roman"/>
          <w:sz w:val="24"/>
          <w:szCs w:val="24"/>
        </w:rPr>
        <w:t>, it</w:t>
      </w:r>
      <w:r>
        <w:rPr>
          <w:rFonts w:ascii="Times New Roman" w:hAnsi="Times New Roman" w:cs="Times New Roman"/>
          <w:sz w:val="24"/>
          <w:szCs w:val="24"/>
        </w:rPr>
        <w:t xml:space="preserve"> melted and there was light on the bulb. State </w:t>
      </w:r>
      <w:r w:rsidR="0042119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and explain the observation made at the anode.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592F39" w:rsidRDefault="00592F39" w:rsidP="00592F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5090" w:rsidRPr="00E442BD" w:rsidRDefault="00565090" w:rsidP="00565090">
      <w:pPr>
        <w:pStyle w:val="ListParagraph"/>
        <w:rPr>
          <w:iCs/>
        </w:rPr>
      </w:pPr>
      <w:r w:rsidRPr="00E442BD">
        <w:rPr>
          <w:iCs/>
        </w:rPr>
        <w:tab/>
      </w:r>
    </w:p>
    <w:p w:rsidR="00EA0A9A" w:rsidRPr="00B909AC" w:rsidRDefault="00EA0A9A" w:rsidP="00EA0A9A">
      <w:pPr>
        <w:rPr>
          <w:rFonts w:asciiTheme="majorHAnsi" w:hAnsiTheme="majorHAnsi"/>
          <w:sz w:val="16"/>
        </w:rPr>
      </w:pPr>
    </w:p>
    <w:p w:rsidR="00EA0A9A" w:rsidRDefault="00EA0A9A" w:rsidP="00EA0A9A">
      <w:pPr>
        <w:rPr>
          <w:rFonts w:asciiTheme="majorHAnsi" w:hAnsiTheme="majorHAnsi"/>
        </w:rPr>
      </w:pPr>
    </w:p>
    <w:p w:rsidR="00EA0A9A" w:rsidRDefault="00EA0A9A" w:rsidP="00EA0A9A">
      <w:pPr>
        <w:rPr>
          <w:rFonts w:asciiTheme="majorHAnsi" w:hAnsiTheme="majorHAnsi"/>
        </w:rPr>
      </w:pPr>
    </w:p>
    <w:p w:rsidR="00EA0A9A" w:rsidRPr="00EF52F4" w:rsidRDefault="00EA0A9A" w:rsidP="00EA0A9A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EA0A9A" w:rsidRPr="00EF52F4" w:rsidRDefault="00EA0A9A" w:rsidP="00EA0A9A">
      <w:pPr>
        <w:rPr>
          <w:rFonts w:asciiTheme="majorHAnsi" w:hAnsiTheme="majorHAnsi"/>
        </w:rPr>
      </w:pPr>
    </w:p>
    <w:p w:rsidR="00421199" w:rsidRDefault="00421199" w:rsidP="00421199">
      <w:pPr>
        <w:pStyle w:val="ListParagraph"/>
        <w:numPr>
          <w:ilvl w:val="0"/>
          <w:numId w:val="17"/>
        </w:numPr>
        <w:ind w:left="450"/>
      </w:pPr>
      <w:r>
        <w:t>The set-up below shows the products formed when solid lead (ii) nitrate is heated.</w:t>
      </w:r>
    </w:p>
    <w:p w:rsidR="00421199" w:rsidRDefault="00421199" w:rsidP="00421199"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149225</wp:posOffset>
                </wp:positionV>
                <wp:extent cx="3895725" cy="1476375"/>
                <wp:effectExtent l="9525" t="6350" r="9525" b="1270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1476375"/>
                          <a:chOff x="1815" y="12570"/>
                          <a:chExt cx="6135" cy="2325"/>
                        </a:xfrm>
                      </wpg:grpSpPr>
                      <wpg:grpSp>
                        <wpg:cNvPr id="187" name="Group 78"/>
                        <wpg:cNvGrpSpPr>
                          <a:grpSpLocks/>
                        </wpg:cNvGrpSpPr>
                        <wpg:grpSpPr bwMode="auto">
                          <a:xfrm>
                            <a:off x="2287" y="12570"/>
                            <a:ext cx="5430" cy="2212"/>
                            <a:chOff x="2287" y="12570"/>
                            <a:chExt cx="5430" cy="2212"/>
                          </a:xfrm>
                        </wpg:grpSpPr>
                        <wpg:grpSp>
                          <wpg:cNvPr id="188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2287" y="12570"/>
                              <a:ext cx="1253" cy="443"/>
                              <a:chOff x="2287" y="12570"/>
                              <a:chExt cx="1253" cy="443"/>
                            </a:xfrm>
                          </wpg:grpSpPr>
                          <wps:wsp>
                            <wps:cNvPr id="189" name="AutoShape 8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689" y="12168"/>
                                <a:ext cx="443" cy="1247"/>
                              </a:xfrm>
                              <a:prstGeom prst="can">
                                <a:avLst>
                                  <a:gd name="adj" fmla="val 2775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Rectangle 81" descr="Wide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5" y="12570"/>
                                <a:ext cx="235" cy="443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1" name="AutoShape 82"/>
                          <wps:cNvSpPr>
                            <a:spLocks/>
                          </wps:cNvSpPr>
                          <wps:spPr bwMode="auto">
                            <a:xfrm rot="16200000">
                              <a:off x="6529" y="13481"/>
                              <a:ext cx="720" cy="1657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AutoShape 83" descr="Dashed horizontal"/>
                          <wps:cNvSpPr>
                            <a:spLocks/>
                          </wps:cNvSpPr>
                          <wps:spPr bwMode="auto">
                            <a:xfrm rot="5400000">
                              <a:off x="6675" y="13973"/>
                              <a:ext cx="450" cy="91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5" y="13358"/>
                              <a:ext cx="630" cy="832"/>
                            </a:xfrm>
                            <a:prstGeom prst="bracketPair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85" descr="Wide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8" y="13350"/>
                              <a:ext cx="1004" cy="143"/>
                            </a:xfrm>
                            <a:custGeom>
                              <a:avLst/>
                              <a:gdLst>
                                <a:gd name="G0" fmla="+- 4528 0 0"/>
                                <a:gd name="G1" fmla="+- 21600 0 4528"/>
                                <a:gd name="G2" fmla="*/ 4528 1 2"/>
                                <a:gd name="G3" fmla="+- 21600 0 G2"/>
                                <a:gd name="G4" fmla="+/ 4528 21600 2"/>
                                <a:gd name="G5" fmla="+/ G1 0 2"/>
                                <a:gd name="G6" fmla="*/ 21600 21600 4528"/>
                                <a:gd name="G7" fmla="*/ G6 1 2"/>
                                <a:gd name="G8" fmla="+- 21600 0 G7"/>
                                <a:gd name="G9" fmla="*/ 21600 1 2"/>
                                <a:gd name="G10" fmla="+- 4528 0 G9"/>
                                <a:gd name="G11" fmla="?: G10 G8 0"/>
                                <a:gd name="G12" fmla="?: G10 G7 21600"/>
                                <a:gd name="T0" fmla="*/ 19336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264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064 w 21600"/>
                                <a:gd name="T9" fmla="*/ 4064 h 21600"/>
                                <a:gd name="T10" fmla="*/ 17536 w 21600"/>
                                <a:gd name="T11" fmla="*/ 17536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4528" y="21600"/>
                                  </a:lnTo>
                                  <a:lnTo>
                                    <a:pt x="17072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wd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86" descr="Dashed horizontal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735" y="13695"/>
                              <a:ext cx="390" cy="630"/>
                            </a:xfrm>
                            <a:prstGeom prst="bracketPair">
                              <a:avLst>
                                <a:gd name="adj" fmla="val 2222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8" y="12900"/>
                              <a:ext cx="157" cy="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5" y="12765"/>
                              <a:ext cx="1088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9" y="12870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13912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9" y="12787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12908"/>
                              <a:ext cx="143" cy="10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12908"/>
                              <a:ext cx="80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AutoShap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13051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1" y="12908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1" y="13051"/>
                              <a:ext cx="1004" cy="14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AutoShap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6" y="12908"/>
                              <a:ext cx="1004" cy="14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AutoShap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13912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AutoShape 99" descr="Sphere"/>
                          <wps:cNvSpPr>
                            <a:spLocks noChangeArrowheads="1"/>
                          </wps:cNvSpPr>
                          <wps:spPr bwMode="auto">
                            <a:xfrm rot="5246460">
                              <a:off x="2377" y="12717"/>
                              <a:ext cx="233" cy="360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pattFill prst="sphere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Rectangle 100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4" y="14115"/>
                              <a:ext cx="345" cy="63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Rectangle 101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14115"/>
                              <a:ext cx="345" cy="630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Rectangle 102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7" y="14655"/>
                              <a:ext cx="938" cy="10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Rectangle 103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0" y="14685"/>
                              <a:ext cx="938" cy="7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AutoShape 104"/>
                          <wps:cNvSpPr>
                            <a:spLocks/>
                          </wps:cNvSpPr>
                          <wps:spPr bwMode="auto">
                            <a:xfrm rot="5400000">
                              <a:off x="3703" y="13294"/>
                              <a:ext cx="1334" cy="1641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AutoShape 105"/>
                          <wps:cNvSpPr>
                            <a:spLocks/>
                          </wps:cNvSpPr>
                          <wps:spPr bwMode="auto">
                            <a:xfrm rot="5400000">
                              <a:off x="3781" y="13531"/>
                              <a:ext cx="1192" cy="1025"/>
                            </a:xfrm>
                            <a:prstGeom prst="rightBracket">
                              <a:avLst>
                                <a:gd name="adj" fmla="val 2040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utoShape 106"/>
                          <wps:cNvSpPr>
                            <a:spLocks/>
                          </wps:cNvSpPr>
                          <wps:spPr bwMode="auto">
                            <a:xfrm rot="5400000">
                              <a:off x="3871" y="13852"/>
                              <a:ext cx="1012" cy="203"/>
                            </a:xfrm>
                            <a:prstGeom prst="rightBracket">
                              <a:avLst>
                                <a:gd name="adj" fmla="val 2040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AutoShap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14460"/>
                              <a:ext cx="7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Rectangle 108" descr="Wide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4" y="13448"/>
                              <a:ext cx="411" cy="143"/>
                            </a:xfrm>
                            <a:prstGeom prst="rect">
                              <a:avLst/>
                            </a:prstGeom>
                            <a:pattFill prst="wd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Rectangle 109" descr="Wide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13448"/>
                              <a:ext cx="411" cy="143"/>
                            </a:xfrm>
                            <a:prstGeom prst="rect">
                              <a:avLst/>
                            </a:prstGeom>
                            <a:pattFill prst="wd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AutoShape 110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5" y="14130"/>
                              <a:ext cx="203" cy="345"/>
                            </a:xfrm>
                            <a:prstGeom prst="flowChartAlternateProcess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AutoShape 111" descr="5%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4020" y="14475"/>
                              <a:ext cx="735" cy="150"/>
                            </a:xfrm>
                            <a:custGeom>
                              <a:avLst/>
                              <a:gdLst>
                                <a:gd name="G0" fmla="+- 2204 0 0"/>
                                <a:gd name="G1" fmla="+- 21600 0 2204"/>
                                <a:gd name="G2" fmla="*/ 2204 1 2"/>
                                <a:gd name="G3" fmla="+- 21600 0 G2"/>
                                <a:gd name="G4" fmla="+/ 2204 21600 2"/>
                                <a:gd name="G5" fmla="+/ G1 0 2"/>
                                <a:gd name="G6" fmla="*/ 21600 21600 2204"/>
                                <a:gd name="G7" fmla="*/ G6 1 2"/>
                                <a:gd name="G8" fmla="+- 21600 0 G7"/>
                                <a:gd name="G9" fmla="*/ 21600 1 2"/>
                                <a:gd name="G10" fmla="+- 2204 0 G9"/>
                                <a:gd name="G11" fmla="?: G10 G8 0"/>
                                <a:gd name="G12" fmla="?: G10 G7 21600"/>
                                <a:gd name="T0" fmla="*/ 20498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102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902 w 21600"/>
                                <a:gd name="T9" fmla="*/ 2902 h 21600"/>
                                <a:gd name="T10" fmla="*/ 18698 w 21600"/>
                                <a:gd name="T11" fmla="*/ 18698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204" y="21600"/>
                                  </a:lnTo>
                                  <a:lnTo>
                                    <a:pt x="1939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" name="AutoShap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0" y="13051"/>
                            <a:ext cx="15" cy="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0" y="13059"/>
                            <a:ext cx="15" cy="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7200" y="13591"/>
                            <a:ext cx="7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5048" y="14325"/>
                            <a:ext cx="622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5" y="12908"/>
                            <a:ext cx="600" cy="10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4275" y="14554"/>
                            <a:ext cx="203" cy="3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60pt;margin-top:11.75pt;width:306.75pt;height:116.25pt;z-index:251825152" coordorigin="1815,12570" coordsize="6135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">
                <v:group id="Group 78" o:spid="_x0000_s1027" style="position:absolute;left:2287;top:12570;width:5430;height:2212" coordorigin="2287,12570" coordsize="5430,2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group id="Group 79" o:spid="_x0000_s1028" style="position:absolute;left:2287;top:12570;width:1253;height:443" coordorigin="2287,12570" coordsize="1253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80" o:spid="_x0000_s1029" type="#_x0000_t22" style="position:absolute;left:2689;top:12168;width:443;height:124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kdcAA&#10;AADcAAAADwAAAGRycy9kb3ducmV2LnhtbERPTWvCQBC9F/wPyxS81Y0KGqOrqCD12rQXb0N2TEKz&#10;syE70fjv3YLQ2zze52x2g2vUjbpQezYwnSSgiAtvay4N/HyfPlJQQZAtNp7JwIMC7Lajtw1m1t/5&#10;i265lCqGcMjQQCXSZlqHoiKHYeJb4shdfedQIuxKbTu8x3DX6FmSLLTDmmNDhS0dKyp+894Z6Per&#10;U36uL7l8TudpL4dlsNelMeP3Yb8GJTTIv/jlPts4P13B3zPxAr1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4kdcAAAADcAAAADwAAAAAAAAAAAAAAAACYAgAAZHJzL2Rvd25y&#10;ZXYueG1sUEsFBgAAAAAEAAQA9QAAAIUDAAAAAA==&#10;" adj="2130"/>
                    <v:rect id="Rectangle 81" o:spid="_x0000_s1030" alt="Wide upward diagonal" style="position:absolute;left:3305;top:12570;width:235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G0MUA&#10;AADcAAAADwAAAGRycy9kb3ducmV2LnhtbESPT0sDQQzF7wW/wxDBWztrRalrp8UKRU8Fq1C9hZ3s&#10;H9zJrJuxu/32zaHgLeG9vPfLcj2G1hyplyayg9tZBoa4iL7hysHnx3a6ACMJ2WMbmRycSGC9upos&#10;Mfdx4Hc67lNlNIQlRwd1Sl1urRQ1BZRZ7IhVK2MfMOnaV9b3OGh4aO08yx5swIa1ocaOXmoqfvZ/&#10;wcH9It0N3/Irm6/yIIdtyXZXvjp3cz0+P4FJNKZ/8+X6zSv+o+LrMzqBXZ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YbQxQAAANwAAAAPAAAAAAAAAAAAAAAAAJgCAABkcnMv&#10;ZG93bnJldi54bWxQSwUGAAAAAAQABAD1AAAAigMAAAAA&#10;" fillcolor="black">
                      <v:fill r:id="rId11" o:title="" type="pattern"/>
                    </v:rect>
                  </v:group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82" o:spid="_x0000_s1031" type="#_x0000_t85" style="position:absolute;left:6529;top:13481;width:720;height:16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HxMIA&#10;AADcAAAADwAAAGRycy9kb3ducmV2LnhtbERPTYvCMBC9C/sfwgh701RZxFajuMIu4s2qiLexGdti&#10;M+k2Wa3/3giCt3m8z5nOW1OJKzWutKxg0I9AEGdWl5wr2G1/emMQziNrrCyTgjs5mM8+OlNMtL3x&#10;hq6pz0UIYZeggsL7OpHSZQUZdH1bEwfubBuDPsAml7rBWwg3lRxG0UgaLDk0FFjTsqDskv4bBX+n&#10;w/a8vi/io1znv9/RV5ae9mOlPrvtYgLCU+vf4pd7pcP8eAD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gfEwgAAANwAAAAPAAAAAAAAAAAAAAAAAJgCAABkcnMvZG93&#10;bnJldi54bWxQSwUGAAAAAAQABAD1AAAAhwMAAAAA&#10;" adj="0"/>
                  <v:shape id="AutoShape 83" o:spid="_x0000_s1032" type="#_x0000_t85" alt="Dashed horizontal" style="position:absolute;left:6675;top:13973;width:450;height:91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/g8QA&#10;AADcAAAADwAAAGRycy9kb3ducmV2LnhtbERPS2vCQBC+F/wPywi9iG7qwdboKtIXiwjF6MXbkB2T&#10;YHY2ZLcx7a93C0Jv8/E9Z7nubS06an3lWMHTJAFBnDtTcaHgePgYv4DwAdlg7ZgU/JCH9WrwsMTU&#10;uCvvqctCIWII+xQVlCE0qZQ+L8min7iGOHJn11oMEbaFNC1eY7it5TRJZtJixbGhxIZeS8ov2bdV&#10;MPOj5yZ/32bd6Wt31Pr38Kn1m1KPw36zABGoD//iu1ubOH8+hb9n4gV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v4PEAAAA3AAAAA8AAAAAAAAAAAAAAAAAmAIAAGRycy9k&#10;b3ducmV2LnhtbFBLBQYAAAAABAAEAPUAAACJAwAAAAA=&#10;" adj="0" filled="t" fillcolor="black">
                    <v:fill r:id="rId12" o:title="" type="pattern"/>
                  </v:shape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84" o:spid="_x0000_s1033" type="#_x0000_t185" style="position:absolute;left:6615;top:13358;width:630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+H8MA&#10;AADcAAAADwAAAGRycy9kb3ducmV2LnhtbERPS4vCMBC+C/sfwizsTdO1oGs1yiIIe1DwBYu3sRnb&#10;ajMpTbT13xtB8DYf33Mms9aU4ka1Kywr+O5FIIhTqwvOFOx3i+4PCOeRNZaWScGdHMymH50JJto2&#10;vKHb1mcihLBLUEHufZVI6dKcDLqerYgDd7K1QR9gnUldYxPCTSn7UTSQBgsODTlWNM8pvWyvRsGh&#10;f102m+U5joejwf5YDHG9+kelvj7b3zEIT61/i1/uPx3mj2J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o+H8MAAADcAAAADwAAAAAAAAAAAAAAAACYAgAAZHJzL2Rv&#10;d25yZXYueG1sUEsFBgAAAAAEAAQA9QAAAIgDAAAAAA==&#10;" adj="0"/>
                  <v:shape id="AutoShape 85" o:spid="_x0000_s1034" alt="Wide downward diagonal" style="position:absolute;left:6428;top:13350;width:1004;height:14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jBsAA&#10;AADcAAAADwAAAGRycy9kb3ducmV2LnhtbERP3WrCMBS+H/gO4Qi7m6lrN7SaFrchyO50PsChOTbF&#10;5qQkmXZvvwiCd+fj+z3rerS9uJAPnWMF81kGgrhxuuNWwfFn+7IAESKyxt4xKfijAHU1eVpjqd2V&#10;93Q5xFakEA4lKjAxDqWUoTFkMczcQJy4k/MWY4K+ldrjNYXbXr5m2bu02HFqMDjQp6HmfPi1Cr7s&#10;xxsvc8eSmu88M37nh3mh1PN03KxARBrjQ3x373Savyzg9ky6QF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AjBsAAAADcAAAADwAAAAAAAAAAAAAAAACYAgAAZHJzL2Rvd25y&#10;ZXYueG1sUEsFBgAAAAAEAAQA9QAAAIUDAAAAAA==&#10;" path="m,l4528,21600r12544,l21600,,,xe" fillcolor="black">
                    <v:fill r:id="rId13" o:title="" type="pattern"/>
                    <v:stroke joinstyle="miter"/>
                    <v:path o:connecttype="custom" o:connectlocs="899,72;502,143;105,72;502,0" o:connectangles="0,0,0,0" textboxrect="4066,4078,17534,17522"/>
                  </v:shape>
                  <v:shape id="AutoShape 86" o:spid="_x0000_s1035" type="#_x0000_t185" alt="Dashed horizontal" style="position:absolute;left:6735;top:13695;width:390;height:63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W8EA&#10;AADcAAAADwAAAGRycy9kb3ducmV2LnhtbERP24rCMBB9F/Yfwizsm6a7sKLVKCIoshXE6gcMzdgW&#10;m0lpomb9eiMIvs3hXGc6D6YRV+pcbVnB9yABQVxYXXOp4HhY9UcgnEfW2FgmBf/kYD776E0x1fbG&#10;e7rmvhQxhF2KCirv21RKV1Rk0A1sSxy5k+0M+gi7UuoObzHcNPInSYbSYM2xocKWlhUV5/xiFGSH&#10;/L7ZLf+abWbzVRb07rgOJ6W+PsNiAsJT8G/xy73Rcf74F57Px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W01vBAAAA3AAAAA8AAAAAAAAAAAAAAAAAmAIAAGRycy9kb3du&#10;cmV2LnhtbFBLBQYAAAAABAAEAPUAAACGAwAAAAA=&#10;" adj="480" filled="t" fillcolor="black">
                    <v:fill r:id="rId12" o:title="" type="pattern"/>
                  </v:shape>
                  <v:rect id="Rectangle 87" o:spid="_x0000_s1036" style="position:absolute;left:3968;top:12900;width:157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  <v:rect id="Rectangle 88" o:spid="_x0000_s1037" style="position:absolute;left:3045;top:12765;width:108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/>
                  <v:shape id="AutoShape 89" o:spid="_x0000_s1038" type="#_x0000_t32" style="position:absolute;left:4059;top:12870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jarsUAAADcAAAADwAAAGRycy9kb3ducmV2LnhtbESPQWvCQBCF74X+h2UKvdWNPZQaXUVK&#10;K6FQilHE45Adk2B2NuxuTfz3zqHgbYb35r1vFqvRdepCIbaeDUwnGSjiytuWawP73dfLO6iYkC12&#10;nsnAlSKslo8PC8ytH3hLlzLVSkI45migSanPtY5VQw7jxPfEop18cJhkDbW2AQcJd51+zbI37bBl&#10;aWiwp4+GqnP55wzg7/THzQ52E+xxGD83h+I7loUxz0/jeg4q0Zju5v/rwgr+TGjlGZl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jarsUAAADcAAAADwAAAAAAAAAA&#10;AAAAAAChAgAAZHJzL2Rvd25yZXYueG1sUEsFBgAAAAAEAAQA+QAAAJMDAAAAAA==&#10;" strokecolor="white [3212]" strokeweight="6pt"/>
                  <v:shape id="AutoShape 90" o:spid="_x0000_s1039" type="#_x0000_t32" style="position:absolute;left:4044;top:13912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/NcIAAADcAAAADwAAAGRycy9kb3ducmV2LnhtbERPTWvCQBC9F/wPywje6iYepEldg4hK&#10;EEppWqTHITtNQrOzYXc18d93C4Xe5vE+Z1NMphc3cr6zrCBdJiCIa6s7bhR8vB8fn0D4gKyxt0wK&#10;7uSh2M4eNphrO/Ib3arQiBjCPkcFbQhDLqWvWzLol3YgjtyXdQZDhK6R2uEYw00vV0mylgY7jg0t&#10;DrRvqf6urkYBvqYvJrvok9Of43Q4Xcqzr0qlFvNp9wwi0BT+xX/uUsf5WQa/z8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R/NcIAAADcAAAADwAAAAAAAAAAAAAA&#10;AAChAgAAZHJzL2Rvd25yZXYueG1sUEsFBgAAAAAEAAQA+QAAAJADAAAAAA==&#10;" strokecolor="white [3212]" strokeweight="6pt"/>
                  <v:shape id="AutoShape 91" o:spid="_x0000_s1040" type="#_x0000_t32" style="position:absolute;left:3069;top:12787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EiU8QAAADcAAAADwAAAGRycy9kb3ducmV2LnhtbESPQWvCQBSE70L/w/IKvZmNHoqmbkIp&#10;VUJBirGIx0f2mYRm34bdrYn/3i0Uehxm5htmU0ymF1dyvrOsYJGkIIhrqztuFHwdt/MVCB+QNfaW&#10;ScGNPBT5w2yDmbYjH+hahUZECPsMFbQhDJmUvm7JoE/sQBy9i3UGQ5SukdrhGOGml8s0fZYGO44L&#10;LQ701lL9Xf0YBfi52Jv1Se+cPo/T++5UfviqVOrpcXp9ARFoCv/hv3apFUQi/J6JR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SJTxAAAANwAAAAPAAAAAAAAAAAA&#10;AAAAAKECAABkcnMvZG93bnJldi54bWxQSwUGAAAAAAQABAD5AAAAkgMAAAAA&#10;" strokecolor="white [3212]" strokeweight="6pt"/>
                  <v:rect id="Rectangle 92" o:spid="_x0000_s1041" style="position:absolute;left:4612;top:12908;width:143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/>
                  <v:rect id="Rectangle 93" o:spid="_x0000_s1042" style="position:absolute;left:4612;top:12908;width:80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/>
                  <v:shape id="AutoShape 94" o:spid="_x0000_s1043" type="#_x0000_t32" style="position:absolute;left:4680;top:13051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O8JMUAAADcAAAADwAAAGRycy9kb3ducmV2LnhtbESPQWvCQBSE70L/w/IKvekmFsRG11BK&#10;K6FQxFTE4yP7TEKzb8Pu1qT/3i0IHoeZ+YZZ56PpxIWcby0rSGcJCOLK6pZrBYfvj+kShA/IGjvL&#10;pOCPPOSbh8kaM20H3tOlDLWIEPYZKmhC6DMpfdWQQT+zPXH0ztYZDFG6WmqHQ4SbTs6TZCENthwX&#10;GuzpraHqp/w1CnCXfpmXo946fRrG9+2x+PRlodTT4/i6AhFoDPfwrV1oBfPkGf7Px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O8JMUAAADcAAAADwAAAAAAAAAA&#10;AAAAAAChAgAAZHJzL2Rvd25yZXYueG1sUEsFBgAAAAAEAAQA+QAAAJMDAAAAAA==&#10;" strokecolor="white [3212]" strokeweight="6pt"/>
                  <v:shape id="AutoShape 95" o:spid="_x0000_s1044" type="#_x0000_t32" style="position:absolute;left:5431;top:12908;width:0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kUMUAAADcAAAADwAAAGRycy9kb3ducmV2LnhtbESPQWvCQBSE70L/w/IKvekmUsRG11BK&#10;K6FQxFTE4yP7TEKzb8Pu1qT/3i0IHoeZ+YZZ56PpxIWcby0rSGcJCOLK6pZrBYfvj+kShA/IGjvL&#10;pOCPPOSbh8kaM20H3tOlDLWIEPYZKmhC6DMpfdWQQT+zPXH0ztYZDFG6WmqHQ4SbTs6TZCENthwX&#10;GuzpraHqp/w1CnCXfpmXo946fRrG9+2x+PRlodTT4/i6AhFoDPfwrV1oBfPkGf7Px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okUMUAAADcAAAADwAAAAAAAAAA&#10;AAAAAAChAgAAZHJzL2Rvd25yZXYueG1sUEsFBgAAAAAEAAQA+QAAAJMDAAAAAA==&#10;" strokecolor="white [3212]" strokeweight="6pt"/>
                  <v:shape id="AutoShape 96" o:spid="_x0000_s1045" type="#_x0000_t32" style="position:absolute;left:5431;top:13051;width:1004;height:14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AJ8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C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pAJ8UAAADcAAAADwAAAAAAAAAA&#10;AAAAAAChAgAAZHJzL2Rvd25yZXYueG1sUEsFBgAAAAAEAAQA+QAAAJMDAAAAAA==&#10;"/>
                  <v:shape id="AutoShape 97" o:spid="_x0000_s1046" type="#_x0000_t32" style="position:absolute;left:5446;top:12908;width:1004;height:1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  <v:shape id="AutoShape 98" o:spid="_x0000_s1047" type="#_x0000_t32" style="position:absolute;left:4680;top:13912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i6J8UAAADcAAAADwAAAGRycy9kb3ducmV2LnhtbESPQWvCQBSE70L/w/IKvekmHqqNrqGU&#10;VkKhiKmIx0f2mYRm34bdrUn/vVsQPA4z8w2zzkfTiQs531pWkM4SEMSV1S3XCg7fH9MlCB+QNXaW&#10;ScEfecg3D5M1ZtoOvKdLGWoRIewzVNCE0GdS+qohg35me+Lona0zGKJ0tdQOhwg3nZwnybM02HJc&#10;aLCnt4aqn/LXKMBd+mVejnrr9GkY37fH4tOXhVJPj+PrCkSgMdzDt3ahFcyTBfyfiUd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i6J8UAAADcAAAADwAAAAAAAAAA&#10;AAAAAAChAgAAZHJzL2Rvd25yZXYueG1sUEsFBgAAAAAEAAQA+QAAAJMDAAAAAA==&#10;" strokecolor="white [3212]" strokeweight="6pt"/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AutoShape 99" o:spid="_x0000_s1048" type="#_x0000_t184" alt="Sphere" style="position:absolute;left:2377;top:12717;width:233;height:360;rotation:57305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VvcEA&#10;AADcAAAADwAAAGRycy9kb3ducmV2LnhtbERPTYvCMBC9C/6HMIIXWVM9iHaNIoKoIIitHvY2NLNt&#10;sZmUJtb6781B8Ph438t1ZyrRUuNKywom4wgEcWZ1ybmCa7r7mYNwHlljZZkUvMjBetXvLTHW9skX&#10;ahOfixDCLkYFhfd1LKXLCjLoxrYmDty/bQz6AJtc6gafIdxUchpFM2mw5NBQYE3bgrJ78jAKbt1i&#10;P9u8bPJ3PrXHUZ7yKd2zUsNBt/kF4anzX/HHfdAKplFYG8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C1b3BAAAA3AAAAA8AAAAAAAAAAAAAAAAAmAIAAGRycy9kb3du&#10;cmV2LnhtbFBLBQYAAAAABAAEAPUAAACGAwAAAAA=&#10;" adj="18900" fillcolor="black" strokecolor="white [3212]">
                    <v:fill r:id="rId14" o:title="" type="pattern"/>
                  </v:shape>
                  <v:rect id="Rectangle 100" o:spid="_x0000_s1049" alt="Dashed horizontal" style="position:absolute;left:3564;top:14115;width:345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0V8QA&#10;AADcAAAADwAAAGRycy9kb3ducmV2LnhtbESP3UoDMRSE7wXfIZyCdzbpgsWuTYsWKnqj9OcBDpvj&#10;ZnHPybKJbezTG0HwcpiZb5jlOnOvTjTGLoiF2dSAImmC66S1cDxsb+9BxYTisA9CFr4pwnp1fbXE&#10;2oWz7Oi0T60qEIk1WvApDbXWsfHEGKdhICneRxgZU5Fjq92I5wLnXlfGzDVjJ2XB40AbT83n/ost&#10;zO+2XeZXDsdNxfn58v5k3i7e2ptJfnwAlSin//Bf+8VZqMwCfs+U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9FfEAAAA3AAAAA8AAAAAAAAAAAAAAAAAmAIAAGRycy9k&#10;b3ducmV2LnhtbFBLBQYAAAAABAAEAPUAAACJAwAAAAA=&#10;" fillcolor="black" strokecolor="white [3212]">
                    <v:fill r:id="rId12" o:title="" type="pattern"/>
                  </v:rect>
                  <v:rect id="Rectangle 101" o:spid="_x0000_s1050" alt="Dashed horizontal" style="position:absolute;left:4815;top:14115;width:3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7LF8EA&#10;AADcAAAADwAAAGRycy9kb3ducmV2LnhtbERPzWoCMRC+C32HMIXeNOtCRVajqGBpLy1dfYBhM90s&#10;3Zksm1RTn745FDx+fP/rbeJeXWgMnRcD81kBiqTxtpPWwPl0nC5BhYhisfdCBn4pwHbzMFljZf1V&#10;PulSx1blEAkVGnAxDpXWoXHEGGZ+IMnclx8ZY4Zjq+2I1xzOvS6LYqEZO8kNDgc6OGq+6x82sHg+&#10;donf2J8PJaeX28e+eL85Y54e024FKlKKd/G/+9UaKOd5fj6Tj4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uyxfBAAAA3AAAAA8AAAAAAAAAAAAAAAAAmAIAAGRycy9kb3du&#10;cmV2LnhtbFBLBQYAAAAABAAEAPUAAACGAwAAAAA=&#10;" fillcolor="black" strokecolor="white [3212]">
                    <v:fill r:id="rId12" o:title="" type="pattern"/>
                  </v:rect>
                  <v:rect id="Rectangle 102" o:spid="_x0000_s1051" alt="Dashed horizontal" style="position:absolute;left:3907;top:14655;width:938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ujMQA&#10;AADcAAAADwAAAGRycy9kb3ducmV2LnhtbESPUWsCMRCE3wv9D2ELvtXcHSjlahQrWOpLS9UfsFy2&#10;l8PbzXFJNfrrm0Khj8PMfMMsVol7daYxdF4MlNMCFEnjbSetgeNh+/gEKkQUi70XMnClAKvl/d0C&#10;a+sv8knnfWxVhkio0YCLcai1Do0jxjD1A0n2vvzIGLMcW21HvGQ497oqirlm7CQvOBxo46g57b/Z&#10;wHy27RLv2B83FafX28dL8X5zxkwe0voZVKQU/8N/7TdroCpL+D2Tj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ibozEAAAA3AAAAA8AAAAAAAAAAAAAAAAAmAIAAGRycy9k&#10;b3ducmV2LnhtbFBLBQYAAAAABAAEAPUAAACJAwAAAAA=&#10;" fillcolor="black" strokecolor="white [3212]">
                    <v:fill r:id="rId12" o:title="" type="pattern"/>
                  </v:rect>
                  <v:rect id="Rectangle 103" o:spid="_x0000_s1052" alt="Dashed horizontal" style="position:absolute;left:4020;top:14685;width:9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w+8QA&#10;AADcAAAADwAAAGRycy9kb3ducmV2LnhtbESPUWsCMRCE3wv9D2ELvtWcB0o5jWIFS/tiqfoDlst6&#10;ObzdHJdUU3+9KRT6OMzMN8xilbhTFxpC68XAZFyAIqm9baUxcDxsn19AhYhisfNCBn4owGr5+LDA&#10;yvqrfNFlHxuVIRIqNOBi7CutQ+2IMYx9T5K9kx8YY5ZDo+2A1wznTpdFMdOMreQFhz1tHNXn/Tcb&#10;mE23beIP9sdNyent9vla7G7OmNFTWs9BRUrxP/zXfrcGykkJv2fy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w8PvEAAAA3AAAAA8AAAAAAAAAAAAAAAAAmAIAAGRycy9k&#10;b3ducmV2LnhtbFBLBQYAAAAABAAEAPUAAACJAwAAAAA=&#10;" fillcolor="black" strokecolor="white [3212]">
                    <v:fill r:id="rId12" o:title="" type="pattern"/>
                  </v:rect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104" o:spid="_x0000_s1053" type="#_x0000_t86" style="position:absolute;left:3703;top:13294;width:1334;height:16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+H8cA&#10;AADcAAAADwAAAGRycy9kb3ducmV2LnhtbESPQWvCQBSE74X+h+UVetNNFGyJriEIanvwUNuqvT2y&#10;r0lI9m3IbjX6611B6HGYmW+YWdqbRhypc5VlBfEwAkGcW11xoeDrczl4BeE8ssbGMik4k4N0/vgw&#10;w0TbE3/QcesLESDsElRQet8mUrq8JINuaFvi4P3azqAPsiuk7vAU4KaRoyiaSIMVh4USW1qUlNfb&#10;P6Pgvf75ji6HbJLFq80lf9ms9XK3V+r5qc+mIDz1/j98b79pBaN4DLcz4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Ivh/HAAAA3AAAAA8AAAAAAAAAAAAAAAAAmAIAAGRy&#10;cy9kb3ducmV2LnhtbFBLBQYAAAAABAAEAPUAAACMAwAAAAA=&#10;" adj="0"/>
                  <v:shape id="AutoShape 105" o:spid="_x0000_s1054" type="#_x0000_t86" style="position:absolute;left:3781;top:13531;width:1192;height:10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zUMQA&#10;AADcAAAADwAAAGRycy9kb3ducmV2LnhtbESPzWrCQBSF90LfYbiCOzOJiK3RUSQouuimtuL2mrkm&#10;wcydNDNq8vadQqHLw/n5OMt1Z2rxoNZVlhUkUQyCOLe64kLB1+du/AbCeWSNtWVS0JOD9eplsMRU&#10;2yd/0OPoCxFG2KWooPS+SaV0eUkGXWQb4uBdbWvQB9kWUrf4DOOmlpM4nkmDFQdCiQ1lJeW3490E&#10;7nc2r26y3/ebbXZ6JTxfkvezUqNht1mA8NT5//Bf+6AVTJIp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s1DEAAAA3AAAAA8AAAAAAAAAAAAAAAAAmAIAAGRycy9k&#10;b3ducmV2LnhtbFBLBQYAAAAABAAEAPUAAACJAwAAAAA=&#10;" adj="4407"/>
                  <v:shape id="AutoShape 106" o:spid="_x0000_s1055" type="#_x0000_t86" style="position:absolute;left:3871;top:13852;width:1012;height:20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Wy8QA&#10;AADcAAAADwAAAGRycy9kb3ducmV2LnhtbESPzWrCQBSF90LfYbiCOzOJoK3RUSQouuimtuL2mrkm&#10;wcydNDNq8vadQqHLw/n5OMt1Z2rxoNZVlhUkUQyCOLe64kLB1+du/AbCeWSNtWVS0JOD9eplsMRU&#10;2yd/0OPoCxFG2KWooPS+SaV0eUkGXWQb4uBdbWvQB9kWUrf4DOOmlpM4nkmDFQdCiQ1lJeW3490E&#10;7nc2r26y3/ebbXZ6JTxfkvezUqNht1mA8NT5//Bf+6AVTJIp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FsvEAAAA3AAAAA8AAAAAAAAAAAAAAAAAmAIAAGRycy9k&#10;b3ducmV2LnhtbFBLBQYAAAAABAAEAPUAAACJAwAAAAA=&#10;" adj="4407"/>
                  <v:shape id="AutoShape 107" o:spid="_x0000_s1056" type="#_x0000_t32" style="position:absolute;left:3990;top:14460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  <v:rect id="Rectangle 108" o:spid="_x0000_s1057" alt="Wide downward diagonal" style="position:absolute;left:3864;top:13448;width:41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AhsYA&#10;AADcAAAADwAAAGRycy9kb3ducmV2LnhtbESPQWvCQBSE7wX/w/KE3upGkVqjqxShUCkVG/Xg7ZF9&#10;ZqPZtyG7mvTfu0Khx2FmvmHmy85W4kaNLx0rGA4SEMS50yUXCva7j5c3ED4ga6wck4Jf8rBc9J7m&#10;mGrX8g/dslCICGGfogITQp1K6XNDFv3A1cTRO7nGYoiyKaRusI1wW8lRkrxKiyXHBYM1rQzll+xq&#10;FawOfrPbnvXxK5uu2/H6W4/NNSj13O/eZyACdeE//Nf+1ApGwwk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zAhsYAAADcAAAADwAAAAAAAAAAAAAAAACYAgAAZHJz&#10;L2Rvd25yZXYueG1sUEsFBgAAAAAEAAQA9QAAAIsDAAAAAA==&#10;" fillcolor="black" strokecolor="black [3213]">
                    <v:fill r:id="rId13" o:title="" type="pattern"/>
                  </v:rect>
                  <v:rect id="Rectangle 109" o:spid="_x0000_s1058" alt="Wide downward diagonal" style="position:absolute;left:4478;top:13448;width:41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U9MMA&#10;AADcAAAADwAAAGRycy9kb3ducmV2LnhtbERPz2vCMBS+D/Y/hDfwNlNFZFbTMoSBIo5Z9eDt0Tyb&#10;bs1LaaKt//1yGOz48f1e5YNtxJ06XztWMBknIIhLp2uuFJyOH69vIHxA1tg4JgUP8pBnz08rTLXr&#10;+UD3IlQihrBPUYEJoU2l9KUhi37sWuLIXV1nMUTYVVJ32Mdw28hpksylxZpjg8GW1obKn+JmFazP&#10;/vP49a0vu2Kx7WfbvZ6ZW1Bq9DK8L0EEGsK/+M+90Qqmk7g2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NU9MMAAADcAAAADwAAAAAAAAAAAAAAAACYAgAAZHJzL2Rv&#10;d25yZXYueG1sUEsFBgAAAAAEAAQA9QAAAIgDAAAAAA==&#10;" fillcolor="black" strokecolor="black [3213]">
                    <v:fill r:id="rId13" o:title="" type="pattern"/>
                  </v:rect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110" o:spid="_x0000_s1059" type="#_x0000_t176" alt="Dashed horizontal" style="position:absolute;left:4275;top:14130;width:20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dZsIA&#10;AADcAAAADwAAAGRycy9kb3ducmV2LnhtbESPwWrDMBBE74H+g9hCLyGRk0JpncimBEJ6bZKLb4u1&#10;sUyslWspkfr3VaHQ4zAzb5htnewg7jT53rGC1bIAQdw63XOn4HzaL15B+ICscXBMCr7JQ109zLZY&#10;ahf5k+7H0IkMYV+iAhPCWErpW0MW/dKNxNm7uMliyHLqpJ4wZrgd5LooXqTFnvOCwZF2htrr8WYV&#10;xCZ9naweDEZ3ePYNmTgvklJPj+l9AyJQCv/hv/aHVrBevcHvmXwE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B1mwgAAANwAAAAPAAAAAAAAAAAAAAAAAJgCAABkcnMvZG93&#10;bnJldi54bWxQSwUGAAAAAAQABAD1AAAAhwMAAAAA&#10;" fillcolor="black">
                    <v:fill r:id="rId12" o:title="" type="pattern"/>
                  </v:shape>
                  <v:shape id="AutoShape 111" o:spid="_x0000_s1060" alt="5%" style="position:absolute;left:4020;top:14475;width:735;height:15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LdsMA&#10;AADcAAAADwAAAGRycy9kb3ducmV2LnhtbERPyWrDMBC9F/IPYgq9lFqOA6W4lkNWCOTQLIXS22CN&#10;F2qNHEuNnb+vDoUcH2/P5qNpxZV611hWMI1iEMSF1Q1XCj7P25c3EM4ja2wtk4IbOZjnk4cMU20H&#10;PtL15CsRQtilqKD2vkuldEVNBl1kO+LAlbY36APsK6l7HEK4aWUSx6/SYMOhocaOVjUVP6dfo2B5&#10;LuXysFtcnvFj2BzW+272Zb+VenocF+8gPI3+Lv5377SCJAnz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LdsMAAADcAAAADwAAAAAAAAAAAAAAAACYAgAAZHJzL2Rv&#10;d25yZXYueG1sUEsFBgAAAAAEAAQA9QAAAIgDAAAAAA==&#10;" path="m,l2204,21600r17192,l21600,,,xe" fillcolor="black" strokecolor="white [3212]">
                    <v:fill r:id="rId15" o:title="" type="pattern"/>
                    <v:stroke joinstyle="miter"/>
                    <v:path o:connecttype="custom" o:connectlocs="698,75;367,150;37,75;367,0" o:connectangles="0,0,0,0" textboxrect="2909,2880,18691,18720"/>
                  </v:shape>
                </v:group>
                <v:shape id="AutoShape 112" o:spid="_x0000_s1061" type="#_x0000_t32" style="position:absolute;left:2400;top:13051;width:15;height:2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+k5MUAAADcAAAADwAAAGRycy9kb3ducmV2LnhtbESPzWrDMBCE74W8g9hAb40cU9LgRgkh&#10;pNQUesgv9LZYG9mttTKWajtvXwUKOQ4z8w2zWA22Fh21vnKsYDpJQBAXTldsFBwPb09zED4ga6wd&#10;k4IreVgtRw8LzLTreUfdPhgRIewzVFCG0GRS+qIki37iGuLoXVxrMUTZGqlb7CPc1jJNkpm0WHFc&#10;KLGhTUnFz/7XKsAzr88f+v3rlF9e/NaY50/5nSv1OB7WryACDeEe/m/nWkGaTu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+k5MUAAADcAAAADwAAAAAAAAAA&#10;AAAAAAChAgAAZHJzL2Rvd25yZXYueG1sUEsFBgAAAAAEAAQA+QAAAJMDAAAAAA==&#10;">
                  <v:stroke startarrow="block"/>
                </v:shape>
                <v:shape id="AutoShape 113" o:spid="_x0000_s1062" type="#_x0000_t32" style="position:absolute;left:2550;top:13059;width:15;height:2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06k8QAAADcAAAADwAAAGRycy9kb3ducmV2LnhtbESPQWvCQBSE7wX/w/IEb3VjkFaiq4go&#10;hoKHWhW8PbLPTTT7NmS3mv57t1DocZiZb5jZorO1uFPrK8cKRsMEBHHhdMVGweFr8zoB4QOyxtox&#10;KfghD4t572WGmXYP/qT7PhgRIewzVFCG0GRS+qIki37oGuLoXVxrMUTZGqlbfES4rWWaJG/SYsVx&#10;ocSGViUVt/23VYAnXp4+9PZ8zC/vfm3MeCevuVKDfrecggjUhf/wXzvXCtI0hd8z8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TqTxAAAANwAAAAPAAAAAAAAAAAA&#10;AAAAAKECAABkcnMvZG93bnJldi54bWxQSwUGAAAAAAQABAD5AAAAkgMAAAAA&#10;">
                  <v:stroke startarrow="block"/>
                </v:shape>
                <v:shape id="AutoShape 114" o:spid="_x0000_s1063" type="#_x0000_t32" style="position:absolute;left:7200;top:13591;width:7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<v:shape id="AutoShape 115" o:spid="_x0000_s1064" type="#_x0000_t32" style="position:absolute;left:5048;top:14325;width:622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53M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DudzGAAAA3AAAAA8AAAAAAAAA&#10;AAAAAAAAoQIAAGRycy9kb3ducmV2LnhtbFBLBQYAAAAABAAEAPkAAACUAwAAAAA=&#10;"/>
                <v:shape id="AutoShape 116" o:spid="_x0000_s1065" type="#_x0000_t32" style="position:absolute;left:1815;top:12908;width:600;height:10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cLM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pwsxAAAANwAAAAPAAAAAAAAAAAA&#10;AAAAAKECAABkcnMvZG93bnJldi54bWxQSwUGAAAAAAQABAD5AAAAkgMAAAAA&#10;"/>
                <v:shape id="AutoShape 117" o:spid="_x0000_s1066" type="#_x0000_t32" style="position:absolute;left:4275;top:14554;width:203;height:3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2CMMUAAADc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2CMMUAAADcAAAADwAAAAAAAAAA&#10;AAAAAAChAgAAZHJzL2Rvd25yZXYueG1sUEsFBgAAAAAEAAQA+QAAAJMDAAAAAA==&#10;"/>
              </v:group>
            </w:pict>
          </mc:Fallback>
        </mc:AlternateContent>
      </w:r>
    </w:p>
    <w:p w:rsidR="00421199" w:rsidRPr="006A30EC" w:rsidRDefault="00421199" w:rsidP="00421199">
      <w:pPr>
        <w:rPr>
          <w:b/>
        </w:rPr>
      </w:pPr>
    </w:p>
    <w:p w:rsidR="00421199" w:rsidRDefault="00421199" w:rsidP="00421199">
      <w:pPr>
        <w:tabs>
          <w:tab w:val="left" w:pos="900"/>
          <w:tab w:val="left" w:pos="6870"/>
        </w:tabs>
        <w:rPr>
          <w:b/>
        </w:rPr>
      </w:pPr>
    </w:p>
    <w:p w:rsidR="00421199" w:rsidRDefault="00421199" w:rsidP="00421199">
      <w:pPr>
        <w:tabs>
          <w:tab w:val="left" w:pos="900"/>
          <w:tab w:val="left" w:pos="6870"/>
        </w:tabs>
        <w:rPr>
          <w:b/>
        </w:rPr>
      </w:pPr>
    </w:p>
    <w:p w:rsidR="00421199" w:rsidRPr="006A30EC" w:rsidRDefault="00421199" w:rsidP="00421199">
      <w:pPr>
        <w:tabs>
          <w:tab w:val="left" w:pos="900"/>
          <w:tab w:val="left" w:pos="6870"/>
        </w:tabs>
        <w:rPr>
          <w:b/>
        </w:rPr>
      </w:pPr>
      <w:r>
        <w:rPr>
          <w:b/>
        </w:rPr>
        <w:t xml:space="preserve">                           Heat</w:t>
      </w:r>
      <w:r>
        <w:rPr>
          <w:b/>
        </w:rPr>
        <w:tab/>
        <w:t xml:space="preserve">          gas </w:t>
      </w:r>
      <w:proofErr w:type="spellStart"/>
      <w:r>
        <w:rPr>
          <w:b/>
        </w:rPr>
        <w:t>yY</w:t>
      </w:r>
      <w:proofErr w:type="spellEnd"/>
    </w:p>
    <w:p w:rsidR="00421199" w:rsidRPr="006A30EC" w:rsidRDefault="00421199" w:rsidP="00421199">
      <w:pPr>
        <w:tabs>
          <w:tab w:val="left" w:pos="3405"/>
        </w:tabs>
        <w:rPr>
          <w:b/>
        </w:rPr>
      </w:pPr>
      <w:r>
        <w:rPr>
          <w:b/>
        </w:rPr>
        <w:tab/>
      </w:r>
    </w:p>
    <w:p w:rsidR="00421199" w:rsidRPr="006A30EC" w:rsidRDefault="00421199" w:rsidP="00421199">
      <w:pPr>
        <w:tabs>
          <w:tab w:val="left" w:pos="1875"/>
          <w:tab w:val="left" w:pos="3405"/>
        </w:tabs>
        <w:rPr>
          <w:b/>
        </w:rPr>
      </w:pPr>
      <w:r>
        <w:rPr>
          <w:b/>
        </w:rPr>
        <w:t>Lead II Nitrate</w:t>
      </w:r>
      <w:r>
        <w:rPr>
          <w:b/>
        </w:rPr>
        <w:tab/>
      </w:r>
      <w:r>
        <w:rPr>
          <w:b/>
        </w:rPr>
        <w:tab/>
      </w:r>
    </w:p>
    <w:p w:rsidR="00421199" w:rsidRPr="006A30EC" w:rsidRDefault="00421199" w:rsidP="00421199">
      <w:pPr>
        <w:rPr>
          <w:b/>
        </w:rPr>
      </w:pPr>
      <w:r w:rsidRPr="006A30EC">
        <w:rPr>
          <w:b/>
        </w:rPr>
        <w:t>Crystals-</w:t>
      </w:r>
    </w:p>
    <w:p w:rsidR="00421199" w:rsidRDefault="00421199" w:rsidP="00421199">
      <w:pPr>
        <w:tabs>
          <w:tab w:val="left" w:pos="3180"/>
          <w:tab w:val="left" w:pos="4425"/>
        </w:tabs>
      </w:pPr>
    </w:p>
    <w:p w:rsidR="00421199" w:rsidRPr="006A30EC" w:rsidRDefault="00421199" w:rsidP="00421199">
      <w:pPr>
        <w:tabs>
          <w:tab w:val="left" w:pos="3180"/>
          <w:tab w:val="left" w:pos="4425"/>
        </w:tabs>
        <w:rPr>
          <w:b/>
        </w:rPr>
      </w:pPr>
      <w:r>
        <w:tab/>
      </w:r>
      <w:proofErr w:type="gramStart"/>
      <w:r>
        <w:rPr>
          <w:b/>
        </w:rPr>
        <w:t>liquid</w:t>
      </w:r>
      <w:proofErr w:type="gramEnd"/>
      <w:r>
        <w:rPr>
          <w:b/>
        </w:rPr>
        <w:t xml:space="preserve"> X</w:t>
      </w:r>
      <w:r w:rsidRPr="006A30EC">
        <w:rPr>
          <w:b/>
        </w:rPr>
        <w:tab/>
        <w:t xml:space="preserve">ice cold </w:t>
      </w:r>
      <w:r>
        <w:rPr>
          <w:b/>
        </w:rPr>
        <w:t>water</w:t>
      </w:r>
    </w:p>
    <w:p w:rsidR="00421199" w:rsidRDefault="00421199" w:rsidP="00421199">
      <w:pPr>
        <w:ind w:firstLine="720"/>
      </w:pPr>
      <w:r>
        <w:t xml:space="preserve">a) </w:t>
      </w:r>
      <w:r>
        <w:tab/>
        <w:t>Identify:</w:t>
      </w:r>
    </w:p>
    <w:p w:rsidR="00421199" w:rsidRDefault="00421199" w:rsidP="00421199">
      <w:pPr>
        <w:ind w:left="720" w:firstLine="720"/>
      </w:pPr>
      <w:r>
        <w:t>(i)</w:t>
      </w:r>
      <w:r>
        <w:tab/>
        <w:t xml:space="preserve">Liquid </w:t>
      </w:r>
      <w:r>
        <w:rPr>
          <w:b/>
        </w:rPr>
        <w:t>X</w:t>
      </w:r>
      <w:r>
        <w:t xml:space="preserve"> ……………………………………………………………             (1 mark)</w:t>
      </w:r>
    </w:p>
    <w:p w:rsidR="00421199" w:rsidRDefault="00421199" w:rsidP="00421199"/>
    <w:p w:rsidR="00421199" w:rsidRDefault="00421199" w:rsidP="00421199">
      <w:pPr>
        <w:ind w:left="720" w:firstLine="720"/>
      </w:pPr>
      <w:r>
        <w:t xml:space="preserve">(ii) </w:t>
      </w:r>
      <w:r>
        <w:tab/>
        <w:t xml:space="preserve">Gas Y……………………………………………………………                  </w:t>
      </w:r>
      <w:proofErr w:type="gramStart"/>
      <w:r>
        <w:t>( 1</w:t>
      </w:r>
      <w:proofErr w:type="gramEnd"/>
      <w:r>
        <w:t xml:space="preserve"> mark)</w:t>
      </w:r>
    </w:p>
    <w:p w:rsidR="00421199" w:rsidRDefault="00421199" w:rsidP="00421199">
      <w:pPr>
        <w:spacing w:line="360" w:lineRule="auto"/>
        <w:ind w:left="1440" w:hanging="720"/>
      </w:pPr>
    </w:p>
    <w:p w:rsidR="00421199" w:rsidRDefault="00421199" w:rsidP="00421199">
      <w:pPr>
        <w:spacing w:line="360" w:lineRule="auto"/>
        <w:ind w:left="1440" w:hanging="720"/>
      </w:pPr>
      <w:r>
        <w:t xml:space="preserve">b) </w:t>
      </w:r>
      <w:r>
        <w:tab/>
        <w:t>When lead (ii) Nitrate crystals are heated, they decrepitate and decompose, what is meant by the term decrepitating?                                                                                                 (1 mark)</w:t>
      </w:r>
    </w:p>
    <w:p w:rsidR="005923D7" w:rsidRDefault="00421199" w:rsidP="00421199">
      <w:pPr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0612" w:rsidRPr="00290612" w:rsidRDefault="00290612" w:rsidP="00421199">
      <w:pPr>
        <w:ind w:left="720"/>
      </w:pPr>
    </w:p>
    <w:p w:rsidR="00290612" w:rsidRPr="00290612" w:rsidRDefault="00290612" w:rsidP="00290612">
      <w:pPr>
        <w:pStyle w:val="ListParagraph"/>
        <w:numPr>
          <w:ilvl w:val="0"/>
          <w:numId w:val="17"/>
        </w:numPr>
        <w:tabs>
          <w:tab w:val="left" w:pos="-90"/>
        </w:tabs>
        <w:ind w:left="450"/>
      </w:pPr>
      <w:r w:rsidRPr="00290612">
        <w:t>Calculate the number of Al</w:t>
      </w:r>
      <w:r w:rsidRPr="00290612">
        <w:rPr>
          <w:vertAlign w:val="superscript"/>
        </w:rPr>
        <w:t>3+</w:t>
      </w:r>
      <w:r w:rsidRPr="00290612">
        <w:rPr>
          <w:vertAlign w:val="subscript"/>
        </w:rPr>
        <w:t xml:space="preserve"> </w:t>
      </w:r>
      <w:r w:rsidRPr="00290612">
        <w:t>ions released when 30cm</w:t>
      </w:r>
      <w:r w:rsidRPr="00290612">
        <w:rPr>
          <w:vertAlign w:val="superscript"/>
        </w:rPr>
        <w:t>3</w:t>
      </w:r>
      <w:r w:rsidRPr="00290612">
        <w:t xml:space="preserve"> of 0.1M of </w:t>
      </w:r>
      <w:proofErr w:type="spellStart"/>
      <w:r w:rsidRPr="00290612">
        <w:t>Aluminium</w:t>
      </w:r>
      <w:proofErr w:type="spellEnd"/>
      <w:r w:rsidRPr="00290612">
        <w:t xml:space="preserve"> Sulphate is dissolved in water. (L = 6.024 x 10</w:t>
      </w:r>
      <w:r w:rsidRPr="00290612">
        <w:rPr>
          <w:vertAlign w:val="superscript"/>
        </w:rPr>
        <w:t>23</w:t>
      </w:r>
      <w:r w:rsidRPr="00290612">
        <w:t>).</w:t>
      </w:r>
      <w:r w:rsidRPr="00290612">
        <w:tab/>
      </w:r>
      <w:r w:rsidRPr="00290612">
        <w:tab/>
      </w:r>
      <w:r w:rsidRPr="00290612">
        <w:tab/>
      </w:r>
      <w:r w:rsidRPr="00290612">
        <w:tab/>
      </w:r>
      <w:r w:rsidRPr="00290612">
        <w:tab/>
      </w:r>
      <w:r>
        <w:tab/>
      </w:r>
      <w:r>
        <w:tab/>
      </w:r>
      <w:r>
        <w:tab/>
      </w:r>
      <w:r>
        <w:tab/>
      </w:r>
      <w:r w:rsidRPr="00290612">
        <w:t>(3mks)</w:t>
      </w:r>
    </w:p>
    <w:p w:rsidR="00290612" w:rsidRPr="00290612" w:rsidRDefault="00290612" w:rsidP="00290612">
      <w:pPr>
        <w:pStyle w:val="ListParagraph"/>
        <w:tabs>
          <w:tab w:val="left" w:pos="-90"/>
        </w:tabs>
        <w:ind w:left="360"/>
      </w:pPr>
    </w:p>
    <w:p w:rsidR="00290612" w:rsidRDefault="00290612" w:rsidP="00290612">
      <w:pPr>
        <w:pStyle w:val="ListParagraph"/>
        <w:tabs>
          <w:tab w:val="left" w:pos="-90"/>
        </w:tabs>
        <w:ind w:left="360"/>
      </w:pPr>
    </w:p>
    <w:sectPr w:rsidR="00290612" w:rsidSect="00480610">
      <w:footerReference w:type="defaul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974" w:rsidRDefault="00C45974" w:rsidP="005B13A4">
      <w:r>
        <w:separator/>
      </w:r>
    </w:p>
  </w:endnote>
  <w:endnote w:type="continuationSeparator" w:id="0">
    <w:p w:rsidR="00C45974" w:rsidRDefault="00C45974" w:rsidP="005B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016819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B13A4" w:rsidRDefault="005B13A4" w:rsidP="005B13A4">
        <w:pPr>
          <w:pStyle w:val="Footer"/>
          <w:pBdr>
            <w:top w:val="single" w:sz="4" w:space="1" w:color="D9D9D9" w:themeColor="background1" w:themeShade="D9"/>
          </w:pBdr>
        </w:pPr>
        <w:r>
          <w:t xml:space="preserve">Anestar Schools End term 2 2019 Joint Exams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2C6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B13A4" w:rsidRDefault="005B13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974" w:rsidRDefault="00C45974" w:rsidP="005B13A4">
      <w:r>
        <w:separator/>
      </w:r>
    </w:p>
  </w:footnote>
  <w:footnote w:type="continuationSeparator" w:id="0">
    <w:p w:rsidR="00C45974" w:rsidRDefault="00C45974" w:rsidP="005B1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3EF6"/>
    <w:multiLevelType w:val="hybridMultilevel"/>
    <w:tmpl w:val="F6301510"/>
    <w:lvl w:ilvl="0" w:tplc="21508440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>
    <w:nsid w:val="0E4D5782"/>
    <w:multiLevelType w:val="hybridMultilevel"/>
    <w:tmpl w:val="DD7A1D40"/>
    <w:lvl w:ilvl="0" w:tplc="12941F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2F3A07"/>
    <w:multiLevelType w:val="hybridMultilevel"/>
    <w:tmpl w:val="C77EE1AC"/>
    <w:lvl w:ilvl="0" w:tplc="E6C469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50F22"/>
    <w:multiLevelType w:val="hybridMultilevel"/>
    <w:tmpl w:val="EE5CCD90"/>
    <w:lvl w:ilvl="0" w:tplc="0D583D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1210C2"/>
    <w:multiLevelType w:val="hybridMultilevel"/>
    <w:tmpl w:val="B3043CB8"/>
    <w:lvl w:ilvl="0" w:tplc="3EB2C0F2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>
    <w:nsid w:val="17BC2ED2"/>
    <w:multiLevelType w:val="hybridMultilevel"/>
    <w:tmpl w:val="69F43C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42F5C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E1F4DF8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FA74B9"/>
    <w:multiLevelType w:val="hybridMultilevel"/>
    <w:tmpl w:val="66427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107306"/>
    <w:multiLevelType w:val="hybridMultilevel"/>
    <w:tmpl w:val="29B44EA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85751"/>
    <w:multiLevelType w:val="hybridMultilevel"/>
    <w:tmpl w:val="024203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1920533"/>
    <w:multiLevelType w:val="hybridMultilevel"/>
    <w:tmpl w:val="6750096A"/>
    <w:lvl w:ilvl="0" w:tplc="A48E44B6">
      <w:start w:val="1"/>
      <w:numFmt w:val="upperRoman"/>
      <w:lvlText w:val="(%1)"/>
      <w:lvlJc w:val="left"/>
      <w:pPr>
        <w:tabs>
          <w:tab w:val="num" w:pos="5325"/>
        </w:tabs>
        <w:ind w:left="5325" w:hanging="3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0">
    <w:nsid w:val="47CF0BF8"/>
    <w:multiLevelType w:val="hybridMultilevel"/>
    <w:tmpl w:val="8A44D948"/>
    <w:lvl w:ilvl="0" w:tplc="6180CFE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F66821"/>
    <w:multiLevelType w:val="hybridMultilevel"/>
    <w:tmpl w:val="180024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632F5"/>
    <w:multiLevelType w:val="hybridMultilevel"/>
    <w:tmpl w:val="87368B3E"/>
    <w:lvl w:ilvl="0" w:tplc="F31624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B110ED"/>
    <w:multiLevelType w:val="hybridMultilevel"/>
    <w:tmpl w:val="85F0C1D4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B2BBE"/>
    <w:multiLevelType w:val="hybridMultilevel"/>
    <w:tmpl w:val="A5122AD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FD4099"/>
    <w:multiLevelType w:val="hybridMultilevel"/>
    <w:tmpl w:val="265C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8125A"/>
    <w:multiLevelType w:val="hybridMultilevel"/>
    <w:tmpl w:val="7C7653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AA670D"/>
    <w:multiLevelType w:val="hybridMultilevel"/>
    <w:tmpl w:val="699C14B6"/>
    <w:lvl w:ilvl="0" w:tplc="7D324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6C95B7A"/>
    <w:multiLevelType w:val="hybridMultilevel"/>
    <w:tmpl w:val="E0CE04DC"/>
    <w:lvl w:ilvl="0" w:tplc="6A84C090">
      <w:start w:val="2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>
    <w:nsid w:val="7DB150C0"/>
    <w:multiLevelType w:val="hybridMultilevel"/>
    <w:tmpl w:val="AEA0E4F2"/>
    <w:lvl w:ilvl="0" w:tplc="BAC6D44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9"/>
  </w:num>
  <w:num w:numId="3">
    <w:abstractNumId w:val="16"/>
  </w:num>
  <w:num w:numId="4">
    <w:abstractNumId w:val="2"/>
  </w:num>
  <w:num w:numId="5">
    <w:abstractNumId w:val="17"/>
  </w:num>
  <w:num w:numId="6">
    <w:abstractNumId w:val="13"/>
  </w:num>
  <w:num w:numId="7">
    <w:abstractNumId w:val="10"/>
  </w:num>
  <w:num w:numId="8">
    <w:abstractNumId w:val="12"/>
  </w:num>
  <w:num w:numId="9">
    <w:abstractNumId w:val="11"/>
  </w:num>
  <w:num w:numId="10">
    <w:abstractNumId w:val="0"/>
  </w:num>
  <w:num w:numId="11">
    <w:abstractNumId w:val="4"/>
  </w:num>
  <w:num w:numId="12">
    <w:abstractNumId w:val="1"/>
  </w:num>
  <w:num w:numId="13">
    <w:abstractNumId w:val="6"/>
  </w:num>
  <w:num w:numId="14">
    <w:abstractNumId w:val="18"/>
  </w:num>
  <w:num w:numId="15">
    <w:abstractNumId w:val="8"/>
  </w:num>
  <w:num w:numId="16">
    <w:abstractNumId w:val="3"/>
  </w:num>
  <w:num w:numId="17">
    <w:abstractNumId w:val="15"/>
  </w:num>
  <w:num w:numId="18">
    <w:abstractNumId w:val="14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90"/>
    <w:rsid w:val="000718BE"/>
    <w:rsid w:val="000F2C65"/>
    <w:rsid w:val="00290612"/>
    <w:rsid w:val="00325C08"/>
    <w:rsid w:val="00421199"/>
    <w:rsid w:val="00480610"/>
    <w:rsid w:val="00565090"/>
    <w:rsid w:val="005923D7"/>
    <w:rsid w:val="00592F39"/>
    <w:rsid w:val="005B13A4"/>
    <w:rsid w:val="005E3151"/>
    <w:rsid w:val="00707C99"/>
    <w:rsid w:val="0071770D"/>
    <w:rsid w:val="007A7773"/>
    <w:rsid w:val="007D1FE4"/>
    <w:rsid w:val="00B909AC"/>
    <w:rsid w:val="00C429AF"/>
    <w:rsid w:val="00C45974"/>
    <w:rsid w:val="00C85D77"/>
    <w:rsid w:val="00EA0A9A"/>
    <w:rsid w:val="00F724CC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0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BE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7D1FE4"/>
    <w:pPr>
      <w:spacing w:after="0" w:line="240" w:lineRule="auto"/>
    </w:pPr>
  </w:style>
  <w:style w:type="table" w:styleId="TableGrid">
    <w:name w:val="Table Grid"/>
    <w:basedOn w:val="TableNormal"/>
    <w:rsid w:val="00290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B13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3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13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3A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0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BE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7D1FE4"/>
    <w:pPr>
      <w:spacing w:after="0" w:line="240" w:lineRule="auto"/>
    </w:pPr>
  </w:style>
  <w:style w:type="table" w:styleId="TableGrid">
    <w:name w:val="Table Grid"/>
    <w:basedOn w:val="TableNormal"/>
    <w:rsid w:val="00290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B13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3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13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3A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2019-06-23T08:52:00Z</dcterms:created>
  <dcterms:modified xsi:type="dcterms:W3CDTF">2019-07-19T18:50:00Z</dcterms:modified>
</cp:coreProperties>
</file>