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1" w:rsidRDefault="00EB11E8" w:rsidP="0065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FORM 3 </w:t>
      </w:r>
      <w:r w:rsidR="00276EDF">
        <w:rPr>
          <w:rFonts w:ascii="Times New Roman" w:hAnsi="Times New Roman"/>
          <w:b/>
          <w:sz w:val="28"/>
          <w:szCs w:val="28"/>
        </w:rPr>
        <w:t>END TERM 2</w:t>
      </w:r>
      <w:r w:rsidR="00254DC6">
        <w:rPr>
          <w:rFonts w:ascii="Times New Roman" w:hAnsi="Times New Roman"/>
          <w:b/>
          <w:sz w:val="28"/>
          <w:szCs w:val="28"/>
        </w:rPr>
        <w:t xml:space="preserve">, </w:t>
      </w:r>
      <w:r w:rsidR="00276EDF">
        <w:rPr>
          <w:rFonts w:ascii="Times New Roman" w:hAnsi="Times New Roman"/>
          <w:b/>
          <w:sz w:val="28"/>
          <w:szCs w:val="28"/>
        </w:rPr>
        <w:t>2019</w:t>
      </w:r>
    </w:p>
    <w:p w:rsidR="00521A01" w:rsidRPr="00521A01" w:rsidRDefault="00521A01" w:rsidP="00521A01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A01">
        <w:rPr>
          <w:rFonts w:ascii="Times New Roman" w:hAnsi="Times New Roman" w:cs="Times New Roman"/>
          <w:b/>
          <w:sz w:val="32"/>
          <w:szCs w:val="32"/>
        </w:rPr>
        <w:t>PHYSICS 232/3</w:t>
      </w:r>
    </w:p>
    <w:p w:rsidR="00170ED8" w:rsidRPr="00521A01" w:rsidRDefault="00170ED8" w:rsidP="00521A01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A01">
        <w:rPr>
          <w:rFonts w:ascii="Times New Roman" w:hAnsi="Times New Roman" w:cs="Times New Roman"/>
          <w:b/>
          <w:sz w:val="24"/>
          <w:szCs w:val="24"/>
          <w:u w:val="single"/>
        </w:rPr>
        <w:t>PHYSICS CONFIDENTIAL</w:t>
      </w:r>
    </w:p>
    <w:p w:rsidR="00EF644B" w:rsidRPr="00521A01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1A01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EF644B" w:rsidRPr="00D72F03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44B" w:rsidRPr="00D72F03">
        <w:rPr>
          <w:rFonts w:ascii="Times New Roman" w:hAnsi="Times New Roman" w:cs="Times New Roman"/>
          <w:sz w:val="24"/>
          <w:szCs w:val="24"/>
        </w:rPr>
        <w:t>Each candidate will require the following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retort stand, clamp and boss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spiral spring (k= 10 N /m)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stop watch 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Three 100g masses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Three 50g masses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5 optical pins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rectangular glass block (100x 60x 18 mm)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white plain paper 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soft board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 xml:space="preserve">- 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4 thumb pins</w:t>
      </w:r>
    </w:p>
    <w:p w:rsidR="00B44FBD" w:rsidRPr="00521A01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4FBD" w:rsidRPr="00521A01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B44FBD" w:rsidRPr="00D72F03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FBD" w:rsidRPr="00D72F03">
        <w:rPr>
          <w:rFonts w:ascii="Times New Roman" w:hAnsi="Times New Roman" w:cs="Times New Roman"/>
          <w:sz w:val="24"/>
          <w:szCs w:val="24"/>
        </w:rPr>
        <w:t>Each candidate should be provided with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Two dry cells size D 1.5V each.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voltmeter (0-5V</w:t>
      </w:r>
      <w:r w:rsidR="00521A01" w:rsidRPr="00D72F03">
        <w:rPr>
          <w:rFonts w:ascii="Times New Roman" w:hAnsi="Times New Roman" w:cs="Times New Roman"/>
          <w:sz w:val="24"/>
          <w:szCs w:val="24"/>
        </w:rPr>
        <w:t>) range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An ammeter (0-1A) range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cell holder 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Five connecting wires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Two crocodile clips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jockey</w:t>
      </w:r>
    </w:p>
    <w:p w:rsidR="00B44FBD" w:rsidRPr="00D72F03" w:rsidRDefault="006E39A5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2F03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D72F03">
        <w:rPr>
          <w:rFonts w:ascii="Times New Roman" w:hAnsi="Times New Roman" w:cs="Times New Roman"/>
          <w:sz w:val="24"/>
          <w:szCs w:val="24"/>
        </w:rPr>
        <w:t xml:space="preserve"> wire (SWG 32) mounted on a meter rule and labeled Q </w:t>
      </w:r>
    </w:p>
    <w:p w:rsidR="00B44FBD" w:rsidRDefault="00B44FBD"/>
    <w:sectPr w:rsidR="00B44FBD" w:rsidSect="000260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D8"/>
    <w:rsid w:val="00026025"/>
    <w:rsid w:val="00170ED8"/>
    <w:rsid w:val="00254DC6"/>
    <w:rsid w:val="00276EDF"/>
    <w:rsid w:val="00521A01"/>
    <w:rsid w:val="00654C51"/>
    <w:rsid w:val="006D70D0"/>
    <w:rsid w:val="006E39A5"/>
    <w:rsid w:val="007325A3"/>
    <w:rsid w:val="00845A8A"/>
    <w:rsid w:val="00A3668D"/>
    <w:rsid w:val="00A76DB4"/>
    <w:rsid w:val="00B44FBD"/>
    <w:rsid w:val="00C10D62"/>
    <w:rsid w:val="00CF54D4"/>
    <w:rsid w:val="00D72F03"/>
    <w:rsid w:val="00DB6EA3"/>
    <w:rsid w:val="00EB11E8"/>
    <w:rsid w:val="00EC7982"/>
    <w:rsid w:val="00EF644B"/>
    <w:rsid w:val="00E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2017-02-22T12:21:00Z</dcterms:created>
  <dcterms:modified xsi:type="dcterms:W3CDTF">2019-07-19T18:49:00Z</dcterms:modified>
</cp:coreProperties>
</file>