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5" w:rsidRDefault="0063721A" w:rsidP="00431BC5">
      <w:pPr>
        <w:pStyle w:val="Heading1"/>
        <w:jc w:val="center"/>
        <w:rPr>
          <w:b/>
          <w:sz w:val="72"/>
        </w:rPr>
      </w:pPr>
      <w:r>
        <w:rPr>
          <w:b/>
          <w:sz w:val="72"/>
        </w:rPr>
        <w:t>your school name</w:t>
      </w:r>
      <w:r w:rsidR="00431BC5">
        <w:rPr>
          <w:b/>
          <w:sz w:val="72"/>
        </w:rPr>
        <w:t xml:space="preserve"> SECONDARY SCHOOL</w:t>
      </w:r>
    </w:p>
    <w:p w:rsidR="00431BC5" w:rsidRPr="00613456" w:rsidRDefault="00431BC5" w:rsidP="00431BC5">
      <w:pPr>
        <w:pStyle w:val="Heading1"/>
        <w:jc w:val="center"/>
        <w:rPr>
          <w:b/>
          <w:sz w:val="48"/>
        </w:rPr>
      </w:pPr>
      <w:r w:rsidRPr="00613456">
        <w:rPr>
          <w:b/>
          <w:sz w:val="48"/>
        </w:rPr>
        <w:t>COMPUTER STUDIES SCHEMES OF WORK</w:t>
      </w:r>
    </w:p>
    <w:p w:rsidR="00431BC5" w:rsidRPr="00613456" w:rsidRDefault="00431BC5" w:rsidP="00431BC5">
      <w:pPr>
        <w:pStyle w:val="Heading1"/>
        <w:jc w:val="center"/>
        <w:rPr>
          <w:b/>
          <w:sz w:val="48"/>
        </w:rPr>
      </w:pPr>
      <w:r w:rsidRPr="00613456">
        <w:rPr>
          <w:b/>
          <w:sz w:val="48"/>
        </w:rPr>
        <w:t xml:space="preserve">FORM </w:t>
      </w:r>
      <w:r w:rsidR="000869C5" w:rsidRPr="00613456">
        <w:rPr>
          <w:b/>
          <w:sz w:val="48"/>
        </w:rPr>
        <w:t>THREE</w:t>
      </w:r>
      <w:r w:rsidRPr="00613456">
        <w:rPr>
          <w:b/>
          <w:sz w:val="48"/>
        </w:rPr>
        <w:t xml:space="preserve"> 20</w:t>
      </w:r>
      <w:r w:rsidR="00735EFF" w:rsidRPr="00613456">
        <w:rPr>
          <w:b/>
          <w:sz w:val="48"/>
        </w:rPr>
        <w:t>21</w:t>
      </w:r>
    </w:p>
    <w:p w:rsidR="00C75988" w:rsidRPr="00613456" w:rsidRDefault="00431BC5" w:rsidP="00431BC5">
      <w:pPr>
        <w:pStyle w:val="Heading1"/>
        <w:jc w:val="center"/>
        <w:rPr>
          <w:b/>
          <w:sz w:val="48"/>
        </w:rPr>
      </w:pPr>
      <w:r w:rsidRPr="00613456">
        <w:rPr>
          <w:b/>
          <w:sz w:val="48"/>
        </w:rPr>
        <w:t xml:space="preserve">TERM </w:t>
      </w:r>
      <w:r w:rsidR="00B47070" w:rsidRPr="00613456">
        <w:rPr>
          <w:b/>
          <w:sz w:val="48"/>
        </w:rPr>
        <w:t>2</w:t>
      </w:r>
    </w:p>
    <w:p w:rsidR="00431BC5" w:rsidRDefault="00431BC5" w:rsidP="00431BC5"/>
    <w:p w:rsidR="00431BC5" w:rsidRDefault="00431BC5" w:rsidP="00431BC5"/>
    <w:p w:rsidR="00431BC5" w:rsidRDefault="00431BC5" w:rsidP="00431BC5"/>
    <w:p w:rsidR="00431BC5" w:rsidRPr="00431BC5" w:rsidRDefault="00431BC5" w:rsidP="00431BC5">
      <w:pPr>
        <w:pStyle w:val="Heading1"/>
        <w:ind w:left="360"/>
        <w:rPr>
          <w:b/>
        </w:rPr>
      </w:pPr>
      <w:r w:rsidRPr="00431BC5">
        <w:rPr>
          <w:b/>
        </w:rPr>
        <w:t>REFERENCES</w:t>
      </w:r>
    </w:p>
    <w:p w:rsidR="00431BC5" w:rsidRPr="00431BC5" w:rsidRDefault="00431BC5" w:rsidP="00431BC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31BC5">
        <w:rPr>
          <w:sz w:val="28"/>
          <w:szCs w:val="28"/>
        </w:rPr>
        <w:t>Longhorn</w:t>
      </w:r>
      <w:r w:rsidR="000B7305">
        <w:rPr>
          <w:sz w:val="28"/>
          <w:szCs w:val="28"/>
        </w:rPr>
        <w:t xml:space="preserve"> Book 3</w:t>
      </w:r>
    </w:p>
    <w:p w:rsidR="00431BC5" w:rsidRPr="00431BC5" w:rsidRDefault="00431BC5" w:rsidP="00431BC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31BC5">
        <w:rPr>
          <w:sz w:val="28"/>
          <w:szCs w:val="28"/>
        </w:rPr>
        <w:t>Computer studies by.Dr.onunga and Runu Shah</w:t>
      </w:r>
    </w:p>
    <w:p w:rsidR="00431BC5" w:rsidRPr="00431BC5" w:rsidRDefault="00431BC5" w:rsidP="00431BC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31BC5">
        <w:rPr>
          <w:sz w:val="28"/>
          <w:szCs w:val="28"/>
        </w:rPr>
        <w:t>Foundations of comp</w:t>
      </w:r>
    </w:p>
    <w:p w:rsidR="00431BC5" w:rsidRDefault="00431BC5" w:rsidP="00431BC5">
      <w:pPr>
        <w:ind w:left="360"/>
      </w:pPr>
    </w:p>
    <w:p w:rsidR="00431BC5" w:rsidRPr="00431BC5" w:rsidRDefault="00431BC5" w:rsidP="00431BC5">
      <w:pPr>
        <w:ind w:left="720"/>
        <w:rPr>
          <w:sz w:val="28"/>
        </w:rPr>
      </w:pPr>
      <w:r w:rsidRPr="00431BC5">
        <w:rPr>
          <w:b/>
          <w:sz w:val="28"/>
        </w:rPr>
        <w:t>Teacher:</w:t>
      </w:r>
      <w:r w:rsidRPr="00431BC5">
        <w:rPr>
          <w:sz w:val="28"/>
        </w:rPr>
        <w:t xml:space="preserve"> </w:t>
      </w:r>
      <w:r w:rsidR="000B7305">
        <w:rPr>
          <w:sz w:val="28"/>
        </w:rPr>
        <w:tab/>
      </w:r>
      <w:r w:rsidR="000B7305">
        <w:rPr>
          <w:sz w:val="28"/>
        </w:rPr>
        <w:tab/>
      </w:r>
      <w:r w:rsidR="0063721A">
        <w:rPr>
          <w:sz w:val="28"/>
        </w:rPr>
        <w:t>MR/s/Miss. ……………..</w:t>
      </w:r>
    </w:p>
    <w:p w:rsidR="00431BC5" w:rsidRDefault="00431BC5" w:rsidP="00431BC5">
      <w:pPr>
        <w:ind w:left="720"/>
      </w:pPr>
      <w:r w:rsidRPr="00431BC5">
        <w:rPr>
          <w:b/>
          <w:sz w:val="28"/>
        </w:rPr>
        <w:t>Classes:</w:t>
      </w:r>
      <w:r w:rsidR="000B7305">
        <w:rPr>
          <w:b/>
          <w:sz w:val="28"/>
        </w:rPr>
        <w:t xml:space="preserve"> </w:t>
      </w:r>
      <w:r w:rsidR="000B7305">
        <w:rPr>
          <w:b/>
          <w:sz w:val="28"/>
        </w:rPr>
        <w:tab/>
      </w:r>
      <w:r w:rsidR="000B7305">
        <w:rPr>
          <w:b/>
          <w:sz w:val="28"/>
        </w:rPr>
        <w:tab/>
      </w:r>
      <w:r w:rsidR="000B7305" w:rsidRPr="00431BC5">
        <w:rPr>
          <w:sz w:val="28"/>
        </w:rPr>
        <w:t>Achievers</w:t>
      </w:r>
      <w:r w:rsidRPr="00431BC5">
        <w:rPr>
          <w:sz w:val="28"/>
        </w:rPr>
        <w:t>, Winners</w:t>
      </w: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10"/>
        <w:gridCol w:w="900"/>
        <w:gridCol w:w="1440"/>
        <w:gridCol w:w="3960"/>
        <w:gridCol w:w="2610"/>
        <w:gridCol w:w="1710"/>
        <w:gridCol w:w="1440"/>
        <w:gridCol w:w="1008"/>
      </w:tblGrid>
      <w:tr w:rsidR="009A5E75" w:rsidRPr="00431BC5" w:rsidTr="00E324D5">
        <w:tc>
          <w:tcPr>
            <w:tcW w:w="738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lastRenderedPageBreak/>
              <w:t>WEEK</w:t>
            </w:r>
          </w:p>
        </w:tc>
        <w:tc>
          <w:tcPr>
            <w:tcW w:w="81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LESSON</w:t>
            </w:r>
          </w:p>
        </w:tc>
        <w:tc>
          <w:tcPr>
            <w:tcW w:w="90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TOPIC</w:t>
            </w:r>
          </w:p>
        </w:tc>
        <w:tc>
          <w:tcPr>
            <w:tcW w:w="144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SUB-TOPIC</w:t>
            </w:r>
          </w:p>
        </w:tc>
        <w:tc>
          <w:tcPr>
            <w:tcW w:w="396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LEARNING OBJECTIVES</w:t>
            </w:r>
          </w:p>
        </w:tc>
        <w:tc>
          <w:tcPr>
            <w:tcW w:w="261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TEACHING/LEARNING ACTIVITIES</w:t>
            </w:r>
          </w:p>
        </w:tc>
        <w:tc>
          <w:tcPr>
            <w:tcW w:w="171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RESOURCES</w:t>
            </w:r>
          </w:p>
        </w:tc>
        <w:tc>
          <w:tcPr>
            <w:tcW w:w="1440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REFERENCES</w:t>
            </w:r>
          </w:p>
        </w:tc>
        <w:tc>
          <w:tcPr>
            <w:tcW w:w="1008" w:type="dxa"/>
          </w:tcPr>
          <w:p w:rsidR="009A5E75" w:rsidRPr="00431BC5" w:rsidRDefault="009A5E75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REMARKS</w:t>
            </w:r>
          </w:p>
        </w:tc>
      </w:tr>
      <w:tr w:rsidR="009A5E75" w:rsidTr="00E324D5">
        <w:trPr>
          <w:cantSplit/>
          <w:trHeight w:val="1134"/>
        </w:trPr>
        <w:tc>
          <w:tcPr>
            <w:tcW w:w="738" w:type="dxa"/>
            <w:vMerge w:val="restart"/>
          </w:tcPr>
          <w:p w:rsidR="009A5E75" w:rsidRPr="00431BC5" w:rsidRDefault="00E324D5" w:rsidP="00CE12AB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A5E75" w:rsidRPr="00431BC5" w:rsidRDefault="000D404E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1</w:t>
            </w:r>
            <w:r>
              <w:rPr>
                <w:b/>
              </w:rPr>
              <w:t xml:space="preserve">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9A5E75" w:rsidRDefault="00E324D5" w:rsidP="00E324D5">
            <w:pPr>
              <w:spacing w:line="276" w:lineRule="auto"/>
              <w:ind w:left="113" w:right="113"/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5E75" w:rsidRDefault="00E324D5" w:rsidP="00CE12AB">
            <w:pPr>
              <w:spacing w:line="276" w:lineRule="auto"/>
            </w:pPr>
            <w:r>
              <w:t>introduction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324D5" w:rsidRPr="00E324D5" w:rsidRDefault="00E324D5" w:rsidP="00E324D5">
            <w:pPr>
              <w:rPr>
                <w:i/>
              </w:rPr>
            </w:pPr>
            <w:r w:rsidRPr="00E324D5">
              <w:rPr>
                <w:i/>
              </w:rPr>
              <w:t>By the end of the lesson, the learner should be able to:</w:t>
            </w:r>
          </w:p>
          <w:p w:rsidR="009A5E75" w:rsidRPr="00F67673" w:rsidRDefault="00E324D5" w:rsidP="00F67673">
            <w:r w:rsidRPr="00F67673">
              <w:t>define the term spreadsheet</w:t>
            </w:r>
            <w:r w:rsidR="00F67673" w:rsidRPr="00F67673">
              <w:t xml:space="preserve">,  </w:t>
            </w:r>
            <w:r w:rsidRPr="00F67673">
              <w:t>explain two types of spreadsheet</w:t>
            </w:r>
            <w:r w:rsidR="00F67673" w:rsidRPr="00F67673">
              <w:t xml:space="preserve">, </w:t>
            </w:r>
            <w:r w:rsidRPr="00F67673">
              <w:t>outline advantages of using electronic</w:t>
            </w:r>
            <w:r w:rsidR="00F67673" w:rsidRPr="00F67673">
              <w:t xml:space="preserve">, </w:t>
            </w:r>
            <w:r w:rsidR="007E0745" w:rsidRPr="00F67673">
              <w:t>Application areas of spreadsheets</w:t>
            </w:r>
            <w:r w:rsidR="00F67673" w:rsidRPr="00F67673">
              <w:t xml:space="preserve">, </w:t>
            </w:r>
            <w:r w:rsidRPr="00F67673">
              <w:t>name examples of spreadsheet</w:t>
            </w:r>
            <w:r w:rsidR="00F67673" w:rsidRPr="00F67673">
              <w:t xml:space="preserve">, </w:t>
            </w:r>
            <w:r w:rsidRPr="00F67673">
              <w:t>explain the components of spreadsheet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A5E75" w:rsidRDefault="00E324D5" w:rsidP="00E324D5">
            <w:pPr>
              <w:pStyle w:val="ListParagraph"/>
              <w:numPr>
                <w:ilvl w:val="0"/>
                <w:numId w:val="4"/>
              </w:numPr>
            </w:pPr>
            <w:r>
              <w:t>Q and A</w:t>
            </w:r>
          </w:p>
          <w:p w:rsidR="00E324D5" w:rsidRDefault="00E324D5" w:rsidP="00E324D5">
            <w:pPr>
              <w:pStyle w:val="ListParagraph"/>
              <w:numPr>
                <w:ilvl w:val="0"/>
                <w:numId w:val="4"/>
              </w:numPr>
            </w:pPr>
            <w:r>
              <w:t>Lecture Method</w:t>
            </w:r>
          </w:p>
          <w:p w:rsidR="00E324D5" w:rsidRDefault="00E324D5" w:rsidP="00E324D5">
            <w:pPr>
              <w:pStyle w:val="ListParagraph"/>
              <w:numPr>
                <w:ilvl w:val="0"/>
                <w:numId w:val="4"/>
              </w:numPr>
            </w:pPr>
            <w:r>
              <w:t>Demonstration</w:t>
            </w:r>
          </w:p>
          <w:p w:rsidR="00E324D5" w:rsidRPr="00E324D5" w:rsidRDefault="00E324D5" w:rsidP="00E324D5">
            <w:pPr>
              <w:pStyle w:val="ListParagraph"/>
              <w:numPr>
                <w:ilvl w:val="0"/>
                <w:numId w:val="4"/>
              </w:numPr>
            </w:pPr>
            <w:r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A5E75" w:rsidRDefault="00E324D5" w:rsidP="00CE12AB">
            <w:pPr>
              <w:spacing w:line="276" w:lineRule="auto"/>
            </w:pPr>
            <w:r>
              <w:t>Charts and Pictures</w:t>
            </w:r>
          </w:p>
          <w:p w:rsidR="00E324D5" w:rsidRDefault="00E324D5" w:rsidP="00CE12AB">
            <w:pPr>
              <w:spacing w:line="276" w:lineRule="auto"/>
            </w:pPr>
            <w:r>
              <w:t>Projector</w:t>
            </w:r>
          </w:p>
          <w:p w:rsidR="00E324D5" w:rsidRDefault="00E324D5" w:rsidP="00CE12AB">
            <w:pPr>
              <w:spacing w:line="276" w:lineRule="auto"/>
            </w:pPr>
            <w:r>
              <w:t>PC</w:t>
            </w:r>
          </w:p>
          <w:p w:rsidR="00E324D5" w:rsidRDefault="00E324D5" w:rsidP="00CE12AB">
            <w:pPr>
              <w:spacing w:line="276" w:lineRule="auto"/>
            </w:pPr>
            <w:r>
              <w:t>Teacher Notes</w:t>
            </w:r>
          </w:p>
          <w:p w:rsidR="000D404E" w:rsidRDefault="000D404E" w:rsidP="00CE12AB">
            <w:pPr>
              <w:spacing w:line="276" w:lineRule="auto"/>
            </w:pPr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24D5" w:rsidRDefault="00E324D5" w:rsidP="00E324D5">
            <w:r>
              <w:t>Longhorn Bk 2 Computer Studies</w:t>
            </w:r>
          </w:p>
          <w:p w:rsidR="00E324D5" w:rsidRDefault="00E324D5" w:rsidP="00E324D5">
            <w:r>
              <w:t>By S. Mburu &amp; G. hemwa</w:t>
            </w:r>
          </w:p>
          <w:p w:rsidR="009A5E75" w:rsidRDefault="00E324D5" w:rsidP="00E324D5">
            <w:r>
              <w:t>P 52-55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A5E75" w:rsidRDefault="009A5E75" w:rsidP="00CE12AB">
            <w:pPr>
              <w:spacing w:line="276" w:lineRule="auto"/>
            </w:pPr>
          </w:p>
        </w:tc>
      </w:tr>
      <w:tr w:rsidR="00330503" w:rsidTr="00E324D5">
        <w:trPr>
          <w:cantSplit/>
          <w:trHeight w:val="1134"/>
        </w:trPr>
        <w:tc>
          <w:tcPr>
            <w:tcW w:w="738" w:type="dxa"/>
            <w:vMerge/>
          </w:tcPr>
          <w:p w:rsidR="00330503" w:rsidRPr="00431BC5" w:rsidRDefault="00330503" w:rsidP="00CE12AB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30503" w:rsidRPr="00431BC5" w:rsidRDefault="00330503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330503" w:rsidRPr="00431BC5" w:rsidRDefault="00330503" w:rsidP="00E324D5">
            <w:pPr>
              <w:spacing w:line="276" w:lineRule="auto"/>
              <w:ind w:left="113" w:right="113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0503" w:rsidRDefault="00330503" w:rsidP="00CE12AB">
            <w:pPr>
              <w:spacing w:line="276" w:lineRule="auto"/>
            </w:pPr>
            <w:r>
              <w:t>Creating a worksheet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30503" w:rsidRPr="00330503" w:rsidRDefault="00330503" w:rsidP="00330503">
            <w:pPr>
              <w:rPr>
                <w:i/>
              </w:rPr>
            </w:pPr>
            <w:r w:rsidRPr="00330503">
              <w:rPr>
                <w:i/>
              </w:rPr>
              <w:t>By the end of the lesson, the learner should be able to:</w:t>
            </w:r>
          </w:p>
          <w:p w:rsidR="00330503" w:rsidRDefault="00330503" w:rsidP="00F67673">
            <w:r>
              <w:t>explain the procedure of starting Microsoft excel</w:t>
            </w:r>
            <w:r w:rsidR="00F67673">
              <w:t xml:space="preserve">, </w:t>
            </w:r>
            <w:r>
              <w:t>explain on various parts of Microsoft excel</w:t>
            </w:r>
            <w:r w:rsidR="00F67673">
              <w:t xml:space="preserve"> </w:t>
            </w:r>
            <w:r>
              <w:t xml:space="preserve">window: </w:t>
            </w:r>
            <w:r>
              <w:rPr>
                <w:rFonts w:cs="Gill Sans MT"/>
              </w:rPr>
              <w:t>title bar, the menu bar, formula bar</w:t>
            </w:r>
            <w:r w:rsidR="00F67673">
              <w:rPr>
                <w:rFonts w:cs="Gill Sans MT"/>
              </w:rPr>
              <w:t xml:space="preserve">, </w:t>
            </w:r>
            <w:r>
              <w:t>state the components of the worksheet</w:t>
            </w:r>
            <w:r w:rsidR="00F67673">
              <w:t xml:space="preserve">, </w:t>
            </w:r>
            <w:r>
              <w:t>navigate the Microsoft excel screen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30503" w:rsidRDefault="00330503" w:rsidP="00330503">
            <w:pPr>
              <w:pStyle w:val="ListParagraph"/>
              <w:numPr>
                <w:ilvl w:val="0"/>
                <w:numId w:val="4"/>
              </w:numPr>
            </w:pPr>
            <w:r>
              <w:t>Q and A</w:t>
            </w:r>
          </w:p>
          <w:p w:rsidR="00330503" w:rsidRDefault="00330503" w:rsidP="00330503">
            <w:pPr>
              <w:pStyle w:val="ListParagraph"/>
              <w:numPr>
                <w:ilvl w:val="0"/>
                <w:numId w:val="4"/>
              </w:numPr>
            </w:pPr>
            <w:r>
              <w:t>Lecture Method</w:t>
            </w:r>
          </w:p>
          <w:p w:rsidR="00330503" w:rsidRDefault="00330503" w:rsidP="00330503">
            <w:pPr>
              <w:pStyle w:val="ListParagraph"/>
              <w:numPr>
                <w:ilvl w:val="0"/>
                <w:numId w:val="4"/>
              </w:numPr>
            </w:pPr>
            <w:r>
              <w:t>Demonstration</w:t>
            </w:r>
          </w:p>
          <w:p w:rsidR="00330503" w:rsidRPr="00330503" w:rsidRDefault="00330503" w:rsidP="00330503">
            <w:pPr>
              <w:pStyle w:val="ListParagraph"/>
              <w:numPr>
                <w:ilvl w:val="0"/>
                <w:numId w:val="4"/>
              </w:numPr>
            </w:pPr>
            <w:r w:rsidRPr="00330503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30503" w:rsidRDefault="00330503" w:rsidP="00286A38">
            <w:pPr>
              <w:spacing w:line="276" w:lineRule="auto"/>
            </w:pPr>
            <w:r>
              <w:t>Charts and Pictures</w:t>
            </w:r>
          </w:p>
          <w:p w:rsidR="00330503" w:rsidRDefault="00330503" w:rsidP="00286A38">
            <w:pPr>
              <w:spacing w:line="276" w:lineRule="auto"/>
            </w:pPr>
            <w:r>
              <w:t>Projector</w:t>
            </w:r>
          </w:p>
          <w:p w:rsidR="00330503" w:rsidRDefault="00330503" w:rsidP="00286A38">
            <w:pPr>
              <w:spacing w:line="276" w:lineRule="auto"/>
            </w:pPr>
            <w:r>
              <w:t>PC</w:t>
            </w:r>
          </w:p>
          <w:p w:rsidR="00330503" w:rsidRDefault="00330503" w:rsidP="00286A38">
            <w:pPr>
              <w:spacing w:line="276" w:lineRule="auto"/>
            </w:pPr>
            <w:r>
              <w:t>Teacher Notes</w:t>
            </w:r>
          </w:p>
          <w:p w:rsidR="000D404E" w:rsidRDefault="000D404E" w:rsidP="00286A38">
            <w:pPr>
              <w:spacing w:line="276" w:lineRule="auto"/>
            </w:pPr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0503" w:rsidRDefault="00330503" w:rsidP="00330503">
            <w:r>
              <w:t>Longhorn Bk 2 Computer Studies</w:t>
            </w:r>
          </w:p>
          <w:p w:rsidR="00330503" w:rsidRDefault="00330503" w:rsidP="00330503">
            <w:r>
              <w:t>By S. Mburu &amp; G. hemwa</w:t>
            </w:r>
          </w:p>
          <w:p w:rsidR="00330503" w:rsidRDefault="00330503" w:rsidP="00330503">
            <w:pPr>
              <w:spacing w:line="276" w:lineRule="auto"/>
            </w:pPr>
            <w:r>
              <w:t>P 57-60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30503" w:rsidRDefault="00330503" w:rsidP="00CE12AB">
            <w:pPr>
              <w:spacing w:line="276" w:lineRule="auto"/>
            </w:pPr>
          </w:p>
        </w:tc>
      </w:tr>
      <w:tr w:rsidR="00330503" w:rsidTr="00E324D5">
        <w:trPr>
          <w:cantSplit/>
          <w:trHeight w:val="1134"/>
        </w:trPr>
        <w:tc>
          <w:tcPr>
            <w:tcW w:w="738" w:type="dxa"/>
            <w:vMerge w:val="restart"/>
          </w:tcPr>
          <w:p w:rsidR="00330503" w:rsidRPr="00431BC5" w:rsidRDefault="00330503" w:rsidP="00CE12AB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30503" w:rsidRPr="00431BC5" w:rsidRDefault="000D404E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1</w:t>
            </w:r>
            <w:r>
              <w:rPr>
                <w:b/>
              </w:rPr>
              <w:t xml:space="preserve">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330503" w:rsidRDefault="00330503" w:rsidP="00E324D5">
            <w:pPr>
              <w:spacing w:line="276" w:lineRule="auto"/>
              <w:ind w:left="113" w:right="113"/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0503" w:rsidRDefault="006C5758" w:rsidP="00CE12AB">
            <w:pPr>
              <w:spacing w:line="276" w:lineRule="auto"/>
            </w:pPr>
            <w:r w:rsidRPr="006C5758">
              <w:t>Selecting multiple ranges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C5758" w:rsidRPr="006C5758" w:rsidRDefault="006C5758" w:rsidP="006C5758">
            <w:pPr>
              <w:rPr>
                <w:i/>
              </w:rPr>
            </w:pPr>
            <w:r w:rsidRPr="006C5758">
              <w:rPr>
                <w:i/>
              </w:rPr>
              <w:t>By the end of the lesson, the learner should be able to:</w:t>
            </w:r>
          </w:p>
          <w:p w:rsidR="00330503" w:rsidRDefault="006C5758" w:rsidP="006C5758">
            <w:r>
              <w:t>select multiple ranges using shift key or control with combination of a mouse, hide row/column, save a worksheet and retrieve worksheet, explain on cell data type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C5758" w:rsidRDefault="006C5758" w:rsidP="006C5758">
            <w:pPr>
              <w:pStyle w:val="ListParagraph"/>
              <w:numPr>
                <w:ilvl w:val="0"/>
                <w:numId w:val="4"/>
              </w:numPr>
            </w:pPr>
            <w:r>
              <w:t>Q and A</w:t>
            </w:r>
          </w:p>
          <w:p w:rsidR="006C5758" w:rsidRDefault="006C5758" w:rsidP="006C5758">
            <w:pPr>
              <w:pStyle w:val="ListParagraph"/>
              <w:numPr>
                <w:ilvl w:val="0"/>
                <w:numId w:val="4"/>
              </w:numPr>
            </w:pPr>
            <w:r>
              <w:t>Lecture Method</w:t>
            </w:r>
          </w:p>
          <w:p w:rsidR="006C5758" w:rsidRDefault="006C5758" w:rsidP="006C5758">
            <w:pPr>
              <w:pStyle w:val="ListParagraph"/>
              <w:numPr>
                <w:ilvl w:val="0"/>
                <w:numId w:val="4"/>
              </w:numPr>
            </w:pPr>
            <w:r>
              <w:t>Demonstration</w:t>
            </w:r>
          </w:p>
          <w:p w:rsidR="00330503" w:rsidRPr="006C5758" w:rsidRDefault="006C5758" w:rsidP="006C5758">
            <w:pPr>
              <w:pStyle w:val="ListParagraph"/>
              <w:numPr>
                <w:ilvl w:val="0"/>
                <w:numId w:val="4"/>
              </w:numPr>
            </w:pPr>
            <w:r w:rsidRPr="006C5758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758" w:rsidRDefault="006C5758" w:rsidP="006C5758">
            <w:pPr>
              <w:spacing w:line="276" w:lineRule="auto"/>
            </w:pPr>
            <w:r>
              <w:t>Charts and Pictures</w:t>
            </w:r>
          </w:p>
          <w:p w:rsidR="006C5758" w:rsidRDefault="006C5758" w:rsidP="006C5758">
            <w:pPr>
              <w:spacing w:line="276" w:lineRule="auto"/>
            </w:pPr>
            <w:r>
              <w:t>Projector</w:t>
            </w:r>
          </w:p>
          <w:p w:rsidR="006C5758" w:rsidRDefault="006C5758" w:rsidP="006C5758">
            <w:pPr>
              <w:spacing w:line="276" w:lineRule="auto"/>
            </w:pPr>
            <w:r>
              <w:t>PC</w:t>
            </w:r>
          </w:p>
          <w:p w:rsidR="00330503" w:rsidRDefault="006C5758" w:rsidP="006C5758">
            <w:pPr>
              <w:spacing w:line="276" w:lineRule="auto"/>
            </w:pPr>
            <w:r>
              <w:t>Teacher Notes</w:t>
            </w:r>
          </w:p>
          <w:p w:rsidR="000D404E" w:rsidRDefault="000D404E" w:rsidP="006C5758">
            <w:pPr>
              <w:spacing w:line="276" w:lineRule="auto"/>
            </w:pPr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5758" w:rsidRDefault="006C5758" w:rsidP="006C5758">
            <w:r>
              <w:t>Longhorn Bk 2 Computer Studies</w:t>
            </w:r>
          </w:p>
          <w:p w:rsidR="006C5758" w:rsidRDefault="006C5758" w:rsidP="006C5758">
            <w:r>
              <w:t>By S. Mburu &amp; G. hemwa</w:t>
            </w:r>
          </w:p>
          <w:p w:rsidR="00330503" w:rsidRDefault="006C5758" w:rsidP="006C5758">
            <w:pPr>
              <w:spacing w:line="276" w:lineRule="auto"/>
            </w:pPr>
            <w:r>
              <w:t>P 64-67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30503" w:rsidRDefault="00330503" w:rsidP="00CE12AB">
            <w:pPr>
              <w:spacing w:line="276" w:lineRule="auto"/>
            </w:pPr>
          </w:p>
        </w:tc>
      </w:tr>
      <w:tr w:rsidR="00330503" w:rsidTr="00E324D5">
        <w:trPr>
          <w:cantSplit/>
          <w:trHeight w:val="1134"/>
        </w:trPr>
        <w:tc>
          <w:tcPr>
            <w:tcW w:w="738" w:type="dxa"/>
            <w:vMerge/>
          </w:tcPr>
          <w:p w:rsidR="00330503" w:rsidRDefault="00330503" w:rsidP="00CE12AB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30503" w:rsidRPr="00431BC5" w:rsidRDefault="00330503" w:rsidP="00CE12AB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330503" w:rsidRDefault="00330503" w:rsidP="00E324D5">
            <w:pPr>
              <w:spacing w:line="276" w:lineRule="auto"/>
              <w:ind w:left="113" w:right="113"/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0503" w:rsidRDefault="006C5758" w:rsidP="00CE12AB">
            <w:pPr>
              <w:spacing w:line="276" w:lineRule="auto"/>
            </w:pPr>
            <w:r w:rsidRPr="006C5758">
              <w:t>Cell referencing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C5758" w:rsidRPr="006C5758" w:rsidRDefault="006C5758" w:rsidP="006C5758">
            <w:pPr>
              <w:rPr>
                <w:i/>
              </w:rPr>
            </w:pPr>
            <w:r w:rsidRPr="006C5758">
              <w:rPr>
                <w:i/>
              </w:rPr>
              <w:t>By the end of the lesson, the learner should be able to:</w:t>
            </w:r>
          </w:p>
          <w:p w:rsidR="00330503" w:rsidRDefault="006C5758" w:rsidP="006C5758">
            <w:r>
              <w:t>define the term cell referencing, two methods used in cell referencing, define the terms: relative, absolute referencing, explain on referencing using labels and names, create a named range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C5758" w:rsidRDefault="006C5758" w:rsidP="006C5758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Q and A</w:t>
            </w:r>
          </w:p>
          <w:p w:rsidR="006C5758" w:rsidRDefault="006C5758" w:rsidP="006C5758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Lecture Method</w:t>
            </w:r>
          </w:p>
          <w:p w:rsidR="006C5758" w:rsidRDefault="006C5758" w:rsidP="006C5758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Demonstration</w:t>
            </w:r>
          </w:p>
          <w:p w:rsidR="00330503" w:rsidRPr="006C5758" w:rsidRDefault="006C5758" w:rsidP="006C5758">
            <w:pPr>
              <w:pStyle w:val="ListParagraph"/>
              <w:numPr>
                <w:ilvl w:val="0"/>
                <w:numId w:val="4"/>
              </w:numPr>
            </w:pPr>
            <w:r w:rsidRPr="006C5758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C5758" w:rsidRDefault="006C5758" w:rsidP="006C5758">
            <w:pPr>
              <w:spacing w:line="276" w:lineRule="auto"/>
            </w:pPr>
            <w:r>
              <w:t>Charts and Pictures</w:t>
            </w:r>
          </w:p>
          <w:p w:rsidR="006C5758" w:rsidRDefault="006C5758" w:rsidP="006C5758">
            <w:pPr>
              <w:spacing w:line="276" w:lineRule="auto"/>
            </w:pPr>
            <w:r>
              <w:t>Projector</w:t>
            </w:r>
          </w:p>
          <w:p w:rsidR="006C5758" w:rsidRDefault="006C5758" w:rsidP="006C5758">
            <w:pPr>
              <w:spacing w:line="276" w:lineRule="auto"/>
            </w:pPr>
            <w:r>
              <w:t>PC</w:t>
            </w:r>
          </w:p>
          <w:p w:rsidR="00330503" w:rsidRDefault="006C5758" w:rsidP="006C5758">
            <w:pPr>
              <w:spacing w:line="276" w:lineRule="auto"/>
            </w:pPr>
            <w:r>
              <w:t>Teacher Notes</w:t>
            </w:r>
          </w:p>
          <w:p w:rsidR="000D404E" w:rsidRDefault="000D404E" w:rsidP="006C5758">
            <w:pPr>
              <w:spacing w:line="276" w:lineRule="auto"/>
            </w:pPr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5758" w:rsidRDefault="006C5758" w:rsidP="006C5758">
            <w:r>
              <w:t>Longhorn Bk 2 Computer Studies</w:t>
            </w:r>
          </w:p>
          <w:p w:rsidR="006C5758" w:rsidRDefault="006C5758" w:rsidP="006C5758">
            <w:r>
              <w:t>By S. Mburu &amp; G. hemwa</w:t>
            </w:r>
          </w:p>
          <w:p w:rsidR="00330503" w:rsidRDefault="006C5758" w:rsidP="006C5758">
            <w:pPr>
              <w:spacing w:line="276" w:lineRule="auto"/>
            </w:pPr>
            <w:r>
              <w:t>P 67-69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30503" w:rsidRDefault="00330503" w:rsidP="00CE12AB">
            <w:pPr>
              <w:spacing w:line="276" w:lineRule="auto"/>
            </w:pPr>
          </w:p>
        </w:tc>
      </w:tr>
    </w:tbl>
    <w:p w:rsidR="00431BC5" w:rsidRDefault="00431BC5"/>
    <w:p w:rsidR="009A5E75" w:rsidRDefault="009A5E75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10"/>
        <w:gridCol w:w="900"/>
        <w:gridCol w:w="1440"/>
        <w:gridCol w:w="3960"/>
        <w:gridCol w:w="2610"/>
        <w:gridCol w:w="1710"/>
        <w:gridCol w:w="1440"/>
        <w:gridCol w:w="1008"/>
      </w:tblGrid>
      <w:tr w:rsidR="00D926AF" w:rsidRPr="00431BC5" w:rsidTr="006C5758">
        <w:tc>
          <w:tcPr>
            <w:tcW w:w="738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lastRenderedPageBreak/>
              <w:t>WEEK</w:t>
            </w:r>
          </w:p>
        </w:tc>
        <w:tc>
          <w:tcPr>
            <w:tcW w:w="81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LESSON</w:t>
            </w:r>
          </w:p>
        </w:tc>
        <w:tc>
          <w:tcPr>
            <w:tcW w:w="90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TOPIC</w:t>
            </w:r>
          </w:p>
        </w:tc>
        <w:tc>
          <w:tcPr>
            <w:tcW w:w="144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SUB-TOPIC</w:t>
            </w:r>
          </w:p>
        </w:tc>
        <w:tc>
          <w:tcPr>
            <w:tcW w:w="396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LEARNING OBJECTIVES</w:t>
            </w:r>
          </w:p>
        </w:tc>
        <w:tc>
          <w:tcPr>
            <w:tcW w:w="261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TEACHING/LEARNING ACTIVITIES</w:t>
            </w:r>
          </w:p>
        </w:tc>
        <w:tc>
          <w:tcPr>
            <w:tcW w:w="171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RESOURCES</w:t>
            </w:r>
          </w:p>
        </w:tc>
        <w:tc>
          <w:tcPr>
            <w:tcW w:w="1440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REFERENCES</w:t>
            </w:r>
          </w:p>
        </w:tc>
        <w:tc>
          <w:tcPr>
            <w:tcW w:w="1008" w:type="dxa"/>
          </w:tcPr>
          <w:p w:rsidR="00D926AF" w:rsidRPr="00431BC5" w:rsidRDefault="00D926AF" w:rsidP="00CE12AB">
            <w:pPr>
              <w:spacing w:line="360" w:lineRule="auto"/>
              <w:rPr>
                <w:b/>
              </w:rPr>
            </w:pPr>
            <w:r w:rsidRPr="00431BC5">
              <w:rPr>
                <w:b/>
              </w:rPr>
              <w:t>REMARKS</w:t>
            </w:r>
          </w:p>
        </w:tc>
      </w:tr>
      <w:tr w:rsidR="00D926AF" w:rsidTr="006C5758">
        <w:trPr>
          <w:cantSplit/>
          <w:trHeight w:val="1134"/>
        </w:trPr>
        <w:tc>
          <w:tcPr>
            <w:tcW w:w="738" w:type="dxa"/>
            <w:vMerge w:val="restart"/>
          </w:tcPr>
          <w:p w:rsidR="00D926AF" w:rsidRPr="00431BC5" w:rsidRDefault="00D926AF" w:rsidP="005A1C8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926AF" w:rsidRPr="00431BC5" w:rsidRDefault="000D404E" w:rsidP="005A1C81">
            <w:pPr>
              <w:rPr>
                <w:b/>
              </w:rPr>
            </w:pPr>
            <w:r w:rsidRPr="00431BC5">
              <w:rPr>
                <w:b/>
              </w:rPr>
              <w:t>1</w:t>
            </w:r>
            <w:r>
              <w:rPr>
                <w:b/>
              </w:rPr>
              <w:t xml:space="preserve">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D926AF" w:rsidRDefault="00E324D5" w:rsidP="005A1C81">
            <w:pPr>
              <w:ind w:left="113" w:right="113"/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6AF" w:rsidRDefault="006C5758" w:rsidP="005A1C81">
            <w:r w:rsidRPr="006C5758">
              <w:t>Basic factions and formulae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C5758" w:rsidRDefault="006C5758" w:rsidP="005A1C81">
            <w:pPr>
              <w:rPr>
                <w:i/>
              </w:rPr>
            </w:pPr>
            <w:r w:rsidRPr="000D404E">
              <w:rPr>
                <w:i/>
              </w:rPr>
              <w:t>By the end of the lesson, the learner should be able to:</w:t>
            </w:r>
          </w:p>
          <w:p w:rsidR="005A1C81" w:rsidRPr="000D404E" w:rsidRDefault="005A1C81" w:rsidP="005A1C81">
            <w:pPr>
              <w:rPr>
                <w:i/>
              </w:rPr>
            </w:pPr>
          </w:p>
          <w:p w:rsidR="006C5758" w:rsidRDefault="006C5758" w:rsidP="005A1C81">
            <w:r>
              <w:t>leaner to manipulate statistical functions:</w:t>
            </w:r>
          </w:p>
          <w:p w:rsidR="006C5758" w:rsidRDefault="006C5758" w:rsidP="005A1C81">
            <w:pPr>
              <w:rPr>
                <w:rFonts w:cs="Gill Sans MT"/>
              </w:rPr>
            </w:pPr>
            <w:r>
              <w:rPr>
                <w:rFonts w:cs="Gill Sans MT"/>
              </w:rPr>
              <w:t>average, count, max, min, mode</w:t>
            </w:r>
          </w:p>
          <w:p w:rsidR="00D926AF" w:rsidRDefault="006C5758" w:rsidP="005A1C81">
            <w:r>
              <w:t>explain on logical functions, manipulate the mathematical functions, state the order of execution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D404E" w:rsidRDefault="000D404E" w:rsidP="005A1C81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0D404E" w:rsidRDefault="000D404E" w:rsidP="005A1C81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0D404E" w:rsidRDefault="000D404E" w:rsidP="005A1C81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0D404E" w:rsidRDefault="000D404E" w:rsidP="005A1C81">
            <w:pPr>
              <w:pStyle w:val="ListParagraph"/>
              <w:numPr>
                <w:ilvl w:val="0"/>
                <w:numId w:val="4"/>
              </w:numPr>
            </w:pPr>
            <w:r w:rsidRPr="000D404E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D404E" w:rsidRDefault="000D404E" w:rsidP="005A1C81">
            <w:r>
              <w:t>Charts and Pictures</w:t>
            </w:r>
          </w:p>
          <w:p w:rsidR="000D404E" w:rsidRDefault="000D404E" w:rsidP="005A1C81">
            <w:r>
              <w:t>Projector</w:t>
            </w:r>
          </w:p>
          <w:p w:rsidR="000D404E" w:rsidRDefault="000D404E" w:rsidP="005A1C81">
            <w:r>
              <w:t>PC</w:t>
            </w:r>
          </w:p>
          <w:p w:rsidR="00D926AF" w:rsidRDefault="000D404E" w:rsidP="005A1C81">
            <w:r>
              <w:t>Teacher Notes</w:t>
            </w:r>
          </w:p>
          <w:p w:rsidR="000D404E" w:rsidRDefault="000D404E" w:rsidP="005A1C81"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404E" w:rsidRDefault="000D404E" w:rsidP="005A1C81">
            <w:r>
              <w:t>Longhorn Bk 2 Computer Studies</w:t>
            </w:r>
          </w:p>
          <w:p w:rsidR="000D404E" w:rsidRDefault="000D404E" w:rsidP="005A1C81">
            <w:r>
              <w:t>By S. Mburu &amp; G. hemwa</w:t>
            </w:r>
          </w:p>
          <w:p w:rsidR="00D926AF" w:rsidRDefault="000D404E" w:rsidP="005A1C81">
            <w:r>
              <w:t>P 70-72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26AF" w:rsidRDefault="00D926AF" w:rsidP="005A1C81"/>
        </w:tc>
      </w:tr>
      <w:tr w:rsidR="00D926AF" w:rsidTr="006C5758">
        <w:trPr>
          <w:cantSplit/>
          <w:trHeight w:val="1134"/>
        </w:trPr>
        <w:tc>
          <w:tcPr>
            <w:tcW w:w="738" w:type="dxa"/>
            <w:vMerge/>
          </w:tcPr>
          <w:p w:rsidR="00D926AF" w:rsidRPr="00431BC5" w:rsidRDefault="00D926AF" w:rsidP="005A1C81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926AF" w:rsidRPr="00431BC5" w:rsidRDefault="00D926AF" w:rsidP="005A1C81">
            <w:pPr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D926AF" w:rsidRPr="00431BC5" w:rsidRDefault="00E324D5" w:rsidP="005A1C81">
            <w:pPr>
              <w:ind w:left="113" w:right="113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26AF" w:rsidRDefault="006C5758" w:rsidP="005A1C81">
            <w:r>
              <w:t>Editing a worksheet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D404E" w:rsidRDefault="000D404E" w:rsidP="005A1C81">
            <w:pPr>
              <w:rPr>
                <w:i/>
              </w:rPr>
            </w:pPr>
            <w:r w:rsidRPr="000D404E">
              <w:rPr>
                <w:i/>
              </w:rPr>
              <w:t>By the end of the lesson, the learner should be able to:</w:t>
            </w:r>
          </w:p>
          <w:p w:rsidR="005A1C81" w:rsidRPr="000D404E" w:rsidRDefault="005A1C81" w:rsidP="005A1C81">
            <w:pPr>
              <w:rPr>
                <w:i/>
              </w:rPr>
            </w:pPr>
          </w:p>
          <w:p w:rsidR="00D926AF" w:rsidRDefault="000D404E" w:rsidP="005A1C81">
            <w:r>
              <w:t>copy and move data, explain on worksheet formatting, format text and numbers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D404E" w:rsidRDefault="000D404E" w:rsidP="005A1C81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0D404E" w:rsidRDefault="000D404E" w:rsidP="005A1C81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0D404E" w:rsidRDefault="000D404E" w:rsidP="005A1C81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0D404E" w:rsidRDefault="000D404E" w:rsidP="005A1C81">
            <w:pPr>
              <w:pStyle w:val="ListParagraph"/>
              <w:numPr>
                <w:ilvl w:val="0"/>
                <w:numId w:val="4"/>
              </w:numPr>
            </w:pPr>
            <w:r w:rsidRPr="000D404E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D404E" w:rsidRDefault="000D404E" w:rsidP="005A1C81">
            <w:r>
              <w:t>Charts and Pictures</w:t>
            </w:r>
          </w:p>
          <w:p w:rsidR="000D404E" w:rsidRDefault="000D404E" w:rsidP="005A1C81">
            <w:r>
              <w:t>Projector</w:t>
            </w:r>
          </w:p>
          <w:p w:rsidR="000D404E" w:rsidRDefault="000D404E" w:rsidP="005A1C81">
            <w:r>
              <w:t>PC</w:t>
            </w:r>
          </w:p>
          <w:p w:rsidR="00D926AF" w:rsidRDefault="000D404E" w:rsidP="005A1C81">
            <w:r>
              <w:t>Teacher Notes</w:t>
            </w:r>
          </w:p>
          <w:p w:rsidR="000D404E" w:rsidRDefault="000D404E" w:rsidP="005A1C81"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404E" w:rsidRDefault="000D404E" w:rsidP="005A1C81">
            <w:r>
              <w:t>Longhorn Bk 2 Computer Studies</w:t>
            </w:r>
          </w:p>
          <w:p w:rsidR="000D404E" w:rsidRDefault="000D404E" w:rsidP="005A1C81">
            <w:r>
              <w:t>By S. Mburu &amp; G. hemwa</w:t>
            </w:r>
          </w:p>
          <w:p w:rsidR="00D926AF" w:rsidRDefault="000D404E" w:rsidP="005A1C81">
            <w:r>
              <w:t>P 73-75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926AF" w:rsidRDefault="00D926AF" w:rsidP="005A1C81"/>
        </w:tc>
      </w:tr>
      <w:tr w:rsidR="00D926AF" w:rsidTr="006C5758">
        <w:trPr>
          <w:cantSplit/>
          <w:trHeight w:val="1134"/>
        </w:trPr>
        <w:tc>
          <w:tcPr>
            <w:tcW w:w="738" w:type="dxa"/>
            <w:vMerge w:val="restart"/>
          </w:tcPr>
          <w:p w:rsidR="00D926AF" w:rsidRPr="00431BC5" w:rsidRDefault="00D926AF" w:rsidP="005A1C8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926AF" w:rsidRPr="00431BC5" w:rsidRDefault="00D926AF" w:rsidP="005A1C81">
            <w:pPr>
              <w:rPr>
                <w:b/>
              </w:rPr>
            </w:pPr>
            <w:r w:rsidRPr="00431BC5">
              <w:rPr>
                <w:b/>
              </w:rPr>
              <w:t>1</w:t>
            </w:r>
            <w:r w:rsidR="000D404E">
              <w:rPr>
                <w:b/>
              </w:rPr>
              <w:t xml:space="preserve">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D926AF" w:rsidRDefault="005A1C81" w:rsidP="005A1C81">
            <w:pPr>
              <w:ind w:left="113" w:right="113"/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6AF" w:rsidRDefault="000D404E" w:rsidP="005A1C81">
            <w:r w:rsidRPr="000D404E">
              <w:t>Subtotals function</w:t>
            </w:r>
          </w:p>
          <w:p w:rsidR="000D404E" w:rsidRDefault="000D404E" w:rsidP="005A1C81">
            <w:r w:rsidRPr="000D404E">
              <w:t>Data management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926AF" w:rsidRDefault="000D404E" w:rsidP="005A1C81">
            <w:pPr>
              <w:rPr>
                <w:i/>
              </w:rPr>
            </w:pPr>
            <w:r w:rsidRPr="000D404E">
              <w:rPr>
                <w:i/>
              </w:rPr>
              <w:t>By the end of the lesson, the learner should be able to:</w:t>
            </w:r>
          </w:p>
          <w:p w:rsidR="005A1C81" w:rsidRPr="000D404E" w:rsidRDefault="005A1C81" w:rsidP="005A1C81">
            <w:pPr>
              <w:rPr>
                <w:i/>
              </w:rPr>
            </w:pPr>
          </w:p>
          <w:p w:rsidR="000D404E" w:rsidRDefault="000D404E" w:rsidP="005A1C81">
            <w:r>
              <w:t>carryout sorting of data, filter data, manipulate auto filter, type the data of the spreadsheet, calculate subtotals, state the types of charts, create the charts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369CD" w:rsidRDefault="00D369CD" w:rsidP="00D369CD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D369CD" w:rsidRDefault="00D369CD" w:rsidP="00D369CD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D369CD" w:rsidRDefault="00D369CD" w:rsidP="00D369CD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D369CD" w:rsidRDefault="00D369CD" w:rsidP="00D369CD">
            <w:pPr>
              <w:pStyle w:val="ListParagraph"/>
              <w:numPr>
                <w:ilvl w:val="0"/>
                <w:numId w:val="4"/>
              </w:numPr>
            </w:pPr>
            <w:r w:rsidRPr="00D369CD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69CD" w:rsidRDefault="00D369CD" w:rsidP="00D369CD">
            <w:r>
              <w:t>Charts and Pictures</w:t>
            </w:r>
          </w:p>
          <w:p w:rsidR="00D369CD" w:rsidRDefault="00D369CD" w:rsidP="00D369CD">
            <w:r>
              <w:t>Projector</w:t>
            </w:r>
          </w:p>
          <w:p w:rsidR="00D369CD" w:rsidRDefault="00D369CD" w:rsidP="00D369CD">
            <w:r>
              <w:t>PC</w:t>
            </w:r>
          </w:p>
          <w:p w:rsidR="00D369CD" w:rsidRDefault="00D369CD" w:rsidP="00D369CD">
            <w:r>
              <w:t>Teacher Notes</w:t>
            </w:r>
          </w:p>
          <w:p w:rsidR="00D926AF" w:rsidRDefault="00D369CD" w:rsidP="00D369CD"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9CD" w:rsidRDefault="00D369CD" w:rsidP="00D369CD">
            <w:r>
              <w:t>Longhorn Bk 2 Computer Studies</w:t>
            </w:r>
          </w:p>
          <w:p w:rsidR="00D369CD" w:rsidRDefault="00D369CD" w:rsidP="00D369CD">
            <w:r>
              <w:t>By S. Mburu &amp; G. hemwa</w:t>
            </w:r>
          </w:p>
          <w:p w:rsidR="00D926AF" w:rsidRDefault="00D369CD" w:rsidP="00D369CD">
            <w:r>
              <w:t>P 87-88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26AF" w:rsidRDefault="00D926AF" w:rsidP="005A1C81"/>
        </w:tc>
      </w:tr>
      <w:tr w:rsidR="00D926AF" w:rsidTr="006C5758">
        <w:trPr>
          <w:cantSplit/>
          <w:trHeight w:val="1134"/>
        </w:trPr>
        <w:tc>
          <w:tcPr>
            <w:tcW w:w="738" w:type="dxa"/>
            <w:vMerge/>
          </w:tcPr>
          <w:p w:rsidR="00D926AF" w:rsidRDefault="00D926AF" w:rsidP="005A1C81"/>
        </w:tc>
        <w:tc>
          <w:tcPr>
            <w:tcW w:w="810" w:type="dxa"/>
            <w:tcBorders>
              <w:top w:val="single" w:sz="4" w:space="0" w:color="auto"/>
            </w:tcBorders>
          </w:tcPr>
          <w:p w:rsidR="00D926AF" w:rsidRPr="00431BC5" w:rsidRDefault="00D926AF" w:rsidP="005A1C81">
            <w:pPr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D926AF" w:rsidRDefault="000D404E" w:rsidP="005A1C81">
            <w:pPr>
              <w:ind w:left="113" w:right="113"/>
            </w:pPr>
            <w:r>
              <w:rPr>
                <w:b/>
              </w:rPr>
              <w:t>Spreadsheets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26AF" w:rsidRDefault="00D926AF" w:rsidP="005A1C81"/>
        </w:tc>
        <w:tc>
          <w:tcPr>
            <w:tcW w:w="3960" w:type="dxa"/>
            <w:tcBorders>
              <w:top w:val="single" w:sz="4" w:space="0" w:color="auto"/>
            </w:tcBorders>
          </w:tcPr>
          <w:p w:rsidR="005A1C81" w:rsidRDefault="005A1C81" w:rsidP="005A1C81">
            <w:pPr>
              <w:rPr>
                <w:i/>
              </w:rPr>
            </w:pPr>
            <w:r w:rsidRPr="000D404E">
              <w:rPr>
                <w:i/>
              </w:rPr>
              <w:t>By the end of the lesson, the learner should be able to:</w:t>
            </w:r>
          </w:p>
          <w:p w:rsidR="00D369CD" w:rsidRDefault="00D369CD" w:rsidP="005A1C81">
            <w:pPr>
              <w:rPr>
                <w:i/>
              </w:rPr>
            </w:pP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manipulate data ranges</w:t>
            </w: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set the label</w:t>
            </w: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 xml:space="preserve">set the heading and titles </w:t>
            </w:r>
          </w:p>
          <w:p w:rsidR="00D926AF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set the legends</w:t>
            </w: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set page setup</w:t>
            </w: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preview the document</w:t>
            </w: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set printing options</w:t>
            </w:r>
          </w:p>
          <w:p w:rsidR="005A1C81" w:rsidRPr="005A1C81" w:rsidRDefault="005A1C81" w:rsidP="005A1C81">
            <w:pPr>
              <w:pStyle w:val="ListParagraph"/>
              <w:numPr>
                <w:ilvl w:val="0"/>
                <w:numId w:val="6"/>
              </w:numPr>
            </w:pPr>
            <w:r w:rsidRPr="005A1C81">
              <w:t>explain the meaning of page orientation and print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369CD" w:rsidRDefault="00D369CD" w:rsidP="00D369CD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D369CD" w:rsidRDefault="00D369CD" w:rsidP="00D369CD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D369CD" w:rsidRDefault="00D369CD" w:rsidP="00D369CD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D369CD" w:rsidRDefault="00D369CD" w:rsidP="00D369CD">
            <w:pPr>
              <w:pStyle w:val="ListParagraph"/>
              <w:numPr>
                <w:ilvl w:val="0"/>
                <w:numId w:val="4"/>
              </w:numPr>
            </w:pPr>
            <w:r w:rsidRPr="00D369CD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369CD" w:rsidRDefault="00D369CD" w:rsidP="00D369CD">
            <w:r>
              <w:t>Charts and Pictures</w:t>
            </w:r>
          </w:p>
          <w:p w:rsidR="00D369CD" w:rsidRDefault="00D369CD" w:rsidP="00D369CD">
            <w:r>
              <w:t>Projector</w:t>
            </w:r>
          </w:p>
          <w:p w:rsidR="00D369CD" w:rsidRDefault="00D369CD" w:rsidP="00D369CD">
            <w:r>
              <w:t>PC</w:t>
            </w:r>
          </w:p>
          <w:p w:rsidR="00D369CD" w:rsidRDefault="00D369CD" w:rsidP="00D369CD">
            <w:r>
              <w:t>Teacher Notes</w:t>
            </w:r>
          </w:p>
          <w:p w:rsidR="00D926AF" w:rsidRDefault="00D369CD" w:rsidP="00D369CD"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369CD" w:rsidRDefault="00D369CD" w:rsidP="00D369CD">
            <w:r>
              <w:t>Longhorn Bk 2 Computer Studies</w:t>
            </w:r>
          </w:p>
          <w:p w:rsidR="00D369CD" w:rsidRDefault="00D369CD" w:rsidP="00D369CD">
            <w:r>
              <w:t>By S. Mburu &amp; G. hemwa</w:t>
            </w:r>
          </w:p>
          <w:p w:rsidR="00D926AF" w:rsidRDefault="00D369CD" w:rsidP="00D369CD">
            <w:r>
              <w:t>P 89-91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926AF" w:rsidRDefault="00D926AF" w:rsidP="005A1C81"/>
        </w:tc>
      </w:tr>
    </w:tbl>
    <w:p w:rsidR="00431BC5" w:rsidRDefault="00431BC5" w:rsidP="005A1C81">
      <w:pPr>
        <w:spacing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10"/>
        <w:gridCol w:w="900"/>
        <w:gridCol w:w="1440"/>
        <w:gridCol w:w="4140"/>
        <w:gridCol w:w="2430"/>
        <w:gridCol w:w="1710"/>
        <w:gridCol w:w="1440"/>
        <w:gridCol w:w="1008"/>
      </w:tblGrid>
      <w:tr w:rsidR="00D926AF" w:rsidRPr="00431BC5" w:rsidTr="009D5066">
        <w:tc>
          <w:tcPr>
            <w:tcW w:w="738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lastRenderedPageBreak/>
              <w:t>WEEK</w:t>
            </w:r>
          </w:p>
        </w:tc>
        <w:tc>
          <w:tcPr>
            <w:tcW w:w="81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LESSON</w:t>
            </w:r>
          </w:p>
        </w:tc>
        <w:tc>
          <w:tcPr>
            <w:tcW w:w="90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TOPIC</w:t>
            </w:r>
          </w:p>
        </w:tc>
        <w:tc>
          <w:tcPr>
            <w:tcW w:w="144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SUB-TOPIC</w:t>
            </w:r>
          </w:p>
        </w:tc>
        <w:tc>
          <w:tcPr>
            <w:tcW w:w="414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LEARNING OBJECTIVES</w:t>
            </w:r>
          </w:p>
        </w:tc>
        <w:tc>
          <w:tcPr>
            <w:tcW w:w="243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TEACHING/LEARNING ACTIVITIES</w:t>
            </w:r>
          </w:p>
        </w:tc>
        <w:tc>
          <w:tcPr>
            <w:tcW w:w="171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RESOURCES</w:t>
            </w:r>
          </w:p>
        </w:tc>
        <w:tc>
          <w:tcPr>
            <w:tcW w:w="1440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REFERENCES</w:t>
            </w:r>
          </w:p>
        </w:tc>
        <w:tc>
          <w:tcPr>
            <w:tcW w:w="1008" w:type="dxa"/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REMARKS</w:t>
            </w:r>
          </w:p>
        </w:tc>
      </w:tr>
      <w:tr w:rsidR="00D926AF" w:rsidTr="009D5066">
        <w:trPr>
          <w:cantSplit/>
          <w:trHeight w:val="1134"/>
        </w:trPr>
        <w:tc>
          <w:tcPr>
            <w:tcW w:w="738" w:type="dxa"/>
            <w:vMerge w:val="restart"/>
          </w:tcPr>
          <w:p w:rsidR="00D926AF" w:rsidRPr="00431BC5" w:rsidRDefault="00D926AF" w:rsidP="006208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926AF" w:rsidRPr="00431BC5" w:rsidRDefault="000D404E" w:rsidP="006208B1">
            <w:pPr>
              <w:rPr>
                <w:b/>
              </w:rPr>
            </w:pPr>
            <w:r w:rsidRPr="00431BC5">
              <w:rPr>
                <w:b/>
              </w:rPr>
              <w:t>1</w:t>
            </w:r>
            <w:r>
              <w:rPr>
                <w:b/>
              </w:rPr>
              <w:t xml:space="preserve">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D926AF" w:rsidRDefault="006208B1" w:rsidP="006208B1">
            <w:pPr>
              <w:ind w:left="113" w:right="113"/>
            </w:pPr>
            <w:r w:rsidRPr="006208B1">
              <w:t>Elementary Programming Principles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6AF" w:rsidRDefault="00691FE5" w:rsidP="006208B1">
            <w:r>
              <w:t>Introduction</w:t>
            </w:r>
          </w:p>
          <w:p w:rsidR="00691FE5" w:rsidRDefault="00691FE5" w:rsidP="006208B1">
            <w:r>
              <w:t>Levels of programming languages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74679" w:rsidRPr="00782E84" w:rsidRDefault="00774679" w:rsidP="00774679">
            <w:pPr>
              <w:rPr>
                <w:b/>
                <w:i/>
              </w:rPr>
            </w:pPr>
            <w:r w:rsidRPr="00782E84">
              <w:rPr>
                <w:b/>
                <w:i/>
              </w:rPr>
              <w:t>By the end of the lesson, the learner should be able to:</w:t>
            </w:r>
          </w:p>
          <w:p w:rsidR="00D926AF" w:rsidRDefault="00C111C5" w:rsidP="00782E84">
            <w:r>
              <w:t>define the terms:  programming , syntax,   explain the terms: source code, object code, translators ,assembler, interpreter, compiler, differentiate between the  interpreter and compiler, name two level of programming, languages and  give examples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Default="009D5066" w:rsidP="009D5066"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Default="009D5066" w:rsidP="009D5066">
            <w:r>
              <w:t>P 73-78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26AF" w:rsidRDefault="00D926AF" w:rsidP="006208B1"/>
        </w:tc>
      </w:tr>
      <w:tr w:rsidR="00D926AF" w:rsidTr="009D5066">
        <w:trPr>
          <w:cantSplit/>
          <w:trHeight w:val="1134"/>
        </w:trPr>
        <w:tc>
          <w:tcPr>
            <w:tcW w:w="738" w:type="dxa"/>
            <w:vMerge/>
          </w:tcPr>
          <w:p w:rsidR="00D926AF" w:rsidRPr="00431BC5" w:rsidRDefault="00D926AF" w:rsidP="006208B1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D926AF" w:rsidRPr="00431BC5" w:rsidRDefault="006208B1" w:rsidP="006208B1">
            <w:pPr>
              <w:ind w:left="113" w:right="113"/>
              <w:rPr>
                <w:rFonts w:ascii="Aparajita" w:hAnsi="Aparajita" w:cs="Aparajita"/>
                <w:sz w:val="20"/>
                <w:szCs w:val="20"/>
              </w:rPr>
            </w:pPr>
            <w:r w:rsidRPr="006208B1">
              <w:t>Elementary Programming Principles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91FE5" w:rsidRDefault="00691FE5" w:rsidP="00691FE5">
            <w:r>
              <w:t xml:space="preserve">Fourth generation languages </w:t>
            </w:r>
          </w:p>
          <w:p w:rsidR="00D926AF" w:rsidRDefault="00691FE5" w:rsidP="00691FE5">
            <w:r>
              <w:t>(4 GLs)</w:t>
            </w:r>
          </w:p>
          <w:p w:rsidR="00691FE5" w:rsidRDefault="00691FE5" w:rsidP="00691FE5">
            <w:r w:rsidRPr="00691FE5">
              <w:t>Web scripting language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926AF" w:rsidRDefault="00782E84" w:rsidP="00782E84">
            <w:r>
              <w:t>explain the importance of application generator, give examples of forth generation languages, give examples of OOP, explain the meaning of encapsulation, state reasons why HTML is not a true programming language, enter the codes in the program editors window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Default="009D5066" w:rsidP="009D5066"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Default="009D5066" w:rsidP="009D5066">
            <w:r>
              <w:t>P 73-78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926AF" w:rsidRDefault="00D926AF" w:rsidP="006208B1"/>
        </w:tc>
      </w:tr>
      <w:tr w:rsidR="00D926AF" w:rsidTr="009D5066">
        <w:trPr>
          <w:cantSplit/>
          <w:trHeight w:val="1134"/>
        </w:trPr>
        <w:tc>
          <w:tcPr>
            <w:tcW w:w="738" w:type="dxa"/>
            <w:vMerge w:val="restart"/>
          </w:tcPr>
          <w:p w:rsidR="00D926AF" w:rsidRPr="00431BC5" w:rsidRDefault="00D926AF" w:rsidP="006208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926AF" w:rsidRPr="00431BC5" w:rsidRDefault="000D404E" w:rsidP="006208B1">
            <w:pPr>
              <w:rPr>
                <w:b/>
              </w:rPr>
            </w:pPr>
            <w:r w:rsidRPr="00431BC5">
              <w:rPr>
                <w:b/>
              </w:rPr>
              <w:t>1</w:t>
            </w:r>
            <w:r>
              <w:rPr>
                <w:b/>
              </w:rPr>
              <w:t xml:space="preserve">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D926AF" w:rsidRDefault="006208B1" w:rsidP="006208B1">
            <w:pPr>
              <w:ind w:left="113" w:right="113"/>
            </w:pPr>
            <w:r w:rsidRPr="006208B1">
              <w:t>Elementary Programming Principles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6AF" w:rsidRDefault="00691FE5" w:rsidP="006208B1">
            <w:r w:rsidRPr="00691FE5">
              <w:t>Advantages and disadvantage of low-level and high-</w:t>
            </w:r>
            <w:r>
              <w:t>l</w:t>
            </w:r>
            <w:r w:rsidRPr="00691FE5">
              <w:t>evel languages</w:t>
            </w:r>
          </w:p>
          <w:p w:rsidR="00691FE5" w:rsidRDefault="00691FE5" w:rsidP="006208B1">
            <w:r>
              <w:t>Program development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926AF" w:rsidRDefault="00782E84" w:rsidP="00782E84">
            <w:r>
              <w:t>explain the advantages and disadvantages of low level languages, explain the advantages and disadvantages of high level languages</w:t>
            </w:r>
          </w:p>
          <w:p w:rsidR="00782E84" w:rsidRDefault="00782E84" w:rsidP="00782E84">
            <w:r>
              <w:t>state, explain, discuss six stages of program development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Default="009D5066" w:rsidP="009D5066"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Default="009D5066" w:rsidP="009D5066">
            <w:r>
              <w:t>P 78-89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26AF" w:rsidRDefault="00D926AF" w:rsidP="006208B1"/>
        </w:tc>
      </w:tr>
      <w:tr w:rsidR="00D926AF" w:rsidTr="009D5066">
        <w:trPr>
          <w:cantSplit/>
          <w:trHeight w:val="1134"/>
        </w:trPr>
        <w:tc>
          <w:tcPr>
            <w:tcW w:w="738" w:type="dxa"/>
            <w:vMerge/>
          </w:tcPr>
          <w:p w:rsidR="00D926AF" w:rsidRDefault="00D926AF" w:rsidP="006208B1"/>
        </w:tc>
        <w:tc>
          <w:tcPr>
            <w:tcW w:w="810" w:type="dxa"/>
            <w:tcBorders>
              <w:top w:val="single" w:sz="4" w:space="0" w:color="auto"/>
            </w:tcBorders>
          </w:tcPr>
          <w:p w:rsidR="00D926AF" w:rsidRPr="00431BC5" w:rsidRDefault="00D926AF" w:rsidP="006208B1">
            <w:pPr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D926AF" w:rsidRDefault="006208B1" w:rsidP="006208B1">
            <w:pPr>
              <w:ind w:left="113" w:right="113"/>
            </w:pPr>
            <w:r w:rsidRPr="006208B1">
              <w:t>Elementary Programming Principles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26AF" w:rsidRDefault="00691FE5" w:rsidP="006208B1">
            <w:r>
              <w:t>Program design</w:t>
            </w:r>
          </w:p>
          <w:p w:rsidR="00691FE5" w:rsidRDefault="00691FE5" w:rsidP="006208B1">
            <w:r>
              <w:t>Program testing and debugging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82E84" w:rsidRPr="00782E84" w:rsidRDefault="00782E84" w:rsidP="00782E84">
            <w:r>
              <w:t xml:space="preserve">explain the meaning of program design, explain the characteristics of non-modular program and a modular program, compare, </w:t>
            </w:r>
            <w:r w:rsidRPr="00782E84">
              <w:t>define the terms: syntax errors &amp; logical errors</w:t>
            </w:r>
            <w:r>
              <w:t xml:space="preserve">, </w:t>
            </w:r>
            <w:r w:rsidRPr="00782E84">
              <w:t>explain methods for testing the programs for error</w:t>
            </w:r>
            <w:r>
              <w:t xml:space="preserve">, </w:t>
            </w:r>
            <w:r w:rsidRPr="00782E84">
              <w:t>explain the meaning of system implementation and maintenance</w:t>
            </w:r>
          </w:p>
          <w:p w:rsidR="00782E84" w:rsidRDefault="00782E84" w:rsidP="00782E84"/>
        </w:tc>
        <w:tc>
          <w:tcPr>
            <w:tcW w:w="2430" w:type="dxa"/>
            <w:tcBorders>
              <w:top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Default="009D5066" w:rsidP="009D5066"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Default="009D5066" w:rsidP="009D5066">
            <w:r>
              <w:t>P 89-93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926AF" w:rsidRDefault="00D926AF" w:rsidP="006208B1"/>
        </w:tc>
      </w:tr>
    </w:tbl>
    <w:p w:rsidR="00431BC5" w:rsidRDefault="00431BC5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10"/>
        <w:gridCol w:w="900"/>
        <w:gridCol w:w="1890"/>
        <w:gridCol w:w="3690"/>
        <w:gridCol w:w="2430"/>
        <w:gridCol w:w="1710"/>
        <w:gridCol w:w="1440"/>
        <w:gridCol w:w="1008"/>
      </w:tblGrid>
      <w:tr w:rsidR="00D926AF" w:rsidRPr="00691FE5" w:rsidTr="009D5066">
        <w:tc>
          <w:tcPr>
            <w:tcW w:w="738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lastRenderedPageBreak/>
              <w:t>WEEK</w:t>
            </w:r>
          </w:p>
        </w:tc>
        <w:tc>
          <w:tcPr>
            <w:tcW w:w="81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LESSON</w:t>
            </w:r>
          </w:p>
        </w:tc>
        <w:tc>
          <w:tcPr>
            <w:tcW w:w="90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TOPIC</w:t>
            </w:r>
          </w:p>
        </w:tc>
        <w:tc>
          <w:tcPr>
            <w:tcW w:w="189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SUB-TOPIC</w:t>
            </w:r>
          </w:p>
        </w:tc>
        <w:tc>
          <w:tcPr>
            <w:tcW w:w="369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LEARNING OBJECTIVES</w:t>
            </w:r>
          </w:p>
        </w:tc>
        <w:tc>
          <w:tcPr>
            <w:tcW w:w="243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TEACHING/LEARNING ACTIVITIES</w:t>
            </w:r>
          </w:p>
        </w:tc>
        <w:tc>
          <w:tcPr>
            <w:tcW w:w="171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RESOURCES</w:t>
            </w:r>
          </w:p>
        </w:tc>
        <w:tc>
          <w:tcPr>
            <w:tcW w:w="1440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REFERENCES</w:t>
            </w:r>
          </w:p>
        </w:tc>
        <w:tc>
          <w:tcPr>
            <w:tcW w:w="1008" w:type="dxa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REMARKS</w:t>
            </w:r>
          </w:p>
        </w:tc>
      </w:tr>
      <w:tr w:rsidR="00D926AF" w:rsidRPr="00691FE5" w:rsidTr="009D5066">
        <w:trPr>
          <w:cantSplit/>
          <w:trHeight w:val="1134"/>
        </w:trPr>
        <w:tc>
          <w:tcPr>
            <w:tcW w:w="738" w:type="dxa"/>
            <w:vMerge w:val="restart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926AF" w:rsidRPr="00691FE5" w:rsidRDefault="000D404E" w:rsidP="00691FE5">
            <w:pPr>
              <w:rPr>
                <w:b/>
              </w:rPr>
            </w:pPr>
            <w:r w:rsidRPr="00691FE5">
              <w:rPr>
                <w:b/>
              </w:rPr>
              <w:t>1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D926AF" w:rsidRPr="00691FE5" w:rsidRDefault="006208B1" w:rsidP="00691FE5">
            <w:pPr>
              <w:ind w:left="113" w:right="113"/>
            </w:pPr>
            <w:r w:rsidRPr="00691FE5">
              <w:t>Elementary Programming Principles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926AF" w:rsidRDefault="00691FE5" w:rsidP="00691FE5">
            <w:r w:rsidRPr="00691FE5">
              <w:t>Development of algorithms and program flowchart</w:t>
            </w:r>
            <w:r w:rsidR="00774679">
              <w:t>.</w:t>
            </w:r>
          </w:p>
          <w:p w:rsidR="00691FE5" w:rsidRPr="00691FE5" w:rsidRDefault="00691FE5" w:rsidP="00691FE5"/>
        </w:tc>
        <w:tc>
          <w:tcPr>
            <w:tcW w:w="3690" w:type="dxa"/>
            <w:tcBorders>
              <w:bottom w:val="single" w:sz="4" w:space="0" w:color="auto"/>
            </w:tcBorders>
          </w:tcPr>
          <w:p w:rsidR="00774679" w:rsidRPr="00782E84" w:rsidRDefault="00774679" w:rsidP="00774679">
            <w:pPr>
              <w:rPr>
                <w:b/>
                <w:i/>
              </w:rPr>
            </w:pPr>
            <w:r w:rsidRPr="00782E84">
              <w:rPr>
                <w:b/>
                <w:i/>
              </w:rPr>
              <w:t>By the end of the lesson, the learner should be able to:</w:t>
            </w:r>
          </w:p>
          <w:p w:rsidR="00782E84" w:rsidRDefault="00782E84" w:rsidP="00782E84">
            <w:r>
              <w:t xml:space="preserve">define the terms: </w:t>
            </w:r>
          </w:p>
          <w:p w:rsidR="00782E84" w:rsidRDefault="00782E84" w:rsidP="00782E84">
            <w:r>
              <w:t>algorithm</w:t>
            </w:r>
            <w:r w:rsidR="0092043D">
              <w:t xml:space="preserve">, pseudo code, </w:t>
            </w:r>
            <w:r>
              <w:t>flowchart</w:t>
            </w:r>
          </w:p>
          <w:p w:rsidR="00D926AF" w:rsidRPr="00691FE5" w:rsidRDefault="00782E84" w:rsidP="0092043D">
            <w:r>
              <w:t>outline the guideline for designing</w:t>
            </w:r>
            <w:r w:rsidR="0092043D">
              <w:t xml:space="preserve"> a good pseudo code, e</w:t>
            </w:r>
            <w:r>
              <w:t>xplain the guideline for drawing</w:t>
            </w:r>
            <w:r w:rsidR="0092043D">
              <w:t xml:space="preserve"> </w:t>
            </w:r>
            <w:r>
              <w:t>a flowchart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Pr="00691FE5" w:rsidRDefault="009D5066" w:rsidP="009D5066"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Pr="00691FE5" w:rsidRDefault="009D5066" w:rsidP="009D5066">
            <w:r>
              <w:t>P 89-93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26AF" w:rsidRPr="00691FE5" w:rsidRDefault="00D926AF" w:rsidP="00691FE5"/>
        </w:tc>
      </w:tr>
      <w:tr w:rsidR="00D926AF" w:rsidRPr="00691FE5" w:rsidTr="009D5066">
        <w:trPr>
          <w:cantSplit/>
          <w:trHeight w:val="1134"/>
        </w:trPr>
        <w:tc>
          <w:tcPr>
            <w:tcW w:w="738" w:type="dxa"/>
            <w:vMerge/>
          </w:tcPr>
          <w:p w:rsidR="00D926AF" w:rsidRPr="00691FE5" w:rsidRDefault="00D926AF" w:rsidP="00691FE5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D926AF" w:rsidRPr="00691FE5" w:rsidRDefault="006208B1" w:rsidP="00691FE5">
            <w:pPr>
              <w:ind w:left="113" w:right="113"/>
              <w:rPr>
                <w:rFonts w:cs="Aparajita"/>
              </w:rPr>
            </w:pPr>
            <w:r w:rsidRPr="00691FE5">
              <w:t>Elementary Programming Principles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926AF" w:rsidRPr="00691FE5" w:rsidRDefault="0092043D" w:rsidP="00691FE5">
            <w:r w:rsidRPr="00691FE5">
              <w:t>Comparison between a pseudo code and a flowchart, program control structures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2043D" w:rsidRDefault="0092043D" w:rsidP="0092043D">
            <w:r>
              <w:t>compare between a pseudo code and a flowchart</w:t>
            </w:r>
          </w:p>
          <w:p w:rsidR="0092043D" w:rsidRDefault="0092043D" w:rsidP="0092043D"/>
          <w:p w:rsidR="00D926AF" w:rsidRPr="00691FE5" w:rsidRDefault="0092043D" w:rsidP="0092043D">
            <w:r>
              <w:t>go through the examples of a flowchart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Pr="00691FE5" w:rsidRDefault="009D5066" w:rsidP="009D5066"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Pr="00691FE5" w:rsidRDefault="009D5066" w:rsidP="009D5066">
            <w:r>
              <w:t>P 89-93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926AF" w:rsidRPr="00691FE5" w:rsidRDefault="00D926AF" w:rsidP="00691FE5"/>
        </w:tc>
      </w:tr>
      <w:tr w:rsidR="00D926AF" w:rsidRPr="00691FE5" w:rsidTr="009D5066">
        <w:trPr>
          <w:cantSplit/>
          <w:trHeight w:val="1134"/>
        </w:trPr>
        <w:tc>
          <w:tcPr>
            <w:tcW w:w="738" w:type="dxa"/>
            <w:vMerge w:val="restart"/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926AF" w:rsidRPr="00691FE5" w:rsidRDefault="000D404E" w:rsidP="00691FE5">
            <w:pPr>
              <w:rPr>
                <w:b/>
              </w:rPr>
            </w:pPr>
            <w:r w:rsidRPr="00691FE5">
              <w:rPr>
                <w:b/>
              </w:rPr>
              <w:t>1 &amp;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D926AF" w:rsidRPr="00691FE5" w:rsidRDefault="006208B1" w:rsidP="00691FE5">
            <w:pPr>
              <w:ind w:left="113" w:right="113"/>
            </w:pPr>
            <w:r w:rsidRPr="00691FE5">
              <w:t>Elementary Programming Principles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926AF" w:rsidRPr="00691FE5" w:rsidRDefault="00774679" w:rsidP="00691FE5">
            <w:r w:rsidRPr="00774679">
              <w:t>Program control structures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explain the meaning of control structures</w:t>
            </w:r>
          </w:p>
          <w:p w:rsidR="009D5066" w:rsidRDefault="009D5066" w:rsidP="009D5066"/>
          <w:p w:rsidR="00D926AF" w:rsidRPr="00691FE5" w:rsidRDefault="009D5066" w:rsidP="009D5066">
            <w:r>
              <w:t>state three control structures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Pr="00691FE5" w:rsidRDefault="009D5066" w:rsidP="009D5066">
            <w:r>
              <w:t>Course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Pr="00691FE5" w:rsidRDefault="009D5066" w:rsidP="009D5066">
            <w:r>
              <w:t>P 96-99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26AF" w:rsidRPr="00691FE5" w:rsidRDefault="00D926AF" w:rsidP="00691FE5"/>
        </w:tc>
      </w:tr>
      <w:tr w:rsidR="009D5066" w:rsidRPr="00691FE5" w:rsidTr="009D5066">
        <w:trPr>
          <w:cantSplit/>
          <w:trHeight w:val="1134"/>
        </w:trPr>
        <w:tc>
          <w:tcPr>
            <w:tcW w:w="738" w:type="dxa"/>
            <w:vMerge/>
          </w:tcPr>
          <w:p w:rsidR="00D926AF" w:rsidRPr="00691FE5" w:rsidRDefault="00D926AF" w:rsidP="00691FE5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691FE5" w:rsidRDefault="00D926AF" w:rsidP="00691FE5">
            <w:pPr>
              <w:rPr>
                <w:b/>
              </w:rPr>
            </w:pPr>
            <w:r w:rsidRPr="00691FE5">
              <w:rPr>
                <w:b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926AF" w:rsidRPr="00691FE5" w:rsidRDefault="006208B1" w:rsidP="00691FE5">
            <w:pPr>
              <w:ind w:left="113" w:right="113"/>
            </w:pPr>
            <w:r w:rsidRPr="00691FE5">
              <w:t>Elementary Programming Principles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691FE5" w:rsidRDefault="00774679" w:rsidP="00691FE5">
            <w:r w:rsidRPr="00774679">
              <w:t>Program control structures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691FE5" w:rsidRDefault="009D5066" w:rsidP="00691FE5">
            <w:r w:rsidRPr="009D5066">
              <w:t>explain on sequence and selection control structure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Q and A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Lecture Method</w:t>
            </w:r>
          </w:p>
          <w:p w:rsidR="009D5066" w:rsidRDefault="009D5066" w:rsidP="009D5066">
            <w:pPr>
              <w:pStyle w:val="ListParagraph"/>
              <w:numPr>
                <w:ilvl w:val="0"/>
                <w:numId w:val="4"/>
              </w:numPr>
              <w:spacing w:after="200"/>
            </w:pPr>
            <w:r>
              <w:t>Demonstration</w:t>
            </w:r>
          </w:p>
          <w:p w:rsidR="00D926AF" w:rsidRPr="009D5066" w:rsidRDefault="009D5066" w:rsidP="009D5066">
            <w:pPr>
              <w:pStyle w:val="ListParagraph"/>
              <w:numPr>
                <w:ilvl w:val="0"/>
                <w:numId w:val="4"/>
              </w:numPr>
            </w:pPr>
            <w:r w:rsidRPr="009D5066">
              <w:t>Discussion Sessions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D5066" w:rsidRDefault="009D5066" w:rsidP="009D5066">
            <w:r>
              <w:t>Charts and Pictures</w:t>
            </w:r>
          </w:p>
          <w:p w:rsidR="009D5066" w:rsidRDefault="009D5066" w:rsidP="009D5066">
            <w:r>
              <w:t>Projector</w:t>
            </w:r>
          </w:p>
          <w:p w:rsidR="009D5066" w:rsidRDefault="009D5066" w:rsidP="009D5066">
            <w:r>
              <w:t>PC</w:t>
            </w:r>
          </w:p>
          <w:p w:rsidR="009D5066" w:rsidRDefault="009D5066" w:rsidP="009D5066">
            <w:r>
              <w:t>Teacher Notes</w:t>
            </w:r>
          </w:p>
          <w:p w:rsidR="00D926AF" w:rsidRPr="00691FE5" w:rsidRDefault="009D5066" w:rsidP="009D5066">
            <w:r>
              <w:t>Course books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D5066" w:rsidRDefault="009D5066" w:rsidP="009D5066">
            <w:r>
              <w:t>Longhorn Bk 2 Computer Studies</w:t>
            </w:r>
          </w:p>
          <w:p w:rsidR="009D5066" w:rsidRDefault="009D5066" w:rsidP="009D5066">
            <w:r>
              <w:t>By S. Mburu &amp; G. hemwa</w:t>
            </w:r>
          </w:p>
          <w:p w:rsidR="00D926AF" w:rsidRPr="00691FE5" w:rsidRDefault="009D5066" w:rsidP="009D5066">
            <w:r>
              <w:t>P 93-95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691FE5" w:rsidRDefault="00D926AF" w:rsidP="00691FE5"/>
        </w:tc>
      </w:tr>
      <w:tr w:rsidR="009D5066" w:rsidRPr="00691FE5" w:rsidTr="006F7378">
        <w:trPr>
          <w:trHeight w:val="440"/>
        </w:trPr>
        <w:tc>
          <w:tcPr>
            <w:tcW w:w="738" w:type="dxa"/>
          </w:tcPr>
          <w:p w:rsidR="009D5066" w:rsidRPr="00691FE5" w:rsidRDefault="009D5066" w:rsidP="009D5066">
            <w:pPr>
              <w:spacing w:before="240"/>
            </w:pPr>
            <w:r w:rsidRPr="00691FE5">
              <w:t>11</w:t>
            </w:r>
          </w:p>
        </w:tc>
        <w:tc>
          <w:tcPr>
            <w:tcW w:w="13878" w:type="dxa"/>
            <w:gridSpan w:val="8"/>
            <w:tcBorders>
              <w:top w:val="single" w:sz="4" w:space="0" w:color="auto"/>
            </w:tcBorders>
          </w:tcPr>
          <w:p w:rsidR="009D5066" w:rsidRPr="00691FE5" w:rsidRDefault="009D5066" w:rsidP="009D5066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>
              <w:t>EVALUATION AND CLOSING OF SCHOOL</w:t>
            </w:r>
          </w:p>
        </w:tc>
      </w:tr>
    </w:tbl>
    <w:p w:rsidR="00431BC5" w:rsidRDefault="00431BC5" w:rsidP="009D5066">
      <w:pPr>
        <w:spacing w:before="240"/>
      </w:pPr>
    </w:p>
    <w:sectPr w:rsidR="00431BC5" w:rsidSect="00CD4A8C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5B" w:rsidRDefault="00C1515B" w:rsidP="00CD4A8C">
      <w:pPr>
        <w:spacing w:after="0" w:line="240" w:lineRule="auto"/>
      </w:pPr>
      <w:r>
        <w:separator/>
      </w:r>
    </w:p>
  </w:endnote>
  <w:endnote w:type="continuationSeparator" w:id="1">
    <w:p w:rsidR="00C1515B" w:rsidRDefault="00C1515B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arajita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3360"/>
      <w:docPartObj>
        <w:docPartGallery w:val="Page Numbers (Bottom of Page)"/>
        <w:docPartUnique/>
      </w:docPartObj>
    </w:sdtPr>
    <w:sdtContent>
      <w:p w:rsidR="00CD4A8C" w:rsidRDefault="008D26CD">
        <w:pPr>
          <w:pStyle w:val="Footer"/>
        </w:pPr>
        <w:r>
          <w:rPr>
            <w:noProof/>
            <w:lang w:eastAsia="zh-TW"/>
          </w:rPr>
          <w:pict>
            <v:group id="_x0000_s205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782;top:14990;width:659;height:288" filled="f" stroked="f">
                <v:textbox style="mso-next-textbox:#_x0000_s2053" inset="0,0,0,0">
                  <w:txbxContent>
                    <w:p w:rsidR="00E324D5" w:rsidRDefault="008D26CD">
                      <w:pPr>
                        <w:jc w:val="center"/>
                      </w:pPr>
                      <w:fldSimple w:instr=" PAGE    \* MERGEFORMAT ">
                        <w:r w:rsidR="0063721A" w:rsidRPr="0063721A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4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5" type="#_x0000_t34" style="position:absolute;left:-8;top:14978;width:1260;height:230;flip:y" o:connectortype="elbow" adj=",1024457,257" strokecolor="#a5a5a5 [2092]"/>
                <v:shape id="_x0000_s205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5B" w:rsidRDefault="00C1515B" w:rsidP="00CD4A8C">
      <w:pPr>
        <w:spacing w:after="0" w:line="240" w:lineRule="auto"/>
      </w:pPr>
      <w:r>
        <w:separator/>
      </w:r>
    </w:p>
  </w:footnote>
  <w:footnote w:type="continuationSeparator" w:id="1">
    <w:p w:rsidR="00C1515B" w:rsidRDefault="00C1515B" w:rsidP="00CD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086D"/>
    <w:multiLevelType w:val="hybridMultilevel"/>
    <w:tmpl w:val="E958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AEF"/>
    <w:multiLevelType w:val="hybridMultilevel"/>
    <w:tmpl w:val="831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39E6"/>
    <w:multiLevelType w:val="hybridMultilevel"/>
    <w:tmpl w:val="E92609BA"/>
    <w:lvl w:ilvl="0" w:tplc="37B8F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0AE5"/>
    <w:multiLevelType w:val="hybridMultilevel"/>
    <w:tmpl w:val="61F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B4BD1"/>
    <w:multiLevelType w:val="hybridMultilevel"/>
    <w:tmpl w:val="BB08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D3D22"/>
    <w:multiLevelType w:val="hybridMultilevel"/>
    <w:tmpl w:val="8DB4A856"/>
    <w:lvl w:ilvl="0" w:tplc="973C3D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3039"/>
    <w:multiLevelType w:val="hybridMultilevel"/>
    <w:tmpl w:val="9E906550"/>
    <w:lvl w:ilvl="0" w:tplc="4FE0B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58E8"/>
    <w:multiLevelType w:val="hybridMultilevel"/>
    <w:tmpl w:val="FAC0301E"/>
    <w:lvl w:ilvl="0" w:tplc="464A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E9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7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85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2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72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CC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1BC5"/>
    <w:rsid w:val="000869C5"/>
    <w:rsid w:val="000B7305"/>
    <w:rsid w:val="000D404E"/>
    <w:rsid w:val="002A7401"/>
    <w:rsid w:val="00330503"/>
    <w:rsid w:val="00431BC5"/>
    <w:rsid w:val="004E26C0"/>
    <w:rsid w:val="00584606"/>
    <w:rsid w:val="005A1C81"/>
    <w:rsid w:val="00613456"/>
    <w:rsid w:val="006208B1"/>
    <w:rsid w:val="0063721A"/>
    <w:rsid w:val="00662E4D"/>
    <w:rsid w:val="0067353F"/>
    <w:rsid w:val="00691FE5"/>
    <w:rsid w:val="006C5758"/>
    <w:rsid w:val="00735EFF"/>
    <w:rsid w:val="00774679"/>
    <w:rsid w:val="00782E84"/>
    <w:rsid w:val="007E0745"/>
    <w:rsid w:val="008D26CD"/>
    <w:rsid w:val="00900E26"/>
    <w:rsid w:val="0092043D"/>
    <w:rsid w:val="009A5E75"/>
    <w:rsid w:val="009B108F"/>
    <w:rsid w:val="009D5066"/>
    <w:rsid w:val="00B47070"/>
    <w:rsid w:val="00C111C5"/>
    <w:rsid w:val="00C1515B"/>
    <w:rsid w:val="00C75988"/>
    <w:rsid w:val="00CD4A8C"/>
    <w:rsid w:val="00D369CD"/>
    <w:rsid w:val="00D926AF"/>
    <w:rsid w:val="00E324D5"/>
    <w:rsid w:val="00F639D2"/>
    <w:rsid w:val="00F67673"/>
    <w:rsid w:val="00FB394A"/>
    <w:rsid w:val="00FC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79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B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BC5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C5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BC5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431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BC5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BC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BC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C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C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C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431BC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1B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BC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C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BC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31BC5"/>
    <w:rPr>
      <w:b/>
      <w:bCs/>
    </w:rPr>
  </w:style>
  <w:style w:type="character" w:styleId="Emphasis">
    <w:name w:val="Emphasis"/>
    <w:uiPriority w:val="20"/>
    <w:qFormat/>
    <w:rsid w:val="00431BC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1B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1BC5"/>
  </w:style>
  <w:style w:type="paragraph" w:styleId="Quote">
    <w:name w:val="Quote"/>
    <w:basedOn w:val="Normal"/>
    <w:next w:val="Normal"/>
    <w:link w:val="QuoteChar"/>
    <w:uiPriority w:val="29"/>
    <w:qFormat/>
    <w:rsid w:val="00431B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1B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C5"/>
    <w:rPr>
      <w:i/>
      <w:iCs/>
    </w:rPr>
  </w:style>
  <w:style w:type="character" w:styleId="SubtleEmphasis">
    <w:name w:val="Subtle Emphasis"/>
    <w:uiPriority w:val="19"/>
    <w:qFormat/>
    <w:rsid w:val="00431BC5"/>
    <w:rPr>
      <w:i/>
      <w:iCs/>
    </w:rPr>
  </w:style>
  <w:style w:type="character" w:styleId="IntenseEmphasis">
    <w:name w:val="Intense Emphasis"/>
    <w:uiPriority w:val="21"/>
    <w:qFormat/>
    <w:rsid w:val="00431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1BC5"/>
    <w:rPr>
      <w:smallCaps/>
    </w:rPr>
  </w:style>
  <w:style w:type="character" w:styleId="IntenseReference">
    <w:name w:val="Intense Reference"/>
    <w:uiPriority w:val="32"/>
    <w:qFormat/>
    <w:rsid w:val="00431BC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31B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C5"/>
    <w:pPr>
      <w:outlineLvl w:val="9"/>
    </w:pPr>
  </w:style>
  <w:style w:type="table" w:styleId="TableGrid">
    <w:name w:val="Table Grid"/>
    <w:basedOn w:val="TableNormal"/>
    <w:uiPriority w:val="39"/>
    <w:rsid w:val="0043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A8C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A8C"/>
    <w:rPr>
      <w:rFonts w:ascii="Gill Sans MT" w:hAnsi="Gill Sans 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keywords>FORM 1 SCHEMES OF WORK TERM 2</cp:keywords>
  <cp:lastModifiedBy>USER</cp:lastModifiedBy>
  <cp:revision>22</cp:revision>
  <dcterms:created xsi:type="dcterms:W3CDTF">2021-10-16T10:36:00Z</dcterms:created>
  <dcterms:modified xsi:type="dcterms:W3CDTF">2021-10-18T02:34:00Z</dcterms:modified>
</cp:coreProperties>
</file>