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5" w:rsidRDefault="00C62E45" w:rsidP="00932AF7">
      <w:pPr>
        <w:tabs>
          <w:tab w:val="left" w:pos="9810"/>
        </w:tabs>
      </w:pPr>
    </w:p>
    <w:p w:rsidR="0013527B" w:rsidRDefault="0013527B" w:rsidP="00932AF7">
      <w:pPr>
        <w:tabs>
          <w:tab w:val="left" w:pos="9810"/>
        </w:tabs>
      </w:pPr>
      <w:r>
        <w:t>NAM</w:t>
      </w:r>
      <w:r w:rsidR="00C62E45">
        <w:t>E</w:t>
      </w:r>
      <w:r>
        <w:t xml:space="preserve">  ________________________________________________ADM _ ______ _______CLASS ______</w:t>
      </w:r>
    </w:p>
    <w:p w:rsidR="00932AF7" w:rsidRPr="0013527B" w:rsidRDefault="00C62E45" w:rsidP="00C62E45">
      <w:pPr>
        <w:tabs>
          <w:tab w:val="left" w:pos="981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3527B" w:rsidRPr="0013527B">
        <w:rPr>
          <w:b/>
          <w:sz w:val="28"/>
          <w:szCs w:val="28"/>
        </w:rPr>
        <w:t>ST CLARE GIRLS HIGH SCHOOL GATITU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3527B" w:rsidRPr="0013527B">
        <w:rPr>
          <w:b/>
          <w:sz w:val="28"/>
          <w:szCs w:val="28"/>
        </w:rPr>
        <w:t xml:space="preserve">BUSINESS STUDIES </w:t>
      </w:r>
      <w:r w:rsidR="005D7D95">
        <w:rPr>
          <w:b/>
          <w:sz w:val="28"/>
          <w:szCs w:val="28"/>
        </w:rPr>
        <w:t>CAT ONE</w:t>
      </w:r>
      <w:r w:rsidR="0013527B" w:rsidRPr="0013527B">
        <w:rPr>
          <w:b/>
          <w:sz w:val="28"/>
          <w:szCs w:val="28"/>
        </w:rPr>
        <w:t xml:space="preserve">  2</w:t>
      </w:r>
      <w:r w:rsidR="0013527B" w:rsidRPr="0013527B">
        <w:rPr>
          <w:b/>
          <w:sz w:val="28"/>
          <w:szCs w:val="28"/>
          <w:vertAlign w:val="superscript"/>
        </w:rPr>
        <w:t>ND</w:t>
      </w:r>
      <w:r w:rsidR="0013527B" w:rsidRPr="0013527B">
        <w:rPr>
          <w:b/>
          <w:sz w:val="28"/>
          <w:szCs w:val="28"/>
        </w:rPr>
        <w:t xml:space="preserve"> TERM2018 FORM4</w:t>
      </w:r>
    </w:p>
    <w:p w:rsidR="00611C8A" w:rsidRPr="00611C8A" w:rsidRDefault="00B71A61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  <w:t>The following is a list of source documents. Indicate the book of original entry supported by each document. (4mks)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</w:tblGrid>
      <w:tr w:rsidR="00611C8A" w:rsidRPr="00611C8A" w:rsidTr="008C2943">
        <w:tc>
          <w:tcPr>
            <w:tcW w:w="378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Document </w:t>
            </w:r>
          </w:p>
        </w:tc>
        <w:tc>
          <w:tcPr>
            <w:tcW w:w="342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Book of original entry </w:t>
            </w:r>
          </w:p>
        </w:tc>
      </w:tr>
      <w:tr w:rsidR="00611C8A" w:rsidRPr="00611C8A" w:rsidTr="008C2943">
        <w:tc>
          <w:tcPr>
            <w:tcW w:w="378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(i) Incoming invoice </w:t>
            </w:r>
          </w:p>
        </w:tc>
        <w:tc>
          <w:tcPr>
            <w:tcW w:w="342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C8A" w:rsidRPr="00611C8A" w:rsidTr="008C2943">
        <w:tc>
          <w:tcPr>
            <w:tcW w:w="378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(ii) Outgoing credit note </w:t>
            </w:r>
          </w:p>
        </w:tc>
        <w:tc>
          <w:tcPr>
            <w:tcW w:w="342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C8A" w:rsidRPr="00611C8A" w:rsidTr="008C2943">
        <w:tc>
          <w:tcPr>
            <w:tcW w:w="378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(iii) Outgoing invoice </w:t>
            </w:r>
          </w:p>
        </w:tc>
        <w:tc>
          <w:tcPr>
            <w:tcW w:w="342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C8A" w:rsidRPr="00611C8A" w:rsidTr="008C2943">
        <w:tc>
          <w:tcPr>
            <w:tcW w:w="378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(iv) Cash receipt </w:t>
            </w:r>
          </w:p>
        </w:tc>
        <w:tc>
          <w:tcPr>
            <w:tcW w:w="3420" w:type="dxa"/>
          </w:tcPr>
          <w:p w:rsidR="00611C8A" w:rsidRPr="00611C8A" w:rsidRDefault="00611C8A" w:rsidP="00611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1C8A" w:rsidRDefault="00611C8A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AF7" w:rsidRPr="00932AF7" w:rsidRDefault="00B71A61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32AF7" w:rsidRPr="00932AF7">
        <w:rPr>
          <w:rFonts w:ascii="Times New Roman" w:eastAsia="Calibri" w:hAnsi="Times New Roman" w:cs="Times New Roman"/>
          <w:sz w:val="24"/>
          <w:szCs w:val="24"/>
        </w:rPr>
        <w:t>.</w:t>
      </w:r>
      <w:r w:rsidR="00932AF7" w:rsidRPr="00932AF7">
        <w:rPr>
          <w:rFonts w:ascii="Times New Roman" w:eastAsia="Calibri" w:hAnsi="Times New Roman" w:cs="Times New Roman"/>
          <w:sz w:val="24"/>
          <w:szCs w:val="24"/>
        </w:rPr>
        <w:tab/>
        <w:t>The following details were extracted from the books of Mumo traders for the year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 ending 30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June 2013.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Sh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Stock of goods on 1/7/2013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120,000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Stock of goods on 30/6/2013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100,000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Purchases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650,000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Return outwards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40,000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Return inwards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30,000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Sales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900,000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Required:</w:t>
      </w:r>
    </w:p>
    <w:p w:rsidR="00C62E45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Prepare the trading account for the period ending 30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June 2013.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C62E45" w:rsidRDefault="00C62E45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---------------------------------------------------------------------------------------------------------------------</w:t>
      </w:r>
    </w:p>
    <w:p w:rsidR="00C62E45" w:rsidRDefault="00C62E45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 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 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 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C62E45" w:rsidRPr="00C62E45" w:rsidRDefault="00C62E45" w:rsidP="00C62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 ---------------------------------------------------------------------------------------------------------------------</w:t>
      </w:r>
    </w:p>
    <w:p w:rsidR="00C62E45" w:rsidRDefault="00C62E45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E45">
        <w:rPr>
          <w:rFonts w:ascii="Times New Roman" w:eastAsia="Calibri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Default="005D7D95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>.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  <w:t xml:space="preserve"> State four characteristics of oligopolistic market.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11C8A">
        <w:rPr>
          <w:rFonts w:ascii="Times New Roman" w:eastAsia="Calibri" w:hAnsi="Times New Roman" w:cs="Times New Roman"/>
          <w:sz w:val="24"/>
          <w:szCs w:val="24"/>
        </w:rPr>
        <w:t>(i)………………………………………………………………………………………………….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(ii)…………………………………………………………………………………………………..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(iii)………………………………………………………………………………………………….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(iv)…………………………………………………………………………………………………..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Default="005D7D95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>.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  <w:t>Mention four adverse effects of inflation in a country.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11C8A">
        <w:rPr>
          <w:rFonts w:ascii="Times New Roman" w:eastAsia="Calibri" w:hAnsi="Times New Roman" w:cs="Times New Roman"/>
          <w:sz w:val="24"/>
          <w:szCs w:val="24"/>
        </w:rPr>
        <w:t>(i)………………………………………………………………………………………………….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(ii)…………………………………………………………………………………………………..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(iii)………………………………………………………………………………………………….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(iv)…………………………………………………………………………………………………..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5D7D95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11C8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611C8A" w:rsidRPr="00611C8A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>characteristics of money</w:t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</w:r>
      <w:r w:rsidR="00611C8A" w:rsidRPr="00611C8A">
        <w:rPr>
          <w:rFonts w:ascii="Times New Roman" w:eastAsia="Calibri" w:hAnsi="Times New Roman" w:cs="Times New Roman"/>
          <w:sz w:val="24"/>
          <w:szCs w:val="24"/>
        </w:rPr>
        <w:tab/>
        <w:t>(4msrk)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11C8A">
        <w:rPr>
          <w:rFonts w:ascii="Times New Roman" w:eastAsia="Calibri" w:hAnsi="Times New Roman" w:cs="Times New Roman"/>
          <w:sz w:val="24"/>
          <w:szCs w:val="24"/>
        </w:rPr>
        <w:t>(i)………………………………………………………………………………………………….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(ii)…………………………………………………………………………………………………..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(iii)………………………………………………………………………………………………….</w:t>
      </w: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C8A" w:rsidRPr="00611C8A" w:rsidRDefault="00611C8A" w:rsidP="00611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C8A">
        <w:rPr>
          <w:rFonts w:ascii="Times New Roman" w:eastAsia="Calibri" w:hAnsi="Times New Roman" w:cs="Times New Roman"/>
          <w:sz w:val="24"/>
          <w:szCs w:val="24"/>
        </w:rPr>
        <w:tab/>
        <w:t>(iv)…………………………………………………………………………………………………..</w:t>
      </w:r>
    </w:p>
    <w:p w:rsidR="00611C8A" w:rsidRDefault="00611C8A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AF7" w:rsidRPr="00932AF7" w:rsidRDefault="005D7D95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32AF7" w:rsidRPr="00932AF7">
        <w:rPr>
          <w:rFonts w:ascii="Times New Roman" w:eastAsia="Calibri" w:hAnsi="Times New Roman" w:cs="Times New Roman"/>
          <w:sz w:val="24"/>
          <w:szCs w:val="24"/>
        </w:rPr>
        <w:t>.</w:t>
      </w:r>
      <w:r w:rsidR="00932AF7"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Record the following transaction in a two column cash book of Sengani traders and 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balance it off.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Jan 2010: Started business with sh. 20,000 cash and sh. 45,000 at bank.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Jan: Sold goods on credit to make sh. 2,800.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Jan: deposited sh 5,000 into bank.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12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Jan: Bought goods in cash 3000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Jan: Sold a personal motorcycle and deposited sh.40, 000 into business bank account.</w:t>
      </w:r>
    </w:p>
    <w:p w:rsidR="00932AF7" w:rsidRP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Jan: Paid salaries sh. 8000 by cheque.</w:t>
      </w:r>
    </w:p>
    <w:p w:rsidR="00C27F4F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>22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932AF7">
        <w:rPr>
          <w:rFonts w:ascii="Times New Roman" w:eastAsia="Calibri" w:hAnsi="Times New Roman" w:cs="Times New Roman"/>
          <w:sz w:val="24"/>
          <w:szCs w:val="24"/>
        </w:rPr>
        <w:t>: Received a cheque of sh. 2000 from mark , a debtor.</w:t>
      </w:r>
    </w:p>
    <w:p w:rsidR="00C27F4F" w:rsidRDefault="00EF2DAE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 COLUMN CASHBOOK</w:t>
      </w:r>
    </w:p>
    <w:tbl>
      <w:tblPr>
        <w:tblStyle w:val="TableGrid"/>
        <w:tblW w:w="10605" w:type="dxa"/>
        <w:tblInd w:w="-252" w:type="dxa"/>
        <w:tblLook w:val="04A0" w:firstRow="1" w:lastRow="0" w:firstColumn="1" w:lastColumn="0" w:noHBand="0" w:noVBand="1"/>
      </w:tblPr>
      <w:tblGrid>
        <w:gridCol w:w="1270"/>
        <w:gridCol w:w="1025"/>
        <w:gridCol w:w="1005"/>
        <w:gridCol w:w="12"/>
        <w:gridCol w:w="1021"/>
        <w:gridCol w:w="934"/>
        <w:gridCol w:w="233"/>
        <w:gridCol w:w="1020"/>
        <w:gridCol w:w="1022"/>
        <w:gridCol w:w="1019"/>
        <w:gridCol w:w="1020"/>
        <w:gridCol w:w="1024"/>
      </w:tblGrid>
      <w:tr w:rsidR="00AF5771" w:rsidTr="00AF5771">
        <w:trPr>
          <w:trHeight w:val="445"/>
        </w:trPr>
        <w:tc>
          <w:tcPr>
            <w:tcW w:w="1270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F4F"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025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F4F">
              <w:rPr>
                <w:rFonts w:ascii="Times New Roman" w:eastAsia="Calibri" w:hAnsi="Times New Roman" w:cs="Times New Roman"/>
                <w:sz w:val="18"/>
                <w:szCs w:val="18"/>
              </w:rPr>
              <w:t>DETAILS</w:t>
            </w:r>
          </w:p>
        </w:tc>
        <w:tc>
          <w:tcPr>
            <w:tcW w:w="1017" w:type="dxa"/>
            <w:gridSpan w:val="2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F4F">
              <w:rPr>
                <w:rFonts w:ascii="Times New Roman" w:eastAsia="Calibri" w:hAnsi="Times New Roman" w:cs="Times New Roman"/>
                <w:sz w:val="18"/>
                <w:szCs w:val="18"/>
              </w:rPr>
              <w:t>FOLIO</w:t>
            </w:r>
          </w:p>
        </w:tc>
        <w:tc>
          <w:tcPr>
            <w:tcW w:w="1021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F4F">
              <w:rPr>
                <w:rFonts w:ascii="Times New Roman" w:eastAsia="Calibri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934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F4F">
              <w:rPr>
                <w:rFonts w:ascii="Times New Roman" w:eastAsia="Calibri" w:hAnsi="Times New Roman" w:cs="Times New Roman"/>
                <w:sz w:val="18"/>
                <w:szCs w:val="18"/>
              </w:rPr>
              <w:t>BANK</w:t>
            </w:r>
          </w:p>
        </w:tc>
        <w:tc>
          <w:tcPr>
            <w:tcW w:w="233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022" w:type="dxa"/>
          </w:tcPr>
          <w:p w:rsidR="00C27F4F" w:rsidRPr="00C27F4F" w:rsidRDefault="00C27F4F" w:rsidP="00C27F4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DETAIL</w:t>
            </w:r>
          </w:p>
        </w:tc>
        <w:tc>
          <w:tcPr>
            <w:tcW w:w="1019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FOLIO</w:t>
            </w:r>
          </w:p>
        </w:tc>
        <w:tc>
          <w:tcPr>
            <w:tcW w:w="1020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1024" w:type="dxa"/>
          </w:tcPr>
          <w:p w:rsidR="00C27F4F" w:rsidRPr="00C27F4F" w:rsidRDefault="00C27F4F" w:rsidP="00C27F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BANK</w:t>
            </w:r>
          </w:p>
        </w:tc>
      </w:tr>
      <w:tr w:rsidR="00AF5771" w:rsidTr="00AF5771">
        <w:tblPrEx>
          <w:tblLook w:val="0000" w:firstRow="0" w:lastRow="0" w:firstColumn="0" w:lastColumn="0" w:noHBand="0" w:noVBand="0"/>
        </w:tblPrEx>
        <w:trPr>
          <w:trHeight w:val="3051"/>
        </w:trPr>
        <w:tc>
          <w:tcPr>
            <w:tcW w:w="1270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27F4F" w:rsidRDefault="00C27F4F" w:rsidP="00C27F4F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AF7" w:rsidRDefault="00932AF7" w:rsidP="00B71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2AF7" w:rsidRPr="00932AF7" w:rsidRDefault="005D7D95" w:rsidP="00932AF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32AF7" w:rsidRPr="0093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AF7" w:rsidRPr="00932AF7">
        <w:rPr>
          <w:rFonts w:ascii="Times New Roman" w:eastAsia="Times New Roman" w:hAnsi="Times New Roman" w:cs="Times New Roman"/>
          <w:sz w:val="24"/>
          <w:szCs w:val="24"/>
        </w:rPr>
        <w:tab/>
        <w:t>The following transactions were extracted from the records of Fanaka provision shop</w:t>
      </w:r>
      <w:r w:rsidR="00932AF7" w:rsidRPr="00932AF7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932AF7" w:rsidRPr="00932AF7" w:rsidRDefault="005D7D95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02/04: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Started business by depositing a cheque of sh 250,000 in a business bank account 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09/04: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Withdrew sh 50,000 from the business bank account out of which sh 30, 000 was used to</w:t>
      </w:r>
    </w:p>
    <w:p w:rsidR="00932AF7" w:rsidRPr="00932AF7" w:rsidRDefault="00932AF7" w:rsidP="00932A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 xml:space="preserve"> purchase equipment and the rest was retained for office use</w:t>
      </w:r>
    </w:p>
    <w:p w:rsidR="00932AF7" w:rsidRPr="00932AF7" w:rsidRDefault="00932AF7" w:rsidP="0093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10/04: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Purchased stock on credit for sh 40,000 from central stores</w:t>
      </w:r>
    </w:p>
    <w:p w:rsidR="00932AF7" w:rsidRPr="00932AF7" w:rsidRDefault="00932AF7" w:rsidP="0093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Enter the transactions above in the appropriate ledger accounts for the business.</w:t>
      </w:r>
    </w:p>
    <w:p w:rsid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9F1" w:rsidRPr="00A679F1" w:rsidRDefault="005D7D95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79F1" w:rsidRPr="00A679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79F1"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Use the following balances to prepare Nandi </w:t>
      </w:r>
      <w:r w:rsidR="00EF2DAE">
        <w:rPr>
          <w:rFonts w:ascii="Times New Roman" w:eastAsia="Times New Roman" w:hAnsi="Times New Roman" w:cs="Times New Roman"/>
          <w:sz w:val="24"/>
          <w:szCs w:val="24"/>
        </w:rPr>
        <w:t>balance sheet as at</w:t>
      </w:r>
      <w:r w:rsidR="00A679F1" w:rsidRPr="00A679F1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A679F1" w:rsidRPr="00A679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679F1" w:rsidRPr="00A679F1">
        <w:rPr>
          <w:rFonts w:ascii="Times New Roman" w:eastAsia="Times New Roman" w:hAnsi="Times New Roman" w:cs="Times New Roman"/>
          <w:sz w:val="24"/>
          <w:szCs w:val="24"/>
        </w:rPr>
        <w:t xml:space="preserve"> January 201</w:t>
      </w:r>
      <w:r w:rsidR="00EF2DA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Motor vehicle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 230,000</w:t>
      </w: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Machinery 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40,000</w:t>
      </w: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Creditors 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10,000</w:t>
      </w: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Debtors 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5,000</w:t>
      </w: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Cash at hand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20,000</w:t>
      </w:r>
    </w:p>
    <w:p w:rsidR="00A679F1" w:rsidRPr="00A679F1" w:rsidRDefault="00A679F1" w:rsidP="00A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Stock 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10,000</w:t>
      </w:r>
    </w:p>
    <w:p w:rsidR="00A679F1" w:rsidRPr="00A679F1" w:rsidRDefault="00A679F1" w:rsidP="00A679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Rent prepaid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5,000</w:t>
      </w:r>
    </w:p>
    <w:p w:rsidR="00A679F1" w:rsidRPr="00A679F1" w:rsidRDefault="00A679F1" w:rsidP="00A679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Bank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25,000</w:t>
      </w:r>
    </w:p>
    <w:p w:rsidR="00A679F1" w:rsidRPr="00A679F1" w:rsidRDefault="00A679F1" w:rsidP="00A679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Premises</w:t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Pr="00A679F1">
        <w:rPr>
          <w:rFonts w:ascii="Times New Roman" w:eastAsia="Times New Roman" w:hAnsi="Times New Roman" w:cs="Times New Roman"/>
          <w:sz w:val="24"/>
          <w:szCs w:val="24"/>
        </w:rPr>
        <w:tab/>
        <w:t>335,000</w:t>
      </w:r>
    </w:p>
    <w:p w:rsidR="00EF2DAE" w:rsidRPr="00EF2DAE" w:rsidRDefault="00A679F1" w:rsidP="00EF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="00EF2D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2DAE" w:rsidRPr="00EF2DAE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EF2DAE" w:rsidRPr="00EF2DAE" w:rsidRDefault="00EF2DAE" w:rsidP="00EF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DAE">
        <w:rPr>
          <w:rFonts w:ascii="Times New Roman" w:eastAsia="Times New Roman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EF2DAE" w:rsidRPr="00EF2DAE" w:rsidRDefault="00A679F1" w:rsidP="00EF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="00EF2D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2DAE" w:rsidRPr="00EF2DAE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EF2DAE" w:rsidRPr="00EF2DAE" w:rsidRDefault="00EF2DAE" w:rsidP="00EF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DAE">
        <w:rPr>
          <w:rFonts w:ascii="Times New Roman" w:eastAsia="Times New Roman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F91F22" w:rsidRPr="00F91F22" w:rsidRDefault="00A679F1" w:rsidP="00F9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="00F91F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1F22" w:rsidRPr="00F91F2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91F22" w:rsidRPr="00F91F22" w:rsidRDefault="00F91F22" w:rsidP="00F9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F22">
        <w:rPr>
          <w:rFonts w:ascii="Times New Roman" w:eastAsia="Times New Roman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F91F22" w:rsidRPr="00F91F22" w:rsidRDefault="00F91F22" w:rsidP="00F91F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1F22">
        <w:rPr>
          <w:rFonts w:ascii="Times New Roman" w:eastAsia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</w:t>
      </w:r>
    </w:p>
    <w:p w:rsidR="00F91F22" w:rsidRPr="00F91F22" w:rsidRDefault="00F91F22" w:rsidP="00F9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F22">
        <w:rPr>
          <w:rFonts w:ascii="Times New Roman" w:eastAsia="Times New Roman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F91F22" w:rsidRPr="00F91F22" w:rsidRDefault="00A679F1" w:rsidP="00F9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ab/>
      </w:r>
      <w:r w:rsidR="00F91F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1F22" w:rsidRPr="00F91F2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91F22" w:rsidRPr="00F91F22" w:rsidRDefault="00F91F22" w:rsidP="00F91F22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91F2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-------------                                                                      </w:t>
      </w:r>
      <w:r w:rsidRPr="00F91F2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91F22" w:rsidRPr="00F91F22" w:rsidRDefault="00F91F22" w:rsidP="00F9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F22">
        <w:rPr>
          <w:rFonts w:ascii="Times New Roman" w:eastAsia="Times New Roman" w:hAnsi="Times New Roman" w:cs="Times New Roman"/>
          <w:sz w:val="24"/>
          <w:szCs w:val="24"/>
        </w:rPr>
        <w:t xml:space="preserve">                ----------------------------------------------------------------------------------------------------------------------</w:t>
      </w:r>
    </w:p>
    <w:p w:rsidR="00A679F1" w:rsidRPr="00A679F1" w:rsidRDefault="00A679F1" w:rsidP="00EF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7F4" w:rsidRPr="009967F4" w:rsidRDefault="005D7D95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967F4" w:rsidRPr="00996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7F4" w:rsidRPr="009967F4">
        <w:rPr>
          <w:rFonts w:ascii="Times New Roman" w:eastAsia="Times New Roman" w:hAnsi="Times New Roman" w:cs="Times New Roman"/>
          <w:sz w:val="24"/>
          <w:szCs w:val="24"/>
        </w:rPr>
        <w:tab/>
        <w:t>The following figures relates to the retail business of Omondi for the Month of July 2012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 xml:space="preserve">Sales </w: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50,000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 xml:space="preserve">Expenses </w: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were 10% of sales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Cost of good sold 40,000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Calculate: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(i) Mark-up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(ii) Margin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(iii) Total Expenses</w:t>
      </w:r>
    </w:p>
    <w:p w:rsidR="009967F4" w:rsidRPr="009967F4" w:rsidRDefault="009967F4" w:rsidP="009967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(iv) Net profit</w: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</w:r>
      <w:r w:rsidRPr="009967F4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932AF7" w:rsidRDefault="00932AF7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1F22" w:rsidRDefault="00F91F22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1F22" w:rsidRDefault="00F91F22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1F22" w:rsidRDefault="00F91F22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D95" w:rsidRDefault="005D7D95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91F22" w:rsidRPr="00932AF7" w:rsidRDefault="00F91F22" w:rsidP="00932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Marking scheme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>17.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Mumo traders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Trading account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For the year ended 30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June 2012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2540</wp:posOffset>
                </wp:positionV>
                <wp:extent cx="0" cy="1628775"/>
                <wp:effectExtent l="9525" t="12065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9.5pt;margin-top:.2pt;width:0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2540</wp:posOffset>
                </wp:positionV>
                <wp:extent cx="5676900" cy="0"/>
                <wp:effectExtent l="9525" t="12065" r="9525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.25pt;margin-top:.2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VG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x5nMxS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"/>
            </w:pict>
          </mc:Fallback>
        </mc:AlternateConten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Sh </w:t>
      </w:r>
    </w:p>
    <w:p w:rsidR="00932AF7" w:rsidRPr="00932AF7" w:rsidRDefault="00932AF7" w:rsidP="00932AF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>Opening stock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120,000√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sales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900,000√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Less return inwards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  <w:u w:val="single"/>
        </w:rPr>
        <w:t>30,000√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Purchases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650,000√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870,000√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Less return outward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32AF7">
        <w:rPr>
          <w:rFonts w:ascii="Times New Roman" w:eastAsia="Calibri" w:hAnsi="Times New Roman" w:cs="Times New Roman"/>
          <w:sz w:val="24"/>
          <w:szCs w:val="24"/>
          <w:u w:val="single"/>
        </w:rPr>
        <w:t>40,000√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610,000√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Cost of goods available for sale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730,000√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Less closing stock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  <w:u w:val="single"/>
        </w:rPr>
        <w:t>100,000√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>Cost of sale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630,000√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G.P 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  <w:u w:val="single"/>
        </w:rPr>
        <w:t>240,000√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158750</wp:posOffset>
                </wp:positionV>
                <wp:extent cx="600075" cy="0"/>
                <wp:effectExtent l="9525" t="6350" r="952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96pt;margin-top:12.5pt;width:4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id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168275</wp:posOffset>
                </wp:positionV>
                <wp:extent cx="619125" cy="0"/>
                <wp:effectExtent l="9525" t="6350" r="952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3pt;margin-top:13.25pt;width:4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2yIgIAAEk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"/>
            </w:pict>
          </mc:Fallback>
        </mc:AlternateConten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870,000√</w: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>870,000√</w:t>
      </w:r>
    </w:p>
    <w:p w:rsidR="00932AF7" w:rsidRPr="00932AF7" w:rsidRDefault="00932AF7" w:rsidP="0093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2540</wp:posOffset>
                </wp:positionV>
                <wp:extent cx="60007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6pt;margin-top:.2pt;width:4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12065</wp:posOffset>
                </wp:positionV>
                <wp:extent cx="61912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3pt;margin-top:.95pt;width:4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"/>
            </w:pict>
          </mc:Fallback>
        </mc:AlternateContent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</w:r>
      <w:r w:rsidRPr="00932AF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932AF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32AF7">
        <w:rPr>
          <w:rFonts w:ascii="Times New Roman" w:eastAsia="Calibri" w:hAnsi="Times New Roman" w:cs="Times New Roman"/>
          <w:sz w:val="24"/>
          <w:szCs w:val="24"/>
        </w:rPr>
        <w:t>/</w:t>
      </w:r>
      <w:r w:rsidRPr="00932AF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32AF7">
        <w:rPr>
          <w:rFonts w:ascii="Times New Roman" w:eastAsia="Calibri" w:hAnsi="Times New Roman" w:cs="Times New Roman"/>
          <w:sz w:val="24"/>
          <w:szCs w:val="24"/>
        </w:rPr>
        <w:t xml:space="preserve"> x12= 4 marks</w:t>
      </w:r>
    </w:p>
    <w:p w:rsidR="00932AF7" w:rsidRDefault="00932AF7" w:rsidP="00932AF7">
      <w:pPr>
        <w:tabs>
          <w:tab w:val="left" w:pos="9810"/>
        </w:tabs>
      </w:pPr>
    </w:p>
    <w:p w:rsidR="00932AF7" w:rsidRDefault="00932AF7" w:rsidP="00932AF7">
      <w:pPr>
        <w:tabs>
          <w:tab w:val="left" w:pos="9810"/>
        </w:tabs>
      </w:pPr>
    </w:p>
    <w:p w:rsidR="001E5137" w:rsidRPr="001E5137" w:rsidRDefault="001E5137" w:rsidP="001E5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137">
        <w:rPr>
          <w:rFonts w:ascii="Times New Roman" w:eastAsia="Calibri" w:hAnsi="Times New Roman" w:cs="Times New Roman"/>
          <w:sz w:val="24"/>
          <w:szCs w:val="24"/>
        </w:rPr>
        <w:t>22.</w:t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  <w:t>Two column cash book</w:t>
      </w:r>
    </w:p>
    <w:tbl>
      <w:tblPr>
        <w:tblStyle w:val="TableGrid1"/>
        <w:tblW w:w="0" w:type="auto"/>
        <w:tblInd w:w="815" w:type="dxa"/>
        <w:tblLook w:val="04A0" w:firstRow="1" w:lastRow="0" w:firstColumn="1" w:lastColumn="0" w:noHBand="0" w:noVBand="1"/>
      </w:tblPr>
      <w:tblGrid>
        <w:gridCol w:w="1093"/>
        <w:gridCol w:w="1080"/>
        <w:gridCol w:w="450"/>
        <w:gridCol w:w="1051"/>
        <w:gridCol w:w="1028"/>
        <w:gridCol w:w="986"/>
        <w:gridCol w:w="1615"/>
        <w:gridCol w:w="482"/>
        <w:gridCol w:w="1028"/>
        <w:gridCol w:w="1028"/>
      </w:tblGrid>
      <w:tr w:rsidR="001E5137" w:rsidRPr="001E5137" w:rsidTr="00E10866">
        <w:tc>
          <w:tcPr>
            <w:tcW w:w="1093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080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450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51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028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986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15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482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8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028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Bank</w:t>
            </w:r>
          </w:p>
        </w:tc>
      </w:tr>
      <w:tr w:rsidR="001E5137" w:rsidRPr="001E5137" w:rsidTr="00E10866">
        <w:trPr>
          <w:trHeight w:val="2278"/>
        </w:trPr>
        <w:tc>
          <w:tcPr>
            <w:tcW w:w="1093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Jan 1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 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22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Capital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Cash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Capital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Mark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450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1062355</wp:posOffset>
                      </wp:positionV>
                      <wp:extent cx="1314450" cy="0"/>
                      <wp:effectExtent l="7620" t="5080" r="11430" b="1397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6.35pt;margin-top:83.65pt;width:10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1043305</wp:posOffset>
                      </wp:positionV>
                      <wp:extent cx="1314450" cy="635"/>
                      <wp:effectExtent l="7620" t="5080" r="11430" b="1333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6.35pt;margin-top:82.15pt;width:103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+L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852805</wp:posOffset>
                      </wp:positionV>
                      <wp:extent cx="1314450" cy="0"/>
                      <wp:effectExtent l="7620" t="5080" r="11430" b="1397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6.35pt;margin-top:67.15pt;width:10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34Jg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1051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20,000√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20,0000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12,000√</w:t>
            </w:r>
          </w:p>
        </w:tc>
        <w:tc>
          <w:tcPr>
            <w:tcW w:w="1028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45000√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5000√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40,000√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2000√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92,000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84,000√</w:t>
            </w:r>
          </w:p>
        </w:tc>
        <w:tc>
          <w:tcPr>
            <w:tcW w:w="986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Jan 5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1615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Bank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Purchases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Salaries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482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5000√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3000√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12,000√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151765</wp:posOffset>
                      </wp:positionV>
                      <wp:extent cx="1314450" cy="0"/>
                      <wp:effectExtent l="6350" t="8890" r="12700" b="1016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-5.5pt;margin-top:11.95pt;width:103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0SJgIAAEw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"/>
                  </w:pict>
                </mc:Fallback>
              </mc:AlternateConten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176530</wp:posOffset>
                      </wp:positionV>
                      <wp:extent cx="1314450" cy="0"/>
                      <wp:effectExtent l="6350" t="5080" r="1270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-5.5pt;margin-top:13.9pt;width:103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7T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157480</wp:posOffset>
                      </wp:positionV>
                      <wp:extent cx="1314450" cy="0"/>
                      <wp:effectExtent l="6350" t="5080" r="12700" b="1397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5.5pt;margin-top:12.4pt;width:10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45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"/>
                  </w:pict>
                </mc:Fallback>
              </mc:AlternateContent>
            </w: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28" w:type="dxa"/>
          </w:tcPr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8000√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84,000√</w:t>
            </w: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137" w:rsidRPr="001E5137" w:rsidRDefault="001E5137" w:rsidP="001E5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37">
              <w:rPr>
                <w:rFonts w:ascii="Times New Roman" w:eastAsia="Calibri" w:hAnsi="Times New Roman" w:cs="Times New Roman"/>
                <w:sz w:val="24"/>
                <w:szCs w:val="24"/>
              </w:rPr>
              <w:t>92,000</w:t>
            </w:r>
          </w:p>
        </w:tc>
      </w:tr>
    </w:tbl>
    <w:p w:rsidR="001E5137" w:rsidRPr="001E5137" w:rsidRDefault="001E5137" w:rsidP="001E5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5137" w:rsidRPr="001E5137" w:rsidRDefault="001E5137" w:rsidP="001E5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</w:rPr>
        <w:tab/>
      </w:r>
      <w:r w:rsidRPr="001E513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E5137">
        <w:rPr>
          <w:rFonts w:ascii="Times New Roman" w:eastAsia="Calibri" w:hAnsi="Times New Roman" w:cs="Times New Roman"/>
          <w:sz w:val="24"/>
          <w:szCs w:val="24"/>
        </w:rPr>
        <w:t>/</w:t>
      </w:r>
      <w:r w:rsidRPr="001E513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E5137">
        <w:rPr>
          <w:rFonts w:ascii="Times New Roman" w:eastAsia="Calibri" w:hAnsi="Times New Roman" w:cs="Times New Roman"/>
          <w:sz w:val="24"/>
          <w:szCs w:val="24"/>
        </w:rPr>
        <w:t xml:space="preserve"> x12 =4 marks</w:t>
      </w:r>
    </w:p>
    <w:p w:rsidR="00932AF7" w:rsidRDefault="00932AF7" w:rsidP="00932AF7">
      <w:pPr>
        <w:tabs>
          <w:tab w:val="left" w:pos="9810"/>
        </w:tabs>
      </w:pPr>
    </w:p>
    <w:p w:rsidR="00932AF7" w:rsidRPr="00932AF7" w:rsidRDefault="00932AF7" w:rsidP="00932AF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Dr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Capital 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Cr 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0" cy="571500"/>
                <wp:effectExtent l="9525" t="10160" r="9525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pt" to="24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3B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Fti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5486400" cy="0"/>
                <wp:effectExtent l="9525" t="10160" r="9525" b="88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Apr. 2 Bank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250,000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156845</wp:posOffset>
                </wp:positionV>
                <wp:extent cx="0" cy="571500"/>
                <wp:effectExtent l="9525" t="13970" r="952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2.35pt" to="234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3.1pt" to="45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o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Dr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Bank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Cr 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Apr. 2 Capital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250,000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Apr. 4 Equipment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30,000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Cash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20,000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170180</wp:posOffset>
                </wp:positionV>
                <wp:extent cx="0" cy="571500"/>
                <wp:effectExtent l="9525" t="8255" r="952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.4pt" to="228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179705</wp:posOffset>
                </wp:positionV>
                <wp:extent cx="5486400" cy="0"/>
                <wp:effectExtent l="9525" t="8255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4.15pt" to="45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w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5vNZnk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Dr.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Equipment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Cr 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Apr. 4 Bank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30,000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170180</wp:posOffset>
                </wp:positionV>
                <wp:extent cx="0" cy="571500"/>
                <wp:effectExtent l="9525" t="8255" r="952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4pt" to="234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c/HQIAADc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Dr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Cash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Cr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5486400" cy="0"/>
                <wp:effectExtent l="9525" t="13970" r="9525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F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Apr. 4 Cash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20,000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170180</wp:posOffset>
                </wp:positionV>
                <wp:extent cx="0" cy="571500"/>
                <wp:effectExtent l="9525" t="8255" r="952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3.4pt" to="235.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Dr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Purchases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Cr 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4445</wp:posOffset>
                </wp:positionV>
                <wp:extent cx="5486400" cy="0"/>
                <wp:effectExtent l="9525" t="13970" r="952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.35pt" to="46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Apr. 10 Central stores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40,000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164465</wp:posOffset>
                </wp:positionV>
                <wp:extent cx="0" cy="571500"/>
                <wp:effectExtent l="9525" t="12065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2.95pt" to="230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99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Dr.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Central stores A/C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Cr</w:t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-1270</wp:posOffset>
                </wp:positionV>
                <wp:extent cx="54864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.1pt" to="45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JO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"/>
            </w:pict>
          </mc:Fallback>
        </mc:AlternateConten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 xml:space="preserve">Apr. 10 Purchases 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40,000</w:t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2AF7" w:rsidRPr="00932AF7" w:rsidRDefault="00932AF7" w:rsidP="00932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AF7">
        <w:rPr>
          <w:rFonts w:ascii="Times New Roman" w:eastAsia="Times New Roman" w:hAnsi="Times New Roman" w:cs="Times New Roman"/>
          <w:sz w:val="24"/>
          <w:szCs w:val="24"/>
        </w:rPr>
        <w:tab/>
        <w:t>8 x ½ = 4mks</w:t>
      </w:r>
    </w:p>
    <w:p w:rsidR="00932AF7" w:rsidRDefault="00932AF7" w:rsidP="00932AF7">
      <w:pPr>
        <w:tabs>
          <w:tab w:val="left" w:pos="9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6983730</wp:posOffset>
                </wp:positionV>
                <wp:extent cx="1314450" cy="0"/>
                <wp:effectExtent l="7620" t="5080" r="11430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4.25pt;margin-top:549.9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j5JgIAAEo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"/>
            </w:pict>
          </mc:Fallback>
        </mc:AlternateContent>
      </w:r>
      <w:r w:rsidR="001E5137">
        <w:t xml:space="preserve"> </w:t>
      </w:r>
    </w:p>
    <w:p w:rsidR="001E5137" w:rsidRPr="001E5137" w:rsidRDefault="001E5137" w:rsidP="001E513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513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1E5137">
        <w:rPr>
          <w:rFonts w:ascii="Times New Roman" w:eastAsia="Times New Roman" w:hAnsi="Times New Roman" w:cs="Times New Roman"/>
          <w:sz w:val="24"/>
          <w:szCs w:val="24"/>
        </w:rPr>
        <w:tab/>
        <w:t>(i) Purchases journal</w:t>
      </w:r>
    </w:p>
    <w:p w:rsidR="001E5137" w:rsidRPr="001E5137" w:rsidRDefault="001E5137" w:rsidP="001E513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5137">
        <w:rPr>
          <w:rFonts w:ascii="Times New Roman" w:eastAsia="Times New Roman" w:hAnsi="Times New Roman" w:cs="Times New Roman"/>
          <w:sz w:val="24"/>
          <w:szCs w:val="24"/>
        </w:rPr>
        <w:tab/>
        <w:t>(ii) Sales returns journal</w:t>
      </w:r>
    </w:p>
    <w:p w:rsidR="001E5137" w:rsidRPr="001E5137" w:rsidRDefault="001E5137" w:rsidP="001E513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5137">
        <w:rPr>
          <w:rFonts w:ascii="Times New Roman" w:eastAsia="Times New Roman" w:hAnsi="Times New Roman" w:cs="Times New Roman"/>
          <w:sz w:val="24"/>
          <w:szCs w:val="24"/>
        </w:rPr>
        <w:tab/>
        <w:t>(iii) Sales journal</w:t>
      </w:r>
    </w:p>
    <w:p w:rsidR="001E5137" w:rsidRPr="001E5137" w:rsidRDefault="001E5137" w:rsidP="001E513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5137">
        <w:rPr>
          <w:rFonts w:ascii="Times New Roman" w:eastAsia="Times New Roman" w:hAnsi="Times New Roman" w:cs="Times New Roman"/>
          <w:sz w:val="24"/>
          <w:szCs w:val="24"/>
        </w:rPr>
        <w:tab/>
        <w:t>(iv) Cash payment journal</w:t>
      </w:r>
    </w:p>
    <w:p w:rsidR="001E5137" w:rsidRDefault="001E5137" w:rsidP="00932AF7">
      <w:pPr>
        <w:tabs>
          <w:tab w:val="left" w:pos="9810"/>
        </w:tabs>
      </w:pP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4758EC">
        <w:rPr>
          <w:rFonts w:ascii="Times New Roman" w:eastAsia="Times New Roman" w:hAnsi="Times New Roman" w:cs="Times New Roman"/>
          <w:sz w:val="24"/>
          <w:szCs w:val="24"/>
        </w:rPr>
        <w:tab/>
      </w:r>
      <w:r w:rsidRPr="004758EC">
        <w:rPr>
          <w:rFonts w:ascii="Times New Roman" w:eastAsia="Times New Roman" w:hAnsi="Times New Roman" w:cs="Times New Roman"/>
          <w:sz w:val="24"/>
          <w:szCs w:val="24"/>
          <w:u w:val="single"/>
        </w:rPr>
        <w:t>State four factors which may favour existence of a monopoly</w:t>
      </w:r>
      <w:r w:rsidRPr="0047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 xml:space="preserve">- Control of an important factor of production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>- Ownership of production rights by one firm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>- The size of the firm may be such that it is best served by one firm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>- When group of firms combines to act as one/amalgamation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>- Where the initial cost is too high making it difficulty for other firms to enter the industry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4758EC">
        <w:rPr>
          <w:rFonts w:ascii="Times New Roman" w:eastAsia="Times New Roman" w:hAnsi="Times New Roman" w:cs="Times New Roman"/>
          <w:sz w:val="24"/>
          <w:szCs w:val="24"/>
        </w:rPr>
        <w:tab/>
      </w:r>
      <w:r w:rsidRPr="004758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Highlight four factors that likely to contribute to unemployment in a country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 xml:space="preserve">- Rapid population growth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 xml:space="preserve">- Rural urban migration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 xml:space="preserve">- Inappropriate system of education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 xml:space="preserve">- Use of inappropriate technology </w:t>
      </w:r>
    </w:p>
    <w:p w:rsidR="004758EC" w:rsidRPr="004758EC" w:rsidRDefault="004758EC" w:rsidP="0047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8EC">
        <w:rPr>
          <w:rFonts w:ascii="Times New Roman" w:eastAsia="Times New Roman" w:hAnsi="Times New Roman" w:cs="Times New Roman"/>
          <w:sz w:val="24"/>
          <w:szCs w:val="24"/>
        </w:rPr>
        <w:tab/>
        <w:t>- Seasonality in production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>9.</w:t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  <w:t>- Few sellers.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- there is  interdependence in decision making.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- Firms are faces with linked demand curve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-  Engage in non-price competition.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- product have close substitute</w:t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  <w:t>4 x1=4 marks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>19.</w:t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  <w:t xml:space="preserve"> Adverse effects of inflation in a country.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(a) Reduction in sales volume of firms.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(b) Decline in standards of living.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(c) Loss of confidence in the monetary system.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(d) Conflict between employers and employees.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  <w:t>(e) Wastage of time.</w:t>
      </w:r>
    </w:p>
    <w:p w:rsidR="007647CF" w:rsidRPr="007647CF" w:rsidRDefault="007647CF" w:rsidP="007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</w:r>
      <w:r w:rsidRPr="007647CF">
        <w:rPr>
          <w:rFonts w:ascii="Times New Roman" w:eastAsia="Calibri" w:hAnsi="Times New Roman" w:cs="Times New Roman"/>
          <w:sz w:val="24"/>
          <w:szCs w:val="24"/>
        </w:rPr>
        <w:tab/>
        <w:t>Any 4 x1=4 marks</w:t>
      </w:r>
    </w:p>
    <w:p w:rsidR="00A679F1" w:rsidRPr="00A679F1" w:rsidRDefault="00A679F1" w:rsidP="00A67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b/>
          <w:i/>
          <w:sz w:val="24"/>
          <w:szCs w:val="24"/>
        </w:rPr>
        <w:t>characteristics  of money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(a). Acceptable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(b). Portable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(c). Divisible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lastRenderedPageBreak/>
        <w:t>(d). Durable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(e). Generally stable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(f). Homogenous / Uniformity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(g).Scarce / limited in supply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(h). Easy to recognize</w:t>
      </w:r>
    </w:p>
    <w:p w:rsidR="00A679F1" w:rsidRPr="00A679F1" w:rsidRDefault="00A679F1" w:rsidP="00A67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9F1">
        <w:rPr>
          <w:rFonts w:ascii="Times New Roman" w:eastAsia="Times New Roman" w:hAnsi="Times New Roman" w:cs="Times New Roman"/>
          <w:sz w:val="24"/>
          <w:szCs w:val="24"/>
        </w:rPr>
        <w:t>(i). Malleability.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Factors to consider in appropriate filling system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Simplicity of the system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Space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Suitability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Elasticity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Safety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Accessibility</w:t>
      </w:r>
    </w:p>
    <w:p w:rsidR="009967F4" w:rsidRPr="009967F4" w:rsidRDefault="009967F4" w:rsidP="0099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Economical                                                       4 x 1 = 4 mks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67F4" w:rsidRPr="009967F4" w:rsidRDefault="009967F4" w:rsidP="009967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High dependency ration</w:t>
      </w:r>
    </w:p>
    <w:p w:rsidR="009967F4" w:rsidRPr="009967F4" w:rsidRDefault="009967F4" w:rsidP="009967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High rate of unemployment</w:t>
      </w:r>
    </w:p>
    <w:p w:rsidR="009967F4" w:rsidRPr="009967F4" w:rsidRDefault="009967F4" w:rsidP="009967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Increased social evil </w:t>
      </w:r>
    </w:p>
    <w:p w:rsidR="009967F4" w:rsidRPr="009967F4" w:rsidRDefault="009967F4" w:rsidP="009967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Pressure on goods  and services required by the youth </w:t>
      </w:r>
    </w:p>
    <w:p w:rsidR="009967F4" w:rsidRPr="009967F4" w:rsidRDefault="009967F4" w:rsidP="009967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Reduced saving and investments</w:t>
      </w:r>
    </w:p>
    <w:p w:rsidR="009967F4" w:rsidRPr="009967F4" w:rsidRDefault="009967F4" w:rsidP="009967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Diversion of government expenditure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Conditions for credit note</w:t>
      </w:r>
    </w:p>
    <w:p w:rsidR="009967F4" w:rsidRPr="009967F4" w:rsidRDefault="009967F4" w:rsidP="009967F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Matter due to following reasons</w:t>
      </w:r>
    </w:p>
    <w:p w:rsidR="009967F4" w:rsidRPr="009967F4" w:rsidRDefault="009967F4" w:rsidP="009967F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When goods have been returned to the seller</w:t>
      </w:r>
    </w:p>
    <w:p w:rsidR="009967F4" w:rsidRPr="009967F4" w:rsidRDefault="009967F4" w:rsidP="009967F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When there was an undercharge  o n the invoice</w:t>
      </w:r>
    </w:p>
    <w:p w:rsidR="009967F4" w:rsidRPr="009967F4" w:rsidRDefault="009967F4" w:rsidP="009967F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When empty containers were delivered to the customer</w:t>
      </w:r>
    </w:p>
    <w:p w:rsidR="009967F4" w:rsidRPr="009967F4" w:rsidRDefault="009967F4" w:rsidP="009967F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When wrong goods are packed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Sources of internal economies of scale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Adequate marketing skills 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Adequate finance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Ability of risk bearing 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Good management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Technical economies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Ability of doing research</w:t>
      </w:r>
    </w:p>
    <w:p w:rsidR="009967F4" w:rsidRPr="009967F4" w:rsidRDefault="009967F4" w:rsidP="009967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Good welfare economies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Nandi opening formal entries</w:t>
      </w:r>
    </w:p>
    <w:p w:rsidR="009967F4" w:rsidRPr="009967F4" w:rsidRDefault="009967F4" w:rsidP="009967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Nandi opening in the General formal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353"/>
        <w:gridCol w:w="400"/>
        <w:gridCol w:w="931"/>
        <w:gridCol w:w="931"/>
      </w:tblGrid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Particular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Fl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Dr.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Cr.</w:t>
            </w: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31</w:t>
            </w:r>
            <w:r w:rsidRPr="009967F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967F4">
              <w:rPr>
                <w:rFonts w:ascii="Times New Roman" w:eastAsia="Times New Roman" w:hAnsi="Times New Roman" w:cs="Times New Roman"/>
              </w:rPr>
              <w:t xml:space="preserve"> Jan 2012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Vehicle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230,000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Machinery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40,000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 xml:space="preserve">Debtors 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Cash at hand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Stock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Rent prepaid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Premises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335000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Creditors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10,000</w:t>
            </w:r>
          </w:p>
        </w:tc>
      </w:tr>
      <w:tr w:rsidR="009967F4" w:rsidRPr="009967F4" w:rsidTr="00E10866"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capital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967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9967F4" w:rsidRPr="009967F4" w:rsidRDefault="009967F4" w:rsidP="009967F4">
            <w:pPr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9967F4">
              <w:rPr>
                <w:rFonts w:ascii="Times New Roman" w:eastAsia="Times New Roman" w:hAnsi="Times New Roman" w:cs="Times New Roman"/>
                <w:u w:val="single"/>
              </w:rPr>
              <w:t>660,000</w:t>
            </w:r>
          </w:p>
        </w:tc>
      </w:tr>
    </w:tbl>
    <w:p w:rsidR="009967F4" w:rsidRPr="009967F4" w:rsidRDefault="009967F4" w:rsidP="009967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670, 000     670,000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i) mark up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Cost price</m:t>
            </m:r>
          </m:den>
        </m:f>
      </m:oMath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or   </w:t>
      </w:r>
      <w:r w:rsidRPr="009967F4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2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7.5pt" o:ole="">
            <v:imagedata r:id="rId8" o:title=""/>
          </v:shape>
          <o:OLEObject Type="Embed" ProgID="Equation.3" ShapeID="_x0000_i1025" DrawAspect="Content" ObjectID="_1587535632" r:id="rId9"/>
        </w:object>
      </w:r>
    </w:p>
    <w:p w:rsidR="009967F4" w:rsidRPr="009967F4" w:rsidRDefault="009967F4" w:rsidP="0099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7F4" w:rsidRPr="009967F4" w:rsidRDefault="009967F4" w:rsidP="009967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967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67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100</w: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 x 40,000 = 8,000</w:t>
      </w:r>
    </w:p>
    <w:p w:rsidR="009967F4" w:rsidRPr="009967F4" w:rsidRDefault="009967F4" w:rsidP="009967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59055</wp:posOffset>
                </wp:positionV>
                <wp:extent cx="226695" cy="7620"/>
                <wp:effectExtent l="12700" t="9525" r="8255" b="1143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90pt;margin-top:4.65pt;width:17.85pt;height: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147955</wp:posOffset>
                </wp:positionV>
                <wp:extent cx="226695" cy="7620"/>
                <wp:effectExtent l="9525" t="12700" r="11430" b="825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22pt;margin-top:11.65pt;width:17.85pt;height: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"/>
            </w:pict>
          </mc:Fallback>
        </mc:AlternateConten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= 40, 000 + 8,000 = </w:t>
      </w:r>
      <w:r w:rsidRPr="009967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8000</w:t>
      </w:r>
      <w:r w:rsidRPr="009967F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967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40, 000</w:t>
      </w:r>
    </w:p>
    <w:p w:rsidR="009967F4" w:rsidRPr="009967F4" w:rsidRDefault="009967F4" w:rsidP="009967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967F4">
        <w:rPr>
          <w:rFonts w:ascii="Times New Roman" w:eastAsia="Times New Roman" w:hAnsi="Times New Roman" w:cs="Times New Roman"/>
          <w:sz w:val="24"/>
          <w:szCs w:val="24"/>
        </w:rPr>
        <w:t>Sales = 48, 000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Functions of central Bank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Issuing currency to the economy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Banker to commercial banks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Acts as government bank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Control commercial banks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Acts as a link Bank to external institutions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Maintains stability in exchange rates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lenders of last Resort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Facilitate clearing of cheques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Administer public debts</w:t>
      </w:r>
    </w:p>
    <w:p w:rsidR="009967F4" w:rsidRPr="009967F4" w:rsidRDefault="009967F4" w:rsidP="009967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Control monetary system</w:t>
      </w:r>
    </w:p>
    <w:p w:rsidR="009967F4" w:rsidRPr="009967F4" w:rsidRDefault="009967F4" w:rsidP="009967F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      – Delayed payment</w:t>
      </w:r>
    </w:p>
    <w:p w:rsidR="009967F4" w:rsidRPr="009967F4" w:rsidRDefault="009967F4" w:rsidP="009967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Unfair deductions</w:t>
      </w:r>
    </w:p>
    <w:p w:rsidR="009967F4" w:rsidRPr="009967F4" w:rsidRDefault="009967F4" w:rsidP="009967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Bureaucracy i.e. procedure to be followed  </w:t>
      </w:r>
    </w:p>
    <w:p w:rsidR="009967F4" w:rsidRPr="009967F4" w:rsidRDefault="009967F4" w:rsidP="009967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Delayed collection of produce leading to deterioration of quality</w:t>
      </w:r>
    </w:p>
    <w:p w:rsidR="009967F4" w:rsidRPr="009967F4" w:rsidRDefault="009967F4" w:rsidP="009967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Corruption or fraud</w:t>
      </w:r>
    </w:p>
    <w:p w:rsidR="009967F4" w:rsidRPr="009967F4" w:rsidRDefault="009967F4" w:rsidP="009967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Poor management of the boards</w:t>
      </w:r>
    </w:p>
    <w:p w:rsidR="009967F4" w:rsidRPr="009967F4" w:rsidRDefault="009967F4" w:rsidP="009967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Farmers have no say on pricing of the produce</w:t>
      </w:r>
    </w:p>
    <w:p w:rsidR="009967F4" w:rsidRPr="009967F4" w:rsidRDefault="009967F4" w:rsidP="009967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 xml:space="preserve">             Trends in Business ownership</w:t>
      </w:r>
    </w:p>
    <w:p w:rsidR="009967F4" w:rsidRPr="009967F4" w:rsidRDefault="009967F4" w:rsidP="009967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Privatization</w:t>
      </w:r>
    </w:p>
    <w:p w:rsidR="009967F4" w:rsidRPr="009967F4" w:rsidRDefault="009967F4" w:rsidP="009967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Globalization</w:t>
      </w:r>
    </w:p>
    <w:p w:rsidR="009967F4" w:rsidRPr="009967F4" w:rsidRDefault="009967F4" w:rsidP="009967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Amalgamation/merger</w:t>
      </w:r>
    </w:p>
    <w:p w:rsidR="009967F4" w:rsidRPr="009967F4" w:rsidRDefault="009967F4" w:rsidP="009967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Franchising</w:t>
      </w:r>
    </w:p>
    <w:p w:rsidR="009967F4" w:rsidRPr="009967F4" w:rsidRDefault="009967F4" w:rsidP="009967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7F4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4758EC" w:rsidRDefault="004758EC" w:rsidP="007647CF">
      <w:pPr>
        <w:spacing w:after="0" w:line="240" w:lineRule="auto"/>
      </w:pPr>
    </w:p>
    <w:sectPr w:rsidR="004758EC" w:rsidSect="00AF5771">
      <w:footerReference w:type="default" r:id="rId10"/>
      <w:pgSz w:w="12240" w:h="15840"/>
      <w:pgMar w:top="63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F5" w:rsidRDefault="00277CF5" w:rsidP="00F91F22">
      <w:pPr>
        <w:spacing w:after="0" w:line="240" w:lineRule="auto"/>
      </w:pPr>
      <w:r>
        <w:separator/>
      </w:r>
    </w:p>
  </w:endnote>
  <w:endnote w:type="continuationSeparator" w:id="0">
    <w:p w:rsidR="00277CF5" w:rsidRDefault="00277CF5" w:rsidP="00F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92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F22" w:rsidRDefault="00F91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22" w:rsidRDefault="00F91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F5" w:rsidRDefault="00277CF5" w:rsidP="00F91F22">
      <w:pPr>
        <w:spacing w:after="0" w:line="240" w:lineRule="auto"/>
      </w:pPr>
      <w:r>
        <w:separator/>
      </w:r>
    </w:p>
  </w:footnote>
  <w:footnote w:type="continuationSeparator" w:id="0">
    <w:p w:rsidR="00277CF5" w:rsidRDefault="00277CF5" w:rsidP="00F9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209"/>
    <w:multiLevelType w:val="hybridMultilevel"/>
    <w:tmpl w:val="2B98DA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249"/>
    <w:multiLevelType w:val="hybridMultilevel"/>
    <w:tmpl w:val="381CD504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10A10"/>
    <w:multiLevelType w:val="hybridMultilevel"/>
    <w:tmpl w:val="A4DC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1C10"/>
    <w:multiLevelType w:val="hybridMultilevel"/>
    <w:tmpl w:val="25324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696E26"/>
    <w:multiLevelType w:val="hybridMultilevel"/>
    <w:tmpl w:val="10A4D1A6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3137B"/>
    <w:multiLevelType w:val="hybridMultilevel"/>
    <w:tmpl w:val="0E40E9DE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B79A2"/>
    <w:multiLevelType w:val="hybridMultilevel"/>
    <w:tmpl w:val="41F82406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678C5"/>
    <w:multiLevelType w:val="hybridMultilevel"/>
    <w:tmpl w:val="D6DA06AA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B6EF3"/>
    <w:multiLevelType w:val="hybridMultilevel"/>
    <w:tmpl w:val="446C39EE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5393E"/>
    <w:multiLevelType w:val="hybridMultilevel"/>
    <w:tmpl w:val="774C1176"/>
    <w:lvl w:ilvl="0" w:tplc="CEB0BD24">
      <w:start w:val="1"/>
      <w:numFmt w:val="bullet"/>
      <w:lvlText w:val="_"/>
      <w:lvlJc w:val="left"/>
      <w:pPr>
        <w:ind w:left="1440" w:hanging="360"/>
      </w:pPr>
      <w:rPr>
        <w:rFonts w:ascii="Franklin Gothic Demi Cond" w:hAnsi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F7"/>
    <w:rsid w:val="0013527B"/>
    <w:rsid w:val="001608B6"/>
    <w:rsid w:val="001E5137"/>
    <w:rsid w:val="00277CF5"/>
    <w:rsid w:val="004758EC"/>
    <w:rsid w:val="004B1926"/>
    <w:rsid w:val="005D7D95"/>
    <w:rsid w:val="00611C8A"/>
    <w:rsid w:val="007647CF"/>
    <w:rsid w:val="00932AF7"/>
    <w:rsid w:val="009967F4"/>
    <w:rsid w:val="00A679F1"/>
    <w:rsid w:val="00AF5771"/>
    <w:rsid w:val="00B71A61"/>
    <w:rsid w:val="00C00329"/>
    <w:rsid w:val="00C27F4F"/>
    <w:rsid w:val="00C62E45"/>
    <w:rsid w:val="00D6720C"/>
    <w:rsid w:val="00E36766"/>
    <w:rsid w:val="00EF2DAE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51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67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22"/>
  </w:style>
  <w:style w:type="paragraph" w:styleId="Footer">
    <w:name w:val="footer"/>
    <w:basedOn w:val="Normal"/>
    <w:link w:val="FooterChar"/>
    <w:uiPriority w:val="99"/>
    <w:unhideWhenUsed/>
    <w:rsid w:val="00F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51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67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22"/>
  </w:style>
  <w:style w:type="paragraph" w:styleId="Footer">
    <w:name w:val="footer"/>
    <w:basedOn w:val="Normal"/>
    <w:link w:val="FooterChar"/>
    <w:uiPriority w:val="99"/>
    <w:unhideWhenUsed/>
    <w:rsid w:val="00F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2018-05-11T06:21:00Z</dcterms:created>
  <dcterms:modified xsi:type="dcterms:W3CDTF">2018-05-11T06:21:00Z</dcterms:modified>
</cp:coreProperties>
</file>