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745C" w14:textId="77777777" w:rsidR="00303A13" w:rsidRPr="007A27C2" w:rsidRDefault="00303A13" w:rsidP="007A27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7C2">
        <w:rPr>
          <w:rFonts w:ascii="Times New Roman" w:hAnsi="Times New Roman" w:cs="Times New Roman"/>
          <w:sz w:val="28"/>
          <w:szCs w:val="28"/>
        </w:rPr>
        <w:t>501/2</w:t>
      </w:r>
    </w:p>
    <w:p w14:paraId="75A5CBD4" w14:textId="77777777" w:rsidR="00303A13" w:rsidRPr="007A27C2" w:rsidRDefault="00303A13" w:rsidP="007A27C2">
      <w:pPr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FRENCH</w:t>
      </w:r>
    </w:p>
    <w:p w14:paraId="74897F1F" w14:textId="77777777" w:rsidR="00303A13" w:rsidRPr="007A27C2" w:rsidRDefault="00303A13" w:rsidP="007A27C2">
      <w:pPr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Paper 2</w:t>
      </w:r>
    </w:p>
    <w:p w14:paraId="59DEB2E2" w14:textId="0ABAABB7" w:rsidR="00303A13" w:rsidRPr="007A27C2" w:rsidRDefault="008749DB" w:rsidP="007A27C2">
      <w:pPr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(Reading comprehension </w:t>
      </w:r>
      <w:r w:rsidR="00303A13" w:rsidRPr="007A27C2">
        <w:rPr>
          <w:rFonts w:ascii="Times New Roman" w:hAnsi="Times New Roman" w:cs="Times New Roman"/>
          <w:sz w:val="28"/>
          <w:szCs w:val="28"/>
        </w:rPr>
        <w:t>grammar</w:t>
      </w:r>
      <w:r w:rsidRPr="007A27C2">
        <w:rPr>
          <w:rFonts w:ascii="Times New Roman" w:hAnsi="Times New Roman" w:cs="Times New Roman"/>
          <w:sz w:val="28"/>
          <w:szCs w:val="28"/>
        </w:rPr>
        <w:t xml:space="preserve"> and functional </w:t>
      </w:r>
      <w:r w:rsidR="007A27C2" w:rsidRPr="007A27C2">
        <w:rPr>
          <w:rFonts w:ascii="Times New Roman" w:hAnsi="Times New Roman" w:cs="Times New Roman"/>
          <w:sz w:val="28"/>
          <w:szCs w:val="28"/>
        </w:rPr>
        <w:t>writing</w:t>
      </w:r>
      <w:r w:rsidR="00303A13" w:rsidRPr="007A27C2">
        <w:rPr>
          <w:rFonts w:ascii="Times New Roman" w:hAnsi="Times New Roman" w:cs="Times New Roman"/>
          <w:sz w:val="28"/>
          <w:szCs w:val="28"/>
        </w:rPr>
        <w:t>)</w:t>
      </w:r>
    </w:p>
    <w:p w14:paraId="4F817439" w14:textId="51982AC6" w:rsidR="00303A13" w:rsidRPr="007A27C2" w:rsidRDefault="008749DB" w:rsidP="007A27C2">
      <w:pPr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September</w:t>
      </w:r>
    </w:p>
    <w:p w14:paraId="2AA54D6B" w14:textId="35C7006F" w:rsidR="00303A13" w:rsidRPr="007A27C2" w:rsidRDefault="008749DB" w:rsidP="007A27C2">
      <w:pPr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2 ¼ </w:t>
      </w:r>
      <w:r w:rsidR="00303A13" w:rsidRPr="007A27C2">
        <w:rPr>
          <w:rFonts w:ascii="Times New Roman" w:hAnsi="Times New Roman" w:cs="Times New Roman"/>
          <w:sz w:val="28"/>
          <w:szCs w:val="28"/>
        </w:rPr>
        <w:t>hours</w:t>
      </w:r>
    </w:p>
    <w:p w14:paraId="04839D6E" w14:textId="3AB32A31" w:rsidR="008749DB" w:rsidRPr="007A27C2" w:rsidRDefault="008749DB" w:rsidP="007A27C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27C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24F8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A27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7C2" w:rsidRPr="007A27C2">
        <w:rPr>
          <w:rFonts w:ascii="Times New Roman" w:hAnsi="Times New Roman" w:cs="Times New Roman"/>
          <w:b/>
          <w:sz w:val="28"/>
          <w:szCs w:val="28"/>
        </w:rPr>
        <w:t>FORM 4</w:t>
      </w:r>
      <w:r w:rsidRPr="007A27C2">
        <w:rPr>
          <w:rFonts w:ascii="Times New Roman" w:hAnsi="Times New Roman" w:cs="Times New Roman"/>
          <w:b/>
          <w:sz w:val="28"/>
          <w:szCs w:val="28"/>
        </w:rPr>
        <w:t xml:space="preserve">   PRE-MOCK 1-2021</w:t>
      </w:r>
    </w:p>
    <w:p w14:paraId="2297DEC9" w14:textId="21474515" w:rsidR="00303A13" w:rsidRPr="007A27C2" w:rsidRDefault="007A27C2" w:rsidP="007A27C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27C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24F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27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3A13" w:rsidRPr="007A27C2">
        <w:rPr>
          <w:rFonts w:ascii="Times New Roman" w:hAnsi="Times New Roman" w:cs="Times New Roman"/>
          <w:b/>
          <w:sz w:val="28"/>
          <w:szCs w:val="28"/>
        </w:rPr>
        <w:t>FRENCH PAPER 2</w:t>
      </w:r>
    </w:p>
    <w:p w14:paraId="6989F814" w14:textId="077576E0" w:rsidR="00303A13" w:rsidRPr="007A27C2" w:rsidRDefault="007A27C2" w:rsidP="007A27C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27C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4F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A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13" w:rsidRPr="007A27C2"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2A28F1D6" w14:textId="77777777" w:rsidR="00303A13" w:rsidRPr="00824F8F" w:rsidRDefault="00303A13" w:rsidP="00824F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F8F">
        <w:rPr>
          <w:rFonts w:ascii="Times New Roman" w:hAnsi="Times New Roman" w:cs="Times New Roman"/>
          <w:b/>
          <w:sz w:val="28"/>
          <w:szCs w:val="28"/>
        </w:rPr>
        <w:t>SECTION 1</w:t>
      </w:r>
    </w:p>
    <w:p w14:paraId="7FD27462" w14:textId="77777777" w:rsidR="00303A13" w:rsidRPr="007A27C2" w:rsidRDefault="00303A13" w:rsidP="007A27C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Reading comprehension (15 marks)</w:t>
      </w:r>
    </w:p>
    <w:p w14:paraId="55DF1122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Passage I</w:t>
      </w:r>
    </w:p>
    <w:p w14:paraId="682A6A75" w14:textId="785380B3" w:rsidR="00303A13" w:rsidRPr="007A27C2" w:rsidRDefault="00303A13" w:rsidP="007A27C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De quel pays vient Diane?         </w:t>
      </w:r>
      <w:r w:rsidR="007A27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27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C2">
        <w:rPr>
          <w:rFonts w:ascii="Times New Roman" w:hAnsi="Times New Roman" w:cs="Times New Roman"/>
          <w:sz w:val="28"/>
          <w:szCs w:val="28"/>
        </w:rPr>
        <w:t>(½ pt)</w:t>
      </w:r>
    </w:p>
    <w:p w14:paraId="3E430097" w14:textId="595978A2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Madagascar (NO ARTICLE)</w:t>
      </w:r>
    </w:p>
    <w:p w14:paraId="2B7A84E3" w14:textId="0E5C1CD6" w:rsidR="00303A13" w:rsidRPr="007A27C2" w:rsidRDefault="00303A13" w:rsidP="007A27C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La personne qu’elle cherche doit parler quelle lang</w:t>
      </w:r>
      <w:r w:rsidR="007A27C2">
        <w:rPr>
          <w:rFonts w:ascii="Times New Roman" w:hAnsi="Times New Roman" w:cs="Times New Roman"/>
          <w:sz w:val="28"/>
          <w:szCs w:val="28"/>
        </w:rPr>
        <w:t xml:space="preserve">ue?                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(½ pt)</w:t>
      </w:r>
    </w:p>
    <w:p w14:paraId="1648BEC0" w14:textId="75E4EC39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L’italien/ il doit parler italien</w:t>
      </w:r>
    </w:p>
    <w:p w14:paraId="7FCA8DC2" w14:textId="4C5C5E84" w:rsidR="00303A13" w:rsidRPr="007A27C2" w:rsidRDefault="00303A13" w:rsidP="007A27C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Quelles qualités est-ce que le correspondant do</w:t>
      </w:r>
      <w:r w:rsidR="007A27C2">
        <w:rPr>
          <w:rFonts w:ascii="Times New Roman" w:hAnsi="Times New Roman" w:cs="Times New Roman"/>
          <w:sz w:val="28"/>
          <w:szCs w:val="28"/>
        </w:rPr>
        <w:t xml:space="preserve">it avoir?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        (1½pts)</w:t>
      </w:r>
    </w:p>
    <w:p w14:paraId="18AD4CA8" w14:textId="74518F34" w:rsidR="00303A13" w:rsidRPr="007A27C2" w:rsidRDefault="00303A13" w:rsidP="007A27C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la beauté</w:t>
      </w:r>
    </w:p>
    <w:p w14:paraId="4B628233" w14:textId="60ED63EC" w:rsidR="00303A13" w:rsidRPr="007A27C2" w:rsidRDefault="00303A13" w:rsidP="007A27C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la responsabilité</w:t>
      </w:r>
    </w:p>
    <w:p w14:paraId="1D29CF12" w14:textId="4DC48230" w:rsidR="00303A13" w:rsidRPr="007A27C2" w:rsidRDefault="00303A13" w:rsidP="007A27C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la disponibilité</w:t>
      </w:r>
    </w:p>
    <w:p w14:paraId="67F9B8A2" w14:textId="0E0FBC3E" w:rsidR="00303A13" w:rsidRPr="007A27C2" w:rsidRDefault="00303A13" w:rsidP="007A27C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Quelle est la date limite pour la contacter?            </w:t>
      </w:r>
      <w:r w:rsidR="007A27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      (½pt)</w:t>
      </w:r>
    </w:p>
    <w:p w14:paraId="722D098C" w14:textId="551839C5" w:rsidR="00303A13" w:rsidRPr="007A27C2" w:rsidRDefault="002D31B7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Le 12 août</w:t>
      </w:r>
    </w:p>
    <w:p w14:paraId="44D432E0" w14:textId="22045240" w:rsidR="00303A13" w:rsidRPr="007A27C2" w:rsidRDefault="00303A13" w:rsidP="007A27C2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Qu’est-qu’on doit faire pour la contacter?            </w:t>
      </w:r>
      <w:r w:rsidR="007A27C2">
        <w:rPr>
          <w:rFonts w:ascii="Times New Roman" w:hAnsi="Times New Roman" w:cs="Times New Roman"/>
          <w:sz w:val="28"/>
          <w:szCs w:val="28"/>
        </w:rPr>
        <w:t xml:space="preserve">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           (1pt)</w:t>
      </w:r>
    </w:p>
    <w:p w14:paraId="1BB08E53" w14:textId="31F1240B" w:rsidR="00303A13" w:rsidRPr="007A27C2" w:rsidRDefault="002D31B7" w:rsidP="007A27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téléphone</w:t>
      </w:r>
      <w:r w:rsidR="000139F4" w:rsidRPr="007A27C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7A27C2">
        <w:rPr>
          <w:rFonts w:ascii="Times New Roman" w:hAnsi="Times New Roman" w:cs="Times New Roman"/>
          <w:b/>
          <w:bCs/>
          <w:sz w:val="28"/>
          <w:szCs w:val="28"/>
        </w:rPr>
        <w:t>/appeler</w:t>
      </w:r>
    </w:p>
    <w:p w14:paraId="5F50BC8C" w14:textId="03DE3955" w:rsidR="00303A13" w:rsidRPr="007A27C2" w:rsidRDefault="002D31B7" w:rsidP="007A27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envoyer un texto/sms/un message</w:t>
      </w:r>
    </w:p>
    <w:p w14:paraId="7F4A1C96" w14:textId="77D5236F" w:rsidR="002D31B7" w:rsidRPr="007A27C2" w:rsidRDefault="002D31B7" w:rsidP="007A27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écrire une lettre</w:t>
      </w:r>
    </w:p>
    <w:p w14:paraId="3FD3B04E" w14:textId="7827753C" w:rsidR="002D31B7" w:rsidRPr="007A27C2" w:rsidRDefault="002D31B7" w:rsidP="007A27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envoyer un email</w:t>
      </w:r>
    </w:p>
    <w:p w14:paraId="375E421E" w14:textId="3F3D7C87" w:rsidR="00303A13" w:rsidRPr="007A27C2" w:rsidRDefault="002D31B7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any 2</w:t>
      </w:r>
    </w:p>
    <w:p w14:paraId="34DF212F" w14:textId="77777777" w:rsidR="00C55B95" w:rsidRPr="007A27C2" w:rsidRDefault="00C55B95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B4B05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Passage II</w:t>
      </w:r>
    </w:p>
    <w:p w14:paraId="1DBB6E9E" w14:textId="59CF1FD4" w:rsidR="00303A13" w:rsidRPr="007A27C2" w:rsidRDefault="00303A13" w:rsidP="007A27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D’apres le texte, que demande la jeune dame à l’</w:t>
      </w:r>
      <w:r w:rsidR="007A27C2">
        <w:rPr>
          <w:rFonts w:ascii="Times New Roman" w:hAnsi="Times New Roman" w:cs="Times New Roman"/>
          <w:sz w:val="28"/>
          <w:szCs w:val="28"/>
        </w:rPr>
        <w:t xml:space="preserve">agent de police?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 (1pt)</w:t>
      </w:r>
    </w:p>
    <w:p w14:paraId="57B6D74F" w14:textId="333781C7" w:rsidR="002D31B7" w:rsidRPr="007A27C2" w:rsidRDefault="002D31B7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Elle lui demande de persuader ses voisins de ne pas faire beaucoup de bruits.</w:t>
      </w:r>
    </w:p>
    <w:p w14:paraId="28E7B6D5" w14:textId="02503BE1" w:rsidR="00303A13" w:rsidRPr="007A27C2" w:rsidRDefault="00303A13" w:rsidP="007A27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Quels </w:t>
      </w:r>
      <w:r w:rsidR="00C879ED" w:rsidRPr="007A27C2">
        <w:rPr>
          <w:rFonts w:ascii="Times New Roman" w:hAnsi="Times New Roman" w:cs="Times New Roman"/>
          <w:sz w:val="28"/>
          <w:szCs w:val="28"/>
        </w:rPr>
        <w:t>noms</w:t>
      </w:r>
      <w:r w:rsidRPr="007A27C2">
        <w:rPr>
          <w:rFonts w:ascii="Times New Roman" w:hAnsi="Times New Roman" w:cs="Times New Roman"/>
          <w:sz w:val="28"/>
          <w:szCs w:val="28"/>
        </w:rPr>
        <w:t xml:space="preserve"> du passage expliquent qu’il y a beaucoup de bruits?                                 (1pt)</w:t>
      </w:r>
    </w:p>
    <w:p w14:paraId="5C5DD01C" w14:textId="2A099761" w:rsidR="00303A13" w:rsidRPr="007A27C2" w:rsidRDefault="00C879ED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Les cris,  le battement (violent) (don’t award verbs)</w:t>
      </w:r>
    </w:p>
    <w:p w14:paraId="1605ADFF" w14:textId="0F8498CC" w:rsidR="00303A13" w:rsidRPr="007A27C2" w:rsidRDefault="00303A13" w:rsidP="007A27C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La jeune dame ne peut pas </w:t>
      </w:r>
      <w:r w:rsidR="00C55B95" w:rsidRPr="007A27C2">
        <w:rPr>
          <w:rFonts w:ascii="Times New Roman" w:hAnsi="Times New Roman" w:cs="Times New Roman"/>
          <w:b/>
          <w:bCs/>
          <w:sz w:val="28"/>
          <w:szCs w:val="28"/>
        </w:rPr>
        <w:t>s’amuser en jouant du piano</w:t>
      </w:r>
      <w:r w:rsidR="00C55B95" w:rsidRPr="007A27C2">
        <w:rPr>
          <w:rFonts w:ascii="Times New Roman" w:hAnsi="Times New Roman" w:cs="Times New Roman"/>
          <w:sz w:val="28"/>
          <w:szCs w:val="28"/>
        </w:rPr>
        <w:t>.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(½pt)</w:t>
      </w:r>
    </w:p>
    <w:p w14:paraId="72F0D1B8" w14:textId="035D5D6E" w:rsidR="00303A13" w:rsidRPr="007A27C2" w:rsidRDefault="00303A13" w:rsidP="007A27C2">
      <w:pPr>
        <w:pStyle w:val="ListParagraph"/>
        <w:numPr>
          <w:ilvl w:val="0"/>
          <w:numId w:val="12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Exposez la difference entre l’agent de police et la dame.                                              (1pt)</w:t>
      </w:r>
    </w:p>
    <w:p w14:paraId="2FD5EE19" w14:textId="4003DFE2" w:rsidR="00C55B95" w:rsidRPr="007A27C2" w:rsidRDefault="00C55B95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L’agent est vieux tandis que/mais la dame est jeune.</w:t>
      </w:r>
    </w:p>
    <w:p w14:paraId="6FB0B0E6" w14:textId="77777777" w:rsidR="00C55B95" w:rsidRPr="007A27C2" w:rsidRDefault="00C55B95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FD065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Passage III</w:t>
      </w:r>
    </w:p>
    <w:p w14:paraId="7A4EBB37" w14:textId="77777777" w:rsidR="00303A13" w:rsidRPr="007A27C2" w:rsidRDefault="00303A13" w:rsidP="007A27C2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Pourquoi est-ce que les trois enfants se sont-ils cachés dans la voiture?                     (1pt)</w:t>
      </w:r>
    </w:p>
    <w:p w14:paraId="397129D0" w14:textId="61128EC9" w:rsidR="00303A13" w:rsidRPr="007A27C2" w:rsidRDefault="003B49CF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Ils jouaient une farce à leur vieil ami.</w:t>
      </w:r>
    </w:p>
    <w:p w14:paraId="455DDBB7" w14:textId="10548D6F" w:rsidR="00303A13" w:rsidRPr="007A27C2" w:rsidRDefault="00303A13" w:rsidP="007A27C2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Qu’est-ce que leur </w:t>
      </w:r>
      <w:r w:rsidR="007A27C2">
        <w:rPr>
          <w:rFonts w:ascii="Times New Roman" w:hAnsi="Times New Roman" w:cs="Times New Roman"/>
          <w:sz w:val="28"/>
          <w:szCs w:val="28"/>
        </w:rPr>
        <w:t xml:space="preserve">est arrivé?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27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           (½pt)</w:t>
      </w:r>
    </w:p>
    <w:p w14:paraId="5014787A" w14:textId="4595FB63" w:rsidR="003B49CF" w:rsidRPr="007A27C2" w:rsidRDefault="003B49CF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La voiture a été volée au moment ou ils s’y sont cachés.</w:t>
      </w:r>
    </w:p>
    <w:p w14:paraId="1A8F902D" w14:textId="1FFCA590" w:rsidR="00303A13" w:rsidRPr="007A27C2" w:rsidRDefault="003B49CF" w:rsidP="007A27C2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3A13" w:rsidRPr="007A27C2">
        <w:rPr>
          <w:rFonts w:ascii="Times New Roman" w:hAnsi="Times New Roman" w:cs="Times New Roman"/>
          <w:i/>
          <w:iCs/>
          <w:sz w:val="28"/>
          <w:szCs w:val="28"/>
        </w:rPr>
        <w:t>“ Jean, qui savait à peine conduire</w:t>
      </w:r>
      <w:r w:rsidR="00303A13" w:rsidRPr="007A27C2">
        <w:rPr>
          <w:rFonts w:ascii="Times New Roman" w:hAnsi="Times New Roman" w:cs="Times New Roman"/>
          <w:sz w:val="28"/>
          <w:szCs w:val="28"/>
        </w:rPr>
        <w:t>…….” Qu’est-ce que cela veut dire?                   (½ pt)</w:t>
      </w:r>
    </w:p>
    <w:p w14:paraId="109ADFDF" w14:textId="54C64A68" w:rsidR="00303A13" w:rsidRPr="007A27C2" w:rsidRDefault="003B49CF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Jean ne savait pas bien conduire</w:t>
      </w:r>
    </w:p>
    <w:p w14:paraId="208B3977" w14:textId="2F7806C0" w:rsidR="00303A13" w:rsidRPr="007A27C2" w:rsidRDefault="00303A13" w:rsidP="007A27C2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Trouvez un mot du passage av</w:t>
      </w:r>
      <w:r w:rsidR="007A27C2">
        <w:rPr>
          <w:rFonts w:ascii="Times New Roman" w:hAnsi="Times New Roman" w:cs="Times New Roman"/>
          <w:sz w:val="28"/>
          <w:szCs w:val="28"/>
        </w:rPr>
        <w:t xml:space="preserve">ec le même sens que:          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         (1pts)</w:t>
      </w:r>
    </w:p>
    <w:p w14:paraId="182860B3" w14:textId="7C6F80CF" w:rsidR="00303A13" w:rsidRPr="007A27C2" w:rsidRDefault="00303A13" w:rsidP="007A27C2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un voleur</w:t>
      </w:r>
      <w:r w:rsidR="003B49CF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3B49CF" w:rsidRPr="007A27C2">
        <w:rPr>
          <w:rFonts w:ascii="Times New Roman" w:hAnsi="Times New Roman" w:cs="Times New Roman"/>
          <w:b/>
          <w:bCs/>
          <w:sz w:val="28"/>
          <w:szCs w:val="28"/>
        </w:rPr>
        <w:t>un escroc</w:t>
      </w:r>
    </w:p>
    <w:p w14:paraId="1B9126D4" w14:textId="50D89481" w:rsidR="00303A13" w:rsidRPr="007A27C2" w:rsidRDefault="00303A13" w:rsidP="007A27C2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s’échapper</w:t>
      </w:r>
      <w:r w:rsidR="003B49CF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3B49CF" w:rsidRPr="007A27C2">
        <w:rPr>
          <w:rFonts w:ascii="Times New Roman" w:hAnsi="Times New Roman" w:cs="Times New Roman"/>
          <w:b/>
          <w:bCs/>
          <w:sz w:val="28"/>
          <w:szCs w:val="28"/>
        </w:rPr>
        <w:t>s’enfuir</w:t>
      </w:r>
    </w:p>
    <w:p w14:paraId="3AD0D403" w14:textId="77777777" w:rsidR="007A27C2" w:rsidRDefault="007A27C2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24E3A" w14:textId="77777777" w:rsidR="007A27C2" w:rsidRDefault="007A27C2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010C9" w14:textId="77777777" w:rsidR="007A27C2" w:rsidRDefault="007A27C2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0E9D3" w14:textId="77777777" w:rsidR="007A27C2" w:rsidRDefault="007A27C2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63CA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Passage IV</w:t>
      </w:r>
    </w:p>
    <w:p w14:paraId="03E4F013" w14:textId="77777777" w:rsidR="00303A13" w:rsidRPr="007A27C2" w:rsidRDefault="00303A13" w:rsidP="007A27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Selon le passage, est-ce que c’est la première fois que la jeune fille envoyait les cadeaux?                                                                                                                 (1pt)</w:t>
      </w:r>
    </w:p>
    <w:p w14:paraId="00DAC6F2" w14:textId="6B39DFB1" w:rsidR="00303A13" w:rsidRPr="007A27C2" w:rsidRDefault="003B49CF" w:rsidP="007A27C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Non, elle avait l’habitude de les envoyer.</w:t>
      </w:r>
    </w:p>
    <w:p w14:paraId="640EF4AC" w14:textId="77777777" w:rsidR="00303A13" w:rsidRPr="007A27C2" w:rsidRDefault="00303A13" w:rsidP="007A27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Citez ce que Moïse et Agnès devaient recevoir?</w:t>
      </w:r>
    </w:p>
    <w:p w14:paraId="2CCD649F" w14:textId="23679D6B" w:rsidR="00303A13" w:rsidRPr="007A27C2" w:rsidRDefault="00303A13" w:rsidP="007A27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Moïse </w:t>
      </w:r>
      <w:r w:rsidR="003B49CF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3B49CF" w:rsidRPr="007A27C2">
        <w:rPr>
          <w:rFonts w:ascii="Times New Roman" w:hAnsi="Times New Roman" w:cs="Times New Roman"/>
          <w:b/>
          <w:bCs/>
          <w:sz w:val="28"/>
          <w:szCs w:val="28"/>
        </w:rPr>
        <w:t xml:space="preserve">une bouteille de champagne </w:t>
      </w:r>
      <w:r w:rsidR="003B49CF" w:rsidRPr="007A27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27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C2">
        <w:rPr>
          <w:rFonts w:ascii="Times New Roman" w:hAnsi="Times New Roman" w:cs="Times New Roman"/>
          <w:sz w:val="28"/>
          <w:szCs w:val="28"/>
        </w:rPr>
        <w:t>(½ pt)</w:t>
      </w:r>
    </w:p>
    <w:p w14:paraId="5E99E98C" w14:textId="0BE99AC1" w:rsidR="00303A13" w:rsidRPr="007A27C2" w:rsidRDefault="00303A13" w:rsidP="007A27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Agnès </w:t>
      </w:r>
      <w:r w:rsidR="003B49CF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3B49CF" w:rsidRPr="007A27C2">
        <w:rPr>
          <w:rFonts w:ascii="Times New Roman" w:hAnsi="Times New Roman" w:cs="Times New Roman"/>
          <w:b/>
          <w:bCs/>
          <w:sz w:val="28"/>
          <w:szCs w:val="28"/>
        </w:rPr>
        <w:t>une grosse caisse de pommes</w:t>
      </w:r>
      <w:r w:rsidR="00F85E80" w:rsidRPr="007A27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7A27C2">
        <w:rPr>
          <w:rFonts w:ascii="Times New Roman" w:hAnsi="Times New Roman" w:cs="Times New Roman"/>
          <w:sz w:val="28"/>
          <w:szCs w:val="28"/>
        </w:rPr>
        <w:t xml:space="preserve"> (½ pt)</w:t>
      </w:r>
    </w:p>
    <w:p w14:paraId="51A18C21" w14:textId="77777777" w:rsidR="00303A13" w:rsidRPr="007A27C2" w:rsidRDefault="00303A13" w:rsidP="007A27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Quelle était la réaction commune de ces deux personnes quand les cadeaux sont arrivés?                                                                                                              (1pt)</w:t>
      </w:r>
    </w:p>
    <w:p w14:paraId="3D89B9E3" w14:textId="1FC5F673" w:rsidR="00303A13" w:rsidRPr="007A27C2" w:rsidRDefault="00F85E80" w:rsidP="007A27C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Ils étaient contents/ excités/ heureux</w:t>
      </w:r>
    </w:p>
    <w:p w14:paraId="088C6E9A" w14:textId="77777777" w:rsidR="00F85E80" w:rsidRPr="007A27C2" w:rsidRDefault="00F85E80" w:rsidP="007A27C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937B4" w14:textId="77777777" w:rsidR="00F85E80" w:rsidRPr="007A27C2" w:rsidRDefault="00303A13" w:rsidP="007A27C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Passage V</w:t>
      </w:r>
    </w:p>
    <w:p w14:paraId="2B22CAA6" w14:textId="1FB76A10" w:rsidR="00303A13" w:rsidRPr="007A27C2" w:rsidRDefault="00303A13" w:rsidP="007A27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Le document au dessus, c’est quel type de document?                                   (½pt)</w:t>
      </w:r>
    </w:p>
    <w:p w14:paraId="70C5037D" w14:textId="4E93F2F2" w:rsidR="00303A13" w:rsidRPr="007A27C2" w:rsidRDefault="00F85E80" w:rsidP="007A27C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Une petite annonce/ une annonce</w:t>
      </w:r>
    </w:p>
    <w:p w14:paraId="5123D3A9" w14:textId="208223ED" w:rsidR="00303A13" w:rsidRPr="007A27C2" w:rsidRDefault="00303A13" w:rsidP="007A27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Donnez l’antonyme de “</w:t>
      </w:r>
      <w:r w:rsidRPr="007A27C2">
        <w:rPr>
          <w:rFonts w:ascii="Times New Roman" w:hAnsi="Times New Roman" w:cs="Times New Roman"/>
          <w:b/>
          <w:bCs/>
          <w:sz w:val="28"/>
          <w:szCs w:val="28"/>
        </w:rPr>
        <w:t>temps partiel</w:t>
      </w:r>
      <w:r w:rsidRPr="007A27C2">
        <w:rPr>
          <w:rFonts w:ascii="Times New Roman" w:hAnsi="Times New Roman" w:cs="Times New Roman"/>
          <w:sz w:val="28"/>
          <w:szCs w:val="28"/>
        </w:rPr>
        <w:t>”                                                          (½pt)</w:t>
      </w:r>
    </w:p>
    <w:p w14:paraId="667BE0F8" w14:textId="314EFDDA" w:rsidR="00303A13" w:rsidRPr="007A27C2" w:rsidRDefault="00F85E80" w:rsidP="007A27C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à plein temps/ à temps complet.</w:t>
      </w:r>
    </w:p>
    <w:p w14:paraId="39727D7C" w14:textId="77777777" w:rsidR="00303A13" w:rsidRPr="007A27C2" w:rsidRDefault="00303A13" w:rsidP="007A27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Pendant quel moment d’un jour doit-on commencer à travailler?                   (½pt)</w:t>
      </w:r>
    </w:p>
    <w:p w14:paraId="5F26457E" w14:textId="3CEC8CF0" w:rsidR="00303A13" w:rsidRPr="007A27C2" w:rsidRDefault="00F85E80" w:rsidP="007A27C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Le matin/ l’aube/l’aurore</w:t>
      </w:r>
    </w:p>
    <w:p w14:paraId="5A44D4EE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A9865B" w14:textId="77777777" w:rsidR="00303A13" w:rsidRPr="007A27C2" w:rsidRDefault="00303A13" w:rsidP="007A2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940703" w14:textId="68D54649" w:rsidR="00303A13" w:rsidRPr="00824F8F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F8F">
        <w:rPr>
          <w:rFonts w:ascii="Times New Roman" w:hAnsi="Times New Roman" w:cs="Times New Roman"/>
          <w:b/>
          <w:sz w:val="28"/>
          <w:szCs w:val="28"/>
        </w:rPr>
        <w:lastRenderedPageBreak/>
        <w:t>SECTION II</w:t>
      </w:r>
      <w:r w:rsidR="007A27C2" w:rsidRPr="00824F8F">
        <w:rPr>
          <w:rFonts w:ascii="Times New Roman" w:hAnsi="Times New Roman" w:cs="Times New Roman"/>
          <w:b/>
          <w:sz w:val="28"/>
          <w:szCs w:val="28"/>
        </w:rPr>
        <w:t>: Grammar     (15pts)</w:t>
      </w:r>
    </w:p>
    <w:p w14:paraId="6D40F1D7" w14:textId="046CD9FC" w:rsidR="008749DB" w:rsidRPr="007A27C2" w:rsidRDefault="00303A13" w:rsidP="007A27C2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F8AC0CF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1. “Ne sortez pas ce soir”</w:t>
      </w:r>
    </w:p>
    <w:p w14:paraId="3913C135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Pardon, Qu’est-ce que vous dites?</w:t>
      </w:r>
    </w:p>
    <w:p w14:paraId="45E7D968" w14:textId="5586A382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Je vous dis </w:t>
      </w:r>
      <w:r w:rsidRPr="007A27C2">
        <w:rPr>
          <w:rFonts w:ascii="Times New Roman" w:hAnsi="Times New Roman" w:cs="Times New Roman"/>
          <w:b/>
          <w:sz w:val="28"/>
          <w:szCs w:val="28"/>
        </w:rPr>
        <w:t xml:space="preserve">de ne pas sortir ce soir    </w:t>
      </w:r>
      <w:r w:rsidRPr="007A27C2">
        <w:rPr>
          <w:rFonts w:ascii="Times New Roman" w:hAnsi="Times New Roman" w:cs="Times New Roman"/>
          <w:sz w:val="28"/>
          <w:szCs w:val="28"/>
        </w:rPr>
        <w:t>(1pt)</w:t>
      </w:r>
    </w:p>
    <w:p w14:paraId="6A8C4BBC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2. Il ne peut pas acheter cette voiturele. Il n’a pas assez d’argent.</w:t>
      </w:r>
    </w:p>
    <w:p w14:paraId="23426D26" w14:textId="395E371E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27C2">
        <w:rPr>
          <w:rFonts w:ascii="Times New Roman" w:hAnsi="Times New Roman" w:cs="Times New Roman"/>
          <w:b/>
          <w:sz w:val="28"/>
          <w:szCs w:val="28"/>
        </w:rPr>
        <w:t>Mais s’il avait asses d’argent,il achetera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>it cette voiture/il l’acheterait</w:t>
      </w:r>
      <w:r w:rsidR="00824F8F">
        <w:rPr>
          <w:rFonts w:ascii="Times New Roman" w:hAnsi="Times New Roman" w:cs="Times New Roman"/>
          <w:b/>
          <w:sz w:val="28"/>
          <w:szCs w:val="28"/>
        </w:rPr>
        <w:t>/il pourait l’acheter/il pourait acheter cette voiture</w:t>
      </w:r>
      <w:r w:rsidRPr="007A27C2">
        <w:rPr>
          <w:rFonts w:ascii="Times New Roman" w:hAnsi="Times New Roman" w:cs="Times New Roman"/>
          <w:sz w:val="28"/>
          <w:szCs w:val="28"/>
        </w:rPr>
        <w:t xml:space="preserve"> (1pt)</w:t>
      </w:r>
    </w:p>
    <w:p w14:paraId="46621C54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3. Marie:      Mon perè est parti très tot; il n’a pas pris son thé.</w:t>
      </w:r>
    </w:p>
    <w:p w14:paraId="3CE58DF8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Jacques:     Ah,bon!</w:t>
      </w:r>
    </w:p>
    <w:p w14:paraId="4D84398F" w14:textId="6A703460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Marie:        Eh oui, il</w:t>
      </w:r>
      <w:r w:rsidR="004E79A3" w:rsidRPr="007A27C2">
        <w:rPr>
          <w:rFonts w:ascii="Times New Roman" w:hAnsi="Times New Roman" w:cs="Times New Roman"/>
          <w:sz w:val="28"/>
          <w:szCs w:val="28"/>
        </w:rPr>
        <w:t xml:space="preserve"> est parti sans 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>prendre du thé</w:t>
      </w:r>
      <w:r w:rsidR="002E1A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A27C2">
        <w:rPr>
          <w:rFonts w:ascii="Times New Roman" w:hAnsi="Times New Roman" w:cs="Times New Roman"/>
          <w:sz w:val="28"/>
          <w:szCs w:val="28"/>
        </w:rPr>
        <w:t>(½ pt)</w:t>
      </w:r>
    </w:p>
    <w:p w14:paraId="64A11450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4. Quelqu’un est dans le salon?</w:t>
      </w:r>
    </w:p>
    <w:p w14:paraId="12953A73" w14:textId="306FB524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</w:t>
      </w:r>
      <w:r w:rsidR="004E79A3" w:rsidRPr="007A27C2">
        <w:rPr>
          <w:rFonts w:ascii="Times New Roman" w:hAnsi="Times New Roman" w:cs="Times New Roman"/>
          <w:sz w:val="28"/>
          <w:szCs w:val="28"/>
        </w:rPr>
        <w:t xml:space="preserve">Non 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>personne n’est dans le salon/personne n’y</w:t>
      </w:r>
      <w:r w:rsidR="002E1A43">
        <w:rPr>
          <w:rFonts w:ascii="Times New Roman" w:hAnsi="Times New Roman" w:cs="Times New Roman"/>
          <w:b/>
          <w:sz w:val="28"/>
          <w:szCs w:val="28"/>
        </w:rPr>
        <w:t xml:space="preserve"> est                   </w:t>
      </w:r>
      <w:r w:rsidRPr="007A27C2">
        <w:rPr>
          <w:rFonts w:ascii="Times New Roman" w:hAnsi="Times New Roman" w:cs="Times New Roman"/>
          <w:sz w:val="28"/>
          <w:szCs w:val="28"/>
        </w:rPr>
        <w:t>(1pt)</w:t>
      </w:r>
    </w:p>
    <w:p w14:paraId="01F00B26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5. Nous habitons dans cette ville depuis douze ans</w:t>
      </w:r>
    </w:p>
    <w:p w14:paraId="70E85B36" w14:textId="1D394746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 xml:space="preserve">     Ça fait douze ans que nous habitons dans cette ville/Ça fait douze ans que nous y habitons          </w:t>
      </w:r>
      <w:r w:rsidRPr="007A27C2">
        <w:rPr>
          <w:rFonts w:ascii="Times New Roman" w:hAnsi="Times New Roman" w:cs="Times New Roman"/>
          <w:sz w:val="28"/>
          <w:szCs w:val="28"/>
        </w:rPr>
        <w:t>(1pt)</w:t>
      </w:r>
    </w:p>
    <w:p w14:paraId="1D001F7B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6. Où est-ce qu’ils sont maintenat?</w:t>
      </w:r>
    </w:p>
    <w:p w14:paraId="28C47BA4" w14:textId="58E08F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b/>
          <w:sz w:val="28"/>
          <w:szCs w:val="28"/>
        </w:rPr>
        <w:t xml:space="preserve">         Où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 xml:space="preserve"> –sont ils?</w:t>
      </w:r>
      <w:r w:rsidRPr="007A27C2">
        <w:rPr>
          <w:rFonts w:ascii="Times New Roman" w:hAnsi="Times New Roman" w:cs="Times New Roman"/>
          <w:sz w:val="28"/>
          <w:szCs w:val="28"/>
        </w:rPr>
        <w:t xml:space="preserve"> (½pt) </w:t>
      </w:r>
    </w:p>
    <w:p w14:paraId="14C800C6" w14:textId="77777777" w:rsidR="008749DB" w:rsidRPr="007A27C2" w:rsidRDefault="008749DB" w:rsidP="007A2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      7.  Vous avez beaucoup de problèmes mais vous restez confiants.</w:t>
      </w:r>
    </w:p>
    <w:p w14:paraId="57D25643" w14:textId="4D9A65CE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</w:t>
      </w:r>
      <w:r w:rsidR="004E79A3" w:rsidRPr="007A27C2">
        <w:rPr>
          <w:rFonts w:ascii="Times New Roman" w:hAnsi="Times New Roman" w:cs="Times New Roman"/>
          <w:sz w:val="28"/>
          <w:szCs w:val="28"/>
        </w:rPr>
        <w:t>Bien que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 xml:space="preserve"> vous ayez beaucoup de problemes,vous restez confiant</w:t>
      </w:r>
      <w:r w:rsidRPr="007A27C2">
        <w:rPr>
          <w:rFonts w:ascii="Times New Roman" w:hAnsi="Times New Roman" w:cs="Times New Roman"/>
          <w:sz w:val="28"/>
          <w:szCs w:val="28"/>
        </w:rPr>
        <w:t xml:space="preserve">   (1 pt)</w:t>
      </w:r>
    </w:p>
    <w:p w14:paraId="3B443A3B" w14:textId="77777777" w:rsidR="008749DB" w:rsidRPr="007A27C2" w:rsidRDefault="008749DB" w:rsidP="007A2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        8. Les élèves travaillent mieux quand ils écoutent la musique.                               </w:t>
      </w:r>
    </w:p>
    <w:p w14:paraId="437AC6DF" w14:textId="0081BA09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Les élèves travai</w:t>
      </w:r>
      <w:r w:rsidR="004E79A3" w:rsidRPr="007A27C2">
        <w:rPr>
          <w:rFonts w:ascii="Times New Roman" w:hAnsi="Times New Roman" w:cs="Times New Roman"/>
          <w:sz w:val="28"/>
          <w:szCs w:val="28"/>
        </w:rPr>
        <w:t xml:space="preserve">llent mieux en 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>ecoutant la musique</w:t>
      </w:r>
      <w:r w:rsidRPr="007A27C2">
        <w:rPr>
          <w:rFonts w:ascii="Times New Roman" w:hAnsi="Times New Roman" w:cs="Times New Roman"/>
          <w:sz w:val="28"/>
          <w:szCs w:val="28"/>
        </w:rPr>
        <w:t xml:space="preserve">  (½ pt)</w:t>
      </w:r>
    </w:p>
    <w:p w14:paraId="582C1FE5" w14:textId="77777777" w:rsidR="008749DB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06797" w14:textId="0BCAA7AA" w:rsidR="008749DB" w:rsidRPr="007A27C2" w:rsidRDefault="008749DB" w:rsidP="007A27C2">
      <w:pPr>
        <w:pStyle w:val="ListParagraph"/>
        <w:tabs>
          <w:tab w:val="left" w:pos="6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9.  Marie  – Etes –vous allez au cinema hier</w:t>
      </w:r>
      <w:r w:rsidR="004E79A3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soir?</w:t>
      </w:r>
      <w:r w:rsidRPr="007A27C2">
        <w:rPr>
          <w:rFonts w:ascii="Times New Roman" w:hAnsi="Times New Roman" w:cs="Times New Roman"/>
          <w:sz w:val="28"/>
          <w:szCs w:val="28"/>
        </w:rPr>
        <w:tab/>
      </w:r>
    </w:p>
    <w:p w14:paraId="6452AB4B" w14:textId="5B2AF9EE" w:rsidR="00303A13" w:rsidRPr="007A27C2" w:rsidRDefault="008749DB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Les amis-  Non </w:t>
      </w:r>
      <w:r w:rsidR="004E79A3" w:rsidRPr="007A27C2">
        <w:rPr>
          <w:rFonts w:ascii="Times New Roman" w:hAnsi="Times New Roman" w:cs="Times New Roman"/>
          <w:b/>
          <w:sz w:val="28"/>
          <w:szCs w:val="28"/>
        </w:rPr>
        <w:t>nous n’y sommes pas allés</w:t>
      </w:r>
      <w:r w:rsidR="00E667E2" w:rsidRPr="007A27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A27C2">
        <w:rPr>
          <w:rFonts w:ascii="Times New Roman" w:hAnsi="Times New Roman" w:cs="Times New Roman"/>
          <w:sz w:val="28"/>
          <w:szCs w:val="28"/>
        </w:rPr>
        <w:t>(½pt)</w:t>
      </w:r>
    </w:p>
    <w:p w14:paraId="4F88E1C5" w14:textId="2785D7F4" w:rsidR="00303A13" w:rsidRPr="007A27C2" w:rsidRDefault="008B6ABD" w:rsidP="007A27C2">
      <w:pPr>
        <w:tabs>
          <w:tab w:val="left" w:pos="5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ab/>
      </w:r>
    </w:p>
    <w:p w14:paraId="514A34FB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DF6909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27C2">
        <w:rPr>
          <w:rFonts w:ascii="Times New Roman" w:hAnsi="Times New Roman" w:cs="Times New Roman"/>
          <w:i/>
          <w:iCs/>
          <w:sz w:val="28"/>
          <w:szCs w:val="28"/>
        </w:rPr>
        <w:t xml:space="preserve">7. Fill in the blanks with </w:t>
      </w:r>
      <w:r w:rsidRPr="007A27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ONE</w:t>
      </w:r>
      <w:r w:rsidRPr="007A27C2">
        <w:rPr>
          <w:rFonts w:ascii="Times New Roman" w:hAnsi="Times New Roman" w:cs="Times New Roman"/>
          <w:i/>
          <w:iCs/>
          <w:sz w:val="28"/>
          <w:szCs w:val="28"/>
        </w:rPr>
        <w:t xml:space="preserve"> word only.                                                                (5pts)</w:t>
      </w:r>
    </w:p>
    <w:p w14:paraId="63CD4EAA" w14:textId="687D0013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Ma mère et moi, sommes arrivées dans l’hôtel (1)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où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nous logeons. (2)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B842E9" w:rsidRPr="007A27C2">
        <w:rPr>
          <w:rFonts w:ascii="Times New Roman" w:hAnsi="Times New Roman" w:cs="Times New Roman"/>
          <w:b/>
          <w:bCs/>
          <w:sz w:val="28"/>
          <w:szCs w:val="28"/>
        </w:rPr>
        <w:t>/Au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mercredi, (3)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avec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les parents de mon amie, Yvette, nous avons  (4)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rendu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visite leur oncle, Antoine puis on est allé au Parc Nakuru où nous avons (5)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 xml:space="preserve">vu </w:t>
      </w:r>
      <w:r w:rsidRPr="007A27C2">
        <w:rPr>
          <w:rFonts w:ascii="Times New Roman" w:hAnsi="Times New Roman" w:cs="Times New Roman"/>
          <w:sz w:val="28"/>
          <w:szCs w:val="28"/>
        </w:rPr>
        <w:t xml:space="preserve">des animaux comme les lions, les léopards et les éléphants. Demain, nous espérons (6)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avoir</w:t>
      </w:r>
      <w:r w:rsidR="00B842E9" w:rsidRPr="007A27C2">
        <w:rPr>
          <w:rFonts w:ascii="Times New Roman" w:hAnsi="Times New Roman" w:cs="Times New Roman"/>
          <w:b/>
          <w:bCs/>
          <w:sz w:val="28"/>
          <w:szCs w:val="28"/>
        </w:rPr>
        <w:t>/passer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la journée (7)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en</w:t>
      </w:r>
      <w:r w:rsidRPr="007A27C2">
        <w:rPr>
          <w:rFonts w:ascii="Times New Roman" w:hAnsi="Times New Roman" w:cs="Times New Roman"/>
          <w:sz w:val="28"/>
          <w:szCs w:val="28"/>
        </w:rPr>
        <w:t xml:space="preserve"> ville. Le weekend, on (8)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fera</w:t>
      </w:r>
      <w:r w:rsidRPr="007A2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des courses; on passera l’après-midi (9)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sur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Pr="007A27C2">
        <w:rPr>
          <w:rFonts w:ascii="Times New Roman" w:hAnsi="Times New Roman" w:cs="Times New Roman"/>
          <w:sz w:val="28"/>
          <w:szCs w:val="28"/>
        </w:rPr>
        <w:t>la plage. Lundi, c’est le jour (10)</w:t>
      </w:r>
      <w:r w:rsidR="00AD7506" w:rsidRPr="007A27C2">
        <w:rPr>
          <w:rFonts w:ascii="Times New Roman" w:hAnsi="Times New Roman" w:cs="Times New Roman"/>
          <w:sz w:val="28"/>
          <w:szCs w:val="28"/>
        </w:rPr>
        <w:t xml:space="preserve"> </w:t>
      </w:r>
      <w:r w:rsidR="00AD7506" w:rsidRPr="007A27C2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Pr="007A27C2">
        <w:rPr>
          <w:rFonts w:ascii="Times New Roman" w:hAnsi="Times New Roman" w:cs="Times New Roman"/>
          <w:sz w:val="28"/>
          <w:szCs w:val="28"/>
        </w:rPr>
        <w:t xml:space="preserve"> départ.</w:t>
      </w:r>
    </w:p>
    <w:p w14:paraId="564FCC23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5748A2" w14:textId="77777777" w:rsidR="00303A13" w:rsidRPr="007A27C2" w:rsidRDefault="00303A13" w:rsidP="007A27C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27C2">
        <w:rPr>
          <w:rFonts w:ascii="Times New Roman" w:hAnsi="Times New Roman" w:cs="Times New Roman"/>
          <w:b/>
          <w:bCs/>
          <w:sz w:val="28"/>
          <w:szCs w:val="28"/>
        </w:rPr>
        <w:t>8. What would you tell the following people under the circumstances given:     (3pts)</w:t>
      </w:r>
    </w:p>
    <w:p w14:paraId="1C22ADA2" w14:textId="77777777" w:rsidR="00E667E2" w:rsidRPr="007A27C2" w:rsidRDefault="00E667E2" w:rsidP="007A27C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a)    </w:t>
      </w:r>
      <w:r w:rsidRPr="007A27C2">
        <w:rPr>
          <w:rFonts w:ascii="Times New Roman" w:hAnsi="Times New Roman" w:cs="Times New Roman"/>
          <w:sz w:val="28"/>
          <w:szCs w:val="28"/>
          <w:lang w:val="fr-FR"/>
        </w:rPr>
        <w:t>A un ami qui a réussi aux examens</w:t>
      </w:r>
    </w:p>
    <w:p w14:paraId="796BE3CF" w14:textId="438B7B52" w:rsidR="00E667E2" w:rsidRPr="007A27C2" w:rsidRDefault="00E667E2" w:rsidP="007A27C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A27C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</w:t>
      </w:r>
      <w:r w:rsidRPr="007A27C2">
        <w:rPr>
          <w:rFonts w:ascii="Times New Roman" w:hAnsi="Times New Roman" w:cs="Times New Roman"/>
          <w:b/>
          <w:sz w:val="28"/>
          <w:szCs w:val="28"/>
          <w:lang w:val="fr-FR"/>
        </w:rPr>
        <w:t>Felicitations !!!</w:t>
      </w:r>
    </w:p>
    <w:p w14:paraId="5AB17DEC" w14:textId="11B8FA1E" w:rsidR="00E667E2" w:rsidRPr="007A27C2" w:rsidRDefault="00E667E2" w:rsidP="007A27C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>b)      Un groupe de touristes qui visitent votre pays pour la première fois.</w:t>
      </w:r>
    </w:p>
    <w:p w14:paraId="00600581" w14:textId="1E33109D" w:rsidR="00E667E2" w:rsidRPr="007A27C2" w:rsidRDefault="00E667E2" w:rsidP="007A27C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7C2">
        <w:rPr>
          <w:rFonts w:ascii="Times New Roman" w:hAnsi="Times New Roman" w:cs="Times New Roman"/>
          <w:b/>
          <w:sz w:val="28"/>
          <w:szCs w:val="28"/>
        </w:rPr>
        <w:t xml:space="preserve"> Bienvenue au Kenya/dans notre pays</w:t>
      </w:r>
    </w:p>
    <w:p w14:paraId="6638A897" w14:textId="77777777" w:rsidR="00E667E2" w:rsidRPr="007A27C2" w:rsidRDefault="00E667E2" w:rsidP="007A27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7C2">
        <w:rPr>
          <w:rFonts w:ascii="Times New Roman" w:hAnsi="Times New Roman" w:cs="Times New Roman"/>
          <w:sz w:val="28"/>
          <w:szCs w:val="28"/>
        </w:rPr>
        <w:t xml:space="preserve">             c)   Vous demamdez  un vendeur le prix le pris d’une robe </w:t>
      </w:r>
    </w:p>
    <w:p w14:paraId="211BB74C" w14:textId="7A5182C6" w:rsidR="002E1A43" w:rsidRDefault="002E1A43" w:rsidP="002E1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ABD" w:rsidRPr="007A27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6ABD" w:rsidRPr="007A27C2">
        <w:rPr>
          <w:rFonts w:ascii="Times New Roman" w:hAnsi="Times New Roman" w:cs="Times New Roman"/>
          <w:b/>
          <w:sz w:val="28"/>
          <w:szCs w:val="28"/>
        </w:rPr>
        <w:t xml:space="preserve">Ça coute combine?/cette robe coute </w:t>
      </w:r>
      <w:r>
        <w:rPr>
          <w:rFonts w:ascii="Times New Roman" w:hAnsi="Times New Roman" w:cs="Times New Roman"/>
          <w:b/>
          <w:sz w:val="28"/>
          <w:szCs w:val="28"/>
        </w:rPr>
        <w:t>combine</w:t>
      </w:r>
    </w:p>
    <w:p w14:paraId="026CEB0A" w14:textId="77777777" w:rsidR="002E1A43" w:rsidRDefault="008B6ABD" w:rsidP="002E1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A43">
        <w:rPr>
          <w:b/>
          <w:sz w:val="28"/>
          <w:szCs w:val="28"/>
          <w:lang w:val="fr-FR"/>
        </w:rPr>
        <w:t>SECTION III : COMPOSITION (25 mks)</w:t>
      </w:r>
    </w:p>
    <w:p w14:paraId="06284984" w14:textId="278189A5" w:rsidR="008B6ABD" w:rsidRPr="002E1A43" w:rsidRDefault="008B6ABD" w:rsidP="002E1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7C2">
        <w:rPr>
          <w:sz w:val="28"/>
          <w:szCs w:val="28"/>
          <w:lang w:val="fr-FR"/>
        </w:rPr>
        <w:t>La lettre officielle</w:t>
      </w:r>
    </w:p>
    <w:p w14:paraId="52990E24" w14:textId="77777777" w:rsidR="008B6ABD" w:rsidRPr="007A27C2" w:rsidRDefault="008B6ABD" w:rsidP="007A27C2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  <w:lang w:val="fr-FR"/>
        </w:rPr>
      </w:pPr>
      <w:r w:rsidRPr="007A27C2">
        <w:rPr>
          <w:sz w:val="28"/>
          <w:szCs w:val="28"/>
          <w:lang w:val="fr-FR"/>
        </w:rPr>
        <w:t>Format (5 points)</w:t>
      </w:r>
    </w:p>
    <w:p w14:paraId="54C055F7" w14:textId="77777777" w:rsidR="008B6ABD" w:rsidRPr="007A27C2" w:rsidRDefault="008B6ABD" w:rsidP="007A27C2">
      <w:pPr>
        <w:pStyle w:val="ListParagraph"/>
        <w:ind w:left="1800"/>
        <w:rPr>
          <w:sz w:val="28"/>
          <w:szCs w:val="28"/>
          <w:lang w:val="fr-FR"/>
        </w:rPr>
      </w:pPr>
      <w:r w:rsidRPr="007A27C2">
        <w:rPr>
          <w:sz w:val="28"/>
          <w:szCs w:val="28"/>
          <w:lang w:val="fr-FR"/>
        </w:rPr>
        <w:t>Content (5 points)</w:t>
      </w:r>
    </w:p>
    <w:p w14:paraId="71AECB3B" w14:textId="77777777" w:rsidR="008B6ABD" w:rsidRPr="007A27C2" w:rsidRDefault="008B6ABD" w:rsidP="007A27C2">
      <w:pPr>
        <w:pStyle w:val="ListParagraph"/>
        <w:ind w:left="1800"/>
        <w:rPr>
          <w:b/>
          <w:sz w:val="28"/>
          <w:szCs w:val="28"/>
          <w:lang w:val="fr-FR"/>
        </w:rPr>
      </w:pPr>
      <w:r w:rsidRPr="007A27C2">
        <w:rPr>
          <w:b/>
          <w:sz w:val="28"/>
          <w:szCs w:val="28"/>
          <w:lang w:val="fr-FR"/>
        </w:rPr>
        <w:t xml:space="preserve">                               Total (10 points)</w:t>
      </w:r>
    </w:p>
    <w:p w14:paraId="59B782DB" w14:textId="77777777" w:rsidR="008B6ABD" w:rsidRPr="007A27C2" w:rsidRDefault="008B6ABD" w:rsidP="007A27C2">
      <w:pPr>
        <w:pStyle w:val="ListParagraph"/>
        <w:ind w:left="1800"/>
        <w:rPr>
          <w:b/>
          <w:sz w:val="28"/>
          <w:szCs w:val="28"/>
          <w:lang w:val="fr-FR"/>
        </w:rPr>
      </w:pPr>
    </w:p>
    <w:p w14:paraId="216CE8B3" w14:textId="1FCD49E5" w:rsidR="008B6ABD" w:rsidRPr="007A27C2" w:rsidRDefault="008B6ABD" w:rsidP="007A27C2">
      <w:pPr>
        <w:rPr>
          <w:b/>
          <w:sz w:val="28"/>
          <w:szCs w:val="28"/>
          <w:lang w:val="fr-FR"/>
        </w:rPr>
      </w:pPr>
    </w:p>
    <w:p w14:paraId="6A27F0F8" w14:textId="77777777" w:rsidR="008B6ABD" w:rsidRPr="007A27C2" w:rsidRDefault="008B6ABD" w:rsidP="007A27C2">
      <w:pPr>
        <w:pStyle w:val="ListParagraph"/>
        <w:ind w:left="1800"/>
        <w:rPr>
          <w:b/>
          <w:sz w:val="28"/>
          <w:szCs w:val="28"/>
        </w:rPr>
      </w:pPr>
      <w:r w:rsidRPr="007A27C2">
        <w:rPr>
          <w:b/>
          <w:sz w:val="28"/>
          <w:szCs w:val="28"/>
        </w:rPr>
        <w:lastRenderedPageBreak/>
        <w:t>NB</w:t>
      </w:r>
    </w:p>
    <w:p w14:paraId="1954410C" w14:textId="77777777" w:rsidR="008B6ABD" w:rsidRPr="007A27C2" w:rsidRDefault="008B6ABD" w:rsidP="007A27C2">
      <w:pPr>
        <w:pStyle w:val="ListParagraph"/>
        <w:ind w:left="1800"/>
        <w:rPr>
          <w:sz w:val="28"/>
          <w:szCs w:val="28"/>
        </w:rPr>
      </w:pPr>
      <w:r w:rsidRPr="007A27C2">
        <w:rPr>
          <w:sz w:val="28"/>
          <w:szCs w:val="28"/>
        </w:rPr>
        <w:t>Deduct 1 point if question number not indicated</w:t>
      </w:r>
    </w:p>
    <w:p w14:paraId="505032DD" w14:textId="4501B30C" w:rsidR="008B6ABD" w:rsidRPr="007A27C2" w:rsidRDefault="008B6ABD" w:rsidP="007A27C2">
      <w:pPr>
        <w:pStyle w:val="ListParagraph"/>
        <w:ind w:left="1800"/>
        <w:rPr>
          <w:sz w:val="28"/>
          <w:szCs w:val="28"/>
        </w:rPr>
        <w:sectPr w:rsidR="008B6ABD" w:rsidRPr="007A27C2" w:rsidSect="007A27C2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7A27C2">
        <w:rPr>
          <w:sz w:val="28"/>
          <w:szCs w:val="28"/>
        </w:rPr>
        <w:t>Deduct 1 point if length not attained (</w:t>
      </w:r>
      <w:r w:rsidRPr="007A27C2">
        <w:rPr>
          <w:rFonts w:cs="Calibri"/>
          <w:sz w:val="28"/>
          <w:szCs w:val="28"/>
        </w:rPr>
        <w:t>±10 wor</w:t>
      </w:r>
      <w:r w:rsidR="00824F8F">
        <w:rPr>
          <w:rFonts w:cs="Calibri"/>
          <w:sz w:val="28"/>
          <w:szCs w:val="28"/>
        </w:rPr>
        <w:t>ds)</w:t>
      </w:r>
    </w:p>
    <w:p w14:paraId="359DBB7B" w14:textId="7F2E393E" w:rsidR="008B6ABD" w:rsidRPr="007A27C2" w:rsidRDefault="008B6ABD" w:rsidP="007A27C2">
      <w:pPr>
        <w:rPr>
          <w:rFonts w:ascii="Times New Roman" w:hAnsi="Times New Roman" w:cs="Times New Roman"/>
          <w:sz w:val="28"/>
          <w:szCs w:val="28"/>
        </w:rPr>
      </w:pPr>
    </w:p>
    <w:p w14:paraId="2B56FE61" w14:textId="44C515C0" w:rsidR="00303A13" w:rsidRPr="007A27C2" w:rsidRDefault="00303A13" w:rsidP="007A27C2">
      <w:pPr>
        <w:tabs>
          <w:tab w:val="left" w:pos="2773"/>
        </w:tabs>
        <w:rPr>
          <w:rFonts w:ascii="Times New Roman" w:hAnsi="Times New Roman" w:cs="Times New Roman"/>
          <w:sz w:val="28"/>
          <w:szCs w:val="28"/>
        </w:rPr>
      </w:pPr>
    </w:p>
    <w:sectPr w:rsidR="00303A13" w:rsidRPr="007A27C2" w:rsidSect="007A27C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9529" w14:textId="77777777" w:rsidR="00CB37BB" w:rsidRDefault="00CB37BB" w:rsidP="008B6ABD">
      <w:pPr>
        <w:spacing w:after="0" w:line="240" w:lineRule="auto"/>
      </w:pPr>
      <w:r>
        <w:separator/>
      </w:r>
    </w:p>
  </w:endnote>
  <w:endnote w:type="continuationSeparator" w:id="0">
    <w:p w14:paraId="46317D25" w14:textId="77777777" w:rsidR="00CB37BB" w:rsidRDefault="00CB37BB" w:rsidP="008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079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3F273" w14:textId="6F58CD01" w:rsidR="008B6ABD" w:rsidRDefault="008B6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8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B0C4B" w14:textId="77777777" w:rsidR="008B6ABD" w:rsidRDefault="008B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CD0D9" w14:textId="77777777" w:rsidR="00CB37BB" w:rsidRDefault="00CB37BB" w:rsidP="008B6ABD">
      <w:pPr>
        <w:spacing w:after="0" w:line="240" w:lineRule="auto"/>
      </w:pPr>
      <w:r>
        <w:separator/>
      </w:r>
    </w:p>
  </w:footnote>
  <w:footnote w:type="continuationSeparator" w:id="0">
    <w:p w14:paraId="10F7EE08" w14:textId="77777777" w:rsidR="00CB37BB" w:rsidRDefault="00CB37BB" w:rsidP="008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117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13EF2" w14:textId="65D6DBF4" w:rsidR="008B6ABD" w:rsidRDefault="008B6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8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ADE7AE" w14:textId="77777777" w:rsidR="008B6ABD" w:rsidRDefault="008B6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46C"/>
    <w:multiLevelType w:val="hybridMultilevel"/>
    <w:tmpl w:val="F2065D08"/>
    <w:lvl w:ilvl="0" w:tplc="CFCC610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B7A57"/>
    <w:multiLevelType w:val="hybridMultilevel"/>
    <w:tmpl w:val="F82C3518"/>
    <w:lvl w:ilvl="0" w:tplc="503C7E9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E0B1D"/>
    <w:multiLevelType w:val="hybridMultilevel"/>
    <w:tmpl w:val="34609058"/>
    <w:lvl w:ilvl="0" w:tplc="3746C47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23038"/>
    <w:multiLevelType w:val="hybridMultilevel"/>
    <w:tmpl w:val="257EB59E"/>
    <w:lvl w:ilvl="0" w:tplc="A2C04A4E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2442D"/>
    <w:multiLevelType w:val="hybridMultilevel"/>
    <w:tmpl w:val="E092EE08"/>
    <w:lvl w:ilvl="0" w:tplc="37ECBF9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327633"/>
    <w:multiLevelType w:val="hybridMultilevel"/>
    <w:tmpl w:val="03BE05F8"/>
    <w:lvl w:ilvl="0" w:tplc="EF843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6B130F"/>
    <w:multiLevelType w:val="hybridMultilevel"/>
    <w:tmpl w:val="78F4C224"/>
    <w:lvl w:ilvl="0" w:tplc="00287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A90B22"/>
    <w:multiLevelType w:val="hybridMultilevel"/>
    <w:tmpl w:val="BA887D84"/>
    <w:lvl w:ilvl="0" w:tplc="15720E8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FB7C89"/>
    <w:multiLevelType w:val="hybridMultilevel"/>
    <w:tmpl w:val="AD82C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27FBC"/>
    <w:multiLevelType w:val="hybridMultilevel"/>
    <w:tmpl w:val="286285BA"/>
    <w:lvl w:ilvl="0" w:tplc="5A6A0C46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7317D1A"/>
    <w:multiLevelType w:val="hybridMultilevel"/>
    <w:tmpl w:val="668A48AE"/>
    <w:lvl w:ilvl="0" w:tplc="79DEC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27EFF"/>
    <w:multiLevelType w:val="hybridMultilevel"/>
    <w:tmpl w:val="0D0C022E"/>
    <w:lvl w:ilvl="0" w:tplc="ED94C8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63E5A"/>
    <w:multiLevelType w:val="hybridMultilevel"/>
    <w:tmpl w:val="4C967F32"/>
    <w:lvl w:ilvl="0" w:tplc="79181D7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D2A11"/>
    <w:multiLevelType w:val="hybridMultilevel"/>
    <w:tmpl w:val="2604C7EC"/>
    <w:lvl w:ilvl="0" w:tplc="C5E0B3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3"/>
    <w:rsid w:val="000139F4"/>
    <w:rsid w:val="0004780D"/>
    <w:rsid w:val="002D31B7"/>
    <w:rsid w:val="002E1A43"/>
    <w:rsid w:val="00303A13"/>
    <w:rsid w:val="003B49CF"/>
    <w:rsid w:val="004E79A3"/>
    <w:rsid w:val="007A27C2"/>
    <w:rsid w:val="00824F8F"/>
    <w:rsid w:val="008749DB"/>
    <w:rsid w:val="008B6ABD"/>
    <w:rsid w:val="00AD7506"/>
    <w:rsid w:val="00B142E1"/>
    <w:rsid w:val="00B842E9"/>
    <w:rsid w:val="00C55B95"/>
    <w:rsid w:val="00C879ED"/>
    <w:rsid w:val="00CB37BB"/>
    <w:rsid w:val="00D324B8"/>
    <w:rsid w:val="00E667E2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E59C"/>
  <w15:chartTrackingRefBased/>
  <w15:docId w15:val="{683C86AC-BC5D-438A-988E-8CD2AA1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A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A13"/>
    <w:pPr>
      <w:ind w:left="720"/>
      <w:contextualSpacing/>
    </w:pPr>
  </w:style>
  <w:style w:type="table" w:styleId="TableGrid">
    <w:name w:val="Table Grid"/>
    <w:basedOn w:val="TableNormal"/>
    <w:uiPriority w:val="39"/>
    <w:rsid w:val="0030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BD"/>
  </w:style>
  <w:style w:type="paragraph" w:styleId="Footer">
    <w:name w:val="footer"/>
    <w:basedOn w:val="Normal"/>
    <w:link w:val="FooterChar"/>
    <w:uiPriority w:val="99"/>
    <w:unhideWhenUsed/>
    <w:rsid w:val="008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OMIENA</dc:creator>
  <cp:keywords/>
  <dc:description/>
  <cp:lastModifiedBy>DEAN</cp:lastModifiedBy>
  <cp:revision>2</cp:revision>
  <dcterms:created xsi:type="dcterms:W3CDTF">2021-09-04T12:52:00Z</dcterms:created>
  <dcterms:modified xsi:type="dcterms:W3CDTF">2021-09-04T12:52:00Z</dcterms:modified>
</cp:coreProperties>
</file>