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7E" w:rsidRDefault="002B5F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1E3019" w:rsidRPr="002B5F1D">
        <w:rPr>
          <w:sz w:val="36"/>
          <w:szCs w:val="36"/>
        </w:rPr>
        <w:t>ST.CLARE GIRLS HIGH SCHOOL –GATITU</w:t>
      </w:r>
    </w:p>
    <w:p w:rsidR="002B5F1D" w:rsidRDefault="006E36BB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2B5F1D">
        <w:rPr>
          <w:sz w:val="36"/>
          <w:szCs w:val="36"/>
        </w:rPr>
        <w:t>FORM 2 GEOGRAPHY MIDTERM TERM 1 2017</w:t>
      </w:r>
    </w:p>
    <w:p w:rsidR="002B5F1D" w:rsidRDefault="002B5F1D">
      <w:pPr>
        <w:rPr>
          <w:sz w:val="36"/>
          <w:szCs w:val="36"/>
        </w:rPr>
      </w:pPr>
      <w:r>
        <w:rPr>
          <w:sz w:val="36"/>
          <w:szCs w:val="36"/>
        </w:rPr>
        <w:t>NAME:______________________CLASS________ADM_______</w:t>
      </w:r>
    </w:p>
    <w:p w:rsidR="002B5F1D" w:rsidRPr="002B5F1D" w:rsidRDefault="002B5F1D">
      <w:pPr>
        <w:rPr>
          <w:sz w:val="36"/>
          <w:szCs w:val="36"/>
        </w:rPr>
      </w:pPr>
      <w:r>
        <w:rPr>
          <w:sz w:val="36"/>
          <w:szCs w:val="36"/>
        </w:rPr>
        <w:t>DATE___________DURATION______________TIME_________</w:t>
      </w:r>
    </w:p>
    <w:p w:rsidR="001E3019" w:rsidRDefault="00B76113">
      <w:r>
        <w:t>1a)D</w:t>
      </w:r>
      <w:r w:rsidR="001E3019">
        <w:t>efine the term minerals.(2mks)</w:t>
      </w:r>
      <w:r w:rsidR="002B5F1D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E3019" w:rsidRDefault="00B76113">
      <w:r>
        <w:t>b).G</w:t>
      </w:r>
      <w:r w:rsidR="001E3019">
        <w:t>ive any 7 characteristics of minerals.(7mks)</w:t>
      </w:r>
      <w:r w:rsidR="002B5F1D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E3019" w:rsidRDefault="001E3019">
      <w:r>
        <w:t>2</w:t>
      </w:r>
      <w:r w:rsidR="00B76113">
        <w:t>.a)De</w:t>
      </w:r>
      <w:r>
        <w:t>fine a rock.(2mks)</w:t>
      </w:r>
      <w:r w:rsidR="002B5F1D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E3019" w:rsidRDefault="00B76113">
      <w:r>
        <w:t>b)G</w:t>
      </w:r>
      <w:r w:rsidR="001E3019">
        <w:t>ive three classification of rocks according to mode of formation.(3mks)</w:t>
      </w:r>
    </w:p>
    <w:p w:rsidR="002B5F1D" w:rsidRDefault="002B5F1D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E3019" w:rsidRDefault="00B76113">
      <w:r>
        <w:t>c)G</w:t>
      </w:r>
      <w:r w:rsidR="001E3019">
        <w:t>ive 3 divisions of  igneous rocks.(3mks)</w:t>
      </w:r>
    </w:p>
    <w:p w:rsidR="002B5F1D" w:rsidRDefault="002B5F1D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F5E6F">
        <w:t>--------------------</w:t>
      </w:r>
    </w:p>
    <w:p w:rsidR="001E3019" w:rsidRDefault="00B76113">
      <w:r>
        <w:lastRenderedPageBreak/>
        <w:t>d)G</w:t>
      </w:r>
      <w:r w:rsidR="001E3019">
        <w:t xml:space="preserve">ive 3  examples of </w:t>
      </w:r>
      <w:r w:rsidR="001C7272">
        <w:t xml:space="preserve">the following </w:t>
      </w:r>
    </w:p>
    <w:p w:rsidR="001C7272" w:rsidRDefault="001C7272">
      <w:r>
        <w:t xml:space="preserve">        i)</w:t>
      </w:r>
      <w:r w:rsidR="00DA6596">
        <w:t xml:space="preserve"> </w:t>
      </w:r>
      <w:r w:rsidR="006E36BB">
        <w:t>mechanically formed sedimentary  rocks.(3mks)</w:t>
      </w:r>
    </w:p>
    <w:p w:rsidR="007F5E6F" w:rsidRDefault="006E36BB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A6596" w:rsidRDefault="006E36BB">
      <w:r>
        <w:t xml:space="preserve">        ii) chemically </w:t>
      </w:r>
      <w:r w:rsidRPr="00DA6596">
        <w:t>formed sedimentary  rocks</w:t>
      </w:r>
      <w:r>
        <w:t>.(3mks)</w:t>
      </w:r>
    </w:p>
    <w:p w:rsidR="007F5E6F" w:rsidRDefault="007F5E6F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A6596" w:rsidRDefault="00DA6596">
      <w:r>
        <w:t xml:space="preserve">        iii)Organically </w:t>
      </w:r>
      <w:r w:rsidRPr="00DA6596">
        <w:t>formed sedimentary  rocks</w:t>
      </w:r>
      <w:r w:rsidR="007F5E6F">
        <w:t xml:space="preserve"> .   (3</w:t>
      </w:r>
      <w:r>
        <w:t>mks)</w:t>
      </w:r>
      <w:r w:rsidR="007F5E6F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A6596" w:rsidRDefault="00DA6596">
      <w:r>
        <w:t>e.i)What are metamorphic  rocks .(1mk)</w:t>
      </w:r>
    </w:p>
    <w:p w:rsidR="007F5E6F" w:rsidRDefault="007F5E6F">
      <w:r>
        <w:t>------------------------------------------------------------------------------------------------------------------------------------------</w:t>
      </w:r>
    </w:p>
    <w:p w:rsidR="00DA6596" w:rsidRDefault="00DA6596">
      <w:r>
        <w:t>ii)List down three types of metamorphism.(3mks)</w:t>
      </w:r>
    </w:p>
    <w:p w:rsidR="007F5E6F" w:rsidRDefault="007F5E6F">
      <w:r>
        <w:t>------------------------------------------------------------------------------------------------------------------------------------------</w:t>
      </w:r>
    </w:p>
    <w:p w:rsidR="00DA6596" w:rsidRDefault="00DA6596">
      <w:r>
        <w:t>iii)</w:t>
      </w:r>
      <w:r w:rsidR="006E36BB">
        <w:t xml:space="preserve">fill in the table below for metamorphic rocks. (6mks)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A6596" w:rsidTr="00DA6596">
        <w:tc>
          <w:tcPr>
            <w:tcW w:w="4788" w:type="dxa"/>
          </w:tcPr>
          <w:p w:rsidR="00DA6596" w:rsidRPr="009C08BC" w:rsidRDefault="006E36BB">
            <w:pPr>
              <w:rPr>
                <w:b/>
              </w:rPr>
            </w:pPr>
            <w:r w:rsidRPr="009C08BC">
              <w:rPr>
                <w:b/>
              </w:rPr>
              <w:t>original  rock</w:t>
            </w:r>
          </w:p>
        </w:tc>
        <w:tc>
          <w:tcPr>
            <w:tcW w:w="4788" w:type="dxa"/>
          </w:tcPr>
          <w:p w:rsidR="00DA6596" w:rsidRPr="009C08BC" w:rsidRDefault="006E36BB">
            <w:pPr>
              <w:rPr>
                <w:b/>
              </w:rPr>
            </w:pPr>
            <w:r>
              <w:rPr>
                <w:b/>
              </w:rPr>
              <w:t>metamorphic equivalent</w:t>
            </w:r>
          </w:p>
        </w:tc>
      </w:tr>
      <w:tr w:rsidR="00DA6596" w:rsidTr="00DA6596">
        <w:tc>
          <w:tcPr>
            <w:tcW w:w="4788" w:type="dxa"/>
          </w:tcPr>
          <w:p w:rsidR="00DA6596" w:rsidRDefault="00DA6596">
            <w:r>
              <w:t>Granite</w:t>
            </w:r>
          </w:p>
        </w:tc>
        <w:tc>
          <w:tcPr>
            <w:tcW w:w="4788" w:type="dxa"/>
          </w:tcPr>
          <w:p w:rsidR="00DA6596" w:rsidRDefault="00DA6596"/>
        </w:tc>
      </w:tr>
      <w:tr w:rsidR="00DA6596" w:rsidRPr="009C08BC" w:rsidTr="00DA6596">
        <w:tc>
          <w:tcPr>
            <w:tcW w:w="4788" w:type="dxa"/>
          </w:tcPr>
          <w:p w:rsidR="00DA6596" w:rsidRPr="009C08BC" w:rsidRDefault="009C08BC">
            <w:r>
              <w:t>Sandstone</w:t>
            </w:r>
          </w:p>
        </w:tc>
        <w:tc>
          <w:tcPr>
            <w:tcW w:w="4788" w:type="dxa"/>
          </w:tcPr>
          <w:p w:rsidR="00DA6596" w:rsidRPr="009C08BC" w:rsidRDefault="00DA6596">
            <w:pPr>
              <w:rPr>
                <w:b/>
              </w:rPr>
            </w:pPr>
          </w:p>
        </w:tc>
      </w:tr>
      <w:tr w:rsidR="00DA6596" w:rsidTr="00DA6596">
        <w:tc>
          <w:tcPr>
            <w:tcW w:w="4788" w:type="dxa"/>
          </w:tcPr>
          <w:p w:rsidR="00DA6596" w:rsidRDefault="009C08BC">
            <w:r>
              <w:t>Clay mudstone</w:t>
            </w:r>
          </w:p>
        </w:tc>
        <w:tc>
          <w:tcPr>
            <w:tcW w:w="4788" w:type="dxa"/>
          </w:tcPr>
          <w:p w:rsidR="00DA6596" w:rsidRDefault="00DA6596"/>
        </w:tc>
      </w:tr>
      <w:tr w:rsidR="00DA6596" w:rsidTr="00DA6596">
        <w:tc>
          <w:tcPr>
            <w:tcW w:w="4788" w:type="dxa"/>
          </w:tcPr>
          <w:p w:rsidR="00DA6596" w:rsidRDefault="009C08BC">
            <w:r>
              <w:t>Limestone</w:t>
            </w:r>
          </w:p>
        </w:tc>
        <w:tc>
          <w:tcPr>
            <w:tcW w:w="4788" w:type="dxa"/>
          </w:tcPr>
          <w:p w:rsidR="00DA6596" w:rsidRDefault="00DA6596"/>
        </w:tc>
      </w:tr>
      <w:tr w:rsidR="00DA6596" w:rsidTr="00DA6596">
        <w:tc>
          <w:tcPr>
            <w:tcW w:w="4788" w:type="dxa"/>
          </w:tcPr>
          <w:p w:rsidR="00DA6596" w:rsidRDefault="009C08BC" w:rsidP="006E36BB">
            <w:r>
              <w:t>Aug</w:t>
            </w:r>
            <w:r w:rsidR="006E36BB">
              <w:t>it</w:t>
            </w:r>
            <w:r>
              <w:t>e</w:t>
            </w:r>
          </w:p>
        </w:tc>
        <w:tc>
          <w:tcPr>
            <w:tcW w:w="4788" w:type="dxa"/>
          </w:tcPr>
          <w:p w:rsidR="00DA6596" w:rsidRDefault="00DA6596"/>
        </w:tc>
      </w:tr>
      <w:tr w:rsidR="00DA6596" w:rsidTr="00DA6596">
        <w:tc>
          <w:tcPr>
            <w:tcW w:w="4788" w:type="dxa"/>
          </w:tcPr>
          <w:p w:rsidR="00DA6596" w:rsidRDefault="009C08BC">
            <w:r>
              <w:t>Shale</w:t>
            </w:r>
          </w:p>
        </w:tc>
        <w:tc>
          <w:tcPr>
            <w:tcW w:w="4788" w:type="dxa"/>
          </w:tcPr>
          <w:p w:rsidR="00DA6596" w:rsidRDefault="00DA6596"/>
        </w:tc>
      </w:tr>
      <w:tr w:rsidR="00DA6596" w:rsidTr="00DA6596">
        <w:tc>
          <w:tcPr>
            <w:tcW w:w="4788" w:type="dxa"/>
          </w:tcPr>
          <w:p w:rsidR="00DA6596" w:rsidRDefault="00DA6596"/>
        </w:tc>
        <w:tc>
          <w:tcPr>
            <w:tcW w:w="4788" w:type="dxa"/>
          </w:tcPr>
          <w:p w:rsidR="00DA6596" w:rsidRDefault="00DA6596"/>
        </w:tc>
      </w:tr>
    </w:tbl>
    <w:p w:rsidR="00DA6596" w:rsidRDefault="009C08BC">
      <w:r>
        <w:t>f)Give  any four significance of  rocks and minerals .(4mks)</w:t>
      </w:r>
    </w:p>
    <w:p w:rsidR="007F5E6F" w:rsidRDefault="007F5E6F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08BC" w:rsidRDefault="009C08BC">
      <w:r>
        <w:t>g)Give two uses of the following minerals</w:t>
      </w:r>
    </w:p>
    <w:p w:rsidR="007F5E6F" w:rsidRDefault="009C08BC">
      <w:r>
        <w:t>Gold</w:t>
      </w:r>
      <w:r w:rsidR="007F5E6F">
        <w:t>.(2mks)--------------------------------------------------------------------------------------------------------------------------------------------------------------------------------------------------------------------------------------------------------------------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08BC" w:rsidRDefault="009C08BC">
      <w:r>
        <w:t>Copper</w:t>
      </w:r>
      <w:r w:rsidR="007F5E6F">
        <w:t>.(2mks)-------------------------------------------------------------------------------------------------------------------------------------------------------------------------------------------------------------------------------------</w:t>
      </w:r>
      <w:r w:rsidR="006830AB">
        <w:t>----------------------------</w:t>
      </w:r>
    </w:p>
    <w:p w:rsidR="009C08BC" w:rsidRDefault="009C08BC">
      <w:r>
        <w:lastRenderedPageBreak/>
        <w:t>Silver</w:t>
      </w:r>
      <w:r w:rsidR="007F5E6F">
        <w:t>.(2mks)</w:t>
      </w:r>
      <w:r w:rsidR="006830AB"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08BC" w:rsidRDefault="006830AB">
      <w:r>
        <w:t>Diamonds .(2MKS)------------------------------------------------------------------------------------------------------------------------------------------------------------------------------------------------------------------------------------------------------------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08BC" w:rsidRDefault="009C08BC">
      <w:r>
        <w:t>3.(a)Define the term mining.(1mk)</w:t>
      </w:r>
      <w:r w:rsidR="006830AB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08BC" w:rsidRDefault="009C08BC">
      <w:r>
        <w:t>ii)Give four  ways in  which mineral  occur .(4mks)</w:t>
      </w:r>
      <w:r w:rsidR="006830AB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08BC" w:rsidRDefault="009C08BC">
      <w:r>
        <w:t>iii)List down any four factors that influence exploitation of minerals.(4mks)</w:t>
      </w:r>
      <w:r w:rsidR="006830AB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08BC" w:rsidRDefault="009C08BC">
      <w:r>
        <w:t>b)Fill in the table below for methods of mining.</w:t>
      </w:r>
    </w:p>
    <w:p w:rsidR="009C08BC" w:rsidRDefault="009C08BC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08BC" w:rsidTr="009C08BC">
        <w:tc>
          <w:tcPr>
            <w:tcW w:w="4788" w:type="dxa"/>
          </w:tcPr>
          <w:p w:rsidR="009C08BC" w:rsidRDefault="009C08BC">
            <w:r>
              <w:t>METHOD</w:t>
            </w:r>
          </w:p>
        </w:tc>
        <w:tc>
          <w:tcPr>
            <w:tcW w:w="4788" w:type="dxa"/>
          </w:tcPr>
          <w:p w:rsidR="009C08BC" w:rsidRDefault="009C08BC">
            <w:r>
              <w:t>TYPES</w:t>
            </w:r>
          </w:p>
        </w:tc>
      </w:tr>
      <w:tr w:rsidR="009C08BC" w:rsidTr="009C08BC">
        <w:tc>
          <w:tcPr>
            <w:tcW w:w="4788" w:type="dxa"/>
          </w:tcPr>
          <w:p w:rsidR="009C08BC" w:rsidRDefault="009C08BC">
            <w:r>
              <w:t>Open cast mining</w:t>
            </w:r>
          </w:p>
        </w:tc>
        <w:tc>
          <w:tcPr>
            <w:tcW w:w="4788" w:type="dxa"/>
          </w:tcPr>
          <w:p w:rsidR="009C08BC" w:rsidRDefault="009C08BC">
            <w:r>
              <w:t>i)</w:t>
            </w:r>
          </w:p>
        </w:tc>
      </w:tr>
      <w:tr w:rsidR="009C08BC" w:rsidTr="009C08BC">
        <w:tc>
          <w:tcPr>
            <w:tcW w:w="4788" w:type="dxa"/>
          </w:tcPr>
          <w:p w:rsidR="009C08BC" w:rsidRDefault="009C08BC"/>
        </w:tc>
        <w:tc>
          <w:tcPr>
            <w:tcW w:w="4788" w:type="dxa"/>
          </w:tcPr>
          <w:p w:rsidR="009C08BC" w:rsidRDefault="009050B6">
            <w:r>
              <w:t>ii)</w:t>
            </w:r>
          </w:p>
        </w:tc>
      </w:tr>
      <w:tr w:rsidR="009C08BC" w:rsidTr="009C08BC">
        <w:tc>
          <w:tcPr>
            <w:tcW w:w="4788" w:type="dxa"/>
          </w:tcPr>
          <w:p w:rsidR="009C08BC" w:rsidRDefault="009050B6">
            <w:r>
              <w:t>Underground mining</w:t>
            </w:r>
          </w:p>
        </w:tc>
        <w:tc>
          <w:tcPr>
            <w:tcW w:w="4788" w:type="dxa"/>
          </w:tcPr>
          <w:p w:rsidR="009050B6" w:rsidRDefault="009050B6">
            <w:r>
              <w:t>i)</w:t>
            </w:r>
          </w:p>
        </w:tc>
      </w:tr>
      <w:tr w:rsidR="009C08BC" w:rsidTr="009C08BC">
        <w:tc>
          <w:tcPr>
            <w:tcW w:w="4788" w:type="dxa"/>
          </w:tcPr>
          <w:p w:rsidR="009C08BC" w:rsidRDefault="009C08BC"/>
        </w:tc>
        <w:tc>
          <w:tcPr>
            <w:tcW w:w="4788" w:type="dxa"/>
          </w:tcPr>
          <w:p w:rsidR="009C08BC" w:rsidRDefault="009050B6">
            <w:r>
              <w:t>ii)</w:t>
            </w:r>
          </w:p>
        </w:tc>
      </w:tr>
      <w:tr w:rsidR="009C08BC" w:rsidTr="009C08BC">
        <w:tc>
          <w:tcPr>
            <w:tcW w:w="4788" w:type="dxa"/>
          </w:tcPr>
          <w:p w:rsidR="009C08BC" w:rsidRDefault="009C08BC"/>
        </w:tc>
        <w:tc>
          <w:tcPr>
            <w:tcW w:w="4788" w:type="dxa"/>
          </w:tcPr>
          <w:p w:rsidR="009C08BC" w:rsidRDefault="009050B6">
            <w:r>
              <w:t>iii)</w:t>
            </w:r>
          </w:p>
        </w:tc>
      </w:tr>
      <w:tr w:rsidR="009C08BC" w:rsidTr="009C08BC">
        <w:tc>
          <w:tcPr>
            <w:tcW w:w="4788" w:type="dxa"/>
          </w:tcPr>
          <w:p w:rsidR="009C08BC" w:rsidRDefault="009C08BC"/>
        </w:tc>
        <w:tc>
          <w:tcPr>
            <w:tcW w:w="4788" w:type="dxa"/>
          </w:tcPr>
          <w:p w:rsidR="009C08BC" w:rsidRDefault="009050B6">
            <w:r>
              <w:t>iv)</w:t>
            </w:r>
          </w:p>
        </w:tc>
      </w:tr>
      <w:tr w:rsidR="009C08BC" w:rsidTr="009C08BC">
        <w:tc>
          <w:tcPr>
            <w:tcW w:w="4788" w:type="dxa"/>
          </w:tcPr>
          <w:p w:rsidR="009C08BC" w:rsidRDefault="009050B6">
            <w:r>
              <w:t>Placer/alluvial mining</w:t>
            </w:r>
          </w:p>
        </w:tc>
        <w:tc>
          <w:tcPr>
            <w:tcW w:w="4788" w:type="dxa"/>
          </w:tcPr>
          <w:p w:rsidR="009C08BC" w:rsidRDefault="009050B6">
            <w:r>
              <w:t>i)</w:t>
            </w:r>
          </w:p>
          <w:p w:rsidR="009050B6" w:rsidRDefault="009050B6">
            <w:r>
              <w:t>ii)</w:t>
            </w:r>
          </w:p>
          <w:p w:rsidR="009050B6" w:rsidRDefault="009050B6">
            <w:r>
              <w:t>iii)</w:t>
            </w:r>
          </w:p>
        </w:tc>
      </w:tr>
    </w:tbl>
    <w:p w:rsidR="009050B6" w:rsidRDefault="009050B6">
      <w:r>
        <w:t xml:space="preserve">     (9mks)</w:t>
      </w:r>
    </w:p>
    <w:p w:rsidR="009C08BC" w:rsidRDefault="009050B6">
      <w:r>
        <w:t>4.Give any four significance of minerals in Kenya.(4mks)</w:t>
      </w:r>
    </w:p>
    <w:p w:rsidR="009050B6" w:rsidRDefault="009050B6">
      <w:r>
        <w:t>5.Fill in the table below for  the distribution of mineral .</w:t>
      </w:r>
    </w:p>
    <w:p w:rsidR="009050B6" w:rsidRDefault="009050B6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50B6" w:rsidTr="009050B6">
        <w:tc>
          <w:tcPr>
            <w:tcW w:w="4788" w:type="dxa"/>
          </w:tcPr>
          <w:p w:rsidR="009050B6" w:rsidRDefault="009050B6">
            <w:r>
              <w:t>MINERALS</w:t>
            </w:r>
          </w:p>
        </w:tc>
        <w:tc>
          <w:tcPr>
            <w:tcW w:w="4788" w:type="dxa"/>
          </w:tcPr>
          <w:p w:rsidR="009050B6" w:rsidRDefault="009050B6">
            <w:r>
              <w:t>Where  found</w:t>
            </w:r>
          </w:p>
        </w:tc>
      </w:tr>
      <w:tr w:rsidR="009050B6" w:rsidTr="009050B6">
        <w:tc>
          <w:tcPr>
            <w:tcW w:w="4788" w:type="dxa"/>
          </w:tcPr>
          <w:p w:rsidR="009050B6" w:rsidRDefault="009050B6">
            <w:r>
              <w:t>Limestone</w:t>
            </w:r>
          </w:p>
        </w:tc>
        <w:tc>
          <w:tcPr>
            <w:tcW w:w="4788" w:type="dxa"/>
          </w:tcPr>
          <w:p w:rsidR="009050B6" w:rsidRDefault="009050B6"/>
        </w:tc>
      </w:tr>
      <w:tr w:rsidR="009050B6" w:rsidTr="009050B6">
        <w:tc>
          <w:tcPr>
            <w:tcW w:w="4788" w:type="dxa"/>
          </w:tcPr>
          <w:p w:rsidR="009050B6" w:rsidRDefault="009050B6">
            <w:r>
              <w:t>Diatomite</w:t>
            </w:r>
          </w:p>
        </w:tc>
        <w:tc>
          <w:tcPr>
            <w:tcW w:w="4788" w:type="dxa"/>
          </w:tcPr>
          <w:p w:rsidR="009050B6" w:rsidRDefault="009050B6"/>
        </w:tc>
      </w:tr>
      <w:tr w:rsidR="009050B6" w:rsidTr="009050B6">
        <w:tc>
          <w:tcPr>
            <w:tcW w:w="4788" w:type="dxa"/>
          </w:tcPr>
          <w:p w:rsidR="009050B6" w:rsidRDefault="009050B6">
            <w:r>
              <w:t>Salt</w:t>
            </w:r>
          </w:p>
        </w:tc>
        <w:tc>
          <w:tcPr>
            <w:tcW w:w="4788" w:type="dxa"/>
          </w:tcPr>
          <w:p w:rsidR="009050B6" w:rsidRDefault="009050B6"/>
        </w:tc>
      </w:tr>
      <w:tr w:rsidR="009050B6" w:rsidTr="009050B6">
        <w:tc>
          <w:tcPr>
            <w:tcW w:w="4788" w:type="dxa"/>
          </w:tcPr>
          <w:p w:rsidR="009050B6" w:rsidRDefault="009050B6">
            <w:r>
              <w:t>Titanium</w:t>
            </w:r>
          </w:p>
        </w:tc>
        <w:tc>
          <w:tcPr>
            <w:tcW w:w="4788" w:type="dxa"/>
          </w:tcPr>
          <w:p w:rsidR="009050B6" w:rsidRDefault="009050B6"/>
        </w:tc>
      </w:tr>
    </w:tbl>
    <w:p w:rsidR="009050B6" w:rsidRDefault="009050B6">
      <w:r>
        <w:t xml:space="preserve">   (4mks)</w:t>
      </w:r>
    </w:p>
    <w:p w:rsidR="009050B6" w:rsidRDefault="009050B6">
      <w:r>
        <w:lastRenderedPageBreak/>
        <w:t>6.Give any four problems facing mining industry in Kenya .(4mks)</w:t>
      </w:r>
      <w:r w:rsidR="006830AB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A6A22" w:rsidRDefault="00FA6A22">
      <w:r>
        <w:t>7.Give five effects of mining to the environment .(5mks)</w:t>
      </w:r>
      <w:r w:rsidR="006830AB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A6A22" w:rsidRDefault="00FA6A22">
      <w:r>
        <w:t>8.Explain  mode of formation of trona.(5mks)</w:t>
      </w:r>
      <w:r w:rsidR="006830AB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A6A22" w:rsidRDefault="00FA6A22">
      <w:r>
        <w:t>9.Give four uses of soda ash .(4mks)</w:t>
      </w:r>
      <w:r w:rsidR="006830AB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A6A22" w:rsidRDefault="00FA6A22">
      <w:r>
        <w:t>10.Explain the extraction and processing of  trona .(5mks)</w:t>
      </w:r>
      <w:r w:rsidR="006830AB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830AB"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A6A22" w:rsidRDefault="00FA6A22">
      <w:r>
        <w:t>11.Give any three  benefits of soda ash mining to the economy of Kenya .(3mks)</w:t>
      </w:r>
      <w:r w:rsidR="006830AB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A6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BB" w:rsidRDefault="006E36BB" w:rsidP="006E36BB">
      <w:pPr>
        <w:spacing w:after="0" w:line="240" w:lineRule="auto"/>
      </w:pPr>
      <w:r>
        <w:separator/>
      </w:r>
    </w:p>
  </w:endnote>
  <w:endnote w:type="continuationSeparator" w:id="0">
    <w:p w:rsidR="006E36BB" w:rsidRDefault="006E36BB" w:rsidP="006E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BB" w:rsidRDefault="006E3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76522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E36BB" w:rsidRDefault="006E36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C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36BB" w:rsidRDefault="006E36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BB" w:rsidRDefault="006E3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BB" w:rsidRDefault="006E36BB" w:rsidP="006E36BB">
      <w:pPr>
        <w:spacing w:after="0" w:line="240" w:lineRule="auto"/>
      </w:pPr>
      <w:r>
        <w:separator/>
      </w:r>
    </w:p>
  </w:footnote>
  <w:footnote w:type="continuationSeparator" w:id="0">
    <w:p w:rsidR="006E36BB" w:rsidRDefault="006E36BB" w:rsidP="006E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BB" w:rsidRDefault="006E3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BB" w:rsidRDefault="006E36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BB" w:rsidRDefault="006E3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19"/>
    <w:rsid w:val="000F637E"/>
    <w:rsid w:val="001C7272"/>
    <w:rsid w:val="001E3019"/>
    <w:rsid w:val="002B5F1D"/>
    <w:rsid w:val="006830AB"/>
    <w:rsid w:val="006E36BB"/>
    <w:rsid w:val="007F5E6F"/>
    <w:rsid w:val="009050B6"/>
    <w:rsid w:val="009C08BC"/>
    <w:rsid w:val="00B76113"/>
    <w:rsid w:val="00D01C53"/>
    <w:rsid w:val="00DA6596"/>
    <w:rsid w:val="00F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BB"/>
  </w:style>
  <w:style w:type="paragraph" w:styleId="Footer">
    <w:name w:val="footer"/>
    <w:basedOn w:val="Normal"/>
    <w:link w:val="FooterChar"/>
    <w:uiPriority w:val="99"/>
    <w:unhideWhenUsed/>
    <w:rsid w:val="006E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BB"/>
  </w:style>
  <w:style w:type="paragraph" w:styleId="Footer">
    <w:name w:val="footer"/>
    <w:basedOn w:val="Normal"/>
    <w:link w:val="FooterChar"/>
    <w:uiPriority w:val="99"/>
    <w:unhideWhenUsed/>
    <w:rsid w:val="006E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GATITU6</dc:creator>
  <cp:lastModifiedBy>GATITU6</cp:lastModifiedBy>
  <cp:revision>2</cp:revision>
  <dcterms:created xsi:type="dcterms:W3CDTF">2017-02-23T07:13:00Z</dcterms:created>
  <dcterms:modified xsi:type="dcterms:W3CDTF">2017-02-23T07:13:00Z</dcterms:modified>
</cp:coreProperties>
</file>