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2" w:rsidRPr="002B0E7E" w:rsidRDefault="002B0E7E">
      <w:pPr>
        <w:rPr>
          <w:b/>
          <w:sz w:val="28"/>
          <w:szCs w:val="28"/>
        </w:rPr>
      </w:pPr>
      <w:r w:rsidRPr="002B0E7E">
        <w:rPr>
          <w:b/>
          <w:sz w:val="28"/>
          <w:szCs w:val="28"/>
        </w:rPr>
        <w:t>FORM 2 GEOGRAPHY TERM 2 TUNE UP 2017</w:t>
      </w:r>
    </w:p>
    <w:p w:rsidR="003B7CC9" w:rsidRDefault="003B7CC9">
      <w:r>
        <w:t>1)</w:t>
      </w:r>
      <w:r w:rsidR="00B83A97">
        <w:t>W</w:t>
      </w:r>
      <w:r>
        <w:t>hat is natural vegetation.(1mk)</w:t>
      </w:r>
      <w:r w:rsidR="000953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C9" w:rsidRDefault="003B7CC9">
      <w:r>
        <w:t>2)disti</w:t>
      </w:r>
      <w:r w:rsidR="00C56B01">
        <w:t>nguish between derived and plan</w:t>
      </w:r>
      <w:r>
        <w:t xml:space="preserve">ted </w:t>
      </w:r>
      <w:r w:rsidR="00B83A97">
        <w:t>vegetation</w:t>
      </w:r>
      <w:r>
        <w:t>.(2mks)</w:t>
      </w:r>
      <w:r w:rsidR="000953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388" w:rsidRDefault="003B7CC9">
      <w:r>
        <w:t>3)</w:t>
      </w:r>
      <w:r w:rsidR="006E4F1D">
        <w:t>E</w:t>
      </w:r>
      <w:r>
        <w:t>xplain how the following factors influence the distribution of vegetation</w:t>
      </w:r>
    </w:p>
    <w:p w:rsidR="003B7CC9" w:rsidRDefault="003B7CC9">
      <w:r>
        <w:t>i)</w:t>
      </w:r>
      <w:r w:rsidR="006E4F1D">
        <w:t>B</w:t>
      </w:r>
      <w:r>
        <w:t>iotic factors</w:t>
      </w:r>
      <w:r w:rsidR="00C56B01">
        <w:t>.(2mks)</w:t>
      </w:r>
      <w:r w:rsidR="000953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CC9" w:rsidRDefault="003B7CC9">
      <w:r>
        <w:t>ii</w:t>
      </w:r>
      <w:r w:rsidR="006E4F1D" w:rsidRPr="006E4F1D">
        <w:t xml:space="preserve"> </w:t>
      </w:r>
      <w:r w:rsidR="006E4F1D">
        <w:t>soils</w:t>
      </w:r>
      <w:r>
        <w:t>)</w:t>
      </w:r>
      <w:r w:rsidR="006E4F1D">
        <w:t xml:space="preserve"> </w:t>
      </w:r>
      <w:r w:rsidR="000D285C">
        <w:t>(2mks</w:t>
      </w:r>
      <w:r w:rsidR="006E4F1D"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285C" w:rsidRDefault="006E4F1D">
      <w:r>
        <w:t xml:space="preserve">4)describe any three characteristics of the tropical monsoon </w:t>
      </w:r>
      <w:r w:rsidR="000D285C">
        <w:t>forests.(3mks</w:t>
      </w:r>
      <w: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C9" w:rsidRDefault="003B7CC9">
      <w:r>
        <w:t>4)describe any three characteristics of plateau low lands forests of Kenya</w:t>
      </w:r>
      <w:r w:rsidR="000D285C">
        <w:t>(3mks)</w:t>
      </w:r>
      <w:r w:rsidR="00095388">
        <w:t>………………………………………………………………………………………………………………………………………………</w:t>
      </w:r>
      <w:r w:rsidR="0009538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85C" w:rsidRDefault="003B7CC9">
      <w:r>
        <w:t xml:space="preserve">6describe 3 </w:t>
      </w:r>
      <w:r w:rsidR="000D285C">
        <w:t>characteristics of tropical savannah vegetation(3mks)</w:t>
      </w:r>
      <w:r w:rsidR="00B83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29D0" w:rsidRDefault="00FD29D0">
      <w:r>
        <w:t>7)name the temperate grasslands found in the following countries.</w:t>
      </w:r>
    </w:p>
    <w:p w:rsidR="003B7CC9" w:rsidRDefault="00FD29D0">
      <w:r>
        <w:tab/>
        <w:t>I)canada</w:t>
      </w:r>
      <w:r w:rsidR="003B7CC9">
        <w:t xml:space="preserve"> </w:t>
      </w:r>
      <w:r w:rsidR="00B83A97">
        <w:t>…………………………………………………………………………………………………………………………………….</w:t>
      </w:r>
    </w:p>
    <w:p w:rsidR="00FD29D0" w:rsidRDefault="00FD29D0">
      <w:r>
        <w:tab/>
        <w:t>II)Russia</w:t>
      </w:r>
      <w:r w:rsidR="00B83A97">
        <w:t>……………………………………………………………………………………………………………………………………..</w:t>
      </w:r>
    </w:p>
    <w:p w:rsidR="00FD29D0" w:rsidRDefault="00FD29D0">
      <w:r>
        <w:tab/>
        <w:t>iii)Australia</w:t>
      </w:r>
      <w:r w:rsidR="00B83A97">
        <w:t>…………………………………………………………………………………………………………………………………</w:t>
      </w:r>
    </w:p>
    <w:p w:rsidR="00C56B01" w:rsidRDefault="00FD29D0">
      <w:r>
        <w:t>8)you are supposed to carry out fieldwork on the uses of vegetation in the area around your  school.give which method you would use to</w:t>
      </w:r>
      <w:r w:rsidR="00B83A97">
        <w:t xml:space="preserve"> identify the</w:t>
      </w:r>
      <w:r w:rsidR="00C56B01">
        <w:t xml:space="preserve"> types of vegetation.(3mks)</w:t>
      </w:r>
      <w:r w:rsidR="00B83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B01" w:rsidRDefault="00C56B01">
      <w:r>
        <w:t>b)give 6 uses of vegetation you are likely to identify during your study.(6mks)</w:t>
      </w:r>
      <w:r w:rsidR="00B83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B01" w:rsidRDefault="00C56B01">
      <w:r>
        <w:t xml:space="preserve">c)give 3 ways in which information collected during the  </w:t>
      </w:r>
      <w:r w:rsidR="00B83A97">
        <w:t>field study can be recorded</w:t>
      </w:r>
      <w:r>
        <w:t>.(3mks)</w:t>
      </w:r>
      <w:r w:rsidR="00B83A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9D0" w:rsidRDefault="00C56B01">
      <w:r>
        <w:tab/>
      </w:r>
      <w:r>
        <w:tab/>
      </w:r>
      <w:r>
        <w:tab/>
      </w:r>
      <w:r>
        <w:tab/>
        <w:t>end</w:t>
      </w:r>
      <w:r w:rsidR="00FD29D0">
        <w:t xml:space="preserve">  </w:t>
      </w:r>
    </w:p>
    <w:sectPr w:rsid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1D" w:rsidRDefault="006E4F1D" w:rsidP="006E4F1D">
      <w:pPr>
        <w:spacing w:after="0" w:line="240" w:lineRule="auto"/>
      </w:pPr>
      <w:r>
        <w:separator/>
      </w:r>
    </w:p>
  </w:endnote>
  <w:endnote w:type="continuationSeparator" w:id="0">
    <w:p w:rsidR="006E4F1D" w:rsidRDefault="006E4F1D" w:rsidP="006E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D" w:rsidRDefault="006E4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3663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E4F1D" w:rsidRDefault="006E4F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F1D" w:rsidRDefault="006E4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D" w:rsidRDefault="006E4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1D" w:rsidRDefault="006E4F1D" w:rsidP="006E4F1D">
      <w:pPr>
        <w:spacing w:after="0" w:line="240" w:lineRule="auto"/>
      </w:pPr>
      <w:r>
        <w:separator/>
      </w:r>
    </w:p>
  </w:footnote>
  <w:footnote w:type="continuationSeparator" w:id="0">
    <w:p w:rsidR="006E4F1D" w:rsidRDefault="006E4F1D" w:rsidP="006E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D" w:rsidRDefault="006E4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D" w:rsidRDefault="006E4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D" w:rsidRDefault="006E4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9"/>
    <w:rsid w:val="00095388"/>
    <w:rsid w:val="000D285C"/>
    <w:rsid w:val="002B0E7E"/>
    <w:rsid w:val="002E04F2"/>
    <w:rsid w:val="003B7CC9"/>
    <w:rsid w:val="006E4F1D"/>
    <w:rsid w:val="00776A7A"/>
    <w:rsid w:val="00B83A97"/>
    <w:rsid w:val="00BA5C7E"/>
    <w:rsid w:val="00C56B01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1D"/>
  </w:style>
  <w:style w:type="paragraph" w:styleId="Footer">
    <w:name w:val="footer"/>
    <w:basedOn w:val="Normal"/>
    <w:link w:val="FooterChar"/>
    <w:uiPriority w:val="99"/>
    <w:unhideWhenUsed/>
    <w:rsid w:val="006E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1D"/>
  </w:style>
  <w:style w:type="paragraph" w:styleId="Footer">
    <w:name w:val="footer"/>
    <w:basedOn w:val="Normal"/>
    <w:link w:val="FooterChar"/>
    <w:uiPriority w:val="99"/>
    <w:unhideWhenUsed/>
    <w:rsid w:val="006E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GATITU6</cp:lastModifiedBy>
  <cp:revision>2</cp:revision>
  <dcterms:created xsi:type="dcterms:W3CDTF">2017-05-17T07:07:00Z</dcterms:created>
  <dcterms:modified xsi:type="dcterms:W3CDTF">2017-05-17T07:07:00Z</dcterms:modified>
</cp:coreProperties>
</file>