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9B" w:rsidRPr="00771C53" w:rsidRDefault="002F4A9B" w:rsidP="002F4A9B">
      <w:pPr>
        <w:spacing w:line="360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 xml:space="preserve"> NAME _______</w:t>
      </w:r>
      <w:r w:rsidR="005A361E">
        <w:rPr>
          <w:b/>
          <w:sz w:val="28"/>
          <w:szCs w:val="28"/>
        </w:rPr>
        <w:t>________________________</w:t>
      </w:r>
      <w:r w:rsidRPr="00771C53">
        <w:rPr>
          <w:b/>
          <w:sz w:val="28"/>
          <w:szCs w:val="28"/>
        </w:rPr>
        <w:t xml:space="preserve"> Admn. No. __________________</w:t>
      </w:r>
    </w:p>
    <w:p w:rsidR="002F4A9B" w:rsidRPr="00771C53" w:rsidRDefault="008C7B89" w:rsidP="002F4A9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4A9B" w:rsidRPr="00771C53">
        <w:rPr>
          <w:b/>
          <w:sz w:val="28"/>
          <w:szCs w:val="28"/>
        </w:rPr>
        <w:t xml:space="preserve">  Student’s signature ___________</w:t>
      </w:r>
    </w:p>
    <w:p w:rsidR="002F4A9B" w:rsidRPr="00771C53" w:rsidRDefault="008C7B89" w:rsidP="002F4A9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A361E">
        <w:rPr>
          <w:b/>
          <w:sz w:val="28"/>
          <w:szCs w:val="28"/>
        </w:rPr>
        <w:tab/>
      </w:r>
      <w:r w:rsidR="005A361E">
        <w:rPr>
          <w:b/>
          <w:sz w:val="28"/>
          <w:szCs w:val="28"/>
        </w:rPr>
        <w:tab/>
      </w:r>
      <w:r w:rsidR="005A361E">
        <w:rPr>
          <w:b/>
          <w:sz w:val="28"/>
          <w:szCs w:val="28"/>
        </w:rPr>
        <w:tab/>
      </w:r>
      <w:r w:rsidR="005A361E">
        <w:rPr>
          <w:b/>
          <w:sz w:val="28"/>
          <w:szCs w:val="28"/>
        </w:rPr>
        <w:tab/>
      </w:r>
      <w:r w:rsidR="005A361E">
        <w:rPr>
          <w:b/>
          <w:sz w:val="28"/>
          <w:szCs w:val="28"/>
        </w:rPr>
        <w:tab/>
        <w:t xml:space="preserve"> Date  </w:t>
      </w:r>
      <w:r w:rsidR="002F4A9B" w:rsidRPr="00771C53">
        <w:rPr>
          <w:b/>
          <w:sz w:val="28"/>
          <w:szCs w:val="28"/>
        </w:rPr>
        <w:t xml:space="preserve">  _____</w:t>
      </w:r>
      <w:r w:rsidR="002F4A9B" w:rsidRPr="00771C53">
        <w:rPr>
          <w:sz w:val="28"/>
          <w:szCs w:val="28"/>
          <w:u w:val="single"/>
        </w:rPr>
        <w:t xml:space="preserve">/   __/2019 </w:t>
      </w:r>
    </w:p>
    <w:p w:rsidR="002F4A9B" w:rsidRPr="00771C53" w:rsidRDefault="005A361E" w:rsidP="002F4A9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4A9B" w:rsidRPr="00771C53">
        <w:rPr>
          <w:b/>
          <w:sz w:val="28"/>
          <w:szCs w:val="28"/>
        </w:rPr>
        <w:t>School ______________________</w:t>
      </w: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>312/1</w:t>
      </w: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 xml:space="preserve">GEOGRAPHY </w:t>
      </w: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 xml:space="preserve">PAPER 1 </w:t>
      </w: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>SEP/OCT</w:t>
      </w: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 xml:space="preserve">2 ¾ HOURS </w:t>
      </w: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>MWAKICAN JOINT EXAMINATION (MJET)</w:t>
      </w: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>END OF TERM THREE EXAMINATIONS  2019</w:t>
      </w: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 xml:space="preserve">FORM THREE </w:t>
      </w: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 xml:space="preserve">GEOGRAPHY </w:t>
      </w:r>
    </w:p>
    <w:p w:rsidR="002F4A9B" w:rsidRPr="00771C53" w:rsidRDefault="002F4A9B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 xml:space="preserve">PAPER 1 </w:t>
      </w:r>
    </w:p>
    <w:p w:rsidR="00ED4849" w:rsidRPr="00771C53" w:rsidRDefault="002F4A9B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>2 ¾ HOURS</w:t>
      </w:r>
    </w:p>
    <w:p w:rsidR="007317F4" w:rsidRDefault="007317F4" w:rsidP="002F4A9B">
      <w:pPr>
        <w:spacing w:line="276" w:lineRule="auto"/>
        <w:rPr>
          <w:b/>
          <w:sz w:val="28"/>
          <w:szCs w:val="28"/>
        </w:rPr>
      </w:pPr>
    </w:p>
    <w:p w:rsidR="007317F4" w:rsidRDefault="007317F4" w:rsidP="002F4A9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INSTRUCTIONS TO CANDIDATES</w:t>
      </w:r>
    </w:p>
    <w:p w:rsidR="00097324" w:rsidRDefault="00097324" w:rsidP="002F4A9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This paper has two sections Aand B</w:t>
      </w:r>
    </w:p>
    <w:p w:rsidR="00097324" w:rsidRDefault="00097324" w:rsidP="002F4A9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Answer all questions in section A</w:t>
      </w:r>
    </w:p>
    <w:p w:rsidR="00097324" w:rsidRDefault="00097324" w:rsidP="002F4A9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section B answer question 6 and any two questions</w:t>
      </w:r>
    </w:p>
    <w:p w:rsidR="003707E0" w:rsidRDefault="003707E0" w:rsidP="002F4A9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answers must be written in English in the booklet provided </w:t>
      </w:r>
    </w:p>
    <w:p w:rsidR="00EF3861" w:rsidRDefault="00EF3861" w:rsidP="002F4A9B">
      <w:pPr>
        <w:spacing w:line="276" w:lineRule="auto"/>
        <w:rPr>
          <w:b/>
          <w:sz w:val="28"/>
          <w:szCs w:val="28"/>
        </w:rPr>
      </w:pPr>
    </w:p>
    <w:p w:rsidR="00EF3861" w:rsidRDefault="00EF3861" w:rsidP="002F4A9B">
      <w:pPr>
        <w:spacing w:line="276" w:lineRule="auto"/>
        <w:rPr>
          <w:b/>
          <w:sz w:val="28"/>
          <w:szCs w:val="28"/>
        </w:rPr>
      </w:pPr>
    </w:p>
    <w:p w:rsidR="00EF3861" w:rsidRDefault="00EF3861" w:rsidP="002F4A9B">
      <w:pPr>
        <w:spacing w:line="276" w:lineRule="auto"/>
        <w:rPr>
          <w:b/>
          <w:sz w:val="28"/>
          <w:szCs w:val="28"/>
        </w:rPr>
      </w:pPr>
    </w:p>
    <w:p w:rsidR="00EF3861" w:rsidRDefault="00EF3861" w:rsidP="002F4A9B">
      <w:pPr>
        <w:spacing w:line="276" w:lineRule="auto"/>
        <w:rPr>
          <w:b/>
          <w:sz w:val="28"/>
          <w:szCs w:val="28"/>
        </w:rPr>
      </w:pPr>
    </w:p>
    <w:p w:rsidR="00EF3861" w:rsidRDefault="00EF3861" w:rsidP="002F4A9B">
      <w:pPr>
        <w:spacing w:line="276" w:lineRule="auto"/>
        <w:rPr>
          <w:b/>
          <w:sz w:val="28"/>
          <w:szCs w:val="28"/>
        </w:rPr>
      </w:pPr>
    </w:p>
    <w:p w:rsidR="00EF3861" w:rsidRDefault="00EF3861" w:rsidP="002F4A9B">
      <w:pPr>
        <w:spacing w:line="276" w:lineRule="auto"/>
        <w:rPr>
          <w:b/>
          <w:sz w:val="28"/>
          <w:szCs w:val="28"/>
        </w:rPr>
      </w:pPr>
    </w:p>
    <w:p w:rsidR="00EF3861" w:rsidRDefault="00EF3861" w:rsidP="002F4A9B">
      <w:pPr>
        <w:spacing w:line="276" w:lineRule="auto"/>
        <w:rPr>
          <w:b/>
          <w:sz w:val="28"/>
          <w:szCs w:val="28"/>
        </w:rPr>
      </w:pPr>
    </w:p>
    <w:p w:rsidR="00EF3861" w:rsidRDefault="00EF3861" w:rsidP="002F4A9B">
      <w:pPr>
        <w:spacing w:line="276" w:lineRule="auto"/>
        <w:rPr>
          <w:b/>
          <w:sz w:val="28"/>
          <w:szCs w:val="28"/>
        </w:rPr>
      </w:pPr>
    </w:p>
    <w:p w:rsidR="00EF3861" w:rsidRDefault="00EF3861" w:rsidP="002F4A9B">
      <w:pPr>
        <w:spacing w:line="276" w:lineRule="auto"/>
        <w:rPr>
          <w:b/>
          <w:sz w:val="28"/>
          <w:szCs w:val="28"/>
        </w:rPr>
      </w:pPr>
    </w:p>
    <w:p w:rsidR="00EF3861" w:rsidRPr="00771C53" w:rsidRDefault="00EF3861" w:rsidP="002F4A9B">
      <w:pPr>
        <w:spacing w:line="276" w:lineRule="auto"/>
        <w:rPr>
          <w:b/>
          <w:sz w:val="28"/>
          <w:szCs w:val="28"/>
        </w:rPr>
      </w:pPr>
    </w:p>
    <w:p w:rsidR="005E244E" w:rsidRPr="00771C53" w:rsidRDefault="005E244E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lastRenderedPageBreak/>
        <w:t>SECTION A</w:t>
      </w:r>
    </w:p>
    <w:p w:rsidR="00B65703" w:rsidRPr="00771C53" w:rsidRDefault="00E706D0" w:rsidP="002F4A9B">
      <w:pPr>
        <w:spacing w:line="276" w:lineRule="auto"/>
        <w:rPr>
          <w:b/>
          <w:sz w:val="28"/>
          <w:szCs w:val="28"/>
        </w:rPr>
      </w:pPr>
      <w:r w:rsidRPr="00771C53">
        <w:rPr>
          <w:b/>
          <w:sz w:val="28"/>
          <w:szCs w:val="28"/>
        </w:rPr>
        <w:t>ANSWER ALL THE QUESTIONS IN THIS SECTION</w:t>
      </w:r>
    </w:p>
    <w:p w:rsidR="002129BC" w:rsidRPr="00771C53" w:rsidRDefault="002129BC" w:rsidP="002F4A9B">
      <w:pPr>
        <w:spacing w:line="276" w:lineRule="auto"/>
        <w:rPr>
          <w:sz w:val="28"/>
          <w:szCs w:val="28"/>
        </w:rPr>
      </w:pPr>
      <w:r w:rsidRPr="00771C53">
        <w:rPr>
          <w:b/>
          <w:sz w:val="28"/>
          <w:szCs w:val="28"/>
        </w:rPr>
        <w:t>1.a)</w:t>
      </w:r>
      <w:r w:rsidRPr="00771C53">
        <w:rPr>
          <w:sz w:val="28"/>
          <w:szCs w:val="28"/>
        </w:rPr>
        <w:t>What is the difference between a meteor and a meteorite (2mks)</w:t>
      </w: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2129BC" w:rsidRPr="00771C53" w:rsidRDefault="002129BC" w:rsidP="002F4A9B">
      <w:pPr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 xml:space="preserve">  b)State three effects of earth’s revolution (3mks)</w:t>
      </w: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A21B8A" w:rsidRPr="00771C53" w:rsidRDefault="00A21B8A" w:rsidP="002F4A9B">
      <w:pPr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2.a)List two elements of weather(2mks)</w:t>
      </w: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A21B8A" w:rsidRPr="00771C53" w:rsidRDefault="00A21B8A" w:rsidP="002F4A9B">
      <w:pPr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 xml:space="preserve">  b)Name three processes through which the atmosphere is heated</w:t>
      </w:r>
      <w:r w:rsidR="00D66E34" w:rsidRPr="00771C53">
        <w:rPr>
          <w:sz w:val="28"/>
          <w:szCs w:val="28"/>
        </w:rPr>
        <w:t xml:space="preserve"> (3mks)</w:t>
      </w: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0D12EB" w:rsidRPr="00771C53" w:rsidRDefault="000D12EB" w:rsidP="002F4A9B">
      <w:pPr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3</w:t>
      </w:r>
      <w:r w:rsidR="00AA7D97" w:rsidRPr="00771C53">
        <w:rPr>
          <w:sz w:val="28"/>
          <w:szCs w:val="28"/>
        </w:rPr>
        <w:t>a)What is weathering (2mks)</w:t>
      </w: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AA7D97" w:rsidRPr="00771C53" w:rsidRDefault="00AA7D97" w:rsidP="002F4A9B">
      <w:pPr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 xml:space="preserve">  b)Give three processes of chemical weathering</w:t>
      </w:r>
      <w:r w:rsidR="00D77E9E" w:rsidRPr="00771C53">
        <w:rPr>
          <w:sz w:val="28"/>
          <w:szCs w:val="28"/>
        </w:rPr>
        <w:t xml:space="preserve"> (3</w:t>
      </w:r>
      <w:r w:rsidR="00DC7715">
        <w:rPr>
          <w:sz w:val="28"/>
          <w:szCs w:val="28"/>
        </w:rPr>
        <w:t>mks</w:t>
      </w:r>
      <w:r w:rsidR="00D77E9E" w:rsidRPr="00771C53">
        <w:rPr>
          <w:sz w:val="28"/>
          <w:szCs w:val="28"/>
        </w:rPr>
        <w:t>)</w:t>
      </w: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1410E9" w:rsidRPr="00771C53" w:rsidRDefault="001410E9" w:rsidP="002F4A9B">
      <w:pPr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4</w:t>
      </w:r>
      <w:r w:rsidR="001E1250" w:rsidRPr="00771C53">
        <w:rPr>
          <w:sz w:val="28"/>
          <w:szCs w:val="28"/>
        </w:rPr>
        <w:t>a)Name three types of coral reefs (3mks)</w:t>
      </w: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1E1250" w:rsidRPr="00771C53" w:rsidRDefault="001E1250" w:rsidP="002F4A9B">
      <w:pPr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b)What are the benefits of coral reefs in the areas they have developed (2mks)</w:t>
      </w: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D25F21" w:rsidRPr="00771C53" w:rsidRDefault="00D25F21" w:rsidP="002F4A9B">
      <w:pPr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5a) State two factors which influence occurrence of surface run-off (2mks)</w:t>
      </w: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6C72E3" w:rsidRPr="00771C53" w:rsidRDefault="006C7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D25F21" w:rsidRPr="00771C53" w:rsidRDefault="00D25F21" w:rsidP="002F4A9B">
      <w:pPr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 xml:space="preserve"> b)The diagram below shows a </w:t>
      </w:r>
      <w:r w:rsidR="00831358" w:rsidRPr="00771C53">
        <w:rPr>
          <w:sz w:val="28"/>
          <w:szCs w:val="28"/>
        </w:rPr>
        <w:t>waterfall. Name</w:t>
      </w:r>
      <w:r w:rsidRPr="00771C53">
        <w:rPr>
          <w:sz w:val="28"/>
          <w:szCs w:val="28"/>
        </w:rPr>
        <w:t xml:space="preserve"> the features marked X,Y, and Z</w:t>
      </w:r>
      <w:r w:rsidR="00DC7715">
        <w:rPr>
          <w:sz w:val="28"/>
          <w:szCs w:val="28"/>
        </w:rPr>
        <w:t xml:space="preserve">  (3mks</w:t>
      </w:r>
      <w:r w:rsidR="00EB0CBE" w:rsidRPr="00771C53">
        <w:rPr>
          <w:sz w:val="28"/>
          <w:szCs w:val="28"/>
        </w:rPr>
        <w:t>)</w:t>
      </w:r>
    </w:p>
    <w:p w:rsidR="006518FD" w:rsidRPr="00771C53" w:rsidRDefault="006518FD" w:rsidP="002F4A9B">
      <w:pPr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ab/>
      </w:r>
      <w:r w:rsidRPr="00771C53">
        <w:rPr>
          <w:sz w:val="28"/>
          <w:szCs w:val="28"/>
        </w:rPr>
        <w:tab/>
      </w:r>
      <w:r w:rsidRPr="00771C53">
        <w:rPr>
          <w:sz w:val="28"/>
          <w:szCs w:val="28"/>
        </w:rPr>
        <w:tab/>
      </w:r>
      <w:r w:rsidR="00194496">
        <w:rPr>
          <w:sz w:val="28"/>
          <w:szCs w:val="28"/>
        </w:rPr>
        <w:t xml:space="preserve"> </w:t>
      </w:r>
    </w:p>
    <w:p w:rsidR="005E244E" w:rsidRPr="00771C53" w:rsidRDefault="005E244E" w:rsidP="002F4A9B">
      <w:pPr>
        <w:spacing w:line="276" w:lineRule="auto"/>
        <w:rPr>
          <w:sz w:val="28"/>
          <w:szCs w:val="28"/>
        </w:rPr>
      </w:pPr>
    </w:p>
    <w:p w:rsidR="005E244E" w:rsidRPr="00771C53" w:rsidRDefault="005E244E" w:rsidP="002F4A9B">
      <w:pPr>
        <w:spacing w:line="276" w:lineRule="auto"/>
        <w:rPr>
          <w:sz w:val="28"/>
          <w:szCs w:val="28"/>
        </w:rPr>
      </w:pPr>
    </w:p>
    <w:p w:rsidR="005E244E" w:rsidRPr="00771C53" w:rsidRDefault="005E244E" w:rsidP="002F4A9B">
      <w:pPr>
        <w:spacing w:line="276" w:lineRule="auto"/>
        <w:rPr>
          <w:sz w:val="28"/>
          <w:szCs w:val="28"/>
        </w:rPr>
      </w:pPr>
    </w:p>
    <w:p w:rsidR="005E244E" w:rsidRPr="00771C53" w:rsidRDefault="0050481C" w:rsidP="002F4A9B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3381540"/>
            <wp:effectExtent l="19050" t="0" r="0" b="0"/>
            <wp:docPr id="2" name="Picture 2" descr="C:\Users\Mukinduri Sec\Desktop\mrs githinji\IMG_20190920_090708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induri Sec\Desktop\mrs githinji\IMG_20190920_090708_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44E" w:rsidRPr="00771C53" w:rsidRDefault="005E244E" w:rsidP="002F4A9B">
      <w:pPr>
        <w:spacing w:line="276" w:lineRule="auto"/>
        <w:rPr>
          <w:sz w:val="28"/>
          <w:szCs w:val="28"/>
        </w:rPr>
      </w:pPr>
    </w:p>
    <w:p w:rsidR="005E244E" w:rsidRPr="00771C53" w:rsidRDefault="00194496" w:rsidP="002F4A9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8B62E3" w:rsidRPr="00771C53" w:rsidRDefault="008B62E3" w:rsidP="002F4A9B">
      <w:pPr>
        <w:spacing w:line="276" w:lineRule="auto"/>
        <w:rPr>
          <w:sz w:val="28"/>
          <w:szCs w:val="28"/>
        </w:rPr>
      </w:pPr>
    </w:p>
    <w:p w:rsidR="002F4A9B" w:rsidRPr="00771C53" w:rsidRDefault="002F4A9B" w:rsidP="002F4A9B">
      <w:pPr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 xml:space="preserve"> </w:t>
      </w:r>
    </w:p>
    <w:p w:rsidR="00D16531" w:rsidRPr="00EA7659" w:rsidRDefault="00D16531" w:rsidP="002F4A9B">
      <w:pPr>
        <w:spacing w:line="276" w:lineRule="auto"/>
        <w:rPr>
          <w:b/>
          <w:sz w:val="28"/>
          <w:szCs w:val="28"/>
        </w:rPr>
      </w:pPr>
      <w:r w:rsidRPr="00EA7659">
        <w:rPr>
          <w:b/>
          <w:sz w:val="28"/>
          <w:szCs w:val="28"/>
        </w:rPr>
        <w:t>SECTION B</w:t>
      </w:r>
    </w:p>
    <w:p w:rsidR="001407B3" w:rsidRPr="00EA7659" w:rsidRDefault="001407B3" w:rsidP="002F4A9B">
      <w:pPr>
        <w:spacing w:line="276" w:lineRule="auto"/>
        <w:rPr>
          <w:b/>
          <w:sz w:val="28"/>
          <w:szCs w:val="28"/>
        </w:rPr>
      </w:pPr>
      <w:r w:rsidRPr="00EA7659">
        <w:rPr>
          <w:b/>
          <w:sz w:val="28"/>
          <w:szCs w:val="28"/>
        </w:rPr>
        <w:t>ANSWER QUESTION 6 AND ANY OTHER TWO QUESTIONS FROM THIS SECTION</w:t>
      </w:r>
    </w:p>
    <w:p w:rsidR="001450B0" w:rsidRPr="00771C53" w:rsidRDefault="001450B0" w:rsidP="002F4A9B">
      <w:pPr>
        <w:spacing w:line="276" w:lineRule="auto"/>
        <w:rPr>
          <w:sz w:val="28"/>
          <w:szCs w:val="28"/>
        </w:rPr>
      </w:pPr>
    </w:p>
    <w:p w:rsidR="001450B0" w:rsidRDefault="001450B0" w:rsidP="002F4A9B">
      <w:pPr>
        <w:spacing w:line="276" w:lineRule="auto"/>
        <w:rPr>
          <w:sz w:val="28"/>
          <w:szCs w:val="28"/>
        </w:rPr>
      </w:pPr>
    </w:p>
    <w:p w:rsidR="0039351C" w:rsidRDefault="0039351C" w:rsidP="002F4A9B">
      <w:pPr>
        <w:spacing w:line="276" w:lineRule="auto"/>
        <w:rPr>
          <w:sz w:val="28"/>
          <w:szCs w:val="28"/>
        </w:rPr>
      </w:pPr>
    </w:p>
    <w:p w:rsidR="0039351C" w:rsidRPr="00771C53" w:rsidRDefault="00BD43E8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39351C" w:rsidRPr="00771C53">
        <w:rPr>
          <w:sz w:val="28"/>
          <w:szCs w:val="28"/>
        </w:rPr>
        <w:t>.Study the map of Taita hills(scale 1:50.000) provides and answer questions while follows.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Pr="00771C53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771C53">
        <w:rPr>
          <w:sz w:val="28"/>
          <w:szCs w:val="28"/>
        </w:rPr>
        <w:t>i)Give the latitudinal position of the South Eastern corner of the map extract</w:t>
      </w:r>
      <w:r>
        <w:rPr>
          <w:sz w:val="28"/>
          <w:szCs w:val="28"/>
        </w:rPr>
        <w:t xml:space="preserve"> (2mks)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ii)State the four figure grid reference of the school at Mrabenyi (1mk)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iii)Identify the adjoining sheet number to the S.E of Taita hills (1mk)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Bi)Measure the length of dry weather road D535 from the junction at grid 4028 to the east of the map (2mks)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ii)Calculate the area enclosed by the railway line to the south Eastern part of the map (2mks)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Ci)Reduce the square enclosing Easting 37 to 42 and Northing 26 to 31 by 2</w:t>
      </w:r>
      <w:r w:rsidR="00DC7715">
        <w:rPr>
          <w:sz w:val="28"/>
          <w:szCs w:val="28"/>
        </w:rPr>
        <w:t>,</w:t>
      </w:r>
      <w:r>
        <w:rPr>
          <w:sz w:val="28"/>
          <w:szCs w:val="28"/>
        </w:rPr>
        <w:t xml:space="preserve"> on the reduce square indicate the following.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-Ronge forest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-Road D535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-Outcrop rock  (5mks)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ii)Give the new scale of the reduced square (2mks)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Di)Describe the drainage of the area covered by the map (4mks)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ii)Identify two methods of representing relief used in the map extract (2mks)</w:t>
      </w: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Pr="00771C53" w:rsidRDefault="0039351C" w:rsidP="0039351C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iii)Citing evidence from the map give two economic activities carried out (4mks)</w:t>
      </w:r>
    </w:p>
    <w:p w:rsidR="0039351C" w:rsidRPr="00771C53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Pr="00771C53" w:rsidRDefault="0039351C" w:rsidP="0039351C">
      <w:pPr>
        <w:pStyle w:val="ListParagraph"/>
        <w:spacing w:line="276" w:lineRule="auto"/>
        <w:rPr>
          <w:sz w:val="28"/>
          <w:szCs w:val="28"/>
        </w:rPr>
      </w:pPr>
    </w:p>
    <w:p w:rsidR="0039351C" w:rsidRPr="00771C53" w:rsidRDefault="0039351C" w:rsidP="0039351C">
      <w:pPr>
        <w:rPr>
          <w:sz w:val="28"/>
          <w:szCs w:val="28"/>
        </w:rPr>
      </w:pPr>
    </w:p>
    <w:p w:rsidR="0039351C" w:rsidRDefault="0039351C" w:rsidP="002F4A9B">
      <w:pPr>
        <w:spacing w:line="276" w:lineRule="auto"/>
        <w:rPr>
          <w:sz w:val="28"/>
          <w:szCs w:val="28"/>
        </w:rPr>
      </w:pPr>
    </w:p>
    <w:p w:rsidR="0039351C" w:rsidRDefault="0039351C" w:rsidP="002F4A9B">
      <w:pPr>
        <w:spacing w:line="276" w:lineRule="auto"/>
        <w:rPr>
          <w:sz w:val="28"/>
          <w:szCs w:val="28"/>
        </w:rPr>
      </w:pPr>
    </w:p>
    <w:p w:rsidR="0039351C" w:rsidRPr="00771C53" w:rsidRDefault="0039351C" w:rsidP="002F4A9B">
      <w:pPr>
        <w:spacing w:line="276" w:lineRule="auto"/>
        <w:rPr>
          <w:sz w:val="28"/>
          <w:szCs w:val="28"/>
        </w:rPr>
      </w:pPr>
    </w:p>
    <w:p w:rsidR="001450B0" w:rsidRPr="00747B4D" w:rsidRDefault="00747B4D" w:rsidP="00747B4D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1450B0" w:rsidRPr="00747B4D">
        <w:rPr>
          <w:sz w:val="28"/>
          <w:szCs w:val="28"/>
        </w:rPr>
        <w:t>a</w:t>
      </w:r>
      <w:r>
        <w:rPr>
          <w:sz w:val="28"/>
          <w:szCs w:val="28"/>
        </w:rPr>
        <w:t>i</w:t>
      </w:r>
      <w:r w:rsidR="001450B0" w:rsidRPr="00747B4D">
        <w:rPr>
          <w:sz w:val="28"/>
          <w:szCs w:val="28"/>
        </w:rPr>
        <w:t>)What is artesian well? (2mks)</w:t>
      </w: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1450B0" w:rsidRPr="00771C53" w:rsidRDefault="001450B0" w:rsidP="001450B0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ii)List four conditions necessary for the formation of an artesian well.(4mks)</w:t>
      </w: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1450B0" w:rsidRPr="00771C53" w:rsidRDefault="001450B0" w:rsidP="001450B0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 xml:space="preserve">b)With the aid of a well labeled </w:t>
      </w:r>
      <w:r w:rsidR="009E65E7" w:rsidRPr="00771C53">
        <w:rPr>
          <w:sz w:val="28"/>
          <w:szCs w:val="28"/>
        </w:rPr>
        <w:t>diagram, describe</w:t>
      </w:r>
      <w:r w:rsidRPr="00771C53">
        <w:rPr>
          <w:sz w:val="28"/>
          <w:szCs w:val="28"/>
        </w:rPr>
        <w:t xml:space="preserve"> the three zones of underground water(6mks)</w:t>
      </w: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BE0C74" w:rsidRDefault="00BE0C74" w:rsidP="001450B0">
      <w:pPr>
        <w:pStyle w:val="ListParagraph"/>
        <w:spacing w:line="276" w:lineRule="auto"/>
        <w:rPr>
          <w:sz w:val="28"/>
          <w:szCs w:val="28"/>
        </w:rPr>
      </w:pPr>
    </w:p>
    <w:p w:rsidR="00BE0C74" w:rsidRDefault="00BE0C74" w:rsidP="001450B0">
      <w:pPr>
        <w:pStyle w:val="ListParagraph"/>
        <w:spacing w:line="276" w:lineRule="auto"/>
        <w:rPr>
          <w:sz w:val="28"/>
          <w:szCs w:val="28"/>
        </w:rPr>
      </w:pPr>
    </w:p>
    <w:p w:rsidR="00BE0C74" w:rsidRDefault="00BE0C74" w:rsidP="001450B0">
      <w:pPr>
        <w:pStyle w:val="ListParagraph"/>
        <w:spacing w:line="276" w:lineRule="auto"/>
        <w:rPr>
          <w:sz w:val="28"/>
          <w:szCs w:val="28"/>
        </w:rPr>
      </w:pPr>
    </w:p>
    <w:p w:rsidR="00BE0C74" w:rsidRDefault="00BE0C74" w:rsidP="001450B0">
      <w:pPr>
        <w:pStyle w:val="ListParagraph"/>
        <w:spacing w:line="276" w:lineRule="auto"/>
        <w:rPr>
          <w:sz w:val="28"/>
          <w:szCs w:val="28"/>
        </w:rPr>
      </w:pPr>
    </w:p>
    <w:p w:rsidR="00BE0C74" w:rsidRPr="00771C53" w:rsidRDefault="00BE0C74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1450B0" w:rsidRPr="00771C53" w:rsidRDefault="001450B0" w:rsidP="001450B0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ii)Identify three sources of underground</w:t>
      </w:r>
      <w:r w:rsidR="00CC560A" w:rsidRPr="00771C53">
        <w:rPr>
          <w:sz w:val="28"/>
          <w:szCs w:val="28"/>
        </w:rPr>
        <w:t xml:space="preserve"> waters</w:t>
      </w:r>
      <w:r w:rsidR="008178DA" w:rsidRPr="00771C53">
        <w:rPr>
          <w:sz w:val="28"/>
          <w:szCs w:val="28"/>
        </w:rPr>
        <w:t xml:space="preserve"> (3mks)</w:t>
      </w: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8178DA" w:rsidRPr="00771C53" w:rsidRDefault="008178DA" w:rsidP="001450B0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c)Explain three ways in which a Karst landscape would influence</w:t>
      </w:r>
      <w:r w:rsidR="00D66D6A" w:rsidRPr="00771C53">
        <w:rPr>
          <w:sz w:val="28"/>
          <w:szCs w:val="28"/>
        </w:rPr>
        <w:t xml:space="preserve"> human activities (6mks)</w:t>
      </w: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0E32CD" w:rsidRDefault="00D66D6A" w:rsidP="000E32CD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 xml:space="preserve">d)Your class intends to carry out a field study on limestone area near your school </w:t>
      </w:r>
      <w:r w:rsidR="000E32CD">
        <w:rPr>
          <w:sz w:val="28"/>
          <w:szCs w:val="28"/>
        </w:rPr>
        <w:t xml:space="preserve"> </w:t>
      </w:r>
    </w:p>
    <w:p w:rsidR="00D66D6A" w:rsidRPr="00771C53" w:rsidRDefault="00D66D6A" w:rsidP="001450B0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i)Name two surfaces</w:t>
      </w:r>
      <w:r w:rsidR="00D16531" w:rsidRPr="00771C53">
        <w:rPr>
          <w:sz w:val="28"/>
          <w:szCs w:val="28"/>
        </w:rPr>
        <w:t xml:space="preserve"> features you are likely to identify (2mks)</w:t>
      </w: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D16531" w:rsidRPr="00771C53" w:rsidRDefault="00D16531" w:rsidP="001450B0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ii)State two problems you are likely to identify (2mks)</w:t>
      </w: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1450B0">
      <w:pPr>
        <w:pStyle w:val="ListParagraph"/>
        <w:spacing w:line="276" w:lineRule="auto"/>
        <w:rPr>
          <w:sz w:val="28"/>
          <w:szCs w:val="28"/>
        </w:rPr>
      </w:pPr>
    </w:p>
    <w:p w:rsidR="001450B0" w:rsidRPr="000B4E55" w:rsidRDefault="000B4E55" w:rsidP="000B4E55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EF16B2" w:rsidRPr="000B4E55">
        <w:rPr>
          <w:sz w:val="28"/>
          <w:szCs w:val="28"/>
        </w:rPr>
        <w:t>a)</w:t>
      </w:r>
      <w:r w:rsidR="00DC7715">
        <w:rPr>
          <w:sz w:val="28"/>
          <w:szCs w:val="28"/>
        </w:rPr>
        <w:t>i)Define the term glaciation</w:t>
      </w:r>
      <w:r w:rsidR="00D83600" w:rsidRPr="000B4E55">
        <w:rPr>
          <w:sz w:val="28"/>
          <w:szCs w:val="28"/>
        </w:rPr>
        <w:t xml:space="preserve">   2mks</w:t>
      </w: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EF16B2" w:rsidRPr="00771C53" w:rsidRDefault="00EF16B2" w:rsidP="00EF16B2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ii)Name</w:t>
      </w:r>
      <w:r w:rsidR="00DC7715">
        <w:rPr>
          <w:sz w:val="28"/>
          <w:szCs w:val="28"/>
        </w:rPr>
        <w:t xml:space="preserve"> three types of </w:t>
      </w:r>
      <w:r w:rsidR="009E1BBF" w:rsidRPr="00771C53">
        <w:rPr>
          <w:sz w:val="28"/>
          <w:szCs w:val="28"/>
        </w:rPr>
        <w:t xml:space="preserve"> glaciers</w:t>
      </w:r>
      <w:r w:rsidR="00D903A2">
        <w:rPr>
          <w:sz w:val="28"/>
          <w:szCs w:val="28"/>
        </w:rPr>
        <w:t xml:space="preserve">  3mks</w:t>
      </w: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046F07" w:rsidRPr="00771C53" w:rsidRDefault="00046F07" w:rsidP="00EF16B2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b)Describe how th</w:t>
      </w:r>
      <w:r w:rsidR="00DC7715">
        <w:rPr>
          <w:sz w:val="28"/>
          <w:szCs w:val="28"/>
        </w:rPr>
        <w:t>e following features found in up</w:t>
      </w:r>
      <w:r w:rsidRPr="00771C53">
        <w:rPr>
          <w:sz w:val="28"/>
          <w:szCs w:val="28"/>
        </w:rPr>
        <w:t>land</w:t>
      </w:r>
      <w:r w:rsidR="001E7C6E" w:rsidRPr="00771C53">
        <w:rPr>
          <w:sz w:val="28"/>
          <w:szCs w:val="28"/>
        </w:rPr>
        <w:t xml:space="preserve"> glaciated landscape are formed</w:t>
      </w:r>
    </w:p>
    <w:p w:rsidR="001E7C6E" w:rsidRPr="00771C53" w:rsidRDefault="001E7C6E" w:rsidP="00EF16B2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i)U-shaped valley</w:t>
      </w:r>
      <w:r w:rsidR="00ED2485" w:rsidRPr="00771C53">
        <w:rPr>
          <w:sz w:val="28"/>
          <w:szCs w:val="28"/>
        </w:rPr>
        <w:t>(5mks)</w:t>
      </w: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1E7C6E" w:rsidRPr="00771C53" w:rsidRDefault="001E7C6E" w:rsidP="00EF16B2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lastRenderedPageBreak/>
        <w:t xml:space="preserve">  Pyramidal peak</w:t>
      </w:r>
      <w:r w:rsidR="00ED2485" w:rsidRPr="00771C53">
        <w:rPr>
          <w:sz w:val="28"/>
          <w:szCs w:val="28"/>
        </w:rPr>
        <w:t xml:space="preserve"> (5mks)</w:t>
      </w: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1E7C6E" w:rsidRPr="00771C53" w:rsidRDefault="001E7C6E" w:rsidP="00EF16B2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c)</w:t>
      </w:r>
      <w:r w:rsidR="00450149" w:rsidRPr="00771C53">
        <w:rPr>
          <w:sz w:val="28"/>
          <w:szCs w:val="28"/>
        </w:rPr>
        <w:t>Explain</w:t>
      </w:r>
      <w:r w:rsidR="002D709B" w:rsidRPr="00771C53">
        <w:rPr>
          <w:sz w:val="28"/>
          <w:szCs w:val="28"/>
        </w:rPr>
        <w:t xml:space="preserve"> thr</w:t>
      </w:r>
      <w:r w:rsidR="00DC7715">
        <w:rPr>
          <w:sz w:val="28"/>
          <w:szCs w:val="28"/>
        </w:rPr>
        <w:t>ee significance of upland glacia</w:t>
      </w:r>
      <w:r w:rsidR="002D709B" w:rsidRPr="00771C53">
        <w:rPr>
          <w:sz w:val="28"/>
          <w:szCs w:val="28"/>
        </w:rPr>
        <w:t>ted features to human activities</w:t>
      </w:r>
      <w:r w:rsidR="00ED2485" w:rsidRPr="00771C53">
        <w:rPr>
          <w:sz w:val="28"/>
          <w:szCs w:val="28"/>
        </w:rPr>
        <w:t>(</w:t>
      </w:r>
      <w:r w:rsidR="00050D2A">
        <w:rPr>
          <w:sz w:val="28"/>
          <w:szCs w:val="28"/>
        </w:rPr>
        <w:t>6</w:t>
      </w:r>
      <w:r w:rsidR="00ED2485" w:rsidRPr="00771C53">
        <w:rPr>
          <w:sz w:val="28"/>
          <w:szCs w:val="28"/>
        </w:rPr>
        <w:t>mks)</w:t>
      </w: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614111" w:rsidRDefault="002D709B" w:rsidP="00614111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d)Suppose you were to carry out a field study of a glaciated lowland</w:t>
      </w:r>
      <w:r w:rsidR="00614111">
        <w:rPr>
          <w:sz w:val="28"/>
          <w:szCs w:val="28"/>
        </w:rPr>
        <w:t xml:space="preserve"> </w:t>
      </w:r>
    </w:p>
    <w:p w:rsidR="00ED2485" w:rsidRPr="00771C53" w:rsidRDefault="00ED2485" w:rsidP="00EF16B2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i)State two advantag</w:t>
      </w:r>
      <w:r w:rsidR="00DC7715">
        <w:rPr>
          <w:sz w:val="28"/>
          <w:szCs w:val="28"/>
        </w:rPr>
        <w:t>es of using oral interview to</w:t>
      </w:r>
      <w:r w:rsidRPr="00771C53">
        <w:rPr>
          <w:sz w:val="28"/>
          <w:szCs w:val="28"/>
        </w:rPr>
        <w:t xml:space="preserve"> collect information during the field study(2mks)</w:t>
      </w: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ED2485" w:rsidRPr="00771C53" w:rsidRDefault="00ED2485" w:rsidP="00EF16B2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ii)Name two features found in glaciated lowlands that you are likely to study (2mks)</w:t>
      </w: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EF16B2">
      <w:pPr>
        <w:pStyle w:val="ListParagraph"/>
        <w:spacing w:line="276" w:lineRule="auto"/>
        <w:rPr>
          <w:sz w:val="28"/>
          <w:szCs w:val="28"/>
        </w:rPr>
      </w:pPr>
    </w:p>
    <w:p w:rsidR="00046F07" w:rsidRPr="00771C53" w:rsidRDefault="00046F07" w:rsidP="00EF16B2">
      <w:pPr>
        <w:pStyle w:val="ListParagraph"/>
        <w:spacing w:line="276" w:lineRule="auto"/>
        <w:rPr>
          <w:sz w:val="28"/>
          <w:szCs w:val="28"/>
        </w:rPr>
      </w:pPr>
    </w:p>
    <w:p w:rsidR="00EF16B2" w:rsidRPr="0036390A" w:rsidRDefault="0036390A" w:rsidP="0036390A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="0024155C" w:rsidRPr="0036390A">
        <w:rPr>
          <w:sz w:val="28"/>
          <w:szCs w:val="28"/>
        </w:rPr>
        <w:t>ai)Differentiate between a soil profile and soil catena(2mks)</w:t>
      </w: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6C72E3" w:rsidRPr="00771C53" w:rsidRDefault="006C72E3" w:rsidP="006C72E3">
      <w:pPr>
        <w:spacing w:line="276" w:lineRule="auto"/>
        <w:rPr>
          <w:sz w:val="28"/>
          <w:szCs w:val="28"/>
        </w:rPr>
      </w:pPr>
    </w:p>
    <w:p w:rsidR="0024155C" w:rsidRPr="00771C53" w:rsidRDefault="0024155C" w:rsidP="0024155C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ii)Draw a well labeled diagram of a mature soil profile</w:t>
      </w:r>
      <w:r w:rsidR="005F2E4F" w:rsidRPr="00771C53">
        <w:rPr>
          <w:sz w:val="28"/>
          <w:szCs w:val="28"/>
        </w:rPr>
        <w:t>(4mks)</w:t>
      </w: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5F2E4F" w:rsidRPr="00771C53" w:rsidRDefault="005F2E4F" w:rsidP="0024155C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bi)Other than topography name three factors that influence formation of soil</w:t>
      </w:r>
      <w:r w:rsidR="00B66846" w:rsidRPr="00771C53">
        <w:rPr>
          <w:sz w:val="28"/>
          <w:szCs w:val="28"/>
        </w:rPr>
        <w:t>(4mks)</w:t>
      </w: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B66846" w:rsidRPr="00771C53" w:rsidRDefault="00B66846" w:rsidP="0024155C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ii)Explain how topography influences formation of soil (3mks)</w:t>
      </w: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B66846" w:rsidRPr="00771C53" w:rsidRDefault="00B66846" w:rsidP="0024155C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iii)List three characteristics of desert soils (3mks)</w:t>
      </w: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B66846" w:rsidRPr="00771C53" w:rsidRDefault="00675FF8" w:rsidP="0024155C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ci)Give three types of soil erosion (3mks)</w:t>
      </w: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75FF8" w:rsidRPr="00771C53" w:rsidRDefault="00675FF8" w:rsidP="0024155C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ii)Explain three effects of soil erosion on human activities (6mks)</w:t>
      </w: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24155C">
      <w:pPr>
        <w:pStyle w:val="ListParagraph"/>
        <w:spacing w:line="276" w:lineRule="auto"/>
        <w:rPr>
          <w:sz w:val="28"/>
          <w:szCs w:val="28"/>
        </w:rPr>
      </w:pPr>
    </w:p>
    <w:p w:rsidR="0024155C" w:rsidRPr="00F30D76" w:rsidRDefault="00F30D76" w:rsidP="00F30D76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r w:rsidR="001A1A9C" w:rsidRPr="00F30D76">
        <w:rPr>
          <w:sz w:val="28"/>
          <w:szCs w:val="28"/>
        </w:rPr>
        <w:t>a)The diagram below represents zone</w:t>
      </w:r>
      <w:r w:rsidR="00DC7715">
        <w:rPr>
          <w:sz w:val="28"/>
          <w:szCs w:val="28"/>
        </w:rPr>
        <w:t>s</w:t>
      </w:r>
      <w:r w:rsidR="001A1A9C" w:rsidRPr="00F30D76">
        <w:rPr>
          <w:sz w:val="28"/>
          <w:szCs w:val="28"/>
        </w:rPr>
        <w:t xml:space="preserve"> of natural vegetation </w:t>
      </w:r>
      <w:r w:rsidR="003752B7" w:rsidRPr="00F30D76">
        <w:rPr>
          <w:sz w:val="28"/>
          <w:szCs w:val="28"/>
        </w:rPr>
        <w:t>on a mountain within tropical regions</w:t>
      </w:r>
      <w:r w:rsidR="00DC7715">
        <w:rPr>
          <w:sz w:val="28"/>
          <w:szCs w:val="28"/>
        </w:rPr>
        <w:t>,</w:t>
      </w:r>
      <w:r w:rsidR="003752B7" w:rsidRPr="00F30D76">
        <w:rPr>
          <w:sz w:val="28"/>
          <w:szCs w:val="28"/>
        </w:rPr>
        <w:t xml:space="preserve"> use it to answer questions (a) and (b)</w:t>
      </w:r>
    </w:p>
    <w:p w:rsidR="00450149" w:rsidRPr="00771C53" w:rsidRDefault="00450149" w:rsidP="00450149">
      <w:pPr>
        <w:pStyle w:val="ListParagraph"/>
        <w:spacing w:line="276" w:lineRule="auto"/>
        <w:rPr>
          <w:sz w:val="28"/>
          <w:szCs w:val="28"/>
        </w:rPr>
      </w:pPr>
    </w:p>
    <w:p w:rsidR="003752B7" w:rsidRPr="00771C53" w:rsidRDefault="003752B7" w:rsidP="003752B7">
      <w:pPr>
        <w:pStyle w:val="ListParagraph"/>
        <w:spacing w:line="276" w:lineRule="auto"/>
        <w:rPr>
          <w:sz w:val="28"/>
          <w:szCs w:val="28"/>
        </w:rPr>
      </w:pPr>
    </w:p>
    <w:p w:rsidR="00DD199B" w:rsidRDefault="00DD199B" w:rsidP="003752B7">
      <w:pPr>
        <w:pStyle w:val="ListParagraph"/>
        <w:spacing w:line="276" w:lineRule="auto"/>
        <w:rPr>
          <w:sz w:val="28"/>
          <w:szCs w:val="28"/>
        </w:rPr>
      </w:pPr>
    </w:p>
    <w:p w:rsidR="00650B75" w:rsidRDefault="00650B75" w:rsidP="003752B7">
      <w:pPr>
        <w:pStyle w:val="ListParagraph"/>
        <w:spacing w:line="276" w:lineRule="auto"/>
        <w:rPr>
          <w:sz w:val="28"/>
          <w:szCs w:val="28"/>
        </w:rPr>
      </w:pPr>
    </w:p>
    <w:p w:rsidR="00650B75" w:rsidRDefault="00650B75" w:rsidP="003752B7">
      <w:pPr>
        <w:pStyle w:val="ListParagraph"/>
        <w:spacing w:line="276" w:lineRule="auto"/>
        <w:rPr>
          <w:sz w:val="28"/>
          <w:szCs w:val="28"/>
        </w:rPr>
      </w:pPr>
    </w:p>
    <w:p w:rsidR="00650B75" w:rsidRDefault="00650B75" w:rsidP="003752B7">
      <w:pPr>
        <w:pStyle w:val="ListParagraph"/>
        <w:spacing w:line="276" w:lineRule="auto"/>
        <w:rPr>
          <w:sz w:val="28"/>
          <w:szCs w:val="28"/>
        </w:rPr>
      </w:pPr>
    </w:p>
    <w:p w:rsidR="00650B75" w:rsidRDefault="00650B75" w:rsidP="003752B7">
      <w:pPr>
        <w:pStyle w:val="ListParagraph"/>
        <w:spacing w:line="276" w:lineRule="auto"/>
        <w:rPr>
          <w:sz w:val="28"/>
          <w:szCs w:val="28"/>
        </w:rPr>
      </w:pPr>
    </w:p>
    <w:p w:rsidR="00650B75" w:rsidRDefault="008D7EC6" w:rsidP="003752B7">
      <w:pPr>
        <w:pStyle w:val="ListParagraph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797256"/>
            <wp:effectExtent l="19050" t="0" r="0" b="0"/>
            <wp:docPr id="3" name="Picture 3" descr="C:\Users\Mukinduri Sec\Desktop\mrs githinji\IMG_20190920_090633_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kinduri Sec\Desktop\mrs githinji\IMG_20190920_090633_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75" w:rsidRDefault="00650B75" w:rsidP="003752B7">
      <w:pPr>
        <w:pStyle w:val="ListParagraph"/>
        <w:spacing w:line="276" w:lineRule="auto"/>
        <w:rPr>
          <w:sz w:val="28"/>
          <w:szCs w:val="28"/>
        </w:rPr>
      </w:pPr>
    </w:p>
    <w:p w:rsidR="00650B75" w:rsidRDefault="00650B75" w:rsidP="003752B7">
      <w:pPr>
        <w:pStyle w:val="ListParagraph"/>
        <w:spacing w:line="276" w:lineRule="auto"/>
        <w:rPr>
          <w:sz w:val="28"/>
          <w:szCs w:val="28"/>
        </w:rPr>
      </w:pPr>
    </w:p>
    <w:p w:rsidR="00650B75" w:rsidRDefault="00650B75" w:rsidP="003752B7">
      <w:pPr>
        <w:pStyle w:val="ListParagraph"/>
        <w:spacing w:line="276" w:lineRule="auto"/>
        <w:rPr>
          <w:sz w:val="28"/>
          <w:szCs w:val="28"/>
        </w:rPr>
      </w:pPr>
    </w:p>
    <w:p w:rsidR="00650B75" w:rsidRPr="00771C53" w:rsidRDefault="00650B75" w:rsidP="003752B7">
      <w:pPr>
        <w:pStyle w:val="ListParagraph"/>
        <w:spacing w:line="276" w:lineRule="auto"/>
        <w:rPr>
          <w:sz w:val="28"/>
          <w:szCs w:val="28"/>
        </w:rPr>
      </w:pPr>
    </w:p>
    <w:p w:rsidR="00DD199B" w:rsidRPr="00771C53" w:rsidRDefault="00DD199B" w:rsidP="003752B7">
      <w:pPr>
        <w:pStyle w:val="ListParagraph"/>
        <w:spacing w:line="276" w:lineRule="auto"/>
        <w:rPr>
          <w:sz w:val="28"/>
          <w:szCs w:val="28"/>
        </w:rPr>
      </w:pPr>
    </w:p>
    <w:p w:rsidR="003752B7" w:rsidRPr="00771C53" w:rsidRDefault="003752B7" w:rsidP="003752B7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i)Name the vegetation zones marked X,Y and Z</w:t>
      </w:r>
      <w:r w:rsidRPr="00771C53">
        <w:rPr>
          <w:sz w:val="28"/>
          <w:szCs w:val="28"/>
        </w:rPr>
        <w:tab/>
      </w:r>
      <w:r w:rsidRPr="00771C53">
        <w:rPr>
          <w:sz w:val="28"/>
          <w:szCs w:val="28"/>
        </w:rPr>
        <w:tab/>
      </w:r>
      <w:r w:rsidRPr="00771C53">
        <w:rPr>
          <w:sz w:val="28"/>
          <w:szCs w:val="28"/>
        </w:rPr>
        <w:tab/>
        <w:t>(3MKS)</w:t>
      </w: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3752B7" w:rsidRPr="00771C53" w:rsidRDefault="003752B7" w:rsidP="003752B7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ii)Give two reasons why t</w:t>
      </w:r>
      <w:r w:rsidR="00072B55">
        <w:rPr>
          <w:sz w:val="28"/>
          <w:szCs w:val="28"/>
        </w:rPr>
        <w:t>h</w:t>
      </w:r>
      <w:r w:rsidRPr="00771C53">
        <w:rPr>
          <w:sz w:val="28"/>
          <w:szCs w:val="28"/>
        </w:rPr>
        <w:t>e mountain top has no vegetation (2mks)</w:t>
      </w: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3752B7" w:rsidRPr="00771C53" w:rsidRDefault="00BC69F4" w:rsidP="003752B7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b) Describe</w:t>
      </w:r>
      <w:r w:rsidR="003752B7" w:rsidRPr="00771C53">
        <w:rPr>
          <w:sz w:val="28"/>
          <w:szCs w:val="28"/>
        </w:rPr>
        <w:t xml:space="preserve"> the characteristics of savanna grasslands (4mks)</w:t>
      </w: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3752B7" w:rsidRPr="00771C53" w:rsidRDefault="00BC69F4" w:rsidP="003752B7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lastRenderedPageBreak/>
        <w:t>c) Explain</w:t>
      </w:r>
      <w:r w:rsidR="003752B7" w:rsidRPr="00771C53">
        <w:rPr>
          <w:sz w:val="28"/>
          <w:szCs w:val="28"/>
        </w:rPr>
        <w:t xml:space="preserve"> four factors that have led to the decline </w:t>
      </w:r>
      <w:r w:rsidR="00DC7715">
        <w:rPr>
          <w:sz w:val="28"/>
          <w:szCs w:val="28"/>
        </w:rPr>
        <w:t>of natural grassland in Kenya (8</w:t>
      </w:r>
      <w:r w:rsidR="003752B7" w:rsidRPr="00771C53">
        <w:rPr>
          <w:sz w:val="28"/>
          <w:szCs w:val="28"/>
        </w:rPr>
        <w:t>mks)</w:t>
      </w: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BD3923" w:rsidRDefault="00BD3923" w:rsidP="00BD3923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d) Y</w:t>
      </w:r>
      <w:r w:rsidR="00CC3889" w:rsidRPr="00771C53">
        <w:rPr>
          <w:sz w:val="28"/>
          <w:szCs w:val="28"/>
        </w:rPr>
        <w:t>ou</w:t>
      </w:r>
      <w:r w:rsidR="003752B7" w:rsidRPr="00771C53">
        <w:rPr>
          <w:sz w:val="28"/>
          <w:szCs w:val="28"/>
        </w:rPr>
        <w:t xml:space="preserve"> carried out a field study </w:t>
      </w:r>
      <w:r>
        <w:rPr>
          <w:sz w:val="28"/>
          <w:szCs w:val="28"/>
        </w:rPr>
        <w:t>of different tree species</w:t>
      </w:r>
    </w:p>
    <w:p w:rsidR="006C72E3" w:rsidRPr="005E7E24" w:rsidRDefault="003752B7" w:rsidP="005E7E24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i)Identify three activities you would  c</w:t>
      </w:r>
      <w:r w:rsidR="005E7E24">
        <w:rPr>
          <w:sz w:val="28"/>
          <w:szCs w:val="28"/>
        </w:rPr>
        <w:t>arry out during the field study</w:t>
      </w:r>
      <w:r w:rsidR="00BD3923">
        <w:rPr>
          <w:sz w:val="28"/>
          <w:szCs w:val="28"/>
        </w:rPr>
        <w:t>(3mks)</w:t>
      </w:r>
    </w:p>
    <w:p w:rsidR="006C72E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BD3923" w:rsidRDefault="00BD3923" w:rsidP="003752B7">
      <w:pPr>
        <w:pStyle w:val="ListParagraph"/>
        <w:spacing w:line="276" w:lineRule="auto"/>
        <w:rPr>
          <w:sz w:val="28"/>
          <w:szCs w:val="28"/>
        </w:rPr>
      </w:pPr>
    </w:p>
    <w:p w:rsidR="00BD3923" w:rsidRDefault="00BD3923" w:rsidP="003752B7">
      <w:pPr>
        <w:pStyle w:val="ListParagraph"/>
        <w:spacing w:line="276" w:lineRule="auto"/>
        <w:rPr>
          <w:sz w:val="28"/>
          <w:szCs w:val="28"/>
        </w:rPr>
      </w:pPr>
    </w:p>
    <w:p w:rsidR="00BD3923" w:rsidRDefault="00BD3923" w:rsidP="003752B7">
      <w:pPr>
        <w:pStyle w:val="ListParagraph"/>
        <w:spacing w:line="276" w:lineRule="auto"/>
        <w:rPr>
          <w:sz w:val="28"/>
          <w:szCs w:val="28"/>
        </w:rPr>
      </w:pPr>
    </w:p>
    <w:p w:rsidR="00BD3923" w:rsidRDefault="00BD3923" w:rsidP="003752B7">
      <w:pPr>
        <w:pStyle w:val="ListParagraph"/>
        <w:spacing w:line="276" w:lineRule="auto"/>
        <w:rPr>
          <w:sz w:val="28"/>
          <w:szCs w:val="28"/>
        </w:rPr>
      </w:pPr>
    </w:p>
    <w:p w:rsidR="00BD3923" w:rsidRPr="00771C53" w:rsidRDefault="00BD3923" w:rsidP="003752B7">
      <w:pPr>
        <w:pStyle w:val="ListParagraph"/>
        <w:spacing w:line="276" w:lineRule="auto"/>
        <w:rPr>
          <w:sz w:val="28"/>
          <w:szCs w:val="28"/>
        </w:rPr>
      </w:pPr>
    </w:p>
    <w:p w:rsidR="003752B7" w:rsidRPr="00771C53" w:rsidRDefault="00F52EC5" w:rsidP="003752B7">
      <w:pPr>
        <w:pStyle w:val="ListParagraph"/>
        <w:spacing w:line="276" w:lineRule="auto"/>
        <w:rPr>
          <w:sz w:val="28"/>
          <w:szCs w:val="28"/>
        </w:rPr>
      </w:pPr>
      <w:r w:rsidRPr="00771C53">
        <w:rPr>
          <w:sz w:val="28"/>
          <w:szCs w:val="28"/>
        </w:rPr>
        <w:t>ii)How would you identi</w:t>
      </w:r>
      <w:r w:rsidR="00BD3923">
        <w:rPr>
          <w:sz w:val="28"/>
          <w:szCs w:val="28"/>
        </w:rPr>
        <w:t>fy the different tree species?(3</w:t>
      </w:r>
      <w:r w:rsidRPr="00771C53">
        <w:rPr>
          <w:sz w:val="28"/>
          <w:szCs w:val="28"/>
        </w:rPr>
        <w:t>mks)</w:t>
      </w:r>
    </w:p>
    <w:p w:rsidR="006C72E3" w:rsidRPr="00BD3923" w:rsidRDefault="006C72E3" w:rsidP="00BD3923">
      <w:pPr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BD3923" w:rsidRDefault="006C72E3" w:rsidP="00BD3923">
      <w:pPr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6C72E3" w:rsidRPr="00771C53" w:rsidRDefault="006C72E3" w:rsidP="003752B7">
      <w:pPr>
        <w:pStyle w:val="ListParagraph"/>
        <w:spacing w:line="276" w:lineRule="auto"/>
        <w:rPr>
          <w:sz w:val="28"/>
          <w:szCs w:val="28"/>
        </w:rPr>
      </w:pPr>
    </w:p>
    <w:p w:rsidR="00F52EC5" w:rsidRPr="00771C53" w:rsidRDefault="00BD3923" w:rsidP="003752B7">
      <w:pPr>
        <w:pStyle w:val="ListParagrap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iii)State</w:t>
      </w:r>
      <w:r w:rsidR="00F52EC5" w:rsidRPr="00771C53">
        <w:rPr>
          <w:sz w:val="28"/>
          <w:szCs w:val="28"/>
        </w:rPr>
        <w:t xml:space="preserve"> two methods you would use to determine the height of the trees (2mks)</w:t>
      </w:r>
    </w:p>
    <w:p w:rsidR="004D5FF3" w:rsidRPr="00771C53" w:rsidRDefault="004D5FF3" w:rsidP="003752B7">
      <w:pPr>
        <w:pStyle w:val="ListParagraph"/>
        <w:spacing w:line="276" w:lineRule="auto"/>
        <w:rPr>
          <w:sz w:val="28"/>
          <w:szCs w:val="28"/>
        </w:rPr>
      </w:pPr>
    </w:p>
    <w:p w:rsidR="004D5FF3" w:rsidRDefault="004D5FF3" w:rsidP="003752B7">
      <w:pPr>
        <w:pStyle w:val="ListParagraph"/>
        <w:spacing w:line="276" w:lineRule="auto"/>
        <w:rPr>
          <w:sz w:val="28"/>
          <w:szCs w:val="28"/>
        </w:rPr>
      </w:pPr>
    </w:p>
    <w:p w:rsidR="00114921" w:rsidRDefault="00114921" w:rsidP="003752B7">
      <w:pPr>
        <w:pStyle w:val="ListParagraph"/>
        <w:spacing w:line="276" w:lineRule="auto"/>
        <w:rPr>
          <w:sz w:val="28"/>
          <w:szCs w:val="28"/>
        </w:rPr>
      </w:pPr>
    </w:p>
    <w:p w:rsidR="004D5FF3" w:rsidRPr="00BD3923" w:rsidRDefault="004D5FF3" w:rsidP="00BD3923">
      <w:pPr>
        <w:spacing w:line="276" w:lineRule="auto"/>
        <w:rPr>
          <w:sz w:val="28"/>
          <w:szCs w:val="28"/>
        </w:rPr>
      </w:pPr>
    </w:p>
    <w:sectPr w:rsidR="004D5FF3" w:rsidRPr="00BD3923" w:rsidSect="004222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87" w:rsidRDefault="00802C87" w:rsidP="00276384">
      <w:r>
        <w:separator/>
      </w:r>
    </w:p>
  </w:endnote>
  <w:endnote w:type="continuationSeparator" w:id="1">
    <w:p w:rsidR="00802C87" w:rsidRDefault="00802C87" w:rsidP="0027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3106"/>
      <w:docPartObj>
        <w:docPartGallery w:val="Page Numbers (Bottom of Page)"/>
        <w:docPartUnique/>
      </w:docPartObj>
    </w:sdtPr>
    <w:sdtContent>
      <w:p w:rsidR="00276384" w:rsidRDefault="00086899">
        <w:pPr>
          <w:pStyle w:val="Footer"/>
          <w:jc w:val="right"/>
        </w:pPr>
        <w:fldSimple w:instr=" PAGE   \* MERGEFORMAT ">
          <w:r w:rsidR="00BD3923">
            <w:rPr>
              <w:noProof/>
            </w:rPr>
            <w:t>16</w:t>
          </w:r>
        </w:fldSimple>
      </w:p>
    </w:sdtContent>
  </w:sdt>
  <w:p w:rsidR="00276384" w:rsidRDefault="00276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87" w:rsidRDefault="00802C87" w:rsidP="00276384">
      <w:r>
        <w:separator/>
      </w:r>
    </w:p>
  </w:footnote>
  <w:footnote w:type="continuationSeparator" w:id="1">
    <w:p w:rsidR="00802C87" w:rsidRDefault="00802C87" w:rsidP="00276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85F"/>
    <w:multiLevelType w:val="hybridMultilevel"/>
    <w:tmpl w:val="7436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384A"/>
    <w:multiLevelType w:val="hybridMultilevel"/>
    <w:tmpl w:val="CEBEDB82"/>
    <w:lvl w:ilvl="0" w:tplc="BF001E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05C8"/>
    <w:multiLevelType w:val="hybridMultilevel"/>
    <w:tmpl w:val="C2FA72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A9B"/>
    <w:rsid w:val="000130D9"/>
    <w:rsid w:val="00046F07"/>
    <w:rsid w:val="00050D2A"/>
    <w:rsid w:val="000516B8"/>
    <w:rsid w:val="00072B55"/>
    <w:rsid w:val="00086899"/>
    <w:rsid w:val="00093805"/>
    <w:rsid w:val="00097324"/>
    <w:rsid w:val="000A6106"/>
    <w:rsid w:val="000B0F88"/>
    <w:rsid w:val="000B4E55"/>
    <w:rsid w:val="000D12EB"/>
    <w:rsid w:val="000E32CD"/>
    <w:rsid w:val="00114921"/>
    <w:rsid w:val="00132550"/>
    <w:rsid w:val="001407B3"/>
    <w:rsid w:val="001410E9"/>
    <w:rsid w:val="001450B0"/>
    <w:rsid w:val="0017201C"/>
    <w:rsid w:val="00192062"/>
    <w:rsid w:val="00194496"/>
    <w:rsid w:val="001A1A9C"/>
    <w:rsid w:val="001C7437"/>
    <w:rsid w:val="001E1250"/>
    <w:rsid w:val="001E2AC2"/>
    <w:rsid w:val="001E7C6E"/>
    <w:rsid w:val="002129BC"/>
    <w:rsid w:val="0024155C"/>
    <w:rsid w:val="002566CC"/>
    <w:rsid w:val="00276384"/>
    <w:rsid w:val="002D709B"/>
    <w:rsid w:val="002F198A"/>
    <w:rsid w:val="002F4A9B"/>
    <w:rsid w:val="0036390A"/>
    <w:rsid w:val="003707E0"/>
    <w:rsid w:val="003752B7"/>
    <w:rsid w:val="0039351C"/>
    <w:rsid w:val="004222F6"/>
    <w:rsid w:val="00450149"/>
    <w:rsid w:val="004D5FF3"/>
    <w:rsid w:val="0050481C"/>
    <w:rsid w:val="005A361E"/>
    <w:rsid w:val="005B622E"/>
    <w:rsid w:val="005E244E"/>
    <w:rsid w:val="005E7E24"/>
    <w:rsid w:val="005F2E4F"/>
    <w:rsid w:val="00614111"/>
    <w:rsid w:val="00640299"/>
    <w:rsid w:val="00650B75"/>
    <w:rsid w:val="006518FD"/>
    <w:rsid w:val="00675FF8"/>
    <w:rsid w:val="006A20D3"/>
    <w:rsid w:val="006C39BB"/>
    <w:rsid w:val="006C72E3"/>
    <w:rsid w:val="006E6389"/>
    <w:rsid w:val="007317F4"/>
    <w:rsid w:val="00747B4D"/>
    <w:rsid w:val="007632F4"/>
    <w:rsid w:val="00771C53"/>
    <w:rsid w:val="007E0EBA"/>
    <w:rsid w:val="00802C87"/>
    <w:rsid w:val="00812BB7"/>
    <w:rsid w:val="008178DA"/>
    <w:rsid w:val="00831358"/>
    <w:rsid w:val="00884792"/>
    <w:rsid w:val="008B62E3"/>
    <w:rsid w:val="008C7B89"/>
    <w:rsid w:val="008D7EC6"/>
    <w:rsid w:val="009E1BBF"/>
    <w:rsid w:val="009E65E7"/>
    <w:rsid w:val="00A21B8A"/>
    <w:rsid w:val="00A4795C"/>
    <w:rsid w:val="00AA7D97"/>
    <w:rsid w:val="00AE1AEA"/>
    <w:rsid w:val="00B65703"/>
    <w:rsid w:val="00B66846"/>
    <w:rsid w:val="00B82741"/>
    <w:rsid w:val="00BC69F4"/>
    <w:rsid w:val="00BD3923"/>
    <w:rsid w:val="00BD43E8"/>
    <w:rsid w:val="00BE0C74"/>
    <w:rsid w:val="00C2619B"/>
    <w:rsid w:val="00C92A3B"/>
    <w:rsid w:val="00CC3889"/>
    <w:rsid w:val="00CC560A"/>
    <w:rsid w:val="00D1026C"/>
    <w:rsid w:val="00D16531"/>
    <w:rsid w:val="00D25F21"/>
    <w:rsid w:val="00D66D6A"/>
    <w:rsid w:val="00D66E34"/>
    <w:rsid w:val="00D772EF"/>
    <w:rsid w:val="00D77E9E"/>
    <w:rsid w:val="00D83600"/>
    <w:rsid w:val="00D903A2"/>
    <w:rsid w:val="00D92076"/>
    <w:rsid w:val="00DA1628"/>
    <w:rsid w:val="00DC7715"/>
    <w:rsid w:val="00DD199B"/>
    <w:rsid w:val="00E706D0"/>
    <w:rsid w:val="00EA7659"/>
    <w:rsid w:val="00EB0CBE"/>
    <w:rsid w:val="00ED2485"/>
    <w:rsid w:val="00ED4849"/>
    <w:rsid w:val="00EF16B2"/>
    <w:rsid w:val="00EF3861"/>
    <w:rsid w:val="00F108D5"/>
    <w:rsid w:val="00F30D76"/>
    <w:rsid w:val="00F52EC5"/>
    <w:rsid w:val="00F55E8F"/>
    <w:rsid w:val="00FA749E"/>
    <w:rsid w:val="00FC5A71"/>
    <w:rsid w:val="00FD4060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3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3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HP</cp:lastModifiedBy>
  <cp:revision>3</cp:revision>
  <dcterms:created xsi:type="dcterms:W3CDTF">2019-09-27T18:18:00Z</dcterms:created>
  <dcterms:modified xsi:type="dcterms:W3CDTF">2019-09-27T18:18:00Z</dcterms:modified>
</cp:coreProperties>
</file>