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E" w:rsidRPr="009C2E35" w:rsidRDefault="00B170AC">
      <w:pPr>
        <w:rPr>
          <w:b/>
        </w:rPr>
      </w:pPr>
      <w:proofErr w:type="gramStart"/>
      <w:r w:rsidRPr="009C2E35">
        <w:rPr>
          <w:b/>
        </w:rPr>
        <w:t>MALIET  PAPER</w:t>
      </w:r>
      <w:proofErr w:type="gramEnd"/>
      <w:r w:rsidRPr="009C2E35">
        <w:rPr>
          <w:b/>
        </w:rPr>
        <w:t xml:space="preserve"> 2 GEOGRAPHY  F4 MARKING  SCHEME</w:t>
      </w:r>
    </w:p>
    <w:p w:rsidR="00242EFA" w:rsidRDefault="00242EFA" w:rsidP="00242EFA">
      <w:pPr>
        <w:pStyle w:val="ListParagraph"/>
        <w:numPr>
          <w:ilvl w:val="0"/>
          <w:numId w:val="1"/>
        </w:numPr>
      </w:pPr>
      <w:r>
        <w:t xml:space="preserve">  (A)  Forests-It is a </w:t>
      </w:r>
      <w:r w:rsidR="007F70E6">
        <w:t>continuous</w:t>
      </w:r>
      <w:r>
        <w:t xml:space="preserve"> growth of trees covering a large track of land on the earth surface</w:t>
      </w:r>
    </w:p>
    <w:p w:rsidR="00242EFA" w:rsidRDefault="00242EFA">
      <w:r>
        <w:t>Forestry-It is a science of developing or cultivating forests also referred to as tree farming</w:t>
      </w:r>
    </w:p>
    <w:p w:rsidR="00242EFA" w:rsidRDefault="00242EFA">
      <w:r>
        <w:t xml:space="preserve">        (b) -.pest and diseases</w:t>
      </w:r>
    </w:p>
    <w:p w:rsidR="00242EFA" w:rsidRDefault="00242EFA">
      <w:r>
        <w:t xml:space="preserve">        -.prolonged droughts</w:t>
      </w:r>
    </w:p>
    <w:p w:rsidR="00242EFA" w:rsidRDefault="00242EFA">
      <w:r>
        <w:t xml:space="preserve">         -drug growing</w:t>
      </w:r>
    </w:p>
    <w:p w:rsidR="00242EFA" w:rsidRDefault="00242EFA">
      <w:r>
        <w:t xml:space="preserve">           -biological conflicts</w:t>
      </w:r>
    </w:p>
    <w:p w:rsidR="00242EFA" w:rsidRDefault="00242EFA">
      <w:r>
        <w:t xml:space="preserve">           </w:t>
      </w:r>
      <w:proofErr w:type="gramStart"/>
      <w:r>
        <w:t>-.Forest fires.</w:t>
      </w:r>
      <w:proofErr w:type="gramEnd"/>
    </w:p>
    <w:p w:rsidR="00242EFA" w:rsidRDefault="00242EFA">
      <w:r>
        <w:t xml:space="preserve">        -.Illegal logging</w:t>
      </w:r>
    </w:p>
    <w:p w:rsidR="00242EFA" w:rsidRDefault="007F24C0">
      <w:r>
        <w:t>2.</w:t>
      </w:r>
      <w:r w:rsidR="00242EFA">
        <w:t>-fish farming occupies less space compared to other activities such as livestock keeping.</w:t>
      </w:r>
    </w:p>
    <w:p w:rsidR="00242EFA" w:rsidRDefault="007F24C0">
      <w:r>
        <w:t>--</w:t>
      </w:r>
      <w:r w:rsidR="00242EFA">
        <w:t>-Fish contributes immensely to the supply of animal protein</w:t>
      </w:r>
    </w:p>
    <w:p w:rsidR="00242EFA" w:rsidRDefault="007F24C0">
      <w:r>
        <w:t>--</w:t>
      </w:r>
      <w:r w:rsidR="00242EFA">
        <w:t>The industry creates job opportunities for people invol</w:t>
      </w:r>
      <w:r w:rsidR="0033346B">
        <w:t>ved in building$ management of the ponds</w:t>
      </w:r>
    </w:p>
    <w:p w:rsidR="0033346B" w:rsidRDefault="007F24C0">
      <w:r>
        <w:t>---</w:t>
      </w:r>
      <w:r w:rsidR="0033346B">
        <w:t xml:space="preserve">Some of the fish from the ponds such as trout are exported to earn </w:t>
      </w:r>
      <w:r w:rsidR="007F70E6">
        <w:t>foreign</w:t>
      </w:r>
      <w:r w:rsidR="0033346B">
        <w:t xml:space="preserve"> exchange</w:t>
      </w:r>
    </w:p>
    <w:p w:rsidR="0033346B" w:rsidRDefault="007F24C0">
      <w:r>
        <w:t>--</w:t>
      </w:r>
      <w:r w:rsidR="0033346B">
        <w:t>The activity can lead to the development of fish related industries.</w:t>
      </w:r>
    </w:p>
    <w:p w:rsidR="007F70E6" w:rsidRDefault="007F70E6">
      <w:r>
        <w:t>3 (a) Horticulture---It is the process of cultivating fruits, vegetables and flowers for sale.</w:t>
      </w:r>
    </w:p>
    <w:p w:rsidR="007F70E6" w:rsidRDefault="007F24C0">
      <w:r>
        <w:t>(b)--</w:t>
      </w:r>
      <w:r w:rsidR="007F70E6">
        <w:t>Land is i</w:t>
      </w:r>
      <w:bookmarkStart w:id="0" w:name="_GoBack"/>
      <w:bookmarkEnd w:id="0"/>
      <w:r w:rsidR="007F70E6">
        <w:t>ntensively used in order to reap maximum produce</w:t>
      </w:r>
    </w:p>
    <w:p w:rsidR="007F70E6" w:rsidRDefault="007F24C0">
      <w:r>
        <w:t>---</w:t>
      </w:r>
      <w:r w:rsidR="007F70E6">
        <w:t>Farms are generally small in size</w:t>
      </w:r>
    </w:p>
    <w:p w:rsidR="007F70E6" w:rsidRDefault="00D0336A">
      <w:r>
        <w:t>-</w:t>
      </w:r>
      <w:r w:rsidR="007F70E6">
        <w:t xml:space="preserve">It is </w:t>
      </w:r>
      <w:proofErr w:type="spellStart"/>
      <w:r w:rsidR="007F70E6">
        <w:t>labour</w:t>
      </w:r>
      <w:proofErr w:type="spellEnd"/>
      <w:r w:rsidR="007F70E6">
        <w:t xml:space="preserve"> intensive</w:t>
      </w:r>
    </w:p>
    <w:p w:rsidR="007F70E6" w:rsidRDefault="00D0336A">
      <w:r>
        <w:t>-</w:t>
      </w:r>
      <w:r w:rsidR="007F70E6">
        <w:t>Farms are located near good $ reliable transport routes that lead to the markets/export centers</w:t>
      </w:r>
    </w:p>
    <w:p w:rsidR="007F70E6" w:rsidRDefault="00D0336A">
      <w:r>
        <w:t>4 (a) -</w:t>
      </w:r>
      <w:r w:rsidR="007F70E6">
        <w:t>ground close-up</w:t>
      </w:r>
    </w:p>
    <w:p w:rsidR="007F70E6" w:rsidRDefault="00D0336A">
      <w:r>
        <w:t xml:space="preserve">  -</w:t>
      </w:r>
      <w:r w:rsidR="007F70E6">
        <w:t>ground general view photographs</w:t>
      </w:r>
    </w:p>
    <w:p w:rsidR="007F70E6" w:rsidRDefault="00D0336A">
      <w:r>
        <w:t xml:space="preserve">   -</w:t>
      </w:r>
      <w:r w:rsidR="007F70E6">
        <w:t>ground oblique</w:t>
      </w:r>
    </w:p>
    <w:p w:rsidR="009D47FC" w:rsidRDefault="00D0336A">
      <w:r>
        <w:t>(b)-</w:t>
      </w:r>
      <w:r w:rsidR="009D47FC">
        <w:t>Help to deduce the climate of an area</w:t>
      </w:r>
    </w:p>
    <w:p w:rsidR="009D47FC" w:rsidRDefault="00FD6929">
      <w:r>
        <w:t>-</w:t>
      </w:r>
      <w:r w:rsidR="009D47FC">
        <w:t>Useful in resource documentation/map making</w:t>
      </w:r>
    </w:p>
    <w:p w:rsidR="009D47FC" w:rsidRDefault="00FD6929">
      <w:r>
        <w:lastRenderedPageBreak/>
        <w:t>-</w:t>
      </w:r>
      <w:r w:rsidR="009D47FC">
        <w:t>Use to depict actual objects just as they appear.</w:t>
      </w:r>
    </w:p>
    <w:p w:rsidR="009D47FC" w:rsidRDefault="00FD6929">
      <w:r>
        <w:t>-</w:t>
      </w:r>
      <w:r w:rsidR="009D47FC">
        <w:t>provides useful information on physical features,</w:t>
      </w:r>
    </w:p>
    <w:p w:rsidR="0098438E" w:rsidRDefault="00FD6929">
      <w:r>
        <w:t>-</w:t>
      </w:r>
      <w:r w:rsidR="009D47FC">
        <w:t>Help in study of human$ economic activities.</w:t>
      </w:r>
    </w:p>
    <w:p w:rsidR="0098438E" w:rsidRDefault="00FD6929">
      <w:proofErr w:type="gramStart"/>
      <w:r>
        <w:t>5.(</w:t>
      </w:r>
      <w:proofErr w:type="gramEnd"/>
      <w:r>
        <w:t>a) -</w:t>
      </w:r>
      <w:r w:rsidR="0098438E">
        <w:t>wood fuel</w:t>
      </w:r>
    </w:p>
    <w:p w:rsidR="0098438E" w:rsidRDefault="00FD6929">
      <w:r>
        <w:t>-</w:t>
      </w:r>
      <w:r w:rsidR="0098438E">
        <w:t>water (hydroelectric)</w:t>
      </w:r>
    </w:p>
    <w:p w:rsidR="0098438E" w:rsidRDefault="00FD6929">
      <w:r>
        <w:t>-</w:t>
      </w:r>
      <w:r w:rsidR="0098438E">
        <w:t>Geothermal Biomass</w:t>
      </w:r>
    </w:p>
    <w:p w:rsidR="007F70E6" w:rsidRDefault="00FD6929">
      <w:proofErr w:type="gramStart"/>
      <w:r>
        <w:t>-</w:t>
      </w:r>
      <w:r w:rsidR="0098438E">
        <w:t>wind</w:t>
      </w:r>
      <w:r w:rsidR="007F70E6">
        <w:t>.</w:t>
      </w:r>
      <w:proofErr w:type="gramEnd"/>
    </w:p>
    <w:p w:rsidR="0098438E" w:rsidRDefault="00FD6929">
      <w:r>
        <w:t>(b) -</w:t>
      </w:r>
      <w:r w:rsidR="00DD1B47">
        <w:t>exhaustion of coal mines</w:t>
      </w:r>
    </w:p>
    <w:p w:rsidR="00DD1B47" w:rsidRDefault="00FD6929">
      <w:r>
        <w:t>-</w:t>
      </w:r>
      <w:r w:rsidR="00DD1B47">
        <w:t>High cost in production of coal</w:t>
      </w:r>
    </w:p>
    <w:p w:rsidR="00DD1B47" w:rsidRDefault="00FD6929">
      <w:r>
        <w:t>-</w:t>
      </w:r>
      <w:r w:rsidR="00DD1B47">
        <w:t>The use of oil and electricity</w:t>
      </w:r>
    </w:p>
    <w:p w:rsidR="00DD1B47" w:rsidRDefault="00FD6929">
      <w:r>
        <w:t>-</w:t>
      </w:r>
      <w:r w:rsidR="00DD1B47">
        <w:t>pollutes the environment</w:t>
      </w:r>
    </w:p>
    <w:p w:rsidR="00934CD0" w:rsidRDefault="00FD6929">
      <w:r>
        <w:t>-</w:t>
      </w:r>
      <w:r w:rsidR="00DD1B47">
        <w:t>low heat value compared to other sources</w:t>
      </w: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Default="003E7E96">
      <w:pPr>
        <w:rPr>
          <w:b/>
        </w:rPr>
      </w:pPr>
    </w:p>
    <w:p w:rsidR="003E7E96" w:rsidRPr="00E42380" w:rsidRDefault="00DD1B47">
      <w:pPr>
        <w:rPr>
          <w:b/>
        </w:rPr>
      </w:pPr>
      <w:r w:rsidRPr="00E42380">
        <w:rPr>
          <w:b/>
        </w:rPr>
        <w:lastRenderedPageBreak/>
        <w:t>SECTION B</w:t>
      </w:r>
    </w:p>
    <w:p w:rsidR="00934CD0" w:rsidRDefault="00934CD0">
      <w:r>
        <w:t>6(a) (i)</w:t>
      </w:r>
      <w:r w:rsidR="00801983">
        <w:t xml:space="preserve"> </w:t>
      </w:r>
      <w:r w:rsidR="00801983">
        <w:rPr>
          <w:noProof/>
        </w:rPr>
        <w:drawing>
          <wp:inline distT="0" distB="0" distL="0" distR="0">
            <wp:extent cx="5438775" cy="601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0-WA0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C0" w:rsidRDefault="007F24C0"/>
    <w:p w:rsidR="00934CD0" w:rsidRDefault="00934CD0"/>
    <w:p w:rsidR="00D0336A" w:rsidRDefault="00934CD0">
      <w:r>
        <w:t>(ii)</w:t>
      </w:r>
      <w:r w:rsidR="00D0336A">
        <w:t xml:space="preserve"> Advantages of using a </w:t>
      </w:r>
      <w:proofErr w:type="gramStart"/>
      <w:r w:rsidR="00D0336A">
        <w:t>compound  bar</w:t>
      </w:r>
      <w:proofErr w:type="gramEnd"/>
      <w:r w:rsidR="00D0336A">
        <w:t xml:space="preserve">  graph  to  represent  </w:t>
      </w:r>
      <w:proofErr w:type="spellStart"/>
      <w:r w:rsidR="00D0336A">
        <w:t>statical</w:t>
      </w:r>
      <w:proofErr w:type="spellEnd"/>
      <w:r w:rsidR="00D0336A">
        <w:t xml:space="preserve">  data    (2mks)</w:t>
      </w:r>
    </w:p>
    <w:p w:rsidR="00D0336A" w:rsidRDefault="00D0336A">
      <w:r>
        <w:t>-Facilitates comparison of data</w:t>
      </w:r>
    </w:p>
    <w:p w:rsidR="00D0336A" w:rsidRDefault="00D0336A">
      <w:r>
        <w:t>-A number   of variables can be represented in one bar</w:t>
      </w:r>
    </w:p>
    <w:p w:rsidR="00A5347C" w:rsidRDefault="00D0336A">
      <w:r>
        <w:lastRenderedPageBreak/>
        <w:t>-changes/trend is easy to trace</w:t>
      </w:r>
    </w:p>
    <w:p w:rsidR="000F4E5E" w:rsidRDefault="00A5347C">
      <w:r>
        <w:t>-</w:t>
      </w:r>
      <w:r w:rsidR="00D0336A">
        <w:t xml:space="preserve"> </w:t>
      </w:r>
      <w:r w:rsidR="000F4E5E">
        <w:t>Good vision impression</w:t>
      </w:r>
    </w:p>
    <w:p w:rsidR="000F4E5E" w:rsidRDefault="000F4E5E">
      <w:proofErr w:type="gramStart"/>
      <w:r>
        <w:t>b.(</w:t>
      </w:r>
      <w:proofErr w:type="gramEnd"/>
      <w:r>
        <w:t>i)</w:t>
      </w:r>
    </w:p>
    <w:p w:rsidR="000F4E5E" w:rsidRDefault="000F4E5E">
      <w:r>
        <w:t>-Nigeria</w:t>
      </w:r>
    </w:p>
    <w:p w:rsidR="000F4E5E" w:rsidRDefault="000F4E5E">
      <w:r>
        <w:t>-Cote-de-</w:t>
      </w:r>
      <w:proofErr w:type="spellStart"/>
      <w:r>
        <w:t>vore</w:t>
      </w:r>
      <w:proofErr w:type="spellEnd"/>
    </w:p>
    <w:p w:rsidR="000F4E5E" w:rsidRDefault="000F4E5E">
      <w:r>
        <w:t>-</w:t>
      </w:r>
      <w:proofErr w:type="spellStart"/>
      <w:proofErr w:type="gramStart"/>
      <w:r>
        <w:t>cameroon</w:t>
      </w:r>
      <w:proofErr w:type="spellEnd"/>
      <w:proofErr w:type="gramEnd"/>
      <w:r w:rsidR="00D0336A">
        <w:t xml:space="preserve">   </w:t>
      </w:r>
    </w:p>
    <w:p w:rsidR="000F4E5E" w:rsidRDefault="000F4E5E">
      <w:r>
        <w:t xml:space="preserve">(ii)-High/well </w:t>
      </w:r>
      <w:proofErr w:type="gramStart"/>
      <w:r>
        <w:t xml:space="preserve">distributed </w:t>
      </w:r>
      <w:r w:rsidR="00D0336A">
        <w:t xml:space="preserve"> </w:t>
      </w:r>
      <w:r>
        <w:t>rainfall</w:t>
      </w:r>
      <w:proofErr w:type="gramEnd"/>
      <w:r>
        <w:t xml:space="preserve"> exceeding 1200mm </w:t>
      </w:r>
      <w:proofErr w:type="spellStart"/>
      <w:r>
        <w:t>p.a</w:t>
      </w:r>
      <w:proofErr w:type="spellEnd"/>
    </w:p>
    <w:p w:rsidR="000F4E5E" w:rsidRDefault="000F4E5E">
      <w:r>
        <w:t xml:space="preserve">(ii) –High/well distributed </w:t>
      </w:r>
      <w:r w:rsidR="001F16EA">
        <w:t>rainfall, between</w:t>
      </w:r>
      <w:r>
        <w:t xml:space="preserve"> 24</w:t>
      </w:r>
      <w:r>
        <w:rPr>
          <w:vertAlign w:val="superscript"/>
        </w:rPr>
        <w:t xml:space="preserve">o </w:t>
      </w:r>
      <w:r>
        <w:t>c-3oc</w:t>
      </w:r>
    </w:p>
    <w:p w:rsidR="000F4E5E" w:rsidRDefault="000F4E5E">
      <w:r>
        <w:t>-High relative humility throughout the year</w:t>
      </w:r>
    </w:p>
    <w:p w:rsidR="000F4E5E" w:rsidRDefault="000F4E5E">
      <w:r>
        <w:t>-deep</w:t>
      </w:r>
    </w:p>
    <w:p w:rsidR="000F4E5E" w:rsidRDefault="000F4E5E">
      <w:r>
        <w:t>-low altitude below700ma.s.l.</w:t>
      </w:r>
    </w:p>
    <w:p w:rsidR="000F4E5E" w:rsidRDefault="000F4E5E"/>
    <w:p w:rsidR="000F4E5E" w:rsidRDefault="000F4E5E">
      <w:r>
        <w:t xml:space="preserve">(c).-Beans </w:t>
      </w:r>
      <w:proofErr w:type="gramStart"/>
      <w:r>
        <w:t>f</w:t>
      </w:r>
      <w:r w:rsidR="001F16EA">
        <w:t>e</w:t>
      </w:r>
      <w:r>
        <w:t>rmented</w:t>
      </w:r>
      <w:r w:rsidR="007F24C0">
        <w:t xml:space="preserve">  for</w:t>
      </w:r>
      <w:proofErr w:type="gramEnd"/>
      <w:r w:rsidR="007F24C0">
        <w:t xml:space="preserve"> 5-6 days</w:t>
      </w:r>
    </w:p>
    <w:p w:rsidR="001F16EA" w:rsidRDefault="001F16EA">
      <w:r>
        <w:t xml:space="preserve">  -The fermented beans are washed</w:t>
      </w:r>
      <w:r w:rsidR="007F24C0">
        <w:t>/ cleaned</w:t>
      </w:r>
    </w:p>
    <w:p w:rsidR="001F16EA" w:rsidRDefault="001F16EA">
      <w:r>
        <w:t xml:space="preserve">   -Beans are roasted</w:t>
      </w:r>
    </w:p>
    <w:p w:rsidR="001F16EA" w:rsidRDefault="001F16EA">
      <w:r>
        <w:t xml:space="preserve">    -The roasted beans </w:t>
      </w:r>
      <w:proofErr w:type="gramStart"/>
      <w:r>
        <w:t>are  then</w:t>
      </w:r>
      <w:proofErr w:type="gramEnd"/>
      <w:r>
        <w:t xml:space="preserve"> crushed</w:t>
      </w:r>
      <w:r w:rsidR="007F24C0">
        <w:t xml:space="preserve"> to extract cocoa butter</w:t>
      </w:r>
    </w:p>
    <w:p w:rsidR="001F16EA" w:rsidRDefault="001F16EA">
      <w:r>
        <w:t xml:space="preserve">    -Cocoa is </w:t>
      </w:r>
      <w:proofErr w:type="gramStart"/>
      <w:r>
        <w:t>blended</w:t>
      </w:r>
      <w:r w:rsidR="007F24C0">
        <w:t xml:space="preserve">  and</w:t>
      </w:r>
      <w:proofErr w:type="gramEnd"/>
      <w:r w:rsidR="007F24C0">
        <w:t xml:space="preserve"> mixed with sugar.</w:t>
      </w:r>
    </w:p>
    <w:p w:rsidR="001F16EA" w:rsidRDefault="001F16EA">
      <w:r>
        <w:t>d)</w:t>
      </w:r>
    </w:p>
    <w:p w:rsidR="001F16EA" w:rsidRDefault="001F16EA">
      <w:r>
        <w:t>-</w:t>
      </w:r>
    </w:p>
    <w:p w:rsidR="001F16EA" w:rsidRDefault="001F16EA"/>
    <w:p w:rsidR="00934CD0" w:rsidRDefault="00D0336A">
      <w:r>
        <w:t xml:space="preserve">              </w:t>
      </w:r>
    </w:p>
    <w:p w:rsidR="00DD1B47" w:rsidRDefault="00DD1B47">
      <w:r>
        <w:t>7 (A) (i) Wildlife-Refers to the animals and plants existing in natural habitat</w:t>
      </w:r>
    </w:p>
    <w:p w:rsidR="00DD1B47" w:rsidRDefault="00DD1B47">
      <w:r>
        <w:t xml:space="preserve">        (</w:t>
      </w:r>
      <w:proofErr w:type="gramStart"/>
      <w:r>
        <w:t>ii</w:t>
      </w:r>
      <w:proofErr w:type="gramEnd"/>
      <w:r>
        <w:t>)</w:t>
      </w:r>
      <w:r w:rsidR="00975ABA">
        <w:t xml:space="preserve"> 1.</w:t>
      </w:r>
      <w:r>
        <w:t>Climate---Where there is abundant rainfall a variety of plant species grow most animals are found in the hot and warm parts. Areas with low</w:t>
      </w:r>
      <w:r w:rsidR="00975ABA">
        <w:t xml:space="preserve"> temperatures have few species of animal plants.</w:t>
      </w:r>
    </w:p>
    <w:p w:rsidR="00975ABA" w:rsidRDefault="00975ABA">
      <w:proofErr w:type="gramStart"/>
      <w:r>
        <w:t>2.Relief</w:t>
      </w:r>
      <w:proofErr w:type="gramEnd"/>
      <w:r>
        <w:t>-Different vegetation species grow in different altitudes and intensity</w:t>
      </w:r>
    </w:p>
    <w:p w:rsidR="00975ABA" w:rsidRDefault="00975ABA">
      <w:proofErr w:type="gramStart"/>
      <w:r>
        <w:lastRenderedPageBreak/>
        <w:t>3.Soil</w:t>
      </w:r>
      <w:proofErr w:type="gramEnd"/>
      <w:r>
        <w:t xml:space="preserve"> type-Different plant types grow in different soil</w:t>
      </w:r>
    </w:p>
    <w:p w:rsidR="00975ABA" w:rsidRDefault="00975ABA">
      <w:proofErr w:type="gramStart"/>
      <w:r>
        <w:t>4.Vegetation</w:t>
      </w:r>
      <w:proofErr w:type="gramEnd"/>
      <w:r>
        <w:t>-Different types of vegetation are habitants for different animals</w:t>
      </w:r>
    </w:p>
    <w:p w:rsidR="00975ABA" w:rsidRDefault="00975ABA">
      <w:proofErr w:type="gramStart"/>
      <w:r>
        <w:t>5.Human</w:t>
      </w:r>
      <w:proofErr w:type="gramEnd"/>
      <w:r>
        <w:t xml:space="preserve"> activities-people greatly influence survival and distribution of wildlife.</w:t>
      </w:r>
    </w:p>
    <w:p w:rsidR="00975ABA" w:rsidRDefault="00975ABA">
      <w:r>
        <w:t xml:space="preserve">(b)- (i) </w:t>
      </w:r>
      <w:proofErr w:type="spellStart"/>
      <w:r>
        <w:t>Tsavo</w:t>
      </w:r>
      <w:proofErr w:type="spellEnd"/>
    </w:p>
    <w:p w:rsidR="00975ABA" w:rsidRDefault="00FD6929">
      <w:proofErr w:type="gramStart"/>
      <w:r>
        <w:t>-</w:t>
      </w:r>
      <w:r w:rsidR="00975ABA">
        <w:t>(</w:t>
      </w:r>
      <w:proofErr w:type="gramEnd"/>
      <w:r w:rsidR="00975ABA">
        <w:t xml:space="preserve">ii) </w:t>
      </w:r>
      <w:proofErr w:type="spellStart"/>
      <w:r w:rsidR="00975ABA">
        <w:t>Kipendo</w:t>
      </w:r>
      <w:proofErr w:type="spellEnd"/>
      <w:r w:rsidR="00975ABA">
        <w:t xml:space="preserve"> valley</w:t>
      </w:r>
    </w:p>
    <w:p w:rsidR="00975ABA" w:rsidRDefault="00FD6929">
      <w:proofErr w:type="gramStart"/>
      <w:r>
        <w:t>-</w:t>
      </w:r>
      <w:r w:rsidR="00975ABA">
        <w:t>(</w:t>
      </w:r>
      <w:proofErr w:type="gramEnd"/>
      <w:r w:rsidR="00975ABA">
        <w:t>iii) Serengeti.</w:t>
      </w:r>
    </w:p>
    <w:p w:rsidR="00C96371" w:rsidRDefault="00FD6929">
      <w:r>
        <w:t xml:space="preserve">(ii) </w:t>
      </w:r>
      <w:proofErr w:type="gramStart"/>
      <w:r>
        <w:t>-</w:t>
      </w:r>
      <w:r w:rsidR="00975ABA">
        <w:t>(</w:t>
      </w:r>
      <w:proofErr w:type="gramEnd"/>
      <w:r w:rsidR="00975ABA">
        <w:t xml:space="preserve">i) </w:t>
      </w:r>
      <w:r w:rsidR="00A34532">
        <w:t>There is less threat of animals interfering with human life and crop production</w:t>
      </w:r>
    </w:p>
    <w:p w:rsidR="00A34532" w:rsidRDefault="00A34532">
      <w:r>
        <w:t>(ii)-Requires extensive land that is available only in these areas.</w:t>
      </w:r>
    </w:p>
    <w:p w:rsidR="00A34532" w:rsidRDefault="00FD6929">
      <w:r>
        <w:t>-</w:t>
      </w:r>
      <w:r w:rsidR="00A34532">
        <w:t xml:space="preserve">population is low in </w:t>
      </w:r>
      <w:proofErr w:type="spellStart"/>
      <w:r w:rsidR="00A34532">
        <w:t>there</w:t>
      </w:r>
      <w:proofErr w:type="spellEnd"/>
      <w:r w:rsidR="00A34532">
        <w:t xml:space="preserve"> areas-reduces human –animal conflicts/resettling people who have been misplaced.</w:t>
      </w:r>
    </w:p>
    <w:p w:rsidR="00A34532" w:rsidRDefault="00FD6929">
      <w:r>
        <w:t>-</w:t>
      </w:r>
      <w:r w:rsidR="00A34532">
        <w:t>It is the best economic use of land since agriculture is not viable in these areas.</w:t>
      </w:r>
    </w:p>
    <w:p w:rsidR="00E22FE0" w:rsidRDefault="00A34532">
      <w:r>
        <w:t xml:space="preserve">C </w:t>
      </w:r>
      <w:r w:rsidR="00E22FE0">
        <w:t xml:space="preserve">(I)   </w:t>
      </w:r>
      <w:r>
        <w:t>(i) Fencing of parks to keep away human activities that would destroy wildlife</w:t>
      </w:r>
    </w:p>
    <w:p w:rsidR="00A34532" w:rsidRDefault="00E22FE0">
      <w:r>
        <w:t xml:space="preserve">          </w:t>
      </w:r>
      <w:r w:rsidR="00A34532">
        <w:t>(ii) Banning of poaching $ human activities especially for endangered species.</w:t>
      </w:r>
    </w:p>
    <w:p w:rsidR="00E22FE0" w:rsidRDefault="00E22FE0">
      <w:r>
        <w:t xml:space="preserve">          (iii) Training </w:t>
      </w:r>
      <w:proofErr w:type="gramStart"/>
      <w:r>
        <w:t>$  Employing</w:t>
      </w:r>
      <w:proofErr w:type="gramEnd"/>
      <w:r>
        <w:t xml:space="preserve"> game rangers to guard the parks for destruction</w:t>
      </w:r>
    </w:p>
    <w:p w:rsidR="00E22FE0" w:rsidRDefault="00E22FE0">
      <w:r>
        <w:t xml:space="preserve">         </w:t>
      </w:r>
      <w:proofErr w:type="gramStart"/>
      <w:r>
        <w:t>(iv) Relocating</w:t>
      </w:r>
      <w:proofErr w:type="gramEnd"/>
      <w:r>
        <w:t xml:space="preserve"> the excess animals in</w:t>
      </w:r>
      <w:r w:rsidR="00B92010">
        <w:t xml:space="preserve"> </w:t>
      </w:r>
      <w:r>
        <w:t>order sufficient grazing ground</w:t>
      </w:r>
    </w:p>
    <w:p w:rsidR="00E22FE0" w:rsidRDefault="0031327A">
      <w:r>
        <w:t>1.</w:t>
      </w:r>
      <w:r w:rsidR="00102A83">
        <w:t xml:space="preserve"> </w:t>
      </w:r>
      <w:proofErr w:type="spellStart"/>
      <w:r w:rsidR="00C96371">
        <w:t>Well developed</w:t>
      </w:r>
      <w:proofErr w:type="spellEnd"/>
      <w:r w:rsidR="00C96371">
        <w:t xml:space="preserve"> transport network </w:t>
      </w:r>
      <w:proofErr w:type="spellStart"/>
      <w:r w:rsidR="00C96371">
        <w:t>e.g</w:t>
      </w:r>
      <w:proofErr w:type="spellEnd"/>
      <w:r w:rsidR="00C96371">
        <w:t xml:space="preserve"> cable cars,</w:t>
      </w:r>
      <w:r w:rsidR="00B92010">
        <w:t xml:space="preserve"> </w:t>
      </w:r>
      <w:r w:rsidR="00C96371">
        <w:t>electrified railway which enable tourist to reach all tourist sites.</w:t>
      </w:r>
    </w:p>
    <w:p w:rsidR="00C96371" w:rsidRDefault="0031327A">
      <w:r>
        <w:t xml:space="preserve">2. </w:t>
      </w:r>
      <w:r w:rsidR="00C96371">
        <w:t xml:space="preserve">It enjoys </w:t>
      </w:r>
      <w:proofErr w:type="gramStart"/>
      <w:r w:rsidR="00C96371">
        <w:t>political  stability</w:t>
      </w:r>
      <w:proofErr w:type="gramEnd"/>
      <w:r w:rsidR="00C96371">
        <w:t xml:space="preserve"> &amp; accommodations making  people  from all  over   the world  to visit</w:t>
      </w:r>
      <w:r w:rsidR="00AA630F">
        <w:t xml:space="preserve">  Switzerland at any time .</w:t>
      </w:r>
    </w:p>
    <w:p w:rsidR="0031327A" w:rsidRDefault="0031327A">
      <w:r>
        <w:t>3. The swizz are known for their   hospitality and friendliness</w:t>
      </w:r>
    </w:p>
    <w:p w:rsidR="0031327A" w:rsidRDefault="0031327A">
      <w:r>
        <w:t>4.  It has well developed hotels &amp; accommodations making it offer excellent services</w:t>
      </w:r>
    </w:p>
    <w:p w:rsidR="0031327A" w:rsidRDefault="0031327A">
      <w:r>
        <w:t xml:space="preserve">5. Diversity </w:t>
      </w:r>
      <w:proofErr w:type="gramStart"/>
      <w:r>
        <w:t>of  language</w:t>
      </w:r>
      <w:proofErr w:type="gramEnd"/>
      <w:r>
        <w:t xml:space="preserve"> spoke </w:t>
      </w:r>
      <w:proofErr w:type="spellStart"/>
      <w:r>
        <w:t>eg</w:t>
      </w:r>
      <w:proofErr w:type="spellEnd"/>
      <w:r>
        <w:t xml:space="preserve"> French, Germany English.</w:t>
      </w:r>
    </w:p>
    <w:p w:rsidR="0031327A" w:rsidRDefault="0031327A">
      <w:proofErr w:type="gramStart"/>
      <w:r>
        <w:t>8a(</w:t>
      </w:r>
      <w:proofErr w:type="gramEnd"/>
      <w:r>
        <w:t>i) Onions</w:t>
      </w:r>
    </w:p>
    <w:p w:rsidR="0031327A" w:rsidRDefault="0031327A">
      <w:r>
        <w:t xml:space="preserve">     (ii) </w:t>
      </w:r>
      <w:proofErr w:type="spellStart"/>
      <w:r>
        <w:t>Chillis</w:t>
      </w:r>
      <w:proofErr w:type="spellEnd"/>
    </w:p>
    <w:p w:rsidR="0031327A" w:rsidRDefault="00B92010">
      <w:r>
        <w:t xml:space="preserve">     (iii).Water</w:t>
      </w:r>
      <w:r w:rsidR="0031327A">
        <w:t>melons</w:t>
      </w:r>
    </w:p>
    <w:p w:rsidR="0031327A" w:rsidRDefault="00B92010">
      <w:r>
        <w:t>(ii)1.</w:t>
      </w:r>
      <w:r w:rsidR="0031327A">
        <w:t xml:space="preserve"> To settle pastoralists as farmers</w:t>
      </w:r>
      <w:r>
        <w:t xml:space="preserve"> </w:t>
      </w:r>
    </w:p>
    <w:p w:rsidR="00B92010" w:rsidRDefault="00B92010">
      <w:r>
        <w:lastRenderedPageBreak/>
        <w:t xml:space="preserve">    </w:t>
      </w:r>
      <w:proofErr w:type="gramStart"/>
      <w:r>
        <w:t>2.To</w:t>
      </w:r>
      <w:proofErr w:type="gramEnd"/>
      <w:r>
        <w:t xml:space="preserve"> utilize  the  detainees   (</w:t>
      </w:r>
      <w:proofErr w:type="spellStart"/>
      <w:r>
        <w:t>maumau</w:t>
      </w:r>
      <w:proofErr w:type="spellEnd"/>
      <w:r>
        <w:t xml:space="preserve">)   </w:t>
      </w:r>
      <w:proofErr w:type="spellStart"/>
      <w:r>
        <w:t>labourers</w:t>
      </w:r>
      <w:proofErr w:type="spellEnd"/>
      <w:r>
        <w:t>.</w:t>
      </w:r>
    </w:p>
    <w:p w:rsidR="00B92010" w:rsidRDefault="00B92010">
      <w:r>
        <w:t xml:space="preserve">3. To </w:t>
      </w:r>
      <w:proofErr w:type="gramStart"/>
      <w:r>
        <w:t>develop  land</w:t>
      </w:r>
      <w:proofErr w:type="gramEnd"/>
      <w:r>
        <w:t xml:space="preserve">  for agriculture and increase  food production in Kenya.</w:t>
      </w:r>
    </w:p>
    <w:p w:rsidR="00B92010" w:rsidRDefault="00B92010">
      <w:proofErr w:type="gramStart"/>
      <w:r>
        <w:t>B(</w:t>
      </w:r>
      <w:proofErr w:type="gramEnd"/>
      <w:r>
        <w:t xml:space="preserve">i) The plateau/gentle sloping land which allows water  to flow </w:t>
      </w:r>
      <w:r w:rsidR="00AA662E">
        <w:t xml:space="preserve"> by gravity</w:t>
      </w:r>
    </w:p>
    <w:p w:rsidR="00AA662E" w:rsidRDefault="00AA662E" w:rsidP="00AA662E">
      <w:pPr>
        <w:pStyle w:val="ListParagraph"/>
        <w:numPr>
          <w:ilvl w:val="0"/>
          <w:numId w:val="1"/>
        </w:numPr>
      </w:pPr>
      <w:r>
        <w:t xml:space="preserve">Presence of black cotton soil which is  suitable  for  rice cultivation </w:t>
      </w:r>
    </w:p>
    <w:p w:rsidR="00AA662E" w:rsidRDefault="00AA662E" w:rsidP="00AA662E">
      <w:pPr>
        <w:pStyle w:val="ListParagraph"/>
        <w:numPr>
          <w:ilvl w:val="0"/>
          <w:numId w:val="1"/>
        </w:numPr>
      </w:pPr>
      <w:r>
        <w:t>The warm  climate  condition experienced in the area  promotes rice growing</w:t>
      </w:r>
    </w:p>
    <w:p w:rsidR="00AA662E" w:rsidRDefault="00AA662E" w:rsidP="00AA662E">
      <w:pPr>
        <w:pStyle w:val="ListParagraph"/>
        <w:numPr>
          <w:ilvl w:val="0"/>
          <w:numId w:val="1"/>
        </w:numPr>
      </w:pPr>
      <w:r>
        <w:t xml:space="preserve">The area receives </w:t>
      </w:r>
      <w:proofErr w:type="gramStart"/>
      <w:r>
        <w:t>low  amounts</w:t>
      </w:r>
      <w:proofErr w:type="gramEnd"/>
      <w:r>
        <w:t xml:space="preserve">  of rainfall (625mm)  which is unreliable  making irrigation  necessary.</w:t>
      </w:r>
    </w:p>
    <w:p w:rsidR="00AA662E" w:rsidRDefault="00AA662E" w:rsidP="00AA662E">
      <w:r>
        <w:t xml:space="preserve">C.1. Pests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quelea</w:t>
      </w:r>
      <w:proofErr w:type="spellEnd"/>
      <w:r>
        <w:t xml:space="preserve"> birds which feed on rice&amp; cause major losses &amp; low </w:t>
      </w:r>
      <w:proofErr w:type="spellStart"/>
      <w:r>
        <w:t>yieds</w:t>
      </w:r>
      <w:proofErr w:type="spellEnd"/>
    </w:p>
    <w:p w:rsidR="00AA662E" w:rsidRDefault="00AA662E" w:rsidP="00AA662E">
      <w:proofErr w:type="gramStart"/>
      <w:r>
        <w:t>2.</w:t>
      </w:r>
      <w:r w:rsidR="009C2E35">
        <w:t>Weeds</w:t>
      </w:r>
      <w:proofErr w:type="gramEnd"/>
      <w:r w:rsidR="009C2E35">
        <w:t xml:space="preserve"> growing in the  canals&amp; siltation interferes with  the flow of water  into the  fields</w:t>
      </w:r>
    </w:p>
    <w:p w:rsidR="009C2E35" w:rsidRDefault="009C2E35" w:rsidP="00AA662E">
      <w:proofErr w:type="gramStart"/>
      <w:r>
        <w:t>3.The</w:t>
      </w:r>
      <w:proofErr w:type="gramEnd"/>
      <w:r>
        <w:t xml:space="preserve"> stagnant water  encourages the  breeding of n snails and mosquitoes which spread diseases to people </w:t>
      </w:r>
      <w:proofErr w:type="spellStart"/>
      <w:r>
        <w:t>e.g</w:t>
      </w:r>
      <w:proofErr w:type="spellEnd"/>
      <w:r>
        <w:t xml:space="preserve"> malaria  and  </w:t>
      </w:r>
      <w:proofErr w:type="spellStart"/>
      <w:r>
        <w:t>Bilhazia</w:t>
      </w:r>
      <w:proofErr w:type="spellEnd"/>
    </w:p>
    <w:p w:rsidR="009C2E35" w:rsidRDefault="009C2E35" w:rsidP="00AA662E">
      <w:proofErr w:type="gramStart"/>
      <w:r>
        <w:t>4.Shortages</w:t>
      </w:r>
      <w:proofErr w:type="gramEnd"/>
      <w:r>
        <w:t xml:space="preserve"> of  </w:t>
      </w:r>
      <w:proofErr w:type="spellStart"/>
      <w:r>
        <w:t>labour</w:t>
      </w:r>
      <w:proofErr w:type="spellEnd"/>
      <w:r>
        <w:t xml:space="preserve">   especially during the planting &amp; harvesting  seasons  forcing farmers  to hire </w:t>
      </w:r>
      <w:proofErr w:type="spellStart"/>
      <w:r>
        <w:t>labour</w:t>
      </w:r>
      <w:proofErr w:type="spellEnd"/>
      <w:r>
        <w:t>.</w:t>
      </w:r>
    </w:p>
    <w:p w:rsidR="009C2E35" w:rsidRDefault="009C2E35" w:rsidP="00AA662E">
      <w:r>
        <w:t xml:space="preserve">5. </w:t>
      </w:r>
      <w:proofErr w:type="gramStart"/>
      <w:r>
        <w:t>Delayed  payments</w:t>
      </w:r>
      <w:proofErr w:type="gramEnd"/>
      <w:r>
        <w:t xml:space="preserve"> which kill farmers morale </w:t>
      </w:r>
    </w:p>
    <w:p w:rsidR="009C2E35" w:rsidRDefault="009C2E35" w:rsidP="00AA662E">
      <w:proofErr w:type="gramStart"/>
      <w:r>
        <w:t>6.unsuitable</w:t>
      </w:r>
      <w:proofErr w:type="gramEnd"/>
      <w:r>
        <w:t xml:space="preserve"> soils  some  areas.</w:t>
      </w:r>
    </w:p>
    <w:p w:rsidR="009C2E35" w:rsidRDefault="009C2E35" w:rsidP="00AA662E">
      <w:r>
        <w:t xml:space="preserve">D.1. Earn foreign </w:t>
      </w:r>
      <w:proofErr w:type="gramStart"/>
      <w:r>
        <w:t>exchange  when</w:t>
      </w:r>
      <w:proofErr w:type="gramEnd"/>
      <w:r>
        <w:t xml:space="preserve"> some of the crops  are  exported</w:t>
      </w:r>
    </w:p>
    <w:p w:rsidR="009C2E35" w:rsidRDefault="009C2E35" w:rsidP="00AA662E">
      <w:proofErr w:type="gramStart"/>
      <w:r>
        <w:t>2.Creation</w:t>
      </w:r>
      <w:proofErr w:type="gramEnd"/>
      <w:r>
        <w:t xml:space="preserve"> of employment  opportunities in  related  fields</w:t>
      </w:r>
    </w:p>
    <w:p w:rsidR="009C2E35" w:rsidRDefault="009C2E35" w:rsidP="00AA662E">
      <w:r>
        <w:t xml:space="preserve">3. Increased    </w:t>
      </w:r>
      <w:proofErr w:type="gramStart"/>
      <w:r>
        <w:t>food  production</w:t>
      </w:r>
      <w:proofErr w:type="gramEnd"/>
      <w:r>
        <w:t xml:space="preserve">  due to increased food production due to increased farming   land</w:t>
      </w:r>
    </w:p>
    <w:p w:rsidR="009C2E35" w:rsidRDefault="009C2E35" w:rsidP="00AA662E">
      <w:r>
        <w:t xml:space="preserve">4. </w:t>
      </w:r>
      <w:proofErr w:type="gramStart"/>
      <w:r>
        <w:t>Settlement  of</w:t>
      </w:r>
      <w:proofErr w:type="gramEnd"/>
      <w:r>
        <w:t xml:space="preserve"> the  landless </w:t>
      </w:r>
      <w:proofErr w:type="spellStart"/>
      <w:r>
        <w:t>e.g</w:t>
      </w:r>
      <w:proofErr w:type="spellEnd"/>
      <w:r>
        <w:t xml:space="preserve">  the </w:t>
      </w:r>
      <w:proofErr w:type="spellStart"/>
      <w:r>
        <w:t>Mwea</w:t>
      </w:r>
      <w:proofErr w:type="spellEnd"/>
      <w:r>
        <w:t xml:space="preserve"> &amp; </w:t>
      </w:r>
      <w:proofErr w:type="spellStart"/>
      <w:r>
        <w:t>perkerra</w:t>
      </w:r>
      <w:proofErr w:type="spellEnd"/>
      <w:r>
        <w:t xml:space="preserve">  for the  landless and  </w:t>
      </w:r>
      <w:r w:rsidR="00DE0B77">
        <w:t>detainees.</w:t>
      </w:r>
    </w:p>
    <w:p w:rsidR="00DE0B77" w:rsidRDefault="00DE0B77" w:rsidP="00AA662E">
      <w:r>
        <w:t>5. Industrialization crops   are raw- materials for food industries.</w:t>
      </w:r>
    </w:p>
    <w:p w:rsidR="00DE0B77" w:rsidRDefault="00DE0B77" w:rsidP="00AA662E">
      <w:proofErr w:type="gramStart"/>
      <w:r>
        <w:t>6.Saves</w:t>
      </w:r>
      <w:proofErr w:type="gramEnd"/>
      <w:r>
        <w:t xml:space="preserve"> f</w:t>
      </w:r>
      <w:r w:rsidR="00036453">
        <w:t>oreign exchange  by  producing  food stuffs and agricultural products that could have  imported.</w:t>
      </w:r>
    </w:p>
    <w:p w:rsidR="00AC2FDF" w:rsidRDefault="00AC2FDF" w:rsidP="00AA662E">
      <w:proofErr w:type="gramStart"/>
      <w:r>
        <w:t>9.</w:t>
      </w:r>
      <w:r w:rsidR="00FD6929">
        <w:t>a</w:t>
      </w:r>
      <w:proofErr w:type="gramEnd"/>
      <w:r w:rsidR="00FD6929">
        <w:t>.(i) Technology</w:t>
      </w:r>
    </w:p>
    <w:p w:rsidR="00FD6929" w:rsidRDefault="00FD6929" w:rsidP="00AA662E">
      <w:r>
        <w:t xml:space="preserve">      -Capital</w:t>
      </w:r>
    </w:p>
    <w:p w:rsidR="00FD6929" w:rsidRDefault="00FD6929" w:rsidP="00AA662E">
      <w:r>
        <w:t xml:space="preserve">   - Transport coast</w:t>
      </w:r>
    </w:p>
    <w:p w:rsidR="00FD6929" w:rsidRDefault="00FD6929" w:rsidP="00AA662E">
      <w:r>
        <w:t xml:space="preserve">    -Market</w:t>
      </w:r>
    </w:p>
    <w:p w:rsidR="00FD6929" w:rsidRDefault="00FD6929" w:rsidP="00AA662E">
      <w:r>
        <w:t xml:space="preserve">   </w:t>
      </w:r>
      <w:proofErr w:type="gramStart"/>
      <w:r>
        <w:t>b.-if</w:t>
      </w:r>
      <w:proofErr w:type="gramEnd"/>
      <w:r>
        <w:t xml:space="preserve"> coal outcrops on hill </w:t>
      </w:r>
      <w:r w:rsidR="007F3EA1">
        <w:t>slopes, boring</w:t>
      </w:r>
      <w:r>
        <w:t xml:space="preserve"> instruments known as augers may be employed to remove it. These augers are </w:t>
      </w:r>
      <w:proofErr w:type="gramStart"/>
      <w:r>
        <w:t>very  large</w:t>
      </w:r>
      <w:proofErr w:type="gramEnd"/>
      <w:r>
        <w:t xml:space="preserve"> with a diameter of 1.5metres and can  reach  as  far as  </w:t>
      </w:r>
      <w:r>
        <w:lastRenderedPageBreak/>
        <w:t xml:space="preserve">105 </w:t>
      </w:r>
      <w:proofErr w:type="spellStart"/>
      <w:r>
        <w:t>metres</w:t>
      </w:r>
      <w:proofErr w:type="spellEnd"/>
      <w:r>
        <w:t xml:space="preserve">  below  the ground . They drill out </w:t>
      </w:r>
      <w:proofErr w:type="gramStart"/>
      <w:r>
        <w:t>huge  pieces</w:t>
      </w:r>
      <w:proofErr w:type="gramEnd"/>
      <w:r>
        <w:t xml:space="preserve"> of coal and bring them  to the surface for  transport by  waiting  trucks.</w:t>
      </w:r>
    </w:p>
    <w:p w:rsidR="00FD6929" w:rsidRDefault="00FD6929" w:rsidP="00AA662E">
      <w:r>
        <w:t>c.(i)</w:t>
      </w:r>
      <w:r w:rsidR="00E6431B">
        <w:t>-It earns the  country  foreign exchange  which is  used as a means  for  paying  international debts</w:t>
      </w:r>
    </w:p>
    <w:p w:rsidR="00E6431B" w:rsidRDefault="00E6431B" w:rsidP="00AA662E">
      <w:r>
        <w:t>-Offers employment</w:t>
      </w:r>
      <w:r w:rsidR="006D37AF">
        <w:t xml:space="preserve"> to many people raising</w:t>
      </w:r>
      <w:r w:rsidR="007F3EA1">
        <w:t xml:space="preserve"> their standards of living</w:t>
      </w:r>
    </w:p>
    <w:p w:rsidR="007F3EA1" w:rsidRDefault="007F3EA1" w:rsidP="00AA662E">
      <w:r>
        <w:t xml:space="preserve">-It has led to widespread urbanization contributing to </w:t>
      </w:r>
      <w:proofErr w:type="gramStart"/>
      <w:r>
        <w:t>the  formation</w:t>
      </w:r>
      <w:proofErr w:type="gramEnd"/>
      <w:r>
        <w:t xml:space="preserve"> of the Witwatersrand’s conurbation</w:t>
      </w:r>
    </w:p>
    <w:p w:rsidR="007F3EA1" w:rsidRDefault="007F3EA1" w:rsidP="00AA662E">
      <w:r>
        <w:t xml:space="preserve">-It has formed a broad based market for </w:t>
      </w:r>
      <w:proofErr w:type="gramStart"/>
      <w:r>
        <w:t>other  industrial</w:t>
      </w:r>
      <w:proofErr w:type="gramEnd"/>
      <w:r>
        <w:t xml:space="preserve"> operations.</w:t>
      </w:r>
    </w:p>
    <w:p w:rsidR="007F3EA1" w:rsidRDefault="007F3EA1" w:rsidP="00AA662E">
      <w:r>
        <w:t xml:space="preserve">-IT has led to development of modern </w:t>
      </w:r>
      <w:proofErr w:type="gramStart"/>
      <w:r>
        <w:t>infrastructure  and</w:t>
      </w:r>
      <w:proofErr w:type="gramEnd"/>
      <w:r>
        <w:t xml:space="preserve">  amenities.</w:t>
      </w:r>
    </w:p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/>
    <w:p w:rsidR="00AC2FDF" w:rsidRDefault="00AC2FDF" w:rsidP="00AA662E">
      <w:r>
        <w:t>10</w:t>
      </w:r>
      <w:proofErr w:type="gramStart"/>
      <w:r>
        <w:t>.a.i</w:t>
      </w:r>
      <w:proofErr w:type="gramEnd"/>
      <w:r>
        <w:t xml:space="preserve"> </w:t>
      </w:r>
      <w:proofErr w:type="spellStart"/>
      <w:r>
        <w:t>Maasai</w:t>
      </w:r>
      <w:proofErr w:type="spellEnd"/>
    </w:p>
    <w:p w:rsidR="00AC2FDF" w:rsidRDefault="00AC2FDF" w:rsidP="00AA662E">
      <w:r>
        <w:t xml:space="preserve">      Ii Turkana</w:t>
      </w:r>
    </w:p>
    <w:p w:rsidR="00AC2FDF" w:rsidRDefault="00AC2FDF" w:rsidP="00AA662E">
      <w:r>
        <w:t xml:space="preserve">     </w:t>
      </w:r>
      <w:proofErr w:type="spellStart"/>
      <w:r>
        <w:t>iii.Samburu</w:t>
      </w:r>
      <w:proofErr w:type="spellEnd"/>
    </w:p>
    <w:p w:rsidR="00AC2FDF" w:rsidRDefault="00AC2FDF" w:rsidP="00AA662E">
      <w:r>
        <w:t xml:space="preserve">     </w:t>
      </w:r>
      <w:proofErr w:type="spellStart"/>
      <w:r>
        <w:t>iv.Somali</w:t>
      </w:r>
      <w:proofErr w:type="spellEnd"/>
    </w:p>
    <w:p w:rsidR="00AC2FDF" w:rsidRDefault="00AC2FDF" w:rsidP="00AA662E"/>
    <w:p w:rsidR="00AC2FDF" w:rsidRDefault="00AC2FDF" w:rsidP="00AA662E"/>
    <w:p w:rsidR="00AC2FDF" w:rsidRDefault="00AC2FDF" w:rsidP="00AA662E">
      <w:proofErr w:type="gramStart"/>
      <w:r>
        <w:lastRenderedPageBreak/>
        <w:t>ii.1.</w:t>
      </w:r>
      <w:r w:rsidR="00923B43">
        <w:t>scarcity</w:t>
      </w:r>
      <w:proofErr w:type="gramEnd"/>
      <w:r w:rsidR="00923B43">
        <w:t xml:space="preserve"> of pasture and water for the animals due to prolonged drought.</w:t>
      </w:r>
    </w:p>
    <w:p w:rsidR="00923B43" w:rsidRDefault="00923B43" w:rsidP="00AA662E">
      <w:proofErr w:type="gramStart"/>
      <w:r>
        <w:t>2.Trequent</w:t>
      </w:r>
      <w:proofErr w:type="gramEnd"/>
      <w:r>
        <w:t xml:space="preserve"> attack by pest  &amp;diseases  lower the quality of the animals</w:t>
      </w:r>
    </w:p>
    <w:p w:rsidR="00923B43" w:rsidRDefault="00923B43" w:rsidP="00AA662E">
      <w:r>
        <w:t xml:space="preserve">3. </w:t>
      </w:r>
      <w:proofErr w:type="gramStart"/>
      <w:r>
        <w:t>poor</w:t>
      </w:r>
      <w:proofErr w:type="gramEnd"/>
      <w:r>
        <w:t xml:space="preserve"> quality breeds that take long  to  mature.</w:t>
      </w:r>
    </w:p>
    <w:p w:rsidR="00923B43" w:rsidRDefault="00923B43" w:rsidP="00AA662E">
      <w:proofErr w:type="gramStart"/>
      <w:r>
        <w:t>4.Overstocking</w:t>
      </w:r>
      <w:proofErr w:type="gramEnd"/>
      <w:r>
        <w:t xml:space="preserve">  the  land  results  into  soils erosion </w:t>
      </w:r>
      <w:r w:rsidR="00535BE4">
        <w:t>&amp;</w:t>
      </w:r>
      <w:r>
        <w:t>scarcity  of  pasture</w:t>
      </w:r>
    </w:p>
    <w:p w:rsidR="00923B43" w:rsidRDefault="00923B43" w:rsidP="00AA662E">
      <w:r>
        <w:t xml:space="preserve">5. Cattle rustling reduces the </w:t>
      </w:r>
      <w:proofErr w:type="gramStart"/>
      <w:r>
        <w:t>stock  of</w:t>
      </w:r>
      <w:proofErr w:type="gramEnd"/>
      <w:r>
        <w:t xml:space="preserve"> animals hence  loses  to the  farmers.</w:t>
      </w:r>
    </w:p>
    <w:p w:rsidR="00535BE4" w:rsidRDefault="00535BE4" w:rsidP="00AA662E"/>
    <w:p w:rsidR="00535BE4" w:rsidRDefault="00535BE4" w:rsidP="00AA662E">
      <w:proofErr w:type="gramStart"/>
      <w:r>
        <w:t>b.(</w:t>
      </w:r>
      <w:proofErr w:type="gramEnd"/>
      <w:r>
        <w:t>i)Encouraging  group  ranching to improve on the quality .</w:t>
      </w:r>
    </w:p>
    <w:p w:rsidR="00535BE4" w:rsidRDefault="00535BE4" w:rsidP="00AA662E">
      <w:r>
        <w:t xml:space="preserve">   (ii) Providing extension officers to give advice to farmers.</w:t>
      </w:r>
    </w:p>
    <w:p w:rsidR="00535BE4" w:rsidRDefault="00535BE4" w:rsidP="00AA662E">
      <w:r>
        <w:t xml:space="preserve">  (iii) Creation of </w:t>
      </w:r>
      <w:proofErr w:type="spellStart"/>
      <w:proofErr w:type="gramStart"/>
      <w:r>
        <w:t>anti.stock</w:t>
      </w:r>
      <w:proofErr w:type="spellEnd"/>
      <w:r>
        <w:t xml:space="preserve">  theft</w:t>
      </w:r>
      <w:proofErr w:type="gramEnd"/>
      <w:r>
        <w:t xml:space="preserve"> unit  for  security  of   animals</w:t>
      </w:r>
    </w:p>
    <w:p w:rsidR="00535BE4" w:rsidRDefault="00535BE4" w:rsidP="00AA662E"/>
    <w:p w:rsidR="00535BE4" w:rsidRDefault="00535BE4" w:rsidP="00AA662E">
      <w:r>
        <w:t xml:space="preserve">(iv) </w:t>
      </w:r>
      <w:proofErr w:type="gramStart"/>
      <w:r>
        <w:t>Building  cattle’s</w:t>
      </w:r>
      <w:proofErr w:type="gramEnd"/>
      <w:r>
        <w:t xml:space="preserve">  dips and   spraying animals  to  improve  their  health.</w:t>
      </w:r>
    </w:p>
    <w:p w:rsidR="00535BE4" w:rsidRDefault="00535BE4" w:rsidP="00AA662E">
      <w:r>
        <w:t xml:space="preserve">v. </w:t>
      </w:r>
      <w:proofErr w:type="gramStart"/>
      <w:r>
        <w:t>Sinking  bore</w:t>
      </w:r>
      <w:proofErr w:type="gramEnd"/>
      <w:r>
        <w:t xml:space="preserve"> holes to provide  water   for  livestock</w:t>
      </w:r>
    </w:p>
    <w:p w:rsidR="00452F24" w:rsidRDefault="00535BE4" w:rsidP="00AA662E">
      <w:proofErr w:type="gramStart"/>
      <w:r>
        <w:t>ii</w:t>
      </w:r>
      <w:proofErr w:type="gramEnd"/>
    </w:p>
    <w:p w:rsidR="00246364" w:rsidRDefault="00246364" w:rsidP="00AA662E">
      <w:r>
        <w:t xml:space="preserve">       Argentina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338"/>
        <w:gridCol w:w="360"/>
        <w:gridCol w:w="4428"/>
      </w:tblGrid>
      <w:tr w:rsidR="00246364" w:rsidTr="00246364">
        <w:tc>
          <w:tcPr>
            <w:tcW w:w="45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1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Has continuous pasture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1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Inadequate  pasture of poor quality</w:t>
            </w:r>
          </w:p>
        </w:tc>
      </w:tr>
      <w:tr w:rsidR="00246364" w:rsidTr="00246364">
        <w:tc>
          <w:tcPr>
            <w:tcW w:w="45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2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Refrigeration facilities enhances overseas export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2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Inadequate refrigeration limit the markets</w:t>
            </w:r>
          </w:p>
        </w:tc>
      </w:tr>
      <w:tr w:rsidR="00246364" w:rsidTr="00246364">
        <w:tc>
          <w:tcPr>
            <w:tcW w:w="45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3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Advanced infrastructure, roads railway transport for the products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3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Poor transport by roads makes the ranches inaccessible</w:t>
            </w:r>
          </w:p>
        </w:tc>
      </w:tr>
      <w:tr w:rsidR="00246364" w:rsidTr="00246364">
        <w:tc>
          <w:tcPr>
            <w:tcW w:w="45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4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Large domestic &amp;external market increase production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6364" w:rsidRDefault="00246364" w:rsidP="00AA662E">
            <w:r>
              <w:t>4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246364" w:rsidRDefault="00246364" w:rsidP="00AA662E">
            <w:r>
              <w:t>Small domestic market hence low production.</w:t>
            </w:r>
          </w:p>
        </w:tc>
      </w:tr>
    </w:tbl>
    <w:p w:rsidR="00535BE4" w:rsidRDefault="00535BE4" w:rsidP="00AA662E"/>
    <w:p w:rsidR="00AC2FDF" w:rsidRDefault="00BD5C1F" w:rsidP="00AA662E">
      <w:r>
        <w:t xml:space="preserve">C.1.Provides food </w:t>
      </w:r>
      <w:proofErr w:type="gramStart"/>
      <w:r>
        <w:t>as  beef</w:t>
      </w:r>
      <w:proofErr w:type="gramEnd"/>
      <w:r>
        <w:t xml:space="preserve"> is  a good source of  proteins</w:t>
      </w:r>
    </w:p>
    <w:p w:rsidR="00BD5C1F" w:rsidRDefault="00BD5C1F" w:rsidP="00AA662E">
      <w:r>
        <w:t xml:space="preserve">    2. Offers employment opportunities into large number of Kenyan</w:t>
      </w:r>
    </w:p>
    <w:p w:rsidR="00BD5C1F" w:rsidRDefault="00BD5C1F" w:rsidP="00AA662E">
      <w:r>
        <w:t xml:space="preserve">   3. </w:t>
      </w:r>
      <w:proofErr w:type="gramStart"/>
      <w:r>
        <w:t>Earns  the</w:t>
      </w:r>
      <w:proofErr w:type="gramEnd"/>
      <w:r>
        <w:t xml:space="preserve"> country foreign  exchange  when  beef related  products  are exported </w:t>
      </w:r>
    </w:p>
    <w:p w:rsidR="00BD5C1F" w:rsidRDefault="00BD5C1F" w:rsidP="00AA662E">
      <w:r>
        <w:t xml:space="preserve">    4. Makes the best economic use of marginal land </w:t>
      </w:r>
      <w:proofErr w:type="gramStart"/>
      <w:r>
        <w:t>that  would</w:t>
      </w:r>
      <w:proofErr w:type="gramEnd"/>
      <w:r>
        <w:t xml:space="preserve">  otherwise  be unsuitable  </w:t>
      </w:r>
      <w:proofErr w:type="spellStart"/>
      <w:r>
        <w:t>fro</w:t>
      </w:r>
      <w:proofErr w:type="spellEnd"/>
      <w:r>
        <w:t xml:space="preserve"> arable farming</w:t>
      </w:r>
    </w:p>
    <w:p w:rsidR="00BD5C1F" w:rsidRDefault="00BD5C1F" w:rsidP="00AA662E"/>
    <w:p w:rsidR="009C2E35" w:rsidRDefault="009C2E35" w:rsidP="00AA662E"/>
    <w:p w:rsidR="00E22FE0" w:rsidRDefault="00E22FE0"/>
    <w:p w:rsidR="00DD1B47" w:rsidRDefault="00DD1B47"/>
    <w:p w:rsidR="007F70E6" w:rsidRDefault="007F70E6"/>
    <w:p w:rsidR="0033346B" w:rsidRDefault="0033346B"/>
    <w:sectPr w:rsidR="0033346B" w:rsidSect="009E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0E7C"/>
    <w:multiLevelType w:val="hybridMultilevel"/>
    <w:tmpl w:val="7266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0AC"/>
    <w:rsid w:val="00036453"/>
    <w:rsid w:val="000A5B2D"/>
    <w:rsid w:val="000E495A"/>
    <w:rsid w:val="000F4257"/>
    <w:rsid w:val="000F4E5E"/>
    <w:rsid w:val="00102A83"/>
    <w:rsid w:val="00141114"/>
    <w:rsid w:val="001F16EA"/>
    <w:rsid w:val="00242EFA"/>
    <w:rsid w:val="00246364"/>
    <w:rsid w:val="0031327A"/>
    <w:rsid w:val="0033346B"/>
    <w:rsid w:val="00364D8D"/>
    <w:rsid w:val="003E7E96"/>
    <w:rsid w:val="00452F24"/>
    <w:rsid w:val="00535BE4"/>
    <w:rsid w:val="006D37AF"/>
    <w:rsid w:val="00734FC1"/>
    <w:rsid w:val="007F24C0"/>
    <w:rsid w:val="007F3EA1"/>
    <w:rsid w:val="007F70E6"/>
    <w:rsid w:val="00800E4B"/>
    <w:rsid w:val="00801983"/>
    <w:rsid w:val="00923B43"/>
    <w:rsid w:val="00934CD0"/>
    <w:rsid w:val="00975ABA"/>
    <w:rsid w:val="0098438E"/>
    <w:rsid w:val="009C2E35"/>
    <w:rsid w:val="009D47FC"/>
    <w:rsid w:val="009E327E"/>
    <w:rsid w:val="00A34532"/>
    <w:rsid w:val="00A5347C"/>
    <w:rsid w:val="00AA630F"/>
    <w:rsid w:val="00AA662E"/>
    <w:rsid w:val="00AC2FDF"/>
    <w:rsid w:val="00B170AC"/>
    <w:rsid w:val="00B92010"/>
    <w:rsid w:val="00BC3B09"/>
    <w:rsid w:val="00BD5C1F"/>
    <w:rsid w:val="00C96371"/>
    <w:rsid w:val="00CA3DA0"/>
    <w:rsid w:val="00D0336A"/>
    <w:rsid w:val="00DA5ED0"/>
    <w:rsid w:val="00DD1B47"/>
    <w:rsid w:val="00DE0B77"/>
    <w:rsid w:val="00E22FE0"/>
    <w:rsid w:val="00E42380"/>
    <w:rsid w:val="00E6431B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FA"/>
    <w:pPr>
      <w:ind w:left="720"/>
      <w:contextualSpacing/>
    </w:pPr>
  </w:style>
  <w:style w:type="table" w:styleId="TableGrid">
    <w:name w:val="Table Grid"/>
    <w:basedOn w:val="TableNormal"/>
    <w:uiPriority w:val="59"/>
    <w:rsid w:val="0045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4E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school</dc:creator>
  <cp:keywords/>
  <dc:description/>
  <cp:lastModifiedBy>Arap Denis</cp:lastModifiedBy>
  <cp:revision>71</cp:revision>
  <dcterms:created xsi:type="dcterms:W3CDTF">1980-01-04T18:16:00Z</dcterms:created>
  <dcterms:modified xsi:type="dcterms:W3CDTF">2019-03-15T15:58:00Z</dcterms:modified>
</cp:coreProperties>
</file>