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EB7E" w14:textId="7E7A7771" w:rsidR="007D6612" w:rsidRPr="00B73497" w:rsidRDefault="007D6612" w:rsidP="007D6612">
      <w:pPr>
        <w:spacing w:line="256" w:lineRule="auto"/>
        <w:jc w:val="center"/>
        <w:rPr>
          <w:rFonts w:ascii="Berlin Sans FB Demi" w:eastAsia="Calibri" w:hAnsi="Berlin Sans FB Demi" w:cs="Times New Roman"/>
          <w:b/>
          <w:sz w:val="40"/>
        </w:rPr>
      </w:pPr>
      <w:r>
        <w:rPr>
          <w:rFonts w:ascii="Berlin Sans FB Demi" w:eastAsia="Calibri" w:hAnsi="Berlin Sans FB Demi" w:cs="Times New Roman"/>
          <w:b/>
          <w:sz w:val="40"/>
        </w:rPr>
        <w:t>Mathematics Act. Pupils Bk. 1</w:t>
      </w:r>
      <w:r w:rsidRPr="00B73497">
        <w:rPr>
          <w:rFonts w:ascii="Berlin Sans FB Demi" w:eastAsia="Calibri" w:hAnsi="Berlin Sans FB Demi" w:cs="Times New Roman"/>
          <w:b/>
          <w:sz w:val="40"/>
        </w:rPr>
        <w:t xml:space="preserve"> ACT. GRADE </w:t>
      </w:r>
      <w:r w:rsidR="00D10588">
        <w:rPr>
          <w:rFonts w:ascii="Berlin Sans FB Demi" w:eastAsia="Calibri" w:hAnsi="Berlin Sans FB Demi" w:cs="Times New Roman"/>
          <w:b/>
          <w:sz w:val="40"/>
        </w:rPr>
        <w:t>Two</w:t>
      </w:r>
    </w:p>
    <w:tbl>
      <w:tblPr>
        <w:tblStyle w:val="TableGrid1"/>
        <w:tblW w:w="0" w:type="auto"/>
        <w:tblInd w:w="0" w:type="dxa"/>
        <w:tblBorders>
          <w:top w:val="thinThickSmallGap" w:sz="24" w:space="0" w:color="70AD47"/>
          <w:left w:val="thinThickSmallGap" w:sz="24" w:space="0" w:color="70AD47"/>
          <w:bottom w:val="thinThickSmallGap" w:sz="24" w:space="0" w:color="70AD47"/>
          <w:right w:val="thinThickSmallGap" w:sz="24" w:space="0" w:color="70AD47"/>
          <w:insideH w:val="thinThickSmallGap" w:sz="24" w:space="0" w:color="70AD47"/>
          <w:insideV w:val="thinThickSmallGap" w:sz="24" w:space="0" w:color="70AD47"/>
        </w:tblBorders>
        <w:tblLook w:val="04A0" w:firstRow="1" w:lastRow="0" w:firstColumn="1" w:lastColumn="0" w:noHBand="0" w:noVBand="1"/>
      </w:tblPr>
      <w:tblGrid>
        <w:gridCol w:w="4104"/>
        <w:gridCol w:w="4783"/>
        <w:gridCol w:w="3156"/>
        <w:gridCol w:w="1825"/>
      </w:tblGrid>
      <w:tr w:rsidR="007D6612" w:rsidRPr="00B73497" w14:paraId="4FE7A5F1" w14:textId="77777777" w:rsidTr="007619F8"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7D041703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School</w:t>
            </w: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20F3D0EB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Teacher’s Name</w:t>
            </w: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44A2808B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Term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292A1EAD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Year</w:t>
            </w:r>
          </w:p>
        </w:tc>
      </w:tr>
      <w:tr w:rsidR="007D6612" w:rsidRPr="00B73497" w14:paraId="15548E5E" w14:textId="77777777" w:rsidTr="007619F8">
        <w:trPr>
          <w:trHeight w:val="503"/>
        </w:trPr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04D5F941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1FC7D8E7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50D8E8CA" w14:textId="136FC62A" w:rsidR="007D6612" w:rsidRPr="00B73497" w:rsidRDefault="007D6612" w:rsidP="007619F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6"/>
              </w:rPr>
              <w:t>two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2C67632D" w14:textId="77777777" w:rsidR="007D6612" w:rsidRPr="00B73497" w:rsidRDefault="007D6612" w:rsidP="007619F8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</w:tr>
    </w:tbl>
    <w:tbl>
      <w:tblPr>
        <w:tblStyle w:val="TableGrid"/>
        <w:tblW w:w="16380" w:type="dxa"/>
        <w:tblInd w:w="-1265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37"/>
        <w:gridCol w:w="7"/>
        <w:gridCol w:w="668"/>
        <w:gridCol w:w="1761"/>
        <w:gridCol w:w="1802"/>
        <w:gridCol w:w="3179"/>
        <w:gridCol w:w="2227"/>
        <w:gridCol w:w="2089"/>
        <w:gridCol w:w="1990"/>
        <w:gridCol w:w="1448"/>
        <w:gridCol w:w="672"/>
      </w:tblGrid>
      <w:tr w:rsidR="007D6612" w14:paraId="1F7E3EEB" w14:textId="77777777" w:rsidTr="004C4993">
        <w:trPr>
          <w:trHeight w:val="888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E261" w14:textId="6553D682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WE</w:t>
            </w:r>
          </w:p>
          <w:p w14:paraId="0D794961" w14:textId="5C59383B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EK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32D" w14:textId="65CF04B3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LESS</w:t>
            </w:r>
          </w:p>
          <w:p w14:paraId="17B21D06" w14:textId="51F43BFD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ON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2116" w14:textId="21AE4782" w:rsidR="000003FE" w:rsidRPr="007D6612" w:rsidRDefault="001B198A" w:rsidP="007D6612">
            <w:pPr>
              <w:ind w:left="2" w:right="85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STRAND THEME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6EC" w14:textId="35F9FD9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S-STRAND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73B" w14:textId="5282B956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SPECIAL</w:t>
            </w:r>
          </w:p>
          <w:p w14:paraId="7EFF12D6" w14:textId="7C0D0183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</w:t>
            </w:r>
          </w:p>
          <w:p w14:paraId="1A829E3B" w14:textId="1A0006AA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OUTCOMES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0AE" w14:textId="0E0C55D8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KEY</w:t>
            </w:r>
          </w:p>
          <w:p w14:paraId="4A75B57B" w14:textId="0A45E7C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INQUIRY</w:t>
            </w:r>
          </w:p>
          <w:p w14:paraId="20C01A75" w14:textId="36D9B2DB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QUESTIONS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E21" w14:textId="58AF552C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 EXPERIENCE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705F" w14:textId="59635C1D" w:rsidR="000003FE" w:rsidRPr="007D6612" w:rsidRDefault="001B198A" w:rsidP="007D6612">
            <w:pPr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 RESOURCES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90C" w14:textId="53D1AA4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ASSESMENT METHOD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07C" w14:textId="2D7EA5FC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2"/>
              </w:rPr>
              <w:t>REF</w:t>
            </w:r>
          </w:p>
        </w:tc>
      </w:tr>
      <w:tr w:rsidR="007D6612" w14:paraId="455649A1" w14:textId="77777777" w:rsidTr="004C4993">
        <w:trPr>
          <w:trHeight w:val="1387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93D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F805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B002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NUMBERS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E8C" w14:textId="6BCDA48A" w:rsidR="000003FE" w:rsidRDefault="00D10588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>Number symbols</w:t>
            </w:r>
            <w:r w:rsidR="001B198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830" w14:textId="77777777" w:rsidR="000003FE" w:rsidRDefault="001B198A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A6AD2F8" w14:textId="262B0E28" w:rsidR="00040FE9" w:rsidRPr="00040FE9" w:rsidRDefault="00D10588" w:rsidP="005C432B">
            <w:pPr>
              <w:pStyle w:val="ListParagraph"/>
              <w:numPr>
                <w:ilvl w:val="0"/>
                <w:numId w:val="1"/>
              </w:num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Read number symbols up to 80</w:t>
            </w:r>
          </w:p>
          <w:p w14:paraId="149F6EBD" w14:textId="445B6EDC" w:rsidR="00E65367" w:rsidRPr="00040FE9" w:rsidRDefault="00040FE9" w:rsidP="005C432B">
            <w:pPr>
              <w:pStyle w:val="ListParagraph"/>
              <w:numPr>
                <w:ilvl w:val="0"/>
                <w:numId w:val="1"/>
              </w:num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Style w:val="fontstyle01"/>
              </w:rPr>
              <w:t xml:space="preserve">appreciate the use of </w:t>
            </w:r>
            <w:r w:rsidR="00D10588">
              <w:rPr>
                <w:rStyle w:val="fontstyle01"/>
              </w:rPr>
              <w:t>number symbols in</w:t>
            </w:r>
            <w:r>
              <w:rPr>
                <w:rStyle w:val="fontstyle01"/>
              </w:rPr>
              <w:t xml:space="preserve"> day to</w:t>
            </w:r>
            <w:r w:rsidRPr="00040FE9"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day activities.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3E21" w14:textId="0337D53D" w:rsidR="000003FE" w:rsidRDefault="00E65367" w:rsidP="001B198A">
            <w:pPr>
              <w:spacing w:after="29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r</w:t>
            </w:r>
            <w:r w:rsidR="00D10588">
              <w:rPr>
                <w:rFonts w:ascii="Times New Roman" w:eastAsia="Times New Roman" w:hAnsi="Times New Roman" w:cs="Times New Roman"/>
              </w:rPr>
              <w:t>ead numbers in symbols?</w:t>
            </w:r>
            <w:r w:rsidR="001B198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89D" w14:textId="4CE74FE8" w:rsidR="000003FE" w:rsidRP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groups with numbers.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BCF" w14:textId="77598F57" w:rsidR="00E65367" w:rsidRPr="00E65367" w:rsidRDefault="00D10588">
            <w:pPr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Videos, audios, number cards, number charts</w:t>
            </w:r>
            <w:r w:rsidR="00E65367">
              <w:rPr>
                <w:rFonts w:ascii="Times New Roman" w:eastAsia="Times New Roman" w:hAnsi="Times New Roman" w:cs="Times New Roman"/>
                <w:sz w:val="22"/>
              </w:rPr>
              <w:t xml:space="preserve"> Maths act. Pupils bk. 1 pg. </w:t>
            </w:r>
            <w:r>
              <w:rPr>
                <w:rFonts w:ascii="Times New Roman" w:eastAsia="Times New Roman" w:hAnsi="Times New Roman" w:cs="Times New Roman"/>
                <w:sz w:val="22"/>
              </w:rPr>
              <w:t>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949" w14:textId="77777777" w:rsidR="000003FE" w:rsidRDefault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42EB2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103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44252F9" w14:textId="77777777" w:rsidTr="004C4993">
        <w:trPr>
          <w:trHeight w:val="115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1A7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72E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C7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0E86" w14:textId="075B1A9B" w:rsidR="000003FE" w:rsidRDefault="00D10588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>Number symbols</w:t>
            </w:r>
            <w:r w:rsidR="001B198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1FE" w14:textId="77777777" w:rsidR="00E65367" w:rsidRDefault="001B198A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1A49FDF" w14:textId="6698BEF9" w:rsidR="000003FE" w:rsidRPr="00E65367" w:rsidRDefault="00D10588" w:rsidP="005C432B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represent numbers up to 80 using objects</w:t>
            </w:r>
          </w:p>
          <w:p w14:paraId="1395FC51" w14:textId="14CB1F23" w:rsidR="000003FE" w:rsidRDefault="00040FE9" w:rsidP="005C432B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79"/>
              <w:jc w:val="left"/>
            </w:pPr>
            <w:r w:rsidRPr="00040FE9">
              <w:rPr>
                <w:sz w:val="24"/>
                <w:szCs w:val="20"/>
              </w:rPr>
              <w:t xml:space="preserve">appreciate </w:t>
            </w:r>
            <w:r w:rsidR="00D10588">
              <w:rPr>
                <w:sz w:val="24"/>
                <w:szCs w:val="20"/>
              </w:rPr>
              <w:t xml:space="preserve">number objects </w:t>
            </w:r>
            <w:r w:rsidRPr="00040FE9">
              <w:rPr>
                <w:sz w:val="24"/>
                <w:szCs w:val="20"/>
              </w:rPr>
              <w:t>in daily activities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F5E0" w14:textId="67E0594D" w:rsidR="000003FE" w:rsidRPr="00E65367" w:rsidRDefault="00E65367" w:rsidP="001B198A">
            <w:pPr>
              <w:spacing w:after="29" w:line="236" w:lineRule="auto"/>
              <w:ind w:left="2" w:right="144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How do you </w:t>
            </w:r>
            <w:r w:rsidR="00D10588">
              <w:rPr>
                <w:sz w:val="22"/>
                <w:szCs w:val="18"/>
              </w:rPr>
              <w:t>represent numbers using objects?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EB8" w14:textId="0BD60214" w:rsidR="000003FE" w:rsidRPr="00040FE9" w:rsidRDefault="00711863" w:rsidP="00040FE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groups with numbers.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C20" w14:textId="599DD0C2" w:rsidR="000003FE" w:rsidRDefault="00D10588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Books, pencils, bottles, spoons, number cards</w:t>
            </w:r>
          </w:p>
          <w:p w14:paraId="40EDA4F4" w14:textId="5F4021C5" w:rsidR="000003FE" w:rsidRDefault="00E65367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97F" w14:textId="77777777" w:rsidR="000003FE" w:rsidRDefault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53AA92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935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47A563B" w14:textId="77777777" w:rsidTr="00711863">
        <w:trPr>
          <w:trHeight w:val="568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D2BA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338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9AE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C5FD" w14:textId="6FB23B26" w:rsidR="000003FE" w:rsidRDefault="00D10588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>counting</w:t>
            </w:r>
            <w:r w:rsidR="001B198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847" w14:textId="77777777" w:rsidR="00E65367" w:rsidRDefault="001B198A">
            <w:pPr>
              <w:spacing w:after="27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7F4338" w14:textId="76D3B061" w:rsidR="000003FE" w:rsidRPr="00E65367" w:rsidRDefault="00D10588" w:rsidP="005C432B">
            <w:pPr>
              <w:pStyle w:val="ListParagraph"/>
              <w:numPr>
                <w:ilvl w:val="0"/>
                <w:numId w:val="3"/>
              </w:numPr>
              <w:spacing w:after="27" w:line="236" w:lineRule="auto"/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count in 5’s up to 100 forward and backward</w:t>
            </w:r>
          </w:p>
          <w:p w14:paraId="284279B0" w14:textId="2F889B58" w:rsidR="000003FE" w:rsidRDefault="00040FE9" w:rsidP="005C432B">
            <w:pPr>
              <w:pStyle w:val="ListParagraph"/>
              <w:numPr>
                <w:ilvl w:val="0"/>
                <w:numId w:val="3"/>
              </w:numPr>
              <w:spacing w:after="27" w:line="236" w:lineRule="auto"/>
              <w:ind w:right="79"/>
              <w:jc w:val="left"/>
            </w:pPr>
            <w:r w:rsidRPr="00040FE9">
              <w:rPr>
                <w:sz w:val="24"/>
                <w:szCs w:val="20"/>
              </w:rPr>
              <w:t xml:space="preserve">appreciate </w:t>
            </w:r>
            <w:r w:rsidR="00D10588">
              <w:rPr>
                <w:sz w:val="24"/>
                <w:szCs w:val="20"/>
              </w:rPr>
              <w:t>counting</w:t>
            </w:r>
            <w:r w:rsidRPr="00040FE9">
              <w:rPr>
                <w:sz w:val="24"/>
                <w:szCs w:val="20"/>
              </w:rPr>
              <w:t xml:space="preserve"> in daily activities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3E7" w14:textId="78FBE33D" w:rsidR="000003FE" w:rsidRDefault="00E65367" w:rsidP="001B198A">
            <w:pPr>
              <w:spacing w:after="27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count numbers forward and backward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 w:rsidR="001B198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2A5" w14:textId="7D84B3BF" w:rsidR="000003FE" w:rsidRP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lastRenderedPageBreak/>
              <w:t>representing groups with numbers.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ADB" w14:textId="2DA09584" w:rsidR="000003FE" w:rsidRDefault="00D10588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Counters, stones, seeds</w:t>
            </w:r>
          </w:p>
          <w:p w14:paraId="3635513A" w14:textId="58C11149" w:rsidR="000003FE" w:rsidRDefault="00E65367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73-74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E45B" w14:textId="77777777" w:rsidR="000003FE" w:rsidRDefault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3A391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25A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7DDED29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D6AD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088" w14:textId="6B9B5DE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867" w14:textId="426EC4D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6678" w14:textId="2BED9372" w:rsidR="001B198A" w:rsidRDefault="00D10588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Place value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7F3" w14:textId="77777777" w:rsidR="00E65367" w:rsidRDefault="001B198A" w:rsidP="001B198A">
            <w:pPr>
              <w:spacing w:after="29" w:line="236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E39C2C" w14:textId="6A189F00" w:rsidR="001B198A" w:rsidRPr="00040FE9" w:rsidRDefault="00D10588" w:rsidP="005C432B">
            <w:pPr>
              <w:pStyle w:val="ListParagraph"/>
              <w:numPr>
                <w:ilvl w:val="0"/>
                <w:numId w:val="4"/>
              </w:numPr>
              <w:spacing w:after="29" w:line="236" w:lineRule="auto"/>
              <w:ind w:right="8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identify place value of digits in numbers up to hundreds</w:t>
            </w:r>
          </w:p>
          <w:p w14:paraId="24F90C7F" w14:textId="6F7E7A40" w:rsidR="001B198A" w:rsidRPr="00040FE9" w:rsidRDefault="00040FE9" w:rsidP="005C432B">
            <w:pPr>
              <w:pStyle w:val="ListParagraph"/>
              <w:numPr>
                <w:ilvl w:val="0"/>
                <w:numId w:val="4"/>
              </w:numPr>
              <w:spacing w:after="29" w:line="236" w:lineRule="auto"/>
              <w:ind w:right="89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040F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 w:rsidR="00D10588">
              <w:rPr>
                <w:rFonts w:ascii="Times New Roman" w:eastAsia="Calibri" w:hAnsi="Times New Roman" w:cs="Times New Roman"/>
                <w:sz w:val="24"/>
                <w:szCs w:val="20"/>
              </w:rPr>
              <w:t>place value</w:t>
            </w:r>
            <w:r w:rsidRPr="00040FE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B1B" w14:textId="4B085ECE" w:rsidR="001B198A" w:rsidRDefault="00E65367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identify the position of a digit in a number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01613B22" w14:textId="405BB345" w:rsidR="001B198A" w:rsidRDefault="001B198A" w:rsidP="001B198A">
            <w:pPr>
              <w:spacing w:after="27" w:line="236" w:lineRule="auto"/>
              <w:ind w:left="2" w:right="14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B34" w14:textId="63B93CBE" w:rsidR="001B198A" w:rsidRDefault="001B198A" w:rsidP="001B198A">
            <w:pPr>
              <w:spacing w:after="29" w:line="235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</w:t>
            </w:r>
            <w:r w:rsidR="00711863">
              <w:rPr>
                <w:rFonts w:ascii="Times New Roman" w:eastAsia="Times New Roman" w:hAnsi="Times New Roman" w:cs="Times New Roman"/>
                <w:sz w:val="22"/>
              </w:rPr>
              <w:t>work out place value of different numbers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263669" w14:textId="2C610B44" w:rsidR="001B198A" w:rsidRDefault="001B198A" w:rsidP="001B198A">
            <w:pPr>
              <w:spacing w:after="29" w:line="235" w:lineRule="auto"/>
              <w:ind w:left="2" w:right="2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D39" w14:textId="6B268888" w:rsidR="001B198A" w:rsidRDefault="00D10588" w:rsidP="001B198A">
            <w:pPr>
              <w:spacing w:after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tins, sticks, straws</w:t>
            </w:r>
          </w:p>
          <w:p w14:paraId="3EAD8E04" w14:textId="69DC0B0D" w:rsidR="006F69A9" w:rsidRDefault="006F69A9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>75</w:t>
            </w:r>
          </w:p>
          <w:p w14:paraId="77021051" w14:textId="0C0E5C0E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4F58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538E548" w14:textId="5A6696AB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C1F7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D6612" w14:paraId="1D73F39A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8B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282" w14:textId="5F9FDED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2C9" w14:textId="1335875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5D48" w14:textId="4D41314D" w:rsidR="001B198A" w:rsidRDefault="00D10588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symbols</w:t>
            </w:r>
            <w:r w:rsidR="001B198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43C" w14:textId="77777777" w:rsidR="006F69A9" w:rsidRDefault="001B198A" w:rsidP="001B198A">
            <w:pPr>
              <w:spacing w:after="27" w:line="236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6ED953D" w14:textId="5803A650" w:rsidR="001B198A" w:rsidRPr="006F69A9" w:rsidRDefault="00D10588" w:rsidP="005C432B">
            <w:pPr>
              <w:pStyle w:val="ListParagraph"/>
              <w:numPr>
                <w:ilvl w:val="0"/>
                <w:numId w:val="5"/>
              </w:numPr>
              <w:spacing w:after="27" w:line="236" w:lineRule="auto"/>
              <w:ind w:right="8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read and write number symbols up to 80</w:t>
            </w:r>
          </w:p>
          <w:p w14:paraId="7FBDBBA7" w14:textId="4E6EE5E8" w:rsidR="006F69A9" w:rsidRPr="00C36B3F" w:rsidRDefault="00C36B3F" w:rsidP="005C432B">
            <w:pPr>
              <w:pStyle w:val="ListParagraph"/>
              <w:numPr>
                <w:ilvl w:val="0"/>
                <w:numId w:val="5"/>
              </w:numPr>
              <w:spacing w:after="27" w:line="236" w:lineRule="auto"/>
              <w:ind w:right="89"/>
              <w:jc w:val="left"/>
              <w:rPr>
                <w:sz w:val="24"/>
                <w:szCs w:val="20"/>
              </w:rPr>
            </w:pPr>
            <w:r w:rsidRPr="00C36B3F">
              <w:rPr>
                <w:sz w:val="24"/>
                <w:szCs w:val="20"/>
              </w:rPr>
              <w:t xml:space="preserve">complete various </w:t>
            </w:r>
            <w:r w:rsidR="00D10588">
              <w:rPr>
                <w:sz w:val="24"/>
                <w:szCs w:val="20"/>
              </w:rPr>
              <w:t>examples</w:t>
            </w:r>
            <w:r w:rsidRPr="00C36B3F">
              <w:rPr>
                <w:sz w:val="24"/>
                <w:szCs w:val="20"/>
              </w:rPr>
              <w:t xml:space="preserve"> </w:t>
            </w:r>
            <w:r w:rsidR="007619F8" w:rsidRPr="00C36B3F">
              <w:rPr>
                <w:sz w:val="24"/>
                <w:szCs w:val="20"/>
              </w:rPr>
              <w:t>in</w:t>
            </w:r>
            <w:r w:rsidRPr="00C36B3F">
              <w:rPr>
                <w:sz w:val="24"/>
                <w:szCs w:val="20"/>
              </w:rPr>
              <w:t xml:space="preserve"> their books</w:t>
            </w:r>
          </w:p>
          <w:p w14:paraId="476A58D7" w14:textId="03831497" w:rsidR="001B198A" w:rsidRDefault="001B198A" w:rsidP="001B198A">
            <w:pPr>
              <w:spacing w:after="29" w:line="236" w:lineRule="auto"/>
              <w:ind w:left="2" w:right="8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6A6" w14:textId="44B937DA" w:rsidR="001B198A" w:rsidRDefault="006F69A9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</w:t>
            </w:r>
            <w:r w:rsidR="00D10588">
              <w:rPr>
                <w:rFonts w:ascii="Times New Roman" w:eastAsia="Times New Roman" w:hAnsi="Times New Roman" w:cs="Times New Roman"/>
                <w:sz w:val="22"/>
              </w:rPr>
              <w:t xml:space="preserve"> read and write numbers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55DF0719" w14:textId="266F6513" w:rsidR="001B198A" w:rsidRDefault="001B198A" w:rsidP="001B198A">
            <w:pPr>
              <w:spacing w:after="27" w:line="236" w:lineRule="auto"/>
              <w:ind w:left="2" w:right="1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524C" w14:textId="72237BE3" w:rsidR="00C36B3F" w:rsidRDefault="00711863" w:rsidP="001B198A">
            <w:pPr>
              <w:spacing w:after="31" w:line="232" w:lineRule="auto"/>
              <w:ind w:left="2" w:right="6"/>
              <w:jc w:val="left"/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</w:p>
          <w:p w14:paraId="68201F80" w14:textId="0684AD69" w:rsidR="001B198A" w:rsidRDefault="001B198A" w:rsidP="001B198A">
            <w:pPr>
              <w:spacing w:after="29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54E" w14:textId="4F15C658" w:rsidR="001B198A" w:rsidRDefault="007619F8" w:rsidP="001B198A">
            <w:pPr>
              <w:spacing w:after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chart, number cards, video</w:t>
            </w:r>
          </w:p>
          <w:p w14:paraId="33654E0A" w14:textId="33D6EBEB" w:rsidR="00CB3E31" w:rsidRPr="00CB3E31" w:rsidRDefault="00CB3E31" w:rsidP="00CB3E31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7619F8">
              <w:rPr>
                <w:rFonts w:ascii="Times New Roman" w:eastAsia="Times New Roman" w:hAnsi="Times New Roman" w:cs="Times New Roman"/>
                <w:sz w:val="22"/>
              </w:rPr>
              <w:t>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418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6F959F" w14:textId="52387D86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33F" w14:textId="5C34719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4739673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742" w14:textId="69FC57B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F86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  <w:p w14:paraId="2241A5DC" w14:textId="7E60748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C51" w14:textId="5564535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FA2" w14:textId="04DEE04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names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FFC" w14:textId="77777777" w:rsidR="00E9186E" w:rsidRDefault="00E9186E" w:rsidP="00E9186E">
            <w:pPr>
              <w:spacing w:line="235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78F134" w14:textId="77777777" w:rsidR="00E9186E" w:rsidRPr="00CB3E31" w:rsidRDefault="00E9186E" w:rsidP="00E9186E">
            <w:pPr>
              <w:pStyle w:val="ListParagraph"/>
              <w:numPr>
                <w:ilvl w:val="0"/>
                <w:numId w:val="6"/>
              </w:numPr>
              <w:spacing w:line="239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read and write numbers up to 15 in words</w:t>
            </w:r>
          </w:p>
          <w:p w14:paraId="37B0DC62" w14:textId="27CA3EFE" w:rsidR="001B198A" w:rsidRPr="00C36B3F" w:rsidRDefault="00E9186E" w:rsidP="00E9186E">
            <w:pPr>
              <w:pStyle w:val="ListParagraph"/>
              <w:numPr>
                <w:ilvl w:val="0"/>
                <w:numId w:val="6"/>
              </w:numPr>
              <w:spacing w:after="33" w:line="232" w:lineRule="auto"/>
              <w:jc w:val="left"/>
            </w:pPr>
            <w:r>
              <w:t>appreciate use of numbers in daily activities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AD5" w14:textId="38089E67" w:rsidR="001B198A" w:rsidRDefault="00CB3E31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recite number names in order?</w:t>
            </w:r>
          </w:p>
          <w:p w14:paraId="17036FF9" w14:textId="0C6A894A" w:rsidR="001B198A" w:rsidRDefault="001B198A" w:rsidP="001B198A">
            <w:pPr>
              <w:spacing w:after="27" w:line="236" w:lineRule="auto"/>
              <w:ind w:left="2" w:right="1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6B29" w14:textId="0916291D" w:rsidR="001B198A" w:rsidRDefault="00711863" w:rsidP="001B198A">
            <w:pPr>
              <w:spacing w:after="31" w:line="232" w:lineRule="auto"/>
              <w:ind w:left="2" w:right="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833" w14:textId="77777777" w:rsidR="00CB3E31" w:rsidRDefault="00CB3E31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Videos, audios</w:t>
            </w:r>
          </w:p>
          <w:p w14:paraId="577AFD94" w14:textId="085202FB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Maths act. Pupils bk. 1 pg. 7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E34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5EF002" w14:textId="2E844E09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D03" w14:textId="24B26B2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D1206FE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443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D33" w14:textId="4029159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15B7" w14:textId="032D6F1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5AB" w14:textId="34F31631" w:rsidR="001B198A" w:rsidRDefault="007619F8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</w:t>
            </w:r>
            <w:r w:rsidR="00E9186E">
              <w:rPr>
                <w:rFonts w:ascii="Calibri" w:eastAsia="Calibri" w:hAnsi="Calibri" w:cs="Calibri"/>
                <w:b/>
              </w:rPr>
              <w:t>patterns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ED9" w14:textId="77777777" w:rsidR="00E9186E" w:rsidRDefault="00E9186E" w:rsidP="00E9186E">
            <w:pPr>
              <w:spacing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39358623" w14:textId="77777777" w:rsidR="00E9186E" w:rsidRPr="00CB3E31" w:rsidRDefault="00E9186E" w:rsidP="00E9186E">
            <w:pPr>
              <w:pStyle w:val="ListParagraph"/>
              <w:numPr>
                <w:ilvl w:val="0"/>
                <w:numId w:val="7"/>
              </w:numPr>
              <w:spacing w:line="237" w:lineRule="auto"/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to work out missing numbers in patterns up to 50 in 2’s</w:t>
            </w:r>
          </w:p>
          <w:p w14:paraId="46233215" w14:textId="5567B53F" w:rsidR="001B198A" w:rsidRPr="00C36B3F" w:rsidRDefault="00E9186E" w:rsidP="00E9186E">
            <w:pPr>
              <w:pStyle w:val="ListParagraph"/>
              <w:numPr>
                <w:ilvl w:val="0"/>
                <w:numId w:val="7"/>
              </w:numPr>
              <w:spacing w:line="239" w:lineRule="auto"/>
              <w:jc w:val="left"/>
            </w:pPr>
            <w:r>
              <w:rPr>
                <w:sz w:val="24"/>
                <w:szCs w:val="20"/>
              </w:rPr>
              <w:t>complete various exercises in their books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F9" w14:textId="565C6E85" w:rsidR="001B198A" w:rsidRPr="001B198A" w:rsidRDefault="00CB3E31" w:rsidP="00CB3E31">
            <w:pPr>
              <w:spacing w:after="32" w:line="234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7619F8">
              <w:rPr>
                <w:rFonts w:ascii="Times New Roman" w:eastAsia="Times New Roman" w:hAnsi="Times New Roman" w:cs="Times New Roman"/>
                <w:sz w:val="22"/>
              </w:rPr>
              <w:t xml:space="preserve">read and write </w:t>
            </w:r>
            <w:r w:rsidR="000F1D31">
              <w:rPr>
                <w:rFonts w:ascii="Times New Roman" w:eastAsia="Times New Roman" w:hAnsi="Times New Roman" w:cs="Times New Roman"/>
                <w:sz w:val="22"/>
              </w:rPr>
              <w:t>in words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253" w14:textId="0C6D0061" w:rsidR="001B198A" w:rsidRDefault="00711863" w:rsidP="001B198A">
            <w:pPr>
              <w:spacing w:after="30" w:line="233" w:lineRule="auto"/>
              <w:ind w:left="2" w:right="5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BA2" w14:textId="49D281A4" w:rsidR="00CB3E31" w:rsidRDefault="000F1D31" w:rsidP="001B198A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Cards with numerals and words</w:t>
            </w:r>
          </w:p>
          <w:p w14:paraId="5137DF16" w14:textId="0852AE3D" w:rsidR="001B198A" w:rsidRDefault="001B198A" w:rsidP="001B198A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Maths act. Pupils bk. 1 pg. 7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07A4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762D06" w14:textId="1917E28A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DCF" w14:textId="445A984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B119CEE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53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BFFF" w14:textId="7ACBC052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E1C" w14:textId="759DF9F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767" w14:textId="57513946" w:rsidR="001B198A" w:rsidRDefault="000F1D31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patterns</w:t>
            </w:r>
            <w:r w:rsidR="001B198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E5E1" w14:textId="77777777" w:rsidR="00E9186E" w:rsidRDefault="00E9186E" w:rsidP="00E9186E">
            <w:pPr>
              <w:spacing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DD4A880" w14:textId="77777777" w:rsidR="00E9186E" w:rsidRPr="00A261F6" w:rsidRDefault="00E9186E" w:rsidP="00E9186E">
            <w:pPr>
              <w:pStyle w:val="ListParagraph"/>
              <w:numPr>
                <w:ilvl w:val="0"/>
                <w:numId w:val="8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work out missing numbers in patterns up to 100 in 5’s</w:t>
            </w:r>
          </w:p>
          <w:p w14:paraId="5945A573" w14:textId="72512671" w:rsidR="001B198A" w:rsidRPr="00C36B3F" w:rsidRDefault="00E9186E" w:rsidP="00E9186E">
            <w:pPr>
              <w:pStyle w:val="ListParagraph"/>
              <w:numPr>
                <w:ilvl w:val="0"/>
                <w:numId w:val="8"/>
              </w:numPr>
              <w:spacing w:line="237" w:lineRule="auto"/>
              <w:ind w:right="79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complete various patterns in their exercise books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1081" w14:textId="10548C3D" w:rsidR="001B198A" w:rsidRPr="00CB3E31" w:rsidRDefault="00CB3E31" w:rsidP="00CB3E31">
            <w:pPr>
              <w:spacing w:after="29" w:line="236" w:lineRule="auto"/>
              <w:ind w:left="2" w:right="13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0F1D31">
              <w:rPr>
                <w:rFonts w:ascii="Times New Roman" w:eastAsia="Times New Roman" w:hAnsi="Times New Roman" w:cs="Times New Roman"/>
                <w:sz w:val="22"/>
              </w:rPr>
              <w:t>complete number patterns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 w:rsidR="001B198A" w:rsidRPr="00CB3E3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C01" w14:textId="4CB44195" w:rsidR="001B198A" w:rsidRDefault="00711863" w:rsidP="001B198A">
            <w:pPr>
              <w:spacing w:after="30" w:line="233" w:lineRule="auto"/>
              <w:ind w:left="2" w:right="5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6AB" w14:textId="7AB9042C" w:rsidR="00A261F6" w:rsidRDefault="000F1D31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Card with numerals, video clips</w:t>
            </w:r>
          </w:p>
          <w:p w14:paraId="0FDDFE80" w14:textId="6B0A1A39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261F6"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0F1D31">
              <w:rPr>
                <w:rFonts w:ascii="Times New Roman" w:eastAsia="Times New Roman" w:hAnsi="Times New Roman" w:cs="Times New Roman"/>
                <w:sz w:val="22"/>
              </w:rPr>
              <w:t>7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ACE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2792773" w14:textId="72BD622C" w:rsidR="001B198A" w:rsidRDefault="001B198A" w:rsidP="001B198A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467" w14:textId="666C1ACF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444FA8D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7BB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59B" w14:textId="74416E8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886" w14:textId="0D3ADAE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WHOLE NUMBERS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5E1" w14:textId="7848A5C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patterns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658C" w14:textId="77777777" w:rsidR="00E9186E" w:rsidRDefault="00E9186E" w:rsidP="00E9186E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83A6BD" w14:textId="77777777" w:rsidR="00E9186E" w:rsidRPr="00A261F6" w:rsidRDefault="00E9186E" w:rsidP="00E9186E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identify a quarter as part of a whole</w:t>
            </w:r>
          </w:p>
          <w:p w14:paraId="7AA09CAA" w14:textId="77777777" w:rsidR="00E9186E" w:rsidRPr="00C36B3F" w:rsidRDefault="00E9186E" w:rsidP="00E9186E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261F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sz w:val="24"/>
                <w:szCs w:val="20"/>
              </w:rPr>
              <w:t>identify</w:t>
            </w:r>
            <w:r w:rsidRPr="00C36B3F">
              <w:rPr>
                <w:sz w:val="24"/>
                <w:szCs w:val="20"/>
              </w:rPr>
              <w:t xml:space="preserve"> objects in the immediate environment</w:t>
            </w:r>
          </w:p>
          <w:p w14:paraId="1B2DF37B" w14:textId="7EA71732" w:rsidR="00E9186E" w:rsidRPr="00A261F6" w:rsidRDefault="00E9186E" w:rsidP="00E9186E">
            <w:pPr>
              <w:pStyle w:val="ListParagraph"/>
              <w:numPr>
                <w:ilvl w:val="0"/>
                <w:numId w:val="9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sz w:val="22"/>
              </w:rPr>
              <w:t>Appreciate fractions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7E3" w14:textId="021DBDA6" w:rsidR="00E9186E" w:rsidRDefault="00E9186E" w:rsidP="00E9186E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complete number patterns?</w:t>
            </w:r>
            <w:r w:rsidRPr="00CB3E3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DC4" w14:textId="3A44E1BF" w:rsidR="00E9186E" w:rsidRDefault="00711863" w:rsidP="00E9186E">
            <w:pPr>
              <w:spacing w:after="32" w:line="234" w:lineRule="auto"/>
              <w:ind w:left="2" w:right="14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in pairs/groups to play games of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representing numbers 1-100 using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concrete objects.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of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C87" w14:textId="77777777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Card with numerals, video clips</w:t>
            </w:r>
          </w:p>
          <w:p w14:paraId="4B265AEC" w14:textId="16818885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DE8" w14:textId="77777777" w:rsidR="00E9186E" w:rsidRDefault="00E9186E" w:rsidP="00E9186E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7AFDF5" w14:textId="484C05BB" w:rsidR="00E9186E" w:rsidRDefault="00E9186E" w:rsidP="00E9186E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AE6" w14:textId="2784B8B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862DB27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9F15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55" w14:textId="3499959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917" w14:textId="030BA38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4ABF" w14:textId="4FA2776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Fractions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C8FF" w14:textId="77777777" w:rsidR="00E9186E" w:rsidRDefault="00E9186E" w:rsidP="00E9186E">
            <w:pPr>
              <w:spacing w:after="2" w:line="237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2A4CE0D" w14:textId="77777777" w:rsidR="00E9186E" w:rsidRPr="00A261F6" w:rsidRDefault="00E9186E" w:rsidP="00E9186E">
            <w:pPr>
              <w:pStyle w:val="ListParagraph"/>
              <w:numPr>
                <w:ilvl w:val="0"/>
                <w:numId w:val="10"/>
              </w:numPr>
              <w:spacing w:after="2" w:line="237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Identify a quarter as part of a whole</w:t>
            </w:r>
          </w:p>
          <w:p w14:paraId="2CFC50BD" w14:textId="3781CCD2" w:rsidR="00E9186E" w:rsidRPr="00A261F6" w:rsidRDefault="00E9186E" w:rsidP="00E9186E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use of fractions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5B6E" w14:textId="5030FFBD" w:rsidR="00E9186E" w:rsidRDefault="00E9186E" w:rsidP="00E9186E">
            <w:pPr>
              <w:spacing w:after="29" w:line="236" w:lineRule="auto"/>
              <w:ind w:left="2" w:right="13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How do you get four equal parts from a whole?</w:t>
            </w:r>
          </w:p>
          <w:p w14:paraId="66B223D9" w14:textId="3842428F" w:rsidR="00E9186E" w:rsidRDefault="00E9186E" w:rsidP="00E9186E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16B8" w14:textId="1D1099A1" w:rsidR="00E9186E" w:rsidRPr="00711863" w:rsidRDefault="00711863" w:rsidP="007118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fold circular paper cut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– outs to get 4 equal parts and identify one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 xml:space="preserve">of the parts as a </w:t>
            </w:r>
            <w:r>
              <w:rPr>
                <w:rStyle w:val="fontstyle21"/>
              </w:rPr>
              <w:t>1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21"/>
              </w:rPr>
              <w:t>4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01"/>
              </w:rPr>
              <w:t>of a whole.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to play digital games involving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fractions.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in pairs to practice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making halves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and quarters of a whole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EF1" w14:textId="443B5F6B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cut-outs, manila papers</w:t>
            </w:r>
          </w:p>
          <w:p w14:paraId="79727758" w14:textId="2C35AA24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48A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595764" w14:textId="3D1FB681" w:rsidR="00E9186E" w:rsidRDefault="00E9186E" w:rsidP="00E9186E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ADF" w14:textId="04A93A9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3793040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90D" w14:textId="3C28FEA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652" w14:textId="0BBD893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662" w14:textId="01468A5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B57" w14:textId="27FCFF5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Fractions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3E3" w14:textId="77777777" w:rsidR="00E9186E" w:rsidRDefault="00E9186E" w:rsidP="00E9186E">
            <w:pPr>
              <w:spacing w:line="235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C47EEF" w14:textId="77777777" w:rsidR="00E9186E" w:rsidRPr="00E9186E" w:rsidRDefault="00E9186E" w:rsidP="00E9186E">
            <w:pPr>
              <w:pStyle w:val="ListParagraph"/>
              <w:numPr>
                <w:ilvl w:val="0"/>
                <w:numId w:val="12"/>
              </w:numPr>
              <w:spacing w:after="33" w:line="233" w:lineRule="auto"/>
              <w:ind w:right="185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write a quarter symbols</w:t>
            </w:r>
          </w:p>
          <w:p w14:paraId="756A04FF" w14:textId="01158CBA" w:rsidR="00E9186E" w:rsidRPr="00E9186E" w:rsidRDefault="00E9186E" w:rsidP="00E9186E">
            <w:pPr>
              <w:pStyle w:val="ListParagraph"/>
              <w:numPr>
                <w:ilvl w:val="0"/>
                <w:numId w:val="12"/>
              </w:numPr>
              <w:spacing w:after="33" w:line="233" w:lineRule="auto"/>
              <w:ind w:right="185"/>
              <w:jc w:val="both"/>
            </w:pPr>
            <w:r w:rsidRPr="00E9186E">
              <w:rPr>
                <w:sz w:val="24"/>
                <w:szCs w:val="20"/>
              </w:rPr>
              <w:t>work out examples in their books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504" w14:textId="2A8BF6D3" w:rsidR="00E9186E" w:rsidRDefault="00E9186E" w:rsidP="00E9186E">
            <w:pPr>
              <w:spacing w:after="27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represent four equal parts from a whole?</w:t>
            </w:r>
          </w:p>
          <w:p w14:paraId="7F4E93E8" w14:textId="230380BB" w:rsidR="00E9186E" w:rsidRDefault="00E9186E" w:rsidP="00E9186E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36E" w14:textId="28A15102" w:rsidR="00E9186E" w:rsidRPr="00711863" w:rsidRDefault="00711863" w:rsidP="007118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fold circular paper cut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– outs to get 4 equal parts and identify one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 xml:space="preserve">of the parts as a </w:t>
            </w:r>
            <w:r>
              <w:rPr>
                <w:rStyle w:val="fontstyle21"/>
              </w:rPr>
              <w:t>1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21"/>
              </w:rPr>
              <w:t>4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01"/>
              </w:rPr>
              <w:t>of a whole.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to play digital games involving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fractions.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in pairs to practice making halves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and quarters of a whole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ABA" w14:textId="7C2F70B6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cut-outs, manila papers</w:t>
            </w:r>
          </w:p>
          <w:p w14:paraId="1DE80DEB" w14:textId="204F559F" w:rsidR="00E9186E" w:rsidRDefault="00E9186E" w:rsidP="00E9186E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82</w:t>
            </w:r>
          </w:p>
          <w:p w14:paraId="37FAB816" w14:textId="1D1C142F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4E8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74F584" w14:textId="6411ED35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468" w14:textId="1EC5FDC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618A679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394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CBC" w14:textId="2D6B007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538" w14:textId="7CFD87C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C4F" w14:textId="162687A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Fractions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07E" w14:textId="77777777" w:rsidR="00E9186E" w:rsidRDefault="00E9186E" w:rsidP="00E9186E">
            <w:pPr>
              <w:spacing w:after="28" w:line="236" w:lineRule="auto"/>
              <w:ind w:left="2" w:right="91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A81CA67" w14:textId="77777777" w:rsidR="00E9186E" w:rsidRDefault="00E9186E" w:rsidP="00E9186E">
            <w:pPr>
              <w:pStyle w:val="ListParagraph"/>
              <w:numPr>
                <w:ilvl w:val="0"/>
                <w:numId w:val="13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to form a whole using quarters</w:t>
            </w:r>
          </w:p>
          <w:p w14:paraId="3B85E78F" w14:textId="584497D6" w:rsidR="00E9186E" w:rsidRPr="00E9186E" w:rsidRDefault="00E9186E" w:rsidP="00E9186E">
            <w:pPr>
              <w:pStyle w:val="ListParagraph"/>
              <w:numPr>
                <w:ilvl w:val="0"/>
                <w:numId w:val="13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9186E">
              <w:rPr>
                <w:rFonts w:ascii="Times New Roman" w:eastAsia="Times New Roman" w:hAnsi="Times New Roman" w:cs="Times New Roman"/>
                <w:sz w:val="22"/>
              </w:rPr>
              <w:t>work out examples in their books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EE19" w14:textId="7325E9BC" w:rsidR="00E9186E" w:rsidRDefault="00E9186E" w:rsidP="00E9186E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wrote a quarter using symbols?</w:t>
            </w:r>
          </w:p>
          <w:p w14:paraId="1B113005" w14:textId="69FA1ECE" w:rsidR="00E9186E" w:rsidRDefault="00E9186E" w:rsidP="00E9186E">
            <w:pPr>
              <w:spacing w:after="27" w:line="236" w:lineRule="auto"/>
              <w:ind w:left="2" w:right="14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E5D6" w14:textId="05DFF8C9" w:rsidR="00E9186E" w:rsidRP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fold circular paper cut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– outs to get 4 equal parts and identify one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 xml:space="preserve">of the parts as a </w:t>
            </w:r>
            <w:r>
              <w:rPr>
                <w:rStyle w:val="fontstyle21"/>
              </w:rPr>
              <w:t>1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21"/>
              </w:rPr>
              <w:t>4</w:t>
            </w:r>
            <w:r>
              <w:rPr>
                <w:rFonts w:ascii="CambriaMath" w:hAnsi="CambriaMath"/>
                <w:sz w:val="16"/>
                <w:szCs w:val="16"/>
              </w:rPr>
              <w:br/>
            </w:r>
            <w:r>
              <w:rPr>
                <w:rStyle w:val="fontstyle01"/>
              </w:rPr>
              <w:t>of a whole.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to play digital games involving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fractions.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31"/>
              </w:rPr>
              <w:sym w:font="Symbol" w:char="F0B7"/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01"/>
              </w:rPr>
              <w:t>Learners in pairs to practice making halves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and quarters of a whole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5132" w14:textId="09BA12E2" w:rsidR="00E9186E" w:rsidRDefault="00E9186E" w:rsidP="00E9186E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cut-outs, felt pens, manila paper</w:t>
            </w:r>
          </w:p>
          <w:p w14:paraId="5906ADC7" w14:textId="3F879149" w:rsidR="00E9186E" w:rsidRDefault="00E9186E" w:rsidP="00E9186E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83</w:t>
            </w:r>
          </w:p>
          <w:p w14:paraId="2F5D4186" w14:textId="322DCB99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DA8" w14:textId="77777777" w:rsidR="00E9186E" w:rsidRDefault="00E9186E" w:rsidP="00E9186E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7A7720B" w14:textId="6F295E09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AF5" w14:textId="21096E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ECBDC11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6E01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3E0" w14:textId="22C19E7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E93" w14:textId="78E82BB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6D2A" w14:textId="20803735" w:rsidR="00E9186E" w:rsidRDefault="0071186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FDB5" w14:textId="77777777" w:rsidR="00E9186E" w:rsidRDefault="00E9186E" w:rsidP="00E9186E">
            <w:pPr>
              <w:spacing w:after="28" w:line="236" w:lineRule="auto"/>
              <w:ind w:left="2" w:right="91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6EDC09" w14:textId="77777777" w:rsidR="00E9186E" w:rsidRDefault="00E9186E" w:rsidP="00E9186E">
            <w:pPr>
              <w:pStyle w:val="ListParagraph"/>
              <w:numPr>
                <w:ilvl w:val="0"/>
                <w:numId w:val="14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add a 2-digit number to a 1-digit number with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regrouping up to a sum of 50 horizontally</w:t>
            </w:r>
          </w:p>
          <w:p w14:paraId="3D97D433" w14:textId="7A825D8C" w:rsidR="00E9186E" w:rsidRPr="00E9186E" w:rsidRDefault="00E9186E" w:rsidP="00E9186E">
            <w:pPr>
              <w:pStyle w:val="ListParagraph"/>
              <w:numPr>
                <w:ilvl w:val="0"/>
                <w:numId w:val="14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E9186E">
              <w:rPr>
                <w:rFonts w:ascii="Times New Roman" w:eastAsia="Times New Roman" w:hAnsi="Times New Roman" w:cs="Times New Roman"/>
                <w:sz w:val="22"/>
              </w:rPr>
              <w:t>Appreciate addition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D36" w14:textId="0A4B1F02" w:rsidR="00E9186E" w:rsidRDefault="00E9186E" w:rsidP="00E9186E">
            <w:pPr>
              <w:spacing w:after="30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How do you use parts to from a whole?</w:t>
            </w:r>
          </w:p>
          <w:p w14:paraId="04B490C2" w14:textId="1F363DE8" w:rsidR="00E9186E" w:rsidRDefault="00E9186E" w:rsidP="00E9186E">
            <w:pPr>
              <w:spacing w:after="27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444E" w14:textId="59E114BF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a 2- digit number to a 1- digit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 with and with regrouping</w:t>
            </w:r>
          </w:p>
          <w:p w14:paraId="1E2208FE" w14:textId="61E307D3" w:rsidR="00E9186E" w:rsidRPr="00711863" w:rsidRDefault="00E9186E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AE10" w14:textId="5FBCB9A2" w:rsidR="00E9186E" w:rsidRDefault="00E9186E" w:rsidP="00E9186E">
            <w:pPr>
              <w:spacing w:after="30" w:line="233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Paper cut-outs of different sizes, felt pens, manila paper</w:t>
            </w:r>
          </w:p>
          <w:p w14:paraId="59F18652" w14:textId="50633187" w:rsidR="00E9186E" w:rsidRDefault="00E9186E" w:rsidP="00E9186E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84</w:t>
            </w:r>
          </w:p>
          <w:p w14:paraId="1ABFB9B0" w14:textId="76AA6EE8" w:rsidR="00E9186E" w:rsidRDefault="00E9186E" w:rsidP="00E9186E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4FC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8435E5E" w14:textId="205EFDD6" w:rsidR="00E9186E" w:rsidRDefault="00E9186E" w:rsidP="00E9186E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1649" w14:textId="773CCD9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53350831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3A8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F12" w14:textId="2D3F2D3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AD6" w14:textId="6BB619E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2FA" w14:textId="32FFE36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addition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8343" w14:textId="77777777" w:rsidR="00E3597B" w:rsidRDefault="00E3597B" w:rsidP="00E3597B">
            <w:pPr>
              <w:spacing w:after="2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7041F283" w14:textId="77777777" w:rsidR="00E3597B" w:rsidRDefault="00E3597B" w:rsidP="00E3597B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Add a 2-digit number to a 1-digit number with regrouping up to a sum of 50 vertically</w:t>
            </w:r>
          </w:p>
          <w:p w14:paraId="64DB5590" w14:textId="7C6CAD51" w:rsidR="00E9186E" w:rsidRPr="00E3597B" w:rsidRDefault="00E3597B" w:rsidP="00E3597B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 w:rsidRPr="00E3597B">
              <w:rPr>
                <w:rFonts w:ascii="Times New Roman" w:eastAsia="Times New Roman" w:hAnsi="Times New Roman" w:cs="Times New Roman"/>
                <w:sz w:val="22"/>
              </w:rPr>
              <w:t>Appreciate addition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43C" w14:textId="23587AEC" w:rsidR="00E9186E" w:rsidRDefault="00E9186E" w:rsidP="00E9186E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D6E5FDC" w14:textId="7EA7D7E3" w:rsidR="00E9186E" w:rsidRDefault="00E9186E" w:rsidP="00E9186E">
            <w:pPr>
              <w:spacing w:after="30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85FA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a 2- digit number to a 1- digit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 with and with regrouping</w:t>
            </w:r>
          </w:p>
          <w:p w14:paraId="1E606001" w14:textId="38A3A852" w:rsidR="00E9186E" w:rsidRDefault="00E9186E" w:rsidP="00E9186E">
            <w:pPr>
              <w:spacing w:line="238" w:lineRule="auto"/>
              <w:ind w:left="2" w:right="2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3A4" w14:textId="67F195D1" w:rsidR="00E9186E" w:rsidRDefault="00E9186E" w:rsidP="00E9186E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facts table</w:t>
            </w:r>
          </w:p>
          <w:p w14:paraId="3ACE0B62" w14:textId="2B23ED1F" w:rsidR="00E9186E" w:rsidRDefault="00E9186E" w:rsidP="00E9186E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  <w:p w14:paraId="724FBB1C" w14:textId="53332352" w:rsidR="00E9186E" w:rsidRDefault="00E9186E" w:rsidP="00E9186E">
            <w:pPr>
              <w:spacing w:after="30" w:line="233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EDA8" w14:textId="77777777" w:rsidR="00E9186E" w:rsidRDefault="00E9186E" w:rsidP="00E9186E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CA1C93" w14:textId="6250434F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9E7" w14:textId="3C33228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FEB5A5D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B00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52A" w14:textId="08A2D2D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81E" w14:textId="697E984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640A" w14:textId="2704FAF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754" w14:textId="769D652C" w:rsidR="00E9186E" w:rsidRDefault="00E9186E" w:rsidP="00E9186E">
            <w:pPr>
              <w:spacing w:after="2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0F3F4DD6" w14:textId="20FA47BF" w:rsidR="00E9186E" w:rsidRDefault="00E9186E" w:rsidP="00E9186E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Add a 2-digit number to a 1-digit number with regrouping up to a sum of </w:t>
            </w:r>
            <w:r w:rsidR="00E3597B">
              <w:rPr>
                <w:rFonts w:ascii="Calibri" w:eastAsia="Calibri" w:hAnsi="Calibri" w:cs="Calibri"/>
                <w:sz w:val="22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0 </w:t>
            </w:r>
            <w:r w:rsidR="00E3597B">
              <w:rPr>
                <w:rFonts w:ascii="Calibri" w:eastAsia="Calibri" w:hAnsi="Calibri" w:cs="Calibri"/>
                <w:sz w:val="22"/>
              </w:rPr>
              <w:t>horizontally</w:t>
            </w:r>
          </w:p>
          <w:p w14:paraId="27C4B5DE" w14:textId="0DE0CE14" w:rsidR="00E9186E" w:rsidRPr="00C36B3F" w:rsidRDefault="00E9186E" w:rsidP="00E9186E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addition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A90D" w14:textId="77777777" w:rsidR="00E9186E" w:rsidRDefault="00E9186E" w:rsidP="00E9186E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81BE25" w14:textId="065E057E" w:rsidR="00E9186E" w:rsidRDefault="00E9186E" w:rsidP="00E9186E">
            <w:pPr>
              <w:spacing w:after="27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B97D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a 2- digit number to a 1- digit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 with and with regrouping</w:t>
            </w:r>
          </w:p>
          <w:p w14:paraId="4C6869A2" w14:textId="4B21EC0F" w:rsidR="00E9186E" w:rsidRDefault="00E9186E" w:rsidP="00E9186E">
            <w:pPr>
              <w:spacing w:after="28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CB0" w14:textId="77777777" w:rsidR="00E9186E" w:rsidRDefault="00E9186E" w:rsidP="00E9186E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facts table</w:t>
            </w:r>
          </w:p>
          <w:p w14:paraId="017F4213" w14:textId="42F56EAB" w:rsidR="00E9186E" w:rsidRDefault="00E9186E" w:rsidP="00E9186E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  <w:p w14:paraId="5CA93DAC" w14:textId="4F30CEEA" w:rsidR="00E9186E" w:rsidRPr="00541EA9" w:rsidRDefault="00E9186E" w:rsidP="00E9186E">
            <w:pPr>
              <w:spacing w:after="1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33F2" w14:textId="77777777" w:rsidR="00E9186E" w:rsidRDefault="00E9186E" w:rsidP="00E9186E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AFD6CF" w14:textId="3A809265" w:rsidR="00E9186E" w:rsidRDefault="00E9186E" w:rsidP="00E9186E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F8B" w14:textId="717D117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003C6E9" w14:textId="77777777" w:rsidTr="004C4993">
        <w:trPr>
          <w:trHeight w:val="70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F71" w14:textId="2B596CC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A80" w14:textId="20AF671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B248" w14:textId="041196F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4F92" w14:textId="371E67FA" w:rsidR="00E9186E" w:rsidRDefault="00E3597B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87EB" w14:textId="77777777" w:rsidR="00E9186E" w:rsidRDefault="00E9186E" w:rsidP="00E9186E">
            <w:pPr>
              <w:spacing w:after="1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5DF30BC0" w14:textId="3E5FF804" w:rsidR="00E9186E" w:rsidRPr="00541EA9" w:rsidRDefault="00E9186E" w:rsidP="00E9186E">
            <w:pPr>
              <w:pStyle w:val="ListParagraph"/>
              <w:numPr>
                <w:ilvl w:val="0"/>
                <w:numId w:val="16"/>
              </w:numPr>
              <w:spacing w:after="1" w:line="237" w:lineRule="auto"/>
              <w:ind w:right="79"/>
              <w:jc w:val="left"/>
            </w:pPr>
            <w:r w:rsidRPr="00541EA9">
              <w:rPr>
                <w:rFonts w:ascii="Calibri" w:eastAsia="Calibri" w:hAnsi="Calibri" w:cs="Calibri"/>
                <w:sz w:val="22"/>
              </w:rPr>
              <w:t xml:space="preserve"> </w:t>
            </w:r>
            <w:r w:rsidR="00E3597B">
              <w:rPr>
                <w:rFonts w:ascii="Calibri" w:eastAsia="Calibri" w:hAnsi="Calibri" w:cs="Calibri"/>
                <w:sz w:val="22"/>
              </w:rPr>
              <w:t>Add a 2-digit number to a 1-digit number with regrouping up to a sum of 100 vertically</w:t>
            </w:r>
          </w:p>
          <w:p w14:paraId="01005E99" w14:textId="7A397C22" w:rsidR="00E9186E" w:rsidRPr="00C36B3F" w:rsidRDefault="00E3597B" w:rsidP="00E9186E">
            <w:pPr>
              <w:pStyle w:val="ListParagraph"/>
              <w:numPr>
                <w:ilvl w:val="0"/>
                <w:numId w:val="16"/>
              </w:numPr>
              <w:spacing w:after="1" w:line="237" w:lineRule="auto"/>
              <w:ind w:right="79"/>
              <w:jc w:val="left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addition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62E8" w14:textId="77777777" w:rsidR="00E3597B" w:rsidRDefault="00E3597B" w:rsidP="00E3597B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39BCCC" w14:textId="6AC2EA9F" w:rsidR="00E9186E" w:rsidRDefault="00E9186E" w:rsidP="00E9186E">
            <w:pPr>
              <w:spacing w:after="30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B8F2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a 2- digit number to a 1- digit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 with and with regrouping</w:t>
            </w:r>
          </w:p>
          <w:p w14:paraId="700C8DD6" w14:textId="3B465DB8" w:rsidR="00E9186E" w:rsidRDefault="00E9186E" w:rsidP="00E9186E">
            <w:pPr>
              <w:spacing w:after="31" w:line="234" w:lineRule="auto"/>
              <w:ind w:left="2" w:right="7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1A1" w14:textId="77777777" w:rsidR="00E3597B" w:rsidRDefault="00E3597B" w:rsidP="00E3597B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facts table</w:t>
            </w:r>
          </w:p>
          <w:p w14:paraId="579CED84" w14:textId="489612D6" w:rsidR="00E3597B" w:rsidRDefault="00E3597B" w:rsidP="00E3597B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87</w:t>
            </w:r>
          </w:p>
          <w:p w14:paraId="2CAA4B21" w14:textId="2FACA32D" w:rsidR="00E9186E" w:rsidRDefault="00E9186E" w:rsidP="00E9186E">
            <w:pPr>
              <w:spacing w:after="30" w:line="233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F94C" w14:textId="6E214DB9" w:rsidR="00E9186E" w:rsidRPr="00C36B3F" w:rsidRDefault="00E9186E" w:rsidP="00E9186E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96F3" w14:textId="71866E6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AE00A9A" w14:textId="77777777" w:rsidTr="004C4993">
        <w:trPr>
          <w:trHeight w:val="170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2CD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E73" w14:textId="23499FB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2A9" w14:textId="5A80E5B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21FC" w14:textId="45EA6F7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</w:t>
            </w:r>
            <w:r w:rsidR="00E3597B">
              <w:rPr>
                <w:rFonts w:ascii="Calibri" w:eastAsia="Calibri" w:hAnsi="Calibri" w:cs="Calibri"/>
                <w:b/>
              </w:rPr>
              <w:t>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C6C" w14:textId="77777777" w:rsidR="00E9186E" w:rsidRDefault="00E9186E" w:rsidP="00E9186E">
            <w:pPr>
              <w:spacing w:after="29" w:line="236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32A299A3" w14:textId="3F861BBB" w:rsidR="00E9186E" w:rsidRDefault="00E9186E" w:rsidP="00E9186E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541EA9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3- single digit numbers up to a sum of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2"/>
              </w:rPr>
              <w:t>horizontally</w:t>
            </w:r>
          </w:p>
          <w:p w14:paraId="312AA67B" w14:textId="77777777" w:rsidR="00E9186E" w:rsidRPr="00C36B3F" w:rsidRDefault="00E9186E" w:rsidP="00E9186E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2418C386" w14:textId="48670D75" w:rsidR="00E9186E" w:rsidRPr="00C36B3F" w:rsidRDefault="00E9186E" w:rsidP="00E9186E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Appreciate addition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95C" w14:textId="16E2A82F" w:rsidR="00E9186E" w:rsidRDefault="00E9186E" w:rsidP="00E9186E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How can you add single digit numbers?</w:t>
            </w:r>
          </w:p>
          <w:p w14:paraId="6511B2A3" w14:textId="2A1907E3" w:rsidR="00E9186E" w:rsidRDefault="00E9186E" w:rsidP="00E9186E">
            <w:pPr>
              <w:spacing w:after="27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E3FE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collect different safe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objects and use them in addition of 3-single digit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numbers.</w:t>
            </w:r>
          </w:p>
          <w:p w14:paraId="72FEF193" w14:textId="7EF49B5F" w:rsidR="00E9186E" w:rsidRPr="00C36B3F" w:rsidRDefault="00E9186E" w:rsidP="00E9186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D8D" w14:textId="236E8B47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398696DA" w14:textId="045D8DF6" w:rsidR="00E9186E" w:rsidRDefault="00E9186E" w:rsidP="00E9186E">
            <w:pPr>
              <w:spacing w:after="29" w:line="234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604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B560C2C" w14:textId="6CBC2749" w:rsidR="00E9186E" w:rsidRDefault="00E9186E" w:rsidP="00E9186E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193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152729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8C4A06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D00CB3A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816470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1DF22A" w14:textId="38F6D38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46F908E8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EF8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19F" w14:textId="65BB971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1CDB" w14:textId="68A0847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CAF6" w14:textId="25B2E66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</w:t>
            </w:r>
            <w:r w:rsidR="00E3597B">
              <w:rPr>
                <w:rFonts w:ascii="Calibri" w:eastAsia="Calibri" w:hAnsi="Calibri" w:cs="Calibri"/>
                <w:b/>
              </w:rPr>
              <w:t>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6BD" w14:textId="77777777" w:rsidR="00E9186E" w:rsidRDefault="00E9186E" w:rsidP="00E9186E">
            <w:pPr>
              <w:spacing w:after="29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423702" w14:textId="65425109" w:rsidR="00E9186E" w:rsidRPr="00541EA9" w:rsidRDefault="00E9186E" w:rsidP="00E9186E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a 2-digit number to a 2-digit number up to a sum of 100 without regrouping horizontally</w:t>
            </w:r>
          </w:p>
          <w:p w14:paraId="3322FC97" w14:textId="77777777" w:rsidR="00E9186E" w:rsidRPr="00C36B3F" w:rsidRDefault="00E9186E" w:rsidP="00E9186E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79BF0B31" w14:textId="57C4406E" w:rsidR="00E9186E" w:rsidRPr="00C36B3F" w:rsidRDefault="00E9186E" w:rsidP="00E9186E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05D" w14:textId="063A7646" w:rsidR="00E9186E" w:rsidRDefault="00E9186E" w:rsidP="00E9186E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add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a 2-digit number to a 2-digit number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311D501C" w14:textId="52CC9CD5" w:rsidR="00E9186E" w:rsidRDefault="00E9186E" w:rsidP="00E9186E">
            <w:pPr>
              <w:spacing w:after="27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598F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come up with different ways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of adding two 2-digit numbers without and with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regrouping.</w:t>
            </w:r>
          </w:p>
          <w:p w14:paraId="4C971F02" w14:textId="644A9E95" w:rsidR="00E9186E" w:rsidRPr="00C36B3F" w:rsidRDefault="00E9186E" w:rsidP="00E9186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CDB" w14:textId="77777777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72D2045F" w14:textId="47C63750" w:rsidR="00E9186E" w:rsidRDefault="00E9186E" w:rsidP="00E9186E">
            <w:pPr>
              <w:spacing w:after="29" w:line="234" w:lineRule="auto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  <w:p w14:paraId="5C8D6B96" w14:textId="41467472" w:rsidR="00E9186E" w:rsidRDefault="00E9186E" w:rsidP="00E9186E">
            <w:pPr>
              <w:spacing w:after="29" w:line="234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4E40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8654DDB" w14:textId="5681AA04" w:rsidR="00E9186E" w:rsidRDefault="00E9186E" w:rsidP="00E9186E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7C6" w14:textId="4764413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425F150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035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53F" w14:textId="111EDC2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C41" w14:textId="67F1334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C690" w14:textId="7A86CE4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</w:t>
            </w:r>
            <w:r w:rsidR="00E3597B">
              <w:rPr>
                <w:rFonts w:ascii="Calibri" w:eastAsia="Calibri" w:hAnsi="Calibri" w:cs="Calibri"/>
                <w:b/>
              </w:rPr>
              <w:t>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64DE" w14:textId="77777777" w:rsidR="00E9186E" w:rsidRDefault="00E9186E" w:rsidP="00E9186E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6C7F58D" w14:textId="6C787DBC" w:rsidR="00E9186E" w:rsidRPr="00541EA9" w:rsidRDefault="00E9186E" w:rsidP="00E9186E">
            <w:pPr>
              <w:pStyle w:val="ListParagraph"/>
              <w:numPr>
                <w:ilvl w:val="0"/>
                <w:numId w:val="19"/>
              </w:numPr>
              <w:spacing w:after="2" w:line="237" w:lineRule="auto"/>
              <w:ind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- digit number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up to a sum of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with regrouping horizontally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1EE89EB8" w14:textId="77777777" w:rsidR="00E9186E" w:rsidRPr="00C36B3F" w:rsidRDefault="00E9186E" w:rsidP="00E9186E">
            <w:pPr>
              <w:pStyle w:val="ListParagraph"/>
              <w:numPr>
                <w:ilvl w:val="0"/>
                <w:numId w:val="19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6B5F39D5" w14:textId="5729C44A" w:rsidR="00E9186E" w:rsidRPr="00C36B3F" w:rsidRDefault="00E9186E" w:rsidP="00E9186E">
            <w:pPr>
              <w:pStyle w:val="ListParagraph"/>
              <w:numPr>
                <w:ilvl w:val="0"/>
                <w:numId w:val="19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4A1F" w14:textId="4D9F1F16" w:rsidR="00E9186E" w:rsidRDefault="00E9186E" w:rsidP="00E9186E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add a 2-digit number to a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-digit number?</w:t>
            </w:r>
          </w:p>
          <w:p w14:paraId="3F3A9112" w14:textId="06695065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20CD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come up with different ways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of adding two 2-digit numbers without and with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regrouping.</w:t>
            </w:r>
          </w:p>
          <w:p w14:paraId="44DC4092" w14:textId="439D3773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FA4" w14:textId="050A2886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cards, number line</w:t>
            </w:r>
          </w:p>
          <w:p w14:paraId="71C14D28" w14:textId="4580B96F" w:rsidR="00E9186E" w:rsidRDefault="00E9186E" w:rsidP="00E9186E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90</w:t>
            </w:r>
          </w:p>
          <w:p w14:paraId="50A6037F" w14:textId="38D1A9F0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4157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E0EC8B" w14:textId="39E488B0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35F6" w14:textId="0F5C98D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5EA1116" w14:textId="77777777" w:rsidTr="004C4993">
        <w:trPr>
          <w:trHeight w:val="70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214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8E9" w14:textId="0BBDDC7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EFF" w14:textId="0DBFDEA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A00" w14:textId="597C0FE2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</w:t>
            </w:r>
            <w:r w:rsidR="00E3597B">
              <w:rPr>
                <w:rFonts w:ascii="Calibri" w:eastAsia="Calibri" w:hAnsi="Calibri" w:cs="Calibri"/>
                <w:b/>
              </w:rPr>
              <w:t>ition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C491" w14:textId="77777777" w:rsidR="00E9186E" w:rsidRDefault="00E9186E" w:rsidP="00E9186E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E3CBAA" w14:textId="43473C81" w:rsidR="00E9186E" w:rsidRPr="00541EA9" w:rsidRDefault="00E9186E" w:rsidP="00E9186E">
            <w:pPr>
              <w:pStyle w:val="ListParagraph"/>
              <w:numPr>
                <w:ilvl w:val="0"/>
                <w:numId w:val="20"/>
              </w:numPr>
              <w:spacing w:after="2" w:line="237" w:lineRule="auto"/>
              <w:ind w:left="292"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- digit number up to a sum of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0 horizontally </w:t>
            </w:r>
          </w:p>
          <w:p w14:paraId="785C3E58" w14:textId="77777777" w:rsidR="00E9186E" w:rsidRPr="00C36B3F" w:rsidRDefault="00E9186E" w:rsidP="00E9186E">
            <w:pPr>
              <w:pStyle w:val="ListParagraph"/>
              <w:numPr>
                <w:ilvl w:val="0"/>
                <w:numId w:val="20"/>
              </w:numPr>
              <w:spacing w:after="29" w:line="236" w:lineRule="auto"/>
              <w:ind w:left="292"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358E91EA" w14:textId="0A60FCF2" w:rsidR="00E9186E" w:rsidRPr="00C36B3F" w:rsidRDefault="00E9186E" w:rsidP="00E9186E">
            <w:pPr>
              <w:pStyle w:val="ListParagraph"/>
              <w:numPr>
                <w:ilvl w:val="0"/>
                <w:numId w:val="20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Appreciate addition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4AF" w14:textId="69E9A871" w:rsidR="00E9186E" w:rsidRDefault="00E9186E" w:rsidP="00E9186E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How do you add a 2-digit number to a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-digit number?</w:t>
            </w:r>
          </w:p>
          <w:p w14:paraId="39809587" w14:textId="5E2B7A47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C63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 to come up with different ways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of adding two 2-digit numbers without and with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regrouping.</w:t>
            </w:r>
          </w:p>
          <w:p w14:paraId="14F52C85" w14:textId="5F8EEC0D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5B" w14:textId="1079C976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</w:t>
            </w:r>
          </w:p>
          <w:p w14:paraId="2B326D1D" w14:textId="4A593DE1" w:rsidR="00E9186E" w:rsidRDefault="00E9186E" w:rsidP="00E9186E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91</w:t>
            </w:r>
          </w:p>
          <w:p w14:paraId="1CB9A0F1" w14:textId="700A76A1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105" w14:textId="77777777" w:rsidR="00E9186E" w:rsidRDefault="00E9186E" w:rsidP="00E9186E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6000FD" w14:textId="31465143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AFAB" w14:textId="71A8460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417C98EA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7C0" w14:textId="6E5249F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784" w14:textId="65EB625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9D5" w14:textId="1227871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2EB" w14:textId="1A8AE6F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</w:t>
            </w:r>
            <w:r w:rsidR="00E3597B">
              <w:rPr>
                <w:rFonts w:ascii="Calibri" w:eastAsia="Calibri" w:hAnsi="Calibri" w:cs="Calibri"/>
                <w:b/>
              </w:rPr>
              <w:t>ition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FA7E" w14:textId="77777777" w:rsidR="00E3597B" w:rsidRDefault="00E3597B" w:rsidP="00E3597B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6DA8753" w14:textId="1EC4669F" w:rsidR="00E3597B" w:rsidRPr="00E3597B" w:rsidRDefault="00E3597B" w:rsidP="00E3597B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 w:rsidRPr="00BA354A">
              <w:rPr>
                <w:rFonts w:ascii="Times New Roman" w:eastAsia="Times New Roman" w:hAnsi="Times New Roman" w:cs="Times New Roman"/>
                <w:sz w:val="22"/>
              </w:rPr>
              <w:t>work out missing numbers in patterns involving addition up 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A354A">
              <w:rPr>
                <w:rFonts w:ascii="Times New Roman" w:eastAsia="Times New Roman" w:hAnsi="Times New Roman" w:cs="Times New Roman"/>
                <w:sz w:val="22"/>
              </w:rPr>
              <w:t>50</w:t>
            </w:r>
          </w:p>
          <w:p w14:paraId="136D403D" w14:textId="76DEA7DC" w:rsidR="00E9186E" w:rsidRPr="00C36B3F" w:rsidRDefault="00E3597B" w:rsidP="00E3597B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 w:rsidRPr="00E3597B">
              <w:rPr>
                <w:rFonts w:ascii="Times New Roman" w:eastAsia="Calibri" w:hAnsi="Times New Roman" w:cs="Times New Roman"/>
                <w:bCs/>
                <w:sz w:val="24"/>
              </w:rPr>
              <w:t xml:space="preserve">Appreciate addition of numbers in real life situation </w:t>
            </w:r>
            <w:r w:rsidR="00E9186E" w:rsidRPr="00E3597B"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BC8" w14:textId="4AD9CC37" w:rsidR="00E9186E" w:rsidRDefault="00E9186E" w:rsidP="00E9186E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work out missing numbers in patterns?</w:t>
            </w:r>
          </w:p>
          <w:p w14:paraId="614626D8" w14:textId="3FA3AA98" w:rsidR="00E9186E" w:rsidRDefault="00E9186E" w:rsidP="00E9186E">
            <w:pPr>
              <w:spacing w:after="1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D18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groups to make patterns using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numbers up to 100.</w:t>
            </w:r>
          </w:p>
          <w:p w14:paraId="5B4D1FA2" w14:textId="7D87EC5B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256" w14:textId="77777777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</w:t>
            </w:r>
          </w:p>
          <w:p w14:paraId="486A36E6" w14:textId="595D3E00" w:rsidR="00E9186E" w:rsidRDefault="00E9186E" w:rsidP="00E9186E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92</w:t>
            </w:r>
          </w:p>
          <w:p w14:paraId="38C36AA9" w14:textId="6CE6C10A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F63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DFA2F2" w14:textId="6E8BF09F" w:rsidR="00E9186E" w:rsidRDefault="00E9186E" w:rsidP="00E9186E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7AE" w14:textId="099B071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47EDBA8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BE5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5B0C" w14:textId="2E94D8A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071" w14:textId="1F48202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B07" w14:textId="61E66E5A" w:rsidR="00E9186E" w:rsidRDefault="00E3597B" w:rsidP="00E3597B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subtraction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01EF" w14:textId="77777777" w:rsidR="00E9186E" w:rsidRDefault="00E9186E" w:rsidP="00E9186E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FE2436" w14:textId="1075DA28" w:rsidR="00E9186E" w:rsidRPr="00541EA9" w:rsidRDefault="00E3597B" w:rsidP="00E9186E">
            <w:pPr>
              <w:pStyle w:val="ListParagraph"/>
              <w:numPr>
                <w:ilvl w:val="0"/>
                <w:numId w:val="22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Subtract multiples of 10 up to 90 horizontally</w:t>
            </w:r>
          </w:p>
          <w:p w14:paraId="09347FDA" w14:textId="73ABDC9A" w:rsidR="00E9186E" w:rsidRPr="00C36B3F" w:rsidRDefault="00E9186E" w:rsidP="00E9186E">
            <w:pPr>
              <w:pStyle w:val="ListParagraph"/>
              <w:numPr>
                <w:ilvl w:val="0"/>
                <w:numId w:val="22"/>
              </w:numPr>
              <w:spacing w:after="29" w:line="236" w:lineRule="auto"/>
              <w:ind w:left="292"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</w:t>
            </w:r>
            <w:r w:rsidR="004B16E0">
              <w:rPr>
                <w:rFonts w:ascii="Times New Roman" w:eastAsia="Calibri" w:hAnsi="Times New Roman" w:cs="Times New Roman"/>
                <w:bCs/>
                <w:sz w:val="24"/>
              </w:rPr>
              <w:t>subtraction</w:t>
            </w: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 examples in their books </w:t>
            </w:r>
          </w:p>
          <w:p w14:paraId="29A85033" w14:textId="645FA096" w:rsidR="00E9186E" w:rsidRPr="00541EA9" w:rsidRDefault="00E9186E" w:rsidP="00E9186E">
            <w:pPr>
              <w:pStyle w:val="ListParagraph"/>
              <w:numPr>
                <w:ilvl w:val="0"/>
                <w:numId w:val="22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Appreciate </w:t>
            </w:r>
            <w:r w:rsidR="004B16E0">
              <w:rPr>
                <w:rFonts w:ascii="Times New Roman" w:eastAsia="Calibri" w:hAnsi="Times New Roman" w:cs="Times New Roman"/>
                <w:bCs/>
                <w:sz w:val="24"/>
              </w:rPr>
              <w:t>subtraction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of numbers in real life situation</w:t>
            </w:r>
          </w:p>
          <w:p w14:paraId="4EC83958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F9E547" w14:textId="724CD3B6" w:rsidR="00E9186E" w:rsidRDefault="00E9186E" w:rsidP="00E9186E">
            <w:pPr>
              <w:spacing w:after="2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97F8" w14:textId="383D6B30" w:rsidR="00E9186E" w:rsidRDefault="00E9186E" w:rsidP="00E3597B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E3597B">
              <w:rPr>
                <w:rFonts w:ascii="Times New Roman" w:eastAsia="Times New Roman" w:hAnsi="Times New Roman" w:cs="Times New Roman"/>
                <w:sz w:val="22"/>
              </w:rPr>
              <w:t>do you subtract multiples of 10 up to 90 horizontally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6DDB54D" w14:textId="1789F617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304" w14:textId="7DB6CA28" w:rsidR="00E9186E" w:rsidRPr="00C36B3F" w:rsidRDefault="00E9186E" w:rsidP="00E9186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 xml:space="preserve">Learners to </w:t>
            </w:r>
            <w:r w:rsidR="00711863">
              <w:rPr>
                <w:rStyle w:val="fontstyle01"/>
              </w:rPr>
              <w:t>subtract multiples of 10 up to 90 horizontally.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D5F3" w14:textId="16488307" w:rsidR="00E9186E" w:rsidRDefault="00E3597B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Bundles of stick,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tens frame</w:t>
            </w:r>
          </w:p>
          <w:p w14:paraId="5676C230" w14:textId="0E16A148" w:rsidR="00E9186E" w:rsidRDefault="00E9186E" w:rsidP="00E9186E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93</w:t>
            </w:r>
          </w:p>
          <w:p w14:paraId="4F291456" w14:textId="00979E5C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D50" w14:textId="77777777" w:rsidR="00E9186E" w:rsidRDefault="00E9186E" w:rsidP="00E9186E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FE16CF" w14:textId="2C76F141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EECC" w14:textId="6A120BB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5A767FDF" w14:textId="77777777" w:rsidTr="004C4993">
        <w:trPr>
          <w:trHeight w:val="89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DFA3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0FE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  <w:p w14:paraId="7483622E" w14:textId="07C9D8B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631D" w14:textId="658A878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8A8" w14:textId="7A89BA86" w:rsidR="00E9186E" w:rsidRDefault="004B16E0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subtraction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5A9" w14:textId="77777777" w:rsidR="00E9186E" w:rsidRDefault="00E9186E" w:rsidP="00E9186E">
            <w:pPr>
              <w:spacing w:after="8" w:line="235" w:lineRule="auto"/>
              <w:ind w:left="2" w:right="12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A8C6F1E" w14:textId="58A596F0" w:rsidR="00E9186E" w:rsidRDefault="004B16E0" w:rsidP="00E9186E">
            <w:pPr>
              <w:pStyle w:val="ListParagraph"/>
              <w:numPr>
                <w:ilvl w:val="0"/>
                <w:numId w:val="23"/>
              </w:numPr>
              <w:spacing w:after="8" w:line="235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Subtract multiples of 10 up to 90 vertically</w:t>
            </w:r>
          </w:p>
          <w:p w14:paraId="56441A34" w14:textId="729C89DB" w:rsidR="00E9186E" w:rsidRPr="00C36B3F" w:rsidRDefault="00E9186E" w:rsidP="00E9186E">
            <w:pPr>
              <w:pStyle w:val="ListParagraph"/>
              <w:numPr>
                <w:ilvl w:val="0"/>
                <w:numId w:val="23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</w:t>
            </w:r>
            <w:r w:rsidR="004B16E0">
              <w:rPr>
                <w:rFonts w:ascii="Times New Roman" w:eastAsia="Calibri" w:hAnsi="Times New Roman" w:cs="Times New Roman"/>
                <w:bCs/>
                <w:sz w:val="24"/>
              </w:rPr>
              <w:t>subtraction</w:t>
            </w: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 examples in their books </w:t>
            </w:r>
          </w:p>
          <w:p w14:paraId="061F7F3E" w14:textId="2A5F170C" w:rsidR="00E9186E" w:rsidRPr="00C36B3F" w:rsidRDefault="00E9186E" w:rsidP="00E9186E">
            <w:pPr>
              <w:pStyle w:val="ListParagraph"/>
              <w:numPr>
                <w:ilvl w:val="0"/>
                <w:numId w:val="23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Appreciate </w:t>
            </w:r>
            <w:r w:rsidR="004B16E0">
              <w:rPr>
                <w:rFonts w:ascii="Times New Roman" w:eastAsia="Calibri" w:hAnsi="Times New Roman" w:cs="Times New Roman"/>
                <w:bCs/>
                <w:sz w:val="24"/>
              </w:rPr>
              <w:t>subtraction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AE5" w14:textId="5A32910C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add multiples of ten?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56A6" w14:textId="77777777" w:rsidR="00E9186E" w:rsidRDefault="00E9186E" w:rsidP="00E9186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multiples of 10 up to a 100 vertically.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involving addition.</w:t>
            </w:r>
          </w:p>
          <w:p w14:paraId="07B73D9B" w14:textId="4556BB70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313" w14:textId="77777777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Bundles of sticks or straws, tens frame?</w:t>
            </w:r>
          </w:p>
          <w:p w14:paraId="3B3C58FE" w14:textId="55D95130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94</w:t>
            </w:r>
          </w:p>
          <w:p w14:paraId="1BC30F72" w14:textId="697DB2F1" w:rsidR="00E9186E" w:rsidRPr="00BA354A" w:rsidRDefault="00E9186E" w:rsidP="00E9186E">
            <w:pPr>
              <w:spacing w:after="28" w:line="236" w:lineRule="auto"/>
              <w:ind w:right="55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6DE" w14:textId="0D7BBDB8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88D" w14:textId="5F29F2D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4A38F30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C70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3826" w14:textId="56984D4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067C" w14:textId="2BDA81E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A67A" w14:textId="44E82FCC" w:rsidR="00E9186E" w:rsidRDefault="004B16E0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Subtraction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7193" w14:textId="77777777" w:rsidR="00E9186E" w:rsidRDefault="00E9186E" w:rsidP="00E9186E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F2A008" w14:textId="5DE76CB7" w:rsidR="00E9186E" w:rsidRPr="00BA354A" w:rsidRDefault="004B16E0" w:rsidP="00E9186E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>
              <w:rPr>
                <w:rFonts w:ascii="Calibri" w:eastAsia="Calibri" w:hAnsi="Calibri" w:cs="Calibri"/>
                <w:sz w:val="22"/>
              </w:rPr>
              <w:t>Subtract a 1-digit number from a 2-digit number using the relationship between addition and subtraction</w:t>
            </w:r>
          </w:p>
          <w:p w14:paraId="2DD57196" w14:textId="46417666" w:rsidR="00E9186E" w:rsidRPr="004E4BB6" w:rsidRDefault="00E9186E" w:rsidP="00E9186E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Appreciate </w:t>
            </w:r>
            <w:r w:rsidR="004B16E0">
              <w:rPr>
                <w:rFonts w:ascii="Times New Roman" w:eastAsia="Calibri" w:hAnsi="Times New Roman" w:cs="Times New Roman"/>
                <w:bCs/>
                <w:sz w:val="24"/>
              </w:rPr>
              <w:t>subtraction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of numbers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441B" w14:textId="0C83923A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subtract numbers using the relationship between addition and subtraction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B208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discuss the relationship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between addition and subtraction using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number families.</w:t>
            </w:r>
          </w:p>
          <w:p w14:paraId="1108BDFE" w14:textId="7DC98590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789" w14:textId="77777777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cards, number line</w:t>
            </w:r>
          </w:p>
          <w:p w14:paraId="176D6842" w14:textId="2BDC97D2" w:rsidR="00E9186E" w:rsidRDefault="00E9186E" w:rsidP="00E9186E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EE87" w14:textId="77777777" w:rsidR="00E9186E" w:rsidRDefault="00E9186E" w:rsidP="00E9186E">
            <w:pPr>
              <w:spacing w:after="32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455B2E" w14:textId="7E64A900" w:rsidR="00E9186E" w:rsidRDefault="00E9186E" w:rsidP="00E9186E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E30" w14:textId="76B45DD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1A74A13D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2CB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DE8" w14:textId="5AC4FC3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4E8" w14:textId="520CB92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59B" w14:textId="4D28BC1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1999" w14:textId="77777777" w:rsidR="00E9186E" w:rsidRDefault="00E9186E" w:rsidP="00E9186E">
            <w:pPr>
              <w:spacing w:after="2" w:line="234" w:lineRule="auto"/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C5CCAC" w14:textId="68707510" w:rsidR="00E9186E" w:rsidRPr="00BA354A" w:rsidRDefault="004B16E0" w:rsidP="00E9186E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Work out missing number in subtraction of a 1-digit number from a 2-digit number</w:t>
            </w:r>
          </w:p>
          <w:p w14:paraId="5A73C87D" w14:textId="23EF7A89" w:rsidR="00E9186E" w:rsidRPr="004E4BB6" w:rsidRDefault="00E9186E" w:rsidP="00E9186E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4A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4B1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exercises 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in their books</w:t>
            </w:r>
          </w:p>
          <w:p w14:paraId="28E8DF50" w14:textId="31CE58E8" w:rsidR="00E9186E" w:rsidRPr="004E4BB6" w:rsidRDefault="00E9186E" w:rsidP="00E9186E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EB8" w14:textId="78AE43BD" w:rsidR="00E9186E" w:rsidRDefault="00E9186E" w:rsidP="004B16E0">
            <w:pPr>
              <w:spacing w:after="2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work out missing numbers in subtraction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? </w:t>
            </w:r>
          </w:p>
          <w:p w14:paraId="08CBB5CB" w14:textId="10D81515" w:rsidR="00E9186E" w:rsidRDefault="00E9186E" w:rsidP="00E9186E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659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work out missing numbers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in subtraction of up to 2- digit numbers.</w:t>
            </w:r>
          </w:p>
          <w:p w14:paraId="0A09D9EE" w14:textId="1194BE3A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247" w14:textId="36CCA29F" w:rsidR="00E9186E" w:rsidRDefault="00E9186E" w:rsidP="00E9186E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, basic addition table</w:t>
            </w:r>
          </w:p>
          <w:p w14:paraId="35019D2B" w14:textId="5EF46CF0" w:rsidR="00E9186E" w:rsidRDefault="00E9186E" w:rsidP="00E9186E">
            <w:pPr>
              <w:spacing w:after="35" w:line="231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  <w:p w14:paraId="36FA473E" w14:textId="4DAD91F7" w:rsidR="00E9186E" w:rsidRDefault="00E9186E" w:rsidP="00E9186E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A75" w14:textId="77777777" w:rsidR="00E9186E" w:rsidRDefault="00E9186E" w:rsidP="00E9186E">
            <w:pPr>
              <w:spacing w:after="31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8BEFD0" w14:textId="35C3394B" w:rsidR="00E9186E" w:rsidRDefault="00E9186E" w:rsidP="00E9186E">
            <w:pPr>
              <w:spacing w:after="32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3AF" w14:textId="1D79D45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5E304E95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F21" w14:textId="6C6F5612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6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9CE" w14:textId="0645F0A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4E35" w14:textId="442E9AF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DD7" w14:textId="4AFC2DE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09D" w14:textId="77777777" w:rsidR="00E9186E" w:rsidRDefault="00E9186E" w:rsidP="00E9186E">
            <w:pPr>
              <w:spacing w:after="1" w:line="237" w:lineRule="auto"/>
              <w:ind w:left="2" w:right="25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2A0214DA" w14:textId="2F83DF23" w:rsidR="00E9186E" w:rsidRPr="00BA354A" w:rsidRDefault="004B16E0" w:rsidP="00E9186E">
            <w:pPr>
              <w:pStyle w:val="ListParagraph"/>
              <w:numPr>
                <w:ilvl w:val="0"/>
                <w:numId w:val="26"/>
              </w:numPr>
              <w:spacing w:after="31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Work out missing numbers in subtraction of a 1-digit number from a 2-digit number</w:t>
            </w:r>
          </w:p>
          <w:p w14:paraId="57611FBC" w14:textId="2E7788F5" w:rsidR="00E9186E" w:rsidRPr="004E4BB6" w:rsidRDefault="00E9186E" w:rsidP="00E9186E">
            <w:pPr>
              <w:pStyle w:val="ListParagraph"/>
              <w:numPr>
                <w:ilvl w:val="0"/>
                <w:numId w:val="26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4B16E0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their books</w:t>
            </w:r>
          </w:p>
          <w:p w14:paraId="53BDDEE2" w14:textId="440B5247" w:rsidR="00E9186E" w:rsidRDefault="00E9186E" w:rsidP="00E9186E">
            <w:pPr>
              <w:pStyle w:val="ListParagraph"/>
              <w:numPr>
                <w:ilvl w:val="0"/>
                <w:numId w:val="26"/>
              </w:numPr>
              <w:spacing w:after="31" w:line="232" w:lineRule="auto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  <w:p w14:paraId="2E7FA8A1" w14:textId="77777777" w:rsidR="00E9186E" w:rsidRDefault="00E9186E" w:rsidP="00E9186E">
            <w:pPr>
              <w:spacing w:after="2" w:line="234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439" w14:textId="77777777" w:rsidR="004B16E0" w:rsidRDefault="004B16E0" w:rsidP="004B16E0">
            <w:pPr>
              <w:spacing w:after="2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work out missing numbers in subtraction? </w:t>
            </w:r>
          </w:p>
          <w:p w14:paraId="7274F2D1" w14:textId="77777777" w:rsidR="00E9186E" w:rsidRDefault="00E9186E" w:rsidP="00E9186E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B18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work out missing numbers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in subtraction of up to 2- digit numbers.</w:t>
            </w:r>
          </w:p>
          <w:p w14:paraId="0B942877" w14:textId="77777777" w:rsidR="00E9186E" w:rsidRDefault="00E9186E" w:rsidP="00E9186E">
            <w:pPr>
              <w:spacing w:line="237" w:lineRule="auto"/>
              <w:ind w:left="2" w:right="6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3789" w14:textId="77777777" w:rsidR="00E9186E" w:rsidRDefault="00E9186E" w:rsidP="00E9186E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4DE101B8" w14:textId="51284561" w:rsidR="00E9186E" w:rsidRPr="00BA354A" w:rsidRDefault="00E9186E" w:rsidP="00E9186E">
            <w:pPr>
              <w:spacing w:after="35" w:line="231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</w:t>
            </w:r>
            <w:r w:rsidR="004B16E0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3E4" w14:textId="77777777" w:rsidR="00E9186E" w:rsidRDefault="00E9186E" w:rsidP="00E9186E">
            <w:pPr>
              <w:spacing w:after="34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0BDB4A" w14:textId="7DDFA42A" w:rsidR="00E9186E" w:rsidRDefault="00E9186E" w:rsidP="00E9186E">
            <w:pPr>
              <w:spacing w:after="31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1DA" w14:textId="07A9E6A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5161AEA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632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4FE6" w14:textId="508EB83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C2F" w14:textId="0E3CDDA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AEA" w14:textId="5010562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4E4" w14:textId="77777777" w:rsidR="00E9186E" w:rsidRDefault="00E9186E" w:rsidP="00E9186E">
            <w:pPr>
              <w:spacing w:line="238" w:lineRule="auto"/>
              <w:ind w:left="2" w:right="84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16A4C7" w14:textId="165F0CA1" w:rsidR="00E9186E" w:rsidRPr="00BA354A" w:rsidRDefault="002C4C03" w:rsidP="00E9186E">
            <w:pPr>
              <w:pStyle w:val="ListParagraph"/>
              <w:numPr>
                <w:ilvl w:val="0"/>
                <w:numId w:val="27"/>
              </w:numPr>
              <w:spacing w:line="238" w:lineRule="auto"/>
              <w:ind w:right="8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Work out missing numbers in subtraction of a 2-digit number from a 2-digit number</w:t>
            </w:r>
          </w:p>
          <w:p w14:paraId="0160459D" w14:textId="0102BAF1" w:rsidR="00E9186E" w:rsidRPr="004E4BB6" w:rsidRDefault="00E9186E" w:rsidP="00E9186E">
            <w:pPr>
              <w:pStyle w:val="ListParagraph"/>
              <w:numPr>
                <w:ilvl w:val="0"/>
                <w:numId w:val="27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work out sample </w:t>
            </w:r>
            <w:r w:rsidR="002C4C03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their books</w:t>
            </w:r>
          </w:p>
          <w:p w14:paraId="386D95CE" w14:textId="4DF0D00F" w:rsidR="00E9186E" w:rsidRPr="004E4BB6" w:rsidRDefault="00E9186E" w:rsidP="00E9186E">
            <w:pPr>
              <w:pStyle w:val="ListParagraph"/>
              <w:numPr>
                <w:ilvl w:val="0"/>
                <w:numId w:val="27"/>
              </w:numPr>
              <w:spacing w:line="238" w:lineRule="auto"/>
              <w:ind w:right="84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189" w14:textId="3C4D0031" w:rsidR="00E9186E" w:rsidRDefault="00E9186E" w:rsidP="00E9186E">
            <w:pPr>
              <w:spacing w:after="2"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How do you </w:t>
            </w:r>
            <w:r w:rsidR="002C4C03">
              <w:rPr>
                <w:rFonts w:ascii="Times New Roman" w:eastAsia="Times New Roman" w:hAnsi="Times New Roman" w:cs="Times New Roman"/>
                <w:sz w:val="22"/>
              </w:rPr>
              <w:t>work out missing numbers in subtraction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18CEA9" w14:textId="0E248B20" w:rsidR="00E9186E" w:rsidRDefault="00E9186E" w:rsidP="00E9186E">
            <w:pPr>
              <w:spacing w:after="1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5CF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work out missing numbers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in subtraction of up to 2- digit numbers.</w:t>
            </w:r>
          </w:p>
          <w:p w14:paraId="54483519" w14:textId="77777777" w:rsidR="00E9186E" w:rsidRDefault="00E9186E" w:rsidP="00E9186E">
            <w:pPr>
              <w:spacing w:after="2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number from a 2- digit </w:t>
            </w:r>
          </w:p>
          <w:p w14:paraId="7129E682" w14:textId="77777777" w:rsidR="00E9186E" w:rsidRDefault="00E9186E" w:rsidP="00E9186E">
            <w:pPr>
              <w:spacing w:after="33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number based on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BD0688" w14:textId="6F7CEEAD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60F4" w14:textId="734A08BC" w:rsidR="00E9186E" w:rsidRDefault="00E9186E" w:rsidP="00E9186E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Counters, basic addition tables</w:t>
            </w:r>
          </w:p>
          <w:p w14:paraId="7A3E19D1" w14:textId="16FB16B8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</w:t>
            </w:r>
            <w:r w:rsidR="002C4C03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  <w:p w14:paraId="4FB060C7" w14:textId="15DD3F18" w:rsidR="00E9186E" w:rsidRDefault="00E9186E" w:rsidP="00E9186E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3603" w14:textId="77777777" w:rsidR="00E9186E" w:rsidRDefault="00E9186E" w:rsidP="00E9186E">
            <w:pPr>
              <w:spacing w:after="34" w:line="232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C7D962C" w14:textId="5F86F711" w:rsidR="00E9186E" w:rsidRDefault="00E9186E" w:rsidP="00E9186E">
            <w:pPr>
              <w:spacing w:after="34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4B2" w14:textId="57C1292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5CC34791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DBEE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F939" w14:textId="1BF4DBD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FA7" w14:textId="1BA36F0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B88" w14:textId="67E611F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1C1" w14:textId="77777777" w:rsidR="00E9186E" w:rsidRDefault="00E9186E" w:rsidP="00E9186E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4F95AC59" w14:textId="2718C5A7" w:rsidR="00E9186E" w:rsidRPr="00BA354A" w:rsidRDefault="00E9186E" w:rsidP="00E9186E">
            <w:pPr>
              <w:pStyle w:val="ListParagraph"/>
              <w:numPr>
                <w:ilvl w:val="0"/>
                <w:numId w:val="28"/>
              </w:numPr>
              <w:spacing w:line="238" w:lineRule="auto"/>
              <w:ind w:left="382" w:right="84"/>
              <w:jc w:val="left"/>
            </w:pPr>
            <w:r w:rsidRPr="00BA354A">
              <w:rPr>
                <w:rFonts w:ascii="Calibri" w:eastAsia="Calibri" w:hAnsi="Calibri" w:cs="Calibri"/>
                <w:sz w:val="22"/>
              </w:rPr>
              <w:t xml:space="preserve"> </w:t>
            </w:r>
            <w:r w:rsidR="002C4C03">
              <w:rPr>
                <w:rFonts w:ascii="Times New Roman" w:eastAsia="Times New Roman" w:hAnsi="Times New Roman" w:cs="Times New Roman"/>
                <w:sz w:val="22"/>
              </w:rPr>
              <w:t>Work out missing numbers in patterns involving subtraction from 1 up to 50</w:t>
            </w:r>
          </w:p>
          <w:p w14:paraId="351EC125" w14:textId="7C600512" w:rsidR="00E9186E" w:rsidRPr="004E4BB6" w:rsidRDefault="00E9186E" w:rsidP="00E9186E">
            <w:pPr>
              <w:pStyle w:val="ListParagraph"/>
              <w:numPr>
                <w:ilvl w:val="0"/>
                <w:numId w:val="28"/>
              </w:numPr>
              <w:spacing w:after="41" w:line="225" w:lineRule="auto"/>
              <w:ind w:left="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2C4C03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r w:rsidR="002C4C03"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their books</w:t>
            </w:r>
          </w:p>
          <w:p w14:paraId="025EE32A" w14:textId="77E4717E" w:rsidR="00E9186E" w:rsidRPr="00BA354A" w:rsidRDefault="00E9186E" w:rsidP="00E9186E">
            <w:pPr>
              <w:pStyle w:val="ListParagraph"/>
              <w:numPr>
                <w:ilvl w:val="0"/>
                <w:numId w:val="28"/>
              </w:numPr>
              <w:spacing w:line="238" w:lineRule="auto"/>
              <w:ind w:left="382" w:right="84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  <w:p w14:paraId="3FB47D48" w14:textId="3C01B803" w:rsidR="00E9186E" w:rsidRDefault="00E9186E" w:rsidP="00E9186E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522" w14:textId="793093C7" w:rsidR="00E9186E" w:rsidRDefault="00E9186E" w:rsidP="00E9186E">
            <w:pPr>
              <w:spacing w:after="2"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</w:t>
            </w:r>
            <w:r w:rsidR="002C4C03">
              <w:rPr>
                <w:rFonts w:ascii="Times New Roman" w:eastAsia="Times New Roman" w:hAnsi="Times New Roman" w:cs="Times New Roman"/>
                <w:sz w:val="22"/>
              </w:rPr>
              <w:t>work out missing numbers in patterns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371AEF" w14:textId="0861A14D" w:rsidR="00E9186E" w:rsidRDefault="00E9186E" w:rsidP="00E9186E">
            <w:pPr>
              <w:spacing w:after="2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B78" w14:textId="77777777" w:rsidR="00711863" w:rsidRDefault="00711863" w:rsidP="00711863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work out missing numbers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in subtraction of up to 2- digit numbers.</w:t>
            </w:r>
          </w:p>
          <w:p w14:paraId="7F110C40" w14:textId="5EB02BBC" w:rsidR="00E9186E" w:rsidRDefault="00E9186E" w:rsidP="00E9186E">
            <w:pPr>
              <w:spacing w:after="1" w:line="237" w:lineRule="auto"/>
              <w:ind w:left="2" w:right="9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416" w14:textId="77777777" w:rsidR="00E9186E" w:rsidRDefault="00E9186E" w:rsidP="00E9186E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tables</w:t>
            </w:r>
          </w:p>
          <w:p w14:paraId="38D399F2" w14:textId="6BE425A7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</w:t>
            </w:r>
            <w:r w:rsidR="002C4C03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  <w:p w14:paraId="4C0FF3C0" w14:textId="6C2DF2B4" w:rsidR="00E9186E" w:rsidRDefault="00E9186E" w:rsidP="00E9186E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56F" w14:textId="77777777" w:rsidR="00E9186E" w:rsidRDefault="00E9186E" w:rsidP="00E9186E">
            <w:pPr>
              <w:spacing w:after="34" w:line="232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06FA5F" w14:textId="4F3CC87C" w:rsidR="00E9186E" w:rsidRDefault="00E9186E" w:rsidP="00E9186E">
            <w:pPr>
              <w:spacing w:after="34" w:line="232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E62" w14:textId="69E4099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4D769A5E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D46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DFD" w14:textId="5296749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D84C" w14:textId="710443E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6BA" w14:textId="2218D441" w:rsidR="00E9186E" w:rsidRDefault="002C4C0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Multiplication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19E" w14:textId="77777777" w:rsidR="00E9186E" w:rsidRDefault="00E9186E" w:rsidP="00E9186E">
            <w:pPr>
              <w:ind w:left="2" w:right="8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5CF084" w14:textId="38819F04" w:rsidR="00E9186E" w:rsidRPr="00C5655F" w:rsidRDefault="002C4C03" w:rsidP="00E9186E">
            <w:pPr>
              <w:pStyle w:val="ListParagraph"/>
              <w:numPr>
                <w:ilvl w:val="0"/>
                <w:numId w:val="29"/>
              </w:numPr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Multiply single digit numbers by 2</w:t>
            </w:r>
          </w:p>
          <w:p w14:paraId="1E3CC3BF" w14:textId="6E24631B" w:rsidR="00E9186E" w:rsidRPr="004E4BB6" w:rsidRDefault="00E9186E" w:rsidP="00E9186E">
            <w:pPr>
              <w:pStyle w:val="ListParagraph"/>
              <w:numPr>
                <w:ilvl w:val="0"/>
                <w:numId w:val="29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CB738B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their books</w:t>
            </w:r>
          </w:p>
          <w:p w14:paraId="70FC9C3D" w14:textId="05BFAA40" w:rsidR="00E9186E" w:rsidRDefault="00E9186E" w:rsidP="00E9186E">
            <w:pPr>
              <w:pStyle w:val="ListParagraph"/>
              <w:numPr>
                <w:ilvl w:val="0"/>
                <w:numId w:val="29"/>
              </w:numPr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Appreciate the importance of </w:t>
            </w:r>
            <w:r w:rsidR="00CB738B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 in real life situation</w:t>
            </w:r>
          </w:p>
          <w:p w14:paraId="22D7437A" w14:textId="7583C739" w:rsidR="00E9186E" w:rsidRDefault="00E9186E" w:rsidP="00E9186E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76A9" w14:textId="5514D475" w:rsidR="00E9186E" w:rsidRDefault="00CB738B" w:rsidP="00E9186E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multiply single digit numbers by 2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374453FF" w14:textId="04C20CD0" w:rsidR="00E9186E" w:rsidRDefault="00E9186E" w:rsidP="00E9186E">
            <w:pPr>
              <w:spacing w:line="239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2AB7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counters to represent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multiplication as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repeated addition.</w:t>
            </w:r>
          </w:p>
          <w:p w14:paraId="53572BB6" w14:textId="6E055AAF" w:rsidR="00E9186E" w:rsidRDefault="00E9186E" w:rsidP="00E9186E">
            <w:pPr>
              <w:spacing w:after="1" w:line="237" w:lineRule="auto"/>
              <w:ind w:left="2" w:right="9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D63" w14:textId="774794FB" w:rsidR="00E9186E" w:rsidRDefault="00E9186E" w:rsidP="00E9186E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Counters, </w:t>
            </w:r>
          </w:p>
          <w:p w14:paraId="1C731339" w14:textId="52769045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CB738B">
              <w:rPr>
                <w:rFonts w:ascii="Times New Roman" w:eastAsia="Times New Roman" w:hAnsi="Times New Roman" w:cs="Times New Roman"/>
                <w:sz w:val="22"/>
              </w:rPr>
              <w:t>100</w:t>
            </w:r>
          </w:p>
          <w:p w14:paraId="5234C94C" w14:textId="146EC876" w:rsidR="00E9186E" w:rsidRDefault="00E9186E" w:rsidP="00E9186E">
            <w:pPr>
              <w:spacing w:line="239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E3C" w14:textId="77777777" w:rsidR="00E9186E" w:rsidRDefault="00E9186E" w:rsidP="00E9186E">
            <w:pPr>
              <w:spacing w:after="35" w:line="231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E1B3CD4" w14:textId="04E81CEB" w:rsidR="00E9186E" w:rsidRDefault="00E9186E" w:rsidP="00E9186E">
            <w:pPr>
              <w:spacing w:after="34" w:line="232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127" w14:textId="57AA266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E52AE18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9186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42F" w14:textId="0C6FAA0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FE62" w14:textId="32DAB93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ED9" w14:textId="08C6E4A9" w:rsidR="00E9186E" w:rsidRDefault="00CB738B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multiplication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512C" w14:textId="77777777" w:rsidR="00E9186E" w:rsidRDefault="00E9186E" w:rsidP="00E9186E">
            <w:pPr>
              <w:spacing w:after="30" w:line="236" w:lineRule="auto"/>
              <w:ind w:left="2" w:right="55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D42D38" w14:textId="7C715761" w:rsidR="00E9186E" w:rsidRPr="00C5655F" w:rsidRDefault="00CB738B" w:rsidP="00E9186E">
            <w:pPr>
              <w:pStyle w:val="ListParagraph"/>
              <w:numPr>
                <w:ilvl w:val="0"/>
                <w:numId w:val="30"/>
              </w:numPr>
              <w:spacing w:after="30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Multiply single digit numbers by 3</w:t>
            </w:r>
          </w:p>
          <w:p w14:paraId="35CEC082" w14:textId="2B6AEAAA" w:rsidR="00E9186E" w:rsidRPr="004E4BB6" w:rsidRDefault="00E9186E" w:rsidP="00E9186E">
            <w:pPr>
              <w:pStyle w:val="ListParagraph"/>
              <w:numPr>
                <w:ilvl w:val="0"/>
                <w:numId w:val="30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CB738B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their books</w:t>
            </w:r>
          </w:p>
          <w:p w14:paraId="7C0F405D" w14:textId="075E201E" w:rsidR="00E9186E" w:rsidRPr="00C5655F" w:rsidRDefault="00E9186E" w:rsidP="00E9186E">
            <w:pPr>
              <w:pStyle w:val="ListParagraph"/>
              <w:numPr>
                <w:ilvl w:val="0"/>
                <w:numId w:val="30"/>
              </w:numPr>
              <w:spacing w:after="30" w:line="236" w:lineRule="auto"/>
              <w:ind w:right="55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Appreciate the importance of </w:t>
            </w:r>
            <w:r w:rsidR="00CB738B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451" w14:textId="0A48BC80" w:rsidR="00CB738B" w:rsidRDefault="00CB738B" w:rsidP="00CB738B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multiply single digit numbers by 3?</w:t>
            </w:r>
          </w:p>
          <w:p w14:paraId="70253AD0" w14:textId="54DAFE50" w:rsidR="00E9186E" w:rsidRDefault="00E9186E" w:rsidP="00E9186E">
            <w:pPr>
              <w:spacing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748" w14:textId="77777777" w:rsidR="00E9186E" w:rsidRDefault="00E9186E" w:rsidP="00E9186E">
            <w:pPr>
              <w:spacing w:after="6" w:line="235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use tablets to workout subtraction of multiples of 10 up to 90.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113BD2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4E2BEE" w14:textId="3530B6A4" w:rsidR="00E9186E" w:rsidRDefault="00E9186E" w:rsidP="00E9186E">
            <w:pPr>
              <w:spacing w:after="31" w:line="234" w:lineRule="auto"/>
              <w:ind w:left="2"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2C4" w14:textId="3CCBA5A0" w:rsidR="00E9186E" w:rsidRDefault="00CB738B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064FAC85" w14:textId="26EEFB3C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CB738B">
              <w:rPr>
                <w:rFonts w:ascii="Times New Roman" w:eastAsia="Times New Roman" w:hAnsi="Times New Roman" w:cs="Times New Roman"/>
                <w:sz w:val="22"/>
              </w:rPr>
              <w:t>101</w:t>
            </w:r>
          </w:p>
          <w:p w14:paraId="20599A4E" w14:textId="77777777" w:rsidR="00E9186E" w:rsidRDefault="00E9186E" w:rsidP="00E9186E">
            <w:pPr>
              <w:spacing w:after="31" w:line="234" w:lineRule="auto"/>
              <w:ind w:right="12"/>
              <w:jc w:val="left"/>
            </w:pPr>
          </w:p>
          <w:p w14:paraId="54F838BA" w14:textId="05CEA418" w:rsidR="00E9186E" w:rsidRDefault="00E9186E" w:rsidP="00E9186E">
            <w:pPr>
              <w:spacing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CDB" w14:textId="77777777" w:rsidR="00E9186E" w:rsidRDefault="00E9186E" w:rsidP="00E9186E">
            <w:pPr>
              <w:spacing w:after="35" w:line="231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A52DA8" w14:textId="578079FB" w:rsidR="00E9186E" w:rsidRDefault="00E9186E" w:rsidP="00E9186E">
            <w:pPr>
              <w:spacing w:after="35" w:line="231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A0F" w14:textId="76D465A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035347E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DA0B" w14:textId="78E4C5A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7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7CC" w14:textId="7B7E729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1BE" w14:textId="3CFF51F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E8D" w14:textId="4B573344" w:rsidR="00E9186E" w:rsidRDefault="00CB738B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Multiplication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9BFF" w14:textId="77777777" w:rsidR="00E9186E" w:rsidRDefault="00E9186E" w:rsidP="00E9186E">
            <w:pPr>
              <w:spacing w:after="27" w:line="236" w:lineRule="auto"/>
              <w:ind w:left="2" w:right="55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A57B18" w14:textId="66722E33" w:rsidR="00E9186E" w:rsidRPr="00C5655F" w:rsidRDefault="00CB738B" w:rsidP="00E9186E">
            <w:pPr>
              <w:pStyle w:val="ListParagraph"/>
              <w:numPr>
                <w:ilvl w:val="0"/>
                <w:numId w:val="31"/>
              </w:numPr>
              <w:spacing w:after="27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Multiply single digit numbers by 4</w:t>
            </w:r>
          </w:p>
          <w:p w14:paraId="6389F57A" w14:textId="231564DF" w:rsidR="00E9186E" w:rsidRPr="004E4BB6" w:rsidRDefault="00E9186E" w:rsidP="00E9186E">
            <w:pPr>
              <w:pStyle w:val="ListParagraph"/>
              <w:numPr>
                <w:ilvl w:val="0"/>
                <w:numId w:val="31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out sample </w:t>
            </w:r>
            <w:r w:rsidR="00CB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exercises </w:t>
            </w: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in their books</w:t>
            </w:r>
          </w:p>
          <w:p w14:paraId="0F9D613D" w14:textId="635F4C33" w:rsidR="00E9186E" w:rsidRDefault="00E9186E" w:rsidP="00E9186E">
            <w:pPr>
              <w:pStyle w:val="ListParagraph"/>
              <w:numPr>
                <w:ilvl w:val="0"/>
                <w:numId w:val="31"/>
              </w:numPr>
              <w:spacing w:after="27" w:line="236" w:lineRule="auto"/>
              <w:ind w:right="55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Appreciate the importance of </w:t>
            </w:r>
            <w:r w:rsidR="00CB738B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 xml:space="preserve"> in real life situation</w:t>
            </w:r>
          </w:p>
          <w:p w14:paraId="01FAE99D" w14:textId="376FF49A" w:rsidR="00E9186E" w:rsidRDefault="00E9186E" w:rsidP="00E9186E">
            <w:pPr>
              <w:spacing w:after="30" w:line="236" w:lineRule="auto"/>
              <w:ind w:left="2"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2E07" w14:textId="097D0E3D" w:rsidR="00CB738B" w:rsidRDefault="00CB738B" w:rsidP="00CB738B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multiply single digit numbers by 4?</w:t>
            </w:r>
          </w:p>
          <w:p w14:paraId="11E0DCF7" w14:textId="58C7780C" w:rsidR="00E9186E" w:rsidRDefault="00E9186E" w:rsidP="00E9186E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50E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counters to represent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multiplication as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repeated addition.</w:t>
            </w:r>
          </w:p>
          <w:p w14:paraId="7A89BAA8" w14:textId="1BB3228A" w:rsidR="00E9186E" w:rsidRDefault="00E9186E" w:rsidP="00E9186E">
            <w:pPr>
              <w:spacing w:after="6" w:line="235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58B" w14:textId="1DCDA09A" w:rsidR="00E9186E" w:rsidRDefault="00CB738B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096C12E5" w14:textId="2EFB9E9F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CB738B">
              <w:rPr>
                <w:rFonts w:ascii="Times New Roman" w:eastAsia="Times New Roman" w:hAnsi="Times New Roman" w:cs="Times New Roman"/>
                <w:sz w:val="22"/>
              </w:rPr>
              <w:t>102</w:t>
            </w:r>
          </w:p>
          <w:p w14:paraId="10CAC874" w14:textId="2A4FCC25" w:rsidR="00E9186E" w:rsidRDefault="00E9186E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001" w14:textId="77777777" w:rsidR="00E9186E" w:rsidRDefault="00E9186E" w:rsidP="00E9186E">
            <w:pPr>
              <w:spacing w:after="31" w:line="232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E78C2B6" w14:textId="01D69B08" w:rsidR="00E9186E" w:rsidRDefault="00E9186E" w:rsidP="00E9186E">
            <w:pPr>
              <w:spacing w:after="35" w:line="231" w:lineRule="auto"/>
              <w:ind w:left="2" w:right="4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9F48" w14:textId="21062E4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41AC3A62" w14:textId="77777777" w:rsidTr="004C4993">
        <w:trPr>
          <w:trHeight w:val="1279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1B5F" w14:textId="0529AE9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BFBE" w14:textId="2B1A9C3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8049" w14:textId="36E78B8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D6E" w14:textId="412CBC41" w:rsidR="00E9186E" w:rsidRDefault="00CB738B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138" w14:textId="77777777" w:rsidR="00E9186E" w:rsidRDefault="00E9186E" w:rsidP="00E9186E">
            <w:pPr>
              <w:spacing w:after="29" w:line="233" w:lineRule="auto"/>
              <w:ind w:left="2" w:right="24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93D793" w14:textId="4AF5BCFD" w:rsidR="00E9186E" w:rsidRPr="00C5655F" w:rsidRDefault="00CB738B" w:rsidP="00E9186E">
            <w:pPr>
              <w:pStyle w:val="ListParagraph"/>
              <w:numPr>
                <w:ilvl w:val="0"/>
                <w:numId w:val="32"/>
              </w:numPr>
              <w:spacing w:after="29" w:line="233" w:lineRule="auto"/>
              <w:ind w:right="2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Represent division as equal sharing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0376" w14:textId="54C530AF" w:rsidR="00E9186E" w:rsidRDefault="00E9186E" w:rsidP="00CB738B">
            <w:pPr>
              <w:spacing w:after="3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CB738B">
              <w:rPr>
                <w:rFonts w:ascii="Times New Roman" w:eastAsia="Times New Roman" w:hAnsi="Times New Roman" w:cs="Times New Roman"/>
                <w:sz w:val="22"/>
              </w:rPr>
              <w:t>can you share a given number of objects equally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C1E83D" w14:textId="6062B429" w:rsidR="00E9186E" w:rsidRDefault="00E9186E" w:rsidP="00E9186E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2AB9" w14:textId="222A0B63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share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 given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objects equally by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each picking one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 at a time until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all are finished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then count how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many each got.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497D" w14:textId="1F2FB7FC" w:rsidR="00E9186E" w:rsidRDefault="00CB738B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seeds, sticks, balls, marbles, stones, grains</w:t>
            </w:r>
          </w:p>
          <w:p w14:paraId="3918A11B" w14:textId="2F5ECBE5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CB738B">
              <w:rPr>
                <w:rFonts w:ascii="Times New Roman" w:eastAsia="Times New Roman" w:hAnsi="Times New Roman" w:cs="Times New Roman"/>
                <w:sz w:val="22"/>
              </w:rPr>
              <w:t>103</w:t>
            </w:r>
          </w:p>
          <w:p w14:paraId="402EEEBF" w14:textId="59C03034" w:rsidR="00E9186E" w:rsidRDefault="00E9186E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2AC" w14:textId="2D758033" w:rsidR="00E9186E" w:rsidRPr="006E3187" w:rsidRDefault="00E9186E" w:rsidP="00E9186E">
            <w:pPr>
              <w:spacing w:after="36" w:line="231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FCB" w14:textId="14878A4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6FE7243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4CBE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560" w14:textId="2C259C0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37C" w14:textId="15D2F70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D31" w14:textId="1D66AD88" w:rsidR="00E9186E" w:rsidRDefault="005C12EC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A6E" w14:textId="77777777" w:rsidR="00E9186E" w:rsidRDefault="00E9186E" w:rsidP="00E9186E">
            <w:pPr>
              <w:spacing w:after="5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E8E61B" w14:textId="47468238" w:rsidR="00E9186E" w:rsidRPr="00C5655F" w:rsidRDefault="005C12EC" w:rsidP="00E9186E">
            <w:pPr>
              <w:pStyle w:val="ListParagraph"/>
              <w:numPr>
                <w:ilvl w:val="0"/>
                <w:numId w:val="33"/>
              </w:numPr>
              <w:spacing w:after="5" w:line="236" w:lineRule="auto"/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Represent division as equal grouping</w:t>
            </w:r>
          </w:p>
          <w:p w14:paraId="75ADD672" w14:textId="2B0EE50B" w:rsidR="00E9186E" w:rsidRPr="006E3187" w:rsidRDefault="00E9186E" w:rsidP="00E9186E">
            <w:pPr>
              <w:pStyle w:val="ListParagraph"/>
              <w:numPr>
                <w:ilvl w:val="0"/>
                <w:numId w:val="33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appreciate </w:t>
            </w:r>
            <w:r w:rsidR="005C12EC">
              <w:rPr>
                <w:sz w:val="24"/>
                <w:szCs w:val="20"/>
              </w:rPr>
              <w:t>the importance of division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  <w:p w14:paraId="6E5B9623" w14:textId="3EB7BBF1" w:rsidR="00E9186E" w:rsidRPr="00E00A96" w:rsidRDefault="00E9186E" w:rsidP="00E00A9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8D" w14:textId="669DB5A2" w:rsidR="00E9186E" w:rsidRDefault="00E9186E" w:rsidP="00E9186E">
            <w:pPr>
              <w:spacing w:after="26" w:line="237" w:lineRule="auto"/>
              <w:ind w:left="2" w:right="21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5C12EC">
              <w:rPr>
                <w:rFonts w:ascii="Times New Roman" w:eastAsia="Times New Roman" w:hAnsi="Times New Roman" w:cs="Times New Roman"/>
                <w:sz w:val="22"/>
              </w:rPr>
              <w:t>can we make groups with equal number of objects from a given number of objects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4A9BA7C9" w14:textId="77437910" w:rsidR="00E9186E" w:rsidRDefault="00E9186E" w:rsidP="00E9186E">
            <w:pPr>
              <w:spacing w:after="3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996" w14:textId="19D1ADC2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share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 given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objects equally by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each picking one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 at a time until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all are finished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then count how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many each got.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2C9C" w14:textId="77777777" w:rsidR="005C12EC" w:rsidRDefault="005C12EC" w:rsidP="005C12EC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seeds, sticks, balls, marbles, stones, grains</w:t>
            </w:r>
          </w:p>
          <w:p w14:paraId="628729B2" w14:textId="16F1556E" w:rsidR="005C12EC" w:rsidRDefault="005C12EC" w:rsidP="005C12EC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104</w:t>
            </w:r>
          </w:p>
          <w:p w14:paraId="755C9B16" w14:textId="19F55879" w:rsidR="00E9186E" w:rsidRDefault="00E9186E" w:rsidP="00E9186E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D48" w14:textId="77777777" w:rsidR="00E9186E" w:rsidRDefault="00E9186E" w:rsidP="00E9186E">
            <w:pPr>
              <w:spacing w:after="31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CB694E6" w14:textId="34832D41" w:rsidR="00E9186E" w:rsidRDefault="00E9186E" w:rsidP="00E9186E">
            <w:pPr>
              <w:spacing w:after="36" w:line="231" w:lineRule="auto"/>
              <w:ind w:left="2" w:right="4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9C7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9186E" w14:paraId="7ED21FE3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CD7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5015" w14:textId="32A7030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682" w14:textId="4C2B9A2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741C" w14:textId="1ED08470" w:rsidR="00E9186E" w:rsidRDefault="005C12EC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E49" w14:textId="77777777" w:rsidR="00E9186E" w:rsidRDefault="00E9186E" w:rsidP="00E9186E">
            <w:pPr>
              <w:spacing w:after="5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623195" w14:textId="6B80AAAE" w:rsidR="00E9186E" w:rsidRPr="00C5655F" w:rsidRDefault="005C12EC" w:rsidP="00E9186E">
            <w:pPr>
              <w:pStyle w:val="ListParagraph"/>
              <w:numPr>
                <w:ilvl w:val="0"/>
                <w:numId w:val="34"/>
              </w:numPr>
              <w:spacing w:after="5" w:line="236" w:lineRule="auto"/>
              <w:ind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represent equal sharing and equal grouping using the division sign “÷”</w:t>
            </w:r>
          </w:p>
          <w:p w14:paraId="1CEB2BD1" w14:textId="3E627F57" w:rsidR="00E9186E" w:rsidRPr="00E00A96" w:rsidRDefault="00E9186E" w:rsidP="00E00A96">
            <w:pPr>
              <w:pStyle w:val="ListParagraph"/>
              <w:numPr>
                <w:ilvl w:val="0"/>
                <w:numId w:val="34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appreciate </w:t>
            </w:r>
            <w:r w:rsidR="00E00A96">
              <w:rPr>
                <w:sz w:val="24"/>
                <w:szCs w:val="20"/>
              </w:rPr>
              <w:t>the importance of division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89A" w14:textId="285DEDF7" w:rsidR="00E9186E" w:rsidRDefault="005C12EC" w:rsidP="00E9186E">
            <w:pPr>
              <w:spacing w:after="26" w:line="237" w:lineRule="auto"/>
              <w:ind w:left="2" w:right="21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write equal sharing and equal grouping using the sign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04FCBC02" w14:textId="06969A52" w:rsidR="00E9186E" w:rsidRDefault="00E9186E" w:rsidP="00E9186E">
            <w:pPr>
              <w:spacing w:after="26" w:line="237" w:lineRule="auto"/>
              <w:ind w:left="2" w:right="21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C5A" w14:textId="6A4B6A8B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share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 given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objects equally by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each picking one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 at a time until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all are finished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then count how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many each got.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115" w14:textId="77777777" w:rsidR="00E00A96" w:rsidRDefault="00E00A96" w:rsidP="00E00A9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seeds, sticks, balls, marbles, stones, grains</w:t>
            </w:r>
          </w:p>
          <w:p w14:paraId="056EFE6C" w14:textId="4D216ED6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  <w:p w14:paraId="220EF84E" w14:textId="76070873" w:rsidR="00E9186E" w:rsidRDefault="00E9186E" w:rsidP="00E9186E">
            <w:pPr>
              <w:spacing w:after="4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333" w14:textId="77777777" w:rsidR="00E9186E" w:rsidRDefault="00E9186E" w:rsidP="00E9186E">
            <w:pPr>
              <w:spacing w:after="35" w:line="231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358997C" w14:textId="43D942E6" w:rsidR="00E9186E" w:rsidRDefault="00E9186E" w:rsidP="00E9186E">
            <w:pPr>
              <w:spacing w:after="31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905" w14:textId="00E8545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BBDA411" w14:textId="77777777" w:rsidTr="004C4993">
        <w:trPr>
          <w:trHeight w:val="89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817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1C3" w14:textId="63B6861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36F" w14:textId="367EF2A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8A5" w14:textId="75B730E8" w:rsidR="00E9186E" w:rsidRDefault="005C12EC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4A76" w14:textId="77777777" w:rsidR="00E9186E" w:rsidRDefault="00E9186E" w:rsidP="00E9186E">
            <w:pPr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4C28634" w14:textId="65615CCA" w:rsidR="00E9186E" w:rsidRPr="00C5655F" w:rsidRDefault="00E00A96" w:rsidP="00E9186E">
            <w:pPr>
              <w:pStyle w:val="ListParagraph"/>
              <w:numPr>
                <w:ilvl w:val="0"/>
                <w:numId w:val="35"/>
              </w:numPr>
              <w:spacing w:after="10" w:line="234" w:lineRule="auto"/>
              <w:ind w:right="3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to use division sign (÷) in writing division sentences</w:t>
            </w:r>
          </w:p>
          <w:p w14:paraId="028BE1B7" w14:textId="522FBC2B" w:rsidR="00E9186E" w:rsidRPr="00E00A96" w:rsidRDefault="00E9186E" w:rsidP="00E00A96">
            <w:pPr>
              <w:pStyle w:val="ListParagraph"/>
              <w:numPr>
                <w:ilvl w:val="0"/>
                <w:numId w:val="35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appreciate </w:t>
            </w:r>
            <w:r w:rsidR="00E00A96">
              <w:rPr>
                <w:sz w:val="24"/>
                <w:szCs w:val="20"/>
              </w:rPr>
              <w:t>the importance of division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9C8" w14:textId="3A53AE9E" w:rsidR="00E9186E" w:rsidRDefault="00E9186E" w:rsidP="00E9186E">
            <w:pPr>
              <w:spacing w:after="29" w:line="236" w:lineRule="auto"/>
              <w:ind w:left="2" w:right="22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measure the length of the teachers table?</w:t>
            </w:r>
          </w:p>
          <w:p w14:paraId="4B5EDD8E" w14:textId="05A1E571" w:rsidR="00E9186E" w:rsidRDefault="00E9186E" w:rsidP="00E9186E">
            <w:pPr>
              <w:spacing w:after="26" w:line="237" w:lineRule="auto"/>
              <w:ind w:left="2" w:right="21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7F25" w14:textId="3F4AC874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share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 given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objects equally by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each picking one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 at a time until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all are finished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then count how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many each got.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937" w14:textId="77777777" w:rsidR="00E00A96" w:rsidRDefault="00E00A96" w:rsidP="00E00A9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seeds, sticks, balls, marbles, stones, grains</w:t>
            </w:r>
          </w:p>
          <w:p w14:paraId="54A326CE" w14:textId="645A8131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  <w:p w14:paraId="551C5D20" w14:textId="12148D59" w:rsidR="00E9186E" w:rsidRDefault="00E9186E" w:rsidP="00E9186E">
            <w:pPr>
              <w:spacing w:after="3"/>
              <w:jc w:val="left"/>
            </w:pPr>
          </w:p>
          <w:p w14:paraId="24285E8C" w14:textId="3C2D7E6D" w:rsidR="00E9186E" w:rsidRDefault="00E9186E" w:rsidP="00E9186E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15B" w14:textId="77777777" w:rsidR="00E9186E" w:rsidRDefault="00E9186E" w:rsidP="00E9186E">
            <w:pPr>
              <w:spacing w:after="35" w:line="231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BFEBDD" w14:textId="1E6D3E05" w:rsidR="00E9186E" w:rsidRDefault="00E9186E" w:rsidP="00E9186E">
            <w:pPr>
              <w:spacing w:after="35" w:line="231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504E" w14:textId="5FF1171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162A548E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09E" w14:textId="66056C3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8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FA0" w14:textId="7914766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25A" w14:textId="210F4F1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48AC" w14:textId="47636732" w:rsidR="00E9186E" w:rsidRDefault="00E00A96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766" w14:textId="77777777" w:rsidR="00E9186E" w:rsidRDefault="00E9186E" w:rsidP="00E9186E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E67A5A8" w14:textId="4C5BB818" w:rsidR="00E9186E" w:rsidRPr="00C5655F" w:rsidRDefault="00E00A96" w:rsidP="00E9186E">
            <w:pPr>
              <w:pStyle w:val="ListParagraph"/>
              <w:numPr>
                <w:ilvl w:val="0"/>
                <w:numId w:val="36"/>
              </w:numPr>
              <w:spacing w:after="9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divide numbers up to 10 by 2 and 3 without remainder</w:t>
            </w:r>
          </w:p>
          <w:p w14:paraId="6F23359A" w14:textId="7BA03BBF" w:rsidR="00E9186E" w:rsidRPr="006E3187" w:rsidRDefault="00E9186E" w:rsidP="00E9186E">
            <w:pPr>
              <w:pStyle w:val="ListParagraph"/>
              <w:numPr>
                <w:ilvl w:val="0"/>
                <w:numId w:val="36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 xml:space="preserve">use </w:t>
            </w:r>
            <w:r w:rsidRPr="006E3187">
              <w:rPr>
                <w:sz w:val="24"/>
                <w:szCs w:val="20"/>
              </w:rPr>
              <w:t>mass in real life situation</w:t>
            </w:r>
          </w:p>
          <w:p w14:paraId="394ACA17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0ACE3F" w14:textId="0537A6B5" w:rsidR="00E9186E" w:rsidRDefault="00E9186E" w:rsidP="00E9186E">
            <w:pPr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DF10" w14:textId="0FE1C331" w:rsidR="00E9186E" w:rsidRDefault="00E9186E" w:rsidP="00E9186E">
            <w:pPr>
              <w:spacing w:after="26" w:line="236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can you divide numbers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7D96FF9B" w14:textId="11C15E4E" w:rsidR="00E9186E" w:rsidRDefault="00E9186E" w:rsidP="00E9186E">
            <w:pPr>
              <w:ind w:left="2" w:right="2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A68" w14:textId="4D90776E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share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 given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objects equally by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each picking one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object at a time until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all are finished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then count how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many each got.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E16" w14:textId="3CE873EE" w:rsidR="00E9186E" w:rsidRDefault="00E00A96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Balloons, counters, marbles</w:t>
            </w:r>
          </w:p>
          <w:p w14:paraId="79B4CAF5" w14:textId="7DA9716D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  <w:p w14:paraId="27A0B647" w14:textId="77777777" w:rsidR="00E9186E" w:rsidRDefault="00E9186E" w:rsidP="00E9186E">
            <w:pPr>
              <w:spacing w:after="30" w:line="235" w:lineRule="auto"/>
              <w:jc w:val="left"/>
            </w:pPr>
          </w:p>
          <w:p w14:paraId="2BD9BD3E" w14:textId="0B86338D" w:rsidR="00E9186E" w:rsidRDefault="00E9186E" w:rsidP="00E9186E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EBB" w14:textId="77777777" w:rsidR="00E9186E" w:rsidRDefault="00E9186E" w:rsidP="00E9186E">
            <w:pPr>
              <w:spacing w:after="31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3DB59C" w14:textId="2BC8D2DA" w:rsidR="00E9186E" w:rsidRDefault="00E9186E" w:rsidP="00E9186E">
            <w:pPr>
              <w:spacing w:after="35" w:line="231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0373" w14:textId="524DC3A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CC5FB03" w14:textId="77777777" w:rsidTr="004C4993">
        <w:trPr>
          <w:trHeight w:val="2287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497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C5E" w14:textId="11190C2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11F" w14:textId="38C108D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E00A96">
              <w:rPr>
                <w:rFonts w:ascii="Calibri" w:eastAsia="Calibri" w:hAnsi="Calibri" w:cs="Calibri"/>
                <w:b/>
                <w:sz w:val="24"/>
              </w:rPr>
              <w:t>MEASUREMENT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2D57" w14:textId="5846D3E2" w:rsidR="00E9186E" w:rsidRDefault="00E00A96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Length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B27" w14:textId="77777777" w:rsidR="00E9186E" w:rsidRDefault="00E9186E" w:rsidP="00E9186E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9AC4E7" w14:textId="2B9195F5" w:rsidR="00E9186E" w:rsidRPr="0033624F" w:rsidRDefault="00E00A96" w:rsidP="00E9186E">
            <w:pPr>
              <w:pStyle w:val="ListParagraph"/>
              <w:numPr>
                <w:ilvl w:val="0"/>
                <w:numId w:val="37"/>
              </w:numPr>
              <w:spacing w:after="13" w:line="231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identify the metre as a unit of measuring length</w:t>
            </w:r>
          </w:p>
          <w:p w14:paraId="729D455D" w14:textId="5B39CB28" w:rsidR="00E9186E" w:rsidRPr="006E3187" w:rsidRDefault="00E9186E" w:rsidP="00E9186E">
            <w:pPr>
              <w:pStyle w:val="ListParagraph"/>
              <w:numPr>
                <w:ilvl w:val="0"/>
                <w:numId w:val="37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</w:t>
            </w:r>
            <w:r w:rsidR="00E00A96">
              <w:rPr>
                <w:sz w:val="24"/>
                <w:szCs w:val="20"/>
              </w:rPr>
              <w:t>length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  <w:p w14:paraId="0180B4AD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779055F" w14:textId="41A013C2" w:rsidR="00E9186E" w:rsidRDefault="00E9186E" w:rsidP="00E9186E">
            <w:pPr>
              <w:spacing w:after="2" w:line="234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7F34" w14:textId="624DAA11" w:rsidR="00E9186E" w:rsidRDefault="00E9186E" w:rsidP="00E9186E">
            <w:pPr>
              <w:spacing w:after="27" w:line="237" w:lineRule="auto"/>
              <w:ind w:left="2" w:right="10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What 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can we use to get the same length for the same object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3519E134" w14:textId="77777777" w:rsidR="00E9186E" w:rsidRDefault="00E9186E" w:rsidP="00E9186E">
            <w:pPr>
              <w:spacing w:after="27" w:line="237" w:lineRule="auto"/>
              <w:ind w:left="2" w:right="102"/>
              <w:jc w:val="left"/>
            </w:pPr>
          </w:p>
          <w:p w14:paraId="08CFF225" w14:textId="4F17D2BE" w:rsidR="00E9186E" w:rsidRDefault="00E9186E" w:rsidP="00E9186E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5B52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sticks of equal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length to measure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different lengths,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record and discuss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 results</w:t>
            </w:r>
          </w:p>
          <w:p w14:paraId="2C893462" w14:textId="65F39139" w:rsidR="00E9186E" w:rsidRPr="0033624F" w:rsidRDefault="00E9186E" w:rsidP="00811976">
            <w:pPr>
              <w:spacing w:after="33" w:line="229" w:lineRule="auto"/>
              <w:ind w:right="876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A41" w14:textId="1FEC44A3" w:rsidR="00E9186E" w:rsidRDefault="00E00A96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Colored sticks of different lengths</w:t>
            </w:r>
          </w:p>
          <w:p w14:paraId="17067F4C" w14:textId="36AEA9BD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  <w:p w14:paraId="74743741" w14:textId="77777777" w:rsidR="00E9186E" w:rsidRDefault="00E9186E" w:rsidP="00E9186E">
            <w:pPr>
              <w:spacing w:after="30" w:line="235" w:lineRule="auto"/>
              <w:jc w:val="left"/>
            </w:pPr>
          </w:p>
          <w:p w14:paraId="26AB5D42" w14:textId="1B58A063" w:rsidR="00E9186E" w:rsidRDefault="00E9186E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876" w14:textId="77777777" w:rsidR="00E9186E" w:rsidRDefault="00E9186E" w:rsidP="00E9186E">
            <w:pPr>
              <w:spacing w:after="35" w:line="231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2575A9" w14:textId="55D0302E" w:rsidR="00E9186E" w:rsidRDefault="00E9186E" w:rsidP="00E9186E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F37" w14:textId="2ED5425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809EF8B" w14:textId="77777777" w:rsidTr="004C4993">
        <w:trPr>
          <w:trHeight w:val="1306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94DE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87C" w14:textId="5180017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9CD0" w14:textId="36C5E76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125" w14:textId="566A713C" w:rsidR="00E9186E" w:rsidRDefault="00E00A96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Length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06FB" w14:textId="77777777" w:rsidR="00E9186E" w:rsidRDefault="00E9186E" w:rsidP="00E9186E">
            <w:pPr>
              <w:spacing w:line="235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D38973" w14:textId="01B75151" w:rsidR="00E9186E" w:rsidRPr="0033624F" w:rsidRDefault="00E00A96" w:rsidP="00E9186E">
            <w:pPr>
              <w:pStyle w:val="ListParagraph"/>
              <w:numPr>
                <w:ilvl w:val="0"/>
                <w:numId w:val="38"/>
              </w:numPr>
              <w:spacing w:after="11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Measure length using the metre</w:t>
            </w:r>
          </w:p>
          <w:p w14:paraId="6C931AF4" w14:textId="3747DD75" w:rsidR="00E9186E" w:rsidRPr="006E3187" w:rsidRDefault="00E9186E" w:rsidP="00E9186E">
            <w:pPr>
              <w:pStyle w:val="ListParagraph"/>
              <w:numPr>
                <w:ilvl w:val="0"/>
                <w:numId w:val="38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</w:t>
            </w:r>
            <w:r w:rsidR="00E00A96">
              <w:rPr>
                <w:sz w:val="24"/>
                <w:szCs w:val="20"/>
              </w:rPr>
              <w:t>length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  <w:p w14:paraId="234CD873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B8CA28" w14:textId="56186BD3" w:rsidR="00E9186E" w:rsidRDefault="00E9186E" w:rsidP="00E9186E">
            <w:pPr>
              <w:spacing w:after="2" w:line="234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243F" w14:textId="2D61D20B" w:rsidR="00E9186E" w:rsidRDefault="00E00A96" w:rsidP="00E9186E">
            <w:pPr>
              <w:spacing w:after="26" w:line="237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Why do you use the metre in measuring length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1B301F79" w14:textId="70BF2A44" w:rsidR="00E9186E" w:rsidRDefault="00E9186E" w:rsidP="00E9186E">
            <w:pPr>
              <w:spacing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C2E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sticks of equal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length to measure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different lengths,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record and discuss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 results</w:t>
            </w:r>
          </w:p>
          <w:p w14:paraId="20342E9D" w14:textId="7A4F9F79" w:rsidR="00E9186E" w:rsidRPr="0033624F" w:rsidRDefault="00E9186E" w:rsidP="00E9186E">
            <w:pPr>
              <w:spacing w:after="31" w:line="231" w:lineRule="auto"/>
              <w:ind w:left="2" w:right="876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DC5" w14:textId="6C4F8299" w:rsidR="00E9186E" w:rsidRDefault="00E00A96" w:rsidP="00E9186E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1-metre sticks</w:t>
            </w:r>
          </w:p>
          <w:p w14:paraId="33B237DB" w14:textId="68F9CEEA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  <w:p w14:paraId="0CED05B8" w14:textId="1225E7D1" w:rsidR="00E9186E" w:rsidRDefault="00E9186E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E7B6" w14:textId="77777777" w:rsidR="00E9186E" w:rsidRDefault="00E9186E" w:rsidP="00E9186E">
            <w:pPr>
              <w:spacing w:after="34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C011EA9" w14:textId="15D80018" w:rsidR="00E9186E" w:rsidRDefault="00E9186E" w:rsidP="00E9186E">
            <w:pPr>
              <w:spacing w:after="35" w:line="231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9C9" w14:textId="1A885D6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606C977" w14:textId="77777777" w:rsidTr="004C4993">
        <w:trPr>
          <w:trHeight w:val="251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E9C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BF5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  <w:p w14:paraId="378D8F28" w14:textId="71F2F8E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E5E" w14:textId="11440AB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C804" w14:textId="5F5E6D13" w:rsidR="00E9186E" w:rsidRDefault="00E00A96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Mass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549" w14:textId="77777777" w:rsidR="00E9186E" w:rsidRDefault="00E9186E" w:rsidP="00E9186E">
            <w:pPr>
              <w:spacing w:line="235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ABFF05" w14:textId="5E85987B" w:rsidR="00E9186E" w:rsidRPr="006E3187" w:rsidRDefault="00E00A96" w:rsidP="00E9186E">
            <w:pPr>
              <w:pStyle w:val="ListParagraph"/>
              <w:numPr>
                <w:ilvl w:val="0"/>
                <w:numId w:val="39"/>
              </w:numPr>
              <w:spacing w:after="11" w:line="232" w:lineRule="auto"/>
              <w:ind w:left="38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Identify kilogram as a unit of measuring mass</w:t>
            </w:r>
          </w:p>
          <w:p w14:paraId="7931F089" w14:textId="7B78E9B4" w:rsidR="00E9186E" w:rsidRPr="006E3187" w:rsidRDefault="00E9186E" w:rsidP="00E9186E">
            <w:pPr>
              <w:pStyle w:val="ListParagraph"/>
              <w:numPr>
                <w:ilvl w:val="0"/>
                <w:numId w:val="39"/>
              </w:numPr>
              <w:spacing w:after="9" w:line="232" w:lineRule="auto"/>
              <w:ind w:left="382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mass in real life situation</w:t>
            </w:r>
          </w:p>
          <w:p w14:paraId="29D6DC9C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BBE918" w14:textId="32DA132E" w:rsidR="00E9186E" w:rsidRDefault="00E9186E" w:rsidP="00E9186E">
            <w:pPr>
              <w:spacing w:line="235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D0EC" w14:textId="3054A07A" w:rsidR="00E9186E" w:rsidRDefault="00E00A96" w:rsidP="00E9186E">
            <w:pPr>
              <w:spacing w:after="26" w:line="237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What can we use to get the same mass for the same object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13E9F492" w14:textId="38055570" w:rsidR="00E9186E" w:rsidRDefault="00E9186E" w:rsidP="00E9186E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6316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items of same mass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a beam balance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measure different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masses record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the results.</w:t>
            </w:r>
          </w:p>
          <w:p w14:paraId="11583705" w14:textId="112D050F" w:rsidR="00E9186E" w:rsidRPr="0033624F" w:rsidRDefault="00E9186E" w:rsidP="00E9186E">
            <w:pPr>
              <w:spacing w:after="31" w:line="231" w:lineRule="auto"/>
              <w:ind w:left="2" w:right="874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3B8" w14:textId="2B3F3493" w:rsidR="00E9186E" w:rsidRDefault="00E00A96" w:rsidP="00E9186E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Coins, beam balance, sand, wood, bag</w:t>
            </w:r>
          </w:p>
          <w:p w14:paraId="2EEF91BB" w14:textId="7F02D8AC" w:rsidR="00E9186E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  <w:p w14:paraId="00437437" w14:textId="0319EABF" w:rsidR="00E9186E" w:rsidRDefault="00E9186E" w:rsidP="00E9186E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BBE" w14:textId="77777777" w:rsidR="00E9186E" w:rsidRDefault="00E9186E" w:rsidP="00E9186E">
            <w:pPr>
              <w:spacing w:after="31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CE1AB4" w14:textId="6DD5D75F" w:rsidR="00E9186E" w:rsidRDefault="00E9186E" w:rsidP="00E9186E">
            <w:pPr>
              <w:spacing w:after="34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220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9186E" w14:paraId="22A6A6FC" w14:textId="77777777" w:rsidTr="004C4993">
        <w:trPr>
          <w:trHeight w:val="179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3F8" w14:textId="545698F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9DA" w14:textId="1936A74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11FB" w14:textId="60BC121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674" w14:textId="76A4F592" w:rsidR="00E9186E" w:rsidRDefault="00E00A96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Mass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252" w14:textId="77777777" w:rsidR="00E9186E" w:rsidRDefault="00E9186E" w:rsidP="00E9186E">
            <w:pPr>
              <w:spacing w:after="7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335EB7" w14:textId="0E12CEF0" w:rsidR="00E9186E" w:rsidRPr="0033624F" w:rsidRDefault="00E00A96" w:rsidP="00E9186E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Make a 1-kg mass</w:t>
            </w:r>
          </w:p>
          <w:p w14:paraId="05A38CFC" w14:textId="2475A577" w:rsidR="00E9186E" w:rsidRPr="006E3187" w:rsidRDefault="00E9186E" w:rsidP="00E9186E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33624F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demonstrate use of </w:t>
            </w:r>
            <w:r w:rsidR="00E00A96">
              <w:rPr>
                <w:rFonts w:ascii="Times New Roman" w:eastAsia="Calibri" w:hAnsi="Times New Roman" w:cs="Times New Roman"/>
                <w:sz w:val="20"/>
                <w:szCs w:val="20"/>
              </w:rPr>
              <w:t>mass</w:t>
            </w: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real life situation</w:t>
            </w:r>
          </w:p>
          <w:p w14:paraId="55976C09" w14:textId="2AD40507" w:rsidR="00E9186E" w:rsidRPr="0033624F" w:rsidRDefault="00E9186E" w:rsidP="00E9186E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 w:rsidR="00E00A96">
              <w:rPr>
                <w:rFonts w:ascii="Times New Roman" w:eastAsia="Calibri" w:hAnsi="Times New Roman" w:cs="Times New Roman"/>
                <w:sz w:val="24"/>
                <w:szCs w:val="20"/>
              </w:rPr>
              <w:t>measuring mass</w:t>
            </w: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150" w14:textId="6174F67E" w:rsidR="00E9186E" w:rsidRDefault="00E00A96" w:rsidP="00E9186E">
            <w:pPr>
              <w:spacing w:after="28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we get the same measure of mass for the same object each time we measure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2D1884B0" w14:textId="3808029F" w:rsidR="00E9186E" w:rsidRDefault="00E9186E" w:rsidP="00E9186E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9696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use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items of same mass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a beam balance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measure different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masses record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the results.</w:t>
            </w:r>
          </w:p>
          <w:p w14:paraId="20A7319A" w14:textId="32DA8A1D" w:rsidR="00E9186E" w:rsidRDefault="00E9186E" w:rsidP="00E9186E">
            <w:pPr>
              <w:spacing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CC7" w14:textId="5A00A4C2" w:rsidR="00E9186E" w:rsidRDefault="00E00A96" w:rsidP="00E9186E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1-kg mass, soil, sand, seeds</w:t>
            </w:r>
          </w:p>
          <w:p w14:paraId="4926965E" w14:textId="60868BB5" w:rsidR="00E9186E" w:rsidRPr="0033624F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E00A96">
              <w:rPr>
                <w:rFonts w:ascii="Times New Roman" w:eastAsia="Times New Roman" w:hAnsi="Times New Roman" w:cs="Times New Roman"/>
                <w:sz w:val="22"/>
              </w:rPr>
              <w:t>112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BC7" w14:textId="77777777" w:rsidR="00E9186E" w:rsidRDefault="00E9186E" w:rsidP="00E9186E">
            <w:pPr>
              <w:spacing w:after="32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63818B" w14:textId="6326AEC3" w:rsidR="00E9186E" w:rsidRDefault="00E9186E" w:rsidP="00E9186E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2D4" w14:textId="5E0B573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9B2AD51" w14:textId="77777777" w:rsidTr="004C4993">
        <w:trPr>
          <w:trHeight w:val="150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B13" w14:textId="741DB3C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532" w14:textId="3287524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8F7" w14:textId="0C6C5E6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8B7" w14:textId="346EBC3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Capacity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636" w14:textId="77777777" w:rsidR="00E9186E" w:rsidRDefault="00E9186E" w:rsidP="00E9186E">
            <w:pPr>
              <w:spacing w:after="5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3723D5" w14:textId="2C85BC4C" w:rsidR="00E9186E" w:rsidRPr="0033624F" w:rsidRDefault="00633041" w:rsidP="00E9186E">
            <w:pPr>
              <w:pStyle w:val="ListParagraph"/>
              <w:numPr>
                <w:ilvl w:val="0"/>
                <w:numId w:val="41"/>
              </w:numPr>
              <w:spacing w:after="5" w:line="236" w:lineRule="auto"/>
              <w:ind w:right="90"/>
              <w:jc w:val="left"/>
            </w:pPr>
            <w:r>
              <w:t>Measure capacity using fixed units</w:t>
            </w:r>
          </w:p>
          <w:p w14:paraId="36B64B54" w14:textId="77777777" w:rsidR="00E9186E" w:rsidRPr="006E3187" w:rsidRDefault="00E9186E" w:rsidP="00E9186E">
            <w:pPr>
              <w:pStyle w:val="ListParagraph"/>
              <w:numPr>
                <w:ilvl w:val="0"/>
                <w:numId w:val="41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2790570F" w14:textId="0A74A71E" w:rsidR="00E9186E" w:rsidRPr="0033624F" w:rsidRDefault="00E9186E" w:rsidP="00E9186E">
            <w:pPr>
              <w:pStyle w:val="ListParagraph"/>
              <w:numPr>
                <w:ilvl w:val="0"/>
                <w:numId w:val="41"/>
              </w:numPr>
              <w:spacing w:after="5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605" w14:textId="60FAF8B5" w:rsidR="00E9186E" w:rsidRDefault="00633041" w:rsidP="00E9186E">
            <w:pPr>
              <w:spacing w:after="28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find the amount of water a container holds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6768A53A" w14:textId="2E8A6452" w:rsidR="00E9186E" w:rsidRDefault="00E9186E" w:rsidP="00E9186E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868D" w14:textId="568A35BB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/groups to use small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containers of equal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capacity to fill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bigger containers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same capacity but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different shapes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with water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count the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small containers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used to fill them.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A44A" w14:textId="21335CED" w:rsidR="00E9186E" w:rsidRDefault="00633041" w:rsidP="00E9186E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Jug, jug basin, bucket, jerrycan</w:t>
            </w:r>
          </w:p>
          <w:p w14:paraId="341198F4" w14:textId="5D0DDA4F" w:rsidR="00E9186E" w:rsidRPr="0033624F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633041"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BA6" w14:textId="77777777" w:rsidR="00E9186E" w:rsidRDefault="00E9186E" w:rsidP="00E9186E">
            <w:pPr>
              <w:spacing w:after="30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225984B" w14:textId="28FBAE65" w:rsidR="00E9186E" w:rsidRDefault="00E9186E" w:rsidP="00E9186E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BF2" w14:textId="5A5E304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FFFEA7B" w14:textId="77777777" w:rsidTr="00811976">
        <w:trPr>
          <w:trHeight w:val="388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0BA" w14:textId="68F4E25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296" w14:textId="159C7D2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770" w14:textId="2F78F3B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074" w14:textId="4E2A8B12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capacity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D74" w14:textId="77777777" w:rsidR="00E9186E" w:rsidRDefault="00E9186E" w:rsidP="00E9186E">
            <w:pPr>
              <w:spacing w:after="5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261857" w14:textId="102E4C6D" w:rsidR="00E9186E" w:rsidRPr="0033624F" w:rsidRDefault="00633041" w:rsidP="00E9186E">
            <w:pPr>
              <w:pStyle w:val="ListParagraph"/>
              <w:numPr>
                <w:ilvl w:val="0"/>
                <w:numId w:val="42"/>
              </w:numPr>
              <w:spacing w:after="5" w:line="236" w:lineRule="auto"/>
              <w:ind w:right="9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Identify the litre as a unit of measuring capacity</w:t>
            </w:r>
          </w:p>
          <w:p w14:paraId="383BD5F5" w14:textId="77777777" w:rsidR="00E9186E" w:rsidRPr="006E3187" w:rsidRDefault="00E9186E" w:rsidP="00E9186E">
            <w:pPr>
              <w:pStyle w:val="ListParagraph"/>
              <w:numPr>
                <w:ilvl w:val="0"/>
                <w:numId w:val="42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5CCB80AB" w14:textId="6A8BEA59" w:rsidR="00E9186E" w:rsidRPr="0033624F" w:rsidRDefault="00E9186E" w:rsidP="00E9186E">
            <w:pPr>
              <w:pStyle w:val="ListParagraph"/>
              <w:numPr>
                <w:ilvl w:val="0"/>
                <w:numId w:val="42"/>
              </w:numPr>
              <w:spacing w:after="5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89C" w14:textId="6E00CC39" w:rsidR="00E9186E" w:rsidRPr="0033624F" w:rsidRDefault="00E9186E" w:rsidP="00E9186E">
            <w:pPr>
              <w:spacing w:after="26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can you </w:t>
            </w:r>
            <w:r w:rsidR="00633041">
              <w:rPr>
                <w:rFonts w:ascii="Times New Roman" w:eastAsia="Times New Roman" w:hAnsi="Times New Roman" w:cs="Times New Roman"/>
                <w:sz w:val="22"/>
              </w:rPr>
              <w:t>find the capacity of a container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CF25" w14:textId="62A71094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/groups to use small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containers of equal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capacity to fill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bigger containers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same capacity but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different shapes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with water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count the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small containers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used to fill them.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A949" w14:textId="5695E0FE" w:rsidR="00E9186E" w:rsidRDefault="00633041" w:rsidP="00E9186E">
            <w:pPr>
              <w:spacing w:after="31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Water jugs</w:t>
            </w:r>
          </w:p>
          <w:p w14:paraId="56179A4D" w14:textId="6AA12E67" w:rsidR="00E9186E" w:rsidRPr="0033624F" w:rsidRDefault="00E9186E" w:rsidP="00E9186E">
            <w:pPr>
              <w:spacing w:after="28" w:line="235" w:lineRule="auto"/>
              <w:ind w:right="4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B66ED0"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F41" w14:textId="77777777" w:rsidR="00E9186E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877056" w14:textId="13A0EF18" w:rsidR="00E9186E" w:rsidRDefault="00E9186E" w:rsidP="00E9186E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7075" w14:textId="2001369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575E3411" w14:textId="77777777" w:rsidTr="004C4993">
        <w:trPr>
          <w:trHeight w:val="143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7889" w14:textId="69976A7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423" w14:textId="70DD030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0CA" w14:textId="69C9A6D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826A" w14:textId="78125FA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capacity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5DA" w14:textId="77777777" w:rsidR="00E9186E" w:rsidRDefault="00E9186E" w:rsidP="00E9186E">
            <w:pPr>
              <w:spacing w:after="8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8BE478" w14:textId="6674DFAC" w:rsidR="00E9186E" w:rsidRPr="0033624F" w:rsidRDefault="00E9186E" w:rsidP="00E9186E">
            <w:pPr>
              <w:pStyle w:val="ListParagraph"/>
              <w:numPr>
                <w:ilvl w:val="0"/>
                <w:numId w:val="43"/>
              </w:numPr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 xml:space="preserve">Measure capacity </w:t>
            </w:r>
            <w:r w:rsidR="00B66ED0">
              <w:rPr>
                <w:rFonts w:ascii="Times New Roman" w:eastAsia="Times New Roman" w:hAnsi="Times New Roman" w:cs="Times New Roman"/>
                <w:sz w:val="22"/>
              </w:rPr>
              <w:t>in litres</w:t>
            </w:r>
          </w:p>
          <w:p w14:paraId="14AA4A13" w14:textId="77777777" w:rsidR="00E9186E" w:rsidRPr="006E3187" w:rsidRDefault="00E9186E" w:rsidP="00E9186E">
            <w:pPr>
              <w:pStyle w:val="ListParagraph"/>
              <w:numPr>
                <w:ilvl w:val="0"/>
                <w:numId w:val="43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23BAFCB8" w14:textId="2F1B82D8" w:rsidR="00E9186E" w:rsidRPr="006E3187" w:rsidRDefault="00E9186E" w:rsidP="00E9186E">
            <w:pPr>
              <w:pStyle w:val="ListParagraph"/>
              <w:numPr>
                <w:ilvl w:val="0"/>
                <w:numId w:val="43"/>
              </w:numPr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B03" w14:textId="0C93F206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can you measure </w:t>
            </w:r>
            <w:r w:rsidR="00B66ED0">
              <w:rPr>
                <w:rFonts w:ascii="Times New Roman" w:eastAsia="Times New Roman" w:hAnsi="Times New Roman" w:cs="Times New Roman"/>
                <w:sz w:val="22"/>
              </w:rPr>
              <w:t>the capacity of container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D676" w14:textId="6552FF94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/groups to use small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containers of equal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capacity to fill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bigger containers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same capacity but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different shapes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with water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count the number of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small containers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used to fill them.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C524" w14:textId="591F25CC" w:rsidR="00E9186E" w:rsidRDefault="00B66ED0" w:rsidP="00E9186E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Water, jerrycan, sufuria, 1-litre</w:t>
            </w:r>
          </w:p>
          <w:p w14:paraId="68FB3492" w14:textId="03C76225" w:rsidR="00E9186E" w:rsidRPr="0033624F" w:rsidRDefault="00E9186E" w:rsidP="00E9186E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B66ED0"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BED" w14:textId="77777777" w:rsidR="00E9186E" w:rsidRDefault="00E9186E" w:rsidP="00E9186E">
            <w:pPr>
              <w:spacing w:after="32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1CBEBA" w14:textId="0BCFF567" w:rsidR="00E9186E" w:rsidRDefault="00E9186E" w:rsidP="00E9186E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872" w14:textId="44061F1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3F5B7DF" w14:textId="77777777" w:rsidTr="004C4993">
        <w:trPr>
          <w:trHeight w:val="143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53FF" w14:textId="39E3E22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4B2E" w14:textId="766753A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321" w14:textId="7501CA1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B6A6" w14:textId="2439EBED" w:rsidR="00E9186E" w:rsidRDefault="00B66ED0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0721" w14:textId="77777777" w:rsidR="00E9186E" w:rsidRDefault="00E9186E" w:rsidP="00E9186E">
            <w:pPr>
              <w:spacing w:after="4" w:line="236" w:lineRule="auto"/>
              <w:ind w:left="2"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4D776C9D" w14:textId="10C104A6" w:rsidR="00E9186E" w:rsidRPr="006E3187" w:rsidRDefault="00B66ED0" w:rsidP="00E9186E">
            <w:pPr>
              <w:pStyle w:val="ListParagraph"/>
              <w:numPr>
                <w:ilvl w:val="0"/>
                <w:numId w:val="44"/>
              </w:numPr>
              <w:spacing w:after="4" w:line="236" w:lineRule="auto"/>
              <w:ind w:right="9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Measure time using arbitrary units</w:t>
            </w:r>
          </w:p>
          <w:p w14:paraId="4153DA18" w14:textId="3790E58F" w:rsidR="00E9186E" w:rsidRPr="006E3187" w:rsidRDefault="00E9186E" w:rsidP="00E9186E">
            <w:pPr>
              <w:pStyle w:val="ListParagraph"/>
              <w:numPr>
                <w:ilvl w:val="0"/>
                <w:numId w:val="44"/>
              </w:numPr>
              <w:spacing w:after="4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</w:t>
            </w:r>
            <w:r w:rsidR="00EA094B">
              <w:rPr>
                <w:rFonts w:ascii="Times New Roman" w:eastAsia="Calibri" w:hAnsi="Times New Roman" w:cs="Times New Roman"/>
                <w:sz w:val="24"/>
                <w:szCs w:val="20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at home in daily life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91C0" w14:textId="10179AD3" w:rsidR="00E9186E" w:rsidRDefault="00EA094B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tell how long an activity takes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67AA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activities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that take place in the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months of the year.</w:t>
            </w:r>
          </w:p>
          <w:p w14:paraId="36FE5415" w14:textId="27AA6890" w:rsidR="00E9186E" w:rsidRDefault="00E9186E" w:rsidP="00E9186E">
            <w:pPr>
              <w:spacing w:after="2"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28AA" w14:textId="70EBF175" w:rsidR="00E9186E" w:rsidRDefault="00EA094B" w:rsidP="00E9186E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Chart on national anthem</w:t>
            </w:r>
          </w:p>
          <w:p w14:paraId="34DCD451" w14:textId="053DC465" w:rsidR="00E9186E" w:rsidRDefault="00E9186E" w:rsidP="00E9186E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</w:t>
            </w:r>
            <w:r w:rsidR="00EA094B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  <w:p w14:paraId="55EC8198" w14:textId="1C76DF1F" w:rsidR="00E9186E" w:rsidRDefault="00E9186E" w:rsidP="00E9186E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682E" w14:textId="77777777" w:rsidR="00E9186E" w:rsidRDefault="00E9186E" w:rsidP="00E9186E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34877F" w14:textId="025B5DDE" w:rsidR="00E9186E" w:rsidRDefault="00E9186E" w:rsidP="00E9186E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6D4" w14:textId="062CC71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19CD4D6F" w14:textId="77777777" w:rsidTr="004C4993">
        <w:trPr>
          <w:trHeight w:val="125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CCA" w14:textId="0F967E4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F91" w14:textId="1B76C8D4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3F4" w14:textId="3703237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F3C" w14:textId="578AE08C" w:rsidR="00E9186E" w:rsidRDefault="00EA094B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BD6" w14:textId="77777777" w:rsidR="00E9186E" w:rsidRDefault="00E9186E" w:rsidP="00E9186E">
            <w:pPr>
              <w:spacing w:after="4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624ABB" w14:textId="4A0E7E7C" w:rsidR="00E9186E" w:rsidRDefault="00EA094B" w:rsidP="00E9186E">
            <w:pPr>
              <w:pStyle w:val="ListParagraph"/>
              <w:numPr>
                <w:ilvl w:val="0"/>
                <w:numId w:val="45"/>
              </w:numPr>
              <w:spacing w:after="4" w:line="236" w:lineRule="auto"/>
              <w:ind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Measure time</w:t>
            </w:r>
          </w:p>
          <w:p w14:paraId="052BF13D" w14:textId="3C50FAB3" w:rsidR="00E9186E" w:rsidRPr="00CB16FD" w:rsidRDefault="00E9186E" w:rsidP="00E9186E">
            <w:pPr>
              <w:pStyle w:val="ListParagraph"/>
              <w:numPr>
                <w:ilvl w:val="0"/>
                <w:numId w:val="45"/>
              </w:numPr>
              <w:spacing w:after="4" w:line="236" w:lineRule="auto"/>
              <w:ind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</w:t>
            </w:r>
            <w:r w:rsidR="00EA094B">
              <w:rPr>
                <w:rFonts w:ascii="Times New Roman" w:eastAsia="Calibri" w:hAnsi="Times New Roman" w:cs="Times New Roman"/>
                <w:sz w:val="24"/>
                <w:szCs w:val="20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daily life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CBB" w14:textId="3DF36D45" w:rsidR="00E9186E" w:rsidRDefault="00E9186E" w:rsidP="00E9186E">
            <w:pPr>
              <w:spacing w:after="2" w:line="236" w:lineRule="auto"/>
              <w:ind w:right="6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EA094B">
              <w:rPr>
                <w:rFonts w:ascii="Times New Roman" w:eastAsia="Times New Roman" w:hAnsi="Times New Roman" w:cs="Times New Roman"/>
                <w:sz w:val="22"/>
              </w:rPr>
              <w:t>How can you tell how long an activity takes?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834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activities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that take place in the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months of the year.</w:t>
            </w:r>
          </w:p>
          <w:p w14:paraId="00A204EC" w14:textId="19F32731" w:rsidR="00E9186E" w:rsidRDefault="00E9186E" w:rsidP="00E9186E">
            <w:pPr>
              <w:spacing w:after="29" w:line="236" w:lineRule="auto"/>
              <w:ind w:left="2" w:right="10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6B0" w14:textId="77777777" w:rsidR="00EA094B" w:rsidRDefault="00EA094B" w:rsidP="00EA094B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Chart on national anthem</w:t>
            </w:r>
          </w:p>
          <w:p w14:paraId="5D41F6AD" w14:textId="4E92D5FC" w:rsidR="00E9186E" w:rsidRDefault="00E9186E" w:rsidP="00E9186E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</w:t>
            </w:r>
            <w:r w:rsidR="00EA094B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  <w:p w14:paraId="62A3940C" w14:textId="7BB17E7B" w:rsidR="00E9186E" w:rsidRDefault="00E9186E" w:rsidP="00E9186E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F3B" w14:textId="77777777" w:rsidR="00E9186E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87377AE" w14:textId="4710FFA9" w:rsidR="00E9186E" w:rsidRDefault="00E9186E" w:rsidP="00E9186E">
            <w:pPr>
              <w:spacing w:after="30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773" w14:textId="722CDF71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351D6C8" w14:textId="77777777" w:rsidTr="004C4993">
        <w:trPr>
          <w:trHeight w:val="1855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35D" w14:textId="2C10E78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9D5" w14:textId="1F8F10F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4BF" w14:textId="4E8AB54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A50" w14:textId="605EE082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2855" w14:textId="77777777" w:rsidR="00E9186E" w:rsidRDefault="00E9186E" w:rsidP="00E9186E">
            <w:pPr>
              <w:spacing w:after="5" w:line="236" w:lineRule="auto"/>
              <w:ind w:left="2" w:right="6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1E393F" w14:textId="4AC326B8" w:rsidR="00E9186E" w:rsidRPr="00CB16FD" w:rsidRDefault="00E9186E" w:rsidP="00E9186E">
            <w:pPr>
              <w:pStyle w:val="ListParagraph"/>
              <w:numPr>
                <w:ilvl w:val="0"/>
                <w:numId w:val="46"/>
              </w:numPr>
              <w:spacing w:after="5" w:line="236" w:lineRule="auto"/>
              <w:ind w:right="60"/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 xml:space="preserve">Identify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clock face</w:t>
            </w:r>
          </w:p>
          <w:p w14:paraId="6060B2D5" w14:textId="026491D8" w:rsidR="00E9186E" w:rsidRDefault="00E9186E" w:rsidP="00E9186E">
            <w:pPr>
              <w:pStyle w:val="ListParagraph"/>
              <w:numPr>
                <w:ilvl w:val="0"/>
                <w:numId w:val="46"/>
              </w:numPr>
              <w:spacing w:after="5" w:line="236" w:lineRule="auto"/>
              <w:ind w:right="6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</w:t>
            </w:r>
            <w:r w:rsidR="00A011B1">
              <w:rPr>
                <w:rFonts w:ascii="Times New Roman" w:eastAsia="Calibri" w:hAnsi="Times New Roman" w:cs="Times New Roman"/>
                <w:sz w:val="24"/>
                <w:szCs w:val="20"/>
              </w:rPr>
              <w:t>a clock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daily life</w:t>
            </w:r>
          </w:p>
          <w:p w14:paraId="7186F455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E87E803" w14:textId="615867E6" w:rsidR="00E9186E" w:rsidRDefault="00E9186E" w:rsidP="00E9186E">
            <w:pPr>
              <w:spacing w:after="4" w:line="236" w:lineRule="auto"/>
              <w:ind w:left="2"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75C" w14:textId="681DDFE7" w:rsidR="00E9186E" w:rsidRDefault="00E9186E" w:rsidP="00E9186E">
            <w:pPr>
              <w:spacing w:after="1" w:line="237" w:lineRule="auto"/>
              <w:ind w:left="2" w:right="6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can you tell time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AB56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activities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that take place in the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months of the year.</w:t>
            </w:r>
          </w:p>
          <w:p w14:paraId="5D419B91" w14:textId="54004085" w:rsidR="00E9186E" w:rsidRPr="00CB16FD" w:rsidRDefault="00E9186E" w:rsidP="00E9186E">
            <w:pPr>
              <w:spacing w:after="26" w:line="236" w:lineRule="auto"/>
              <w:ind w:left="2" w:right="74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6729" w14:textId="3A265033" w:rsidR="00E9186E" w:rsidRDefault="00A011B1" w:rsidP="00E9186E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Analogue clocks</w:t>
            </w:r>
          </w:p>
          <w:p w14:paraId="7AD137BA" w14:textId="19C50798" w:rsidR="00E9186E" w:rsidRDefault="00E9186E" w:rsidP="00E9186E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  <w:p w14:paraId="38F9E247" w14:textId="28619797" w:rsidR="00E9186E" w:rsidRDefault="00E9186E" w:rsidP="00E9186E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3E5" w14:textId="77777777" w:rsidR="00E9186E" w:rsidRDefault="00E9186E" w:rsidP="00E9186E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6AA2CB" w14:textId="24FC6271" w:rsidR="00E9186E" w:rsidRDefault="00E9186E" w:rsidP="00E9186E">
            <w:pPr>
              <w:spacing w:after="32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4041" w14:textId="0159524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6DEC81B" w14:textId="77777777" w:rsidTr="004C4993">
        <w:trPr>
          <w:trHeight w:val="187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723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789" w14:textId="4BD7A70E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0A0" w14:textId="2B30A3D9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9A43" w14:textId="79155803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744" w14:textId="77777777" w:rsidR="00E9186E" w:rsidRDefault="00E9186E" w:rsidP="00E9186E">
            <w:pPr>
              <w:spacing w:after="5" w:line="236" w:lineRule="auto"/>
              <w:ind w:left="2" w:right="6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465393F" w14:textId="6007D67D" w:rsidR="00E9186E" w:rsidRPr="00CB16FD" w:rsidRDefault="00A011B1" w:rsidP="00E9186E">
            <w:pPr>
              <w:pStyle w:val="ListParagraph"/>
              <w:numPr>
                <w:ilvl w:val="0"/>
                <w:numId w:val="47"/>
              </w:numPr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Read and tell time by the hour</w:t>
            </w:r>
          </w:p>
          <w:p w14:paraId="13A8B18B" w14:textId="6E799019" w:rsidR="00E9186E" w:rsidRPr="00CB16FD" w:rsidRDefault="00E9186E" w:rsidP="00E9186E">
            <w:pPr>
              <w:pStyle w:val="ListParagraph"/>
              <w:numPr>
                <w:ilvl w:val="0"/>
                <w:numId w:val="47"/>
              </w:numPr>
              <w:spacing w:after="5" w:line="236" w:lineRule="auto"/>
              <w:ind w:right="6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</w:t>
            </w:r>
            <w:r w:rsidR="00A011B1">
              <w:rPr>
                <w:rFonts w:ascii="Times New Roman" w:eastAsia="Calibri" w:hAnsi="Times New Roman" w:cs="Times New Roman"/>
                <w:sz w:val="24"/>
                <w:szCs w:val="20"/>
              </w:rPr>
              <w:t>time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daily life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ABC" w14:textId="3BE10CAF" w:rsidR="00E9186E" w:rsidRDefault="00E9186E" w:rsidP="00E9186E">
            <w:pPr>
              <w:spacing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can you tell time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49AFD39F" w14:textId="66C0ECEB" w:rsidR="00E9186E" w:rsidRDefault="00E9186E" w:rsidP="00E9186E">
            <w:pPr>
              <w:spacing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9B4" w14:textId="77777777" w:rsid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discuss activities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that take place in the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months of the year.</w:t>
            </w:r>
          </w:p>
          <w:p w14:paraId="79566874" w14:textId="40A4F1B2" w:rsidR="00E9186E" w:rsidRDefault="00E9186E" w:rsidP="00E9186E">
            <w:pPr>
              <w:spacing w:after="26" w:line="236" w:lineRule="auto"/>
              <w:ind w:left="2" w:right="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259" w14:textId="77777777" w:rsidR="00A011B1" w:rsidRDefault="00A011B1" w:rsidP="00A011B1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Analogue clocks</w:t>
            </w:r>
          </w:p>
          <w:p w14:paraId="0DB3E980" w14:textId="1E542C68" w:rsidR="00A011B1" w:rsidRDefault="00A011B1" w:rsidP="00A011B1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119</w:t>
            </w:r>
          </w:p>
          <w:p w14:paraId="02F2275A" w14:textId="05B71BC5" w:rsidR="00E9186E" w:rsidRPr="00CB16FD" w:rsidRDefault="00E9186E" w:rsidP="00E9186E">
            <w:pPr>
              <w:spacing w:after="32" w:line="232" w:lineRule="auto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CD4" w14:textId="77777777" w:rsidR="00E9186E" w:rsidRDefault="00E9186E" w:rsidP="00E9186E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DC48E4" w14:textId="7BA32ECB" w:rsidR="00E9186E" w:rsidRDefault="00E9186E" w:rsidP="00E9186E">
            <w:pPr>
              <w:spacing w:after="30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838" w14:textId="3E472146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78444F9" w14:textId="77777777" w:rsidTr="004C4993">
        <w:trPr>
          <w:trHeight w:val="197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82D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  <w:p w14:paraId="705DAA59" w14:textId="77777777" w:rsidR="00E9186E" w:rsidRPr="00CB16FD" w:rsidRDefault="00E9186E" w:rsidP="00E9186E">
            <w:pPr>
              <w:rPr>
                <w:rFonts w:ascii="Calibri" w:eastAsia="Calibri" w:hAnsi="Calibri" w:cs="Calibri"/>
                <w:sz w:val="24"/>
              </w:rPr>
            </w:pPr>
          </w:p>
          <w:p w14:paraId="1288D143" w14:textId="77777777" w:rsidR="00E9186E" w:rsidRPr="00CB16FD" w:rsidRDefault="00E9186E" w:rsidP="00E9186E">
            <w:pPr>
              <w:rPr>
                <w:rFonts w:ascii="Calibri" w:eastAsia="Calibri" w:hAnsi="Calibri" w:cs="Calibri"/>
                <w:sz w:val="24"/>
              </w:rPr>
            </w:pPr>
          </w:p>
          <w:p w14:paraId="50F3C892" w14:textId="77777777" w:rsidR="00E9186E" w:rsidRPr="00CB16FD" w:rsidRDefault="00E9186E" w:rsidP="00E9186E">
            <w:pPr>
              <w:rPr>
                <w:rFonts w:ascii="Calibri" w:eastAsia="Calibri" w:hAnsi="Calibri" w:cs="Calibri"/>
                <w:sz w:val="24"/>
              </w:rPr>
            </w:pPr>
          </w:p>
          <w:p w14:paraId="631BA504" w14:textId="77777777" w:rsidR="00E9186E" w:rsidRPr="00CB16FD" w:rsidRDefault="00E9186E" w:rsidP="00E9186E">
            <w:pPr>
              <w:rPr>
                <w:rFonts w:ascii="Calibri" w:eastAsia="Calibri" w:hAnsi="Calibri" w:cs="Calibri"/>
                <w:sz w:val="24"/>
              </w:rPr>
            </w:pPr>
          </w:p>
          <w:p w14:paraId="6A89EB97" w14:textId="5C942090" w:rsidR="00E9186E" w:rsidRPr="00CB16FD" w:rsidRDefault="00E9186E" w:rsidP="00E9186E">
            <w:pPr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485" w14:textId="0F85AD7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650A" w14:textId="165DA08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87E" w14:textId="0DC8A4F4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Money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7A0" w14:textId="77777777" w:rsidR="00E9186E" w:rsidRDefault="00E9186E" w:rsidP="00E9186E">
            <w:pPr>
              <w:spacing w:after="8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6BE4E9C2" w14:textId="3FD6EB33" w:rsidR="00E9186E" w:rsidRPr="00CB16FD" w:rsidRDefault="00A011B1" w:rsidP="00E9186E">
            <w:pPr>
              <w:pStyle w:val="ListParagraph"/>
              <w:numPr>
                <w:ilvl w:val="0"/>
                <w:numId w:val="48"/>
              </w:numPr>
              <w:spacing w:after="8" w:line="236" w:lineRule="auto"/>
              <w:ind w:right="60"/>
              <w:jc w:val="left"/>
            </w:pPr>
            <w:r>
              <w:rPr>
                <w:rFonts w:ascii="Calibri" w:eastAsia="Calibri" w:hAnsi="Calibri" w:cs="Calibri"/>
                <w:sz w:val="22"/>
              </w:rPr>
              <w:t>Relate money to goods and services up to 100 shillings</w:t>
            </w:r>
          </w:p>
          <w:p w14:paraId="1F00FCBC" w14:textId="2C03B2BA" w:rsidR="00E9186E" w:rsidRPr="006E3187" w:rsidRDefault="00E9186E" w:rsidP="00E9186E">
            <w:pPr>
              <w:pStyle w:val="ListParagraph"/>
              <w:numPr>
                <w:ilvl w:val="0"/>
                <w:numId w:val="48"/>
              </w:numPr>
              <w:spacing w:after="8" w:line="236" w:lineRule="auto"/>
              <w:ind w:right="60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Demonstrate the importance of </w:t>
            </w:r>
            <w:r w:rsidR="00A011B1">
              <w:rPr>
                <w:sz w:val="24"/>
                <w:szCs w:val="20"/>
              </w:rPr>
              <w:t>money</w:t>
            </w:r>
            <w:r w:rsidRPr="006E3187">
              <w:rPr>
                <w:sz w:val="24"/>
                <w:szCs w:val="20"/>
              </w:rPr>
              <w:t xml:space="preserve"> in real life situation</w:t>
            </w:r>
          </w:p>
          <w:p w14:paraId="47E89AE8" w14:textId="77777777" w:rsidR="00E9186E" w:rsidRDefault="00E9186E" w:rsidP="00E9186E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34DB4AC" w14:textId="418B919E" w:rsidR="00E9186E" w:rsidRDefault="00E9186E" w:rsidP="00E9186E">
            <w:pPr>
              <w:spacing w:after="5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51E" w14:textId="175C0781" w:rsidR="00E9186E" w:rsidRDefault="00E9186E" w:rsidP="00E9186E">
            <w:pPr>
              <w:spacing w:after="2"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What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can you do with money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74D" w14:textId="0171B537" w:rsidR="00E9186E" w:rsidRPr="00811976" w:rsidRDefault="00811976" w:rsidP="00811976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sort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out Kenyan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currency coins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notes according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their features up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sh.100.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Learners in groups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put different coins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notes together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separate them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according to their value and features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136A" w14:textId="42192F47" w:rsidR="00E9186E" w:rsidRDefault="00A011B1" w:rsidP="00E9186E">
            <w:p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Classroom shop, money</w:t>
            </w:r>
          </w:p>
          <w:p w14:paraId="284EB8EE" w14:textId="1B63DB60" w:rsidR="00E9186E" w:rsidRPr="00CB16FD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1553" w14:textId="77777777" w:rsidR="00E9186E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F1941EC" w14:textId="0419C8AE" w:rsidR="00E9186E" w:rsidRDefault="00E9186E" w:rsidP="00E9186E">
            <w:pPr>
              <w:spacing w:after="29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52B" w14:textId="6C345F2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7E9852AD" w14:textId="77777777" w:rsidTr="004C4993">
        <w:trPr>
          <w:trHeight w:val="179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8E7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F75" w14:textId="5667D8DC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97AA" w14:textId="68F7445D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EA2" w14:textId="5B7D1B65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Money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375" w14:textId="77777777" w:rsidR="00E9186E" w:rsidRDefault="00E9186E" w:rsidP="00E9186E">
            <w:pPr>
              <w:spacing w:after="5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13B530C" w14:textId="497C3624" w:rsidR="00E9186E" w:rsidRPr="00CB16FD" w:rsidRDefault="00A011B1" w:rsidP="00E9186E">
            <w:pPr>
              <w:pStyle w:val="ListParagraph"/>
              <w:numPr>
                <w:ilvl w:val="0"/>
                <w:numId w:val="49"/>
              </w:numPr>
              <w:spacing w:after="5" w:line="236" w:lineRule="auto"/>
              <w:ind w:right="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Represent the same amount of money in different denominations</w:t>
            </w:r>
          </w:p>
          <w:p w14:paraId="4099D46B" w14:textId="4406FA65" w:rsidR="00E9186E" w:rsidRPr="006E3187" w:rsidRDefault="00E9186E" w:rsidP="00E9186E">
            <w:pPr>
              <w:pStyle w:val="ListParagraph"/>
              <w:numPr>
                <w:ilvl w:val="0"/>
                <w:numId w:val="49"/>
              </w:numPr>
              <w:spacing w:after="8" w:line="236" w:lineRule="auto"/>
              <w:ind w:right="60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Demonstrate the importance </w:t>
            </w:r>
            <w:r w:rsidR="00A011B1">
              <w:rPr>
                <w:sz w:val="24"/>
                <w:szCs w:val="20"/>
              </w:rPr>
              <w:t>money</w:t>
            </w:r>
            <w:r>
              <w:rPr>
                <w:sz w:val="24"/>
                <w:szCs w:val="20"/>
              </w:rPr>
              <w:t xml:space="preserve"> in real life</w:t>
            </w:r>
          </w:p>
          <w:p w14:paraId="0D5E99A8" w14:textId="558B4933" w:rsidR="00E9186E" w:rsidRDefault="00E9186E" w:rsidP="00E9186E">
            <w:pPr>
              <w:spacing w:after="8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7C7B" w14:textId="73422EB3" w:rsidR="00E9186E" w:rsidRDefault="00E9186E" w:rsidP="00E9186E">
            <w:pPr>
              <w:spacing w:after="1" w:line="237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can you represent the same amount of money in different forms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1E0" w14:textId="5D413C7C" w:rsidR="00E9186E" w:rsidRPr="006E3187" w:rsidRDefault="00811976" w:rsidP="00E9186E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sort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out Kenyan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currency coins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notes according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their features up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sh.100.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Learners in groups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put different coins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notes together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separate them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according to their value and features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331" w14:textId="05C4965D" w:rsidR="00E9186E" w:rsidRDefault="00A011B1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Real money in notes and coins</w:t>
            </w:r>
          </w:p>
          <w:p w14:paraId="7414C83C" w14:textId="750D72E4" w:rsidR="00E9186E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  <w:p w14:paraId="7D4541C6" w14:textId="0A041CB2" w:rsidR="00E9186E" w:rsidRDefault="00E9186E" w:rsidP="00E9186E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D7D" w14:textId="77777777" w:rsidR="00E9186E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F9457F" w14:textId="1AB9D06D" w:rsidR="00E9186E" w:rsidRDefault="00E9186E" w:rsidP="00E9186E">
            <w:pPr>
              <w:spacing w:after="32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568" w14:textId="657D9B2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4710A164" w14:textId="77777777" w:rsidTr="004C4993">
        <w:trPr>
          <w:trHeight w:val="107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54D" w14:textId="7777777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067F" w14:textId="552A9DB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02B7" w14:textId="1FFD7C7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263" w14:textId="37A52646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Money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3C7" w14:textId="77777777" w:rsidR="00E9186E" w:rsidRDefault="00E9186E" w:rsidP="00E9186E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F86E29" w14:textId="11AE6113" w:rsidR="00E9186E" w:rsidRPr="00CB16FD" w:rsidRDefault="00A011B1" w:rsidP="00E9186E">
            <w:pPr>
              <w:pStyle w:val="ListParagraph"/>
              <w:numPr>
                <w:ilvl w:val="0"/>
                <w:numId w:val="50"/>
              </w:numPr>
              <w:spacing w:after="29" w:line="236" w:lineRule="auto"/>
              <w:ind w:right="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Differentiate needs and wants</w:t>
            </w:r>
          </w:p>
          <w:p w14:paraId="01947385" w14:textId="200D0BEF" w:rsidR="00E9186E" w:rsidRPr="006E3187" w:rsidRDefault="00E9186E" w:rsidP="00E9186E">
            <w:pPr>
              <w:pStyle w:val="ListParagraph"/>
              <w:numPr>
                <w:ilvl w:val="0"/>
                <w:numId w:val="50"/>
              </w:numPr>
              <w:spacing w:after="29" w:line="236" w:lineRule="auto"/>
              <w:ind w:right="76"/>
              <w:jc w:val="left"/>
            </w:pPr>
            <w:r w:rsidRPr="006E3187">
              <w:rPr>
                <w:sz w:val="24"/>
                <w:szCs w:val="20"/>
              </w:rPr>
              <w:lastRenderedPageBreak/>
              <w:t xml:space="preserve">Appreciate the importance of </w:t>
            </w:r>
            <w:r w:rsidR="00A011B1">
              <w:rPr>
                <w:sz w:val="24"/>
                <w:szCs w:val="20"/>
              </w:rPr>
              <w:t>choosing between needs and wants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798" w14:textId="05A10EA4" w:rsidR="00E9186E" w:rsidRDefault="00E9186E" w:rsidP="00E9186E">
            <w:pPr>
              <w:spacing w:after="1" w:line="237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How can you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choose what to do with your money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77C" w14:textId="4581B776" w:rsidR="00E9186E" w:rsidRPr="00CB16FD" w:rsidRDefault="00811976" w:rsidP="00E9186E">
            <w:pPr>
              <w:spacing w:after="28" w:line="235" w:lineRule="auto"/>
              <w:ind w:left="2" w:right="132"/>
              <w:jc w:val="left"/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sort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out Kenyan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currency coins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notes according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their features up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sh.100.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Learners in groups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put different coins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notes together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separate them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according to their value and features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450" w14:textId="696FC33A" w:rsidR="00E9186E" w:rsidRDefault="00A011B1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Pictures of toys, water, food, dress, bar soap, ball</w:t>
            </w:r>
          </w:p>
          <w:p w14:paraId="4DB32079" w14:textId="79150B45" w:rsidR="00E9186E" w:rsidRPr="00040FE9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8AE" w14:textId="41821586" w:rsidR="00E9186E" w:rsidRPr="00CB16FD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C8A" w14:textId="621326AF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62AB25C7" w14:textId="77777777" w:rsidTr="004C4993">
        <w:trPr>
          <w:trHeight w:val="1045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54B" w14:textId="19813BD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E9D" w14:textId="0DE2023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1A3" w14:textId="327B168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153" w14:textId="3DBA2D0E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Money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EDDA" w14:textId="77777777" w:rsidR="00E9186E" w:rsidRDefault="00E9186E" w:rsidP="00E9186E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EEEB78" w14:textId="1C3A1A67" w:rsidR="00E9186E" w:rsidRDefault="00A011B1" w:rsidP="00E9186E">
            <w:pPr>
              <w:pStyle w:val="ListParagraph"/>
              <w:numPr>
                <w:ilvl w:val="0"/>
                <w:numId w:val="51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spending and saving in real life</w:t>
            </w:r>
          </w:p>
          <w:p w14:paraId="66526F16" w14:textId="4D1C6566" w:rsidR="00E9186E" w:rsidRPr="00040FE9" w:rsidRDefault="00E9186E" w:rsidP="00E9186E">
            <w:pPr>
              <w:pStyle w:val="ListParagraph"/>
              <w:numPr>
                <w:ilvl w:val="0"/>
                <w:numId w:val="51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 xml:space="preserve">Appreciate the importance of </w:t>
            </w:r>
            <w:r w:rsidR="00A011B1">
              <w:rPr>
                <w:sz w:val="24"/>
                <w:szCs w:val="20"/>
              </w:rPr>
              <w:t>spending in real life situation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A50" w14:textId="7E139EAD" w:rsidR="00E9186E" w:rsidRDefault="00A011B1" w:rsidP="00E9186E">
            <w:pPr>
              <w:spacing w:after="36" w:line="228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Why do you save money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037C9934" w14:textId="17DAA39D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1D2E" w14:textId="1C681671" w:rsidR="00E9186E" w:rsidRDefault="00811976" w:rsidP="00E9186E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in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pairs/groups to sort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out Kenyan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currency coins and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notes according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their features up to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sh.100.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Learners in groups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to put different coins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notes together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and separate them</w:t>
            </w:r>
            <w:r>
              <w:rPr>
                <w:sz w:val="20"/>
                <w:szCs w:val="20"/>
              </w:rPr>
              <w:br/>
            </w:r>
            <w:r>
              <w:rPr>
                <w:rStyle w:val="fontstyle01"/>
              </w:rPr>
              <w:t>according to their value and features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BCC5" w14:textId="21110AF4" w:rsidR="00E9186E" w:rsidRDefault="00A011B1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Real money in coins and notes</w:t>
            </w:r>
          </w:p>
          <w:p w14:paraId="5E825DE1" w14:textId="437AB7C8" w:rsidR="00E9186E" w:rsidRPr="00040FE9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A011B1">
              <w:rPr>
                <w:rFonts w:ascii="Times New Roman" w:eastAsia="Times New Roman" w:hAnsi="Times New Roman" w:cs="Times New Roman"/>
                <w:sz w:val="22"/>
              </w:rPr>
              <w:t>123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75B" w14:textId="1948586D" w:rsidR="00E9186E" w:rsidRPr="00CB16FD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700" w14:textId="48AA07A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E5A4D20" w14:textId="77777777" w:rsidTr="004C4993">
        <w:trPr>
          <w:trHeight w:val="134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DE" w14:textId="54595A9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DC00" w14:textId="43651753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589" w14:textId="2101000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4C4993">
              <w:rPr>
                <w:rFonts w:ascii="Calibri" w:eastAsia="Calibri" w:hAnsi="Calibri" w:cs="Calibri"/>
                <w:b/>
                <w:sz w:val="24"/>
              </w:rPr>
              <w:t>GEOMETRY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412" w14:textId="50AA490F" w:rsidR="00E9186E" w:rsidRDefault="004C499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Straight line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AAE4" w14:textId="77777777" w:rsidR="00E9186E" w:rsidRDefault="00E9186E" w:rsidP="00E9186E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F3C43B" w14:textId="25320D83" w:rsidR="00E9186E" w:rsidRDefault="004C4993" w:rsidP="00E9186E">
            <w:pPr>
              <w:pStyle w:val="ListParagraph"/>
              <w:numPr>
                <w:ilvl w:val="0"/>
                <w:numId w:val="52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Make</w:t>
            </w:r>
            <w:r w:rsidR="00E9186E" w:rsidRPr="00040FE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straight</w:t>
            </w:r>
            <w:r w:rsidR="00E9186E" w:rsidRPr="00040FE9">
              <w:rPr>
                <w:rFonts w:ascii="Times New Roman" w:eastAsia="Times New Roman" w:hAnsi="Times New Roman" w:cs="Times New Roman"/>
                <w:sz w:val="22"/>
              </w:rPr>
              <w:t xml:space="preserve"> lines</w:t>
            </w:r>
          </w:p>
          <w:p w14:paraId="6CE87E8E" w14:textId="2E4C0360" w:rsidR="00E9186E" w:rsidRPr="00040FE9" w:rsidRDefault="00E9186E" w:rsidP="00E9186E">
            <w:pPr>
              <w:pStyle w:val="ListParagraph"/>
              <w:numPr>
                <w:ilvl w:val="0"/>
                <w:numId w:val="52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  <w:p w14:paraId="3200956F" w14:textId="12CE77E5" w:rsidR="00E9186E" w:rsidRDefault="00E9186E" w:rsidP="00E9186E">
            <w:p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1CD" w14:textId="7FD1AC7E" w:rsidR="00E9186E" w:rsidRDefault="00E9186E" w:rsidP="00E9186E">
            <w:pPr>
              <w:spacing w:after="36" w:line="228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do you make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lines?</w:t>
            </w:r>
          </w:p>
          <w:p w14:paraId="5B719691" w14:textId="4DCF053C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EBE" w14:textId="49FD8E40" w:rsidR="00E9186E" w:rsidRDefault="00E9186E" w:rsidP="00E9186E">
            <w:pPr>
              <w:spacing w:after="28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practice </w:t>
            </w:r>
            <w:r w:rsidR="00CF6CEE">
              <w:rPr>
                <w:rFonts w:ascii="Times New Roman" w:eastAsia="Times New Roman" w:hAnsi="Times New Roman" w:cs="Times New Roman"/>
                <w:sz w:val="22"/>
              </w:rPr>
              <w:t>making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straight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AA3150" w14:textId="5C8A40BC" w:rsidR="00E9186E" w:rsidRDefault="00E9186E" w:rsidP="00E9186E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843E" w14:textId="77777777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strings, plasticine, chalk, crayons, chalk</w:t>
            </w:r>
          </w:p>
          <w:p w14:paraId="2F328E79" w14:textId="71A3CEEF" w:rsidR="00E9186E" w:rsidRPr="00040FE9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B94" w14:textId="16E8F14B" w:rsidR="00E9186E" w:rsidRPr="00CB16FD" w:rsidRDefault="00E9186E" w:rsidP="00E9186E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B83" w14:textId="15485DB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010DB05E" w14:textId="77777777" w:rsidTr="004C4993">
        <w:trPr>
          <w:trHeight w:val="133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DC6" w14:textId="14409418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4705" w14:textId="1B542FD5" w:rsidR="00E9186E" w:rsidRDefault="00A011B1" w:rsidP="00A011B1">
            <w:pPr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63C" w14:textId="5F03148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736" w14:textId="6A2AF91E" w:rsidR="00E9186E" w:rsidRDefault="004C499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straight</w:t>
            </w:r>
            <w:r w:rsidR="00E9186E">
              <w:rPr>
                <w:rFonts w:ascii="Calibri" w:eastAsia="Calibri" w:hAnsi="Calibri" w:cs="Calibri"/>
                <w:b/>
              </w:rPr>
              <w:t xml:space="preserve"> lines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AAF" w14:textId="77777777" w:rsidR="00E9186E" w:rsidRDefault="00E9186E" w:rsidP="00E9186E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6F054B" w14:textId="0DEB7258" w:rsidR="00E9186E" w:rsidRDefault="00E9186E" w:rsidP="00E9186E">
            <w:pPr>
              <w:pStyle w:val="ListParagraph"/>
              <w:numPr>
                <w:ilvl w:val="0"/>
                <w:numId w:val="53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 xml:space="preserve">draw 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straight</w:t>
            </w:r>
            <w:r w:rsidRPr="00040FE9">
              <w:rPr>
                <w:rFonts w:ascii="Times New Roman" w:eastAsia="Times New Roman" w:hAnsi="Times New Roman" w:cs="Times New Roman"/>
                <w:sz w:val="22"/>
              </w:rPr>
              <w:t xml:space="preserve"> lines </w:t>
            </w:r>
          </w:p>
          <w:p w14:paraId="5805AD2B" w14:textId="393D3E26" w:rsidR="00E9186E" w:rsidRPr="00040FE9" w:rsidRDefault="00E9186E" w:rsidP="00E9186E">
            <w:pPr>
              <w:pStyle w:val="ListParagraph"/>
              <w:numPr>
                <w:ilvl w:val="0"/>
                <w:numId w:val="53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408E" w14:textId="290DDD0F" w:rsidR="00E9186E" w:rsidRPr="00040FE9" w:rsidRDefault="00E9186E" w:rsidP="00E9186E">
            <w:pPr>
              <w:jc w:val="left"/>
            </w:pPr>
            <w:r>
              <w:t xml:space="preserve">How can you draw </w:t>
            </w:r>
            <w:r w:rsidR="004C4993">
              <w:t>straight</w:t>
            </w:r>
            <w:r>
              <w:t xml:space="preserve"> lines?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38C0" w14:textId="2D44029A" w:rsidR="00E9186E" w:rsidRDefault="00E9186E" w:rsidP="00E9186E">
            <w:pPr>
              <w:spacing w:after="27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practice </w:t>
            </w:r>
            <w:r w:rsidR="00CF6CEE">
              <w:rPr>
                <w:rFonts w:ascii="Times New Roman" w:eastAsia="Times New Roman" w:hAnsi="Times New Roman" w:cs="Times New Roman"/>
                <w:sz w:val="22"/>
              </w:rPr>
              <w:t>making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CF6CEE">
              <w:rPr>
                <w:rFonts w:ascii="Times New Roman" w:eastAsia="Times New Roman" w:hAnsi="Times New Roman" w:cs="Times New Roman"/>
                <w:sz w:val="22"/>
              </w:rPr>
              <w:t>straight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A6840B" w14:textId="37EFDA25" w:rsidR="00E9186E" w:rsidRDefault="00E9186E" w:rsidP="00E9186E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F8E3" w14:textId="77777777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strings, plasticine, chalk, crayons, chalk</w:t>
            </w:r>
          </w:p>
          <w:p w14:paraId="39246899" w14:textId="191E55D0" w:rsidR="00E9186E" w:rsidRPr="00040FE9" w:rsidRDefault="00E9186E" w:rsidP="00E9186E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7DD0" w14:textId="5D5EB73C" w:rsidR="00E9186E" w:rsidRPr="00CB16FD" w:rsidRDefault="00E9186E" w:rsidP="00E9186E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24D" w14:textId="5AFC59B7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2BB0F375" w14:textId="77777777" w:rsidTr="004C4993">
        <w:trPr>
          <w:trHeight w:val="115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4C5" w14:textId="6F917B5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5B2" w14:textId="54225FA0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61F" w14:textId="2C15FC13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F8A" w14:textId="6197B58E" w:rsidR="00E9186E" w:rsidRDefault="004C499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shapes</w:t>
            </w:r>
            <w:r w:rsidR="00E9186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2A6" w14:textId="77777777" w:rsidR="00E9186E" w:rsidRDefault="00E9186E" w:rsidP="00E9186E">
            <w:pPr>
              <w:spacing w:after="26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D535655" w14:textId="3752E21F" w:rsidR="00E9186E" w:rsidRPr="00866F91" w:rsidRDefault="00E9186E" w:rsidP="00E9186E">
            <w:pPr>
              <w:pStyle w:val="ListParagraph"/>
              <w:numPr>
                <w:ilvl w:val="0"/>
                <w:numId w:val="54"/>
              </w:numPr>
              <w:spacing w:after="26" w:line="236" w:lineRule="auto"/>
              <w:ind w:right="76"/>
              <w:jc w:val="left"/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 xml:space="preserve">Identify 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ovals</w:t>
            </w:r>
          </w:p>
          <w:p w14:paraId="52929786" w14:textId="0680B5E3" w:rsidR="00E9186E" w:rsidRPr="00866F91" w:rsidRDefault="00E9186E" w:rsidP="00E9186E">
            <w:pPr>
              <w:pStyle w:val="ListParagraph"/>
              <w:numPr>
                <w:ilvl w:val="0"/>
                <w:numId w:val="54"/>
              </w:numPr>
              <w:spacing w:after="26" w:line="236" w:lineRule="auto"/>
              <w:ind w:right="76"/>
              <w:jc w:val="left"/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>shapes in the immediate environment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970" w14:textId="71A5FB9A" w:rsidR="00E9186E" w:rsidRDefault="00E9186E" w:rsidP="00E9186E">
            <w:pPr>
              <w:spacing w:after="40" w:line="226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ovals look like</w:t>
            </w:r>
            <w:r>
              <w:rPr>
                <w:rFonts w:ascii="Times New Roman" w:eastAsia="Times New Roman" w:hAnsi="Times New Roman" w:cs="Times New Roman"/>
                <w:sz w:val="22"/>
              </w:rPr>
              <w:t>?</w:t>
            </w:r>
          </w:p>
          <w:p w14:paraId="5CCBDA14" w14:textId="77F38520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912" w14:textId="77777777" w:rsidR="00CF6CEE" w:rsidRDefault="00CF6CEE" w:rsidP="00CF6CEE">
            <w:pPr>
              <w:spacing w:after="2" w:line="237" w:lineRule="auto"/>
              <w:ind w:left="2" w:right="10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 /groups discuss the types of lines that make rectangles, </w:t>
            </w:r>
          </w:p>
          <w:p w14:paraId="69AA83D9" w14:textId="77777777" w:rsidR="00CF6CEE" w:rsidRDefault="00CF6CEE" w:rsidP="00CF6CEE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circles, triangles </w:t>
            </w:r>
          </w:p>
          <w:p w14:paraId="137A0869" w14:textId="4D9113A4" w:rsidR="00E9186E" w:rsidRDefault="00CF6CEE" w:rsidP="00CF6CEE">
            <w:pPr>
              <w:spacing w:after="27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and name them.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E9186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27E" w14:textId="64271946" w:rsidR="00E9186E" w:rsidRDefault="00E9186E" w:rsidP="00E9186E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Circular cut-outs, circular objects within the environment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, oval objects</w:t>
            </w:r>
          </w:p>
          <w:p w14:paraId="4BA16123" w14:textId="101E5C12" w:rsidR="00E9186E" w:rsidRPr="00040FE9" w:rsidRDefault="00E9186E" w:rsidP="00E9186E">
            <w:pPr>
              <w:spacing w:after="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Maths act. Pupils bk. 1 pg. 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126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003" w14:textId="0192B424" w:rsidR="00E9186E" w:rsidRPr="00CB16FD" w:rsidRDefault="00E9186E" w:rsidP="00E9186E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3D5" w14:textId="6913DCC0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5470DC1" w14:textId="77777777" w:rsidTr="004C4993">
        <w:trPr>
          <w:trHeight w:val="1693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31BF" w14:textId="3A08AF1B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6AE" w14:textId="2A1CC4BF" w:rsidR="00E9186E" w:rsidRDefault="00A011B1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730" w14:textId="7CA1B19A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E71" w14:textId="06B6C374" w:rsidR="00E9186E" w:rsidRDefault="004C4993" w:rsidP="00E9186E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shapes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6D8" w14:textId="77777777" w:rsidR="00E9186E" w:rsidRDefault="00E9186E" w:rsidP="00E9186E">
            <w:pPr>
              <w:spacing w:after="27" w:line="236" w:lineRule="auto"/>
              <w:ind w:left="2"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By the end of the sub-strand, the learner should be able to: </w:t>
            </w:r>
          </w:p>
          <w:p w14:paraId="1DA9AAD4" w14:textId="11583A82" w:rsidR="00E9186E" w:rsidRPr="00866F91" w:rsidRDefault="004C4993" w:rsidP="004C4993">
            <w:pPr>
              <w:pStyle w:val="ListParagraph"/>
              <w:numPr>
                <w:ilvl w:val="0"/>
                <w:numId w:val="56"/>
              </w:numPr>
              <w:spacing w:after="27" w:line="236" w:lineRule="auto"/>
              <w:ind w:left="346" w:right="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Make patterns using circles shapes</w:t>
            </w:r>
          </w:p>
          <w:p w14:paraId="09D9055F" w14:textId="73EBD0F3" w:rsidR="00E9186E" w:rsidRPr="00866F91" w:rsidRDefault="00E9186E" w:rsidP="004C4993">
            <w:pPr>
              <w:pStyle w:val="ListParagraph"/>
              <w:numPr>
                <w:ilvl w:val="0"/>
                <w:numId w:val="56"/>
              </w:numPr>
              <w:spacing w:after="26" w:line="236" w:lineRule="auto"/>
              <w:ind w:left="346" w:right="76"/>
              <w:jc w:val="left"/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>shapes in the immediate environment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EEA" w14:textId="7EBE2F27" w:rsidR="00E9186E" w:rsidRDefault="004C4993" w:rsidP="00E9186E">
            <w:pPr>
              <w:spacing w:after="40" w:line="226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make patterns using shapes</w:t>
            </w:r>
            <w:r w:rsidR="00E9186E">
              <w:rPr>
                <w:rFonts w:ascii="Times New Roman" w:eastAsia="Times New Roman" w:hAnsi="Times New Roman" w:cs="Times New Roman"/>
                <w:sz w:val="22"/>
              </w:rPr>
              <w:t>?</w:t>
            </w:r>
            <w:r w:rsidR="00E9186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AFCBC6" w14:textId="5EB98CD5" w:rsidR="00E9186E" w:rsidRDefault="00E9186E" w:rsidP="00E9186E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1D1" w14:textId="77777777" w:rsidR="00E9186E" w:rsidRDefault="00E9186E" w:rsidP="00E9186E">
            <w:pPr>
              <w:spacing w:after="2" w:line="237" w:lineRule="auto"/>
              <w:ind w:left="2" w:right="10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 /groups discuss the types of lines that make rectangles, </w:t>
            </w:r>
          </w:p>
          <w:p w14:paraId="74841AC2" w14:textId="77777777" w:rsidR="00E9186E" w:rsidRDefault="00E9186E" w:rsidP="00E9186E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circles, triangles </w:t>
            </w:r>
          </w:p>
          <w:p w14:paraId="242968F6" w14:textId="7D7C1D9C" w:rsidR="00E9186E" w:rsidRPr="00CB16FD" w:rsidRDefault="00E9186E" w:rsidP="00E9186E">
            <w:pPr>
              <w:spacing w:after="41" w:line="226" w:lineRule="auto"/>
              <w:ind w:left="2" w:right="58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and name them.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6AEE" w14:textId="77777777" w:rsidR="00E9186E" w:rsidRDefault="00E9186E" w:rsidP="00E9186E">
            <w:pPr>
              <w:spacing w:after="30" w:line="233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Cut- outs of rectangles, circles, and triangles of different sizes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AC6CC6" w14:textId="5B850A36" w:rsidR="00E9186E" w:rsidRDefault="00E9186E" w:rsidP="00E9186E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</w:t>
            </w:r>
            <w:r w:rsidR="004C4993">
              <w:rPr>
                <w:rFonts w:ascii="Times New Roman" w:eastAsia="Times New Roman" w:hAnsi="Times New Roman" w:cs="Times New Roman"/>
                <w:sz w:val="22"/>
              </w:rP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9E6" w14:textId="77777777" w:rsidR="00E9186E" w:rsidRDefault="00E9186E" w:rsidP="00E9186E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D5C5BD" w14:textId="51EC848C" w:rsidR="00E9186E" w:rsidRDefault="00E9186E" w:rsidP="00E9186E">
            <w:pPr>
              <w:spacing w:after="29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D62" w14:textId="79A5E2C5" w:rsidR="00E9186E" w:rsidRDefault="00E9186E" w:rsidP="00E9186E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9186E" w14:paraId="3F3E271F" w14:textId="77777777" w:rsidTr="004C4993">
        <w:tblPrEx>
          <w:tblCellMar>
            <w:right w:w="69" w:type="dxa"/>
          </w:tblCellMar>
        </w:tblPrEx>
        <w:trPr>
          <w:trHeight w:val="6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C21" w14:textId="17FF5428" w:rsidR="00E9186E" w:rsidRDefault="00E9186E" w:rsidP="00E9186E">
            <w:pPr>
              <w:ind w:left="2"/>
              <w:jc w:val="left"/>
            </w:pPr>
          </w:p>
        </w:tc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4AE" w14:textId="77777777" w:rsidR="00E9186E" w:rsidRDefault="00E9186E" w:rsidP="00E9186E">
            <w:pPr>
              <w:ind w:left="21"/>
              <w:jc w:val="center"/>
            </w:pPr>
            <w:r>
              <w:rPr>
                <w:sz w:val="42"/>
              </w:rPr>
              <w:t>I CAN DO TERM 2/END TERM 2 EXAMS</w:t>
            </w:r>
            <w:r>
              <w:rPr>
                <w:sz w:val="23"/>
              </w:rPr>
              <w:t xml:space="preserve"> </w:t>
            </w:r>
          </w:p>
        </w:tc>
      </w:tr>
    </w:tbl>
    <w:p w14:paraId="29FD9A3A" w14:textId="09B16D9C" w:rsidR="000003FE" w:rsidRDefault="000003FE" w:rsidP="007D6612">
      <w:pPr>
        <w:jc w:val="both"/>
        <w:sectPr w:rsidR="000003FE" w:rsidSect="007D6612">
          <w:headerReference w:type="even" r:id="rId7"/>
          <w:headerReference w:type="default" r:id="rId8"/>
          <w:headerReference w:type="first" r:id="rId9"/>
          <w:pgSz w:w="16838" w:h="11906" w:orient="landscape" w:code="9"/>
          <w:pgMar w:top="540" w:right="1440" w:bottom="874" w:left="1440" w:header="774" w:footer="720" w:gutter="0"/>
          <w:cols w:space="720"/>
          <w:docGrid w:linePitch="381"/>
        </w:sectPr>
      </w:pPr>
    </w:p>
    <w:p w14:paraId="4D10AA7D" w14:textId="2F5EEF89" w:rsidR="000003FE" w:rsidRDefault="000003FE" w:rsidP="007D6612">
      <w:pPr>
        <w:jc w:val="left"/>
        <w:rPr>
          <w:sz w:val="2"/>
          <w:szCs w:val="2"/>
        </w:rPr>
      </w:pPr>
    </w:p>
    <w:p w14:paraId="681833A2" w14:textId="0381B807" w:rsidR="007D6612" w:rsidRPr="007D6612" w:rsidRDefault="007D6612" w:rsidP="007D6612">
      <w:pPr>
        <w:rPr>
          <w:sz w:val="2"/>
          <w:szCs w:val="2"/>
        </w:rPr>
      </w:pPr>
    </w:p>
    <w:sectPr w:rsidR="007D6612" w:rsidRPr="007D6612">
      <w:headerReference w:type="even" r:id="rId10"/>
      <w:headerReference w:type="default" r:id="rId11"/>
      <w:headerReference w:type="first" r:id="rId12"/>
      <w:pgSz w:w="15840" w:h="12240" w:orient="landscape"/>
      <w:pgMar w:top="1440" w:right="113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E2AF" w14:textId="77777777" w:rsidR="002D695F" w:rsidRDefault="002D695F">
      <w:pPr>
        <w:spacing w:line="240" w:lineRule="auto"/>
      </w:pPr>
      <w:r>
        <w:separator/>
      </w:r>
    </w:p>
  </w:endnote>
  <w:endnote w:type="continuationSeparator" w:id="0">
    <w:p w14:paraId="3AA42400" w14:textId="77777777" w:rsidR="002D695F" w:rsidRDefault="002D6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B7D4" w14:textId="77777777" w:rsidR="002D695F" w:rsidRDefault="002D695F">
      <w:pPr>
        <w:spacing w:line="240" w:lineRule="auto"/>
      </w:pPr>
      <w:r>
        <w:separator/>
      </w:r>
    </w:p>
  </w:footnote>
  <w:footnote w:type="continuationSeparator" w:id="0">
    <w:p w14:paraId="69644538" w14:textId="77777777" w:rsidR="002D695F" w:rsidRDefault="002D6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C48C" w14:textId="77777777" w:rsidR="00811976" w:rsidRDefault="00811976">
    <w:pPr>
      <w:ind w:left="-305" w:right="-307"/>
      <w:jc w:val="left"/>
    </w:pPr>
    <w:r>
      <w:t xml:space="preserve">GRADE ONE TERM TWO MATHEMATICS ACTIVITIES SCHEMES : YEAR …………………………………………………..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5095" w14:textId="7E7A02AB" w:rsidR="00811976" w:rsidRDefault="00811976">
    <w:pPr>
      <w:ind w:left="-305" w:right="-30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D904" w14:textId="77777777" w:rsidR="00811976" w:rsidRDefault="00811976">
    <w:pPr>
      <w:ind w:left="-305" w:right="-307"/>
      <w:jc w:val="left"/>
    </w:pPr>
    <w:r>
      <w:t xml:space="preserve">GRADE ONE TERM TWO MATHEMATICS ACTIVITIES SCHEMES : YEAR …………………………………………………..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9F86" w14:textId="77777777" w:rsidR="00811976" w:rsidRDefault="00811976">
    <w:pPr>
      <w:spacing w:after="16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D65" w14:textId="77777777" w:rsidR="00811976" w:rsidRDefault="00811976">
    <w:pPr>
      <w:spacing w:after="16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E5D0" w14:textId="77777777" w:rsidR="00811976" w:rsidRDefault="00811976">
    <w:pPr>
      <w:spacing w:after="1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FD8"/>
    <w:multiLevelType w:val="hybridMultilevel"/>
    <w:tmpl w:val="7FFEC3EC"/>
    <w:lvl w:ilvl="0" w:tplc="3BE2E14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07F3471"/>
    <w:multiLevelType w:val="hybridMultilevel"/>
    <w:tmpl w:val="5FB6359C"/>
    <w:lvl w:ilvl="0" w:tplc="DAC07E58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4304F71"/>
    <w:multiLevelType w:val="hybridMultilevel"/>
    <w:tmpl w:val="85E65E7E"/>
    <w:lvl w:ilvl="0" w:tplc="5D2491DE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662E60"/>
    <w:multiLevelType w:val="hybridMultilevel"/>
    <w:tmpl w:val="B14AE3E4"/>
    <w:lvl w:ilvl="0" w:tplc="3122411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0CF0E8C"/>
    <w:multiLevelType w:val="hybridMultilevel"/>
    <w:tmpl w:val="10EA4C1C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047F"/>
    <w:multiLevelType w:val="hybridMultilevel"/>
    <w:tmpl w:val="29620F76"/>
    <w:lvl w:ilvl="0" w:tplc="EB6077B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1BC01DE"/>
    <w:multiLevelType w:val="hybridMultilevel"/>
    <w:tmpl w:val="69D4462E"/>
    <w:lvl w:ilvl="0" w:tplc="5860CE06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58D004D"/>
    <w:multiLevelType w:val="hybridMultilevel"/>
    <w:tmpl w:val="02D4FD9A"/>
    <w:lvl w:ilvl="0" w:tplc="6338CE2C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D255645"/>
    <w:multiLevelType w:val="hybridMultilevel"/>
    <w:tmpl w:val="BCBAC576"/>
    <w:lvl w:ilvl="0" w:tplc="DD52201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D74192B"/>
    <w:multiLevelType w:val="hybridMultilevel"/>
    <w:tmpl w:val="A04CFE7A"/>
    <w:lvl w:ilvl="0" w:tplc="3F1CA3B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EF731C9"/>
    <w:multiLevelType w:val="hybridMultilevel"/>
    <w:tmpl w:val="5C964F7E"/>
    <w:lvl w:ilvl="0" w:tplc="51906C04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0410E67"/>
    <w:multiLevelType w:val="hybridMultilevel"/>
    <w:tmpl w:val="8A72E028"/>
    <w:lvl w:ilvl="0" w:tplc="5902042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09F1D7E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14C52"/>
    <w:multiLevelType w:val="hybridMultilevel"/>
    <w:tmpl w:val="BC626E0A"/>
    <w:lvl w:ilvl="0" w:tplc="C1020908">
      <w:start w:val="1"/>
      <w:numFmt w:val="lowerLetter"/>
      <w:lvlText w:val="%1."/>
      <w:lvlJc w:val="left"/>
      <w:pPr>
        <w:ind w:left="407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24586A70"/>
    <w:multiLevelType w:val="hybridMultilevel"/>
    <w:tmpl w:val="E5E08486"/>
    <w:lvl w:ilvl="0" w:tplc="52B09E0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D1E0778"/>
    <w:multiLevelType w:val="hybridMultilevel"/>
    <w:tmpl w:val="68A4D42A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06B7"/>
    <w:multiLevelType w:val="hybridMultilevel"/>
    <w:tmpl w:val="C068D49A"/>
    <w:lvl w:ilvl="0" w:tplc="7CECEBC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30DA5A07"/>
    <w:multiLevelType w:val="hybridMultilevel"/>
    <w:tmpl w:val="71148562"/>
    <w:lvl w:ilvl="0" w:tplc="C396E7FC">
      <w:start w:val="1"/>
      <w:numFmt w:val="lowerLetter"/>
      <w:lvlText w:val="%1."/>
      <w:lvlJc w:val="left"/>
      <w:pPr>
        <w:ind w:left="407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32F5284E"/>
    <w:multiLevelType w:val="hybridMultilevel"/>
    <w:tmpl w:val="1214E946"/>
    <w:lvl w:ilvl="0" w:tplc="B4CEBE40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333A05BA"/>
    <w:multiLevelType w:val="hybridMultilevel"/>
    <w:tmpl w:val="0A7460AA"/>
    <w:lvl w:ilvl="0" w:tplc="5EE2860C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3531691D"/>
    <w:multiLevelType w:val="hybridMultilevel"/>
    <w:tmpl w:val="F2123A96"/>
    <w:lvl w:ilvl="0" w:tplc="8D22C9D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35B65204"/>
    <w:multiLevelType w:val="hybridMultilevel"/>
    <w:tmpl w:val="2048CEF2"/>
    <w:lvl w:ilvl="0" w:tplc="ADDC5A9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365F1937"/>
    <w:multiLevelType w:val="hybridMultilevel"/>
    <w:tmpl w:val="DC6EEC08"/>
    <w:lvl w:ilvl="0" w:tplc="C6008CAA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3B2B154D"/>
    <w:multiLevelType w:val="hybridMultilevel"/>
    <w:tmpl w:val="F8E04B4C"/>
    <w:lvl w:ilvl="0" w:tplc="B8005E8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3B2C3D05"/>
    <w:multiLevelType w:val="hybridMultilevel"/>
    <w:tmpl w:val="C834F400"/>
    <w:lvl w:ilvl="0" w:tplc="C232AD0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3C780742"/>
    <w:multiLevelType w:val="hybridMultilevel"/>
    <w:tmpl w:val="7AD4B414"/>
    <w:lvl w:ilvl="0" w:tplc="62C4502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3E7A7D70"/>
    <w:multiLevelType w:val="hybridMultilevel"/>
    <w:tmpl w:val="A2BEFA8E"/>
    <w:lvl w:ilvl="0" w:tplc="98102D7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3E8E02A8"/>
    <w:multiLevelType w:val="hybridMultilevel"/>
    <w:tmpl w:val="E67E063C"/>
    <w:lvl w:ilvl="0" w:tplc="E5B00E5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3E9520C9"/>
    <w:multiLevelType w:val="hybridMultilevel"/>
    <w:tmpl w:val="14C8BAB8"/>
    <w:lvl w:ilvl="0" w:tplc="5A1E9E9A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405A7ACD"/>
    <w:multiLevelType w:val="hybridMultilevel"/>
    <w:tmpl w:val="4B3A46B8"/>
    <w:lvl w:ilvl="0" w:tplc="73CE27E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41CE2AF5"/>
    <w:multiLevelType w:val="hybridMultilevel"/>
    <w:tmpl w:val="C5D40992"/>
    <w:lvl w:ilvl="0" w:tplc="91A29C7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42BF5B91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13FA3"/>
    <w:multiLevelType w:val="hybridMultilevel"/>
    <w:tmpl w:val="F400328C"/>
    <w:lvl w:ilvl="0" w:tplc="4D56587C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4B35722B"/>
    <w:multiLevelType w:val="hybridMultilevel"/>
    <w:tmpl w:val="24320728"/>
    <w:lvl w:ilvl="0" w:tplc="80D85FF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4C6C1EA4"/>
    <w:multiLevelType w:val="hybridMultilevel"/>
    <w:tmpl w:val="3EB8A736"/>
    <w:lvl w:ilvl="0" w:tplc="7CAE9066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4CB50EDD"/>
    <w:multiLevelType w:val="hybridMultilevel"/>
    <w:tmpl w:val="1CA2EFAE"/>
    <w:lvl w:ilvl="0" w:tplc="366AE1C0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4F215C05"/>
    <w:multiLevelType w:val="hybridMultilevel"/>
    <w:tmpl w:val="FE165C50"/>
    <w:lvl w:ilvl="0" w:tplc="6AAE0BA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5285709F"/>
    <w:multiLevelType w:val="hybridMultilevel"/>
    <w:tmpl w:val="430C7F06"/>
    <w:lvl w:ilvl="0" w:tplc="4F5AC9C0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557D52DD"/>
    <w:multiLevelType w:val="hybridMultilevel"/>
    <w:tmpl w:val="C3E6F918"/>
    <w:lvl w:ilvl="0" w:tplc="B71E7AB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578A18DC"/>
    <w:multiLevelType w:val="hybridMultilevel"/>
    <w:tmpl w:val="AE603D12"/>
    <w:lvl w:ilvl="0" w:tplc="CFE06C06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5B6F69DE"/>
    <w:multiLevelType w:val="hybridMultilevel"/>
    <w:tmpl w:val="65D8A434"/>
    <w:lvl w:ilvl="0" w:tplc="EC96ED76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 w15:restartNumberingAfterBreak="0">
    <w:nsid w:val="5CF9060B"/>
    <w:multiLevelType w:val="hybridMultilevel"/>
    <w:tmpl w:val="C004FB5A"/>
    <w:lvl w:ilvl="0" w:tplc="9E14FA08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2" w15:restartNumberingAfterBreak="0">
    <w:nsid w:val="5CFA3CE6"/>
    <w:multiLevelType w:val="hybridMultilevel"/>
    <w:tmpl w:val="105CEE96"/>
    <w:lvl w:ilvl="0" w:tplc="2486A4E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5EE255FB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512DD"/>
    <w:multiLevelType w:val="hybridMultilevel"/>
    <w:tmpl w:val="6A025854"/>
    <w:lvl w:ilvl="0" w:tplc="01CEB850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5" w15:restartNumberingAfterBreak="0">
    <w:nsid w:val="66202C94"/>
    <w:multiLevelType w:val="hybridMultilevel"/>
    <w:tmpl w:val="96A4A728"/>
    <w:lvl w:ilvl="0" w:tplc="69229C6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6" w15:restartNumberingAfterBreak="0">
    <w:nsid w:val="66F05954"/>
    <w:multiLevelType w:val="hybridMultilevel"/>
    <w:tmpl w:val="1BCA7286"/>
    <w:lvl w:ilvl="0" w:tplc="6408EF1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7" w15:restartNumberingAfterBreak="0">
    <w:nsid w:val="684313A5"/>
    <w:multiLevelType w:val="hybridMultilevel"/>
    <w:tmpl w:val="8B5266E2"/>
    <w:lvl w:ilvl="0" w:tplc="5AF26B5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69D137E5"/>
    <w:multiLevelType w:val="hybridMultilevel"/>
    <w:tmpl w:val="AEB03E9C"/>
    <w:lvl w:ilvl="0" w:tplc="713477C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9" w15:restartNumberingAfterBreak="0">
    <w:nsid w:val="6F042DEB"/>
    <w:multiLevelType w:val="hybridMultilevel"/>
    <w:tmpl w:val="A0DA373C"/>
    <w:lvl w:ilvl="0" w:tplc="CD8ACF9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0" w15:restartNumberingAfterBreak="0">
    <w:nsid w:val="6F904014"/>
    <w:multiLevelType w:val="hybridMultilevel"/>
    <w:tmpl w:val="B694C2F2"/>
    <w:lvl w:ilvl="0" w:tplc="79F0861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665AE"/>
    <w:multiLevelType w:val="hybridMultilevel"/>
    <w:tmpl w:val="FB80EEBC"/>
    <w:lvl w:ilvl="0" w:tplc="05FCE29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 w15:restartNumberingAfterBreak="0">
    <w:nsid w:val="72421862"/>
    <w:multiLevelType w:val="hybridMultilevel"/>
    <w:tmpl w:val="2E503F04"/>
    <w:lvl w:ilvl="0" w:tplc="0B3C642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 w15:restartNumberingAfterBreak="0">
    <w:nsid w:val="72B671D4"/>
    <w:multiLevelType w:val="hybridMultilevel"/>
    <w:tmpl w:val="3A08B9FC"/>
    <w:lvl w:ilvl="0" w:tplc="68480A44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4" w15:restartNumberingAfterBreak="0">
    <w:nsid w:val="74FA7DBD"/>
    <w:multiLevelType w:val="hybridMultilevel"/>
    <w:tmpl w:val="654C84DC"/>
    <w:lvl w:ilvl="0" w:tplc="500AF0B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5" w15:restartNumberingAfterBreak="0">
    <w:nsid w:val="7A8E667F"/>
    <w:multiLevelType w:val="hybridMultilevel"/>
    <w:tmpl w:val="67A6AA46"/>
    <w:lvl w:ilvl="0" w:tplc="2C08859E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1"/>
  </w:num>
  <w:num w:numId="2">
    <w:abstractNumId w:val="40"/>
  </w:num>
  <w:num w:numId="3">
    <w:abstractNumId w:val="20"/>
  </w:num>
  <w:num w:numId="4">
    <w:abstractNumId w:val="29"/>
  </w:num>
  <w:num w:numId="5">
    <w:abstractNumId w:val="39"/>
  </w:num>
  <w:num w:numId="6">
    <w:abstractNumId w:val="55"/>
  </w:num>
  <w:num w:numId="7">
    <w:abstractNumId w:val="1"/>
  </w:num>
  <w:num w:numId="8">
    <w:abstractNumId w:val="46"/>
  </w:num>
  <w:num w:numId="9">
    <w:abstractNumId w:val="6"/>
  </w:num>
  <w:num w:numId="10">
    <w:abstractNumId w:val="8"/>
  </w:num>
  <w:num w:numId="11">
    <w:abstractNumId w:val="23"/>
  </w:num>
  <w:num w:numId="12">
    <w:abstractNumId w:val="2"/>
  </w:num>
  <w:num w:numId="13">
    <w:abstractNumId w:val="19"/>
  </w:num>
  <w:num w:numId="14">
    <w:abstractNumId w:val="22"/>
  </w:num>
  <w:num w:numId="15">
    <w:abstractNumId w:val="53"/>
  </w:num>
  <w:num w:numId="16">
    <w:abstractNumId w:val="45"/>
  </w:num>
  <w:num w:numId="17">
    <w:abstractNumId w:val="32"/>
  </w:num>
  <w:num w:numId="18">
    <w:abstractNumId w:val="44"/>
  </w:num>
  <w:num w:numId="19">
    <w:abstractNumId w:val="47"/>
  </w:num>
  <w:num w:numId="20">
    <w:abstractNumId w:val="43"/>
  </w:num>
  <w:num w:numId="21">
    <w:abstractNumId w:val="12"/>
  </w:num>
  <w:num w:numId="22">
    <w:abstractNumId w:val="31"/>
  </w:num>
  <w:num w:numId="23">
    <w:abstractNumId w:val="49"/>
  </w:num>
  <w:num w:numId="24">
    <w:abstractNumId w:val="35"/>
  </w:num>
  <w:num w:numId="25">
    <w:abstractNumId w:val="42"/>
  </w:num>
  <w:num w:numId="26">
    <w:abstractNumId w:val="30"/>
  </w:num>
  <w:num w:numId="27">
    <w:abstractNumId w:val="54"/>
  </w:num>
  <w:num w:numId="28">
    <w:abstractNumId w:val="50"/>
  </w:num>
  <w:num w:numId="29">
    <w:abstractNumId w:val="7"/>
  </w:num>
  <w:num w:numId="30">
    <w:abstractNumId w:val="26"/>
  </w:num>
  <w:num w:numId="31">
    <w:abstractNumId w:val="3"/>
  </w:num>
  <w:num w:numId="32">
    <w:abstractNumId w:val="16"/>
  </w:num>
  <w:num w:numId="33">
    <w:abstractNumId w:val="21"/>
  </w:num>
  <w:num w:numId="34">
    <w:abstractNumId w:val="9"/>
  </w:num>
  <w:num w:numId="35">
    <w:abstractNumId w:val="37"/>
  </w:num>
  <w:num w:numId="36">
    <w:abstractNumId w:val="36"/>
  </w:num>
  <w:num w:numId="37">
    <w:abstractNumId w:val="25"/>
  </w:num>
  <w:num w:numId="38">
    <w:abstractNumId w:val="0"/>
  </w:num>
  <w:num w:numId="39">
    <w:abstractNumId w:val="4"/>
  </w:num>
  <w:num w:numId="40">
    <w:abstractNumId w:val="48"/>
  </w:num>
  <w:num w:numId="41">
    <w:abstractNumId w:val="27"/>
  </w:num>
  <w:num w:numId="42">
    <w:abstractNumId w:val="51"/>
  </w:num>
  <w:num w:numId="43">
    <w:abstractNumId w:val="38"/>
  </w:num>
  <w:num w:numId="44">
    <w:abstractNumId w:val="17"/>
  </w:num>
  <w:num w:numId="45">
    <w:abstractNumId w:val="28"/>
  </w:num>
  <w:num w:numId="46">
    <w:abstractNumId w:val="18"/>
  </w:num>
  <w:num w:numId="47">
    <w:abstractNumId w:val="24"/>
  </w:num>
  <w:num w:numId="48">
    <w:abstractNumId w:val="13"/>
  </w:num>
  <w:num w:numId="49">
    <w:abstractNumId w:val="14"/>
  </w:num>
  <w:num w:numId="50">
    <w:abstractNumId w:val="52"/>
  </w:num>
  <w:num w:numId="51">
    <w:abstractNumId w:val="33"/>
  </w:num>
  <w:num w:numId="52">
    <w:abstractNumId w:val="5"/>
  </w:num>
  <w:num w:numId="53">
    <w:abstractNumId w:val="34"/>
  </w:num>
  <w:num w:numId="54">
    <w:abstractNumId w:val="41"/>
  </w:num>
  <w:num w:numId="55">
    <w:abstractNumId w:val="10"/>
  </w:num>
  <w:num w:numId="5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FE"/>
    <w:rsid w:val="000003FE"/>
    <w:rsid w:val="00040FE9"/>
    <w:rsid w:val="000F1D31"/>
    <w:rsid w:val="001B198A"/>
    <w:rsid w:val="002402B9"/>
    <w:rsid w:val="002C4C03"/>
    <w:rsid w:val="002D695F"/>
    <w:rsid w:val="0033624F"/>
    <w:rsid w:val="004B16E0"/>
    <w:rsid w:val="004C4993"/>
    <w:rsid w:val="004E4BB6"/>
    <w:rsid w:val="00531764"/>
    <w:rsid w:val="00541EA9"/>
    <w:rsid w:val="005C12EC"/>
    <w:rsid w:val="005C432B"/>
    <w:rsid w:val="00633041"/>
    <w:rsid w:val="006E3187"/>
    <w:rsid w:val="006F69A9"/>
    <w:rsid w:val="00711863"/>
    <w:rsid w:val="007619F8"/>
    <w:rsid w:val="007A3F12"/>
    <w:rsid w:val="007D6612"/>
    <w:rsid w:val="00811976"/>
    <w:rsid w:val="00866F91"/>
    <w:rsid w:val="00A011B1"/>
    <w:rsid w:val="00A261F6"/>
    <w:rsid w:val="00B66ED0"/>
    <w:rsid w:val="00BA354A"/>
    <w:rsid w:val="00C36B3F"/>
    <w:rsid w:val="00C41D36"/>
    <w:rsid w:val="00C5655F"/>
    <w:rsid w:val="00CB16FD"/>
    <w:rsid w:val="00CB3E31"/>
    <w:rsid w:val="00CB738B"/>
    <w:rsid w:val="00CF6CEE"/>
    <w:rsid w:val="00D10588"/>
    <w:rsid w:val="00DD379B"/>
    <w:rsid w:val="00E00A96"/>
    <w:rsid w:val="00E3597B"/>
    <w:rsid w:val="00E65367"/>
    <w:rsid w:val="00E9186E"/>
    <w:rsid w:val="00EA094B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A5C7"/>
  <w15:docId w15:val="{DC585938-1CFF-4C25-98CC-18C4B54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6E"/>
    <w:pPr>
      <w:spacing w:after="0"/>
      <w:jc w:val="right"/>
    </w:pPr>
    <w:rPr>
      <w:rFonts w:ascii="Baskerville Old Face" w:eastAsia="Baskerville Old Face" w:hAnsi="Baskerville Old Face" w:cs="Baskerville Old Fac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19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B198A"/>
    <w:pPr>
      <w:ind w:left="720"/>
      <w:contextualSpacing/>
    </w:pPr>
  </w:style>
  <w:style w:type="character" w:customStyle="1" w:styleId="fontstyle01">
    <w:name w:val="fontstyle01"/>
    <w:basedOn w:val="DefaultParagraphFont"/>
    <w:rsid w:val="00040FE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6B3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0"/>
    <w:uiPriority w:val="39"/>
    <w:rsid w:val="007D6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7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71186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GREENWHICH</dc:creator>
  <cp:keywords/>
  <cp:lastModifiedBy>KEN</cp:lastModifiedBy>
  <cp:revision>18</cp:revision>
  <dcterms:created xsi:type="dcterms:W3CDTF">2020-10-16T14:34:00Z</dcterms:created>
  <dcterms:modified xsi:type="dcterms:W3CDTF">2020-10-22T06:19:00Z</dcterms:modified>
</cp:coreProperties>
</file>