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3A" w:rsidRPr="00DB2A6B" w:rsidRDefault="00547C3A" w:rsidP="00547C3A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MWAKICAN JOINT EXAM (MJET)</w:t>
      </w:r>
    </w:p>
    <w:p w:rsidR="00547C3A" w:rsidRPr="00DB2A6B" w:rsidRDefault="00547C3A" w:rsidP="00547C3A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 xml:space="preserve">FORM 3 END TERM </w:t>
      </w:r>
      <w:r>
        <w:rPr>
          <w:rFonts w:ascii="Arial Narrow" w:hAnsi="Arial Narrow"/>
          <w:b/>
          <w:sz w:val="28"/>
          <w:szCs w:val="28"/>
        </w:rPr>
        <w:t>II</w:t>
      </w:r>
      <w:r w:rsidRPr="00DB2A6B">
        <w:rPr>
          <w:rFonts w:ascii="Arial Narrow" w:hAnsi="Arial Narrow"/>
          <w:b/>
          <w:sz w:val="28"/>
          <w:szCs w:val="28"/>
        </w:rPr>
        <w:t xml:space="preserve"> 2015</w:t>
      </w:r>
    </w:p>
    <w:p w:rsidR="00547C3A" w:rsidRPr="00DB2A6B" w:rsidRDefault="00547C3A" w:rsidP="00547C3A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HISTORY &amp; GOVERNMENT PAPER 2</w:t>
      </w:r>
    </w:p>
    <w:p w:rsidR="00E32313" w:rsidRPr="00CA3787" w:rsidRDefault="00CA3787" w:rsidP="00CA37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A3787">
        <w:rPr>
          <w:rFonts w:ascii="Arial Narrow" w:hAnsi="Arial Narrow"/>
          <w:b/>
          <w:sz w:val="28"/>
          <w:szCs w:val="28"/>
          <w:u w:val="single"/>
        </w:rPr>
        <w:t>MARKING SCHEME</w:t>
      </w:r>
    </w:p>
    <w:p w:rsidR="00547C3A" w:rsidRPr="00DA1E07" w:rsidRDefault="00E32313" w:rsidP="00E3231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Identify</w:t>
      </w:r>
      <w:r w:rsidR="00F3519E">
        <w:rPr>
          <w:rFonts w:ascii="Arial Narrow" w:hAnsi="Arial Narrow"/>
          <w:sz w:val="28"/>
          <w:szCs w:val="28"/>
        </w:rPr>
        <w:t xml:space="preserve"> one type </w:t>
      </w:r>
      <w:r w:rsidR="00B61EA9">
        <w:rPr>
          <w:rFonts w:ascii="Arial Narrow" w:hAnsi="Arial Narrow"/>
          <w:sz w:val="28"/>
          <w:szCs w:val="28"/>
        </w:rPr>
        <w:t xml:space="preserve">of </w:t>
      </w:r>
      <w:r w:rsidR="00DA1E07">
        <w:rPr>
          <w:rFonts w:ascii="Arial Narrow" w:hAnsi="Arial Narrow"/>
          <w:sz w:val="28"/>
          <w:szCs w:val="28"/>
        </w:rPr>
        <w:t xml:space="preserve">artifact that is likely to be found in archeological site </w:t>
      </w:r>
      <w:r w:rsidR="00DA1E07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DA1E07">
        <w:rPr>
          <w:rFonts w:ascii="Arial Narrow" w:hAnsi="Arial Narrow"/>
          <w:sz w:val="28"/>
          <w:szCs w:val="28"/>
        </w:rPr>
        <w:t>(1 Mark)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Weapons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Pottery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Tools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Ornaments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coins</w:t>
      </w:r>
    </w:p>
    <w:p w:rsidR="00DA1E07" w:rsidRDefault="00FE5F6F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one source of information on the creation theory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(1 Mark)</w:t>
      </w:r>
    </w:p>
    <w:p w:rsidR="00FE5F6F" w:rsidRPr="00EA43F1" w:rsidRDefault="00FE5F6F" w:rsidP="00FE5F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Bible</w:t>
      </w:r>
    </w:p>
    <w:p w:rsidR="00FE5F6F" w:rsidRPr="00EA43F1" w:rsidRDefault="00FE5F6F" w:rsidP="00FE5F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Quran</w:t>
      </w:r>
    </w:p>
    <w:p w:rsidR="00FE5F6F" w:rsidRDefault="00C77531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the main form of transport that was used in the trans-Saharan trade.</w:t>
      </w:r>
      <w:r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(1 Mark)</w:t>
      </w:r>
    </w:p>
    <w:p w:rsidR="00C77531" w:rsidRPr="00EA43F1" w:rsidRDefault="00C77531" w:rsidP="00C7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Animal</w:t>
      </w:r>
    </w:p>
    <w:p w:rsidR="00C77531" w:rsidRPr="00EA43F1" w:rsidRDefault="00C77531" w:rsidP="00C7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Camel</w:t>
      </w:r>
    </w:p>
    <w:p w:rsidR="00BB0477" w:rsidRPr="00EA43F1" w:rsidRDefault="00C77531" w:rsidP="00C7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Horse</w:t>
      </w:r>
    </w:p>
    <w:p w:rsidR="00C77531" w:rsidRDefault="00C77531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two groups of people that were involved in the trans-Atlantic </w:t>
      </w:r>
      <w:r w:rsidR="00264285">
        <w:rPr>
          <w:rFonts w:ascii="Arial Narrow" w:hAnsi="Arial Narrow"/>
          <w:sz w:val="28"/>
          <w:szCs w:val="28"/>
        </w:rPr>
        <w:t>trade.</w:t>
      </w:r>
      <w:r w:rsidR="00264285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264285">
        <w:rPr>
          <w:rFonts w:ascii="Arial Narrow" w:hAnsi="Arial Narrow"/>
          <w:sz w:val="28"/>
          <w:szCs w:val="28"/>
        </w:rPr>
        <w:t>(2 Marks)</w:t>
      </w:r>
    </w:p>
    <w:p w:rsidR="00264285" w:rsidRPr="00EA43F1" w:rsidRDefault="00264285" w:rsidP="00264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Europeans</w:t>
      </w:r>
    </w:p>
    <w:p w:rsidR="00264285" w:rsidRPr="00EA43F1" w:rsidRDefault="00B61EA9" w:rsidP="00264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middlemen and chiefs</w:t>
      </w:r>
    </w:p>
    <w:p w:rsidR="00264285" w:rsidRPr="00EA43F1" w:rsidRDefault="00B61EA9" w:rsidP="00264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American middlemen</w:t>
      </w:r>
      <w:r w:rsidR="00264285" w:rsidRPr="00EA43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285" w:rsidRDefault="00E9653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Identify the main factor that contributed to the growth of Athens in ancient Greece. </w:t>
      </w:r>
      <w:r>
        <w:rPr>
          <w:rFonts w:ascii="Arial Narrow" w:hAnsi="Arial Narrow"/>
          <w:sz w:val="28"/>
          <w:szCs w:val="28"/>
        </w:rPr>
        <w:tab/>
        <w:t>(1 Mark)</w:t>
      </w:r>
    </w:p>
    <w:p w:rsidR="00E96534" w:rsidRPr="00EA43F1" w:rsidRDefault="00D9291F" w:rsidP="00E96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Trade </w:t>
      </w:r>
    </w:p>
    <w:p w:rsidR="00D9291F" w:rsidRPr="00EA43F1" w:rsidRDefault="00D9291F" w:rsidP="00E96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Commerce </w:t>
      </w:r>
    </w:p>
    <w:p w:rsidR="00E96534" w:rsidRDefault="00CB7068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the main reason why the Europeans powers held the berlin conference of 1884 to 1885.</w:t>
      </w:r>
    </w:p>
    <w:p w:rsidR="00CB7068" w:rsidRDefault="00CB7068" w:rsidP="00CB7068">
      <w:pPr>
        <w:pStyle w:val="ListParagraph"/>
        <w:ind w:left="9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(1 Mark)</w:t>
      </w:r>
    </w:p>
    <w:p w:rsidR="00CB7068" w:rsidRPr="00CB7068" w:rsidRDefault="00CB7068" w:rsidP="00CB706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discuss how to partition/ s</w:t>
      </w:r>
      <w:r w:rsidR="00010908" w:rsidRPr="00EA43F1">
        <w:rPr>
          <w:rFonts w:ascii="Times New Roman" w:hAnsi="Times New Roman" w:cs="Times New Roman"/>
          <w:i/>
          <w:sz w:val="28"/>
          <w:szCs w:val="28"/>
        </w:rPr>
        <w:t>hare Africa among themselves</w:t>
      </w:r>
      <w:r w:rsidR="00010908">
        <w:rPr>
          <w:rFonts w:ascii="Arial Narrow" w:hAnsi="Arial Narrow"/>
          <w:sz w:val="28"/>
          <w:szCs w:val="28"/>
        </w:rPr>
        <w:t>.</w:t>
      </w:r>
    </w:p>
    <w:p w:rsidR="00CB7068" w:rsidRDefault="00BB33AD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two reasons that made early </w:t>
      </w:r>
      <w:r w:rsidR="004376A5">
        <w:rPr>
          <w:rFonts w:ascii="Arial Narrow" w:hAnsi="Arial Narrow"/>
          <w:sz w:val="28"/>
          <w:szCs w:val="28"/>
        </w:rPr>
        <w:t>human being to live</w:t>
      </w:r>
      <w:r w:rsidR="00690FEB">
        <w:rPr>
          <w:rFonts w:ascii="Arial Narrow" w:hAnsi="Arial Narrow"/>
          <w:sz w:val="28"/>
          <w:szCs w:val="28"/>
        </w:rPr>
        <w:t xml:space="preserve"> in groups during the Stone Age period.</w:t>
      </w:r>
    </w:p>
    <w:p w:rsidR="00690FEB" w:rsidRDefault="00690FEB" w:rsidP="00690FEB">
      <w:pPr>
        <w:pStyle w:val="ListParagraph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For security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For companionship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share resources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help one another.</w:t>
      </w:r>
    </w:p>
    <w:p w:rsidR="00690FEB" w:rsidRDefault="00690FEB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two ways through which early agriculture spread in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migration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trade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intermarriage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wars.</w:t>
      </w:r>
    </w:p>
    <w:p w:rsidR="00F26D26" w:rsidRDefault="00F26D2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two metals that were used as currency in pre-colonial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Iron 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Gold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Copper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Silver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Bronze </w:t>
      </w:r>
    </w:p>
    <w:p w:rsidR="00F26D26" w:rsidRDefault="00F26D2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advantage of the use of money over barter trade as a medium of exchange.</w:t>
      </w:r>
      <w:r>
        <w:rPr>
          <w:rFonts w:ascii="Arial Narrow" w:hAnsi="Arial Narrow"/>
          <w:sz w:val="28"/>
          <w:szCs w:val="28"/>
        </w:rPr>
        <w:tab/>
        <w:t>(2 Marks)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Money is lighter to transport than goods.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Money is easily divisible into smaller units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Money is convertible into electronic device for payment.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Money can be stored for a longer period.</w:t>
      </w:r>
    </w:p>
    <w:p w:rsidR="00F26D26" w:rsidRDefault="00F26D26" w:rsidP="00F26D26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 barter trade one can’t determine actual value of goods</w:t>
      </w:r>
      <w:r>
        <w:rPr>
          <w:rFonts w:ascii="Arial Narrow" w:hAnsi="Arial Narrow"/>
          <w:sz w:val="28"/>
          <w:szCs w:val="28"/>
        </w:rPr>
        <w:t>.</w:t>
      </w:r>
    </w:p>
    <w:p w:rsidR="00F26D26" w:rsidRDefault="00F26D2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disadvantages of using wood as a source of energy.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Wood is affected by rain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Produces smoke/ pollutes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Leads to deforestation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Its</w:t>
      </w:r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cumbersome to use.</w:t>
      </w:r>
    </w:p>
    <w:p w:rsidR="00F26D26" w:rsidRDefault="007C10D9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functions of chiefs in Zimbabwe during colonial period</w:t>
      </w:r>
      <w:r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  <w:t>(2 Marks)</w:t>
      </w:r>
    </w:p>
    <w:p w:rsidR="007C10D9" w:rsidRPr="00EA43F1" w:rsidRDefault="007C10D9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Collected taxes on behalf of the colonizers</w:t>
      </w:r>
    </w:p>
    <w:p w:rsidR="007C10D9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Solved minor disputes among Africans</w:t>
      </w:r>
    </w:p>
    <w:p w:rsidR="00B13C7D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Recruited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for Europeans</w:t>
      </w:r>
    </w:p>
    <w:p w:rsidR="00B13C7D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Supervised communal work</w:t>
      </w:r>
    </w:p>
    <w:p w:rsidR="00B13C7D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Interpreted government policy to the people</w:t>
      </w:r>
    </w:p>
    <w:p w:rsidR="00F26D26" w:rsidRDefault="00BA593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results of the French assimilation policy in Senegal.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  <w:t>(2 Marks)</w:t>
      </w:r>
    </w:p>
    <w:p w:rsidR="00BA5936" w:rsidRPr="00EA43F1" w:rsidRDefault="00BA593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All colonies were subjected to the same law</w:t>
      </w:r>
    </w:p>
    <w:p w:rsidR="00BA5936" w:rsidRPr="00EA43F1" w:rsidRDefault="00585B2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Racial discrimination was minimal in the colonies</w:t>
      </w:r>
    </w:p>
    <w:p w:rsidR="00585B26" w:rsidRPr="00EA43F1" w:rsidRDefault="00585B2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It undermined African culture</w:t>
      </w:r>
    </w:p>
    <w:p w:rsidR="00585B26" w:rsidRPr="00EA43F1" w:rsidRDefault="00585B2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represented by deputies in the National Assembly</w:t>
      </w:r>
    </w:p>
    <w:p w:rsidR="00690FEB" w:rsidRDefault="00690FEB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two roles played by the African chiefs in the </w:t>
      </w:r>
      <w:proofErr w:type="spellStart"/>
      <w:r>
        <w:rPr>
          <w:rFonts w:ascii="Arial Narrow" w:hAnsi="Arial Narrow"/>
          <w:sz w:val="28"/>
          <w:szCs w:val="28"/>
        </w:rPr>
        <w:t>british</w:t>
      </w:r>
      <w:proofErr w:type="spellEnd"/>
      <w:r>
        <w:rPr>
          <w:rFonts w:ascii="Arial Narrow" w:hAnsi="Arial Narrow"/>
          <w:sz w:val="28"/>
          <w:szCs w:val="28"/>
        </w:rPr>
        <w:t xml:space="preserve"> colonial administration in Nigeria.(2 Marks)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They recruited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for public works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They collected taxes for the colonial administration 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They tried cases </w:t>
      </w:r>
      <w:r w:rsidR="009E7B4A" w:rsidRPr="00EA43F1">
        <w:rPr>
          <w:rFonts w:ascii="Times New Roman" w:hAnsi="Times New Roman" w:cs="Times New Roman"/>
          <w:i/>
          <w:sz w:val="28"/>
          <w:szCs w:val="28"/>
        </w:rPr>
        <w:t>in the local courts</w:t>
      </w:r>
    </w:p>
    <w:p w:rsidR="009E7B4A" w:rsidRPr="00EA43F1" w:rsidRDefault="009E7B4A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They communicated colonial government policies to the people.</w:t>
      </w:r>
    </w:p>
    <w:p w:rsidR="00690FEB" w:rsidRDefault="00750EF6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social factors that led to the scramble for colonies in Africa by European powers(2 Marks)</w:t>
      </w:r>
    </w:p>
    <w:p w:rsidR="00750EF6" w:rsidRPr="00EA43F1" w:rsidRDefault="00750EF6" w:rsidP="0075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Need to abolish slave trade</w:t>
      </w:r>
    </w:p>
    <w:p w:rsidR="00750EF6" w:rsidRPr="00EA43F1" w:rsidRDefault="00750EF6" w:rsidP="0075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Desire to spread Christianity/ protect missionaries</w:t>
      </w:r>
    </w:p>
    <w:p w:rsidR="00750EF6" w:rsidRPr="00EA43F1" w:rsidRDefault="00750EF6" w:rsidP="0075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Desire to spread western colonization.</w:t>
      </w:r>
    </w:p>
    <w:p w:rsidR="00750EF6" w:rsidRDefault="00750EF6" w:rsidP="00750EF6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Need to settle surplus population</w:t>
      </w:r>
      <w:r>
        <w:rPr>
          <w:rFonts w:ascii="Arial Narrow" w:hAnsi="Arial Narrow"/>
          <w:sz w:val="28"/>
          <w:szCs w:val="28"/>
        </w:rPr>
        <w:t>.</w:t>
      </w:r>
    </w:p>
    <w:p w:rsidR="00D732C9" w:rsidRDefault="00D732C9" w:rsidP="00D732C9">
      <w:pPr>
        <w:pStyle w:val="ListParagraph"/>
        <w:rPr>
          <w:rFonts w:ascii="Arial Narrow" w:hAnsi="Arial Narrow"/>
          <w:sz w:val="28"/>
          <w:szCs w:val="28"/>
        </w:rPr>
      </w:pPr>
    </w:p>
    <w:p w:rsidR="00D732C9" w:rsidRPr="00B965B4" w:rsidRDefault="00D732C9" w:rsidP="00D732C9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5B4">
        <w:rPr>
          <w:rFonts w:ascii="Arial Narrow" w:hAnsi="Arial Narrow"/>
          <w:b/>
          <w:sz w:val="28"/>
          <w:szCs w:val="28"/>
          <w:u w:val="single"/>
        </w:rPr>
        <w:t>SECTION B. (45 MARKS)</w:t>
      </w:r>
    </w:p>
    <w:p w:rsidR="00D732C9" w:rsidRPr="00D732C9" w:rsidRDefault="00D732C9" w:rsidP="00D732C9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 w:rsidRPr="00D732C9">
        <w:rPr>
          <w:rFonts w:ascii="Arial Narrow" w:hAnsi="Arial Narrow"/>
          <w:b/>
          <w:sz w:val="28"/>
          <w:szCs w:val="28"/>
        </w:rPr>
        <w:t>(Answer any</w:t>
      </w:r>
      <w:r w:rsidR="00B965B4" w:rsidRPr="00D732C9">
        <w:rPr>
          <w:rFonts w:ascii="Arial Narrow" w:hAnsi="Arial Narrow"/>
          <w:b/>
          <w:sz w:val="28"/>
          <w:szCs w:val="28"/>
        </w:rPr>
        <w:t xml:space="preserve"> </w:t>
      </w:r>
      <w:r w:rsidR="00B965B4" w:rsidRPr="00D732C9">
        <w:rPr>
          <w:rFonts w:ascii="Arial Narrow" w:hAnsi="Arial Narrow"/>
          <w:b/>
          <w:sz w:val="28"/>
          <w:szCs w:val="28"/>
          <w:u w:val="single"/>
        </w:rPr>
        <w:t>THREE</w:t>
      </w:r>
      <w:r w:rsidR="00B965B4" w:rsidRPr="00D732C9">
        <w:rPr>
          <w:rFonts w:ascii="Arial Narrow" w:hAnsi="Arial Narrow"/>
          <w:b/>
          <w:sz w:val="28"/>
          <w:szCs w:val="28"/>
        </w:rPr>
        <w:t xml:space="preserve"> </w:t>
      </w:r>
      <w:r w:rsidRPr="00D732C9">
        <w:rPr>
          <w:rFonts w:ascii="Arial Narrow" w:hAnsi="Arial Narrow"/>
          <w:b/>
          <w:sz w:val="28"/>
          <w:szCs w:val="28"/>
        </w:rPr>
        <w:t>questions)</w:t>
      </w:r>
    </w:p>
    <w:p w:rsidR="00CA61F7" w:rsidRDefault="00B965B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B965B4" w:rsidRDefault="00B965B4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three ways in which the invention of the wheel </w:t>
      </w:r>
      <w:proofErr w:type="spellStart"/>
      <w:r>
        <w:rPr>
          <w:rFonts w:ascii="Arial Narrow" w:hAnsi="Arial Narrow"/>
          <w:sz w:val="28"/>
          <w:szCs w:val="28"/>
        </w:rPr>
        <w:t>revolutionalized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C92F8F">
        <w:rPr>
          <w:rFonts w:ascii="Arial Narrow" w:hAnsi="Arial Narrow"/>
          <w:sz w:val="28"/>
          <w:szCs w:val="28"/>
        </w:rPr>
        <w:t>transport in Europe before the 19</w:t>
      </w:r>
      <w:r w:rsidR="00C92F8F" w:rsidRPr="00C92F8F">
        <w:rPr>
          <w:rFonts w:ascii="Arial Narrow" w:hAnsi="Arial Narrow"/>
          <w:sz w:val="28"/>
          <w:szCs w:val="28"/>
          <w:vertAlign w:val="superscript"/>
        </w:rPr>
        <w:t>th</w:t>
      </w:r>
      <w:r w:rsidR="00C92F8F">
        <w:rPr>
          <w:rFonts w:ascii="Arial Narrow" w:hAnsi="Arial Narrow"/>
          <w:sz w:val="28"/>
          <w:szCs w:val="28"/>
        </w:rPr>
        <w:t xml:space="preserve"> century.</w:t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  <w:t>(3 Marks)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People could travel faster than before.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They could cover long distances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chariots were more comfortable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Heavy loads could be carried over long distances.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Travelling became more secure</w:t>
      </w:r>
    </w:p>
    <w:p w:rsidR="00C92F8F" w:rsidRDefault="00C92F8F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the disadvantages of using air </w:t>
      </w:r>
      <w:r w:rsidR="00DD4ECC">
        <w:rPr>
          <w:rFonts w:ascii="Arial Narrow" w:hAnsi="Arial Narrow"/>
          <w:sz w:val="28"/>
          <w:szCs w:val="28"/>
        </w:rPr>
        <w:t>transport?</w:t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  <w:t>(2 Marks)</w:t>
      </w:r>
    </w:p>
    <w:p w:rsidR="00DD4ECC" w:rsidRPr="00EA43F1" w:rsidRDefault="00DD4ECC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It’s expensive to maintain/ procure an air craft</w:t>
      </w:r>
    </w:p>
    <w:p w:rsidR="00D20BA9" w:rsidRPr="00EA43F1" w:rsidRDefault="00D20BA9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aircraft can only land and take off in specific areas.</w:t>
      </w:r>
    </w:p>
    <w:p w:rsidR="00D20BA9" w:rsidRPr="00EA43F1" w:rsidRDefault="00D20BA9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Aircraft cannot carry bulky goods compared to other means of transport</w:t>
      </w:r>
    </w:p>
    <w:p w:rsidR="00D20BA9" w:rsidRPr="00EA43F1" w:rsidRDefault="00D20BA9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Its operations are affected </w:t>
      </w:r>
      <w:r w:rsidR="00CD6906" w:rsidRPr="00EA43F1">
        <w:rPr>
          <w:rFonts w:ascii="Times New Roman" w:hAnsi="Times New Roman" w:cs="Times New Roman"/>
          <w:i/>
          <w:sz w:val="28"/>
          <w:szCs w:val="28"/>
        </w:rPr>
        <w:t xml:space="preserve">by </w:t>
      </w:r>
      <w:proofErr w:type="spellStart"/>
      <w:r w:rsidR="00CD6906" w:rsidRPr="00EA43F1">
        <w:rPr>
          <w:rFonts w:ascii="Times New Roman" w:hAnsi="Times New Roman" w:cs="Times New Roman"/>
          <w:i/>
          <w:sz w:val="28"/>
          <w:szCs w:val="28"/>
        </w:rPr>
        <w:t>unfavourable</w:t>
      </w:r>
      <w:proofErr w:type="spellEnd"/>
      <w:r w:rsidR="00CD6906" w:rsidRPr="00EA43F1">
        <w:rPr>
          <w:rFonts w:ascii="Times New Roman" w:hAnsi="Times New Roman" w:cs="Times New Roman"/>
          <w:i/>
          <w:sz w:val="28"/>
          <w:szCs w:val="28"/>
        </w:rPr>
        <w:t xml:space="preserve"> weather conditions.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It emits gases which pollutes the air.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It has facilitated terrorism/ drug trafficking.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Use of air transport in warfare has led to destruction of property.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Accidents by the aircrafts are fatal.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Requires experts to operate.</w:t>
      </w:r>
    </w:p>
    <w:p w:rsidR="00CD6906" w:rsidRPr="00EA43F1" w:rsidRDefault="00CD6906" w:rsidP="00CD6906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="004E155E" w:rsidRPr="00EA43F1">
        <w:rPr>
          <w:rFonts w:ascii="Times New Roman" w:hAnsi="Times New Roman" w:cs="Times New Roman"/>
          <w:i/>
          <w:sz w:val="28"/>
          <w:szCs w:val="28"/>
        </w:rPr>
        <w:t>Any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6x2 = 12 Marks)</w:t>
      </w:r>
    </w:p>
    <w:p w:rsidR="004E155E" w:rsidRDefault="004E155E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965B4" w:rsidRDefault="009B7949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4E155E">
        <w:rPr>
          <w:rFonts w:ascii="Arial Narrow" w:hAnsi="Arial Narrow"/>
          <w:sz w:val="28"/>
          <w:szCs w:val="28"/>
        </w:rPr>
        <w:t>Give three</w:t>
      </w:r>
      <w:r w:rsidR="004E155E">
        <w:rPr>
          <w:rFonts w:ascii="Arial Narrow" w:hAnsi="Arial Narrow"/>
          <w:sz w:val="28"/>
          <w:szCs w:val="28"/>
        </w:rPr>
        <w:t xml:space="preserve"> methods used to acquire slaves from west during the Trans-Atlantic trade.</w:t>
      </w:r>
      <w:r w:rsidR="004E155E">
        <w:rPr>
          <w:rFonts w:ascii="Arial Narrow" w:hAnsi="Arial Narrow"/>
          <w:sz w:val="28"/>
          <w:szCs w:val="28"/>
        </w:rPr>
        <w:tab/>
        <w:t>(3 Marks)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Slaves were exchanged for European manufactured goods.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Prisoners of war were sold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Slave traders kidnapped l</w:t>
      </w:r>
      <w:r w:rsidR="001E57C1" w:rsidRPr="00EA43F1">
        <w:rPr>
          <w:rFonts w:ascii="Times New Roman" w:hAnsi="Times New Roman" w:cs="Times New Roman"/>
          <w:i/>
          <w:sz w:val="28"/>
          <w:szCs w:val="28"/>
        </w:rPr>
        <w:t>onel</w:t>
      </w:r>
      <w:r w:rsidRPr="00EA43F1">
        <w:rPr>
          <w:rFonts w:ascii="Times New Roman" w:hAnsi="Times New Roman" w:cs="Times New Roman"/>
          <w:i/>
          <w:sz w:val="28"/>
          <w:szCs w:val="28"/>
        </w:rPr>
        <w:t>y travellers.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Local rulers sold their subjects obtained through raid.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Debtors were sold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Children were enticed and sold.</w:t>
      </w:r>
    </w:p>
    <w:p w:rsidR="004E155E" w:rsidRPr="00EA43F1" w:rsidRDefault="004E155E" w:rsidP="004E155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3x1=3 Marks)</w:t>
      </w:r>
    </w:p>
    <w:p w:rsidR="004E155E" w:rsidRDefault="00F5673D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Explain six factors that led to the </w:t>
      </w:r>
      <w:r w:rsidR="004554B1">
        <w:rPr>
          <w:rFonts w:ascii="Arial Narrow" w:hAnsi="Arial Narrow"/>
          <w:sz w:val="28"/>
          <w:szCs w:val="28"/>
        </w:rPr>
        <w:t>decline of the Trans-Atlantic trade.</w:t>
      </w:r>
      <w:r w:rsidR="004554B1">
        <w:rPr>
          <w:rFonts w:ascii="Arial Narrow" w:hAnsi="Arial Narrow"/>
          <w:sz w:val="28"/>
          <w:szCs w:val="28"/>
        </w:rPr>
        <w:tab/>
      </w:r>
      <w:r w:rsidR="004554B1">
        <w:rPr>
          <w:rFonts w:ascii="Arial Narrow" w:hAnsi="Arial Narrow"/>
          <w:sz w:val="28"/>
          <w:szCs w:val="28"/>
        </w:rPr>
        <w:tab/>
      </w:r>
      <w:r w:rsidR="004554B1">
        <w:rPr>
          <w:rFonts w:ascii="Arial Narrow" w:hAnsi="Arial Narrow"/>
          <w:sz w:val="28"/>
          <w:szCs w:val="28"/>
        </w:rPr>
        <w:tab/>
        <w:t>(12 Marks)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Leading economists were against slave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and argued free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was more productive.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Christian missionaries campaigned against slave trade.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Industrial revolution led to the replacement of human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with machines.</w:t>
      </w:r>
    </w:p>
    <w:p w:rsidR="004554B1" w:rsidRPr="00EA43F1" w:rsidRDefault="001E57C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U.S.A</w:t>
      </w:r>
      <w:r w:rsidR="004554B1" w:rsidRPr="00EA43F1">
        <w:rPr>
          <w:rFonts w:ascii="Times New Roman" w:hAnsi="Times New Roman" w:cs="Times New Roman"/>
          <w:i/>
          <w:sz w:val="28"/>
          <w:szCs w:val="28"/>
        </w:rPr>
        <w:t xml:space="preserve"> attained political independence and abolished slavery and slave trade/ closure of American slave markets.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development of legitimate</w:t>
      </w:r>
      <w:r w:rsidR="001E57C1" w:rsidRPr="00EA43F1">
        <w:rPr>
          <w:rFonts w:ascii="Times New Roman" w:hAnsi="Times New Roman" w:cs="Times New Roman"/>
          <w:i/>
          <w:sz w:val="28"/>
          <w:szCs w:val="28"/>
        </w:rPr>
        <w:t xml:space="preserve"> trade </w:t>
      </w:r>
      <w:r w:rsidRPr="00EA43F1">
        <w:rPr>
          <w:rFonts w:ascii="Times New Roman" w:hAnsi="Times New Roman" w:cs="Times New Roman"/>
          <w:i/>
          <w:sz w:val="28"/>
          <w:szCs w:val="28"/>
        </w:rPr>
        <w:t>replaced slave trade.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Britain abolished slave trade and influenced other European nations to do the same.</w:t>
      </w:r>
    </w:p>
    <w:p w:rsidR="008D6917" w:rsidRPr="00EA43F1" w:rsidRDefault="008D6917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French revolution of 1789 spread ideas of liberty and equality of all people.</w:t>
      </w:r>
    </w:p>
    <w:p w:rsidR="004554B1" w:rsidRDefault="004554B1" w:rsidP="004554B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554B1" w:rsidRDefault="00BD5C65" w:rsidP="004554B1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five reasons why early people domesticated crops and animals during the neo-lithic period.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(5 Marks)</w:t>
      </w:r>
    </w:p>
    <w:p w:rsidR="00BD5C65" w:rsidRPr="00EA43F1" w:rsidRDefault="00FE0803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Due to increased human population, more food was required.</w:t>
      </w:r>
    </w:p>
    <w:p w:rsidR="00FE0803" w:rsidRPr="00EA43F1" w:rsidRDefault="00663ACB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There was competition for food between man and animals</w:t>
      </w:r>
    </w:p>
    <w:p w:rsidR="00663ACB" w:rsidRPr="00EA43F1" w:rsidRDefault="00663ACB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Overhunting depleting animals stocks</w:t>
      </w:r>
    </w:p>
    <w:p w:rsidR="00663ACB" w:rsidRPr="00EA43F1" w:rsidRDefault="00E270CA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Calamities </w:t>
      </w:r>
      <w:r w:rsidR="00B37DBC" w:rsidRPr="00EA43F1">
        <w:rPr>
          <w:rFonts w:ascii="Times New Roman" w:hAnsi="Times New Roman" w:cs="Times New Roman"/>
          <w:i/>
          <w:sz w:val="28"/>
          <w:szCs w:val="28"/>
        </w:rPr>
        <w:t>such as bush fire/ floods destroyed vegetation.</w:t>
      </w:r>
    </w:p>
    <w:p w:rsidR="00B37DBC" w:rsidRPr="00EA43F1" w:rsidRDefault="00B37DBC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Some crops &amp; animals had economic value.</w:t>
      </w:r>
    </w:p>
    <w:p w:rsidR="00B37DBC" w:rsidRPr="00EA43F1" w:rsidRDefault="00B37DBC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Animals were domesticated for security </w:t>
      </w:r>
    </w:p>
    <w:p w:rsidR="00B37DBC" w:rsidRPr="00EA43F1" w:rsidRDefault="00B37DBC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Change in climate which caused aridity.</w:t>
      </w:r>
    </w:p>
    <w:p w:rsidR="00B37DBC" w:rsidRPr="00EA43F1" w:rsidRDefault="00B37DBC" w:rsidP="00B37DB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5x1=5 Marks)</w:t>
      </w:r>
    </w:p>
    <w:p w:rsidR="00BD5C65" w:rsidRDefault="00897976" w:rsidP="004554B1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five causes of food shortages in Africa today.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(10 Marks)</w:t>
      </w:r>
    </w:p>
    <w:p w:rsidR="00897976" w:rsidRPr="00EA43F1" w:rsidRDefault="00897976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Rapid population increase has overtaken </w:t>
      </w:r>
      <w:r w:rsidR="001E57C1" w:rsidRPr="00EA43F1">
        <w:rPr>
          <w:rFonts w:ascii="Times New Roman" w:hAnsi="Times New Roman" w:cs="Times New Roman"/>
          <w:i/>
          <w:sz w:val="28"/>
          <w:szCs w:val="28"/>
        </w:rPr>
        <w:t>food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production </w:t>
      </w:r>
    </w:p>
    <w:p w:rsidR="00897976" w:rsidRPr="00EA43F1" w:rsidRDefault="00897976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Inadequate stora</w:t>
      </w:r>
      <w:r w:rsidR="0054549B" w:rsidRPr="00EA43F1">
        <w:rPr>
          <w:rFonts w:ascii="Times New Roman" w:hAnsi="Times New Roman" w:cs="Times New Roman"/>
          <w:i/>
          <w:sz w:val="28"/>
          <w:szCs w:val="28"/>
        </w:rPr>
        <w:t>ge facilities, leads to loses as farmers cannot store food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Climate where most parts of Africa receive little rainfall leading to crop failure.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Poor state of road leads to problems of transportation of food.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Low prices discourage many farmers to invest in agriculture.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Many farmers don’t have capital to buy inputs 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Pests and diseases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Emphasis on cash crop at the expense of food crops.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Civil wars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Poor food policies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Lack of modern farming methods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Overdependence in food aid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Rural – urban migration.</w:t>
      </w:r>
    </w:p>
    <w:p w:rsidR="0054549B" w:rsidRPr="00EA43F1" w:rsidRDefault="0054549B" w:rsidP="0054549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5x2=10 Marks)</w:t>
      </w:r>
    </w:p>
    <w:p w:rsidR="00897976" w:rsidRDefault="00897976" w:rsidP="0089797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897976" w:rsidRDefault="00897976" w:rsidP="0089797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Identify three ways in which water </w:t>
      </w:r>
      <w:r w:rsidR="00612C4F">
        <w:rPr>
          <w:rFonts w:ascii="Arial Narrow" w:hAnsi="Arial Narrow"/>
          <w:sz w:val="28"/>
          <w:szCs w:val="28"/>
        </w:rPr>
        <w:t>was used in industries during the 18</w:t>
      </w:r>
      <w:r w:rsidR="00612C4F" w:rsidRPr="00612C4F">
        <w:rPr>
          <w:rFonts w:ascii="Arial Narrow" w:hAnsi="Arial Narrow"/>
          <w:sz w:val="28"/>
          <w:szCs w:val="28"/>
          <w:vertAlign w:val="superscript"/>
        </w:rPr>
        <w:t>th</w:t>
      </w:r>
      <w:r w:rsidR="00612C4F">
        <w:rPr>
          <w:rFonts w:ascii="Arial Narrow" w:hAnsi="Arial Narrow"/>
          <w:sz w:val="28"/>
          <w:szCs w:val="28"/>
        </w:rPr>
        <w:t xml:space="preserve"> century.</w:t>
      </w:r>
      <w:r w:rsidR="00612C4F">
        <w:rPr>
          <w:rFonts w:ascii="Arial Narrow" w:hAnsi="Arial Narrow"/>
          <w:sz w:val="28"/>
          <w:szCs w:val="28"/>
        </w:rPr>
        <w:tab/>
        <w:t>(3 Marks)</w:t>
      </w:r>
    </w:p>
    <w:p w:rsidR="00612C4F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cool machines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turn spinning machines in textile industries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produce steam power to drive machines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clean the machines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turn water wheel/ grinding stones.</w:t>
      </w:r>
    </w:p>
    <w:p w:rsidR="00887737" w:rsidRPr="00EA43F1" w:rsidRDefault="00887737" w:rsidP="00887737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3x1==3 Marks)</w:t>
      </w:r>
    </w:p>
    <w:p w:rsidR="00612C4F" w:rsidRDefault="00203807" w:rsidP="0089797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six social effects of the industrial revolution in Europe during the 18</w:t>
      </w:r>
      <w:r w:rsidRPr="00203807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century.</w:t>
      </w:r>
      <w:r>
        <w:rPr>
          <w:rFonts w:ascii="Arial Narrow" w:hAnsi="Arial Narrow"/>
          <w:sz w:val="28"/>
          <w:szCs w:val="28"/>
        </w:rPr>
        <w:tab/>
      </w:r>
      <w:r w:rsidR="00DD1EB4">
        <w:rPr>
          <w:rFonts w:ascii="Arial Narrow" w:hAnsi="Arial Narrow"/>
          <w:sz w:val="28"/>
          <w:szCs w:val="28"/>
        </w:rPr>
        <w:t>(12 Marks)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Many people migrated to towns to look for jobs 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Increased population in towns led to shortage of houses resulting in development of slums.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Poor sanitation which led to outbreak of diseases.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Factories emitted pollutants in air, water and land affecting </w:t>
      </w:r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peoples</w:t>
      </w:r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health.</w:t>
      </w:r>
    </w:p>
    <w:p w:rsidR="00DD1EB4" w:rsidRPr="00EA43F1" w:rsidRDefault="00AB0DD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Those who were unemployed engaged in crimes in towns</w:t>
      </w:r>
    </w:p>
    <w:p w:rsidR="00AB0DDA" w:rsidRPr="00EA43F1" w:rsidRDefault="00AB0DD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Led to social stratification where the poor were discriminated by the rich.</w:t>
      </w:r>
    </w:p>
    <w:p w:rsidR="00AB0DDA" w:rsidRPr="00EA43F1" w:rsidRDefault="00AB0DD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Women and children were exploited for they worked for long hours.</w:t>
      </w:r>
    </w:p>
    <w:p w:rsidR="00AB0DDA" w:rsidRPr="00EA43F1" w:rsidRDefault="00D3016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Trade unions developed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inorder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to fight for the right of industrial workers.</w:t>
      </w:r>
    </w:p>
    <w:p w:rsidR="00D3016A" w:rsidRPr="00EA43F1" w:rsidRDefault="00D3016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Family breakups as some industrial workers neglected families.</w:t>
      </w:r>
    </w:p>
    <w:p w:rsidR="00D3016A" w:rsidRDefault="00D3016A" w:rsidP="00D3016A">
      <w:pPr>
        <w:pStyle w:val="ListParagraph"/>
        <w:rPr>
          <w:rFonts w:ascii="Arial Narrow" w:hAnsi="Arial Narrow"/>
          <w:sz w:val="28"/>
          <w:szCs w:val="28"/>
        </w:rPr>
      </w:pPr>
    </w:p>
    <w:p w:rsidR="00D3016A" w:rsidRPr="00B965B4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SECTION C</w:t>
      </w:r>
      <w:r w:rsidRPr="00B965B4">
        <w:rPr>
          <w:rFonts w:ascii="Arial Narrow" w:hAnsi="Arial Narrow"/>
          <w:b/>
          <w:sz w:val="28"/>
          <w:szCs w:val="28"/>
          <w:u w:val="single"/>
        </w:rPr>
        <w:t>. (</w:t>
      </w:r>
      <w:r>
        <w:rPr>
          <w:rFonts w:ascii="Arial Narrow" w:hAnsi="Arial Narrow"/>
          <w:b/>
          <w:sz w:val="28"/>
          <w:szCs w:val="28"/>
          <w:u w:val="single"/>
        </w:rPr>
        <w:t>30</w:t>
      </w:r>
      <w:r w:rsidRPr="00B965B4">
        <w:rPr>
          <w:rFonts w:ascii="Arial Narrow" w:hAnsi="Arial Narrow"/>
          <w:b/>
          <w:sz w:val="28"/>
          <w:szCs w:val="28"/>
          <w:u w:val="single"/>
        </w:rPr>
        <w:t xml:space="preserve"> MARKS)</w:t>
      </w:r>
    </w:p>
    <w:p w:rsidR="00D3016A" w:rsidRPr="00D732C9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 w:rsidRPr="00D732C9">
        <w:rPr>
          <w:rFonts w:ascii="Arial Narrow" w:hAnsi="Arial Narrow"/>
          <w:b/>
          <w:sz w:val="28"/>
          <w:szCs w:val="28"/>
        </w:rPr>
        <w:t xml:space="preserve">(Answer any </w:t>
      </w:r>
      <w:r w:rsidRPr="00D732C9">
        <w:rPr>
          <w:rFonts w:ascii="Arial Narrow" w:hAnsi="Arial Narrow"/>
          <w:b/>
          <w:sz w:val="28"/>
          <w:szCs w:val="28"/>
          <w:u w:val="single"/>
        </w:rPr>
        <w:t>T</w:t>
      </w:r>
      <w:r>
        <w:rPr>
          <w:rFonts w:ascii="Arial Narrow" w:hAnsi="Arial Narrow"/>
          <w:b/>
          <w:sz w:val="28"/>
          <w:szCs w:val="28"/>
          <w:u w:val="single"/>
        </w:rPr>
        <w:t>WO</w:t>
      </w:r>
      <w:r w:rsidRPr="00D3016A">
        <w:rPr>
          <w:rFonts w:ascii="Arial Narrow" w:hAnsi="Arial Narrow"/>
          <w:b/>
          <w:sz w:val="28"/>
          <w:szCs w:val="28"/>
        </w:rPr>
        <w:t xml:space="preserve"> </w:t>
      </w:r>
      <w:r w:rsidRPr="00D732C9">
        <w:rPr>
          <w:rFonts w:ascii="Arial Narrow" w:hAnsi="Arial Narrow"/>
          <w:b/>
          <w:sz w:val="28"/>
          <w:szCs w:val="28"/>
        </w:rPr>
        <w:t>questions)</w:t>
      </w:r>
    </w:p>
    <w:p w:rsidR="00D3016A" w:rsidRDefault="00D3016A" w:rsidP="00D3016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AC4E6D">
        <w:rPr>
          <w:rFonts w:ascii="Arial Narrow" w:hAnsi="Arial Narrow"/>
          <w:sz w:val="28"/>
          <w:szCs w:val="28"/>
        </w:rPr>
        <w:t xml:space="preserve"> </w:t>
      </w:r>
    </w:p>
    <w:p w:rsidR="00F92A89" w:rsidRDefault="00AC4E6D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three </w:t>
      </w:r>
      <w:r w:rsidR="00F92A89">
        <w:rPr>
          <w:rFonts w:ascii="Arial Narrow" w:hAnsi="Arial Narrow"/>
          <w:sz w:val="28"/>
          <w:szCs w:val="28"/>
        </w:rPr>
        <w:t xml:space="preserve">conditions which one had to fulfill </w:t>
      </w:r>
      <w:proofErr w:type="spellStart"/>
      <w:r w:rsidR="00F92A89">
        <w:rPr>
          <w:rFonts w:ascii="Arial Narrow" w:hAnsi="Arial Narrow"/>
          <w:sz w:val="28"/>
          <w:szCs w:val="28"/>
        </w:rPr>
        <w:t>inorder</w:t>
      </w:r>
      <w:proofErr w:type="spellEnd"/>
      <w:r w:rsidR="00F92A89">
        <w:rPr>
          <w:rFonts w:ascii="Arial Narrow" w:hAnsi="Arial Narrow"/>
          <w:sz w:val="28"/>
          <w:szCs w:val="28"/>
        </w:rPr>
        <w:t xml:space="preserve"> to become a French citizen in Senegal.</w:t>
      </w:r>
    </w:p>
    <w:p w:rsidR="00AC4E6D" w:rsidRDefault="00F92A89" w:rsidP="00F92A89">
      <w:pPr>
        <w:pStyle w:val="ListParagraph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(3 Marks)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Literate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Able to speak French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Be a Christian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Practice monogamy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Must have worked in the French civil service.</w:t>
      </w:r>
    </w:p>
    <w:p w:rsidR="00F92A89" w:rsidRDefault="00956B26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Explain six differences between the use </w:t>
      </w:r>
      <w:r w:rsidR="008909B2">
        <w:rPr>
          <w:rFonts w:ascii="Arial Narrow" w:hAnsi="Arial Narrow"/>
          <w:sz w:val="28"/>
          <w:szCs w:val="28"/>
        </w:rPr>
        <w:t>of British indirect rule and the French assimilation policy.</w:t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  <w:t>(12 Marks)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British used traditional rulers as chiefs unlike French appointed assimilated persons as chiefs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traditional rulers under British retained most of their powers while chiefs under French rule had little powers.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British colonies were administered as separate territories while French colonies were regarded as provinces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Most French administrators were army officers while British administrators were professionals and non-professionals.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Africans in French colonies were represented in the French chamber of deputies while those in </w:t>
      </w:r>
      <w:proofErr w:type="spellStart"/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british</w:t>
      </w:r>
      <w:proofErr w:type="spellEnd"/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colonies were not represented.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Laws used to govern French colonies were made in the chamber of deputies in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france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while in British c</w:t>
      </w:r>
      <w:r w:rsidR="00CB337F" w:rsidRPr="00EA43F1">
        <w:rPr>
          <w:rFonts w:ascii="Times New Roman" w:hAnsi="Times New Roman" w:cs="Times New Roman"/>
          <w:i/>
          <w:sz w:val="28"/>
          <w:szCs w:val="28"/>
        </w:rPr>
        <w:t xml:space="preserve">olonies laws were made by </w:t>
      </w:r>
      <w:proofErr w:type="spellStart"/>
      <w:r w:rsidR="00CB337F" w:rsidRPr="00EA43F1">
        <w:rPr>
          <w:rFonts w:ascii="Times New Roman" w:hAnsi="Times New Roman" w:cs="Times New Roman"/>
          <w:i/>
          <w:sz w:val="28"/>
          <w:szCs w:val="28"/>
        </w:rPr>
        <w:t>Legco</w:t>
      </w:r>
      <w:proofErr w:type="spellEnd"/>
      <w:r w:rsidR="00E07A47" w:rsidRPr="00EA43F1">
        <w:rPr>
          <w:rFonts w:ascii="Times New Roman" w:hAnsi="Times New Roman" w:cs="Times New Roman"/>
          <w:i/>
          <w:sz w:val="28"/>
          <w:szCs w:val="28"/>
        </w:rPr>
        <w:t xml:space="preserve"> in the respective colonies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Ass</w:t>
      </w:r>
      <w:r w:rsidR="0089407A" w:rsidRPr="00EA43F1">
        <w:rPr>
          <w:rFonts w:ascii="Times New Roman" w:hAnsi="Times New Roman" w:cs="Times New Roman"/>
          <w:i/>
          <w:sz w:val="28"/>
          <w:szCs w:val="28"/>
        </w:rPr>
        <w:t>imile</w:t>
      </w:r>
      <w:r w:rsidRPr="00EA43F1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in French colonies became French citizens while in British</w:t>
      </w:r>
      <w:r w:rsidR="0089407A" w:rsidRPr="00EA43F1">
        <w:rPr>
          <w:rFonts w:ascii="Times New Roman" w:hAnsi="Times New Roman" w:cs="Times New Roman"/>
          <w:i/>
          <w:sz w:val="28"/>
          <w:szCs w:val="28"/>
        </w:rPr>
        <w:t xml:space="preserve">, Africans remained subjects. </w:t>
      </w:r>
    </w:p>
    <w:p w:rsidR="0089407A" w:rsidRPr="00EA43F1" w:rsidRDefault="0089407A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British indirect rule preserved African culture while assimilation undermined African culture.</w:t>
      </w:r>
    </w:p>
    <w:p w:rsidR="0089407A" w:rsidRPr="00EA43F1" w:rsidRDefault="0089407A" w:rsidP="0089407A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6x2=12 Marks)</w:t>
      </w:r>
    </w:p>
    <w:p w:rsidR="0089407A" w:rsidRPr="00EA43F1" w:rsidRDefault="0089407A" w:rsidP="00894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</w:p>
    <w:p w:rsidR="008909B2" w:rsidRDefault="00B1759C" w:rsidP="00B1759C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three factors that enabled European powers to colonize Africa in the late 19</w:t>
      </w:r>
      <w:r w:rsidRPr="00B1759C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</w:t>
      </w:r>
      <w:r>
        <w:rPr>
          <w:rFonts w:ascii="Arial Narrow" w:hAnsi="Arial Narrow"/>
          <w:sz w:val="28"/>
          <w:szCs w:val="28"/>
        </w:rPr>
        <w:tab/>
        <w:t>(3 Marks)</w:t>
      </w:r>
    </w:p>
    <w:p w:rsidR="00B1759C" w:rsidRPr="00EA43F1" w:rsidRDefault="00B1759C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Disunity among </w:t>
      </w:r>
      <w:r w:rsidR="00E30381" w:rsidRPr="00EA43F1">
        <w:rPr>
          <w:rFonts w:ascii="Times New Roman" w:hAnsi="Times New Roman" w:cs="Times New Roman"/>
          <w:i/>
          <w:sz w:val="28"/>
          <w:szCs w:val="28"/>
        </w:rPr>
        <w:t>African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communities</w:t>
      </w:r>
    </w:p>
    <w:p w:rsidR="00B1759C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</w:t>
      </w:r>
      <w:r w:rsidR="008E31DC" w:rsidRPr="00EA43F1">
        <w:rPr>
          <w:rFonts w:ascii="Times New Roman" w:hAnsi="Times New Roman" w:cs="Times New Roman"/>
          <w:i/>
          <w:sz w:val="28"/>
          <w:szCs w:val="28"/>
        </w:rPr>
        <w:t>uperior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weapons used by Europeans armies </w:t>
      </w:r>
    </w:p>
    <w:p w:rsidR="00C429B3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Weak African communities due to natural calamities</w:t>
      </w:r>
    </w:p>
    <w:p w:rsidR="00C429B3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Some communities collaborated with the Europeans </w:t>
      </w:r>
    </w:p>
    <w:p w:rsidR="00C429B3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Africans ignorance about European intention</w:t>
      </w:r>
    </w:p>
    <w:p w:rsidR="00C429B3" w:rsidRPr="00EA43F1" w:rsidRDefault="00C429B3" w:rsidP="00C429B3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3x1=3 Marks)</w:t>
      </w:r>
    </w:p>
    <w:p w:rsidR="00B1759C" w:rsidRDefault="002841A4" w:rsidP="00B1759C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six effects of the partition of Afric</w:t>
      </w:r>
      <w:r w:rsidR="0001764E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on African communities.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(12 Marks)</w:t>
      </w:r>
    </w:p>
    <w:p w:rsidR="00D3016A" w:rsidRPr="00EA43F1" w:rsidRDefault="0001764E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Introduction</w:t>
      </w:r>
      <w:r w:rsidR="00EE1B84" w:rsidRPr="00EA43F1">
        <w:rPr>
          <w:rFonts w:ascii="Times New Roman" w:hAnsi="Times New Roman" w:cs="Times New Roman"/>
          <w:i/>
          <w:sz w:val="28"/>
          <w:szCs w:val="28"/>
        </w:rPr>
        <w:t xml:space="preserve"> of new policies </w:t>
      </w:r>
      <w:r w:rsidRPr="00EA43F1">
        <w:rPr>
          <w:rFonts w:ascii="Times New Roman" w:hAnsi="Times New Roman" w:cs="Times New Roman"/>
          <w:i/>
          <w:sz w:val="28"/>
          <w:szCs w:val="28"/>
        </w:rPr>
        <w:t>e.g.</w:t>
      </w:r>
      <w:r w:rsidR="00EE1B84" w:rsidRPr="00EA43F1">
        <w:rPr>
          <w:rFonts w:ascii="Times New Roman" w:hAnsi="Times New Roman" w:cs="Times New Roman"/>
          <w:i/>
          <w:sz w:val="28"/>
          <w:szCs w:val="28"/>
        </w:rPr>
        <w:t xml:space="preserve"> forced </w:t>
      </w:r>
      <w:proofErr w:type="spellStart"/>
      <w:r w:rsidR="00EE1B84"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Infrastructure was developed along major mining and agricultural areas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Intensification of warfare among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african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community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Close ties were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turged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between Africans and Europeans which created overdependence on Europe.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culture were undermined through the introduction of western education/ Christianity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Africans lost land as European established permanent settlements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Some </w:t>
      </w:r>
      <w:proofErr w:type="spellStart"/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african</w:t>
      </w:r>
      <w:proofErr w:type="spellEnd"/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communities were split by the boundaries drawn.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Modern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african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states were created 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Africans adopted European languages 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African economies </w:t>
      </w:r>
      <w:r w:rsidR="00435A61" w:rsidRPr="00EA43F1">
        <w:rPr>
          <w:rFonts w:ascii="Times New Roman" w:hAnsi="Times New Roman" w:cs="Times New Roman"/>
          <w:i/>
          <w:sz w:val="28"/>
          <w:szCs w:val="28"/>
        </w:rPr>
        <w:t>were weakened through European exploitation.</w:t>
      </w:r>
    </w:p>
    <w:p w:rsidR="00435A61" w:rsidRPr="00EA43F1" w:rsidRDefault="00435A61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Africans lost independence as Europeans established colonies.</w:t>
      </w:r>
    </w:p>
    <w:p w:rsidR="00435A61" w:rsidRPr="00EA43F1" w:rsidRDefault="00435A61" w:rsidP="00435A6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`(</w:t>
      </w:r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>Any 6x2=12 Marks)</w:t>
      </w:r>
    </w:p>
    <w:p w:rsidR="00435A61" w:rsidRDefault="00435A61" w:rsidP="00435A6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35A61" w:rsidRDefault="0033485F" w:rsidP="00435A61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three functions of the </w:t>
      </w:r>
      <w:proofErr w:type="spellStart"/>
      <w:r>
        <w:rPr>
          <w:rFonts w:ascii="Arial Narrow" w:hAnsi="Arial Narrow"/>
          <w:sz w:val="28"/>
          <w:szCs w:val="28"/>
        </w:rPr>
        <w:t>Kabaka</w:t>
      </w:r>
      <w:proofErr w:type="spellEnd"/>
      <w:r>
        <w:rPr>
          <w:rFonts w:ascii="Arial Narrow" w:hAnsi="Arial Narrow"/>
          <w:sz w:val="28"/>
          <w:szCs w:val="28"/>
        </w:rPr>
        <w:t xml:space="preserve"> of the Buganda Kingdom during the pre-colonial period.</w:t>
      </w:r>
    </w:p>
    <w:p w:rsidR="0033485F" w:rsidRDefault="0033485F" w:rsidP="0033485F">
      <w:pPr>
        <w:pStyle w:val="ListParagraph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(3 Marks)</w:t>
      </w:r>
    </w:p>
    <w:p w:rsidR="0033485F" w:rsidRPr="00EA43F1" w:rsidRDefault="0033485F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Was the C</w:t>
      </w:r>
      <w:r w:rsidR="0001764E" w:rsidRPr="00EA43F1">
        <w:rPr>
          <w:rFonts w:ascii="Times New Roman" w:hAnsi="Times New Roman" w:cs="Times New Roman"/>
          <w:i/>
          <w:sz w:val="28"/>
          <w:szCs w:val="28"/>
        </w:rPr>
        <w:t xml:space="preserve">ommander </w:t>
      </w:r>
      <w:r w:rsidRPr="00EA43F1">
        <w:rPr>
          <w:rFonts w:ascii="Times New Roman" w:hAnsi="Times New Roman" w:cs="Times New Roman"/>
          <w:i/>
          <w:sz w:val="28"/>
          <w:szCs w:val="28"/>
        </w:rPr>
        <w:t>in C</w:t>
      </w:r>
      <w:r w:rsidR="0001764E" w:rsidRPr="00EA43F1">
        <w:rPr>
          <w:rFonts w:ascii="Times New Roman" w:hAnsi="Times New Roman" w:cs="Times New Roman"/>
          <w:i/>
          <w:sz w:val="28"/>
          <w:szCs w:val="28"/>
        </w:rPr>
        <w:t>hief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of the armed forces</w:t>
      </w:r>
    </w:p>
    <w:p w:rsidR="0033485F" w:rsidRPr="00EA43F1" w:rsidRDefault="0033485F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Head of traditional religion</w:t>
      </w:r>
    </w:p>
    <w:p w:rsidR="0033485F" w:rsidRPr="00EA43F1" w:rsidRDefault="0033485F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Head of judiciary/ final court of appeal.</w:t>
      </w:r>
    </w:p>
    <w:p w:rsidR="0033485F" w:rsidRPr="00EA43F1" w:rsidRDefault="00AB195C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Appointed/ dismissal of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Saza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chief</w:t>
      </w:r>
      <w:r w:rsidR="00D77301" w:rsidRPr="00EA43F1">
        <w:rPr>
          <w:rFonts w:ascii="Times New Roman" w:hAnsi="Times New Roman" w:cs="Times New Roman"/>
          <w:i/>
          <w:sz w:val="28"/>
          <w:szCs w:val="28"/>
        </w:rPr>
        <w:t>s</w:t>
      </w:r>
    </w:p>
    <w:p w:rsidR="0033485F" w:rsidRDefault="00AB195C" w:rsidP="00435A61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political organization of the Shona during the pre-colonial period.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(12 Marks)</w:t>
      </w:r>
    </w:p>
    <w:p w:rsidR="00AB195C" w:rsidRPr="00EA43F1" w:rsidRDefault="005F1F8B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A43F1">
        <w:rPr>
          <w:rFonts w:ascii="Times New Roman" w:hAnsi="Times New Roman" w:cs="Times New Roman"/>
          <w:i/>
          <w:sz w:val="28"/>
          <w:szCs w:val="28"/>
        </w:rPr>
        <w:t>Ruled by an emperor/ king who had absolute power</w:t>
      </w:r>
    </w:p>
    <w:p w:rsidR="005F1F8B" w:rsidRPr="00EA43F1" w:rsidRDefault="0005428C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King position was hereditary</w:t>
      </w:r>
    </w:p>
    <w:p w:rsidR="0005428C" w:rsidRPr="00EA43F1" w:rsidRDefault="0082726A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 king was assisted in administration by several officials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eg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queen mother, sister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</w:p>
    <w:p w:rsidR="0082726A" w:rsidRPr="00EA43F1" w:rsidRDefault="008E49CC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There was an advisory council to advice the king</w:t>
      </w:r>
    </w:p>
    <w:p w:rsidR="008E49CC" w:rsidRPr="00EA43F1" w:rsidRDefault="00AC0A60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emperor was divided into provinces headed by lesser kings</w:t>
      </w:r>
    </w:p>
    <w:p w:rsidR="00CA1EF5" w:rsidRPr="00EA43F1" w:rsidRDefault="00CA1EF5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provinces were divided into chiefdoms ruled by chiefs.</w:t>
      </w:r>
    </w:p>
    <w:p w:rsidR="002E1760" w:rsidRPr="00EA43F1" w:rsidRDefault="002E1760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They had a standing army</w:t>
      </w:r>
    </w:p>
    <w:p w:rsidR="00AC0A60" w:rsidRPr="00EA43F1" w:rsidRDefault="002E1760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King was a symbol of unity/ semi</w:t>
      </w:r>
      <w:r w:rsidR="00805AEC" w:rsidRPr="00EA43F1">
        <w:rPr>
          <w:rFonts w:ascii="Times New Roman" w:hAnsi="Times New Roman" w:cs="Times New Roman"/>
          <w:i/>
          <w:sz w:val="28"/>
          <w:szCs w:val="28"/>
        </w:rPr>
        <w:t>-</w:t>
      </w:r>
      <w:r w:rsidRPr="00EA43F1">
        <w:rPr>
          <w:rFonts w:ascii="Times New Roman" w:hAnsi="Times New Roman" w:cs="Times New Roman"/>
          <w:i/>
          <w:sz w:val="28"/>
          <w:szCs w:val="28"/>
        </w:rPr>
        <w:t>divine</w:t>
      </w:r>
      <w:r w:rsidR="00CA1EF5" w:rsidRPr="00EA43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AEC" w:rsidRPr="00EA43F1" w:rsidRDefault="00D256FB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There existed priests who advised the king</w:t>
      </w:r>
    </w:p>
    <w:bookmarkEnd w:id="0"/>
    <w:p w:rsidR="00D256FB" w:rsidRPr="004554B1" w:rsidRDefault="00D256FB" w:rsidP="00D256FB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6x2=12 Marks)</w:t>
      </w:r>
    </w:p>
    <w:sectPr w:rsidR="00D256FB" w:rsidRPr="004554B1" w:rsidSect="00E96534">
      <w:footerReference w:type="default" r:id="rId8"/>
      <w:pgSz w:w="11909" w:h="16834" w:code="9"/>
      <w:pgMar w:top="720" w:right="65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9E" w:rsidRDefault="00711C9E" w:rsidP="00547C3A">
      <w:r>
        <w:separator/>
      </w:r>
    </w:p>
  </w:endnote>
  <w:endnote w:type="continuationSeparator" w:id="0">
    <w:p w:rsidR="00711C9E" w:rsidRDefault="00711C9E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25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B26" w:rsidRDefault="00956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3F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9E" w:rsidRDefault="00711C9E" w:rsidP="00547C3A">
      <w:r>
        <w:separator/>
      </w:r>
    </w:p>
  </w:footnote>
  <w:footnote w:type="continuationSeparator" w:id="0">
    <w:p w:rsidR="00711C9E" w:rsidRDefault="00711C9E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C7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CFE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2AC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4162A38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E6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B2A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C512A3C"/>
    <w:multiLevelType w:val="hybridMultilevel"/>
    <w:tmpl w:val="3C96CC2E"/>
    <w:lvl w:ilvl="0" w:tplc="AE628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00585"/>
    <w:multiLevelType w:val="hybridMultilevel"/>
    <w:tmpl w:val="EE8AB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1764E"/>
    <w:rsid w:val="0005428C"/>
    <w:rsid w:val="00086989"/>
    <w:rsid w:val="001E57C1"/>
    <w:rsid w:val="00203807"/>
    <w:rsid w:val="0021063E"/>
    <w:rsid w:val="00225F06"/>
    <w:rsid w:val="00262C65"/>
    <w:rsid w:val="00263666"/>
    <w:rsid w:val="00264285"/>
    <w:rsid w:val="002841A4"/>
    <w:rsid w:val="002A0D46"/>
    <w:rsid w:val="002E1760"/>
    <w:rsid w:val="0033485F"/>
    <w:rsid w:val="0035601E"/>
    <w:rsid w:val="00435A61"/>
    <w:rsid w:val="004376A5"/>
    <w:rsid w:val="004554B1"/>
    <w:rsid w:val="004E155E"/>
    <w:rsid w:val="0054549B"/>
    <w:rsid w:val="00547C3A"/>
    <w:rsid w:val="00551EDF"/>
    <w:rsid w:val="005551DC"/>
    <w:rsid w:val="0056146C"/>
    <w:rsid w:val="00585B26"/>
    <w:rsid w:val="005B48C6"/>
    <w:rsid w:val="005B5215"/>
    <w:rsid w:val="005F1F8B"/>
    <w:rsid w:val="00612C4F"/>
    <w:rsid w:val="00663ACB"/>
    <w:rsid w:val="00680EC7"/>
    <w:rsid w:val="00690FEB"/>
    <w:rsid w:val="006A5980"/>
    <w:rsid w:val="006B09E7"/>
    <w:rsid w:val="006D61D0"/>
    <w:rsid w:val="006F04AF"/>
    <w:rsid w:val="00711853"/>
    <w:rsid w:val="00711C9E"/>
    <w:rsid w:val="00712D81"/>
    <w:rsid w:val="00750EF6"/>
    <w:rsid w:val="007C10D9"/>
    <w:rsid w:val="00805AEC"/>
    <w:rsid w:val="0082726A"/>
    <w:rsid w:val="00887737"/>
    <w:rsid w:val="008909B2"/>
    <w:rsid w:val="0089407A"/>
    <w:rsid w:val="00897976"/>
    <w:rsid w:val="008D6917"/>
    <w:rsid w:val="008E31DC"/>
    <w:rsid w:val="008E49CC"/>
    <w:rsid w:val="00912511"/>
    <w:rsid w:val="00956B26"/>
    <w:rsid w:val="009B7949"/>
    <w:rsid w:val="009E7B4A"/>
    <w:rsid w:val="00A14131"/>
    <w:rsid w:val="00AB0DDA"/>
    <w:rsid w:val="00AB195C"/>
    <w:rsid w:val="00AC0A60"/>
    <w:rsid w:val="00AC4E6D"/>
    <w:rsid w:val="00B10A5E"/>
    <w:rsid w:val="00B13C7D"/>
    <w:rsid w:val="00B1759C"/>
    <w:rsid w:val="00B37DBC"/>
    <w:rsid w:val="00B61EA9"/>
    <w:rsid w:val="00B965B4"/>
    <w:rsid w:val="00BA5936"/>
    <w:rsid w:val="00BB0477"/>
    <w:rsid w:val="00BB33AD"/>
    <w:rsid w:val="00BD5C65"/>
    <w:rsid w:val="00C429B3"/>
    <w:rsid w:val="00C77531"/>
    <w:rsid w:val="00C92F8F"/>
    <w:rsid w:val="00CA1EF5"/>
    <w:rsid w:val="00CA3787"/>
    <w:rsid w:val="00CA61F7"/>
    <w:rsid w:val="00CB337F"/>
    <w:rsid w:val="00CB7068"/>
    <w:rsid w:val="00CD6906"/>
    <w:rsid w:val="00D20BA9"/>
    <w:rsid w:val="00D256FB"/>
    <w:rsid w:val="00D3016A"/>
    <w:rsid w:val="00D732C9"/>
    <w:rsid w:val="00D77301"/>
    <w:rsid w:val="00D9291F"/>
    <w:rsid w:val="00DA1E07"/>
    <w:rsid w:val="00DD1EB4"/>
    <w:rsid w:val="00DD4ECC"/>
    <w:rsid w:val="00E07A47"/>
    <w:rsid w:val="00E270CA"/>
    <w:rsid w:val="00E30381"/>
    <w:rsid w:val="00E32313"/>
    <w:rsid w:val="00E333EE"/>
    <w:rsid w:val="00E96534"/>
    <w:rsid w:val="00EA43F1"/>
    <w:rsid w:val="00ED526D"/>
    <w:rsid w:val="00EE0F51"/>
    <w:rsid w:val="00EE1B84"/>
    <w:rsid w:val="00F26D26"/>
    <w:rsid w:val="00F3519E"/>
    <w:rsid w:val="00F5673D"/>
    <w:rsid w:val="00F80ABC"/>
    <w:rsid w:val="00F92A89"/>
    <w:rsid w:val="00FA497B"/>
    <w:rsid w:val="00FD01C9"/>
    <w:rsid w:val="00FE0803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2015-06-12T14:23:00Z</dcterms:created>
  <dcterms:modified xsi:type="dcterms:W3CDTF">2015-07-02T08:24:00Z</dcterms:modified>
</cp:coreProperties>
</file>