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8" w:rsidRDefault="002B6C08" w:rsidP="002B6C08">
      <w:pPr>
        <w:pStyle w:val="Heading2"/>
        <w:jc w:val="center"/>
        <w:rPr>
          <w:rFonts w:ascii="Arial Black" w:hAnsi="Arial Black"/>
          <w:color w:val="ED7D31" w:themeColor="accent2"/>
          <w:sz w:val="24"/>
          <w:szCs w:val="24"/>
          <w:u w:val="single"/>
        </w:rPr>
      </w:pPr>
      <w:r>
        <w:rPr>
          <w:rFonts w:ascii="Arial Black" w:hAnsi="Arial Black"/>
          <w:color w:val="ED7D31" w:themeColor="accent2"/>
          <w:sz w:val="24"/>
          <w:szCs w:val="24"/>
          <w:u w:val="single"/>
        </w:rPr>
        <w:t>PERFECT STEPS PUBLISHERS</w:t>
      </w:r>
    </w:p>
    <w:p w:rsidR="002B6C08" w:rsidRDefault="002B6C08" w:rsidP="002B6C08">
      <w:pPr>
        <w:tabs>
          <w:tab w:val="left" w:pos="630"/>
        </w:tabs>
        <w:jc w:val="center"/>
        <w:rPr>
          <w:rFonts w:ascii="Times New Roman" w:hAnsi="Times New Roman"/>
          <w:color w:val="8496B0" w:themeColor="text2" w:themeTint="99"/>
          <w:sz w:val="24"/>
          <w:szCs w:val="24"/>
        </w:rPr>
      </w:pPr>
      <w:r>
        <w:rPr>
          <w:color w:val="8496B0" w:themeColor="text2" w:themeTint="99"/>
        </w:rPr>
        <w:t>END TERM EXAMS 2015</w:t>
      </w:r>
    </w:p>
    <w:p w:rsidR="002B6C08" w:rsidRDefault="002B6C08" w:rsidP="002B6C08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192E3E" w:rsidRPr="00192E3E" w:rsidRDefault="00192E3E">
      <w:pPr>
        <w:rPr>
          <w:b/>
          <w:u w:val="single"/>
        </w:rPr>
      </w:pPr>
    </w:p>
    <w:p w:rsidR="00224379" w:rsidRDefault="00911B1C">
      <w:r>
        <w:t>FORM THREE HISTORY PAPER 2 1</w:t>
      </w:r>
      <w:r w:rsidRPr="00911B1C">
        <w:rPr>
          <w:vertAlign w:val="superscript"/>
        </w:rPr>
        <w:t>ST</w:t>
      </w:r>
      <w:r>
        <w:t xml:space="preserve"> SERIES</w:t>
      </w:r>
    </w:p>
    <w:p w:rsidR="00962937" w:rsidRPr="00962937" w:rsidRDefault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Section A</w:t>
      </w:r>
    </w:p>
    <w:p w:rsidR="00962937" w:rsidRPr="00962937" w:rsidRDefault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Answer all the questions in this section (25 marks)</w:t>
      </w:r>
    </w:p>
    <w:p w:rsidR="00911B1C" w:rsidRDefault="00911B1C" w:rsidP="00911B1C">
      <w:pPr>
        <w:pStyle w:val="ListParagraph"/>
        <w:numPr>
          <w:ilvl w:val="0"/>
          <w:numId w:val="1"/>
        </w:numPr>
      </w:pPr>
      <w:r>
        <w:t>Identify the first animal to be domesticated by man (1mk)</w:t>
      </w:r>
    </w:p>
    <w:p w:rsidR="00712980" w:rsidRDefault="00712980" w:rsidP="00712980">
      <w:pPr>
        <w:pStyle w:val="ListParagraph"/>
      </w:pPr>
    </w:p>
    <w:p w:rsidR="00911B1C" w:rsidRDefault="00911B1C" w:rsidP="00911B1C">
      <w:pPr>
        <w:pStyle w:val="ListParagraph"/>
        <w:numPr>
          <w:ilvl w:val="0"/>
          <w:numId w:val="1"/>
        </w:numPr>
      </w:pPr>
      <w:r>
        <w:t>List two methods of trade (2mks)</w:t>
      </w:r>
    </w:p>
    <w:p w:rsidR="00712980" w:rsidRDefault="00712980" w:rsidP="00712980">
      <w:pPr>
        <w:pStyle w:val="ListParagraph"/>
      </w:pPr>
    </w:p>
    <w:p w:rsidR="00712980" w:rsidRDefault="00712980" w:rsidP="00712980">
      <w:pPr>
        <w:pStyle w:val="ListParagraph"/>
      </w:pPr>
    </w:p>
    <w:p w:rsidR="00911B1C" w:rsidRDefault="00911B1C" w:rsidP="00911B1C">
      <w:pPr>
        <w:pStyle w:val="ListParagraph"/>
        <w:numPr>
          <w:ilvl w:val="0"/>
          <w:numId w:val="1"/>
        </w:numPr>
      </w:pPr>
      <w:r>
        <w:t>Mention two sub-species of Homo sapiens (2mks)</w:t>
      </w:r>
    </w:p>
    <w:p w:rsidR="00712980" w:rsidRDefault="00712980" w:rsidP="00712980">
      <w:pPr>
        <w:pStyle w:val="ListParagraph"/>
      </w:pPr>
    </w:p>
    <w:p w:rsidR="00911B1C" w:rsidRDefault="00911B1C" w:rsidP="00911B1C">
      <w:pPr>
        <w:pStyle w:val="ListParagraph"/>
        <w:numPr>
          <w:ilvl w:val="0"/>
          <w:numId w:val="1"/>
        </w:numPr>
      </w:pPr>
      <w:r>
        <w:t>Name the person who came up with the Evolution theory (1mk)</w:t>
      </w:r>
    </w:p>
    <w:p w:rsidR="00712980" w:rsidRDefault="00712980" w:rsidP="00712980"/>
    <w:p w:rsidR="00911B1C" w:rsidRDefault="00911B1C" w:rsidP="00911B1C">
      <w:pPr>
        <w:pStyle w:val="ListParagraph"/>
        <w:numPr>
          <w:ilvl w:val="0"/>
          <w:numId w:val="1"/>
        </w:numPr>
      </w:pPr>
      <w:r>
        <w:t xml:space="preserve">List two makers of the </w:t>
      </w:r>
      <w:proofErr w:type="spellStart"/>
      <w:r>
        <w:t>Oldowan</w:t>
      </w:r>
      <w:proofErr w:type="spellEnd"/>
      <w:r>
        <w:t xml:space="preserve"> tools (2mks)</w:t>
      </w:r>
    </w:p>
    <w:p w:rsidR="00712980" w:rsidRDefault="00712980" w:rsidP="00712980">
      <w:pPr>
        <w:pStyle w:val="ListParagraph"/>
      </w:pPr>
    </w:p>
    <w:p w:rsidR="00712980" w:rsidRDefault="00712980" w:rsidP="00712980">
      <w:pPr>
        <w:pStyle w:val="ListParagraph"/>
      </w:pPr>
    </w:p>
    <w:p w:rsidR="00EB28F0" w:rsidRDefault="00EB28F0" w:rsidP="009D581B">
      <w:pPr>
        <w:pStyle w:val="ListParagraph"/>
        <w:numPr>
          <w:ilvl w:val="0"/>
          <w:numId w:val="1"/>
        </w:numPr>
      </w:pPr>
      <w:r>
        <w:t>Identify the main cultural development that took place during the second phase of the middle Paleolithic period (1mk)</w:t>
      </w:r>
    </w:p>
    <w:p w:rsidR="00712980" w:rsidRDefault="00712980" w:rsidP="00712980"/>
    <w:p w:rsidR="00EB28F0" w:rsidRDefault="00EB28F0" w:rsidP="00EB28F0">
      <w:pPr>
        <w:pStyle w:val="ListParagraph"/>
        <w:numPr>
          <w:ilvl w:val="0"/>
          <w:numId w:val="1"/>
        </w:numPr>
      </w:pPr>
      <w:r>
        <w:t>List two early forms of written messages (2mks)</w:t>
      </w:r>
    </w:p>
    <w:p w:rsidR="00712980" w:rsidRDefault="00712980" w:rsidP="00712980">
      <w:pPr>
        <w:pStyle w:val="ListParagraph"/>
      </w:pPr>
    </w:p>
    <w:p w:rsidR="00712980" w:rsidRDefault="00712980" w:rsidP="00712980"/>
    <w:p w:rsidR="00EB28F0" w:rsidRDefault="00EB28F0" w:rsidP="00EB28F0">
      <w:pPr>
        <w:pStyle w:val="ListParagraph"/>
        <w:numPr>
          <w:ilvl w:val="0"/>
          <w:numId w:val="1"/>
        </w:numPr>
      </w:pPr>
      <w:r>
        <w:t>Identify two farming tools that were invented by the people of Mesopotamia that enabled them to improve their methods of farming (2mks)</w:t>
      </w:r>
    </w:p>
    <w:p w:rsidR="00712980" w:rsidRDefault="00712980" w:rsidP="00712980"/>
    <w:p w:rsidR="00EB28F0" w:rsidRDefault="00EB28F0" w:rsidP="00EB28F0">
      <w:pPr>
        <w:pStyle w:val="ListParagraph"/>
        <w:numPr>
          <w:ilvl w:val="0"/>
          <w:numId w:val="1"/>
        </w:numPr>
      </w:pPr>
      <w:r>
        <w:t>Identify the country that pioneered the Agrarian Revolution (1mk)</w:t>
      </w:r>
    </w:p>
    <w:p w:rsidR="00712980" w:rsidRDefault="00712980" w:rsidP="00712980"/>
    <w:p w:rsidR="00C37289" w:rsidRDefault="00EB28F0" w:rsidP="00C37289">
      <w:pPr>
        <w:pStyle w:val="ListParagraph"/>
        <w:numPr>
          <w:ilvl w:val="0"/>
          <w:numId w:val="1"/>
        </w:numPr>
      </w:pPr>
      <w:r>
        <w:t xml:space="preserve">List </w:t>
      </w:r>
      <w:r w:rsidR="00C37289">
        <w:t>two pre-historic sites in Tanzania (2mks)</w:t>
      </w:r>
    </w:p>
    <w:p w:rsidR="00712980" w:rsidRDefault="00712980" w:rsidP="00712980">
      <w:pPr>
        <w:pStyle w:val="ListParagraph"/>
      </w:pPr>
    </w:p>
    <w:p w:rsidR="00712980" w:rsidRDefault="00712980" w:rsidP="00712980"/>
    <w:p w:rsidR="00C37289" w:rsidRDefault="00C37289" w:rsidP="00C37289">
      <w:pPr>
        <w:pStyle w:val="ListParagraph"/>
        <w:numPr>
          <w:ilvl w:val="0"/>
          <w:numId w:val="1"/>
        </w:numPr>
      </w:pPr>
      <w:r>
        <w:t xml:space="preserve">Mention two </w:t>
      </w:r>
      <w:r w:rsidR="00F8482D">
        <w:t>leaders</w:t>
      </w:r>
      <w:r>
        <w:t xml:space="preserve"> of the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rebellion in Tanganyika (2mks)</w:t>
      </w:r>
    </w:p>
    <w:p w:rsidR="00712980" w:rsidRDefault="00712980" w:rsidP="00712980"/>
    <w:p w:rsidR="00C37289" w:rsidRDefault="00C37289" w:rsidP="00C37289">
      <w:pPr>
        <w:pStyle w:val="ListParagraph"/>
        <w:numPr>
          <w:ilvl w:val="0"/>
          <w:numId w:val="1"/>
        </w:numPr>
      </w:pPr>
      <w:r>
        <w:t xml:space="preserve">Give two disadvantages of </w:t>
      </w:r>
      <w:proofErr w:type="spellStart"/>
      <w:r>
        <w:t>of</w:t>
      </w:r>
      <w:proofErr w:type="spellEnd"/>
      <w:r>
        <w:t xml:space="preserve"> human transport (2mks)</w:t>
      </w:r>
    </w:p>
    <w:p w:rsidR="00712980" w:rsidRDefault="00712980" w:rsidP="00712980">
      <w:pPr>
        <w:pStyle w:val="ListParagraph"/>
      </w:pPr>
    </w:p>
    <w:p w:rsidR="00712980" w:rsidRDefault="00712980" w:rsidP="00712980"/>
    <w:p w:rsidR="00C37289" w:rsidRDefault="00C37289" w:rsidP="00C37289">
      <w:pPr>
        <w:pStyle w:val="ListParagraph"/>
        <w:numPr>
          <w:ilvl w:val="0"/>
          <w:numId w:val="1"/>
        </w:numPr>
      </w:pPr>
      <w:r>
        <w:t>Identify two uses of satellites in the modern communication (2mks)</w:t>
      </w:r>
    </w:p>
    <w:p w:rsidR="00712980" w:rsidRDefault="00712980" w:rsidP="00712980"/>
    <w:p w:rsidR="00C97571" w:rsidRDefault="00C97571" w:rsidP="009D581B">
      <w:pPr>
        <w:pStyle w:val="ListParagraph"/>
        <w:numPr>
          <w:ilvl w:val="0"/>
          <w:numId w:val="1"/>
        </w:numPr>
      </w:pPr>
      <w:r>
        <w:t>Identify the type of writing invented in Egypt (1mk)</w:t>
      </w:r>
    </w:p>
    <w:p w:rsidR="00712980" w:rsidRDefault="00712980" w:rsidP="00712980">
      <w:pPr>
        <w:pStyle w:val="ListParagraph"/>
      </w:pPr>
    </w:p>
    <w:p w:rsidR="00712980" w:rsidRDefault="00712980" w:rsidP="00712980">
      <w:pPr>
        <w:pStyle w:val="ListParagraph"/>
      </w:pPr>
    </w:p>
    <w:p w:rsidR="00C97571" w:rsidRDefault="00C97571" w:rsidP="009D581B">
      <w:pPr>
        <w:pStyle w:val="ListParagraph"/>
        <w:numPr>
          <w:ilvl w:val="0"/>
          <w:numId w:val="1"/>
        </w:numPr>
      </w:pPr>
      <w:r>
        <w:t>Name the scientist who invented the vaccines for small pox (1mk)</w:t>
      </w:r>
    </w:p>
    <w:p w:rsidR="00712980" w:rsidRDefault="00712980" w:rsidP="00712980">
      <w:pPr>
        <w:pStyle w:val="ListParagraph"/>
      </w:pPr>
    </w:p>
    <w:p w:rsidR="00C97571" w:rsidRDefault="00C97571" w:rsidP="00C97571">
      <w:pPr>
        <w:pStyle w:val="ListParagraph"/>
        <w:numPr>
          <w:ilvl w:val="0"/>
          <w:numId w:val="1"/>
        </w:numPr>
      </w:pPr>
      <w:r>
        <w:t xml:space="preserve">Identify the main reason for the decline of </w:t>
      </w:r>
      <w:proofErr w:type="spellStart"/>
      <w:r>
        <w:t>Kilwa</w:t>
      </w:r>
      <w:proofErr w:type="spellEnd"/>
      <w:r>
        <w:t xml:space="preserve"> (1mk)</w:t>
      </w:r>
    </w:p>
    <w:p w:rsidR="00712980" w:rsidRDefault="00712980" w:rsidP="00712980">
      <w:pPr>
        <w:pStyle w:val="ListParagraph"/>
      </w:pPr>
    </w:p>
    <w:p w:rsidR="00712980" w:rsidRDefault="00712980" w:rsidP="00712980">
      <w:pPr>
        <w:pStyle w:val="ListParagraph"/>
      </w:pPr>
    </w:p>
    <w:p w:rsidR="00712980" w:rsidRDefault="00712980" w:rsidP="00712980">
      <w:pPr>
        <w:pStyle w:val="ListParagraph"/>
      </w:pP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Section B (45mks)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 xml:space="preserve">Attempt only three questions </w:t>
      </w:r>
    </w:p>
    <w:p w:rsidR="00C97571" w:rsidRDefault="00C97571" w:rsidP="00C97571">
      <w:pPr>
        <w:pStyle w:val="ListParagraph"/>
        <w:numPr>
          <w:ilvl w:val="0"/>
          <w:numId w:val="1"/>
        </w:numPr>
      </w:pPr>
      <w:r>
        <w:t xml:space="preserve"> </w:t>
      </w:r>
      <w:r w:rsidR="00F86070">
        <w:t>a</w:t>
      </w:r>
      <w:r w:rsidR="009D144F">
        <w:t xml:space="preserve">) </w:t>
      </w:r>
      <w:r w:rsidR="00495453">
        <w:t xml:space="preserve">Identify </w:t>
      </w:r>
      <w:r w:rsidR="00DA3C2B">
        <w:t xml:space="preserve">five functions of </w:t>
      </w:r>
      <w:proofErr w:type="spellStart"/>
      <w:r w:rsidR="00DA3C2B">
        <w:t>Lukiko</w:t>
      </w:r>
      <w:proofErr w:type="spellEnd"/>
      <w:r w:rsidR="00DA3C2B">
        <w:t xml:space="preserve"> among the Buganda (5mks)</w:t>
      </w:r>
    </w:p>
    <w:p w:rsidR="000C6535" w:rsidRDefault="00F86070" w:rsidP="000C6535">
      <w:pPr>
        <w:pStyle w:val="ListParagraph"/>
      </w:pPr>
      <w:r>
        <w:t>b</w:t>
      </w:r>
      <w:r w:rsidR="000C6535">
        <w:t>) Explain five factors that led to the expansion of Buganda Kingdom (10mks)</w:t>
      </w:r>
    </w:p>
    <w:p w:rsidR="00346BFF" w:rsidRDefault="00F86070" w:rsidP="00346BFF">
      <w:pPr>
        <w:pStyle w:val="ListParagraph"/>
        <w:numPr>
          <w:ilvl w:val="0"/>
          <w:numId w:val="1"/>
        </w:numPr>
      </w:pPr>
      <w:r>
        <w:t>a</w:t>
      </w:r>
      <w:r w:rsidR="00346BFF">
        <w:t>) List five changes that marked agrarian revolution in Britain (5mks)</w:t>
      </w:r>
    </w:p>
    <w:p w:rsidR="00171F71" w:rsidRDefault="00F86070" w:rsidP="000D3FF5">
      <w:pPr>
        <w:pStyle w:val="ListParagraph"/>
      </w:pPr>
      <w:r>
        <w:t>b</w:t>
      </w:r>
      <w:r w:rsidR="000D3FF5">
        <w:t>) Discuss five effects of Agrarian revolution in Britain (10mks)</w:t>
      </w:r>
    </w:p>
    <w:p w:rsidR="000D3FF5" w:rsidRDefault="00F86070" w:rsidP="000D3FF5">
      <w:pPr>
        <w:pStyle w:val="ListParagraph"/>
        <w:numPr>
          <w:ilvl w:val="0"/>
          <w:numId w:val="1"/>
        </w:numPr>
      </w:pPr>
      <w:r>
        <w:t>a</w:t>
      </w:r>
      <w:r w:rsidR="000D3FF5">
        <w:t>)</w:t>
      </w:r>
      <w:r w:rsidR="002C02A5">
        <w:t xml:space="preserve"> outline three</w:t>
      </w:r>
      <w:r w:rsidR="000D3FF5">
        <w:t xml:space="preserve"> inventions that </w:t>
      </w:r>
      <w:r w:rsidR="002C02A5">
        <w:t>improved the textile industry in Britain (3mks)</w:t>
      </w:r>
    </w:p>
    <w:p w:rsidR="002C02A5" w:rsidRDefault="00F86070" w:rsidP="002C02A5">
      <w:pPr>
        <w:pStyle w:val="ListParagraph"/>
      </w:pPr>
      <w:r>
        <w:t>b</w:t>
      </w:r>
      <w:r w:rsidR="002C02A5">
        <w:t xml:space="preserve">) </w:t>
      </w:r>
      <w:r>
        <w:t>State</w:t>
      </w:r>
      <w:r w:rsidR="002C02A5">
        <w:t xml:space="preserve"> and explain six factors that favored industrial revolution in the continental Europe (12mks)</w:t>
      </w:r>
    </w:p>
    <w:p w:rsidR="00264DEF" w:rsidRDefault="00F86070" w:rsidP="00264DEF">
      <w:pPr>
        <w:pStyle w:val="ListParagraph"/>
        <w:numPr>
          <w:ilvl w:val="0"/>
          <w:numId w:val="1"/>
        </w:numPr>
      </w:pPr>
      <w:r>
        <w:t>a</w:t>
      </w:r>
      <w:r w:rsidR="00264DEF">
        <w:t>)list five factors that led to the growth of nationalism in Mozambique (5mks)</w:t>
      </w:r>
    </w:p>
    <w:p w:rsidR="00AE45BA" w:rsidRDefault="00F86070" w:rsidP="00AE45BA">
      <w:pPr>
        <w:pStyle w:val="ListParagraph"/>
      </w:pPr>
      <w:r>
        <w:t>b</w:t>
      </w:r>
      <w:r w:rsidR="00AE45BA">
        <w:t xml:space="preserve">) </w:t>
      </w:r>
      <w:r>
        <w:t>Discuss</w:t>
      </w:r>
      <w:r w:rsidR="00AE45BA">
        <w:t xml:space="preserve"> five factors that </w:t>
      </w:r>
      <w:r>
        <w:t>favored</w:t>
      </w:r>
      <w:r w:rsidR="00AE45BA">
        <w:t xml:space="preserve"> FRELIMO in its armed struggle against the Portuguese in Mozambique (10mks)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Section C (30mks)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 xml:space="preserve">Attempt any two questions </w:t>
      </w:r>
    </w:p>
    <w:p w:rsidR="00AE45BA" w:rsidRDefault="00F86070" w:rsidP="00AE45BA">
      <w:pPr>
        <w:pStyle w:val="ListParagraph"/>
        <w:numPr>
          <w:ilvl w:val="0"/>
          <w:numId w:val="1"/>
        </w:numPr>
      </w:pPr>
      <w:r>
        <w:t>a</w:t>
      </w:r>
      <w:r w:rsidR="00156632">
        <w:t>) state five characteristics of direct rule in Zimbabwe (5mks)</w:t>
      </w:r>
    </w:p>
    <w:p w:rsidR="00156632" w:rsidRDefault="00F86070" w:rsidP="00156632">
      <w:pPr>
        <w:pStyle w:val="ListParagraph"/>
      </w:pPr>
      <w:r>
        <w:t>b</w:t>
      </w:r>
      <w:r w:rsidR="00156632">
        <w:t>) Explain five consequences of the land apportionment Act of 1930 on the Africans in Zimbabwe (10mks)</w:t>
      </w:r>
    </w:p>
    <w:p w:rsidR="00105DEA" w:rsidRDefault="00F86070" w:rsidP="00105DEA">
      <w:pPr>
        <w:pStyle w:val="ListParagraph"/>
        <w:numPr>
          <w:ilvl w:val="0"/>
          <w:numId w:val="1"/>
        </w:numPr>
      </w:pPr>
      <w:r>
        <w:t>a</w:t>
      </w:r>
      <w:r w:rsidR="00105DEA">
        <w:t>) Identify three communes in Senegal where the French applied assimilation policy successfully (3mks)</w:t>
      </w:r>
    </w:p>
    <w:p w:rsidR="00105DEA" w:rsidRDefault="00F86070" w:rsidP="00105DEA">
      <w:pPr>
        <w:pStyle w:val="ListParagraph"/>
      </w:pPr>
      <w:r>
        <w:t>b</w:t>
      </w:r>
      <w:r w:rsidR="00105DEA">
        <w:t xml:space="preserve">) </w:t>
      </w:r>
      <w:r w:rsidR="00E2199A">
        <w:t>Describe</w:t>
      </w:r>
      <w:r w:rsidR="00105DEA">
        <w:t xml:space="preserve"> six </w:t>
      </w:r>
      <w:r w:rsidR="00E2199A">
        <w:t>privileges</w:t>
      </w:r>
      <w:r w:rsidR="00105DEA">
        <w:t xml:space="preserve"> enjoyed by the assimilated </w:t>
      </w:r>
      <w:r w:rsidR="00E2199A">
        <w:t>Africans</w:t>
      </w:r>
      <w:r w:rsidR="00105DEA">
        <w:t xml:space="preserve"> in the communes where assimilation was successful (12mks)</w:t>
      </w:r>
    </w:p>
    <w:p w:rsidR="00E2199A" w:rsidRDefault="00E2199A" w:rsidP="00F86070">
      <w:pPr>
        <w:pStyle w:val="ListParagraph"/>
      </w:pPr>
    </w:p>
    <w:p w:rsidR="00E2199A" w:rsidRDefault="00F86070" w:rsidP="00E2199A">
      <w:pPr>
        <w:pStyle w:val="ListParagraph"/>
        <w:numPr>
          <w:ilvl w:val="0"/>
          <w:numId w:val="1"/>
        </w:numPr>
      </w:pPr>
      <w:r>
        <w:t>a</w:t>
      </w:r>
      <w:r w:rsidR="00E2199A">
        <w:t>)</w:t>
      </w:r>
      <w:r w:rsidR="00B71496">
        <w:t xml:space="preserve"> List three characteristics of human rights (3mks)</w:t>
      </w:r>
    </w:p>
    <w:p w:rsidR="00755B0B" w:rsidRDefault="00F86070" w:rsidP="00755B0B">
      <w:pPr>
        <w:pStyle w:val="ListParagraph"/>
      </w:pPr>
      <w:r>
        <w:t>b</w:t>
      </w:r>
      <w:r w:rsidR="00755B0B">
        <w:t xml:space="preserve">) </w:t>
      </w:r>
      <w:r w:rsidR="00962937">
        <w:t>Explain</w:t>
      </w:r>
      <w:r w:rsidR="00755B0B">
        <w:t xml:space="preserve"> six characteristics of a good constitution (</w:t>
      </w:r>
      <w:r>
        <w:t>12mks)</w:t>
      </w:r>
    </w:p>
    <w:p w:rsidR="00755B0B" w:rsidRDefault="00755B0B" w:rsidP="00755B0B"/>
    <w:p w:rsidR="00E2199A" w:rsidRDefault="00A05E81" w:rsidP="00A05E81">
      <w:pPr>
        <w:tabs>
          <w:tab w:val="left" w:pos="1140"/>
        </w:tabs>
      </w:pPr>
      <w:r>
        <w:tab/>
      </w:r>
    </w:p>
    <w:p w:rsidR="00962937" w:rsidRDefault="00962937" w:rsidP="00E2199A"/>
    <w:p w:rsidR="00962937" w:rsidRDefault="00962937" w:rsidP="00E2199A"/>
    <w:p w:rsidR="00962937" w:rsidRDefault="00962937" w:rsidP="00E2199A"/>
    <w:p w:rsidR="00962937" w:rsidRDefault="00962937" w:rsidP="00E2199A"/>
    <w:p w:rsidR="00962937" w:rsidRDefault="00962937" w:rsidP="00E2199A"/>
    <w:p w:rsidR="00962937" w:rsidRDefault="00962937" w:rsidP="00E2199A"/>
    <w:p w:rsidR="00962937" w:rsidRDefault="00962937" w:rsidP="00E2199A"/>
    <w:p w:rsidR="009D581B" w:rsidRDefault="009D581B" w:rsidP="00E2199A"/>
    <w:p w:rsidR="009D581B" w:rsidRDefault="009D581B" w:rsidP="00E2199A"/>
    <w:p w:rsidR="009D581B" w:rsidRDefault="009D581B" w:rsidP="00E2199A"/>
    <w:p w:rsidR="00962937" w:rsidRPr="0032519F" w:rsidRDefault="0032519F" w:rsidP="00E2199A">
      <w:pPr>
        <w:rPr>
          <w:b/>
        </w:rPr>
      </w:pPr>
      <w:r w:rsidRPr="0032519F">
        <w:rPr>
          <w:b/>
        </w:rPr>
        <w:t>MARKING SCHEME</w:t>
      </w:r>
      <w:r>
        <w:rPr>
          <w:b/>
        </w:rPr>
        <w:t xml:space="preserve"> PAPER 2 HISTORY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Section A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Answer all the questions in this section (25 marks)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Identify the first animal to be domesticated by man (1mk)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Dog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List two methods of trade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Barter trade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Currency trade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Mention two sub-species of Homo sapiens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 Rhodesian man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Neanderthal man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Cro-Magnon man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Name the person who came up with the Evolution theory (1mk)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Sir Charles Darwin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 xml:space="preserve">List two makers of the </w:t>
      </w:r>
      <w:proofErr w:type="spellStart"/>
      <w:r>
        <w:t>Oldowan</w:t>
      </w:r>
      <w:proofErr w:type="spellEnd"/>
      <w:r>
        <w:t xml:space="preserve"> tools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Australopithecus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Homo </w:t>
      </w:r>
      <w:proofErr w:type="spellStart"/>
      <w:r>
        <w:t>habilis</w:t>
      </w:r>
      <w:proofErr w:type="spellEnd"/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Identify the main cultural development that took place during the second phase of the middle Paleolithic period (1mk)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Invention and widespread use of fire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List two early forms of written messages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Picture/drawing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Scrolls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Stone Tablets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Parchments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Identify two farming tools that were invented by the people of Mesopotamia that enabled them to improve their methods of farming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Ox-drawn plough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 seed drill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Identify the country that pioneered the Agrarian Revolution (1mk)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Britain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List two pre-historic sites in Tanzania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Olduvai Gorge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Eyasi</w:t>
      </w:r>
      <w:proofErr w:type="spellEnd"/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Apis</w:t>
      </w:r>
      <w:proofErr w:type="spellEnd"/>
      <w:r>
        <w:t xml:space="preserve"> rock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Garusi</w:t>
      </w:r>
      <w:proofErr w:type="spellEnd"/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 xml:space="preserve">Mention two </w:t>
      </w:r>
      <w:r w:rsidR="00085396">
        <w:t>leaders</w:t>
      </w:r>
      <w:r>
        <w:t xml:space="preserve"> of the </w:t>
      </w:r>
      <w:proofErr w:type="spellStart"/>
      <w:r>
        <w:t>Maji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 rebellion in Tanganyika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Kinjekitile</w:t>
      </w:r>
      <w:proofErr w:type="spellEnd"/>
      <w:r>
        <w:t xml:space="preserve"> </w:t>
      </w:r>
      <w:proofErr w:type="spellStart"/>
      <w:r>
        <w:t>Ngwale</w:t>
      </w:r>
      <w:proofErr w:type="spellEnd"/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Abdalla</w:t>
      </w:r>
      <w:proofErr w:type="spellEnd"/>
      <w:r>
        <w:t xml:space="preserve"> </w:t>
      </w:r>
      <w:proofErr w:type="spellStart"/>
      <w:r>
        <w:t>Mapanda</w:t>
      </w:r>
      <w:proofErr w:type="spellEnd"/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Ngamea</w:t>
      </w:r>
      <w:proofErr w:type="spellEnd"/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Chabruma</w:t>
      </w:r>
      <w:proofErr w:type="spellEnd"/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 xml:space="preserve">Give two disadvantages of </w:t>
      </w:r>
      <w:proofErr w:type="spellStart"/>
      <w:r>
        <w:t>of</w:t>
      </w:r>
      <w:proofErr w:type="spellEnd"/>
      <w:r>
        <w:t xml:space="preserve"> human transport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Quantity of goods carried was limited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It was slow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It was tiresome and cumbersome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Identify two uses of satellites in the modern communication (2mks)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Used in scientific research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Weather forecast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To study objects in space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lastRenderedPageBreak/>
        <w:t>Identify the type of writing invented in Egypt (1mk)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Hieroglyphics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Name the scientist who invented the vaccines for small pox (1mk)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Edward Jenner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 xml:space="preserve">Identify the main reason for the decline of </w:t>
      </w:r>
      <w:proofErr w:type="spellStart"/>
      <w:r>
        <w:t>Kilwa</w:t>
      </w:r>
      <w:proofErr w:type="spellEnd"/>
      <w:r>
        <w:t xml:space="preserve"> (1mk)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Decline of the gold trade 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Section B (45mks)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 xml:space="preserve">Attempt only three questions 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 xml:space="preserve"> A) Identify five functions of </w:t>
      </w:r>
      <w:proofErr w:type="spellStart"/>
      <w:r>
        <w:t>Lukiko</w:t>
      </w:r>
      <w:proofErr w:type="spellEnd"/>
      <w:r>
        <w:t xml:space="preserve"> among the Buganda (5mks)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Made laws for the Kingdom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Advised the </w:t>
      </w:r>
      <w:proofErr w:type="spellStart"/>
      <w:r>
        <w:t>Kabaka</w:t>
      </w:r>
      <w:proofErr w:type="spellEnd"/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Assisted the </w:t>
      </w:r>
      <w:proofErr w:type="spellStart"/>
      <w:r>
        <w:t>Kabaka</w:t>
      </w:r>
      <w:proofErr w:type="spellEnd"/>
      <w:r>
        <w:t xml:space="preserve"> to administer the kingdom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Represented the interests of the people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Acted as the court of appeal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Checked the activities of government</w:t>
      </w:r>
    </w:p>
    <w:p w:rsidR="00962937" w:rsidRDefault="00962937" w:rsidP="00962937">
      <w:pPr>
        <w:pStyle w:val="ListParagraph"/>
      </w:pPr>
      <w:r>
        <w:t>B) Explain five factors that led to the expansion of Buganda Kingdom (10mks)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Sound economy based on agriculture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She had </w:t>
      </w:r>
      <w:r w:rsidR="009A4883">
        <w:t>a strong</w:t>
      </w:r>
      <w:r>
        <w:t xml:space="preserve"> army for </w:t>
      </w:r>
      <w:r w:rsidR="009A4883">
        <w:t>defense</w:t>
      </w:r>
      <w:r>
        <w:t xml:space="preserve"> and conquest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She had capable rulers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Decline of the </w:t>
      </w:r>
      <w:proofErr w:type="spellStart"/>
      <w:r>
        <w:t>Bunyoro</w:t>
      </w:r>
      <w:proofErr w:type="spellEnd"/>
      <w:r>
        <w:t xml:space="preserve"> </w:t>
      </w:r>
      <w:proofErr w:type="spellStart"/>
      <w:r>
        <w:t>Kitara</w:t>
      </w:r>
      <w:proofErr w:type="spellEnd"/>
      <w:r>
        <w:t xml:space="preserve"> Kingdom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It was small and compact hence easy to govern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participated in the long distance trade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Buganda was next to lake Victoria hence had good communication and a natural </w:t>
      </w:r>
      <w:proofErr w:type="spellStart"/>
      <w:r>
        <w:t>defence</w:t>
      </w:r>
      <w:proofErr w:type="spellEnd"/>
      <w:r>
        <w:t xml:space="preserve"> from the </w:t>
      </w:r>
      <w:r w:rsidR="009A4883">
        <w:t>neighbors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Buganda tradition had defined duties for men and women hence order in the society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She had also </w:t>
      </w:r>
      <w:r w:rsidR="009A4883">
        <w:t>acquired</w:t>
      </w:r>
      <w:r>
        <w:t xml:space="preserve"> a lot of wealth from the conquered societies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Buganda had </w:t>
      </w:r>
      <w:r w:rsidR="009A4883">
        <w:t>centralized</w:t>
      </w:r>
      <w:r>
        <w:t xml:space="preserve"> government led by a king who enjoyed absolute power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A) List five changes that marked agrarian revolution in Britain (5mks)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Use of machines e. g iron plough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Abolition of fallows, where more land was brought under cultivation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Introduction of land enclosure system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Application of scientific principles application of new methods of maintaining soil fertility</w:t>
      </w:r>
    </w:p>
    <w:p w:rsidR="00962937" w:rsidRDefault="00CB5397" w:rsidP="00962937">
      <w:pPr>
        <w:pStyle w:val="ListParagraph"/>
        <w:numPr>
          <w:ilvl w:val="0"/>
          <w:numId w:val="2"/>
        </w:numPr>
      </w:pPr>
      <w:r>
        <w:t>Intercropping</w:t>
      </w:r>
      <w:r w:rsidR="00962937">
        <w:t xml:space="preserve"> which enabled farmers to get more yields from their farmers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Adoption of new methods and techniques through the royal agricultural society</w:t>
      </w:r>
    </w:p>
    <w:p w:rsidR="00962937" w:rsidRDefault="00962937" w:rsidP="00962937">
      <w:pPr>
        <w:pStyle w:val="ListParagraph"/>
      </w:pPr>
      <w:r>
        <w:t>B) Discuss five effects of Agrarian revolution in Britain (10mks)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Mechanization </w:t>
      </w:r>
      <w:r w:rsidR="00CB5397">
        <w:t>of</w:t>
      </w:r>
      <w:r>
        <w:t xml:space="preserve"> farming increased agricultural yields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Increased of food production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Population increased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It led to industrialization as it provided raw materials for the industries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Transport system improved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There was diversification of agriculture by growing </w:t>
      </w:r>
      <w:r w:rsidR="00CB5397">
        <w:t>different</w:t>
      </w:r>
      <w:r>
        <w:t xml:space="preserve"> crops and keeping different animals</w:t>
      </w:r>
    </w:p>
    <w:p w:rsidR="00962937" w:rsidRDefault="00CB5397" w:rsidP="00962937">
      <w:pPr>
        <w:pStyle w:val="ListParagraph"/>
        <w:numPr>
          <w:ilvl w:val="0"/>
          <w:numId w:val="2"/>
        </w:numPr>
      </w:pPr>
      <w:r>
        <w:t xml:space="preserve">There was displacement </w:t>
      </w:r>
      <w:r w:rsidR="00962937">
        <w:t xml:space="preserve">of small scale farmers who sold </w:t>
      </w:r>
      <w:r>
        <w:t>their</w:t>
      </w:r>
      <w:r w:rsidR="00962937">
        <w:t xml:space="preserve"> lands and relocated to other parts of the </w:t>
      </w:r>
      <w:r>
        <w:t>world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There was development of wage </w:t>
      </w:r>
      <w:r w:rsidR="00CB5397">
        <w:t>labor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There was </w:t>
      </w:r>
      <w:r w:rsidR="00CB5397">
        <w:t>development</w:t>
      </w:r>
      <w:r>
        <w:t xml:space="preserve"> of plantation agriculture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It enhanced research and scientific innovations on better methods of farming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A) outline three inventions that improved the textile industry in Britain (3mks)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Invention of the flying shuttle which was a </w:t>
      </w:r>
      <w:r w:rsidR="00CB5397">
        <w:t>spinning</w:t>
      </w:r>
      <w:r>
        <w:t xml:space="preserve"> </w:t>
      </w:r>
      <w:r w:rsidR="00CB5397">
        <w:t>machine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Invention of the spinning jenny which was more efficient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Invention of a water frame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Invention of the spinning mule</w:t>
      </w:r>
    </w:p>
    <w:p w:rsidR="00962937" w:rsidRDefault="00CB5397" w:rsidP="00962937">
      <w:pPr>
        <w:pStyle w:val="ListParagraph"/>
        <w:numPr>
          <w:ilvl w:val="0"/>
          <w:numId w:val="2"/>
        </w:numPr>
      </w:pPr>
      <w:r>
        <w:t>Invention</w:t>
      </w:r>
      <w:r w:rsidR="00962937">
        <w:t xml:space="preserve"> of the power loom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Invention of the cotton gin</w:t>
      </w:r>
    </w:p>
    <w:p w:rsidR="00962937" w:rsidRDefault="00962937" w:rsidP="00962937">
      <w:pPr>
        <w:pStyle w:val="ListParagraph"/>
      </w:pPr>
      <w:r>
        <w:lastRenderedPageBreak/>
        <w:t xml:space="preserve">B) </w:t>
      </w:r>
      <w:r w:rsidR="00CB5397">
        <w:t>State</w:t>
      </w:r>
      <w:r>
        <w:t xml:space="preserve"> and explain six factors that favored industrial revolution in the continental Europe (12mks)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Government supported and encouraged </w:t>
      </w:r>
      <w:r w:rsidR="00CB5397">
        <w:t>industrialization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New skills in science and technology learnt from Britain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Agrarian revolution produced raw materials for the industries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Political stability where feudalism was abolished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Existence of rich merchants who invested in industries</w:t>
      </w:r>
    </w:p>
    <w:p w:rsidR="00962937" w:rsidRDefault="00CB5397" w:rsidP="00962937">
      <w:pPr>
        <w:pStyle w:val="ListParagraph"/>
        <w:numPr>
          <w:ilvl w:val="0"/>
          <w:numId w:val="2"/>
        </w:numPr>
      </w:pPr>
      <w:r>
        <w:t>Introduction</w:t>
      </w:r>
      <w:r w:rsidR="00962937">
        <w:t xml:space="preserve"> of banking and insurance services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Coming of various sources of energy like the steam, electricity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Development of international trade  among the European countries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Britain gave financial assistance to countries like Belgium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High population which provided both skilled and </w:t>
      </w:r>
      <w:r w:rsidR="00CB5397">
        <w:t>non-skilled</w:t>
      </w:r>
      <w:r>
        <w:t xml:space="preserve"> </w:t>
      </w:r>
      <w:r w:rsidR="00CB5397">
        <w:t>labor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Development and improvement of transport of raw materials and manufactured goods 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A)list five factors that led to the growth of nationalism in Mozambique (5mks)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Land alienation by the Portuguese settlers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Africans were prejudiced against because of their skin </w:t>
      </w:r>
      <w:r w:rsidR="00CB5397">
        <w:t>color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 policy of assimilation which caused division among the Africans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Imposition of exorbitant taxes on Africans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Portuguese disrespect of the African culture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Africans were forced to work on the Portuguese farms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Ruthless and repressive Portuguese rule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Inadequate medical and educational facilities for Africans</w:t>
      </w:r>
    </w:p>
    <w:p w:rsidR="00962937" w:rsidRDefault="00CB5397" w:rsidP="00962937">
      <w:pPr>
        <w:pStyle w:val="ListParagraph"/>
        <w:numPr>
          <w:ilvl w:val="0"/>
          <w:numId w:val="2"/>
        </w:numPr>
      </w:pPr>
      <w:r>
        <w:t>Excessive</w:t>
      </w:r>
      <w:r w:rsidR="00962937">
        <w:t xml:space="preserve"> poverty and frustration among the Africans </w:t>
      </w:r>
    </w:p>
    <w:p w:rsidR="00962937" w:rsidRDefault="00CB5397" w:rsidP="00962937">
      <w:pPr>
        <w:pStyle w:val="ListParagraph"/>
        <w:numPr>
          <w:ilvl w:val="0"/>
          <w:numId w:val="2"/>
        </w:numPr>
      </w:pPr>
      <w:r>
        <w:t>Denial</w:t>
      </w:r>
      <w:r w:rsidR="00962937">
        <w:t xml:space="preserve"> of the voting rights for the Africans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Lack of representation of Africans to the Portuguese national assembly</w:t>
      </w:r>
    </w:p>
    <w:p w:rsidR="00962937" w:rsidRDefault="00CB5397" w:rsidP="00962937">
      <w:pPr>
        <w:pStyle w:val="ListParagraph"/>
        <w:numPr>
          <w:ilvl w:val="0"/>
          <w:numId w:val="2"/>
        </w:numPr>
      </w:pPr>
      <w:r>
        <w:t>Erosion of power of the African</w:t>
      </w:r>
      <w:r w:rsidR="00962937">
        <w:t xml:space="preserve"> traditional leaders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Economic </w:t>
      </w:r>
      <w:r w:rsidR="00CB5397">
        <w:t>exploitation</w:t>
      </w:r>
      <w:r>
        <w:t xml:space="preserve"> of Africans </w:t>
      </w:r>
    </w:p>
    <w:p w:rsidR="00962937" w:rsidRDefault="00962937" w:rsidP="00962937">
      <w:pPr>
        <w:pStyle w:val="ListParagraph"/>
      </w:pPr>
      <w:r>
        <w:t xml:space="preserve">B) </w:t>
      </w:r>
      <w:r w:rsidR="00CB5397">
        <w:t>Discuss</w:t>
      </w:r>
      <w:r>
        <w:t xml:space="preserve"> five factors that </w:t>
      </w:r>
      <w:r w:rsidR="00CB5397">
        <w:t>favored</w:t>
      </w:r>
      <w:r>
        <w:t xml:space="preserve"> FRELIMO in its armed struggle against the Portuguese in Mozambique (10mks)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Use of guerilla war techniques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Good organization of strategy, they attacked the Portuguese at different points at the same time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They were familiar with the terrain of the land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They received support from many African countries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They cultivated their own food which enable them to concentrate in the war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They got support from the local people who supplied them with information on the </w:t>
      </w:r>
      <w:r w:rsidR="00CB5397">
        <w:t>whereabouts</w:t>
      </w:r>
      <w:r>
        <w:t xml:space="preserve"> of the Portuguese army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They brought reforms in the liberated zone which were under </w:t>
      </w:r>
      <w:r w:rsidR="00CB5397">
        <w:t>their</w:t>
      </w:r>
      <w:r>
        <w:t xml:space="preserve"> control </w:t>
      </w:r>
      <w:r w:rsidR="00CB5397">
        <w:t>by</w:t>
      </w:r>
      <w:r>
        <w:t xml:space="preserve"> introducing the building of schools and hospitals, this contributed to their popularity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They got support from the OAU 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>Section C (30mks)</w:t>
      </w:r>
    </w:p>
    <w:p w:rsidR="00962937" w:rsidRPr="00962937" w:rsidRDefault="00962937" w:rsidP="00962937">
      <w:pPr>
        <w:rPr>
          <w:b/>
          <w:i/>
          <w:u w:val="single"/>
        </w:rPr>
      </w:pPr>
      <w:r w:rsidRPr="00962937">
        <w:rPr>
          <w:b/>
          <w:i/>
          <w:u w:val="single"/>
        </w:rPr>
        <w:t xml:space="preserve">Attempt any two questions 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A) state five characteristics of direct rule in Zimbabwe (5mks)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Presence of a large number of European settlers who entrenched themselves politically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Lack of Africans representation in the colonial LEGCO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Alienation of large tracts of land by white settlers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Recruitment of Africans to provide cheap labor on settler farms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Erosion of the powers of traditional chiefs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Racial segregation against the Africans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Imposition of high taxation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Strict voting qualifications for the Africans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Pushing of the Africans to the reserves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Africans were impoverished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lastRenderedPageBreak/>
        <w:t xml:space="preserve">African education was discouraged </w:t>
      </w:r>
    </w:p>
    <w:p w:rsidR="00962937" w:rsidRDefault="00962937" w:rsidP="00962937">
      <w:pPr>
        <w:pStyle w:val="ListParagraph"/>
      </w:pPr>
      <w:r>
        <w:t>B) Explain five consequences of the land apportionment Act of 1930 on the Africans in Zimbabwe (10mks)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Many Africans became migrants in the mines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 productive African land was taken away leaving them with unproductive land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Africans moved to the slums and reserves where they faced starvation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Disruption of family life and social roles as men went to search for paid jobs in settler areas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Racial segregation in the towns taxes were imposed on the Africans in order to compel them to work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Introduction of the pass laws, which restricted the movement of the Africans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Rise of the African nationalism with land appropriation being the most serious grievance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A) Identify three communes in Senegal where the French applied assimilation policy successfully (3mks)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Goree</w:t>
      </w:r>
      <w:proofErr w:type="spellEnd"/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Dakar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St Louis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proofErr w:type="spellStart"/>
      <w:r>
        <w:t>Rufisque</w:t>
      </w:r>
      <w:proofErr w:type="spellEnd"/>
    </w:p>
    <w:p w:rsidR="00962937" w:rsidRDefault="00962937" w:rsidP="00962937">
      <w:pPr>
        <w:pStyle w:val="ListParagraph"/>
      </w:pPr>
      <w:r>
        <w:t>B) Describe six privileges enjoyed by the assimilated Africans in the communes where assimilation was successful (12mks)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were granted French citizenship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could send representatives to the French chambers of Deputies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were exempted from forced labor, taxation or any other form of discrimination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enjoyed the same civil and political rights like the Frenchmen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were provided with educational opportunities like the Frenchmen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were granted similar trading right s like the French men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could be employed in the French civil service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They could operate local authority structures similar to those if France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were entitled to protection of their rights under the French judicial system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 inhuman slave trade was stamped out of the four communes</w:t>
      </w:r>
    </w:p>
    <w:p w:rsidR="00962937" w:rsidRDefault="00962937" w:rsidP="00CB5397">
      <w:pPr>
        <w:pStyle w:val="ListParagraph"/>
        <w:numPr>
          <w:ilvl w:val="0"/>
          <w:numId w:val="3"/>
        </w:numPr>
      </w:pPr>
      <w:r>
        <w:t>A) List three characteristics of human rights (3mks)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are universal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are interdependent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They have limitations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Enjoyment of human rights may be suspended </w:t>
      </w:r>
    </w:p>
    <w:p w:rsidR="00962937" w:rsidRDefault="00962937" w:rsidP="00962937">
      <w:pPr>
        <w:pStyle w:val="ListParagraph"/>
      </w:pPr>
      <w:r>
        <w:t>B) Explain six characteristics of a good constitution (12mks)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Must be able to protect the fundamental rights and freedoms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Must be comprehensive and cover all aspects of a government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 xml:space="preserve">Must be definite and its contents clearly defined 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Must be durable, elastic, and not easily tampered with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Must be flexible and hence address the changing needs of the society</w:t>
      </w:r>
    </w:p>
    <w:p w:rsidR="00962937" w:rsidRDefault="00962937" w:rsidP="00962937">
      <w:pPr>
        <w:pStyle w:val="ListParagraph"/>
        <w:numPr>
          <w:ilvl w:val="0"/>
          <w:numId w:val="2"/>
        </w:numPr>
      </w:pPr>
      <w:r>
        <w:t>Should have a provision and a procedure of amendment</w:t>
      </w:r>
    </w:p>
    <w:p w:rsidR="00962937" w:rsidRDefault="00962937" w:rsidP="00962937"/>
    <w:p w:rsidR="00962937" w:rsidRDefault="00962937" w:rsidP="00962937"/>
    <w:p w:rsidR="00962937" w:rsidRDefault="00962937" w:rsidP="00E2199A"/>
    <w:sectPr w:rsidR="00962937" w:rsidSect="0071298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F4"/>
    <w:multiLevelType w:val="hybridMultilevel"/>
    <w:tmpl w:val="6ACC91BE"/>
    <w:lvl w:ilvl="0" w:tplc="E1D68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5B68"/>
    <w:multiLevelType w:val="hybridMultilevel"/>
    <w:tmpl w:val="473EA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C2298"/>
    <w:multiLevelType w:val="hybridMultilevel"/>
    <w:tmpl w:val="1DF20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B1C"/>
    <w:rsid w:val="00085396"/>
    <w:rsid w:val="000C6535"/>
    <w:rsid w:val="000D3FF5"/>
    <w:rsid w:val="00105DEA"/>
    <w:rsid w:val="00156632"/>
    <w:rsid w:val="00171F71"/>
    <w:rsid w:val="00192E3E"/>
    <w:rsid w:val="00224379"/>
    <w:rsid w:val="00264DEF"/>
    <w:rsid w:val="002B6C08"/>
    <w:rsid w:val="002C02A5"/>
    <w:rsid w:val="0032519F"/>
    <w:rsid w:val="00346BFF"/>
    <w:rsid w:val="00410795"/>
    <w:rsid w:val="00495453"/>
    <w:rsid w:val="0051172D"/>
    <w:rsid w:val="005764B4"/>
    <w:rsid w:val="005D6C7F"/>
    <w:rsid w:val="005E41EA"/>
    <w:rsid w:val="006720D4"/>
    <w:rsid w:val="006B6954"/>
    <w:rsid w:val="00712980"/>
    <w:rsid w:val="00755B0B"/>
    <w:rsid w:val="00911B1C"/>
    <w:rsid w:val="00962937"/>
    <w:rsid w:val="009A4883"/>
    <w:rsid w:val="009D144F"/>
    <w:rsid w:val="009D210C"/>
    <w:rsid w:val="009D581B"/>
    <w:rsid w:val="00A05E81"/>
    <w:rsid w:val="00AE45BA"/>
    <w:rsid w:val="00B2629C"/>
    <w:rsid w:val="00B71496"/>
    <w:rsid w:val="00BA0501"/>
    <w:rsid w:val="00BF7D45"/>
    <w:rsid w:val="00C12283"/>
    <w:rsid w:val="00C37289"/>
    <w:rsid w:val="00C97571"/>
    <w:rsid w:val="00CB5397"/>
    <w:rsid w:val="00CC4CDC"/>
    <w:rsid w:val="00DA3C2B"/>
    <w:rsid w:val="00E2199A"/>
    <w:rsid w:val="00E36E2C"/>
    <w:rsid w:val="00E647A2"/>
    <w:rsid w:val="00EB28F0"/>
    <w:rsid w:val="00F8482D"/>
    <w:rsid w:val="00F8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7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07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Makhanu Jumah</dc:creator>
  <cp:keywords/>
  <dc:description/>
  <cp:lastModifiedBy>George Goga</cp:lastModifiedBy>
  <cp:revision>15</cp:revision>
  <cp:lastPrinted>2015-10-19T14:29:00Z</cp:lastPrinted>
  <dcterms:created xsi:type="dcterms:W3CDTF">2015-10-02T12:26:00Z</dcterms:created>
  <dcterms:modified xsi:type="dcterms:W3CDTF">2015-10-21T04:55:00Z</dcterms:modified>
</cp:coreProperties>
</file>