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8" w:rsidRDefault="007C7A93">
      <w:pPr>
        <w:rPr>
          <w:rFonts w:ascii="Times New Roman" w:hAnsi="Times New Roman" w:cs="Times New Roman"/>
          <w:b/>
          <w:sz w:val="24"/>
          <w:szCs w:val="24"/>
        </w:rPr>
      </w:pPr>
      <w:r w:rsidRPr="007C7A93">
        <w:rPr>
          <w:rFonts w:ascii="Times New Roman" w:hAnsi="Times New Roman" w:cs="Times New Roman"/>
          <w:b/>
          <w:sz w:val="24"/>
          <w:szCs w:val="24"/>
        </w:rPr>
        <w:t>GATITU DAY MIXED SEC SCHOOL</w:t>
      </w:r>
    </w:p>
    <w:p w:rsidR="007C7A93" w:rsidRDefault="007C7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FORM 2 C.A.T 1</w:t>
      </w:r>
    </w:p>
    <w:p w:rsidR="007C7A93" w:rsidRDefault="007C7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II 2012</w:t>
      </w:r>
    </w:p>
    <w:p w:rsidR="007C7A93" w:rsidRDefault="007C7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40 min</w:t>
      </w:r>
    </w:p>
    <w:p w:rsidR="007C7A93" w:rsidRDefault="007C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7C7A93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Pr="007C7A93">
        <w:rPr>
          <w:rFonts w:ascii="Times New Roman" w:hAnsi="Times New Roman" w:cs="Times New Roman"/>
          <w:sz w:val="24"/>
          <w:szCs w:val="24"/>
        </w:rPr>
        <w:t xml:space="preserve"> the questions in the space provided.</w:t>
      </w:r>
    </w:p>
    <w:p w:rsidR="007C7A93" w:rsidRPr="00083A35" w:rsidRDefault="007C7A93" w:rsidP="007C7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Define the terms </w:t>
      </w:r>
      <w:r w:rsidRPr="007C7A93">
        <w:rPr>
          <w:rFonts w:ascii="Times New Roman" w:hAnsi="Times New Roman" w:cs="Times New Roman"/>
          <w:b/>
          <w:sz w:val="24"/>
          <w:szCs w:val="24"/>
        </w:rPr>
        <w:t>Transport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(2mks)</w:t>
      </w:r>
    </w:p>
    <w:p w:rsidR="00083A35" w:rsidRPr="00083A35" w:rsidRDefault="00083A35" w:rsidP="00083A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A35" w:rsidRPr="00083A35" w:rsidRDefault="00083A35" w:rsidP="00083A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A35" w:rsidRDefault="00083A35" w:rsidP="00083A35">
      <w:pPr>
        <w:rPr>
          <w:rFonts w:ascii="Times New Roman" w:hAnsi="Times New Roman" w:cs="Times New Roman"/>
          <w:sz w:val="24"/>
          <w:szCs w:val="24"/>
        </w:rPr>
      </w:pPr>
    </w:p>
    <w:p w:rsidR="00083A35" w:rsidRPr="00083A35" w:rsidRDefault="00083A35" w:rsidP="00083A35">
      <w:pPr>
        <w:rPr>
          <w:rFonts w:ascii="Times New Roman" w:hAnsi="Times New Roman" w:cs="Times New Roman"/>
          <w:sz w:val="24"/>
          <w:szCs w:val="24"/>
        </w:rPr>
      </w:pPr>
    </w:p>
    <w:p w:rsidR="007C7A93" w:rsidRDefault="007C7A93" w:rsidP="007C7A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any </w:t>
      </w:r>
      <w:r w:rsidRPr="00083A3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traditional modes of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(4mks)</w:t>
      </w:r>
    </w:p>
    <w:p w:rsidR="00083A35" w:rsidRDefault="00083A35" w:rsidP="007C7A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7C7A93" w:rsidRDefault="007C7A93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List any </w:t>
      </w:r>
      <w:r w:rsidRPr="00083A35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disadvantages of animal transport</w:t>
      </w:r>
      <w:r w:rsidR="00145EC7">
        <w:rPr>
          <w:rFonts w:ascii="Times New Roman" w:hAnsi="Times New Roman" w:cs="Times New Roman"/>
          <w:sz w:val="24"/>
          <w:szCs w:val="24"/>
        </w:rPr>
        <w:t>.</w:t>
      </w:r>
      <w:r w:rsidR="00145EC7">
        <w:rPr>
          <w:rFonts w:ascii="Times New Roman" w:hAnsi="Times New Roman" w:cs="Times New Roman"/>
          <w:sz w:val="24"/>
          <w:szCs w:val="24"/>
        </w:rPr>
        <w:tab/>
      </w:r>
      <w:r w:rsidR="00145EC7">
        <w:rPr>
          <w:rFonts w:ascii="Times New Roman" w:hAnsi="Times New Roman" w:cs="Times New Roman"/>
          <w:sz w:val="24"/>
          <w:szCs w:val="24"/>
        </w:rPr>
        <w:tab/>
      </w:r>
      <w:r w:rsidR="00145EC7">
        <w:rPr>
          <w:rFonts w:ascii="Times New Roman" w:hAnsi="Times New Roman" w:cs="Times New Roman"/>
          <w:sz w:val="24"/>
          <w:szCs w:val="24"/>
        </w:rPr>
        <w:tab/>
      </w:r>
      <w:r w:rsidR="00145EC7">
        <w:rPr>
          <w:rFonts w:ascii="Times New Roman" w:hAnsi="Times New Roman" w:cs="Times New Roman"/>
          <w:sz w:val="24"/>
          <w:szCs w:val="24"/>
        </w:rPr>
        <w:tab/>
      </w:r>
      <w:r w:rsidR="00145EC7">
        <w:rPr>
          <w:rFonts w:ascii="Times New Roman" w:hAnsi="Times New Roman" w:cs="Times New Roman"/>
          <w:sz w:val="24"/>
          <w:szCs w:val="24"/>
        </w:rPr>
        <w:tab/>
      </w:r>
      <w:r w:rsidR="00145EC7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45EC7" w:rsidRDefault="00145EC7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Name any </w:t>
      </w:r>
      <w:r w:rsidRPr="00083A35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 impacts of modern means of 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5mks)</w:t>
      </w: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7C7A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45EC7" w:rsidRDefault="00145EC7" w:rsidP="00145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is energy?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(2mks)</w:t>
      </w: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145EC7" w:rsidRDefault="00145EC7" w:rsidP="00145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Name any </w:t>
      </w:r>
      <w:r w:rsidRPr="00083A3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early sources of energy.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(4mks)</w:t>
      </w: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145EC7" w:rsidRDefault="00145EC7" w:rsidP="00145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(c) Name any </w:t>
      </w:r>
      <w:r w:rsidRPr="00083A3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advantages of water as a source of energy.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(4mks)</w:t>
      </w: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145EC7" w:rsidRDefault="00145EC7" w:rsidP="00145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(d) Name any </w:t>
      </w:r>
      <w:r w:rsidRPr="00083A35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advantages of use of metals over stone.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(4mks)</w:t>
      </w: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083A35" w:rsidRDefault="00083A35" w:rsidP="00145EC7">
      <w:pPr>
        <w:rPr>
          <w:rFonts w:ascii="Times New Roman" w:hAnsi="Times New Roman" w:cs="Times New Roman"/>
          <w:b/>
          <w:sz w:val="24"/>
          <w:szCs w:val="24"/>
        </w:rPr>
      </w:pPr>
    </w:p>
    <w:p w:rsidR="00145EC7" w:rsidRPr="00145EC7" w:rsidRDefault="00145EC7" w:rsidP="00145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(e) Name any </w:t>
      </w:r>
      <w:r w:rsidRPr="00083A3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uses of bronze.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4mks)</w:t>
      </w:r>
    </w:p>
    <w:p w:rsidR="007C7A93" w:rsidRPr="007C7A93" w:rsidRDefault="007C7A93" w:rsidP="007C7A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7A93" w:rsidRPr="007C7A93" w:rsidRDefault="007C7A93">
      <w:pPr>
        <w:rPr>
          <w:rFonts w:ascii="Times New Roman" w:hAnsi="Times New Roman" w:cs="Times New Roman"/>
          <w:sz w:val="24"/>
          <w:szCs w:val="24"/>
        </w:rPr>
      </w:pPr>
    </w:p>
    <w:sectPr w:rsidR="007C7A93" w:rsidRPr="007C7A93" w:rsidSect="0048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A7" w:rsidRDefault="00F86BA7" w:rsidP="00F86BA7">
      <w:pPr>
        <w:spacing w:after="0" w:line="240" w:lineRule="auto"/>
      </w:pPr>
      <w:r>
        <w:separator/>
      </w:r>
    </w:p>
  </w:endnote>
  <w:endnote w:type="continuationSeparator" w:id="0">
    <w:p w:rsidR="00F86BA7" w:rsidRDefault="00F86BA7" w:rsidP="00F8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A7" w:rsidRDefault="00F86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A7" w:rsidRDefault="00F86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A7" w:rsidRDefault="00F86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A7" w:rsidRDefault="00F86BA7" w:rsidP="00F86BA7">
      <w:pPr>
        <w:spacing w:after="0" w:line="240" w:lineRule="auto"/>
      </w:pPr>
      <w:r>
        <w:separator/>
      </w:r>
    </w:p>
  </w:footnote>
  <w:footnote w:type="continuationSeparator" w:id="0">
    <w:p w:rsidR="00F86BA7" w:rsidRDefault="00F86BA7" w:rsidP="00F8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A7" w:rsidRDefault="00F86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A7" w:rsidRDefault="00F86BA7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A7" w:rsidRDefault="00F86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4AB"/>
    <w:multiLevelType w:val="hybridMultilevel"/>
    <w:tmpl w:val="CFFC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93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9C9"/>
    <w:rsid w:val="00051F6E"/>
    <w:rsid w:val="0005339E"/>
    <w:rsid w:val="000537E1"/>
    <w:rsid w:val="00054F8D"/>
    <w:rsid w:val="00057047"/>
    <w:rsid w:val="00060D91"/>
    <w:rsid w:val="000627DB"/>
    <w:rsid w:val="0007093B"/>
    <w:rsid w:val="00072F77"/>
    <w:rsid w:val="00076564"/>
    <w:rsid w:val="00076D14"/>
    <w:rsid w:val="00080127"/>
    <w:rsid w:val="000818F4"/>
    <w:rsid w:val="00081D07"/>
    <w:rsid w:val="00083A35"/>
    <w:rsid w:val="00084858"/>
    <w:rsid w:val="000905C7"/>
    <w:rsid w:val="00093BEF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6E1"/>
    <w:rsid w:val="000C4767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371F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7DB2"/>
    <w:rsid w:val="00140DC7"/>
    <w:rsid w:val="0014149E"/>
    <w:rsid w:val="00142BBA"/>
    <w:rsid w:val="001454A0"/>
    <w:rsid w:val="00145EC7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698"/>
    <w:rsid w:val="001B2F7A"/>
    <w:rsid w:val="001B34B3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23707"/>
    <w:rsid w:val="00223BB9"/>
    <w:rsid w:val="002243D2"/>
    <w:rsid w:val="002248E2"/>
    <w:rsid w:val="00225879"/>
    <w:rsid w:val="00225E80"/>
    <w:rsid w:val="002334C7"/>
    <w:rsid w:val="00234D5B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632A"/>
    <w:rsid w:val="002463B5"/>
    <w:rsid w:val="002511C1"/>
    <w:rsid w:val="002528F5"/>
    <w:rsid w:val="00257691"/>
    <w:rsid w:val="00257B84"/>
    <w:rsid w:val="00261083"/>
    <w:rsid w:val="002623E8"/>
    <w:rsid w:val="0026708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D1E2D"/>
    <w:rsid w:val="002D2F22"/>
    <w:rsid w:val="002D5CAC"/>
    <w:rsid w:val="002D64D5"/>
    <w:rsid w:val="002D72C0"/>
    <w:rsid w:val="002E2576"/>
    <w:rsid w:val="002E3EAA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5CE8"/>
    <w:rsid w:val="00500287"/>
    <w:rsid w:val="00500D37"/>
    <w:rsid w:val="0050611C"/>
    <w:rsid w:val="00510AC9"/>
    <w:rsid w:val="00512E43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737A7"/>
    <w:rsid w:val="005851E7"/>
    <w:rsid w:val="00586DAB"/>
    <w:rsid w:val="00590B90"/>
    <w:rsid w:val="00591C17"/>
    <w:rsid w:val="0059245B"/>
    <w:rsid w:val="00593487"/>
    <w:rsid w:val="0059557F"/>
    <w:rsid w:val="00596855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196B"/>
    <w:rsid w:val="005E6D4B"/>
    <w:rsid w:val="005F5512"/>
    <w:rsid w:val="00600138"/>
    <w:rsid w:val="00601899"/>
    <w:rsid w:val="006041E3"/>
    <w:rsid w:val="006056E3"/>
    <w:rsid w:val="006074D4"/>
    <w:rsid w:val="00610881"/>
    <w:rsid w:val="00613182"/>
    <w:rsid w:val="006227E7"/>
    <w:rsid w:val="00623022"/>
    <w:rsid w:val="006232DA"/>
    <w:rsid w:val="00624F8C"/>
    <w:rsid w:val="00625506"/>
    <w:rsid w:val="00630F53"/>
    <w:rsid w:val="00634059"/>
    <w:rsid w:val="00636A36"/>
    <w:rsid w:val="00637AB2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8CD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6B04"/>
    <w:rsid w:val="007C7495"/>
    <w:rsid w:val="007C7A93"/>
    <w:rsid w:val="007D0FFB"/>
    <w:rsid w:val="007D289C"/>
    <w:rsid w:val="007D6897"/>
    <w:rsid w:val="007D7600"/>
    <w:rsid w:val="007D79C0"/>
    <w:rsid w:val="007E26A7"/>
    <w:rsid w:val="007E3D60"/>
    <w:rsid w:val="007E79A0"/>
    <w:rsid w:val="008017C1"/>
    <w:rsid w:val="00802B35"/>
    <w:rsid w:val="00802C9F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6924"/>
    <w:rsid w:val="00897697"/>
    <w:rsid w:val="008A00EB"/>
    <w:rsid w:val="008A41B1"/>
    <w:rsid w:val="008A436D"/>
    <w:rsid w:val="008A4F9A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FAB"/>
    <w:rsid w:val="008C70EE"/>
    <w:rsid w:val="008C7374"/>
    <w:rsid w:val="008D1BE3"/>
    <w:rsid w:val="008E2583"/>
    <w:rsid w:val="008E36FE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7AF4"/>
    <w:rsid w:val="00953B47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7B33"/>
    <w:rsid w:val="00997BCC"/>
    <w:rsid w:val="009A0CA9"/>
    <w:rsid w:val="009A5A58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5194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5300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77FD"/>
    <w:rsid w:val="00A901C8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4BB5"/>
    <w:rsid w:val="00CF5E55"/>
    <w:rsid w:val="00CF7C54"/>
    <w:rsid w:val="00CF7F50"/>
    <w:rsid w:val="00D01D2E"/>
    <w:rsid w:val="00D031F7"/>
    <w:rsid w:val="00D049A5"/>
    <w:rsid w:val="00D12085"/>
    <w:rsid w:val="00D134FE"/>
    <w:rsid w:val="00D13A30"/>
    <w:rsid w:val="00D13BA4"/>
    <w:rsid w:val="00D13DF1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197A"/>
    <w:rsid w:val="00D33864"/>
    <w:rsid w:val="00D34811"/>
    <w:rsid w:val="00D36B5D"/>
    <w:rsid w:val="00D40D63"/>
    <w:rsid w:val="00D43FB0"/>
    <w:rsid w:val="00D468F2"/>
    <w:rsid w:val="00D47C02"/>
    <w:rsid w:val="00D509F9"/>
    <w:rsid w:val="00D51198"/>
    <w:rsid w:val="00D51923"/>
    <w:rsid w:val="00D541A4"/>
    <w:rsid w:val="00D54304"/>
    <w:rsid w:val="00D55035"/>
    <w:rsid w:val="00D5538D"/>
    <w:rsid w:val="00D55F13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6BFE"/>
    <w:rsid w:val="00E50C21"/>
    <w:rsid w:val="00E54808"/>
    <w:rsid w:val="00E5509E"/>
    <w:rsid w:val="00E56D4D"/>
    <w:rsid w:val="00E57CEB"/>
    <w:rsid w:val="00E60840"/>
    <w:rsid w:val="00E62FA5"/>
    <w:rsid w:val="00E6302B"/>
    <w:rsid w:val="00E631A6"/>
    <w:rsid w:val="00E64A8A"/>
    <w:rsid w:val="00E654E4"/>
    <w:rsid w:val="00E67FC9"/>
    <w:rsid w:val="00E71D51"/>
    <w:rsid w:val="00E74833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BA7"/>
    <w:rsid w:val="00F86CB8"/>
    <w:rsid w:val="00F90678"/>
    <w:rsid w:val="00F93096"/>
    <w:rsid w:val="00F93D25"/>
    <w:rsid w:val="00F95103"/>
    <w:rsid w:val="00F9594E"/>
    <w:rsid w:val="00F96D42"/>
    <w:rsid w:val="00FA580E"/>
    <w:rsid w:val="00FA5B15"/>
    <w:rsid w:val="00FA791C"/>
    <w:rsid w:val="00FB1F7C"/>
    <w:rsid w:val="00FB30E9"/>
    <w:rsid w:val="00FB4FA6"/>
    <w:rsid w:val="00FB56FA"/>
    <w:rsid w:val="00FB7B6B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E1D2F"/>
    <w:rsid w:val="00FE6252"/>
    <w:rsid w:val="00FE6F39"/>
    <w:rsid w:val="00FF371B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A7"/>
  </w:style>
  <w:style w:type="paragraph" w:styleId="Footer">
    <w:name w:val="footer"/>
    <w:basedOn w:val="Normal"/>
    <w:link w:val="FooterChar"/>
    <w:uiPriority w:val="99"/>
    <w:unhideWhenUsed/>
    <w:rsid w:val="00F8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A7"/>
  </w:style>
  <w:style w:type="character" w:styleId="Hyperlink">
    <w:name w:val="Hyperlink"/>
    <w:basedOn w:val="DefaultParagraphFont"/>
    <w:uiPriority w:val="99"/>
    <w:unhideWhenUsed/>
    <w:rsid w:val="00F86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3</cp:revision>
  <dcterms:created xsi:type="dcterms:W3CDTF">2012-05-29T18:45:00Z</dcterms:created>
  <dcterms:modified xsi:type="dcterms:W3CDTF">2014-10-02T18:40:00Z</dcterms:modified>
</cp:coreProperties>
</file>