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19" w:rsidRPr="00277CB8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441/3</w:t>
      </w:r>
    </w:p>
    <w:p w:rsidR="00E23A19" w:rsidRPr="00277CB8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E23A19" w:rsidRPr="00277CB8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E23A19" w:rsidRPr="00277CB8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E23A19" w:rsidRPr="00277CB8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1 ¾ hours</w:t>
      </w:r>
    </w:p>
    <w:p w:rsidR="00E23A19" w:rsidRDefault="00E23A19" w:rsidP="00E23A19">
      <w:pPr>
        <w:rPr>
          <w:rFonts w:ascii="Times New Roman" w:hAnsi="Times New Roman" w:cs="Times New Roman"/>
          <w:b/>
          <w:sz w:val="24"/>
          <w:szCs w:val="24"/>
        </w:rPr>
      </w:pPr>
    </w:p>
    <w:p w:rsidR="00E23A19" w:rsidRPr="002C67CF" w:rsidRDefault="00E23A19" w:rsidP="00E23A19">
      <w:pPr>
        <w:rPr>
          <w:rFonts w:ascii="Times New Roman" w:hAnsi="Times New Roman" w:cs="Times New Roman"/>
          <w:b/>
          <w:sz w:val="24"/>
          <w:szCs w:val="24"/>
        </w:rPr>
      </w:pPr>
    </w:p>
    <w:p w:rsidR="00E23A19" w:rsidRPr="002C67CF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THE KENYA NATIONAL EXAMINATIONS COUNCIL</w:t>
      </w:r>
    </w:p>
    <w:p w:rsidR="00E23A19" w:rsidRPr="002C67CF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E23A19" w:rsidRPr="002C67CF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E23A19" w:rsidRPr="002C67CF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 xml:space="preserve">Paper 441/3 </w:t>
      </w:r>
    </w:p>
    <w:p w:rsidR="00E23A19" w:rsidRPr="002C67CF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 xml:space="preserve">PRACTICAL </w:t>
      </w:r>
    </w:p>
    <w:p w:rsidR="00E23A19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1 ¾ hours</w:t>
      </w:r>
    </w:p>
    <w:p w:rsidR="00E23A19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3A19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3A19" w:rsidRPr="002C67CF" w:rsidRDefault="00E23A19" w:rsidP="00E23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3A19" w:rsidRDefault="00E23A19" w:rsidP="00E2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SESSION: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30 minutes</w:t>
      </w:r>
    </w:p>
    <w:p w:rsidR="00E23A19" w:rsidRDefault="00E23A19" w:rsidP="00E2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 TEST SESSION:  </w:t>
      </w:r>
      <w:r>
        <w:rPr>
          <w:rFonts w:ascii="Times New Roman" w:hAnsi="Times New Roman" w:cs="Times New Roman"/>
          <w:sz w:val="24"/>
          <w:szCs w:val="24"/>
        </w:rPr>
        <w:tab/>
        <w:t>1¾ hours</w:t>
      </w:r>
    </w:p>
    <w:p w:rsidR="00E23A19" w:rsidRDefault="00E23A19" w:rsidP="00E23A19">
      <w:pPr>
        <w:rPr>
          <w:rFonts w:ascii="Times New Roman" w:hAnsi="Times New Roman" w:cs="Times New Roman"/>
          <w:sz w:val="24"/>
          <w:szCs w:val="24"/>
        </w:rPr>
      </w:pPr>
    </w:p>
    <w:p w:rsidR="00E23A19" w:rsidRDefault="00E23A19" w:rsidP="00E23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23A19" w:rsidRPr="00145516" w:rsidRDefault="00E23A19" w:rsidP="00E23A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Read the test carefully.</w:t>
      </w:r>
    </w:p>
    <w:p w:rsidR="00E23A19" w:rsidRPr="00145516" w:rsidRDefault="00E23A19" w:rsidP="00E23A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Write your name and index number on every sheet of paper used.</w:t>
      </w:r>
    </w:p>
    <w:p w:rsidR="00E23A19" w:rsidRPr="00145516" w:rsidRDefault="00E23A19" w:rsidP="00E23A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Text books and recipe books may be used during the planning session as reference materials.</w:t>
      </w:r>
    </w:p>
    <w:p w:rsidR="00E23A19" w:rsidRPr="00145516" w:rsidRDefault="00E23A19" w:rsidP="00E23A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You will be expected to keep to your order of work during the practical session.</w:t>
      </w:r>
    </w:p>
    <w:p w:rsidR="00E23A19" w:rsidRPr="00145516" w:rsidRDefault="00E23A19" w:rsidP="00E23A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You are only allowed to take away your reference materials at the end of the planning session.</w:t>
      </w:r>
    </w:p>
    <w:p w:rsidR="00E23A19" w:rsidRPr="00145516" w:rsidRDefault="00E23A19" w:rsidP="00E23A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You are NOT allowed to bring additional notes to the practical session.</w:t>
      </w:r>
    </w:p>
    <w:p w:rsidR="00E23A19" w:rsidRPr="00145516" w:rsidRDefault="00E23A19" w:rsidP="00E23A19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:rsidR="00E23A19" w:rsidRPr="00145516" w:rsidRDefault="00E23A19" w:rsidP="00E23A19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E23A19" w:rsidRPr="007A5564" w:rsidRDefault="00E23A19" w:rsidP="00E23A1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A19" w:rsidRPr="007A5564" w:rsidRDefault="00E23A19" w:rsidP="00E23A1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A5564">
        <w:rPr>
          <w:rFonts w:ascii="Times New Roman" w:hAnsi="Times New Roman" w:cs="Times New Roman"/>
          <w:b/>
          <w:sz w:val="24"/>
          <w:szCs w:val="24"/>
        </w:rPr>
        <w:t>This paper consists of 2 printed pages</w:t>
      </w:r>
    </w:p>
    <w:p w:rsidR="00E23A19" w:rsidRDefault="00E23A19" w:rsidP="00E23A1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A5564">
        <w:rPr>
          <w:rFonts w:ascii="Times New Roman" w:hAnsi="Times New Roman" w:cs="Times New Roman"/>
          <w:b/>
          <w:sz w:val="24"/>
          <w:szCs w:val="24"/>
        </w:rPr>
        <w:t>Candidates should check to ensure that both pages are printed</w:t>
      </w:r>
    </w:p>
    <w:p w:rsidR="00E23A19" w:rsidRPr="007A5564" w:rsidRDefault="00E23A19" w:rsidP="00E23A1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23A19" w:rsidRDefault="00E23A19" w:rsidP="00E23A19">
      <w:pPr>
        <w:rPr>
          <w:rFonts w:ascii="Times New Roman" w:hAnsi="Times New Roman" w:cs="Times New Roman"/>
          <w:b/>
          <w:sz w:val="24"/>
          <w:szCs w:val="24"/>
        </w:rPr>
      </w:pPr>
    </w:p>
    <w:p w:rsidR="00E23A19" w:rsidRPr="00277CB8" w:rsidRDefault="00E23A19" w:rsidP="00E23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E23A19" w:rsidRDefault="00E23A19" w:rsidP="00E23A1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C7444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 aunt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has </w:t>
      </w:r>
      <w:r w:rsidRPr="005C7444">
        <w:rPr>
          <w:rFonts w:ascii="Times New Roman" w:hAnsi="Times New Roman" w:cs="Times New Roman"/>
          <w:sz w:val="24"/>
          <w:szCs w:val="24"/>
        </w:rPr>
        <w:t>just called to inform you that she will pass by your pla</w:t>
      </w:r>
      <w:r>
        <w:rPr>
          <w:rFonts w:ascii="Times New Roman" w:hAnsi="Times New Roman" w:cs="Times New Roman"/>
          <w:sz w:val="24"/>
          <w:szCs w:val="24"/>
        </w:rPr>
        <w:t xml:space="preserve">ce to </w:t>
      </w:r>
      <w:r w:rsidRPr="005C7444">
        <w:rPr>
          <w:rFonts w:ascii="Times New Roman" w:hAnsi="Times New Roman" w:cs="Times New Roman"/>
          <w:sz w:val="24"/>
          <w:szCs w:val="24"/>
        </w:rPr>
        <w:t>have lunch.</w:t>
      </w:r>
    </w:p>
    <w:p w:rsidR="00E23A19" w:rsidRPr="005C7444" w:rsidRDefault="00E23A19" w:rsidP="00E23A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A19" w:rsidRDefault="00E23A19" w:rsidP="00E23A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Using all the ingredients listed below:</w:t>
      </w:r>
    </w:p>
    <w:p w:rsidR="00E23A19" w:rsidRPr="005C7444" w:rsidRDefault="00E23A19" w:rsidP="00E23A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A19" w:rsidRPr="005C7444" w:rsidRDefault="00E23A19" w:rsidP="00E23A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 xml:space="preserve">Prepare a two course lunch for both of you. </w:t>
      </w:r>
    </w:p>
    <w:p w:rsidR="00E23A19" w:rsidRPr="005C7444" w:rsidRDefault="00E23A19" w:rsidP="00E23A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3A19" w:rsidRPr="005C7444" w:rsidRDefault="00E23A19" w:rsidP="00E23A19">
      <w:pPr>
        <w:rPr>
          <w:rFonts w:ascii="Times New Roman" w:hAnsi="Times New Roman" w:cs="Times New Roman"/>
          <w:b/>
          <w:sz w:val="24"/>
          <w:szCs w:val="24"/>
        </w:rPr>
      </w:pPr>
      <w:r w:rsidRPr="005C7444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Chicken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 xml:space="preserve">Left over </w:t>
      </w:r>
      <w:proofErr w:type="spellStart"/>
      <w:r w:rsidRPr="005C7444">
        <w:rPr>
          <w:rFonts w:ascii="Times New Roman" w:hAnsi="Times New Roman" w:cs="Times New Roman"/>
          <w:sz w:val="24"/>
          <w:szCs w:val="24"/>
        </w:rPr>
        <w:t>Ugali</w:t>
      </w:r>
      <w:proofErr w:type="spellEnd"/>
      <w:r w:rsidRPr="005C7444">
        <w:rPr>
          <w:rFonts w:ascii="Times New Roman" w:hAnsi="Times New Roman" w:cs="Times New Roman"/>
          <w:sz w:val="24"/>
          <w:szCs w:val="24"/>
        </w:rPr>
        <w:t>/ Rice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Bread rolls/ Scones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Pumpkin/ Peas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Green pepper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Carrots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Tomatoes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Onions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Cooking fat/ oil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Salt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Coriander leaves</w:t>
      </w:r>
    </w:p>
    <w:p w:rsidR="00E23A19" w:rsidRPr="005C7444" w:rsidRDefault="00E23A19" w:rsidP="00E23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444">
        <w:rPr>
          <w:rFonts w:ascii="Times New Roman" w:hAnsi="Times New Roman" w:cs="Times New Roman"/>
          <w:sz w:val="24"/>
          <w:szCs w:val="24"/>
        </w:rPr>
        <w:t>Spices</w:t>
      </w:r>
    </w:p>
    <w:p w:rsidR="00E23A19" w:rsidRPr="005C7444" w:rsidRDefault="00E23A19" w:rsidP="00E23A19">
      <w:pPr>
        <w:rPr>
          <w:rFonts w:ascii="Times New Roman" w:hAnsi="Times New Roman" w:cs="Times New Roman"/>
          <w:sz w:val="24"/>
          <w:szCs w:val="24"/>
        </w:rPr>
      </w:pPr>
    </w:p>
    <w:p w:rsidR="00E23A19" w:rsidRPr="005C7444" w:rsidRDefault="00E23A19" w:rsidP="00E23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A19" w:rsidRPr="005C7444" w:rsidRDefault="00E23A19" w:rsidP="00E23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A19" w:rsidRPr="009753C9" w:rsidRDefault="00E23A19" w:rsidP="00E23A1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b/>
          <w:sz w:val="24"/>
          <w:szCs w:val="24"/>
        </w:rPr>
        <w:t>PLANNING SESSION – 30 MINUTES</w:t>
      </w:r>
    </w:p>
    <w:p w:rsidR="00E23A19" w:rsidRDefault="00E23A19" w:rsidP="00E23A1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>Use separate sheets of paper for each task listed below and a carbon paper to make duplicate copies.</w:t>
      </w:r>
    </w:p>
    <w:p w:rsidR="00E23A19" w:rsidRPr="009753C9" w:rsidRDefault="00E23A19" w:rsidP="00E23A1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 xml:space="preserve"> Then proceed as follows.</w:t>
      </w:r>
    </w:p>
    <w:p w:rsidR="00E23A19" w:rsidRPr="009753C9" w:rsidRDefault="00E23A19" w:rsidP="00E23A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>Identify the food items and write down their recipes.</w:t>
      </w:r>
    </w:p>
    <w:p w:rsidR="00E23A19" w:rsidRPr="009753C9" w:rsidRDefault="00E23A19" w:rsidP="00E23A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>Write down your order of work</w:t>
      </w:r>
    </w:p>
    <w:p w:rsidR="00E23A19" w:rsidRDefault="00E23A19" w:rsidP="00E23A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>Make a list of food stuffs, materials and equipment you will require.</w:t>
      </w:r>
    </w:p>
    <w:p w:rsidR="00E23A19" w:rsidRDefault="00E23A19" w:rsidP="00E23A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3A19" w:rsidRDefault="00E23A19" w:rsidP="00E23A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3A19" w:rsidRDefault="00E23A19" w:rsidP="00E23A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0438" w:rsidRDefault="00C30438"/>
    <w:sectPr w:rsidR="00C30438" w:rsidSect="009A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240"/>
    <w:multiLevelType w:val="hybridMultilevel"/>
    <w:tmpl w:val="D6588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525A2"/>
    <w:multiLevelType w:val="hybridMultilevel"/>
    <w:tmpl w:val="8070E1BE"/>
    <w:lvl w:ilvl="0" w:tplc="1D4668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12BE"/>
    <w:multiLevelType w:val="hybridMultilevel"/>
    <w:tmpl w:val="443E8C98"/>
    <w:lvl w:ilvl="0" w:tplc="8B944E0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32C3DED"/>
    <w:multiLevelType w:val="hybridMultilevel"/>
    <w:tmpl w:val="576C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A19"/>
    <w:rsid w:val="003A4270"/>
    <w:rsid w:val="00496F13"/>
    <w:rsid w:val="00C30438"/>
    <w:rsid w:val="00C8556F"/>
    <w:rsid w:val="00D84C06"/>
    <w:rsid w:val="00E2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19"/>
    <w:pPr>
      <w:ind w:left="720"/>
      <w:contextualSpacing/>
    </w:pPr>
  </w:style>
  <w:style w:type="paragraph" w:styleId="NoSpacing">
    <w:name w:val="No Spacing"/>
    <w:uiPriority w:val="1"/>
    <w:qFormat/>
    <w:rsid w:val="00E23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5</cp:revision>
  <dcterms:created xsi:type="dcterms:W3CDTF">2019-01-02T16:50:00Z</dcterms:created>
  <dcterms:modified xsi:type="dcterms:W3CDTF">2019-02-05T08:23:00Z</dcterms:modified>
</cp:coreProperties>
</file>