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0C" w:rsidRDefault="00AD4BFE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B77">
        <w:rPr>
          <w:b/>
          <w:sz w:val="56"/>
        </w:rPr>
        <w:t>POST MOCK</w:t>
      </w:r>
      <w:bookmarkStart w:id="0" w:name="_GoBack"/>
      <w:bookmarkEnd w:id="0"/>
      <w:r>
        <w:rPr>
          <w:b/>
          <w:sz w:val="56"/>
        </w:rPr>
        <w:t xml:space="preserve"> 2019</w:t>
      </w:r>
      <w:r w:rsidR="00524B77">
        <w:rPr>
          <w:b/>
          <w:sz w:val="56"/>
        </w:rPr>
        <w:t xml:space="preserve"> </w:t>
      </w:r>
      <w:r>
        <w:rPr>
          <w:b/>
          <w:sz w:val="56"/>
        </w:rPr>
        <w:t>-September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142C4D" w:rsidRPr="00007877" w:rsidRDefault="00592FC4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HOME SCIENCE </w:t>
      </w:r>
      <w:r w:rsid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FORM </w:t>
      </w:r>
      <w:r w:rsidR="00274BDF">
        <w:rPr>
          <w:rFonts w:ascii="Times New Roman" w:hAnsi="Times New Roman" w:cs="Times New Roman"/>
          <w:b/>
          <w:sz w:val="24"/>
          <w:szCs w:val="28"/>
          <w:u w:val="single"/>
        </w:rPr>
        <w:t>FOUR</w:t>
      </w:r>
      <w:r w:rsid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P</w:t>
      </w:r>
      <w:r w:rsidR="00430943" w:rsidRPr="00007877">
        <w:rPr>
          <w:rFonts w:ascii="Times New Roman" w:hAnsi="Times New Roman" w:cs="Times New Roman"/>
          <w:b/>
          <w:sz w:val="24"/>
          <w:szCs w:val="28"/>
          <w:u w:val="single"/>
        </w:rPr>
        <w:t>APER</w:t>
      </w:r>
      <w:r w:rsidR="005F5A8F"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3 (FOOD &amp; NUTRITION)</w:t>
      </w:r>
    </w:p>
    <w:p w:rsidR="009D7385" w:rsidRPr="00007877" w:rsidRDefault="009D7385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MARKING SCHEME</w:t>
      </w:r>
    </w:p>
    <w:p w:rsidR="00296B8A" w:rsidRDefault="00296B8A" w:rsidP="001758DC">
      <w:pPr>
        <w:spacing w:after="0" w:line="360" w:lineRule="auto"/>
        <w:rPr>
          <w:rFonts w:ascii="Times New Roman" w:hAnsi="Times New Roman" w:cs="Times New Roman"/>
          <w:b/>
        </w:rPr>
      </w:pPr>
      <w:r w:rsidRPr="00A62AC8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62AC8">
        <w:rPr>
          <w:rFonts w:ascii="Times New Roman" w:hAnsi="Times New Roman" w:cs="Times New Roman"/>
          <w:b/>
        </w:rPr>
        <w:t xml:space="preserve"> ADM NO: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</w:t>
      </w:r>
      <w:r w:rsidR="002E50BF">
        <w:rPr>
          <w:rFonts w:ascii="Times New Roman" w:hAnsi="Times New Roman" w:cs="Times New Roman"/>
          <w:b/>
        </w:rPr>
        <w:t>_______</w:t>
      </w:r>
    </w:p>
    <w:p w:rsidR="00296B8A" w:rsidRDefault="00296B8A" w:rsidP="001758D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SESSION: 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_______________________</w:t>
      </w:r>
      <w:r w:rsidR="002E50BF">
        <w:rPr>
          <w:rFonts w:ascii="Times New Roman" w:hAnsi="Times New Roman" w:cs="Times New Roman"/>
          <w:b/>
        </w:rPr>
        <w:t>______</w:t>
      </w:r>
    </w:p>
    <w:p w:rsidR="00296B8A" w:rsidRDefault="00296B8A" w:rsidP="001758D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EXAMINER/TEACHER’S NAME: __________________________________________________________</w:t>
      </w:r>
      <w:r w:rsidR="002E50BF">
        <w:rPr>
          <w:rFonts w:ascii="Times New Roman" w:hAnsi="Times New Roman" w:cs="Times New Roman"/>
          <w:b/>
        </w:rPr>
        <w:t>______</w:t>
      </w:r>
    </w:p>
    <w:p w:rsidR="00296B8A" w:rsidRPr="00007877" w:rsidRDefault="00296B8A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40"/>
        <w:gridCol w:w="4698"/>
        <w:gridCol w:w="1692"/>
        <w:gridCol w:w="1368"/>
        <w:gridCol w:w="2430"/>
      </w:tblGrid>
      <w:tr w:rsidR="002456CF" w:rsidRPr="00D5314D" w:rsidTr="00DA5A7B">
        <w:tc>
          <w:tcPr>
            <w:tcW w:w="540" w:type="dxa"/>
          </w:tcPr>
          <w:p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PLAN AREAS OF ASSESSMENT</w:t>
            </w:r>
          </w:p>
        </w:tc>
        <w:tc>
          <w:tcPr>
            <w:tcW w:w="1692" w:type="dxa"/>
          </w:tcPr>
          <w:p w:rsidR="009D7385" w:rsidRPr="00D5314D" w:rsidRDefault="009D7385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692" w:type="dxa"/>
          </w:tcPr>
          <w:p w:rsidR="009D7385" w:rsidRPr="00D5314D" w:rsidRDefault="009D7385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9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Menu</w:t>
            </w:r>
          </w:p>
          <w:p w:rsidR="009D7385" w:rsidRPr="00D5314D" w:rsidRDefault="009D7385" w:rsidP="0000787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A33BE8" w:rsidRPr="00D5314D">
              <w:rPr>
                <w:rFonts w:ascii="Times New Roman" w:hAnsi="Times New Roman" w:cs="Times New Roman"/>
                <w:sz w:val="24"/>
                <w:szCs w:val="24"/>
              </w:rPr>
              <w:t>ailability of menu ½</w:t>
            </w:r>
          </w:p>
          <w:p w:rsidR="00A33BE8" w:rsidRPr="00D5314D" w:rsidRDefault="00A33BE8" w:rsidP="0000787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Correct choice 2</w:t>
            </w:r>
          </w:p>
        </w:tc>
        <w:tc>
          <w:tcPr>
            <w:tcW w:w="1692" w:type="dxa"/>
          </w:tcPr>
          <w:p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698" w:type="dxa"/>
          </w:tcPr>
          <w:p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Recipes </w:t>
            </w:r>
          </w:p>
          <w:p w:rsidR="00300D4B" w:rsidRPr="00D5314D" w:rsidRDefault="00300D4B" w:rsidP="000078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Availability                 ½</w:t>
            </w:r>
          </w:p>
          <w:p w:rsidR="00300D4B" w:rsidRPr="00D5314D" w:rsidRDefault="00300D4B" w:rsidP="000078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Correct quantities     ½</w:t>
            </w:r>
          </w:p>
        </w:tc>
        <w:tc>
          <w:tcPr>
            <w:tcW w:w="1692" w:type="dxa"/>
          </w:tcPr>
          <w:p w:rsidR="00CC38DC" w:rsidRDefault="00CC38D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698" w:type="dxa"/>
          </w:tcPr>
          <w:p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Order of work</w:t>
            </w:r>
          </w:p>
          <w:p w:rsidR="00300D4B" w:rsidRPr="00D5314D" w:rsidRDefault="00300D4B" w:rsidP="000078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Availability              ½</w:t>
            </w:r>
          </w:p>
          <w:p w:rsidR="00300D4B" w:rsidRPr="00D5314D" w:rsidRDefault="00300D4B" w:rsidP="000078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Proper sequencing      1½</w:t>
            </w:r>
          </w:p>
        </w:tc>
        <w:tc>
          <w:tcPr>
            <w:tcW w:w="1692" w:type="dxa"/>
          </w:tcPr>
          <w:p w:rsidR="009D7385" w:rsidRDefault="009D738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10" w:rsidRDefault="004C571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10" w:rsidRPr="00D5314D" w:rsidRDefault="004C571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698" w:type="dxa"/>
          </w:tcPr>
          <w:p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foodstuffs and equipment   </w:t>
            </w:r>
          </w:p>
          <w:p w:rsidR="00300D4B" w:rsidRPr="00D5314D" w:rsidRDefault="00300D4B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Availability of shopping list  ½</w:t>
            </w:r>
          </w:p>
          <w:p w:rsidR="00300D4B" w:rsidRPr="00D5314D" w:rsidRDefault="00300D4B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Correct quantities               1</w:t>
            </w:r>
          </w:p>
          <w:p w:rsidR="00B82C15" w:rsidRPr="00D5314D" w:rsidRDefault="00300D4B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82C15" w:rsidRPr="00D5314D">
              <w:rPr>
                <w:rFonts w:ascii="Times New Roman" w:hAnsi="Times New Roman" w:cs="Times New Roman"/>
                <w:sz w:val="24"/>
                <w:szCs w:val="24"/>
              </w:rPr>
              <w:t>orrect organization of shopping list   ½</w:t>
            </w:r>
          </w:p>
          <w:p w:rsidR="00300D4B" w:rsidRPr="00D5314D" w:rsidRDefault="00B82C15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Appropriateness      ½</w:t>
            </w:r>
          </w:p>
        </w:tc>
        <w:tc>
          <w:tcPr>
            <w:tcW w:w="1692" w:type="dxa"/>
          </w:tcPr>
          <w:p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9D738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1692" w:type="dxa"/>
          </w:tcPr>
          <w:p w:rsidR="009D7385" w:rsidRPr="00D5314D" w:rsidRDefault="009D7385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98" w:type="dxa"/>
          </w:tcPr>
          <w:p w:rsidR="009D738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Correct procedure for: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Protein dish            1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Carbohydrate dish    1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Vegetable dish       1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Drink         1</w:t>
            </w:r>
          </w:p>
        </w:tc>
        <w:tc>
          <w:tcPr>
            <w:tcW w:w="1692" w:type="dxa"/>
          </w:tcPr>
          <w:p w:rsidR="009D7385" w:rsidRDefault="009D738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90" w:rsidRDefault="008B609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90" w:rsidRDefault="008B609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90" w:rsidRDefault="008B609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90" w:rsidRPr="00D5314D" w:rsidRDefault="008B6090" w:rsidP="008B60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698" w:type="dxa"/>
          </w:tcPr>
          <w:p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Methods of cooking (at least 2)</w:t>
            </w:r>
          </w:p>
        </w:tc>
        <w:tc>
          <w:tcPr>
            <w:tcW w:w="1692" w:type="dxa"/>
          </w:tcPr>
          <w:p w:rsidR="00B82C15" w:rsidRPr="00D5314D" w:rsidRDefault="0070279A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69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Quality of results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Protein dish            1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Carbohydrate dish    1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Vegetable dish       1</w:t>
            </w:r>
          </w:p>
          <w:p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Drink         1</w:t>
            </w:r>
          </w:p>
        </w:tc>
        <w:tc>
          <w:tcPr>
            <w:tcW w:w="1692" w:type="dxa"/>
          </w:tcPr>
          <w:p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B82C15" w:rsidRPr="00D5314D" w:rsidRDefault="001B4431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692" w:type="dxa"/>
          </w:tcPr>
          <w:p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98" w:type="dxa"/>
          </w:tcPr>
          <w:p w:rsidR="001B4431" w:rsidRPr="00D5314D" w:rsidRDefault="001B4431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Use of correct equipment to serve stew (½) carbohydrate (½), vegetable dish (½) and drink (½). </w:t>
            </w:r>
          </w:p>
        </w:tc>
        <w:tc>
          <w:tcPr>
            <w:tcW w:w="1692" w:type="dxa"/>
          </w:tcPr>
          <w:p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698" w:type="dxa"/>
          </w:tcPr>
          <w:p w:rsidR="00B82C15" w:rsidRPr="00D5314D" w:rsidRDefault="001B4431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Use of clean cutleries and dishes  ½</w:t>
            </w:r>
          </w:p>
        </w:tc>
        <w:tc>
          <w:tcPr>
            <w:tcW w:w="1692" w:type="dxa"/>
          </w:tcPr>
          <w:p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698" w:type="dxa"/>
          </w:tcPr>
          <w:p w:rsidR="00B82C15" w:rsidRPr="00D5314D" w:rsidRDefault="001B4431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All appointments and eating equipment placed on table correctly   (½)</w:t>
            </w:r>
          </w:p>
        </w:tc>
        <w:tc>
          <w:tcPr>
            <w:tcW w:w="1692" w:type="dxa"/>
          </w:tcPr>
          <w:p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98" w:type="dxa"/>
          </w:tcPr>
          <w:p w:rsidR="00B82C15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Correct arrangement of the dishes  (½)</w:t>
            </w:r>
          </w:p>
        </w:tc>
        <w:tc>
          <w:tcPr>
            <w:tcW w:w="1692" w:type="dxa"/>
          </w:tcPr>
          <w:p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98" w:type="dxa"/>
          </w:tcPr>
          <w:p w:rsidR="00B82C15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Use of table cloth and mats    (½)</w:t>
            </w:r>
          </w:p>
        </w:tc>
        <w:tc>
          <w:tcPr>
            <w:tcW w:w="1692" w:type="dxa"/>
          </w:tcPr>
          <w:p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9D7385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9D7385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GENERAL EFFICIENCY</w:t>
            </w:r>
          </w:p>
        </w:tc>
        <w:tc>
          <w:tcPr>
            <w:tcW w:w="1692" w:type="dxa"/>
          </w:tcPr>
          <w:p w:rsidR="009D7385" w:rsidRPr="00D5314D" w:rsidRDefault="009D738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9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Hygiene</w:t>
            </w:r>
          </w:p>
          <w:p w:rsidR="00514473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Personal (½) and food (½)</w:t>
            </w:r>
          </w:p>
        </w:tc>
        <w:tc>
          <w:tcPr>
            <w:tcW w:w="1692" w:type="dxa"/>
          </w:tcPr>
          <w:p w:rsidR="00514473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FC" w:rsidRPr="00D5314D" w:rsidRDefault="00CE16F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69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Economy of resources</w:t>
            </w:r>
          </w:p>
          <w:p w:rsidR="00514473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Water (½) fuel (½)</w:t>
            </w:r>
          </w:p>
          <w:p w:rsidR="00514473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Food (½), materials (½)</w:t>
            </w:r>
          </w:p>
        </w:tc>
        <w:tc>
          <w:tcPr>
            <w:tcW w:w="1692" w:type="dxa"/>
          </w:tcPr>
          <w:p w:rsidR="00514473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FC" w:rsidRPr="00D5314D" w:rsidRDefault="00CE16F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69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Clearing up</w:t>
            </w:r>
          </w:p>
          <w:p w:rsidR="00514473" w:rsidRPr="00D5314D" w:rsidRDefault="00514473" w:rsidP="000078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During work (½)</w:t>
            </w:r>
          </w:p>
          <w:p w:rsidR="00514473" w:rsidRPr="00D5314D" w:rsidRDefault="00514473" w:rsidP="000078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After work  (½)</w:t>
            </w:r>
          </w:p>
        </w:tc>
        <w:tc>
          <w:tcPr>
            <w:tcW w:w="1692" w:type="dxa"/>
          </w:tcPr>
          <w:p w:rsidR="00514473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FC" w:rsidRPr="00D5314D" w:rsidRDefault="00CE16F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14473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:rsidTr="00DA5A7B">
        <w:tc>
          <w:tcPr>
            <w:tcW w:w="54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692" w:type="dxa"/>
          </w:tcPr>
          <w:p w:rsidR="00514473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91" w:rsidRPr="0084242D" w:rsidRDefault="00CC1191" w:rsidP="002456C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1191" w:rsidRPr="0084242D" w:rsidSect="00296B8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8C" w:rsidRDefault="00AD378C" w:rsidP="00CA3977">
      <w:pPr>
        <w:spacing w:after="0" w:line="240" w:lineRule="auto"/>
      </w:pPr>
      <w:r>
        <w:separator/>
      </w:r>
    </w:p>
  </w:endnote>
  <w:endnote w:type="continuationSeparator" w:id="0">
    <w:p w:rsidR="00AD378C" w:rsidRDefault="00AD378C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:rsidR="00CA3977" w:rsidRPr="00CA3977" w:rsidRDefault="00B34F76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685CDE" w:rsidRPr="00685CDE">
          <w:rPr>
            <w:b/>
            <w:bCs/>
            <w:noProof/>
          </w:rPr>
          <w:t>2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8C" w:rsidRDefault="00AD378C" w:rsidP="00CA3977">
      <w:pPr>
        <w:spacing w:after="0" w:line="240" w:lineRule="auto"/>
      </w:pPr>
      <w:r>
        <w:separator/>
      </w:r>
    </w:p>
  </w:footnote>
  <w:footnote w:type="continuationSeparator" w:id="0">
    <w:p w:rsidR="00AD378C" w:rsidRDefault="00AD378C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3B91"/>
    <w:multiLevelType w:val="hybridMultilevel"/>
    <w:tmpl w:val="AEFA4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16F4"/>
    <w:multiLevelType w:val="hybridMultilevel"/>
    <w:tmpl w:val="8DD8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2D71"/>
    <w:multiLevelType w:val="hybridMultilevel"/>
    <w:tmpl w:val="0C8E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0140"/>
    <w:multiLevelType w:val="hybridMultilevel"/>
    <w:tmpl w:val="6616C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720"/>
    <w:multiLevelType w:val="hybridMultilevel"/>
    <w:tmpl w:val="3A3C7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0DE8"/>
    <w:multiLevelType w:val="hybridMultilevel"/>
    <w:tmpl w:val="E63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73ECC"/>
    <w:multiLevelType w:val="hybridMultilevel"/>
    <w:tmpl w:val="32FC38AC"/>
    <w:lvl w:ilvl="0" w:tplc="F4EE1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D6AF4"/>
    <w:multiLevelType w:val="hybridMultilevel"/>
    <w:tmpl w:val="C2584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18199E"/>
    <w:multiLevelType w:val="hybridMultilevel"/>
    <w:tmpl w:val="98880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A7087"/>
    <w:multiLevelType w:val="hybridMultilevel"/>
    <w:tmpl w:val="636E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17B"/>
    <w:rsid w:val="00007877"/>
    <w:rsid w:val="000532BA"/>
    <w:rsid w:val="00091014"/>
    <w:rsid w:val="000E663E"/>
    <w:rsid w:val="0013317B"/>
    <w:rsid w:val="00142C4D"/>
    <w:rsid w:val="001758DC"/>
    <w:rsid w:val="00186ABB"/>
    <w:rsid w:val="001B4431"/>
    <w:rsid w:val="002456CF"/>
    <w:rsid w:val="00274BDF"/>
    <w:rsid w:val="00296B8A"/>
    <w:rsid w:val="002E50BF"/>
    <w:rsid w:val="002E733D"/>
    <w:rsid w:val="00300D4B"/>
    <w:rsid w:val="00347680"/>
    <w:rsid w:val="00430943"/>
    <w:rsid w:val="004B393D"/>
    <w:rsid w:val="004C5710"/>
    <w:rsid w:val="00514473"/>
    <w:rsid w:val="00521BB0"/>
    <w:rsid w:val="00524B77"/>
    <w:rsid w:val="005342A1"/>
    <w:rsid w:val="00592FC4"/>
    <w:rsid w:val="005F5A8F"/>
    <w:rsid w:val="00603D96"/>
    <w:rsid w:val="006213B5"/>
    <w:rsid w:val="00685CDE"/>
    <w:rsid w:val="0070279A"/>
    <w:rsid w:val="00753463"/>
    <w:rsid w:val="0084242D"/>
    <w:rsid w:val="008A754A"/>
    <w:rsid w:val="008B6090"/>
    <w:rsid w:val="00903D0F"/>
    <w:rsid w:val="009B7483"/>
    <w:rsid w:val="009D7385"/>
    <w:rsid w:val="00A33BE8"/>
    <w:rsid w:val="00A62CDE"/>
    <w:rsid w:val="00AD378C"/>
    <w:rsid w:val="00AD4BFE"/>
    <w:rsid w:val="00AF2D90"/>
    <w:rsid w:val="00B02A1D"/>
    <w:rsid w:val="00B34F76"/>
    <w:rsid w:val="00B82C15"/>
    <w:rsid w:val="00CA3977"/>
    <w:rsid w:val="00CB0B2D"/>
    <w:rsid w:val="00CC1191"/>
    <w:rsid w:val="00CC38DC"/>
    <w:rsid w:val="00CE16FC"/>
    <w:rsid w:val="00D5314D"/>
    <w:rsid w:val="00DA5A7B"/>
    <w:rsid w:val="00EE30EF"/>
    <w:rsid w:val="00F6160C"/>
    <w:rsid w:val="00F7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7889B-46B9-43F0-BD50-EA15D09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9D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Windows User</cp:lastModifiedBy>
  <cp:revision>31</cp:revision>
  <dcterms:created xsi:type="dcterms:W3CDTF">2019-06-13T17:58:00Z</dcterms:created>
  <dcterms:modified xsi:type="dcterms:W3CDTF">2019-09-10T23:40:00Z</dcterms:modified>
</cp:coreProperties>
</file>