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12" w:rsidRPr="00727351" w:rsidRDefault="00292912" w:rsidP="00292912">
      <w:pPr>
        <w:rPr>
          <w:sz w:val="24"/>
          <w:szCs w:val="24"/>
        </w:rPr>
      </w:pPr>
    </w:p>
    <w:p w:rsidR="00292912" w:rsidRPr="00727351" w:rsidRDefault="00292912" w:rsidP="00292912">
      <w:pPr>
        <w:spacing w:line="240" w:lineRule="auto"/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MARKING SCHEME</w:t>
      </w:r>
    </w:p>
    <w:p w:rsidR="00292912" w:rsidRPr="00727351" w:rsidRDefault="00292912" w:rsidP="00292912">
      <w:pPr>
        <w:spacing w:line="240" w:lineRule="auto"/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July/august exams 2015</w:t>
      </w:r>
    </w:p>
    <w:p w:rsidR="00292912" w:rsidRPr="00727351" w:rsidRDefault="00292912" w:rsidP="00292912">
      <w:pPr>
        <w:spacing w:line="240" w:lineRule="auto"/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Home science</w:t>
      </w:r>
    </w:p>
    <w:p w:rsidR="00292912" w:rsidRPr="00727351" w:rsidRDefault="00292912" w:rsidP="00292912">
      <w:pPr>
        <w:spacing w:line="240" w:lineRule="auto"/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Form one</w:t>
      </w:r>
    </w:p>
    <w:p w:rsidR="00292912" w:rsidRPr="00727351" w:rsidRDefault="00292912" w:rsidP="00292912">
      <w:pPr>
        <w:spacing w:line="240" w:lineRule="auto"/>
        <w:rPr>
          <w:b/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Incisors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Canines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Molars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Premolar</w:t>
      </w: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Clean feet regularly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Dry in between toes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 xml:space="preserve">Airing feet 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Avoid sharing shoes + socks</w:t>
      </w: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Polished regularly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Stored in dry place + stuffed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Repair immediately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Dry before</w:t>
      </w: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Skin bleaches, sun damage skin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Falling of hair, baldness, blindness from chemicals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Skin lighteness damage liver, kidney</w:t>
      </w: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Absorbent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Durable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Fitting wearer</w:t>
      </w: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Ringworms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Scabies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Athletes foot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AIDS</w:t>
      </w: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 xml:space="preserve"> a)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According to skin complexion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Affordable, Avoid with toxic chemicals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Well-known bands</w:t>
      </w:r>
    </w:p>
    <w:p w:rsidR="00292912" w:rsidRPr="00727351" w:rsidRDefault="00292912" w:rsidP="0029291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With expiry dates</w:t>
      </w:r>
    </w:p>
    <w:p w:rsidR="00292912" w:rsidRPr="00727351" w:rsidRDefault="00292912" w:rsidP="00292912">
      <w:pPr>
        <w:pStyle w:val="ListParagraph"/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 xml:space="preserve">b)  </w:t>
      </w:r>
    </w:p>
    <w:p w:rsidR="00292912" w:rsidRPr="00727351" w:rsidRDefault="00292912" w:rsidP="002929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lastRenderedPageBreak/>
        <w:t>Any chemical or natural prepeartion applied on body in order to enhance beauty of a person e.g lotions, hair oils, body cream etc</w:t>
      </w: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Washed once a week</w:t>
      </w:r>
    </w:p>
    <w:p w:rsidR="00292912" w:rsidRPr="00727351" w:rsidRDefault="00292912" w:rsidP="002929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Disinfected</w:t>
      </w:r>
    </w:p>
    <w:p w:rsidR="00292912" w:rsidRPr="00727351" w:rsidRDefault="00292912" w:rsidP="002929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Dry after use</w:t>
      </w:r>
    </w:p>
    <w:p w:rsidR="00292912" w:rsidRPr="00727351" w:rsidRDefault="00292912" w:rsidP="002929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Not shared</w:t>
      </w: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Dandruff</w:t>
      </w:r>
    </w:p>
    <w:p w:rsidR="00292912" w:rsidRPr="00727351" w:rsidRDefault="00292912" w:rsidP="00292912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27351">
        <w:rPr>
          <w:sz w:val="24"/>
          <w:szCs w:val="24"/>
        </w:rPr>
        <w:t>Head lice</w:t>
      </w:r>
    </w:p>
    <w:p w:rsidR="00292912" w:rsidRPr="00727351" w:rsidRDefault="00292912" w:rsidP="002929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Ringworm</w:t>
      </w: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Brush after meals</w:t>
      </w:r>
    </w:p>
    <w:p w:rsidR="00292912" w:rsidRPr="00727351" w:rsidRDefault="00292912" w:rsidP="002929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Regular visit to a dentist</w:t>
      </w:r>
    </w:p>
    <w:p w:rsidR="00292912" w:rsidRPr="00727351" w:rsidRDefault="00292912" w:rsidP="002929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Excersice teeth by  eating hard foods</w:t>
      </w:r>
    </w:p>
    <w:p w:rsidR="00292912" w:rsidRPr="00727351" w:rsidRDefault="00292912" w:rsidP="0029291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Avoid too much sugary items</w:t>
      </w: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 xml:space="preserve"> a) pedicure is a process of cleaning care to toe nails while manicure is care to finger nails</w:t>
      </w:r>
    </w:p>
    <w:p w:rsidR="00292912" w:rsidRPr="00727351" w:rsidRDefault="00292912" w:rsidP="00292912">
      <w:pPr>
        <w:pStyle w:val="ListParagraph"/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 xml:space="preserve">b) </w:t>
      </w:r>
    </w:p>
    <w:p w:rsidR="00292912" w:rsidRPr="00727351" w:rsidRDefault="00292912" w:rsidP="0029291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cut toe nails short + straight</w:t>
      </w:r>
    </w:p>
    <w:p w:rsidR="00292912" w:rsidRPr="00727351" w:rsidRDefault="00292912" w:rsidP="0029291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feet washed daily in between toes</w:t>
      </w:r>
    </w:p>
    <w:p w:rsidR="00292912" w:rsidRPr="00727351" w:rsidRDefault="00292912" w:rsidP="0029291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remove dead skin by pumicestone</w:t>
      </w:r>
    </w:p>
    <w:p w:rsidR="00292912" w:rsidRPr="00727351" w:rsidRDefault="00292912" w:rsidP="0029291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air feet while in house</w:t>
      </w:r>
    </w:p>
    <w:p w:rsidR="00292912" w:rsidRPr="00727351" w:rsidRDefault="00292912" w:rsidP="00292912">
      <w:pPr>
        <w:pStyle w:val="ListParagraph"/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 xml:space="preserve"> Study of household management that imparts skill and attributes necessary for improvement on quality life for an individual, society + nation</w:t>
      </w: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 xml:space="preserve">  a)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Wet hair with warm water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Apply shampoo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Message using finger tips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Rinse with warm water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Apply Ashampoo again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Message with finger tips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Rinse again with cold  water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Dry with clean towel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Apply hair oil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Comb or set air</w:t>
      </w:r>
    </w:p>
    <w:p w:rsidR="00292912" w:rsidRPr="00727351" w:rsidRDefault="00292912" w:rsidP="00292912">
      <w:pPr>
        <w:pStyle w:val="ListParagraph"/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b)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Body features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Skin colour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Figure type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Fashion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Size of garment</w:t>
      </w:r>
    </w:p>
    <w:p w:rsidR="00292912" w:rsidRPr="00727351" w:rsidRDefault="00292912" w:rsidP="0029291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Occasion</w:t>
      </w:r>
    </w:p>
    <w:p w:rsidR="00292912" w:rsidRPr="00727351" w:rsidRDefault="00292912" w:rsidP="00292912">
      <w:pPr>
        <w:spacing w:line="240" w:lineRule="auto"/>
        <w:ind w:firstLine="720"/>
        <w:rPr>
          <w:sz w:val="24"/>
          <w:szCs w:val="24"/>
        </w:rPr>
      </w:pPr>
      <w:r w:rsidRPr="00727351">
        <w:rPr>
          <w:sz w:val="24"/>
          <w:szCs w:val="24"/>
        </w:rPr>
        <w:t xml:space="preserve">c) 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lastRenderedPageBreak/>
        <w:t>Wash with plain hot water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Remove bits of food using a toothpick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Rinse in hot water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Dip in hot salty water for 15 min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Shake off excess water to dry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Dry in glass by the holder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Store in its case</w:t>
      </w:r>
    </w:p>
    <w:p w:rsidR="00292912" w:rsidRPr="00727351" w:rsidRDefault="00292912" w:rsidP="00292912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spacing w:line="240" w:lineRule="auto"/>
        <w:ind w:left="1440"/>
        <w:rPr>
          <w:b/>
          <w:sz w:val="24"/>
          <w:szCs w:val="24"/>
        </w:rPr>
      </w:pPr>
      <w:r w:rsidRPr="00727351">
        <w:rPr>
          <w:b/>
          <w:sz w:val="24"/>
          <w:szCs w:val="24"/>
        </w:rPr>
        <w:t>SECTION C</w:t>
      </w: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Food + Nutrition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Clothing + textile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Home management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Child care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Consumer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Hotel industry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Clothes making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Boutiques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Hair dressing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Baby sitting homes</w:t>
      </w:r>
    </w:p>
    <w:p w:rsidR="00292912" w:rsidRPr="00727351" w:rsidRDefault="00292912" w:rsidP="002929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Pre – marital sex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Drug abuse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Involvement in riots + crime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Dropping from school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Negative influence from peers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Untidiness</w:t>
      </w:r>
    </w:p>
    <w:p w:rsidR="00292912" w:rsidRPr="00727351" w:rsidRDefault="00292912" w:rsidP="0029291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27351">
        <w:rPr>
          <w:sz w:val="24"/>
          <w:szCs w:val="24"/>
        </w:rPr>
        <w:t>Running away fro</w:t>
      </w:r>
      <w:r>
        <w:rPr>
          <w:sz w:val="24"/>
          <w:szCs w:val="24"/>
        </w:rPr>
        <w:t>m</w:t>
      </w:r>
      <w:r w:rsidRPr="00727351">
        <w:rPr>
          <w:sz w:val="24"/>
          <w:szCs w:val="24"/>
        </w:rPr>
        <w:t xml:space="preserve"> authority</w:t>
      </w:r>
    </w:p>
    <w:p w:rsidR="00292912" w:rsidRPr="00727351" w:rsidRDefault="00292912" w:rsidP="00292912">
      <w:pPr>
        <w:pStyle w:val="ListParagraph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rPr>
          <w:sz w:val="24"/>
          <w:szCs w:val="24"/>
        </w:rPr>
      </w:pPr>
    </w:p>
    <w:p w:rsidR="00292912" w:rsidRPr="00727351" w:rsidRDefault="00292912" w:rsidP="00292912">
      <w:pPr>
        <w:pStyle w:val="ListParagraph"/>
        <w:rPr>
          <w:sz w:val="24"/>
          <w:szCs w:val="24"/>
        </w:rPr>
      </w:pPr>
    </w:p>
    <w:p w:rsidR="00292912" w:rsidRPr="00727351" w:rsidRDefault="00292912" w:rsidP="00292912">
      <w:pPr>
        <w:rPr>
          <w:sz w:val="24"/>
          <w:szCs w:val="24"/>
        </w:rPr>
      </w:pPr>
    </w:p>
    <w:p w:rsidR="00292912" w:rsidRPr="00727351" w:rsidRDefault="00292912" w:rsidP="00292912">
      <w:pPr>
        <w:rPr>
          <w:sz w:val="24"/>
          <w:szCs w:val="24"/>
        </w:rPr>
      </w:pPr>
    </w:p>
    <w:p w:rsidR="00D67435" w:rsidRDefault="00D67435">
      <w:bookmarkStart w:id="0" w:name="_GoBack"/>
      <w:bookmarkEnd w:id="0"/>
    </w:p>
    <w:sectPr w:rsidR="00D67435" w:rsidSect="007A5C2C">
      <w:footerReference w:type="default" r:id="rId7"/>
      <w:pgSz w:w="12240" w:h="15840"/>
      <w:pgMar w:top="810" w:right="45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8C" w:rsidRDefault="00BA688C" w:rsidP="008718BE">
      <w:pPr>
        <w:spacing w:after="0" w:line="240" w:lineRule="auto"/>
      </w:pPr>
      <w:r>
        <w:separator/>
      </w:r>
    </w:p>
  </w:endnote>
  <w:endnote w:type="continuationSeparator" w:id="1">
    <w:p w:rsidR="00BA688C" w:rsidRDefault="00BA688C" w:rsidP="0087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50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862" w:rsidRDefault="008718BE">
        <w:pPr>
          <w:pStyle w:val="Footer"/>
          <w:jc w:val="center"/>
        </w:pPr>
        <w:r>
          <w:fldChar w:fldCharType="begin"/>
        </w:r>
        <w:r w:rsidR="00292912">
          <w:instrText xml:space="preserve"> PAGE   \* MERGEFORMAT </w:instrText>
        </w:r>
        <w:r>
          <w:fldChar w:fldCharType="separate"/>
        </w:r>
        <w:r w:rsidR="00DF68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7862" w:rsidRDefault="00BA6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8C" w:rsidRDefault="00BA688C" w:rsidP="008718BE">
      <w:pPr>
        <w:spacing w:after="0" w:line="240" w:lineRule="auto"/>
      </w:pPr>
      <w:r>
        <w:separator/>
      </w:r>
    </w:p>
  </w:footnote>
  <w:footnote w:type="continuationSeparator" w:id="1">
    <w:p w:rsidR="00BA688C" w:rsidRDefault="00BA688C" w:rsidP="0087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1F1"/>
    <w:multiLevelType w:val="hybridMultilevel"/>
    <w:tmpl w:val="90D4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46C9C"/>
    <w:multiLevelType w:val="hybridMultilevel"/>
    <w:tmpl w:val="5924564C"/>
    <w:lvl w:ilvl="0" w:tplc="F6967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02F"/>
    <w:multiLevelType w:val="hybridMultilevel"/>
    <w:tmpl w:val="F88E1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56320"/>
    <w:multiLevelType w:val="hybridMultilevel"/>
    <w:tmpl w:val="381CD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7666DF"/>
    <w:multiLevelType w:val="hybridMultilevel"/>
    <w:tmpl w:val="AB123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A571E6"/>
    <w:multiLevelType w:val="hybridMultilevel"/>
    <w:tmpl w:val="9F2E0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912"/>
    <w:rsid w:val="0012286C"/>
    <w:rsid w:val="00292912"/>
    <w:rsid w:val="008718BE"/>
    <w:rsid w:val="00BA688C"/>
    <w:rsid w:val="00D67435"/>
    <w:rsid w:val="00D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Kamanza</dc:creator>
  <cp:lastModifiedBy>USER</cp:lastModifiedBy>
  <cp:revision>3</cp:revision>
  <dcterms:created xsi:type="dcterms:W3CDTF">2015-07-15T07:29:00Z</dcterms:created>
  <dcterms:modified xsi:type="dcterms:W3CDTF">2015-07-20T09:22:00Z</dcterms:modified>
</cp:coreProperties>
</file>