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D95" w:rsidRDefault="005A6792" w:rsidP="00310B1F">
      <w:pPr>
        <w:jc w:val="center"/>
        <w:rPr>
          <w:u w:val="single"/>
        </w:rPr>
      </w:pPr>
      <w:r>
        <w:rPr>
          <w:u w:val="single"/>
        </w:rPr>
        <w:t>GATITU MIXED SECONDARY SCHOOL</w:t>
      </w:r>
    </w:p>
    <w:p w:rsidR="005A6792" w:rsidRDefault="005A6792" w:rsidP="00310B1F">
      <w:pPr>
        <w:jc w:val="center"/>
        <w:rPr>
          <w:u w:val="single"/>
        </w:rPr>
      </w:pPr>
      <w:r>
        <w:rPr>
          <w:u w:val="single"/>
        </w:rPr>
        <w:t>FORM TWO HOME SCIENCE CAT 1 –TERM TWO -2013</w:t>
      </w:r>
    </w:p>
    <w:p w:rsidR="005A6792" w:rsidRDefault="005A6792" w:rsidP="00310B1F">
      <w:pPr>
        <w:jc w:val="center"/>
        <w:rPr>
          <w:u w:val="single"/>
        </w:rPr>
      </w:pPr>
      <w:r>
        <w:rPr>
          <w:u w:val="single"/>
        </w:rPr>
        <w:t>ANSWER ALL THE QUESTIONS: -1 HR</w:t>
      </w:r>
    </w:p>
    <w:p w:rsidR="005A6792" w:rsidRDefault="005A6792" w:rsidP="005A6792">
      <w:pPr>
        <w:pStyle w:val="ListParagraph"/>
        <w:numPr>
          <w:ilvl w:val="0"/>
          <w:numId w:val="6"/>
        </w:numPr>
      </w:pPr>
      <w:r>
        <w:t>Define the following terms:</w:t>
      </w:r>
      <w:r w:rsidR="00380A0A">
        <w:tab/>
      </w:r>
      <w:r w:rsidR="00380A0A">
        <w:tab/>
      </w:r>
      <w:r w:rsidR="00380A0A">
        <w:tab/>
      </w:r>
      <w:r w:rsidR="00380A0A">
        <w:tab/>
      </w:r>
      <w:r w:rsidR="00380A0A">
        <w:tab/>
        <w:t>(10mks)</w:t>
      </w:r>
    </w:p>
    <w:p w:rsidR="00F04CF4" w:rsidRDefault="00F04CF4" w:rsidP="00F04CF4">
      <w:pPr>
        <w:pStyle w:val="ListParagraph"/>
        <w:numPr>
          <w:ilvl w:val="0"/>
          <w:numId w:val="7"/>
        </w:numPr>
      </w:pPr>
      <w:r>
        <w:t>Environmental hygiene</w:t>
      </w:r>
    </w:p>
    <w:p w:rsidR="00C44616" w:rsidRDefault="00C44616" w:rsidP="00C44616">
      <w:pPr>
        <w:pStyle w:val="ListParagraph"/>
        <w:ind w:left="1440"/>
      </w:pPr>
    </w:p>
    <w:p w:rsidR="00C44616" w:rsidRDefault="00C44616" w:rsidP="00C44616">
      <w:pPr>
        <w:pStyle w:val="ListParagraph"/>
        <w:ind w:left="1440"/>
      </w:pPr>
    </w:p>
    <w:p w:rsidR="00C44616" w:rsidRDefault="00C44616" w:rsidP="00C44616">
      <w:pPr>
        <w:pStyle w:val="ListParagraph"/>
        <w:ind w:left="1440"/>
      </w:pPr>
    </w:p>
    <w:p w:rsidR="00C44616" w:rsidRDefault="00C44616" w:rsidP="00C44616">
      <w:pPr>
        <w:pStyle w:val="ListParagraph"/>
        <w:ind w:left="1440"/>
      </w:pPr>
    </w:p>
    <w:p w:rsidR="00C44616" w:rsidRDefault="00C44616" w:rsidP="00C44616">
      <w:pPr>
        <w:pStyle w:val="ListParagraph"/>
        <w:ind w:left="1440"/>
      </w:pPr>
    </w:p>
    <w:p w:rsidR="00C44616" w:rsidRDefault="00F04CF4" w:rsidP="00C44616">
      <w:pPr>
        <w:pStyle w:val="ListParagraph"/>
        <w:numPr>
          <w:ilvl w:val="0"/>
          <w:numId w:val="7"/>
        </w:numPr>
      </w:pPr>
      <w:r>
        <w:t>Drainage</w:t>
      </w:r>
    </w:p>
    <w:p w:rsidR="00C44616" w:rsidRDefault="00C44616" w:rsidP="00C44616"/>
    <w:p w:rsidR="00251729" w:rsidRDefault="00251729" w:rsidP="00C44616"/>
    <w:p w:rsidR="00251729" w:rsidRDefault="00251729" w:rsidP="00C44616"/>
    <w:p w:rsidR="00F04CF4" w:rsidRDefault="00F04CF4" w:rsidP="00F04CF4">
      <w:pPr>
        <w:pStyle w:val="ListParagraph"/>
        <w:numPr>
          <w:ilvl w:val="0"/>
          <w:numId w:val="7"/>
        </w:numPr>
      </w:pPr>
      <w:r>
        <w:t>Stitch</w:t>
      </w:r>
      <w:r w:rsidR="00C44616">
        <w:t>es</w:t>
      </w:r>
    </w:p>
    <w:p w:rsidR="00251729" w:rsidRDefault="00251729" w:rsidP="00C44616"/>
    <w:p w:rsidR="00C44616" w:rsidRDefault="00C44616" w:rsidP="00C44616"/>
    <w:p w:rsidR="00F04CF4" w:rsidRDefault="00F04CF4" w:rsidP="00F04CF4">
      <w:pPr>
        <w:pStyle w:val="ListParagraph"/>
        <w:numPr>
          <w:ilvl w:val="0"/>
          <w:numId w:val="7"/>
        </w:numPr>
      </w:pPr>
      <w:proofErr w:type="spellStart"/>
      <w:r>
        <w:t>Fibre</w:t>
      </w:r>
      <w:proofErr w:type="spellEnd"/>
      <w:r>
        <w:t xml:space="preserve"> </w:t>
      </w:r>
    </w:p>
    <w:p w:rsidR="00251729" w:rsidRDefault="00251729" w:rsidP="00251729"/>
    <w:p w:rsidR="00251729" w:rsidRDefault="00251729" w:rsidP="00251729"/>
    <w:p w:rsidR="00F04CF4" w:rsidRDefault="00F04CF4" w:rsidP="00F04CF4">
      <w:pPr>
        <w:pStyle w:val="ListParagraph"/>
        <w:numPr>
          <w:ilvl w:val="0"/>
          <w:numId w:val="7"/>
        </w:numPr>
      </w:pPr>
      <w:r>
        <w:t>Refuse</w:t>
      </w:r>
    </w:p>
    <w:p w:rsidR="00251729" w:rsidRDefault="00251729" w:rsidP="00251729"/>
    <w:p w:rsidR="00251729" w:rsidRDefault="00251729" w:rsidP="00251729"/>
    <w:p w:rsidR="005A6792" w:rsidRDefault="005A6792" w:rsidP="005A6792">
      <w:pPr>
        <w:pStyle w:val="ListParagraph"/>
        <w:numPr>
          <w:ilvl w:val="0"/>
          <w:numId w:val="6"/>
        </w:numPr>
      </w:pPr>
      <w:r>
        <w:t>Name and explain five (5) methods of refuse disposal</w:t>
      </w:r>
      <w:r>
        <w:tab/>
      </w:r>
      <w:r>
        <w:tab/>
      </w:r>
      <w:r>
        <w:tab/>
      </w:r>
      <w:r>
        <w:tab/>
        <w:t>(10mks)</w:t>
      </w:r>
    </w:p>
    <w:p w:rsidR="00251729" w:rsidRDefault="00251729" w:rsidP="00251729"/>
    <w:p w:rsidR="00251729" w:rsidRDefault="00251729" w:rsidP="00251729"/>
    <w:p w:rsidR="00251729" w:rsidRDefault="00251729" w:rsidP="00251729"/>
    <w:p w:rsidR="00251729" w:rsidRDefault="00251729" w:rsidP="00251729"/>
    <w:p w:rsidR="00251729" w:rsidRDefault="00251729" w:rsidP="00251729"/>
    <w:p w:rsidR="00251729" w:rsidRDefault="00251729" w:rsidP="00251729"/>
    <w:p w:rsidR="00251729" w:rsidRDefault="00251729" w:rsidP="00251729"/>
    <w:p w:rsidR="00251729" w:rsidRDefault="00251729" w:rsidP="00251729"/>
    <w:p w:rsidR="00251729" w:rsidRDefault="00251729" w:rsidP="00251729"/>
    <w:p w:rsidR="00251729" w:rsidRDefault="00251729" w:rsidP="00251729"/>
    <w:p w:rsidR="00251729" w:rsidRDefault="00251729" w:rsidP="00251729"/>
    <w:p w:rsidR="00251729" w:rsidRDefault="00251729" w:rsidP="00251729"/>
    <w:p w:rsidR="00251729" w:rsidRDefault="00251729" w:rsidP="00251729"/>
    <w:p w:rsidR="005A6792" w:rsidRPr="005A6792" w:rsidRDefault="005A6792" w:rsidP="005A6792">
      <w:pPr>
        <w:pStyle w:val="ListParagraph"/>
        <w:numPr>
          <w:ilvl w:val="0"/>
          <w:numId w:val="6"/>
        </w:numPr>
      </w:pPr>
      <w:r>
        <w:t>Name five types   of refuse generated in your local community and classify each into organic and inorganic refuse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(10mks)</w:t>
      </w:r>
    </w:p>
    <w:sectPr w:rsidR="005A6792" w:rsidRPr="005A6792" w:rsidSect="000A7E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0A61" w:rsidRDefault="00940A61" w:rsidP="00C110C4">
      <w:pPr>
        <w:spacing w:after="0" w:line="240" w:lineRule="auto"/>
      </w:pPr>
      <w:r>
        <w:separator/>
      </w:r>
    </w:p>
  </w:endnote>
  <w:endnote w:type="continuationSeparator" w:id="0">
    <w:p w:rsidR="00940A61" w:rsidRDefault="00940A61" w:rsidP="00C110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BE4" w:rsidRDefault="007F0BE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45251"/>
      <w:docPartObj>
        <w:docPartGallery w:val="Page Numbers (Bottom of Page)"/>
        <w:docPartUnique/>
      </w:docPartObj>
    </w:sdtPr>
    <w:sdtEndPr/>
    <w:sdtContent>
      <w:p w:rsidR="00C110C4" w:rsidRDefault="007F0BE4">
        <w:pPr>
          <w:pStyle w:val="Footer"/>
          <w:jc w:val="right"/>
        </w:pPr>
        <w:r>
          <w:fldChar w:fldCharType="begin"/>
        </w:r>
        <w:r>
          <w:instrText xml:space="preserve"> PAGE   \* MERGE</w:instrText>
        </w:r>
        <w:r>
          <w:instrText xml:space="preserve">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110C4" w:rsidRDefault="00C110C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BE4" w:rsidRDefault="007F0BE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0A61" w:rsidRDefault="00940A61" w:rsidP="00C110C4">
      <w:pPr>
        <w:spacing w:after="0" w:line="240" w:lineRule="auto"/>
      </w:pPr>
      <w:r>
        <w:separator/>
      </w:r>
    </w:p>
  </w:footnote>
  <w:footnote w:type="continuationSeparator" w:id="0">
    <w:p w:rsidR="00940A61" w:rsidRDefault="00940A61" w:rsidP="00C110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BE4" w:rsidRDefault="007F0BE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BE4" w:rsidRDefault="007F0BE4">
    <w:pPr>
      <w:pStyle w:val="Header"/>
    </w:pPr>
    <w:r>
      <w:rPr>
        <w:rFonts w:ascii="Comic Sans MS" w:hAnsi="Comic Sans MS"/>
        <w:b/>
        <w:sz w:val="28"/>
        <w:szCs w:val="28"/>
      </w:rPr>
      <w:t xml:space="preserve">Powered by: </w:t>
    </w:r>
    <w:hyperlink r:id="rId1" w:history="1">
      <w:r>
        <w:rPr>
          <w:rStyle w:val="Hyperlink"/>
          <w:rFonts w:ascii="Comic Sans MS" w:hAnsi="Comic Sans MS"/>
          <w:b/>
          <w:sz w:val="28"/>
          <w:szCs w:val="28"/>
        </w:rPr>
        <w:t>www.manyamfranchise.com</w:t>
      </w:r>
    </w:hyperlink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BE4" w:rsidRDefault="007F0BE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32EA6"/>
    <w:multiLevelType w:val="hybridMultilevel"/>
    <w:tmpl w:val="C2E07E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135439"/>
    <w:multiLevelType w:val="hybridMultilevel"/>
    <w:tmpl w:val="B588D12C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9CF0BA6"/>
    <w:multiLevelType w:val="hybridMultilevel"/>
    <w:tmpl w:val="246456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9C6334"/>
    <w:multiLevelType w:val="hybridMultilevel"/>
    <w:tmpl w:val="2744B9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E543FC"/>
    <w:multiLevelType w:val="hybridMultilevel"/>
    <w:tmpl w:val="AB08F9E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C9747C1"/>
    <w:multiLevelType w:val="hybridMultilevel"/>
    <w:tmpl w:val="DCB0D2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357C47"/>
    <w:multiLevelType w:val="hybridMultilevel"/>
    <w:tmpl w:val="2720799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5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60D95"/>
    <w:rsid w:val="00006F68"/>
    <w:rsid w:val="00087EEB"/>
    <w:rsid w:val="000A7EEC"/>
    <w:rsid w:val="00196573"/>
    <w:rsid w:val="001C2E8F"/>
    <w:rsid w:val="001F56FF"/>
    <w:rsid w:val="00245222"/>
    <w:rsid w:val="00251729"/>
    <w:rsid w:val="00260E9E"/>
    <w:rsid w:val="003044F9"/>
    <w:rsid w:val="00310B1F"/>
    <w:rsid w:val="0036380F"/>
    <w:rsid w:val="00380A0A"/>
    <w:rsid w:val="00387BE8"/>
    <w:rsid w:val="003A10D2"/>
    <w:rsid w:val="003C541A"/>
    <w:rsid w:val="00467919"/>
    <w:rsid w:val="004B619C"/>
    <w:rsid w:val="00502CE4"/>
    <w:rsid w:val="005A6792"/>
    <w:rsid w:val="005B3F56"/>
    <w:rsid w:val="005B7DA8"/>
    <w:rsid w:val="005C37CE"/>
    <w:rsid w:val="006273A3"/>
    <w:rsid w:val="006C31BA"/>
    <w:rsid w:val="006E5844"/>
    <w:rsid w:val="007F0BE4"/>
    <w:rsid w:val="0085376E"/>
    <w:rsid w:val="00860D95"/>
    <w:rsid w:val="00895685"/>
    <w:rsid w:val="00940A61"/>
    <w:rsid w:val="009703CB"/>
    <w:rsid w:val="00991619"/>
    <w:rsid w:val="00A55FA6"/>
    <w:rsid w:val="00A73E67"/>
    <w:rsid w:val="00C110C4"/>
    <w:rsid w:val="00C41A77"/>
    <w:rsid w:val="00C44616"/>
    <w:rsid w:val="00DA39B7"/>
    <w:rsid w:val="00E121CE"/>
    <w:rsid w:val="00E253EC"/>
    <w:rsid w:val="00E30D35"/>
    <w:rsid w:val="00E822C2"/>
    <w:rsid w:val="00F04CF4"/>
    <w:rsid w:val="00F30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E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0D3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110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10C4"/>
  </w:style>
  <w:style w:type="paragraph" w:styleId="Footer">
    <w:name w:val="footer"/>
    <w:basedOn w:val="Normal"/>
    <w:link w:val="FooterChar"/>
    <w:uiPriority w:val="99"/>
    <w:unhideWhenUsed/>
    <w:rsid w:val="00C110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10C4"/>
  </w:style>
  <w:style w:type="character" w:styleId="Hyperlink">
    <w:name w:val="Hyperlink"/>
    <w:basedOn w:val="DefaultParagraphFont"/>
    <w:uiPriority w:val="99"/>
    <w:semiHidden/>
    <w:unhideWhenUsed/>
    <w:rsid w:val="007F0BE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nyamfranchis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GATITU DAY MIXED SEC</dc:creator>
  <cp:keywords/>
  <dc:description/>
  <cp:lastModifiedBy>Maurice</cp:lastModifiedBy>
  <cp:revision>9</cp:revision>
  <dcterms:created xsi:type="dcterms:W3CDTF">2013-05-29T06:08:00Z</dcterms:created>
  <dcterms:modified xsi:type="dcterms:W3CDTF">2014-10-03T07:17:00Z</dcterms:modified>
</cp:coreProperties>
</file>