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9D" w:rsidRPr="000A3BCC" w:rsidRDefault="0055409D" w:rsidP="005540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BCC">
        <w:rPr>
          <w:rFonts w:ascii="Times New Roman" w:hAnsi="Times New Roman" w:cs="Times New Roman"/>
          <w:b/>
          <w:sz w:val="24"/>
          <w:szCs w:val="24"/>
          <w:u w:val="single"/>
        </w:rPr>
        <w:t>KISWAHILI KIDATO CHA NNE MWANZO WA MWAKA 2015</w:t>
      </w:r>
    </w:p>
    <w:p w:rsidR="0055409D" w:rsidRPr="000A3BCC" w:rsidRDefault="0055409D" w:rsidP="005540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BCC">
        <w:rPr>
          <w:rFonts w:ascii="Times New Roman" w:hAnsi="Times New Roman" w:cs="Times New Roman"/>
          <w:b/>
          <w:sz w:val="24"/>
          <w:szCs w:val="24"/>
          <w:u w:val="single"/>
        </w:rPr>
        <w:t>SHULE YA UPILI GATITU</w:t>
      </w:r>
    </w:p>
    <w:p w:rsidR="003E6330" w:rsidRDefault="00BF52C2">
      <w:r>
        <w:t>MATUMIZI YA LUGHA</w:t>
      </w:r>
    </w:p>
    <w:p w:rsidR="00BF52C2" w:rsidRDefault="00BF52C2" w:rsidP="00BF52C2">
      <w:pPr>
        <w:pStyle w:val="ListParagraph"/>
        <w:numPr>
          <w:ilvl w:val="0"/>
          <w:numId w:val="1"/>
        </w:numPr>
      </w:pPr>
      <w:r>
        <w:t>Tunga sentensi kwa semi zifuatazo:</w:t>
      </w:r>
      <w:r w:rsidR="0045777F">
        <w:tab/>
      </w:r>
      <w:r w:rsidR="0045777F">
        <w:tab/>
      </w:r>
      <w:r w:rsidR="0045777F">
        <w:tab/>
      </w:r>
      <w:r w:rsidR="0045777F">
        <w:tab/>
        <w:t>al 8</w:t>
      </w:r>
    </w:p>
    <w:p w:rsidR="0045777F" w:rsidRDefault="0045777F" w:rsidP="0045777F">
      <w:pPr>
        <w:pStyle w:val="ListParagraph"/>
        <w:numPr>
          <w:ilvl w:val="0"/>
          <w:numId w:val="2"/>
        </w:numPr>
      </w:pPr>
      <w:r>
        <w:t>Chana mbuga</w:t>
      </w:r>
    </w:p>
    <w:p w:rsidR="0045777F" w:rsidRDefault="0045777F" w:rsidP="0045777F"/>
    <w:p w:rsidR="0045777F" w:rsidRDefault="0045777F" w:rsidP="0045777F"/>
    <w:p w:rsidR="0045777F" w:rsidRDefault="0045777F" w:rsidP="0045777F"/>
    <w:p w:rsidR="0045777F" w:rsidRDefault="0045777F" w:rsidP="0045777F">
      <w:pPr>
        <w:pStyle w:val="ListParagraph"/>
        <w:numPr>
          <w:ilvl w:val="0"/>
          <w:numId w:val="2"/>
        </w:numPr>
      </w:pPr>
      <w:r>
        <w:t>Kula hepi</w:t>
      </w:r>
    </w:p>
    <w:p w:rsidR="0045777F" w:rsidRDefault="0045777F" w:rsidP="0045777F"/>
    <w:p w:rsidR="0045777F" w:rsidRDefault="0045777F" w:rsidP="0045777F"/>
    <w:p w:rsidR="0045777F" w:rsidRDefault="0045777F" w:rsidP="0045777F"/>
    <w:p w:rsidR="0045777F" w:rsidRDefault="0045777F" w:rsidP="0045777F">
      <w:pPr>
        <w:pStyle w:val="ListParagraph"/>
        <w:numPr>
          <w:ilvl w:val="0"/>
          <w:numId w:val="2"/>
        </w:numPr>
      </w:pPr>
      <w:r>
        <w:t>Kupiga zohali</w:t>
      </w:r>
    </w:p>
    <w:p w:rsidR="0045777F" w:rsidRDefault="0045777F" w:rsidP="0045777F"/>
    <w:p w:rsidR="0045777F" w:rsidRDefault="0045777F" w:rsidP="0045777F"/>
    <w:p w:rsidR="0045777F" w:rsidRDefault="0045777F" w:rsidP="0045777F"/>
    <w:p w:rsidR="0045777F" w:rsidRDefault="0045777F" w:rsidP="0045777F">
      <w:pPr>
        <w:pStyle w:val="ListParagraph"/>
        <w:numPr>
          <w:ilvl w:val="0"/>
          <w:numId w:val="2"/>
        </w:numPr>
      </w:pPr>
      <w:r>
        <w:t>Kupiga ramli</w:t>
      </w:r>
    </w:p>
    <w:p w:rsidR="0045777F" w:rsidRDefault="0045777F" w:rsidP="0045777F"/>
    <w:p w:rsidR="0045777F" w:rsidRDefault="0045777F" w:rsidP="0045777F"/>
    <w:p w:rsidR="00767D34" w:rsidRDefault="00767D34" w:rsidP="0045777F"/>
    <w:p w:rsidR="00767D34" w:rsidRDefault="00767D34" w:rsidP="0045777F"/>
    <w:p w:rsidR="00767D34" w:rsidRDefault="00767D34" w:rsidP="0045777F"/>
    <w:p w:rsidR="00767D34" w:rsidRDefault="00767D34" w:rsidP="0045777F"/>
    <w:p w:rsidR="00767D34" w:rsidRDefault="00767D34" w:rsidP="0045777F"/>
    <w:p w:rsidR="0045777F" w:rsidRDefault="0045777F" w:rsidP="0045777F"/>
    <w:p w:rsidR="00384EE3" w:rsidRDefault="00BF4727" w:rsidP="00BF52C2">
      <w:pPr>
        <w:pStyle w:val="ListParagraph"/>
        <w:numPr>
          <w:ilvl w:val="0"/>
          <w:numId w:val="1"/>
        </w:numPr>
      </w:pPr>
      <w:r>
        <w:lastRenderedPageBreak/>
        <w:t>Yapange maneno haya yawe katika jozi kulingana na usawa wa maana: udhaifu, mwandani, harufu, uzembe, shombo, zahama, rafiki, uvivu, taabu</w:t>
      </w:r>
      <w:r w:rsidR="00353674">
        <w:t>, juhudi, uvundo,hara, tafrija, unyonge, fujo, bidii, vumba, endesha, sherehe</w:t>
      </w:r>
      <w:r w:rsidR="00384EE3">
        <w:t>,shida.</w:t>
      </w:r>
      <w:r w:rsidR="00384EE3">
        <w:tab/>
      </w:r>
      <w:r w:rsidR="00384EE3">
        <w:tab/>
      </w:r>
      <w:r w:rsidR="00384EE3">
        <w:tab/>
        <w:t>Ala 10</w:t>
      </w:r>
    </w:p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BF52C2" w:rsidRDefault="00742C35" w:rsidP="00BF52C2">
      <w:pPr>
        <w:pStyle w:val="ListParagraph"/>
        <w:numPr>
          <w:ilvl w:val="0"/>
          <w:numId w:val="1"/>
        </w:numPr>
      </w:pPr>
      <w:r>
        <w:t xml:space="preserve">     </w:t>
      </w:r>
      <w:r w:rsidR="00384EE3">
        <w:t>Kamilisha Jedwali lifuatalo mfano wa nambari ya kwanza</w:t>
      </w:r>
    </w:p>
    <w:tbl>
      <w:tblPr>
        <w:tblStyle w:val="TableGrid"/>
        <w:tblW w:w="0" w:type="auto"/>
        <w:tblInd w:w="720" w:type="dxa"/>
        <w:tblLook w:val="04A0"/>
      </w:tblPr>
      <w:tblGrid>
        <w:gridCol w:w="2207"/>
        <w:gridCol w:w="2215"/>
        <w:gridCol w:w="2217"/>
        <w:gridCol w:w="2217"/>
      </w:tblGrid>
      <w:tr w:rsidR="00355E75" w:rsidTr="00110A40"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  <w:r>
              <w:t>fanya</w:t>
            </w: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  <w:r>
              <w:t>fanyiza</w:t>
            </w: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  <w:r>
              <w:t>fanywa</w:t>
            </w:r>
          </w:p>
        </w:tc>
        <w:tc>
          <w:tcPr>
            <w:tcW w:w="2394" w:type="dxa"/>
          </w:tcPr>
          <w:p w:rsidR="00110A40" w:rsidRDefault="00355E75" w:rsidP="00643F1E">
            <w:pPr>
              <w:pStyle w:val="ListParagraph"/>
              <w:ind w:left="0"/>
            </w:pPr>
            <w:r>
              <w:t>fanyika</w:t>
            </w:r>
          </w:p>
        </w:tc>
      </w:tr>
      <w:tr w:rsidR="00355E75" w:rsidTr="00110A40">
        <w:tc>
          <w:tcPr>
            <w:tcW w:w="2394" w:type="dxa"/>
          </w:tcPr>
          <w:p w:rsidR="00110A40" w:rsidRDefault="00355E75" w:rsidP="00643F1E">
            <w:pPr>
              <w:pStyle w:val="ListParagraph"/>
              <w:ind w:left="0"/>
            </w:pPr>
            <w:r>
              <w:t>Piga</w:t>
            </w: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  <w:p w:rsidR="00355E75" w:rsidRDefault="00355E75" w:rsidP="00643F1E">
            <w:pPr>
              <w:pStyle w:val="ListParagraph"/>
              <w:ind w:left="0"/>
            </w:pPr>
          </w:p>
        </w:tc>
      </w:tr>
      <w:tr w:rsidR="00355E75" w:rsidTr="00110A40">
        <w:tc>
          <w:tcPr>
            <w:tcW w:w="2394" w:type="dxa"/>
          </w:tcPr>
          <w:p w:rsidR="00110A40" w:rsidRDefault="00355E75" w:rsidP="00643F1E">
            <w:pPr>
              <w:pStyle w:val="ListParagraph"/>
              <w:ind w:left="0"/>
            </w:pPr>
            <w:r>
              <w:t>Penda</w:t>
            </w: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  <w:p w:rsidR="00355E75" w:rsidRDefault="00355E75" w:rsidP="00643F1E">
            <w:pPr>
              <w:pStyle w:val="ListParagraph"/>
              <w:ind w:left="0"/>
            </w:pPr>
          </w:p>
        </w:tc>
      </w:tr>
      <w:tr w:rsidR="00355E75" w:rsidTr="00110A40">
        <w:tc>
          <w:tcPr>
            <w:tcW w:w="2394" w:type="dxa"/>
          </w:tcPr>
          <w:p w:rsidR="00110A40" w:rsidRDefault="00355E75" w:rsidP="00643F1E">
            <w:pPr>
              <w:pStyle w:val="ListParagraph"/>
              <w:ind w:left="0"/>
            </w:pPr>
            <w:r>
              <w:t>Sema</w:t>
            </w: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  <w:p w:rsidR="00355E75" w:rsidRDefault="00355E75" w:rsidP="00643F1E">
            <w:pPr>
              <w:pStyle w:val="ListParagraph"/>
              <w:ind w:left="0"/>
            </w:pPr>
          </w:p>
        </w:tc>
      </w:tr>
      <w:tr w:rsidR="00355E75" w:rsidTr="00110A40">
        <w:tc>
          <w:tcPr>
            <w:tcW w:w="2394" w:type="dxa"/>
          </w:tcPr>
          <w:p w:rsidR="00110A40" w:rsidRDefault="00355E75" w:rsidP="00643F1E">
            <w:pPr>
              <w:pStyle w:val="ListParagraph"/>
              <w:ind w:left="0"/>
            </w:pPr>
            <w:r>
              <w:t>Keti</w:t>
            </w: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  <w:p w:rsidR="00355E75" w:rsidRDefault="00355E75" w:rsidP="00643F1E">
            <w:pPr>
              <w:pStyle w:val="ListParagraph"/>
              <w:ind w:left="0"/>
            </w:pPr>
          </w:p>
        </w:tc>
      </w:tr>
      <w:tr w:rsidR="00355E75" w:rsidTr="00110A40">
        <w:tc>
          <w:tcPr>
            <w:tcW w:w="2394" w:type="dxa"/>
          </w:tcPr>
          <w:p w:rsidR="00110A40" w:rsidRDefault="00355E75" w:rsidP="00643F1E">
            <w:pPr>
              <w:pStyle w:val="ListParagraph"/>
              <w:ind w:left="0"/>
            </w:pPr>
            <w:r>
              <w:t>Enda</w:t>
            </w: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  <w:p w:rsidR="00355E75" w:rsidRDefault="00355E75" w:rsidP="00643F1E">
            <w:pPr>
              <w:pStyle w:val="ListParagraph"/>
              <w:ind w:left="0"/>
            </w:pPr>
          </w:p>
        </w:tc>
      </w:tr>
      <w:tr w:rsidR="00355E75" w:rsidTr="00110A40">
        <w:tc>
          <w:tcPr>
            <w:tcW w:w="2394" w:type="dxa"/>
          </w:tcPr>
          <w:p w:rsidR="00110A40" w:rsidRDefault="00355E75" w:rsidP="00643F1E">
            <w:pPr>
              <w:pStyle w:val="ListParagraph"/>
              <w:ind w:left="0"/>
            </w:pPr>
            <w:r>
              <w:t>Soma</w:t>
            </w: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  <w:p w:rsidR="00355E75" w:rsidRDefault="00355E75" w:rsidP="00643F1E">
            <w:pPr>
              <w:pStyle w:val="ListParagraph"/>
              <w:ind w:left="0"/>
            </w:pPr>
          </w:p>
        </w:tc>
      </w:tr>
      <w:tr w:rsidR="00355E75" w:rsidTr="00110A40">
        <w:tc>
          <w:tcPr>
            <w:tcW w:w="2394" w:type="dxa"/>
          </w:tcPr>
          <w:p w:rsidR="00110A40" w:rsidRDefault="00355E75" w:rsidP="00643F1E">
            <w:pPr>
              <w:pStyle w:val="ListParagraph"/>
              <w:ind w:left="0"/>
            </w:pPr>
            <w:r>
              <w:t>Kula</w:t>
            </w: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  <w:p w:rsidR="00355E75" w:rsidRDefault="00355E75" w:rsidP="00643F1E">
            <w:pPr>
              <w:pStyle w:val="ListParagraph"/>
              <w:ind w:left="0"/>
            </w:pPr>
          </w:p>
        </w:tc>
      </w:tr>
      <w:tr w:rsidR="00355E75" w:rsidTr="00110A40">
        <w:tc>
          <w:tcPr>
            <w:tcW w:w="2394" w:type="dxa"/>
          </w:tcPr>
          <w:p w:rsidR="00110A40" w:rsidRDefault="00355E75" w:rsidP="00643F1E">
            <w:pPr>
              <w:pStyle w:val="ListParagraph"/>
              <w:ind w:left="0"/>
            </w:pPr>
            <w:r>
              <w:t>Imba</w:t>
            </w: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  <w:p w:rsidR="00355E75" w:rsidRDefault="00355E75" w:rsidP="00643F1E">
            <w:pPr>
              <w:pStyle w:val="ListParagraph"/>
              <w:ind w:left="0"/>
            </w:pPr>
          </w:p>
        </w:tc>
      </w:tr>
      <w:tr w:rsidR="00355E75" w:rsidTr="00110A40">
        <w:tc>
          <w:tcPr>
            <w:tcW w:w="2394" w:type="dxa"/>
          </w:tcPr>
          <w:p w:rsidR="00110A40" w:rsidRDefault="00355E75" w:rsidP="00643F1E">
            <w:pPr>
              <w:pStyle w:val="ListParagraph"/>
              <w:ind w:left="0"/>
            </w:pPr>
            <w:r>
              <w:t>Funga</w:t>
            </w: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  <w:p w:rsidR="00355E75" w:rsidRDefault="00355E75" w:rsidP="00643F1E">
            <w:pPr>
              <w:pStyle w:val="ListParagraph"/>
              <w:ind w:left="0"/>
            </w:pPr>
          </w:p>
        </w:tc>
      </w:tr>
      <w:tr w:rsidR="00355E75" w:rsidTr="00110A40">
        <w:tc>
          <w:tcPr>
            <w:tcW w:w="2394" w:type="dxa"/>
          </w:tcPr>
          <w:p w:rsidR="00110A40" w:rsidRDefault="00355E75" w:rsidP="00643F1E">
            <w:pPr>
              <w:pStyle w:val="ListParagraph"/>
              <w:ind w:left="0"/>
            </w:pPr>
            <w:r>
              <w:t>Zima</w:t>
            </w: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  <w:p w:rsidR="00355E75" w:rsidRDefault="00355E75" w:rsidP="00643F1E">
            <w:pPr>
              <w:pStyle w:val="ListParagraph"/>
              <w:ind w:left="0"/>
            </w:pPr>
          </w:p>
        </w:tc>
      </w:tr>
      <w:tr w:rsidR="00355E75" w:rsidTr="00110A40">
        <w:tc>
          <w:tcPr>
            <w:tcW w:w="2394" w:type="dxa"/>
          </w:tcPr>
          <w:p w:rsidR="00110A40" w:rsidRDefault="00355E75" w:rsidP="00643F1E">
            <w:pPr>
              <w:pStyle w:val="ListParagraph"/>
              <w:ind w:left="0"/>
            </w:pPr>
            <w:r>
              <w:t>lamba</w:t>
            </w: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  <w:p w:rsidR="00355E75" w:rsidRDefault="00355E75" w:rsidP="00643F1E">
            <w:pPr>
              <w:pStyle w:val="ListParagraph"/>
              <w:ind w:left="0"/>
            </w:pPr>
          </w:p>
        </w:tc>
      </w:tr>
      <w:tr w:rsidR="00355E75" w:rsidTr="00110A40"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10A40" w:rsidRDefault="00110A40" w:rsidP="00643F1E">
            <w:pPr>
              <w:pStyle w:val="ListParagraph"/>
              <w:ind w:left="0"/>
            </w:pPr>
          </w:p>
        </w:tc>
      </w:tr>
    </w:tbl>
    <w:p w:rsidR="00643F1E" w:rsidRDefault="00643F1E" w:rsidP="00643F1E">
      <w:pPr>
        <w:pStyle w:val="ListParagraph"/>
      </w:pPr>
    </w:p>
    <w:p w:rsidR="00384EE3" w:rsidRDefault="00384EE3" w:rsidP="00BF52C2">
      <w:pPr>
        <w:pStyle w:val="ListParagraph"/>
        <w:numPr>
          <w:ilvl w:val="0"/>
          <w:numId w:val="1"/>
        </w:numPr>
      </w:pPr>
      <w:r>
        <w:t xml:space="preserve">Thibitisha kuwa usaliti ukengeushi ni miongoni </w:t>
      </w:r>
      <w:r w:rsidR="00482025">
        <w:t xml:space="preserve"> mwa mambo muhimu yanayojitokeza katika tamthilia ya “mstahiki meya”</w:t>
      </w:r>
      <w:r w:rsidR="00E24CCF">
        <w:tab/>
      </w:r>
      <w:r w:rsidR="00E24CCF">
        <w:tab/>
      </w:r>
      <w:r w:rsidR="00E24CCF">
        <w:tab/>
      </w:r>
      <w:r w:rsidR="00E24CCF">
        <w:tab/>
        <w:t>ala 15</w:t>
      </w:r>
    </w:p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767D34" w:rsidRDefault="00767D34" w:rsidP="00767D34"/>
    <w:p w:rsidR="00E24CCF" w:rsidRDefault="00E24CCF" w:rsidP="00BF52C2">
      <w:pPr>
        <w:pStyle w:val="ListParagraph"/>
        <w:numPr>
          <w:ilvl w:val="0"/>
          <w:numId w:val="1"/>
        </w:numPr>
      </w:pPr>
      <w:r>
        <w:t xml:space="preserve">Jadili </w:t>
      </w:r>
      <w:r w:rsidR="00643F1E">
        <w:t xml:space="preserve"> </w:t>
      </w:r>
      <w:r>
        <w:t>tofauti  muhimu  zilopo kati ya “ fasihi simulizi” na  “ fasihi andishi”</w:t>
      </w:r>
      <w:r>
        <w:tab/>
      </w:r>
      <w:r>
        <w:tab/>
        <w:t>al 20</w:t>
      </w:r>
    </w:p>
    <w:sectPr w:rsidR="00E24CCF" w:rsidSect="003E6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010" w:rsidRDefault="000E4010" w:rsidP="006D2ADC">
      <w:pPr>
        <w:spacing w:after="0" w:line="240" w:lineRule="auto"/>
      </w:pPr>
      <w:r>
        <w:separator/>
      </w:r>
    </w:p>
  </w:endnote>
  <w:endnote w:type="continuationSeparator" w:id="1">
    <w:p w:rsidR="000E4010" w:rsidRDefault="000E4010" w:rsidP="006D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23" w:rsidRDefault="00C730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2938"/>
      <w:docPartObj>
        <w:docPartGallery w:val="Page Numbers (Bottom of Page)"/>
        <w:docPartUnique/>
      </w:docPartObj>
    </w:sdtPr>
    <w:sdtContent>
      <w:p w:rsidR="006D2ADC" w:rsidRDefault="008A3598">
        <w:pPr>
          <w:pStyle w:val="Footer"/>
          <w:jc w:val="right"/>
        </w:pPr>
        <w:fldSimple w:instr=" PAGE   \* MERGEFORMAT ">
          <w:r w:rsidR="000E4010">
            <w:rPr>
              <w:noProof/>
            </w:rPr>
            <w:t>1</w:t>
          </w:r>
        </w:fldSimple>
      </w:p>
    </w:sdtContent>
  </w:sdt>
  <w:p w:rsidR="006D2ADC" w:rsidRDefault="006D2A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23" w:rsidRDefault="00C730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010" w:rsidRDefault="000E4010" w:rsidP="006D2ADC">
      <w:pPr>
        <w:spacing w:after="0" w:line="240" w:lineRule="auto"/>
      </w:pPr>
      <w:r>
        <w:separator/>
      </w:r>
    </w:p>
  </w:footnote>
  <w:footnote w:type="continuationSeparator" w:id="1">
    <w:p w:rsidR="000E4010" w:rsidRDefault="000E4010" w:rsidP="006D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23" w:rsidRDefault="00C730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23" w:rsidRDefault="00C73023">
    <w:pPr>
      <w:pStyle w:val="Header"/>
    </w:pPr>
    <w:r w:rsidRPr="00C73023">
      <w:t xml:space="preserve">Powered By: </w:t>
    </w:r>
    <w:hyperlink r:id="rId1" w:history="1">
      <w:r w:rsidRPr="00782725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23" w:rsidRDefault="00C730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7A2"/>
    <w:multiLevelType w:val="hybridMultilevel"/>
    <w:tmpl w:val="5CB2B6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5D737D"/>
    <w:multiLevelType w:val="hybridMultilevel"/>
    <w:tmpl w:val="C7CC6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5409D"/>
    <w:rsid w:val="000E4010"/>
    <w:rsid w:val="00110A40"/>
    <w:rsid w:val="00222B9E"/>
    <w:rsid w:val="00353674"/>
    <w:rsid w:val="00355E75"/>
    <w:rsid w:val="00384EE3"/>
    <w:rsid w:val="003E6330"/>
    <w:rsid w:val="0045777F"/>
    <w:rsid w:val="00482025"/>
    <w:rsid w:val="0055409D"/>
    <w:rsid w:val="005E60A3"/>
    <w:rsid w:val="00643F1E"/>
    <w:rsid w:val="006D2ADC"/>
    <w:rsid w:val="00742C35"/>
    <w:rsid w:val="00767D34"/>
    <w:rsid w:val="008A3598"/>
    <w:rsid w:val="00BF4727"/>
    <w:rsid w:val="00BF52C2"/>
    <w:rsid w:val="00C73023"/>
    <w:rsid w:val="00E2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2C2"/>
    <w:pPr>
      <w:ind w:left="720"/>
      <w:contextualSpacing/>
    </w:pPr>
  </w:style>
  <w:style w:type="table" w:styleId="TableGrid">
    <w:name w:val="Table Grid"/>
    <w:basedOn w:val="TableNormal"/>
    <w:uiPriority w:val="59"/>
    <w:rsid w:val="00110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D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ADC"/>
  </w:style>
  <w:style w:type="paragraph" w:styleId="Footer">
    <w:name w:val="footer"/>
    <w:basedOn w:val="Normal"/>
    <w:link w:val="FooterChar"/>
    <w:uiPriority w:val="99"/>
    <w:unhideWhenUsed/>
    <w:rsid w:val="006D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ADC"/>
  </w:style>
  <w:style w:type="character" w:styleId="Hyperlink">
    <w:name w:val="Hyperlink"/>
    <w:basedOn w:val="DefaultParagraphFont"/>
    <w:uiPriority w:val="99"/>
    <w:unhideWhenUsed/>
    <w:rsid w:val="00C73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5</cp:revision>
  <dcterms:created xsi:type="dcterms:W3CDTF">2015-02-20T09:10:00Z</dcterms:created>
  <dcterms:modified xsi:type="dcterms:W3CDTF">2015-03-17T04:47:00Z</dcterms:modified>
</cp:coreProperties>
</file>