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210E" w:rsidRPr="00DB4738" w:rsidRDefault="002F67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738">
        <w:rPr>
          <w:rFonts w:ascii="Times New Roman" w:hAnsi="Times New Roman" w:cs="Times New Roman"/>
          <w:b/>
          <w:sz w:val="24"/>
          <w:szCs w:val="24"/>
          <w:u w:val="single"/>
        </w:rPr>
        <w:t>SHULE YA UPILI GATITU</w:t>
      </w:r>
    </w:p>
    <w:p w:rsidR="002F673C" w:rsidRPr="00DB4738" w:rsidRDefault="002F67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738">
        <w:rPr>
          <w:rFonts w:ascii="Times New Roman" w:hAnsi="Times New Roman" w:cs="Times New Roman"/>
          <w:b/>
          <w:sz w:val="24"/>
          <w:szCs w:val="24"/>
          <w:u w:val="single"/>
        </w:rPr>
        <w:t>KISWAHILI KIDATO   CHA   PILI</w:t>
      </w:r>
    </w:p>
    <w:p w:rsidR="002F673C" w:rsidRPr="00DB4738" w:rsidRDefault="002F673C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B4738">
        <w:rPr>
          <w:rFonts w:ascii="Times New Roman" w:hAnsi="Times New Roman" w:cs="Times New Roman"/>
          <w:b/>
          <w:sz w:val="24"/>
          <w:szCs w:val="24"/>
          <w:u w:val="single"/>
        </w:rPr>
        <w:t xml:space="preserve">MTIHANI </w:t>
      </w:r>
      <w:r w:rsidR="00EC4CFA" w:rsidRPr="00DB4738">
        <w:rPr>
          <w:rFonts w:ascii="Times New Roman" w:hAnsi="Times New Roman" w:cs="Times New Roman"/>
          <w:b/>
          <w:sz w:val="24"/>
          <w:szCs w:val="24"/>
          <w:u w:val="single"/>
        </w:rPr>
        <w:t>WA MIDTERM</w:t>
      </w:r>
      <w:r w:rsidRPr="00DB4738">
        <w:rPr>
          <w:rFonts w:ascii="Times New Roman" w:hAnsi="Times New Roman" w:cs="Times New Roman"/>
          <w:b/>
          <w:sz w:val="24"/>
          <w:szCs w:val="24"/>
          <w:u w:val="single"/>
        </w:rPr>
        <w:t xml:space="preserve"> 2015</w:t>
      </w:r>
    </w:p>
    <w:p w:rsidR="003C3287" w:rsidRPr="00DB4738" w:rsidRDefault="003C3287" w:rsidP="002F6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2F673C" w:rsidRDefault="00EC4CFA" w:rsidP="003C32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Taja aina mbili kuu za sauti  za Kiswahili.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 2</w:t>
      </w:r>
    </w:p>
    <w:p w:rsidR="0052731B" w:rsidRP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3C32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Eleza kwa ufupi tofauti kuu hasa baina ya hizo mbili  kuu za  sauti.</w:t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52731B" w:rsidRDefault="0052731B" w:rsidP="005273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731B" w:rsidRPr="0052731B" w:rsidRDefault="0052731B" w:rsidP="0052731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52731B" w:rsidRP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3C32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Ni nini tofauti kati ya irabu za mbele na irabu za nyuma.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52731B" w:rsidRP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3C32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Taja irabu mbili amabazo hutamkwa midomo ikiwa imeviringwa.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52731B" w:rsidRP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3C328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 xml:space="preserve">Taja </w:t>
      </w:r>
      <w:r w:rsidR="006E672C" w:rsidRPr="00DB4738">
        <w:rPr>
          <w:rFonts w:ascii="Times New Roman" w:hAnsi="Times New Roman" w:cs="Times New Roman"/>
          <w:sz w:val="24"/>
          <w:szCs w:val="24"/>
        </w:rPr>
        <w:t xml:space="preserve"> sauti mbili za konsonanti za Kiswahili za aina ya vipasuo.</w:t>
      </w:r>
      <w:r w:rsidR="006E672C" w:rsidRPr="00DB4738">
        <w:rPr>
          <w:rFonts w:ascii="Times New Roman" w:hAnsi="Times New Roman" w:cs="Times New Roman"/>
          <w:sz w:val="24"/>
          <w:szCs w:val="24"/>
        </w:rPr>
        <w:tab/>
      </w:r>
      <w:r w:rsidR="006E672C"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52731B" w:rsidRP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6E672C" w:rsidRPr="00DB4738" w:rsidRDefault="006E672C" w:rsidP="006E672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6E672C" w:rsidRPr="00DB4738" w:rsidRDefault="006E672C" w:rsidP="002F6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C4CFA" w:rsidRDefault="00EC4CFA" w:rsidP="006E6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Eleza maana ya sauti mwambatano huku ukitoa mfano .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 2</w:t>
      </w:r>
    </w:p>
    <w:p w:rsid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52731B" w:rsidRPr="0052731B" w:rsidRDefault="0052731B" w:rsidP="0052731B">
      <w:pPr>
        <w:rPr>
          <w:rFonts w:ascii="Times New Roman" w:hAnsi="Times New Roman" w:cs="Times New Roman"/>
          <w:sz w:val="24"/>
          <w:szCs w:val="24"/>
        </w:rPr>
      </w:pPr>
    </w:p>
    <w:p w:rsidR="006E672C" w:rsidRDefault="006E672C" w:rsidP="006E6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Toa maana ya sauti</w:t>
      </w:r>
      <w:r w:rsidR="001315D4" w:rsidRPr="00DB4738">
        <w:rPr>
          <w:rFonts w:ascii="Times New Roman" w:hAnsi="Times New Roman" w:cs="Times New Roman"/>
          <w:sz w:val="24"/>
          <w:szCs w:val="24"/>
        </w:rPr>
        <w:t xml:space="preserve"> katika kiswahili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6E672C" w:rsidRDefault="001315D4" w:rsidP="006E6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Eleza maana ya kiambishi.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1315D4" w:rsidRDefault="001315D4" w:rsidP="006E6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 xml:space="preserve">Taja aina mbili za </w:t>
      </w:r>
      <w:r w:rsidR="00D662CE" w:rsidRPr="00DB4738">
        <w:rPr>
          <w:rFonts w:ascii="Times New Roman" w:hAnsi="Times New Roman" w:cs="Times New Roman"/>
          <w:sz w:val="24"/>
          <w:szCs w:val="24"/>
        </w:rPr>
        <w:t xml:space="preserve"> kiambishi.</w:t>
      </w:r>
      <w:r w:rsidR="00D662CE" w:rsidRPr="00DB4738">
        <w:rPr>
          <w:rFonts w:ascii="Times New Roman" w:hAnsi="Times New Roman" w:cs="Times New Roman"/>
          <w:sz w:val="24"/>
          <w:szCs w:val="24"/>
        </w:rPr>
        <w:tab/>
      </w:r>
      <w:r w:rsidR="00D662CE" w:rsidRPr="00DB4738">
        <w:rPr>
          <w:rFonts w:ascii="Times New Roman" w:hAnsi="Times New Roman" w:cs="Times New Roman"/>
          <w:sz w:val="24"/>
          <w:szCs w:val="24"/>
        </w:rPr>
        <w:tab/>
      </w:r>
      <w:r w:rsidR="00D662CE" w:rsidRPr="00DB4738">
        <w:rPr>
          <w:rFonts w:ascii="Times New Roman" w:hAnsi="Times New Roman" w:cs="Times New Roman"/>
          <w:sz w:val="24"/>
          <w:szCs w:val="24"/>
        </w:rPr>
        <w:tab/>
      </w:r>
      <w:r w:rsidR="00D662CE"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62CE" w:rsidRPr="00DB4738" w:rsidRDefault="00D662CE" w:rsidP="006E672C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Tenganisha maneno yafuatayo katika uiambishi u</w:t>
      </w:r>
      <w:r w:rsidR="0061547F" w:rsidRPr="00DB4738">
        <w:rPr>
          <w:rFonts w:ascii="Times New Roman" w:hAnsi="Times New Roman" w:cs="Times New Roman"/>
          <w:sz w:val="24"/>
          <w:szCs w:val="24"/>
        </w:rPr>
        <w:t>yake mbalimbali</w:t>
      </w:r>
    </w:p>
    <w:p w:rsidR="0061547F" w:rsidRDefault="0061547F" w:rsidP="006154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Nitakuletea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1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61547F" w:rsidRDefault="0061547F" w:rsidP="0061547F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Anayelima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1</w:t>
      </w: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61547F" w:rsidRPr="00DB4738" w:rsidRDefault="0061547F" w:rsidP="002F6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EC4CFA" w:rsidRDefault="00EC4CFA" w:rsidP="006154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Eleza maana ya kiimbo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="003C3287" w:rsidRPr="00DB4738">
        <w:rPr>
          <w:rFonts w:ascii="Times New Roman" w:hAnsi="Times New Roman" w:cs="Times New Roman"/>
          <w:sz w:val="24"/>
          <w:szCs w:val="24"/>
        </w:rPr>
        <w:t>al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61547F" w:rsidRDefault="0061547F" w:rsidP="006154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Tunga sentesni mbili za maswali.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61547F" w:rsidRPr="00DB4738" w:rsidRDefault="0061547F" w:rsidP="006154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Andika herufi kubwa panapofaa katika tungo zifuatazo.</w:t>
      </w:r>
    </w:p>
    <w:p w:rsidR="0061547F" w:rsidRDefault="00BC67A2" w:rsidP="006154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mimi nilimwona mfalme haile sellasie wa Ethiopia.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BC67A2" w:rsidRDefault="00BC67A2" w:rsidP="0061547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je, mariamu ameandika barua niliyomwambia?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61547F" w:rsidRDefault="0061547F" w:rsidP="0061547F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Eleza maana ya herufi nzito: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1D7BFD" w:rsidRPr="00DB4738" w:rsidRDefault="001D7BFD" w:rsidP="002F6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</w:p>
    <w:p w:rsidR="003C3287" w:rsidRDefault="003C3287" w:rsidP="001D7B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Fasihi ni nini?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1D7BFD" w:rsidRDefault="001D7BFD" w:rsidP="001D7B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Toa maelezo mwafaka ya majukumu mawili ya fasihi.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4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1D7BFD" w:rsidRDefault="001D7BFD" w:rsidP="001D7B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Taja aina mbili za fasihi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1D7BFD" w:rsidRDefault="001D7BFD" w:rsidP="001D7BF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 xml:space="preserve">Eleza </w:t>
      </w:r>
      <w:r w:rsidR="00882EC5" w:rsidRPr="00DB4738">
        <w:rPr>
          <w:rFonts w:ascii="Times New Roman" w:hAnsi="Times New Roman" w:cs="Times New Roman"/>
          <w:sz w:val="24"/>
          <w:szCs w:val="24"/>
        </w:rPr>
        <w:t xml:space="preserve"> tofauti moja kati ya fasihi ulizozitaja.</w:t>
      </w:r>
      <w:r w:rsidR="00882EC5" w:rsidRPr="00DB4738">
        <w:rPr>
          <w:rFonts w:ascii="Times New Roman" w:hAnsi="Times New Roman" w:cs="Times New Roman"/>
          <w:sz w:val="24"/>
          <w:szCs w:val="24"/>
        </w:rPr>
        <w:tab/>
      </w:r>
      <w:r w:rsidR="00882EC5" w:rsidRPr="00DB4738">
        <w:rPr>
          <w:rFonts w:ascii="Times New Roman" w:hAnsi="Times New Roman" w:cs="Times New Roman"/>
          <w:sz w:val="24"/>
          <w:szCs w:val="24"/>
        </w:rPr>
        <w:tab/>
      </w:r>
      <w:r w:rsidR="00882EC5" w:rsidRPr="00DB4738">
        <w:rPr>
          <w:rFonts w:ascii="Times New Roman" w:hAnsi="Times New Roman" w:cs="Times New Roman"/>
          <w:sz w:val="24"/>
          <w:szCs w:val="24"/>
        </w:rPr>
        <w:tab/>
      </w:r>
      <w:r w:rsidR="00882EC5"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8D21A1" w:rsidRPr="00DB4738" w:rsidRDefault="008D21A1" w:rsidP="002F673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 xml:space="preserve">Kuna watu wawili waliogombana sana. Basi wakaamua kwenda mahali palipokuwa na shimo wakasema yao wakinena. Sisi </w:t>
      </w:r>
      <w:r w:rsidR="004A7AC3" w:rsidRPr="00DB4738">
        <w:rPr>
          <w:rFonts w:ascii="Times New Roman" w:hAnsi="Times New Roman" w:cs="Times New Roman"/>
          <w:sz w:val="24"/>
          <w:szCs w:val="24"/>
        </w:rPr>
        <w:t>hatugombani tena, na maneno yetu tunayaatia shimoni ili tupate kuelewana.</w:t>
      </w:r>
    </w:p>
    <w:p w:rsidR="00691175" w:rsidRPr="00DB4738" w:rsidRDefault="004A7AC3" w:rsidP="004A7AC3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Siku iliyofuata wakaona mche mdogo umetoa pale shimoni walipokuwa. Mmoja wao akauliza: mche huu ni wa mti gani? Mwenzake akasema : mimi pia siju</w:t>
      </w:r>
      <w:r w:rsidR="007F1460" w:rsidRPr="00DB4738">
        <w:rPr>
          <w:rFonts w:ascii="Times New Roman" w:hAnsi="Times New Roman" w:cs="Times New Roman"/>
          <w:sz w:val="24"/>
          <w:szCs w:val="24"/>
        </w:rPr>
        <w:t xml:space="preserve">i ni mche </w:t>
      </w:r>
      <w:r w:rsidR="006962BD" w:rsidRPr="00DB4738">
        <w:rPr>
          <w:rFonts w:ascii="Times New Roman" w:hAnsi="Times New Roman" w:cs="Times New Roman"/>
          <w:sz w:val="24"/>
          <w:szCs w:val="24"/>
        </w:rPr>
        <w:t>gani. Ule mche  ukaka</w:t>
      </w:r>
      <w:r w:rsidR="007F1460" w:rsidRPr="00DB4738">
        <w:rPr>
          <w:rFonts w:ascii="Times New Roman" w:hAnsi="Times New Roman" w:cs="Times New Roman"/>
          <w:sz w:val="24"/>
          <w:szCs w:val="24"/>
        </w:rPr>
        <w:t xml:space="preserve">a </w:t>
      </w:r>
      <w:r w:rsidRPr="00DB4738">
        <w:rPr>
          <w:rFonts w:ascii="Times New Roman" w:hAnsi="Times New Roman" w:cs="Times New Roman"/>
          <w:sz w:val="24"/>
          <w:szCs w:val="24"/>
        </w:rPr>
        <w:t xml:space="preserve"> </w:t>
      </w:r>
      <w:r w:rsidR="009A30E2" w:rsidRPr="00DB4738">
        <w:rPr>
          <w:rFonts w:ascii="Times New Roman" w:hAnsi="Times New Roman" w:cs="Times New Roman"/>
          <w:sz w:val="24"/>
          <w:szCs w:val="24"/>
        </w:rPr>
        <w:t xml:space="preserve">mpaka  akakua </w:t>
      </w:r>
      <w:r w:rsidR="00AA06E6" w:rsidRPr="00DB4738">
        <w:rPr>
          <w:rFonts w:ascii="Times New Roman" w:hAnsi="Times New Roman" w:cs="Times New Roman"/>
          <w:sz w:val="24"/>
          <w:szCs w:val="24"/>
        </w:rPr>
        <w:t xml:space="preserve">  na kuwa mkubwa na kuzaa, wakasema: ule mche umezaa sasa. Mmoja akasema : ule si mche, ule ni mti; na mti ule ni jina lake mgomba; ni ule ugomvi wetu na matunda yake ndizi ni kule kuelewana kwetu. Mwenzake akasema; naam, sahihi. Ndipo ukawa mgomba na ndizi.</w:t>
      </w:r>
    </w:p>
    <w:p w:rsidR="00691175" w:rsidRPr="00DB4738" w:rsidRDefault="00691175" w:rsidP="00691175">
      <w:p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MASWALI</w:t>
      </w:r>
    </w:p>
    <w:p w:rsidR="004A7AC3" w:rsidRDefault="00691175" w:rsidP="006911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Watu wangapi  waliogomabana kulingana</w:t>
      </w:r>
      <w:r w:rsidR="00956F20" w:rsidRPr="00DB4738">
        <w:rPr>
          <w:rFonts w:ascii="Times New Roman" w:hAnsi="Times New Roman" w:cs="Times New Roman"/>
          <w:sz w:val="24"/>
          <w:szCs w:val="24"/>
        </w:rPr>
        <w:t xml:space="preserve"> na masimulizi.</w:t>
      </w:r>
      <w:r w:rsidR="00956F20" w:rsidRPr="00DB4738">
        <w:rPr>
          <w:rFonts w:ascii="Times New Roman" w:hAnsi="Times New Roman" w:cs="Times New Roman"/>
          <w:sz w:val="24"/>
          <w:szCs w:val="24"/>
        </w:rPr>
        <w:tab/>
      </w:r>
      <w:r w:rsidR="00956F20" w:rsidRPr="00DB4738">
        <w:rPr>
          <w:rFonts w:ascii="Times New Roman" w:hAnsi="Times New Roman" w:cs="Times New Roman"/>
          <w:sz w:val="24"/>
          <w:szCs w:val="24"/>
        </w:rPr>
        <w:tab/>
        <w:t>Al</w:t>
      </w:r>
      <w:r w:rsidR="00D6149B">
        <w:rPr>
          <w:rFonts w:ascii="Times New Roman" w:hAnsi="Times New Roman" w:cs="Times New Roman"/>
          <w:sz w:val="24"/>
          <w:szCs w:val="24"/>
        </w:rPr>
        <w:t>a 1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956F20" w:rsidRDefault="00956F20" w:rsidP="006911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Watu waliogombana waliamua kutekeleza yapi?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956F20" w:rsidRDefault="00956F20" w:rsidP="006911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 xml:space="preserve">Watu  wale </w:t>
      </w:r>
      <w:r w:rsidR="00275619" w:rsidRPr="00DB4738">
        <w:rPr>
          <w:rFonts w:ascii="Times New Roman" w:hAnsi="Times New Roman" w:cs="Times New Roman"/>
          <w:sz w:val="24"/>
          <w:szCs w:val="24"/>
        </w:rPr>
        <w:t xml:space="preserve">  waliona nini pale  shimoni siku iliyofuata?</w:t>
      </w:r>
      <w:r w:rsidR="00275619" w:rsidRPr="00DB4738">
        <w:rPr>
          <w:rFonts w:ascii="Times New Roman" w:hAnsi="Times New Roman" w:cs="Times New Roman"/>
          <w:sz w:val="24"/>
          <w:szCs w:val="24"/>
        </w:rPr>
        <w:tab/>
      </w:r>
      <w:r w:rsidR="00275619" w:rsidRPr="00DB4738">
        <w:rPr>
          <w:rFonts w:ascii="Times New Roman" w:hAnsi="Times New Roman" w:cs="Times New Roman"/>
          <w:sz w:val="24"/>
          <w:szCs w:val="24"/>
        </w:rPr>
        <w:tab/>
        <w:t>2mks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275619" w:rsidRDefault="00275619" w:rsidP="006911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Nni jambo lipi linalothibitisha wakat waliouchu</w:t>
      </w:r>
      <w:r w:rsidR="0003718D" w:rsidRPr="00DB4738">
        <w:rPr>
          <w:rFonts w:ascii="Times New Roman" w:hAnsi="Times New Roman" w:cs="Times New Roman"/>
          <w:sz w:val="24"/>
          <w:szCs w:val="24"/>
        </w:rPr>
        <w:t>kua wahusika  kabla ya kuridi tena pale shimoni?</w:t>
      </w:r>
      <w:r w:rsidR="0003718D" w:rsidRPr="00DB4738">
        <w:rPr>
          <w:rFonts w:ascii="Times New Roman" w:hAnsi="Times New Roman" w:cs="Times New Roman"/>
          <w:sz w:val="24"/>
          <w:szCs w:val="24"/>
        </w:rPr>
        <w:tab/>
      </w:r>
      <w:r w:rsidR="0003718D" w:rsidRPr="00DB4738">
        <w:rPr>
          <w:rFonts w:ascii="Times New Roman" w:hAnsi="Times New Roman" w:cs="Times New Roman"/>
          <w:sz w:val="24"/>
          <w:szCs w:val="24"/>
        </w:rPr>
        <w:tab/>
        <w:t>2mks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03718D" w:rsidRDefault="0003718D" w:rsidP="006911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Mmea uliotajwa ulikuwa upi?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</w:t>
      </w:r>
      <w:r w:rsidR="00D6149B">
        <w:rPr>
          <w:rFonts w:ascii="Times New Roman" w:hAnsi="Times New Roman" w:cs="Times New Roman"/>
          <w:sz w:val="24"/>
          <w:szCs w:val="24"/>
        </w:rPr>
        <w:t xml:space="preserve">a </w:t>
      </w:r>
      <w:r w:rsidRPr="00DB4738">
        <w:rPr>
          <w:rFonts w:ascii="Times New Roman" w:hAnsi="Times New Roman" w:cs="Times New Roman"/>
          <w:sz w:val="24"/>
          <w:szCs w:val="24"/>
        </w:rPr>
        <w:t>1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03718D" w:rsidRDefault="0003718D" w:rsidP="00691175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Mmea uliohusika na matunda yake yanatumika kusimamia nini?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78280A" w:rsidRPr="00DB4738" w:rsidRDefault="0078280A" w:rsidP="000371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03718D" w:rsidRDefault="0078280A" w:rsidP="007828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 xml:space="preserve"> Eleza maana ya vitate 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 2</w:t>
      </w:r>
    </w:p>
    <w:p w:rsidR="00D6149B" w:rsidRDefault="00D6149B" w:rsidP="00D6149B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D6149B" w:rsidRPr="00DB4738" w:rsidRDefault="00D6149B" w:rsidP="00D6149B">
      <w:pPr>
        <w:pStyle w:val="ListParagraph"/>
        <w:ind w:left="630"/>
        <w:rPr>
          <w:rFonts w:ascii="Times New Roman" w:hAnsi="Times New Roman" w:cs="Times New Roman"/>
          <w:sz w:val="24"/>
          <w:szCs w:val="24"/>
        </w:rPr>
      </w:pPr>
    </w:p>
    <w:p w:rsidR="0078280A" w:rsidRDefault="0078280A" w:rsidP="007828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Eleza maana ya mofimu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78280A" w:rsidRDefault="0078280A" w:rsidP="007828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Taja aina mbili za mofimu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2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78280A" w:rsidRPr="00DB4738" w:rsidRDefault="0078280A" w:rsidP="007828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 xml:space="preserve">Tnganisha mofimu katika maneno yafuatayo </w:t>
      </w:r>
    </w:p>
    <w:p w:rsidR="0008672D" w:rsidRDefault="0008672D" w:rsidP="000867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Tunalima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1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08672D" w:rsidRDefault="0008672D" w:rsidP="0008672D">
      <w:pPr>
        <w:pStyle w:val="ListParagraph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Alinijengea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1</w:t>
      </w: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D6149B" w:rsidRPr="00D6149B" w:rsidRDefault="00D6149B" w:rsidP="00D6149B">
      <w:pPr>
        <w:rPr>
          <w:rFonts w:ascii="Times New Roman" w:hAnsi="Times New Roman" w:cs="Times New Roman"/>
          <w:sz w:val="24"/>
          <w:szCs w:val="24"/>
        </w:rPr>
      </w:pPr>
    </w:p>
    <w:p w:rsidR="0008672D" w:rsidRPr="00DB4738" w:rsidRDefault="0008672D" w:rsidP="0078280A">
      <w:pPr>
        <w:pStyle w:val="ListParagraph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B4738">
        <w:rPr>
          <w:rFonts w:ascii="Times New Roman" w:hAnsi="Times New Roman" w:cs="Times New Roman"/>
          <w:sz w:val="24"/>
          <w:szCs w:val="24"/>
        </w:rPr>
        <w:t>Taja aina  mbili za barua</w:t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</w:r>
      <w:r w:rsidRPr="00DB4738">
        <w:rPr>
          <w:rFonts w:ascii="Times New Roman" w:hAnsi="Times New Roman" w:cs="Times New Roman"/>
          <w:sz w:val="24"/>
          <w:szCs w:val="24"/>
        </w:rPr>
        <w:tab/>
        <w:t>ala  2</w:t>
      </w:r>
    </w:p>
    <w:sectPr w:rsidR="0008672D" w:rsidRPr="00DB4738" w:rsidSect="00DB473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45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361E" w:rsidRDefault="004C361E" w:rsidP="00730303">
      <w:pPr>
        <w:spacing w:after="0" w:line="240" w:lineRule="auto"/>
      </w:pPr>
      <w:r>
        <w:separator/>
      </w:r>
    </w:p>
  </w:endnote>
  <w:endnote w:type="continuationSeparator" w:id="1">
    <w:p w:rsidR="004C361E" w:rsidRDefault="004C361E" w:rsidP="007303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03" w:rsidRDefault="00730303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03" w:rsidRDefault="00730303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03" w:rsidRDefault="0073030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361E" w:rsidRDefault="004C361E" w:rsidP="00730303">
      <w:pPr>
        <w:spacing w:after="0" w:line="240" w:lineRule="auto"/>
      </w:pPr>
      <w:r>
        <w:separator/>
      </w:r>
    </w:p>
  </w:footnote>
  <w:footnote w:type="continuationSeparator" w:id="1">
    <w:p w:rsidR="004C361E" w:rsidRDefault="004C361E" w:rsidP="007303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03" w:rsidRDefault="00730303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03" w:rsidRDefault="00730303">
    <w:pPr>
      <w:pStyle w:val="Header"/>
    </w:pPr>
    <w:r w:rsidRPr="00730303">
      <w:t xml:space="preserve">Powered By: </w:t>
    </w:r>
    <w:hyperlink r:id="rId1" w:history="1">
      <w:r w:rsidRPr="005102DC">
        <w:rPr>
          <w:rStyle w:val="Hyperlink"/>
        </w:rPr>
        <w:t>www.manyamfranchise.com</w:t>
      </w:r>
    </w:hyperlink>
    <w: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0303" w:rsidRDefault="00730303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C4F7B"/>
    <w:multiLevelType w:val="hybridMultilevel"/>
    <w:tmpl w:val="CA78F744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3B32A1F"/>
    <w:multiLevelType w:val="hybridMultilevel"/>
    <w:tmpl w:val="69487A66"/>
    <w:lvl w:ilvl="0" w:tplc="04090019">
      <w:start w:val="1"/>
      <w:numFmt w:val="lowerLetter"/>
      <w:lvlText w:val="%1."/>
      <w:lvlJc w:val="left"/>
      <w:pPr>
        <w:ind w:left="1350" w:hanging="360"/>
      </w:p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">
    <w:nsid w:val="0A8D0318"/>
    <w:multiLevelType w:val="hybridMultilevel"/>
    <w:tmpl w:val="C076118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416509B"/>
    <w:multiLevelType w:val="hybridMultilevel"/>
    <w:tmpl w:val="02FCE784"/>
    <w:lvl w:ilvl="0" w:tplc="0409001B">
      <w:start w:val="1"/>
      <w:numFmt w:val="lowerRoman"/>
      <w:lvlText w:val="%1."/>
      <w:lvlJc w:val="right"/>
      <w:pPr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4D5672F"/>
    <w:multiLevelType w:val="hybridMultilevel"/>
    <w:tmpl w:val="70561648"/>
    <w:lvl w:ilvl="0" w:tplc="04090017">
      <w:start w:val="1"/>
      <w:numFmt w:val="lowerLetter"/>
      <w:lvlText w:val="%1)"/>
      <w:lvlJc w:val="lef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2FD6BF2"/>
    <w:multiLevelType w:val="hybridMultilevel"/>
    <w:tmpl w:val="C5946D5E"/>
    <w:lvl w:ilvl="0" w:tplc="0409001B">
      <w:start w:val="1"/>
      <w:numFmt w:val="lowerRoman"/>
      <w:lvlText w:val="%1."/>
      <w:lvlJc w:val="right"/>
      <w:pPr>
        <w:ind w:left="811" w:hanging="360"/>
      </w:p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6">
    <w:nsid w:val="68EB42F3"/>
    <w:multiLevelType w:val="hybridMultilevel"/>
    <w:tmpl w:val="641059CC"/>
    <w:lvl w:ilvl="0" w:tplc="04090019">
      <w:start w:val="1"/>
      <w:numFmt w:val="lowerLetter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6D2731A3"/>
    <w:multiLevelType w:val="hybridMultilevel"/>
    <w:tmpl w:val="CECAA6EA"/>
    <w:lvl w:ilvl="0" w:tplc="0409001B">
      <w:start w:val="1"/>
      <w:numFmt w:val="lowerRoman"/>
      <w:lvlText w:val="%1."/>
      <w:lvlJc w:val="right"/>
      <w:pPr>
        <w:ind w:left="63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8">
    <w:nsid w:val="6DE37E41"/>
    <w:multiLevelType w:val="hybridMultilevel"/>
    <w:tmpl w:val="B1BAD008"/>
    <w:lvl w:ilvl="0" w:tplc="0409001B">
      <w:start w:val="1"/>
      <w:numFmt w:val="lowerRoman"/>
      <w:lvlText w:val="%1."/>
      <w:lvlJc w:val="righ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7713570A"/>
    <w:multiLevelType w:val="hybridMultilevel"/>
    <w:tmpl w:val="D4F2F6C4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defaultTabStop w:val="720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2F673C"/>
    <w:rsid w:val="0003718D"/>
    <w:rsid w:val="0008672D"/>
    <w:rsid w:val="001315D4"/>
    <w:rsid w:val="00171D3C"/>
    <w:rsid w:val="001A3A29"/>
    <w:rsid w:val="001D7BFD"/>
    <w:rsid w:val="00275619"/>
    <w:rsid w:val="002E7A89"/>
    <w:rsid w:val="002F673C"/>
    <w:rsid w:val="00305A80"/>
    <w:rsid w:val="003C3287"/>
    <w:rsid w:val="004A7AC3"/>
    <w:rsid w:val="004B135C"/>
    <w:rsid w:val="004C361E"/>
    <w:rsid w:val="0052731B"/>
    <w:rsid w:val="0061547F"/>
    <w:rsid w:val="00691175"/>
    <w:rsid w:val="006962BD"/>
    <w:rsid w:val="006E672C"/>
    <w:rsid w:val="00730303"/>
    <w:rsid w:val="0078280A"/>
    <w:rsid w:val="007F1460"/>
    <w:rsid w:val="00882EC5"/>
    <w:rsid w:val="00896218"/>
    <w:rsid w:val="008C3052"/>
    <w:rsid w:val="008D21A1"/>
    <w:rsid w:val="00956F20"/>
    <w:rsid w:val="009A210E"/>
    <w:rsid w:val="009A30E2"/>
    <w:rsid w:val="00AA06E6"/>
    <w:rsid w:val="00BC67A2"/>
    <w:rsid w:val="00D165B6"/>
    <w:rsid w:val="00D6149B"/>
    <w:rsid w:val="00D662CE"/>
    <w:rsid w:val="00DB4738"/>
    <w:rsid w:val="00E70189"/>
    <w:rsid w:val="00E835D3"/>
    <w:rsid w:val="00EC4C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A21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67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73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30303"/>
  </w:style>
  <w:style w:type="paragraph" w:styleId="Footer">
    <w:name w:val="footer"/>
    <w:basedOn w:val="Normal"/>
    <w:link w:val="FooterChar"/>
    <w:uiPriority w:val="99"/>
    <w:semiHidden/>
    <w:unhideWhenUsed/>
    <w:rsid w:val="007303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30303"/>
  </w:style>
  <w:style w:type="character" w:styleId="Hyperlink">
    <w:name w:val="Hyperlink"/>
    <w:basedOn w:val="DefaultParagraphFont"/>
    <w:uiPriority w:val="99"/>
    <w:unhideWhenUsed/>
    <w:rsid w:val="0073030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nyamfranchis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6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Gatitu Mixed</dc:creator>
  <cp:keywords/>
  <dc:description/>
  <cp:lastModifiedBy>MANYAM FRANCHISE</cp:lastModifiedBy>
  <cp:revision>11</cp:revision>
  <cp:lastPrinted>2015-02-23T05:48:00Z</cp:lastPrinted>
  <dcterms:created xsi:type="dcterms:W3CDTF">2015-02-20T06:35:00Z</dcterms:created>
  <dcterms:modified xsi:type="dcterms:W3CDTF">2015-03-17T04:47:00Z</dcterms:modified>
</cp:coreProperties>
</file>