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99" w:rsidRDefault="00165C99" w:rsidP="00165C99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165C99" w:rsidRDefault="00165C99" w:rsidP="00165C99">
      <w:pPr>
        <w:tabs>
          <w:tab w:val="left" w:pos="630"/>
        </w:tabs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END TERM EXAMS 2015</w:t>
      </w:r>
    </w:p>
    <w:p w:rsidR="00165C99" w:rsidRDefault="00165C99" w:rsidP="00165C99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7E1EC1" w:rsidRPr="007F2E33" w:rsidRDefault="007E1EC1" w:rsidP="007E1EC1"/>
    <w:p w:rsidR="007E1EC1" w:rsidRPr="00867C41" w:rsidRDefault="007E1EC1" w:rsidP="007E1EC1"/>
    <w:p w:rsidR="00D36EDE" w:rsidRPr="007E1EC1" w:rsidRDefault="00D36EDE" w:rsidP="00D36EDE">
      <w:pPr>
        <w:rPr>
          <w:b/>
        </w:rPr>
      </w:pPr>
      <w:r w:rsidRPr="007E1EC1">
        <w:rPr>
          <w:b/>
        </w:rPr>
        <w:t>MUHULA WA MWISHO WA MWAKA 2015</w:t>
      </w:r>
    </w:p>
    <w:p w:rsidR="00D36EDE" w:rsidRPr="007E1EC1" w:rsidRDefault="00D36EDE" w:rsidP="00D36EDE"/>
    <w:p w:rsidR="00997057" w:rsidRPr="00D04E3D" w:rsidRDefault="00997057" w:rsidP="00997057">
      <w:pPr>
        <w:rPr>
          <w:b/>
        </w:rPr>
      </w:pPr>
      <w:r>
        <w:rPr>
          <w:b/>
        </w:rPr>
        <w:t>102/3</w:t>
      </w:r>
    </w:p>
    <w:p w:rsidR="00997057" w:rsidRPr="00D04E3D" w:rsidRDefault="00997057" w:rsidP="00997057">
      <w:pPr>
        <w:rPr>
          <w:b/>
        </w:rPr>
      </w:pPr>
      <w:r w:rsidRPr="00D04E3D">
        <w:rPr>
          <w:b/>
        </w:rPr>
        <w:t xml:space="preserve">KISWAHILI </w:t>
      </w:r>
    </w:p>
    <w:p w:rsidR="00997057" w:rsidRPr="00D04E3D" w:rsidRDefault="00997057" w:rsidP="00997057">
      <w:pPr>
        <w:rPr>
          <w:b/>
        </w:rPr>
      </w:pPr>
      <w:r>
        <w:rPr>
          <w:b/>
        </w:rPr>
        <w:t>KARATASI YA 3</w:t>
      </w:r>
    </w:p>
    <w:p w:rsidR="00997057" w:rsidRPr="00D04E3D" w:rsidRDefault="00997057" w:rsidP="00997057">
      <w:pPr>
        <w:rPr>
          <w:b/>
        </w:rPr>
      </w:pPr>
      <w:r>
        <w:rPr>
          <w:b/>
        </w:rPr>
        <w:t>FASIHI</w:t>
      </w:r>
      <w:bookmarkStart w:id="0" w:name="_GoBack"/>
      <w:bookmarkEnd w:id="0"/>
    </w:p>
    <w:p w:rsidR="00D36EDE" w:rsidRDefault="00997057" w:rsidP="00997057">
      <w:pPr>
        <w:rPr>
          <w:b/>
          <w:sz w:val="32"/>
          <w:szCs w:val="32"/>
        </w:rPr>
      </w:pPr>
      <w:r w:rsidRPr="00D04E3D">
        <w:rPr>
          <w:b/>
        </w:rPr>
        <w:t xml:space="preserve">MUDA: SAA </w:t>
      </w:r>
      <w:r>
        <w:rPr>
          <w:b/>
        </w:rPr>
        <w:t xml:space="preserve">2 ½ </w:t>
      </w:r>
      <w:r w:rsidRPr="00D04E3D">
        <w:rPr>
          <w:b/>
        </w:rPr>
        <w:t xml:space="preserve"> </w:t>
      </w:r>
      <w:r w:rsidR="00D36EDE">
        <w:rPr>
          <w:b/>
          <w:sz w:val="32"/>
          <w:szCs w:val="32"/>
        </w:rPr>
        <w:t xml:space="preserve"> </w:t>
      </w:r>
    </w:p>
    <w:p w:rsidR="00997057" w:rsidRDefault="00997057" w:rsidP="00997057">
      <w:pPr>
        <w:jc w:val="center"/>
        <w:rPr>
          <w:b/>
          <w:sz w:val="28"/>
          <w:szCs w:val="28"/>
        </w:rPr>
      </w:pPr>
    </w:p>
    <w:p w:rsidR="00997057" w:rsidRPr="001A1C0F" w:rsidRDefault="00997057" w:rsidP="00997057">
      <w:pPr>
        <w:rPr>
          <w:b/>
        </w:rPr>
      </w:pPr>
      <w:r>
        <w:rPr>
          <w:b/>
        </w:rPr>
        <w:t>SEHEMU A</w:t>
      </w:r>
      <w:r w:rsidRPr="001A1C0F">
        <w:rPr>
          <w:b/>
        </w:rPr>
        <w:t xml:space="preserve"> : TAMTHILIA </w:t>
      </w:r>
    </w:p>
    <w:p w:rsidR="00997057" w:rsidRPr="001A1C0F" w:rsidRDefault="00997057" w:rsidP="00997057">
      <w:pPr>
        <w:rPr>
          <w:b/>
        </w:rPr>
      </w:pPr>
      <w:r w:rsidRPr="001A1C0F">
        <w:rPr>
          <w:b/>
        </w:rPr>
        <w:t xml:space="preserve">Timothy Arege:  Mstahiki Meya </w:t>
      </w:r>
    </w:p>
    <w:p w:rsidR="00997057" w:rsidRDefault="00997057" w:rsidP="00997057">
      <w:pPr>
        <w:rPr>
          <w:b/>
          <w:i/>
        </w:rPr>
      </w:pPr>
      <w:r>
        <w:rPr>
          <w:b/>
          <w:i/>
        </w:rPr>
        <w:t>Swali la lazima</w:t>
      </w:r>
    </w:p>
    <w:p w:rsidR="00D36EDE" w:rsidRDefault="00D36EDE" w:rsidP="00997057"/>
    <w:p w:rsidR="00997057" w:rsidRDefault="00997057" w:rsidP="00997057">
      <w:r>
        <w:t xml:space="preserve">1. </w:t>
      </w:r>
      <w:r>
        <w:tab/>
        <w:t>“Fahamu hili.  Anayeliogopa tope  kumwangukia hawezi kujua njia nzuri ya kulisafisha ……..”</w:t>
      </w:r>
    </w:p>
    <w:p w:rsidR="00997057" w:rsidRDefault="00997057" w:rsidP="009970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Eleza muktadha wa dondoo hili. </w:t>
      </w:r>
      <w:r>
        <w:tab/>
        <w:t xml:space="preserve">         </w:t>
      </w:r>
      <w:r w:rsidR="00F079A4">
        <w:t xml:space="preserve">    </w:t>
      </w:r>
      <w:r>
        <w:t xml:space="preserve"> ( alama 4 )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057" w:rsidRDefault="00997057" w:rsidP="00997057">
      <w:r>
        <w:tab/>
        <w:t>(b) Fafanua sifa za anayerejelewa.                ( alama 6 )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057" w:rsidRDefault="00997057" w:rsidP="00997057">
      <w:r>
        <w:tab/>
        <w:t xml:space="preserve">(c ) Onyesha jinsi uozo unavyodhihirika katika baraza. </w:t>
      </w:r>
      <w:r>
        <w:tab/>
        <w:t xml:space="preserve">( alama 10) </w:t>
      </w:r>
    </w:p>
    <w:p w:rsidR="00997057" w:rsidRDefault="00997057" w:rsidP="00997057"/>
    <w:p w:rsidR="00997057" w:rsidRPr="001A1C0F" w:rsidRDefault="00997057" w:rsidP="00997057">
      <w:pPr>
        <w:rPr>
          <w:b/>
        </w:rPr>
      </w:pPr>
      <w:r>
        <w:rPr>
          <w:b/>
        </w:rPr>
        <w:t>SEHEMU B</w:t>
      </w:r>
      <w:r w:rsidRPr="001A1C0F">
        <w:rPr>
          <w:b/>
        </w:rPr>
        <w:t xml:space="preserve"> : RIWAYA </w:t>
      </w:r>
    </w:p>
    <w:p w:rsidR="00997057" w:rsidRPr="001A1C0F" w:rsidRDefault="00997057" w:rsidP="00997057">
      <w:pPr>
        <w:rPr>
          <w:b/>
        </w:rPr>
      </w:pPr>
      <w:r w:rsidRPr="001A1C0F">
        <w:rPr>
          <w:b/>
        </w:rPr>
        <w:t xml:space="preserve">Ken Walibora : Kidagaa Kimemwozea </w:t>
      </w:r>
    </w:p>
    <w:p w:rsidR="00997057" w:rsidRDefault="00997057" w:rsidP="00997057">
      <w:r>
        <w:rPr>
          <w:b/>
          <w:i/>
        </w:rPr>
        <w:t>Jibu swali la 2 au la 3</w:t>
      </w:r>
      <w:r w:rsidRPr="001A1C0F">
        <w:rPr>
          <w:b/>
          <w:i/>
        </w:rPr>
        <w:t xml:space="preserve"> </w:t>
      </w:r>
    </w:p>
    <w:p w:rsidR="00997057" w:rsidRDefault="00997057" w:rsidP="00997057">
      <w:r>
        <w:t xml:space="preserve">2. </w:t>
      </w:r>
      <w:r>
        <w:tab/>
        <w:t>“…. Lakini wewe kijana si tayari wafanyakazi…..”</w:t>
      </w:r>
    </w:p>
    <w:p w:rsidR="00997057" w:rsidRDefault="00997057" w:rsidP="00997057">
      <w:r>
        <w:tab/>
        <w:t xml:space="preserve">(a) Eleza </w:t>
      </w:r>
      <w:r w:rsidR="005D2B00">
        <w:t xml:space="preserve">muktadha wa dondoo hili. </w:t>
      </w:r>
      <w:r w:rsidR="005D2B00">
        <w:tab/>
      </w:r>
      <w:r w:rsidR="005D2B00">
        <w:tab/>
      </w:r>
      <w:r w:rsidR="005D2B00">
        <w:tab/>
      </w:r>
      <w:r w:rsidR="005D2B00">
        <w:tab/>
      </w:r>
      <w:r w:rsidR="005D2B00">
        <w:tab/>
      </w:r>
      <w:r w:rsidR="005D2B00">
        <w:tab/>
      </w:r>
      <w:r>
        <w:t>(alama 4)</w:t>
      </w:r>
    </w:p>
    <w:p w:rsidR="00997057" w:rsidRDefault="00997057" w:rsidP="00997057">
      <w:r>
        <w:tab/>
        <w:t>(b) Fafanua sifa</w:t>
      </w:r>
      <w:r w:rsidR="005D2B00">
        <w:t xml:space="preserve"> zozote mbili za msemewa. </w:t>
      </w:r>
      <w:r w:rsidR="005D2B00">
        <w:tab/>
      </w:r>
      <w:r w:rsidR="005D2B00">
        <w:tab/>
      </w:r>
      <w:r w:rsidR="005D2B00">
        <w:tab/>
      </w:r>
      <w:r w:rsidR="005D2B00">
        <w:tab/>
      </w:r>
      <w:r w:rsidR="005D2B00">
        <w:tab/>
      </w:r>
      <w:r>
        <w:t>( alama 4 )</w:t>
      </w:r>
    </w:p>
    <w:p w:rsidR="00997057" w:rsidRDefault="00997057" w:rsidP="00997057">
      <w:r>
        <w:tab/>
        <w:t xml:space="preserve">(c ) Kwa kutolea mifano mwafaka, eleza jinsi mbinu ya kinaya ilivyotumiwa </w:t>
      </w:r>
    </w:p>
    <w:p w:rsidR="00997057" w:rsidRDefault="00997057" w:rsidP="00997057">
      <w:pPr>
        <w:ind w:firstLine="720"/>
      </w:pPr>
      <w:r>
        <w:t xml:space="preserve">      kuelezea </w:t>
      </w:r>
      <w:r w:rsidR="005D2B00">
        <w:t>hali ya maisha ya msemaji.</w:t>
      </w:r>
      <w:r w:rsidR="005D2B00">
        <w:tab/>
      </w:r>
      <w:r w:rsidR="005D2B00">
        <w:tab/>
      </w:r>
      <w:r w:rsidR="005D2B00">
        <w:tab/>
      </w:r>
      <w:r w:rsidR="005D2B00">
        <w:tab/>
      </w:r>
      <w:r w:rsidR="005D2B00">
        <w:tab/>
      </w:r>
      <w:r>
        <w:t xml:space="preserve">( alama 12 ) </w:t>
      </w:r>
    </w:p>
    <w:p w:rsidR="00997057" w:rsidRDefault="00997057" w:rsidP="00997057">
      <w:pPr>
        <w:ind w:firstLine="720"/>
      </w:pPr>
    </w:p>
    <w:p w:rsidR="00997057" w:rsidRDefault="00997057" w:rsidP="00997057">
      <w:r>
        <w:t xml:space="preserve">3.  </w:t>
      </w:r>
      <w:r>
        <w:tab/>
        <w:t xml:space="preserve">Viongozi wanachangia kuzorota kwa maendeleo katika jamii.  Thibitisha ukweli wa </w:t>
      </w:r>
    </w:p>
    <w:p w:rsidR="00997057" w:rsidRDefault="00997057" w:rsidP="00997057">
      <w:pPr>
        <w:tabs>
          <w:tab w:val="left" w:pos="8670"/>
        </w:tabs>
        <w:ind w:firstLine="720"/>
      </w:pPr>
      <w:r>
        <w:t>kauli hii kwa mujibu wa</w:t>
      </w:r>
      <w:r w:rsidR="005D2B00">
        <w:t xml:space="preserve"> riwaya ya Kidagaa Kimemwozea.                              </w:t>
      </w:r>
      <w:r>
        <w:t>( alama 20 )</w:t>
      </w:r>
    </w:p>
    <w:p w:rsidR="00997057" w:rsidRDefault="00997057" w:rsidP="00997057">
      <w:pPr>
        <w:tabs>
          <w:tab w:val="left" w:pos="8670"/>
        </w:tabs>
        <w:ind w:firstLine="720"/>
      </w:pPr>
    </w:p>
    <w:p w:rsidR="00997057" w:rsidRDefault="00997057" w:rsidP="00997057">
      <w:pPr>
        <w:spacing w:line="276" w:lineRule="auto"/>
        <w:rPr>
          <w:b/>
          <w:u w:val="single"/>
        </w:rPr>
      </w:pPr>
      <w:r w:rsidRPr="001F050C">
        <w:rPr>
          <w:b/>
          <w:u w:val="single"/>
        </w:rPr>
        <w:t xml:space="preserve">SEHEMU YA </w:t>
      </w:r>
      <w:r>
        <w:rPr>
          <w:b/>
          <w:u w:val="single"/>
        </w:rPr>
        <w:t>C</w:t>
      </w:r>
      <w:r w:rsidRPr="001F050C">
        <w:rPr>
          <w:b/>
          <w:u w:val="single"/>
        </w:rPr>
        <w:t xml:space="preserve"> </w:t>
      </w:r>
      <w:r w:rsidRPr="00803D69">
        <w:rPr>
          <w:b/>
          <w:u w:val="single"/>
        </w:rPr>
        <w:t>USHAIRI</w:t>
      </w:r>
    </w:p>
    <w:p w:rsidR="00997057" w:rsidRPr="00A5318F" w:rsidRDefault="00997057" w:rsidP="00997057">
      <w:pPr>
        <w:spacing w:line="276" w:lineRule="auto"/>
        <w:rPr>
          <w:b/>
          <w:i/>
        </w:rPr>
      </w:pPr>
      <w:r w:rsidRPr="00A5318F">
        <w:rPr>
          <w:b/>
          <w:i/>
        </w:rPr>
        <w:t>Jibu swali la 4 au 5</w:t>
      </w:r>
    </w:p>
    <w:p w:rsidR="00997057" w:rsidRPr="00803D69" w:rsidRDefault="00997057" w:rsidP="00997057">
      <w:pPr>
        <w:spacing w:line="276" w:lineRule="auto"/>
      </w:pPr>
      <w:r>
        <w:t>4</w:t>
      </w:r>
      <w:r w:rsidRPr="00803D69">
        <w:t>.</w:t>
      </w:r>
      <w:r w:rsidRPr="00803D69">
        <w:tab/>
      </w:r>
      <w:r w:rsidRPr="00803D69">
        <w:rPr>
          <w:b/>
        </w:rPr>
        <w:t>VITA VYA NDIMI</w:t>
      </w:r>
    </w:p>
    <w:p w:rsidR="00997057" w:rsidRPr="001F050C" w:rsidRDefault="00997057" w:rsidP="00997057">
      <w:pPr>
        <w:spacing w:line="276" w:lineRule="auto"/>
      </w:pPr>
      <w:r w:rsidRPr="00803D69">
        <w:tab/>
      </w:r>
      <w:r w:rsidRPr="001F050C">
        <w:t>Huyo !Amshike huyo !</w:t>
      </w:r>
    </w:p>
    <w:p w:rsidR="00997057" w:rsidRPr="001F050C" w:rsidRDefault="00997057" w:rsidP="00997057">
      <w:pPr>
        <w:spacing w:line="276" w:lineRule="auto"/>
      </w:pPr>
      <w:r w:rsidRPr="001F050C">
        <w:tab/>
        <w:t>Hakuna bunduki wala kifami</w:t>
      </w:r>
    </w:p>
    <w:p w:rsidR="00997057" w:rsidRPr="00985FDA" w:rsidRDefault="00997057" w:rsidP="00997057">
      <w:pPr>
        <w:spacing w:line="276" w:lineRule="auto"/>
      </w:pPr>
      <w:r w:rsidRPr="001F050C">
        <w:tab/>
      </w:r>
      <w:r w:rsidRPr="00985FDA">
        <w:t>Bomu na risasi hata hawazijui</w:t>
      </w:r>
    </w:p>
    <w:p w:rsidR="00997057" w:rsidRPr="00985FDA" w:rsidRDefault="00997057" w:rsidP="00997057">
      <w:pPr>
        <w:spacing w:line="276" w:lineRule="auto"/>
        <w:ind w:left="720"/>
      </w:pPr>
      <w:r w:rsidRPr="00985FDA">
        <w:t>Lakini mno wanashambuliana</w:t>
      </w:r>
    </w:p>
    <w:p w:rsidR="00997057" w:rsidRDefault="00997057" w:rsidP="00997057">
      <w:pPr>
        <w:spacing w:line="276" w:lineRule="auto"/>
        <w:ind w:left="720"/>
      </w:pPr>
      <w:r>
        <w:t>Kwa ndimi zilizonolewa kwa makali</w:t>
      </w:r>
    </w:p>
    <w:p w:rsidR="00997057" w:rsidRDefault="00997057" w:rsidP="00997057">
      <w:pPr>
        <w:spacing w:line="276" w:lineRule="auto"/>
        <w:ind w:left="720"/>
      </w:pPr>
      <w:r>
        <w:t>Vipande vya matusi silaha zao</w:t>
      </w:r>
    </w:p>
    <w:p w:rsidR="00997057" w:rsidRPr="00803D69" w:rsidRDefault="00997057" w:rsidP="00997057">
      <w:pPr>
        <w:spacing w:line="276" w:lineRule="auto"/>
        <w:ind w:left="720"/>
        <w:rPr>
          <w:sz w:val="16"/>
        </w:rPr>
      </w:pPr>
    </w:p>
    <w:p w:rsidR="00997057" w:rsidRDefault="00997057" w:rsidP="00997057">
      <w:pPr>
        <w:spacing w:line="276" w:lineRule="auto"/>
        <w:ind w:left="720"/>
      </w:pPr>
      <w:r>
        <w:t>Yu imara mmoja wao</w:t>
      </w:r>
    </w:p>
    <w:p w:rsidR="00997057" w:rsidRPr="00803D69" w:rsidRDefault="00997057" w:rsidP="00997057">
      <w:pPr>
        <w:spacing w:line="276" w:lineRule="auto"/>
        <w:ind w:left="720"/>
        <w:rPr>
          <w:lang w:val="fr-FR"/>
        </w:rPr>
      </w:pPr>
      <w:r>
        <w:rPr>
          <w:lang w:val="fr-FR"/>
        </w:rPr>
        <w:t>Akirusha kombora la neno</w:t>
      </w:r>
      <w:r w:rsidRPr="00803D69">
        <w:rPr>
          <w:lang w:val="fr-FR"/>
        </w:rPr>
        <w:t xml:space="preserve"> zito!</w:t>
      </w:r>
    </w:p>
    <w:p w:rsidR="00997057" w:rsidRDefault="00997057" w:rsidP="00997057">
      <w:pPr>
        <w:spacing w:line="276" w:lineRule="auto"/>
        <w:ind w:left="720"/>
      </w:pPr>
      <w:r>
        <w:t>Linitingishe adui wake</w:t>
      </w:r>
    </w:p>
    <w:p w:rsidR="00997057" w:rsidRDefault="00997057" w:rsidP="00997057">
      <w:pPr>
        <w:spacing w:line="276" w:lineRule="auto"/>
        <w:ind w:left="720"/>
      </w:pPr>
      <w:r>
        <w:t>Na kumgusa hisia kwa pigo kuu</w:t>
      </w:r>
    </w:p>
    <w:p w:rsidR="00997057" w:rsidRDefault="00997057" w:rsidP="00997057">
      <w:pPr>
        <w:spacing w:line="276" w:lineRule="auto"/>
        <w:ind w:left="720"/>
      </w:pPr>
      <w:r>
        <w:t>Pigo linalochoma moyoni kama kichomi</w:t>
      </w:r>
    </w:p>
    <w:p w:rsidR="00997057" w:rsidRDefault="00997057" w:rsidP="00997057">
      <w:pPr>
        <w:spacing w:line="276" w:lineRule="auto"/>
        <w:ind w:left="720"/>
      </w:pPr>
      <w:r>
        <w:t>Kuchipuza joto la hasira na kisasi</w:t>
      </w:r>
    </w:p>
    <w:p w:rsidR="00997057" w:rsidRDefault="00997057" w:rsidP="00997057">
      <w:pPr>
        <w:spacing w:line="276" w:lineRule="auto"/>
        <w:ind w:left="720"/>
      </w:pPr>
      <w:r>
        <w:t>Katika mapigano yaso na kikomo</w:t>
      </w:r>
    </w:p>
    <w:p w:rsidR="00997057" w:rsidRPr="00803D69" w:rsidRDefault="00997057" w:rsidP="00997057">
      <w:pPr>
        <w:spacing w:line="276" w:lineRule="auto"/>
        <w:ind w:left="720"/>
        <w:rPr>
          <w:sz w:val="16"/>
        </w:rPr>
      </w:pPr>
    </w:p>
    <w:p w:rsidR="00997057" w:rsidRDefault="00997057" w:rsidP="00997057">
      <w:pPr>
        <w:spacing w:line="276" w:lineRule="auto"/>
        <w:ind w:left="720"/>
      </w:pPr>
      <w:r>
        <w:lastRenderedPageBreak/>
        <w:t>Filimbi ya suluhu inapulizwa kuwaamua!</w:t>
      </w:r>
    </w:p>
    <w:p w:rsidR="00997057" w:rsidRDefault="00997057" w:rsidP="00997057">
      <w:pPr>
        <w:spacing w:line="276" w:lineRule="auto"/>
        <w:ind w:left="720"/>
      </w:pPr>
      <w:r>
        <w:t>Ni nai anayekubali suluhu?</w:t>
      </w:r>
    </w:p>
    <w:p w:rsidR="00997057" w:rsidRDefault="00997057" w:rsidP="00997057">
      <w:pPr>
        <w:spacing w:line="276" w:lineRule="auto"/>
        <w:ind w:left="720"/>
      </w:pPr>
      <w:r>
        <w:t xml:space="preserve">Roho zinakataa katakata </w:t>
      </w:r>
    </w:p>
    <w:p w:rsidR="00997057" w:rsidRDefault="00997057" w:rsidP="00997057">
      <w:pPr>
        <w:spacing w:line="276" w:lineRule="auto"/>
        <w:ind w:left="720"/>
      </w:pPr>
      <w:r>
        <w:t>Huku ukaidi ukinyemelea na kutawala kote</w:t>
      </w:r>
    </w:p>
    <w:p w:rsidR="00997057" w:rsidRDefault="00997057" w:rsidP="00997057">
      <w:pPr>
        <w:spacing w:line="276" w:lineRule="auto"/>
        <w:ind w:left="720"/>
      </w:pPr>
      <w:r>
        <w:t>Mapandikizi ya watu yakipigana</w:t>
      </w:r>
    </w:p>
    <w:p w:rsidR="00997057" w:rsidRDefault="00997057" w:rsidP="00997057">
      <w:pPr>
        <w:spacing w:line="276" w:lineRule="auto"/>
        <w:ind w:left="720"/>
      </w:pPr>
      <w:r>
        <w:t>Vita shadidi visivyo ukomo</w:t>
      </w:r>
    </w:p>
    <w:p w:rsidR="00997057" w:rsidRDefault="00997057" w:rsidP="00997057">
      <w:pPr>
        <w:spacing w:line="276" w:lineRule="auto"/>
        <w:ind w:left="720"/>
      </w:pPr>
      <w:r>
        <w:t>Vita vya ndimi!</w:t>
      </w:r>
    </w:p>
    <w:p w:rsidR="00997057" w:rsidRPr="00803D69" w:rsidRDefault="00997057" w:rsidP="00997057">
      <w:pPr>
        <w:spacing w:line="276" w:lineRule="auto"/>
        <w:ind w:left="720"/>
        <w:rPr>
          <w:sz w:val="14"/>
        </w:rPr>
      </w:pPr>
    </w:p>
    <w:p w:rsidR="00997057" w:rsidRDefault="00997057" w:rsidP="00997057">
      <w:pPr>
        <w:spacing w:line="276" w:lineRule="auto"/>
        <w:ind w:left="720"/>
      </w:pPr>
      <w:r>
        <w:t>Magharibi sasa</w:t>
      </w:r>
    </w:p>
    <w:p w:rsidR="00997057" w:rsidRDefault="00997057" w:rsidP="00997057">
      <w:pPr>
        <w:spacing w:line="276" w:lineRule="auto"/>
        <w:ind w:left="720"/>
      </w:pPr>
      <w:r>
        <w:t>Jua linapungia mkono  machweo</w:t>
      </w:r>
    </w:p>
    <w:p w:rsidR="00997057" w:rsidRDefault="00997057" w:rsidP="00997057">
      <w:pPr>
        <w:spacing w:line="276" w:lineRule="auto"/>
        <w:ind w:left="720"/>
      </w:pPr>
      <w:r>
        <w:t xml:space="preserve">Nalo giza likinyemelea kwa kiburi na </w:t>
      </w:r>
    </w:p>
    <w:p w:rsidR="00997057" w:rsidRPr="00985FDA" w:rsidRDefault="00997057" w:rsidP="00997057">
      <w:pPr>
        <w:spacing w:line="276" w:lineRule="auto"/>
        <w:ind w:left="720"/>
        <w:rPr>
          <w:lang w:val="fr-FR"/>
        </w:rPr>
      </w:pPr>
      <w:r w:rsidRPr="00985FDA">
        <w:rPr>
          <w:lang w:val="fr-FR"/>
        </w:rPr>
        <w:t>Kasi</w:t>
      </w:r>
    </w:p>
    <w:p w:rsidR="00997057" w:rsidRPr="00985FDA" w:rsidRDefault="00997057" w:rsidP="00997057">
      <w:pPr>
        <w:spacing w:line="276" w:lineRule="auto"/>
        <w:ind w:left="720"/>
        <w:rPr>
          <w:lang w:val="fr-FR"/>
        </w:rPr>
      </w:pPr>
      <w:r w:rsidRPr="00985FDA">
        <w:rPr>
          <w:lang w:val="fr-FR"/>
        </w:rPr>
        <w:t>Sisikii tena sauti za m</w:t>
      </w:r>
      <w:r>
        <w:rPr>
          <w:lang w:val="fr-FR"/>
        </w:rPr>
        <w:t>I</w:t>
      </w:r>
      <w:r w:rsidRPr="00985FDA">
        <w:rPr>
          <w:lang w:val="fr-FR"/>
        </w:rPr>
        <w:t>sonyo</w:t>
      </w:r>
    </w:p>
    <w:p w:rsidR="00997057" w:rsidRPr="00985FDA" w:rsidRDefault="00997057" w:rsidP="00997057">
      <w:pPr>
        <w:spacing w:line="276" w:lineRule="auto"/>
        <w:ind w:left="720"/>
      </w:pPr>
      <w:r w:rsidRPr="00985FDA">
        <w:t>Mate ya watesi yamekauka</w:t>
      </w:r>
    </w:p>
    <w:p w:rsidR="00997057" w:rsidRPr="00985FDA" w:rsidRDefault="00997057" w:rsidP="00997057">
      <w:pPr>
        <w:spacing w:line="276" w:lineRule="auto"/>
        <w:ind w:left="720"/>
      </w:pPr>
      <w:r w:rsidRPr="00985FDA">
        <w:t>Makanwa yao yamelemewa na uchovu</w:t>
      </w:r>
    </w:p>
    <w:p w:rsidR="00997057" w:rsidRDefault="00997057" w:rsidP="00997057">
      <w:pPr>
        <w:spacing w:line="276" w:lineRule="auto"/>
        <w:ind w:left="720"/>
      </w:pPr>
      <w:r>
        <w:t>Sasa wameshikana mikono</w:t>
      </w:r>
    </w:p>
    <w:p w:rsidR="00997057" w:rsidRDefault="00997057" w:rsidP="00997057">
      <w:pPr>
        <w:spacing w:line="276" w:lineRule="auto"/>
        <w:ind w:firstLine="720"/>
      </w:pPr>
      <w:r>
        <w:t>Ishara ya suluhu</w:t>
      </w:r>
    </w:p>
    <w:p w:rsidR="00997057" w:rsidRPr="00803D69" w:rsidRDefault="00997057" w:rsidP="00997057">
      <w:pPr>
        <w:spacing w:line="360" w:lineRule="auto"/>
        <w:ind w:firstLine="720"/>
        <w:rPr>
          <w:sz w:val="16"/>
        </w:rPr>
      </w:pPr>
    </w:p>
    <w:p w:rsidR="00997057" w:rsidRDefault="00997057" w:rsidP="00997057">
      <w:pPr>
        <w:spacing w:line="360" w:lineRule="auto"/>
        <w:ind w:firstLine="720"/>
        <w:rPr>
          <w:lang w:val="fr-FR"/>
        </w:rPr>
      </w:pPr>
      <w:r w:rsidRPr="00803D69">
        <w:rPr>
          <w:b/>
          <w:i/>
          <w:lang w:val="fr-FR"/>
        </w:rPr>
        <w:t>Maswali</w:t>
      </w:r>
      <w:r w:rsidRPr="00985FDA">
        <w:rPr>
          <w:lang w:val="fr-FR"/>
        </w:rPr>
        <w:t xml:space="preserve"> </w:t>
      </w:r>
    </w:p>
    <w:p w:rsidR="004B4D27" w:rsidRDefault="00997057" w:rsidP="005D2B00">
      <w:pPr>
        <w:spacing w:line="276" w:lineRule="auto"/>
        <w:ind w:firstLine="720"/>
        <w:rPr>
          <w:lang w:val="fr-FR"/>
        </w:rPr>
      </w:pPr>
      <w:r w:rsidRPr="00985FDA">
        <w:rPr>
          <w:lang w:val="fr-FR"/>
        </w:rPr>
        <w:t>(a)Hili ni shairi la aina gani?</w:t>
      </w:r>
      <w:r w:rsidRPr="00985FDA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>
        <w:rPr>
          <w:lang w:val="fr-FR"/>
        </w:rPr>
        <w:t>(al.1)</w:t>
      </w:r>
    </w:p>
    <w:p w:rsidR="00997057" w:rsidRDefault="00997057" w:rsidP="00997057">
      <w:pPr>
        <w:spacing w:line="276" w:lineRule="auto"/>
        <w:ind w:firstLine="720"/>
        <w:rPr>
          <w:lang w:val="fr-FR"/>
        </w:rPr>
      </w:pPr>
      <w:r>
        <w:rPr>
          <w:lang w:val="fr-FR"/>
        </w:rPr>
        <w:t>(b) Eleza dhami</w:t>
      </w:r>
      <w:r w:rsidR="00F079A4">
        <w:rPr>
          <w:lang w:val="fr-FR"/>
        </w:rPr>
        <w:t>ra ya mshairi</w:t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>
        <w:rPr>
          <w:lang w:val="fr-FR"/>
        </w:rPr>
        <w:t>(al.2)</w:t>
      </w:r>
    </w:p>
    <w:p w:rsidR="00997057" w:rsidRDefault="005D2B00" w:rsidP="005D2B00">
      <w:pPr>
        <w:spacing w:line="276" w:lineRule="auto"/>
      </w:pPr>
      <w:r>
        <w:t xml:space="preserve">            </w:t>
      </w:r>
      <w:r w:rsidR="00997057" w:rsidRPr="00985FDA">
        <w:t>(c) Eleza si</w:t>
      </w:r>
      <w:r w:rsidR="00997057">
        <w:t>f</w:t>
      </w:r>
      <w:r w:rsidR="00997057" w:rsidRPr="00985FDA">
        <w:t>a za utunzi alizotumia mshairi</w:t>
      </w:r>
      <w:r w:rsidR="00997057" w:rsidRPr="00985FDA">
        <w:tab/>
      </w:r>
      <w:r w:rsidR="00F079A4">
        <w:tab/>
      </w:r>
      <w:r w:rsidR="00F079A4">
        <w:tab/>
      </w:r>
      <w:r w:rsidR="00F079A4">
        <w:tab/>
      </w:r>
      <w:r w:rsidR="00F079A4">
        <w:tab/>
      </w:r>
      <w:r w:rsidR="00F079A4">
        <w:tab/>
      </w:r>
      <w:r w:rsidR="00997057">
        <w:t>(al.3)</w:t>
      </w:r>
    </w:p>
    <w:p w:rsidR="00997057" w:rsidRDefault="005D2B00" w:rsidP="005D2B00">
      <w:pPr>
        <w:spacing w:line="276" w:lineRule="auto"/>
        <w:rPr>
          <w:lang w:val="fr-FR"/>
        </w:rPr>
      </w:pPr>
      <w:r>
        <w:rPr>
          <w:lang w:val="fr-FR"/>
        </w:rPr>
        <w:t xml:space="preserve">            </w:t>
      </w:r>
      <w:r w:rsidR="00997057" w:rsidRPr="00985FDA">
        <w:rPr>
          <w:lang w:val="fr-FR"/>
        </w:rPr>
        <w:t>(d) Taja tamathali zozote tatu alizotumia mshairi</w:t>
      </w:r>
      <w:r w:rsidR="00997057" w:rsidRPr="00985FDA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997057">
        <w:rPr>
          <w:lang w:val="fr-FR"/>
        </w:rPr>
        <w:t>(al.3)</w:t>
      </w:r>
    </w:p>
    <w:p w:rsidR="00997057" w:rsidRDefault="005D2B00" w:rsidP="005D2B00">
      <w:pPr>
        <w:spacing w:line="276" w:lineRule="auto"/>
        <w:rPr>
          <w:lang w:val="fr-FR"/>
        </w:rPr>
      </w:pPr>
      <w:r>
        <w:rPr>
          <w:lang w:val="fr-FR"/>
        </w:rPr>
        <w:t xml:space="preserve">            </w:t>
      </w:r>
      <w:r w:rsidR="00997057">
        <w:rPr>
          <w:lang w:val="fr-FR"/>
        </w:rPr>
        <w:t>(e) Eleza toni ya mshairi</w:t>
      </w:r>
      <w:r w:rsidR="00F079A4">
        <w:rPr>
          <w:lang w:val="fr-FR"/>
        </w:rPr>
        <w:t xml:space="preserve"> katika beti tatu za awali</w:t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997057">
        <w:rPr>
          <w:lang w:val="fr-FR"/>
        </w:rPr>
        <w:t>(al.1)</w:t>
      </w:r>
    </w:p>
    <w:p w:rsidR="00997057" w:rsidRDefault="005D2B00" w:rsidP="005D2B00">
      <w:pPr>
        <w:spacing w:line="276" w:lineRule="auto"/>
        <w:rPr>
          <w:lang w:val="fr-FR"/>
        </w:rPr>
      </w:pPr>
      <w:r>
        <w:rPr>
          <w:lang w:val="fr-FR"/>
        </w:rPr>
        <w:t xml:space="preserve">            </w:t>
      </w:r>
      <w:r w:rsidR="00997057">
        <w:rPr>
          <w:lang w:val="fr-FR"/>
        </w:rPr>
        <w:t xml:space="preserve">(f) Eleza hatima ya yanayozungumziwa kwenye </w:t>
      </w:r>
      <w:r w:rsidR="00F079A4">
        <w:rPr>
          <w:lang w:val="fr-FR"/>
        </w:rPr>
        <w:t>shairi</w:t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F079A4">
        <w:rPr>
          <w:lang w:val="fr-FR"/>
        </w:rPr>
        <w:tab/>
      </w:r>
      <w:r w:rsidR="001D7658">
        <w:rPr>
          <w:lang w:val="fr-FR"/>
        </w:rPr>
        <w:t>(al.2</w:t>
      </w:r>
      <w:r w:rsidR="00997057">
        <w:rPr>
          <w:lang w:val="fr-FR"/>
        </w:rPr>
        <w:t>)</w:t>
      </w:r>
    </w:p>
    <w:p w:rsidR="00997057" w:rsidRDefault="005D2B00" w:rsidP="005D2B00">
      <w:pPr>
        <w:spacing w:line="276" w:lineRule="auto"/>
      </w:pPr>
      <w:r>
        <w:t xml:space="preserve">            </w:t>
      </w:r>
      <w:r w:rsidR="00997057" w:rsidRPr="008E4C18">
        <w:t xml:space="preserve">(g) Mshairi ametumia alama hisi kwingi. </w:t>
      </w:r>
      <w:r w:rsidR="00F079A4">
        <w:t>Eleza umuhimu wake</w:t>
      </w:r>
      <w:r w:rsidR="00F079A4">
        <w:tab/>
      </w:r>
      <w:r w:rsidR="00F079A4">
        <w:tab/>
      </w:r>
      <w:r w:rsidR="00F079A4">
        <w:tab/>
      </w:r>
      <w:r w:rsidR="001D7658">
        <w:t>(a.2</w:t>
      </w:r>
      <w:r w:rsidR="00997057">
        <w:t>)</w:t>
      </w:r>
    </w:p>
    <w:p w:rsidR="00E077EB" w:rsidRDefault="005D2B00" w:rsidP="005D2B00">
      <w:pPr>
        <w:spacing w:line="276" w:lineRule="auto"/>
      </w:pPr>
      <w:r>
        <w:t xml:space="preserve">            </w:t>
      </w:r>
      <w:r w:rsidR="00997057">
        <w:t xml:space="preserve">(h) Itambue </w:t>
      </w:r>
      <w:r w:rsidR="00F079A4">
        <w:t>nafsi neni katika shairi</w:t>
      </w:r>
      <w:r w:rsidR="00F079A4">
        <w:tab/>
      </w:r>
      <w:r w:rsidR="00F079A4">
        <w:tab/>
      </w:r>
      <w:r w:rsidR="00F079A4">
        <w:tab/>
      </w:r>
      <w:r w:rsidR="00F079A4">
        <w:tab/>
      </w:r>
      <w:r w:rsidR="00F079A4">
        <w:tab/>
      </w:r>
      <w:r w:rsidR="00F079A4">
        <w:tab/>
      </w:r>
      <w:r w:rsidR="00F079A4">
        <w:tab/>
      </w:r>
      <w:r w:rsidR="00997057">
        <w:t>(al.1</w:t>
      </w:r>
      <w:r w:rsidR="001D7658">
        <w:t>)</w:t>
      </w:r>
    </w:p>
    <w:p w:rsidR="00E077EB" w:rsidRDefault="005D2B00" w:rsidP="005D2B00">
      <w:pPr>
        <w:spacing w:line="276" w:lineRule="auto"/>
      </w:pPr>
      <w:r>
        <w:t xml:space="preserve">            </w:t>
      </w:r>
      <w:r w:rsidR="00997057">
        <w:t>(i) Andika  mishororo ya kwanza mitatu ube</w:t>
      </w:r>
      <w:r w:rsidR="00F079A4">
        <w:t xml:space="preserve">ti wa 4 kwa lugha ya nathari </w:t>
      </w:r>
      <w:r w:rsidR="00F079A4">
        <w:tab/>
      </w:r>
      <w:r w:rsidR="00F079A4">
        <w:tab/>
      </w:r>
      <w:r w:rsidR="00997057">
        <w:t>(a.3)</w:t>
      </w:r>
    </w:p>
    <w:p w:rsidR="00997057" w:rsidRDefault="00997057" w:rsidP="00997057">
      <w:pPr>
        <w:spacing w:line="276" w:lineRule="auto"/>
        <w:ind w:firstLine="720"/>
      </w:pPr>
      <w:r>
        <w:t>(j) T</w:t>
      </w:r>
      <w:r w:rsidR="00F079A4">
        <w:t>oa maana ya msamiati huu</w:t>
      </w:r>
      <w:r w:rsidR="00F079A4">
        <w:tab/>
      </w:r>
      <w:r w:rsidR="00F079A4">
        <w:tab/>
      </w:r>
      <w:r w:rsidR="00F079A4">
        <w:tab/>
      </w:r>
      <w:r w:rsidR="00F079A4">
        <w:tab/>
      </w:r>
      <w:r w:rsidR="00F079A4">
        <w:tab/>
      </w:r>
      <w:r w:rsidR="00F079A4">
        <w:tab/>
      </w:r>
      <w:r w:rsidR="00F079A4">
        <w:tab/>
      </w:r>
      <w:r>
        <w:t>(al.2)</w:t>
      </w:r>
    </w:p>
    <w:p w:rsidR="00997057" w:rsidRDefault="00997057" w:rsidP="00997057">
      <w:pPr>
        <w:spacing w:line="276" w:lineRule="auto"/>
        <w:ind w:firstLine="720"/>
      </w:pPr>
      <w:r>
        <w:t xml:space="preserve">     (i) Kombora</w:t>
      </w:r>
    </w:p>
    <w:p w:rsidR="00997057" w:rsidRDefault="00997057" w:rsidP="005D2B00">
      <w:pPr>
        <w:spacing w:line="276" w:lineRule="auto"/>
        <w:ind w:firstLine="720"/>
      </w:pPr>
      <w:r>
        <w:t xml:space="preserve">     (ii) Misonyo</w:t>
      </w:r>
    </w:p>
    <w:p w:rsidR="00997057" w:rsidRDefault="00997057" w:rsidP="00997057">
      <w:pPr>
        <w:rPr>
          <w:b/>
          <w:i/>
        </w:rPr>
      </w:pPr>
    </w:p>
    <w:p w:rsidR="00997057" w:rsidRPr="009A5046" w:rsidRDefault="00997057" w:rsidP="00997057">
      <w:pPr>
        <w:rPr>
          <w:b/>
          <w:i/>
        </w:rPr>
      </w:pPr>
      <w:r>
        <w:rPr>
          <w:b/>
          <w:i/>
        </w:rPr>
        <w:t xml:space="preserve">5. </w:t>
      </w:r>
      <w:r w:rsidRPr="00145356">
        <w:rPr>
          <w:b/>
          <w:i/>
        </w:rPr>
        <w:t xml:space="preserve">Soma shairi ulilopewa </w:t>
      </w:r>
      <w:r>
        <w:rPr>
          <w:b/>
          <w:i/>
        </w:rPr>
        <w:t xml:space="preserve">kwa makini kisha ujibu maswali </w:t>
      </w:r>
    </w:p>
    <w:p w:rsidR="00997057" w:rsidRDefault="00997057" w:rsidP="00997057">
      <w:r>
        <w:t xml:space="preserve">Mwenye macho wafishasha, wajiona kama ndovu </w:t>
      </w:r>
    </w:p>
    <w:p w:rsidR="00997057" w:rsidRDefault="00997057" w:rsidP="00997057">
      <w:r>
        <w:t>Kitu kimekulewesha, huutambuwi uovu,</w:t>
      </w:r>
    </w:p>
    <w:p w:rsidR="00997057" w:rsidRDefault="00997057" w:rsidP="00997057">
      <w:r>
        <w:t>Ngoma yako itakesha, au ni nguvu za povu.</w:t>
      </w:r>
    </w:p>
    <w:p w:rsidR="00997057" w:rsidRDefault="00997057" w:rsidP="00997057">
      <w:r>
        <w:t>Tangu lini muwerevu, akajinyowa mwenyewe?</w:t>
      </w:r>
    </w:p>
    <w:p w:rsidR="00997057" w:rsidRDefault="00997057" w:rsidP="00997057"/>
    <w:p w:rsidR="00997057" w:rsidRDefault="00997057" w:rsidP="00997057">
      <w:r>
        <w:t>Tangu ukipate kitu, ‘megeuka mpumbavu,</w:t>
      </w:r>
    </w:p>
    <w:p w:rsidR="00997057" w:rsidRDefault="00997057" w:rsidP="00997057">
      <w:r>
        <w:t>Kau hutuamini mtu, ambaye kwamba mtovu,</w:t>
      </w:r>
    </w:p>
    <w:p w:rsidR="00997057" w:rsidRDefault="00997057" w:rsidP="00997057">
      <w:r>
        <w:t>Wafikiri kisu gutu, hakikati nyama pevu?</w:t>
      </w:r>
    </w:p>
    <w:p w:rsidR="00997057" w:rsidRDefault="00997057" w:rsidP="00997057">
      <w:r>
        <w:t>Tangu lini muwerevu, akajinyowa mwenyewe?</w:t>
      </w:r>
    </w:p>
    <w:p w:rsidR="00997057" w:rsidRDefault="00997057" w:rsidP="00997057"/>
    <w:p w:rsidR="00997057" w:rsidRDefault="00997057" w:rsidP="00997057">
      <w:r>
        <w:t>Wangapi meonekana, mibakhili mishupavu,</w:t>
      </w:r>
    </w:p>
    <w:p w:rsidR="00997057" w:rsidRDefault="00997057" w:rsidP="00997057">
      <w:r>
        <w:t>Waliyo wakijitona, na wingi usuluhivu,</w:t>
      </w:r>
    </w:p>
    <w:p w:rsidR="00997057" w:rsidRDefault="00997057" w:rsidP="00997057">
      <w:r>
        <w:t>Leo hawanasi tena, wage ukila maivu.</w:t>
      </w:r>
    </w:p>
    <w:p w:rsidR="00997057" w:rsidRDefault="00997057" w:rsidP="00997057">
      <w:r>
        <w:t>Tangu lini muwerevu, akajinyowa mwenyewe?</w:t>
      </w:r>
    </w:p>
    <w:p w:rsidR="00997057" w:rsidRDefault="00997057" w:rsidP="00997057"/>
    <w:p w:rsidR="00997057" w:rsidRDefault="00997057" w:rsidP="00997057">
      <w:r>
        <w:t>Kupata kusikughuri, ukajidhani mwerevu,</w:t>
      </w:r>
    </w:p>
    <w:p w:rsidR="00997057" w:rsidRDefault="00997057" w:rsidP="00997057">
      <w:r>
        <w:t>Wa hicho chako kiburi, wewe ni maangavu,</w:t>
      </w:r>
    </w:p>
    <w:p w:rsidR="00997057" w:rsidRDefault="00997057" w:rsidP="00997057">
      <w:r>
        <w:t>Iko siku itajiri, ujikute kwenye wavu</w:t>
      </w:r>
    </w:p>
    <w:p w:rsidR="00997057" w:rsidRDefault="00997057" w:rsidP="00997057">
      <w:r>
        <w:lastRenderedPageBreak/>
        <w:t>Tangu lini muwerevu, akajinyowa mwenyewe?</w:t>
      </w:r>
    </w:p>
    <w:p w:rsidR="00997057" w:rsidRDefault="00997057" w:rsidP="00997057"/>
    <w:p w:rsidR="00997057" w:rsidRDefault="00997057" w:rsidP="00997057">
      <w:r>
        <w:t>Kila mwenye kukuonya, uiwate ndiya mbovu,</w:t>
      </w:r>
    </w:p>
    <w:p w:rsidR="00997057" w:rsidRDefault="00997057" w:rsidP="00997057">
      <w:r>
        <w:t>Huchelewi kumuvinya, kumvunda zake mbavu,</w:t>
      </w:r>
    </w:p>
    <w:p w:rsidR="00997057" w:rsidRDefault="00997057" w:rsidP="00997057">
      <w:r>
        <w:t>Fanya ambayo wafanya, hutajinyowa mashavu,</w:t>
      </w:r>
    </w:p>
    <w:p w:rsidR="00997057" w:rsidRDefault="00997057" w:rsidP="00997057">
      <w:r>
        <w:t>Tangu lini muwerevu, akajinyowa mwenyewe?</w:t>
      </w:r>
    </w:p>
    <w:p w:rsidR="00997057" w:rsidRDefault="00997057" w:rsidP="00997057"/>
    <w:p w:rsidR="00997057" w:rsidRPr="006127AC" w:rsidRDefault="00997057" w:rsidP="00997057">
      <w:pPr>
        <w:rPr>
          <w:b/>
          <w:i/>
        </w:rPr>
      </w:pPr>
      <w:r w:rsidRPr="006127AC">
        <w:rPr>
          <w:b/>
          <w:i/>
        </w:rPr>
        <w:t xml:space="preserve">Maswali ya shairi. </w:t>
      </w:r>
    </w:p>
    <w:p w:rsidR="00997057" w:rsidRDefault="00997057" w:rsidP="00997057"/>
    <w:p w:rsidR="0096597A" w:rsidRDefault="00997057" w:rsidP="00997057">
      <w:r>
        <w:t>(a) Lipe shair</w:t>
      </w:r>
      <w:r w:rsidR="0096597A">
        <w:t xml:space="preserve">i hili kichwa mwafaka. </w:t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>
        <w:t>( alama 1 )</w:t>
      </w:r>
    </w:p>
    <w:p w:rsidR="0096597A" w:rsidRDefault="00997057" w:rsidP="00997057">
      <w:r>
        <w:t>(b) Fafanua toni ya mwandi</w:t>
      </w:r>
      <w:r w:rsidR="0096597A">
        <w:t>shi.</w:t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>
        <w:t>( alama 2 )</w:t>
      </w:r>
    </w:p>
    <w:p w:rsidR="0096597A" w:rsidRDefault="00997057" w:rsidP="00997057">
      <w:r>
        <w:t>(c) Eleza dhami</w:t>
      </w:r>
      <w:r w:rsidR="0096597A">
        <w:t xml:space="preserve">ra katika shairi hili. </w:t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>
        <w:t>( alama 2</w:t>
      </w:r>
      <w:r w:rsidR="0069280E">
        <w:t>)</w:t>
      </w:r>
    </w:p>
    <w:p w:rsidR="00997057" w:rsidRDefault="00997057" w:rsidP="00997057">
      <w:r>
        <w:t>(d) Pambanua</w:t>
      </w:r>
      <w:r w:rsidR="0096597A">
        <w:t xml:space="preserve"> umbo la ubeti watatu. </w:t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>
        <w:t>( alama 3 )</w:t>
      </w:r>
    </w:p>
    <w:p w:rsidR="00997057" w:rsidRDefault="00997057" w:rsidP="00997057">
      <w:r>
        <w:t>(e) Dhihirisha tamathali ya usemi iliyotumiwa ka</w:t>
      </w:r>
      <w:r w:rsidR="0096597A">
        <w:t xml:space="preserve">tika mloto wa ubeti wa pili. </w:t>
      </w:r>
      <w:r w:rsidR="0096597A">
        <w:tab/>
      </w:r>
      <w:r>
        <w:t>( alama 2 )</w:t>
      </w:r>
    </w:p>
    <w:p w:rsidR="00997057" w:rsidRDefault="00997057" w:rsidP="00997057">
      <w:r>
        <w:t>(f) Kwa kutoa mifano , onyesha mbinu ambazo mwandishi</w:t>
      </w:r>
      <w:r>
        <w:tab/>
        <w:t xml:space="preserve">ametumia kufanikisha kazi yake </w:t>
      </w:r>
      <w:r w:rsidR="0096597A">
        <w:t xml:space="preserve">     </w:t>
      </w:r>
      <w:r>
        <w:t>kiarudhi</w:t>
      </w:r>
      <w:r w:rsidR="0096597A">
        <w:t xml:space="preserve">                                                                                                                       </w:t>
      </w:r>
      <w:r>
        <w:t>( alama 4 )</w:t>
      </w:r>
    </w:p>
    <w:p w:rsidR="00997057" w:rsidRDefault="00997057" w:rsidP="00997057">
      <w:r>
        <w:t>(g) Uandike ubeti wa n</w:t>
      </w:r>
      <w:r w:rsidR="0096597A">
        <w:t xml:space="preserve">ne kwa lugha ya nathari. </w:t>
      </w:r>
      <w:r w:rsidR="0096597A">
        <w:tab/>
      </w:r>
      <w:r w:rsidR="0096597A">
        <w:tab/>
      </w:r>
      <w:r w:rsidR="0096597A">
        <w:tab/>
      </w:r>
      <w:r w:rsidR="0096597A">
        <w:tab/>
      </w:r>
      <w:r w:rsidR="0096597A">
        <w:tab/>
      </w:r>
      <w:r>
        <w:t>( alama 4 )</w:t>
      </w:r>
    </w:p>
    <w:p w:rsidR="008C5B19" w:rsidRDefault="008C5B19" w:rsidP="00997057"/>
    <w:p w:rsidR="00997057" w:rsidRDefault="008C5B19" w:rsidP="00997057">
      <w:r>
        <w:t>(h</w:t>
      </w:r>
      <w:r w:rsidR="00997057">
        <w:t>) Eleza maana za maneno yafuatayo kama y</w:t>
      </w:r>
      <w:r w:rsidR="0096597A">
        <w:t xml:space="preserve">alivyotumika katika shairi. </w:t>
      </w:r>
      <w:r w:rsidR="0096597A">
        <w:tab/>
      </w:r>
      <w:r w:rsidR="0096597A">
        <w:tab/>
      </w:r>
      <w:r w:rsidR="00997057">
        <w:t xml:space="preserve">( alama 2 ) </w:t>
      </w:r>
    </w:p>
    <w:p w:rsidR="008C5B19" w:rsidRDefault="00997057" w:rsidP="00997057">
      <w:r>
        <w:tab/>
        <w:t>(i) Kitu</w:t>
      </w:r>
    </w:p>
    <w:p w:rsidR="00997057" w:rsidRDefault="00813FE0" w:rsidP="00997057">
      <w:r>
        <w:t xml:space="preserve">            </w:t>
      </w:r>
      <w:r w:rsidR="00997057">
        <w:t>(ii) Mtovu</w:t>
      </w:r>
    </w:p>
    <w:p w:rsidR="0069280E" w:rsidRDefault="0069280E" w:rsidP="00997057">
      <w:pPr>
        <w:rPr>
          <w:b/>
        </w:rPr>
      </w:pPr>
    </w:p>
    <w:p w:rsidR="0069280E" w:rsidRDefault="00997057" w:rsidP="00997057">
      <w:pPr>
        <w:rPr>
          <w:b/>
        </w:rPr>
      </w:pPr>
      <w:r>
        <w:rPr>
          <w:b/>
        </w:rPr>
        <w:t>SEHEMU D</w:t>
      </w:r>
      <w:r w:rsidRPr="007B4B8F">
        <w:rPr>
          <w:b/>
        </w:rPr>
        <w:t xml:space="preserve"> : FASIHI SIMULIZI </w:t>
      </w:r>
    </w:p>
    <w:p w:rsidR="00997057" w:rsidRPr="0069280E" w:rsidRDefault="0069280E" w:rsidP="00997057">
      <w:pPr>
        <w:rPr>
          <w:b/>
        </w:rPr>
      </w:pPr>
      <w:r>
        <w:rPr>
          <w:b/>
          <w:i/>
        </w:rPr>
        <w:t>Jibu</w:t>
      </w:r>
      <w:r w:rsidR="00997057" w:rsidRPr="007B4B8F">
        <w:rPr>
          <w:b/>
          <w:i/>
        </w:rPr>
        <w:t xml:space="preserve"> swali la </w:t>
      </w:r>
      <w:r w:rsidR="00997057">
        <w:rPr>
          <w:b/>
          <w:i/>
        </w:rPr>
        <w:t>6</w:t>
      </w:r>
      <w:r w:rsidR="00997057" w:rsidRPr="007B4B8F">
        <w:rPr>
          <w:b/>
          <w:i/>
        </w:rPr>
        <w:t xml:space="preserve"> au </w:t>
      </w:r>
      <w:r w:rsidR="00997057">
        <w:rPr>
          <w:b/>
          <w:i/>
        </w:rPr>
        <w:t>7</w:t>
      </w:r>
      <w:r w:rsidR="00997057" w:rsidRPr="007B4B8F">
        <w:rPr>
          <w:b/>
          <w:i/>
        </w:rPr>
        <w:t>.</w:t>
      </w:r>
    </w:p>
    <w:p w:rsidR="00997057" w:rsidRDefault="00997057" w:rsidP="00997057"/>
    <w:p w:rsidR="00997057" w:rsidRDefault="00997057" w:rsidP="00997057">
      <w:r>
        <w:t>6.</w:t>
      </w:r>
      <w:r>
        <w:tab/>
        <w:t>(a) N</w:t>
      </w:r>
      <w:r w:rsidR="005C54D9">
        <w:t xml:space="preserve">i nini maana ya maghani. </w:t>
      </w:r>
      <w:r w:rsidR="005C54D9">
        <w:tab/>
      </w:r>
      <w:r w:rsidR="005C54D9">
        <w:tab/>
      </w:r>
      <w:r w:rsidR="005C54D9">
        <w:tab/>
      </w:r>
      <w:r w:rsidR="005C54D9">
        <w:tab/>
      </w:r>
      <w:r w:rsidR="005C54D9">
        <w:tab/>
      </w:r>
      <w:r w:rsidR="005C54D9">
        <w:tab/>
      </w:r>
      <w:r>
        <w:t>( alama 2 )</w:t>
      </w:r>
    </w:p>
    <w:p w:rsidR="00997057" w:rsidRDefault="00997057" w:rsidP="00997057">
      <w:r>
        <w:tab/>
        <w:t>(b) E</w:t>
      </w:r>
      <w:r w:rsidR="005C54D9">
        <w:t>leza sifa nne za maghani.</w:t>
      </w:r>
      <w:r w:rsidR="005C54D9">
        <w:tab/>
      </w:r>
      <w:r w:rsidR="005C54D9">
        <w:tab/>
      </w:r>
      <w:r w:rsidR="005C54D9">
        <w:tab/>
      </w:r>
      <w:r w:rsidR="005C54D9">
        <w:tab/>
      </w:r>
      <w:r w:rsidR="005C54D9">
        <w:tab/>
      </w:r>
      <w:r w:rsidR="005C54D9">
        <w:tab/>
      </w:r>
      <w:r>
        <w:t>( alama 8 )</w:t>
      </w:r>
    </w:p>
    <w:p w:rsidR="00997057" w:rsidRDefault="00997057" w:rsidP="00997057">
      <w:r>
        <w:tab/>
        <w:t>(c ) Fafan</w:t>
      </w:r>
      <w:r w:rsidR="005C54D9">
        <w:t xml:space="preserve">ua aina tano za maghani. </w:t>
      </w:r>
      <w:r w:rsidR="005C54D9">
        <w:tab/>
      </w:r>
      <w:r w:rsidR="005C54D9">
        <w:tab/>
      </w:r>
      <w:r w:rsidR="005C54D9">
        <w:tab/>
      </w:r>
      <w:r w:rsidR="005C54D9">
        <w:tab/>
      </w:r>
      <w:r w:rsidR="005C54D9">
        <w:tab/>
      </w:r>
      <w:r w:rsidR="005C54D9">
        <w:tab/>
      </w:r>
      <w:r>
        <w:t>( alama 10 )</w:t>
      </w:r>
    </w:p>
    <w:p w:rsidR="00997057" w:rsidRDefault="00997057" w:rsidP="00997057"/>
    <w:p w:rsidR="00997057" w:rsidRDefault="00997057" w:rsidP="00997057">
      <w:r>
        <w:t xml:space="preserve">7. </w:t>
      </w:r>
      <w:r>
        <w:tab/>
        <w:t>(a) Eleza majukumu manne ya maigizo.</w:t>
      </w:r>
      <w:r>
        <w:tab/>
      </w:r>
      <w:r>
        <w:tab/>
      </w:r>
      <w:r>
        <w:tab/>
      </w:r>
      <w:r>
        <w:tab/>
      </w:r>
      <w:r w:rsidR="005C54D9">
        <w:tab/>
      </w:r>
      <w:r>
        <w:t>( alama 4 )</w:t>
      </w:r>
    </w:p>
    <w:p w:rsidR="00997057" w:rsidRDefault="00997057" w:rsidP="00997057">
      <w:r>
        <w:tab/>
        <w:t>(b) Eleza sifa</w:t>
      </w:r>
      <w:r w:rsidR="005C54D9">
        <w:t xml:space="preserve"> tatu za mwigizaji bora . </w:t>
      </w:r>
      <w:r w:rsidR="005C54D9">
        <w:tab/>
      </w:r>
      <w:r w:rsidR="005C54D9">
        <w:tab/>
      </w:r>
      <w:r w:rsidR="005C54D9">
        <w:tab/>
      </w:r>
      <w:r w:rsidR="005C54D9">
        <w:tab/>
      </w:r>
      <w:r w:rsidR="005C54D9">
        <w:tab/>
      </w:r>
      <w:r>
        <w:t>( alama 6)</w:t>
      </w:r>
    </w:p>
    <w:p w:rsidR="00997057" w:rsidRDefault="00997057" w:rsidP="00997057">
      <w:r>
        <w:tab/>
        <w:t xml:space="preserve">(c ) Fafanua vipera hivi vya maigizo </w:t>
      </w:r>
    </w:p>
    <w:p w:rsidR="00997057" w:rsidRDefault="005C54D9" w:rsidP="00997057">
      <w:r>
        <w:tab/>
      </w:r>
      <w:r>
        <w:tab/>
        <w:t xml:space="preserve">(i) Matambiko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057">
        <w:t>( alama 2 )</w:t>
      </w:r>
    </w:p>
    <w:p w:rsidR="00997057" w:rsidRDefault="005C54D9" w:rsidP="00997057">
      <w:r>
        <w:tab/>
      </w:r>
      <w:r>
        <w:tab/>
        <w:t xml:space="preserve">(i) Vivugo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057">
        <w:t>( alama 2 )</w:t>
      </w:r>
    </w:p>
    <w:p w:rsidR="00997057" w:rsidRDefault="005C54D9" w:rsidP="00997057">
      <w:r>
        <w:tab/>
      </w:r>
      <w:r>
        <w:tab/>
        <w:t xml:space="preserve">(ii) Chekechea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057">
        <w:t>( alama 2)</w:t>
      </w:r>
    </w:p>
    <w:p w:rsidR="00997057" w:rsidRDefault="00997057" w:rsidP="00997057">
      <w:r>
        <w:tab/>
        <w:t>(d) Eleza namna ambavyo jamii ya kisasa i</w:t>
      </w:r>
      <w:r w:rsidR="005C54D9">
        <w:t>navyoendeleza fasihi simulizi.</w:t>
      </w:r>
      <w:r w:rsidR="005C54D9">
        <w:tab/>
      </w:r>
      <w:r>
        <w:t>( alama 4 )</w:t>
      </w:r>
    </w:p>
    <w:p w:rsidR="00997057" w:rsidRDefault="00997057" w:rsidP="00997057"/>
    <w:p w:rsidR="00997057" w:rsidRPr="00644677" w:rsidRDefault="00997057" w:rsidP="00997057">
      <w:pPr>
        <w:rPr>
          <w:b/>
        </w:rPr>
      </w:pPr>
      <w:r>
        <w:rPr>
          <w:b/>
        </w:rPr>
        <w:t>SEHEMU YA E</w:t>
      </w:r>
      <w:r w:rsidRPr="00644677">
        <w:rPr>
          <w:b/>
        </w:rPr>
        <w:t xml:space="preserve">: HADITHI FUPI </w:t>
      </w:r>
    </w:p>
    <w:p w:rsidR="00997057" w:rsidRPr="00644677" w:rsidRDefault="00997057" w:rsidP="00997057">
      <w:pPr>
        <w:rPr>
          <w:b/>
        </w:rPr>
      </w:pPr>
      <w:r w:rsidRPr="00644677">
        <w:rPr>
          <w:b/>
        </w:rPr>
        <w:t xml:space="preserve">DAMU NYEUSI na KEN WALIBORA  na S.A MOHAMMED </w:t>
      </w:r>
    </w:p>
    <w:p w:rsidR="00997057" w:rsidRPr="00644677" w:rsidRDefault="00997057" w:rsidP="00997057">
      <w:pPr>
        <w:rPr>
          <w:b/>
        </w:rPr>
      </w:pPr>
    </w:p>
    <w:p w:rsidR="00997057" w:rsidRDefault="00997057" w:rsidP="00997057">
      <w:r>
        <w:t xml:space="preserve">8. </w:t>
      </w:r>
      <w:r>
        <w:tab/>
        <w:t xml:space="preserve">Eleza kwa tafsili namna maudhui yafuatayo yalivyoendelezwa katika hadithi za </w:t>
      </w:r>
    </w:p>
    <w:p w:rsidR="00997057" w:rsidRDefault="00997057" w:rsidP="00997057">
      <w:pPr>
        <w:ind w:firstLine="720"/>
      </w:pPr>
      <w:r>
        <w:t xml:space="preserve">‘Samaki wa nchi za joto’ na ‘Mwana wa darubini.’ </w:t>
      </w:r>
      <w:r>
        <w:tab/>
      </w:r>
      <w:r>
        <w:tab/>
      </w:r>
      <w:r>
        <w:tab/>
      </w:r>
      <w:r w:rsidR="005D2B00">
        <w:tab/>
      </w:r>
      <w:r>
        <w:t>(alama 20)</w:t>
      </w:r>
    </w:p>
    <w:p w:rsidR="00997057" w:rsidRDefault="00997057" w:rsidP="00997057">
      <w:r>
        <w:t xml:space="preserve">(a) Utabaka </w:t>
      </w:r>
    </w:p>
    <w:p w:rsidR="00997057" w:rsidRDefault="00997057" w:rsidP="00997057">
      <w:r>
        <w:t>(b) Nafasi ya mwanamke katika jamii.</w:t>
      </w:r>
    </w:p>
    <w:p w:rsidR="00B05F5F" w:rsidRDefault="00B05F5F"/>
    <w:sectPr w:rsidR="00B05F5F" w:rsidSect="00F6505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BE5"/>
    <w:multiLevelType w:val="hybridMultilevel"/>
    <w:tmpl w:val="BD8E98E0"/>
    <w:lvl w:ilvl="0" w:tplc="2A1CCC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97057"/>
    <w:rsid w:val="000A52E5"/>
    <w:rsid w:val="00165C99"/>
    <w:rsid w:val="001D1528"/>
    <w:rsid w:val="001D7658"/>
    <w:rsid w:val="003123DA"/>
    <w:rsid w:val="00346F58"/>
    <w:rsid w:val="004B4D27"/>
    <w:rsid w:val="005C54D9"/>
    <w:rsid w:val="005D2B00"/>
    <w:rsid w:val="0069280E"/>
    <w:rsid w:val="0074475C"/>
    <w:rsid w:val="007E1EC1"/>
    <w:rsid w:val="00813FE0"/>
    <w:rsid w:val="008C5B19"/>
    <w:rsid w:val="0096597A"/>
    <w:rsid w:val="00997057"/>
    <w:rsid w:val="009A2C78"/>
    <w:rsid w:val="00AD3102"/>
    <w:rsid w:val="00B05F5F"/>
    <w:rsid w:val="00D36EDE"/>
    <w:rsid w:val="00E077EB"/>
    <w:rsid w:val="00F079A4"/>
    <w:rsid w:val="00F65059"/>
    <w:rsid w:val="00F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7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Goga</cp:lastModifiedBy>
  <cp:revision>88</cp:revision>
  <cp:lastPrinted>2015-10-19T14:32:00Z</cp:lastPrinted>
  <dcterms:created xsi:type="dcterms:W3CDTF">2015-09-11T09:59:00Z</dcterms:created>
  <dcterms:modified xsi:type="dcterms:W3CDTF">2015-10-21T04:55:00Z</dcterms:modified>
</cp:coreProperties>
</file>