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2D" w:rsidRPr="005763FA" w:rsidRDefault="005763FA" w:rsidP="007F762D">
      <w:pPr>
        <w:rPr>
          <w:b/>
          <w:sz w:val="36"/>
          <w:szCs w:val="36"/>
          <w:lang w:val="de-DE"/>
        </w:rPr>
      </w:pPr>
      <w:r>
        <w:rPr>
          <w:b/>
          <w:lang w:val="de-DE"/>
        </w:rPr>
        <w:t xml:space="preserve">                                                     </w:t>
      </w:r>
    </w:p>
    <w:p w:rsidR="007F762D" w:rsidRDefault="007F762D" w:rsidP="007F762D">
      <w:pPr>
        <w:rPr>
          <w:b/>
          <w:lang w:val="de-DE"/>
        </w:rPr>
      </w:pPr>
    </w:p>
    <w:p w:rsidR="007F762D" w:rsidRDefault="007F762D" w:rsidP="007F762D">
      <w:pPr>
        <w:rPr>
          <w:b/>
          <w:lang w:val="de-DE"/>
        </w:rPr>
      </w:pPr>
    </w:p>
    <w:p w:rsidR="007F762D" w:rsidRDefault="007F762D" w:rsidP="007F762D">
      <w:pPr>
        <w:rPr>
          <w:rFonts w:ascii="Book Antiqua" w:hAnsi="Book Antiqua"/>
          <w:b/>
        </w:rPr>
      </w:pPr>
    </w:p>
    <w:p w:rsidR="00F14AC6" w:rsidRDefault="00F14AC6" w:rsidP="007F762D">
      <w:pPr>
        <w:rPr>
          <w:lang w:val="de-DE"/>
        </w:rPr>
      </w:pPr>
    </w:p>
    <w:p w:rsidR="007F762D" w:rsidRDefault="007F762D" w:rsidP="007F762D">
      <w:pPr>
        <w:rPr>
          <w:lang w:val="de-DE"/>
        </w:rPr>
      </w:pPr>
      <w:r>
        <w:rPr>
          <w:lang w:val="de-DE"/>
        </w:rPr>
        <w:t>102/3</w:t>
      </w:r>
    </w:p>
    <w:p w:rsidR="007F762D" w:rsidRDefault="007F762D" w:rsidP="007F762D">
      <w:pPr>
        <w:rPr>
          <w:b/>
          <w:lang w:val="de-DE"/>
        </w:rPr>
      </w:pPr>
      <w:r>
        <w:rPr>
          <w:b/>
          <w:lang w:val="de-DE"/>
        </w:rPr>
        <w:t>KISWAHILI</w:t>
      </w:r>
    </w:p>
    <w:p w:rsidR="007F762D" w:rsidRDefault="007F762D" w:rsidP="007F762D">
      <w:pPr>
        <w:rPr>
          <w:lang w:val="de-DE"/>
        </w:rPr>
      </w:pPr>
      <w:r>
        <w:rPr>
          <w:lang w:val="de-DE"/>
        </w:rPr>
        <w:t>KARATASI YA 3</w:t>
      </w:r>
    </w:p>
    <w:p w:rsidR="007F762D" w:rsidRDefault="007F762D" w:rsidP="007F762D">
      <w:pPr>
        <w:rPr>
          <w:lang w:val="de-DE"/>
        </w:rPr>
      </w:pPr>
      <w:r>
        <w:rPr>
          <w:lang w:val="de-DE"/>
        </w:rPr>
        <w:t>Fasihi</w:t>
      </w:r>
    </w:p>
    <w:p w:rsidR="007F762D" w:rsidRDefault="007F762D" w:rsidP="007F762D">
      <w:pPr>
        <w:rPr>
          <w:lang w:val="de-DE"/>
        </w:rPr>
      </w:pPr>
      <w:r>
        <w:rPr>
          <w:lang w:val="de-DE"/>
        </w:rPr>
        <w:t xml:space="preserve"> 2019</w:t>
      </w:r>
    </w:p>
    <w:p w:rsidR="007F762D" w:rsidRDefault="007F762D" w:rsidP="007F762D">
      <w:pPr>
        <w:rPr>
          <w:b/>
          <w:lang w:val="de-DE"/>
        </w:rPr>
      </w:pPr>
      <w:r>
        <w:rPr>
          <w:b/>
          <w:lang w:val="de-DE"/>
        </w:rPr>
        <w:t xml:space="preserve">MUDA : SAA 2 ½  </w:t>
      </w:r>
    </w:p>
    <w:p w:rsidR="007F762D" w:rsidRDefault="007F762D" w:rsidP="007F762D">
      <w:pPr>
        <w:rPr>
          <w:b/>
          <w:lang w:val="de-DE"/>
        </w:rPr>
      </w:pPr>
    </w:p>
    <w:p w:rsidR="007F762D" w:rsidRDefault="007F762D" w:rsidP="007F762D">
      <w:pPr>
        <w:rPr>
          <w:b/>
          <w:lang w:val="de-DE"/>
        </w:rPr>
      </w:pPr>
    </w:p>
    <w:p w:rsidR="007F762D" w:rsidRDefault="007F762D" w:rsidP="007F762D">
      <w:pPr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 xml:space="preserve"> 2019</w:t>
      </w:r>
    </w:p>
    <w:p w:rsidR="007F762D" w:rsidRDefault="007F762D" w:rsidP="007F762D">
      <w:pPr>
        <w:rPr>
          <w:b/>
          <w:lang w:val="de-DE"/>
        </w:rPr>
      </w:pPr>
    </w:p>
    <w:p w:rsidR="007F762D" w:rsidRDefault="007F762D" w:rsidP="007F762D">
      <w:pPr>
        <w:rPr>
          <w:b/>
          <w:lang w:val="de-DE"/>
        </w:rPr>
      </w:pPr>
    </w:p>
    <w:p w:rsidR="007F762D" w:rsidRDefault="007F762D" w:rsidP="007F762D">
      <w:pPr>
        <w:rPr>
          <w:b/>
          <w:lang w:val="de-DE"/>
        </w:rPr>
      </w:pPr>
    </w:p>
    <w:p w:rsidR="007F762D" w:rsidRDefault="007F762D" w:rsidP="007F762D">
      <w:pPr>
        <w:rPr>
          <w:b/>
          <w:lang w:val="de-DE"/>
        </w:rPr>
      </w:pPr>
    </w:p>
    <w:p w:rsidR="007F762D" w:rsidRDefault="007F762D" w:rsidP="007F762D">
      <w:pPr>
        <w:rPr>
          <w:b/>
          <w:lang w:val="de-DE"/>
        </w:rPr>
      </w:pPr>
    </w:p>
    <w:p w:rsidR="007F762D" w:rsidRDefault="007F762D" w:rsidP="007F762D">
      <w:pPr>
        <w:jc w:val="center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 xml:space="preserve">MTIHANI WA </w:t>
      </w:r>
      <w:r w:rsidR="001F2356">
        <w:rPr>
          <w:b/>
          <w:sz w:val="40"/>
          <w:szCs w:val="40"/>
          <w:lang w:val="de-DE"/>
        </w:rPr>
        <w:t xml:space="preserve">MWISHO </w:t>
      </w:r>
      <w:r>
        <w:rPr>
          <w:b/>
          <w:sz w:val="40"/>
          <w:szCs w:val="40"/>
          <w:lang w:val="de-DE"/>
        </w:rPr>
        <w:t xml:space="preserve">MUHULA WA KWANZA 2019 </w:t>
      </w:r>
    </w:p>
    <w:p w:rsidR="007F762D" w:rsidRDefault="007F762D" w:rsidP="007F762D">
      <w:pPr>
        <w:jc w:val="center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Hati ya kuhitimu kisomo Kenya (K.C.S.E)</w:t>
      </w:r>
    </w:p>
    <w:p w:rsidR="007F762D" w:rsidRDefault="007F762D" w:rsidP="007F762D">
      <w:pPr>
        <w:jc w:val="center"/>
        <w:rPr>
          <w:b/>
          <w:i/>
          <w:sz w:val="28"/>
          <w:szCs w:val="28"/>
          <w:lang w:val="de-DE"/>
        </w:rPr>
      </w:pPr>
    </w:p>
    <w:p w:rsidR="007F762D" w:rsidRDefault="007F762D" w:rsidP="007F762D">
      <w:pPr>
        <w:jc w:val="center"/>
        <w:rPr>
          <w:b/>
        </w:rPr>
      </w:pPr>
      <w:r>
        <w:rPr>
          <w:b/>
        </w:rPr>
        <w:t>Kiswahili</w:t>
      </w:r>
    </w:p>
    <w:p w:rsidR="007F762D" w:rsidRDefault="007F762D" w:rsidP="007F762D">
      <w:pPr>
        <w:jc w:val="center"/>
      </w:pPr>
      <w:r>
        <w:t>Karatasi 3</w:t>
      </w:r>
    </w:p>
    <w:p w:rsidR="007F762D" w:rsidRDefault="001F2356" w:rsidP="007F762D">
      <w:pPr>
        <w:jc w:val="center"/>
      </w:pPr>
      <w:r>
        <w:t xml:space="preserve">MARCHI </w:t>
      </w:r>
      <w:r w:rsidR="007F762D">
        <w:t xml:space="preserve">2019 </w:t>
      </w:r>
    </w:p>
    <w:p w:rsidR="007F762D" w:rsidRDefault="007F762D" w:rsidP="007F762D">
      <w:pPr>
        <w:jc w:val="center"/>
        <w:rPr>
          <w:b/>
        </w:rPr>
      </w:pPr>
      <w:r>
        <w:rPr>
          <w:b/>
        </w:rPr>
        <w:t xml:space="preserve">Muda: Saa 2 ½ </w:t>
      </w:r>
    </w:p>
    <w:p w:rsidR="007F762D" w:rsidRDefault="007F762D" w:rsidP="007F762D">
      <w:pPr>
        <w:rPr>
          <w:b/>
        </w:rPr>
      </w:pPr>
    </w:p>
    <w:p w:rsidR="007F762D" w:rsidRDefault="007F762D" w:rsidP="007F762D">
      <w:pPr>
        <w:rPr>
          <w:b/>
        </w:rPr>
      </w:pPr>
    </w:p>
    <w:p w:rsidR="007F762D" w:rsidRDefault="007F762D" w:rsidP="007F762D">
      <w:pPr>
        <w:rPr>
          <w:b/>
        </w:rPr>
      </w:pPr>
    </w:p>
    <w:p w:rsidR="007F762D" w:rsidRDefault="007F762D" w:rsidP="007F762D">
      <w:pPr>
        <w:rPr>
          <w:b/>
        </w:rPr>
      </w:pPr>
    </w:p>
    <w:p w:rsidR="007F762D" w:rsidRDefault="007F762D" w:rsidP="007F762D">
      <w:pPr>
        <w:rPr>
          <w:b/>
          <w:u w:val="single"/>
        </w:rPr>
      </w:pPr>
      <w:r>
        <w:rPr>
          <w:b/>
          <w:u w:val="single"/>
        </w:rPr>
        <w:t>MAAGIZO:</w:t>
      </w:r>
    </w:p>
    <w:p w:rsidR="007F762D" w:rsidRDefault="007F762D" w:rsidP="007F762D">
      <w:pPr>
        <w:rPr>
          <w:b/>
          <w:i/>
          <w:u w:val="single"/>
        </w:rPr>
      </w:pPr>
    </w:p>
    <w:p w:rsidR="007F762D" w:rsidRDefault="007F762D" w:rsidP="007F762D">
      <w:pPr>
        <w:numPr>
          <w:ilvl w:val="0"/>
          <w:numId w:val="31"/>
        </w:numPr>
        <w:tabs>
          <w:tab w:val="num" w:pos="360"/>
        </w:tabs>
        <w:spacing w:line="360" w:lineRule="auto"/>
        <w:ind w:left="360"/>
        <w:rPr>
          <w:b/>
          <w:i/>
        </w:rPr>
      </w:pPr>
      <w:r>
        <w:rPr>
          <w:i/>
        </w:rPr>
        <w:t xml:space="preserve">Andika </w:t>
      </w:r>
      <w:r>
        <w:rPr>
          <w:b/>
          <w:i/>
        </w:rPr>
        <w:t>jina lako</w:t>
      </w:r>
      <w:r>
        <w:rPr>
          <w:i/>
        </w:rPr>
        <w:t xml:space="preserve"> na </w:t>
      </w:r>
      <w:r>
        <w:rPr>
          <w:b/>
          <w:i/>
        </w:rPr>
        <w:t>nambari yako katika</w:t>
      </w:r>
      <w:r>
        <w:rPr>
          <w:i/>
        </w:rPr>
        <w:t xml:space="preserve"> nafasi ulizoachiwa hapo juu</w:t>
      </w:r>
    </w:p>
    <w:p w:rsidR="007F762D" w:rsidRDefault="007F762D" w:rsidP="007F762D">
      <w:pPr>
        <w:numPr>
          <w:ilvl w:val="0"/>
          <w:numId w:val="31"/>
        </w:numPr>
        <w:tabs>
          <w:tab w:val="num" w:pos="360"/>
        </w:tabs>
        <w:spacing w:line="360" w:lineRule="auto"/>
        <w:ind w:left="360"/>
        <w:rPr>
          <w:b/>
          <w:i/>
        </w:rPr>
      </w:pPr>
      <w:r>
        <w:rPr>
          <w:i/>
        </w:rPr>
        <w:t xml:space="preserve">Jibu maswali </w:t>
      </w:r>
      <w:r>
        <w:rPr>
          <w:b/>
          <w:i/>
        </w:rPr>
        <w:t>manne pekee.</w:t>
      </w:r>
    </w:p>
    <w:p w:rsidR="007F762D" w:rsidRDefault="007F762D" w:rsidP="007F762D">
      <w:pPr>
        <w:numPr>
          <w:ilvl w:val="0"/>
          <w:numId w:val="31"/>
        </w:numPr>
        <w:tabs>
          <w:tab w:val="num" w:pos="360"/>
        </w:tabs>
        <w:spacing w:line="360" w:lineRule="auto"/>
        <w:ind w:left="360"/>
        <w:rPr>
          <w:b/>
          <w:i/>
          <w:lang w:val="fr-FR"/>
        </w:rPr>
      </w:pPr>
      <w:r>
        <w:rPr>
          <w:i/>
          <w:lang w:val="fr-FR"/>
        </w:rPr>
        <w:t xml:space="preserve">Swali la </w:t>
      </w:r>
      <w:r>
        <w:rPr>
          <w:b/>
          <w:i/>
          <w:lang w:val="fr-FR"/>
        </w:rPr>
        <w:t xml:space="preserve">kwanza </w:t>
      </w:r>
      <w:r>
        <w:rPr>
          <w:i/>
          <w:lang w:val="fr-FR"/>
        </w:rPr>
        <w:t xml:space="preserve">ni  </w:t>
      </w:r>
      <w:r>
        <w:rPr>
          <w:b/>
          <w:i/>
          <w:lang w:val="fr-FR"/>
        </w:rPr>
        <w:t>lazima.</w:t>
      </w:r>
    </w:p>
    <w:p w:rsidR="007F762D" w:rsidRDefault="007F762D" w:rsidP="007F762D">
      <w:pPr>
        <w:numPr>
          <w:ilvl w:val="0"/>
          <w:numId w:val="31"/>
        </w:numPr>
        <w:tabs>
          <w:tab w:val="num" w:pos="360"/>
        </w:tabs>
        <w:spacing w:line="360" w:lineRule="auto"/>
        <w:ind w:left="360"/>
        <w:rPr>
          <w:i/>
          <w:lang w:val="fr-FR"/>
        </w:rPr>
      </w:pPr>
      <w:r>
        <w:rPr>
          <w:i/>
          <w:lang w:val="fr-FR"/>
        </w:rPr>
        <w:t>Maswali hayo mengine yachaguliwe kutoka sehemu nne zilizosalia yaani; (Riwaya, Hadithi fupi, Ushairi na fasihi simulizi.)</w:t>
      </w:r>
    </w:p>
    <w:p w:rsidR="007F762D" w:rsidRDefault="007F762D" w:rsidP="007F762D">
      <w:pPr>
        <w:numPr>
          <w:ilvl w:val="0"/>
          <w:numId w:val="31"/>
        </w:numPr>
        <w:tabs>
          <w:tab w:val="num" w:pos="360"/>
        </w:tabs>
        <w:spacing w:line="360" w:lineRule="auto"/>
        <w:ind w:left="360"/>
        <w:rPr>
          <w:i/>
          <w:lang w:val="fr-FR"/>
        </w:rPr>
      </w:pPr>
      <w:r>
        <w:rPr>
          <w:i/>
          <w:lang w:val="fr-FR"/>
        </w:rPr>
        <w:t xml:space="preserve">Usijibu maswali </w:t>
      </w:r>
      <w:r>
        <w:rPr>
          <w:b/>
          <w:i/>
          <w:lang w:val="fr-FR"/>
        </w:rPr>
        <w:t>mawili</w:t>
      </w:r>
      <w:r>
        <w:rPr>
          <w:i/>
          <w:lang w:val="fr-FR"/>
        </w:rPr>
        <w:t xml:space="preserve"> kutoka sehemu moja</w:t>
      </w:r>
    </w:p>
    <w:p w:rsidR="007F762D" w:rsidRDefault="007F762D" w:rsidP="007F762D">
      <w:pPr>
        <w:rPr>
          <w:i/>
          <w:lang w:val="fr-FR"/>
        </w:rPr>
      </w:pPr>
    </w:p>
    <w:p w:rsidR="007F762D" w:rsidRDefault="007F762D" w:rsidP="007F762D">
      <w:pPr>
        <w:rPr>
          <w:i/>
          <w:lang w:val="fr-FR"/>
        </w:rPr>
      </w:pPr>
    </w:p>
    <w:p w:rsidR="007F762D" w:rsidRDefault="007F762D" w:rsidP="007F762D">
      <w:pPr>
        <w:rPr>
          <w:i/>
          <w:lang w:val="fr-FR"/>
        </w:rPr>
      </w:pPr>
    </w:p>
    <w:p w:rsidR="007F762D" w:rsidRPr="007F762D" w:rsidRDefault="007F762D" w:rsidP="007F762D">
      <w:pPr>
        <w:jc w:val="center"/>
        <w:rPr>
          <w:b/>
          <w:i/>
          <w:lang w:val="fr-FR"/>
        </w:rPr>
      </w:pPr>
      <w:bookmarkStart w:id="0" w:name="_GoBack"/>
    </w:p>
    <w:p w:rsidR="007F762D" w:rsidRPr="007F762D" w:rsidRDefault="007F762D" w:rsidP="007F762D">
      <w:pPr>
        <w:jc w:val="center"/>
        <w:rPr>
          <w:b/>
          <w:i/>
          <w:lang w:val="fr-FR"/>
        </w:rPr>
      </w:pPr>
    </w:p>
    <w:p w:rsidR="007F762D" w:rsidRDefault="007F762D" w:rsidP="007F762D">
      <w:pPr>
        <w:jc w:val="center"/>
        <w:rPr>
          <w:i/>
        </w:rPr>
      </w:pPr>
      <w:r w:rsidRPr="007F762D">
        <w:rPr>
          <w:b/>
          <w:i/>
        </w:rPr>
        <w:t>Karatasi hii ina kurasa 4  zilizopigwa chapa.Watahiniwa ni lazima waangalie kama kurasa zote za karatasi hii zimepigwa chapa sawasawa na kuwa maswali yote yamo</w:t>
      </w:r>
      <w:bookmarkEnd w:id="0"/>
      <w:r>
        <w:rPr>
          <w:i/>
        </w:rPr>
        <w:t>.</w:t>
      </w:r>
    </w:p>
    <w:p w:rsidR="007F762D" w:rsidRDefault="007F762D" w:rsidP="007F762D">
      <w:pPr>
        <w:spacing w:line="360" w:lineRule="auto"/>
        <w:rPr>
          <w:b/>
          <w:u w:val="single"/>
        </w:rPr>
      </w:pPr>
    </w:p>
    <w:p w:rsidR="007F762D" w:rsidRDefault="007F762D" w:rsidP="007F762D">
      <w:pPr>
        <w:spacing w:line="360" w:lineRule="auto"/>
        <w:rPr>
          <w:b/>
          <w:u w:val="single"/>
        </w:rPr>
      </w:pPr>
    </w:p>
    <w:p w:rsidR="00944563" w:rsidRDefault="00944563" w:rsidP="00F86F35">
      <w:pPr>
        <w:jc w:val="center"/>
        <w:rPr>
          <w:b/>
        </w:rPr>
      </w:pPr>
    </w:p>
    <w:p w:rsidR="00F86F35" w:rsidRPr="00E07DD1" w:rsidRDefault="00F86F35" w:rsidP="00F86F35">
      <w:pPr>
        <w:jc w:val="center"/>
        <w:rPr>
          <w:b/>
          <w:u w:val="single"/>
        </w:rPr>
      </w:pPr>
      <w:r w:rsidRPr="00E07DD1">
        <w:rPr>
          <w:b/>
          <w:u w:val="single"/>
        </w:rPr>
        <w:t>SEHEMU A:</w:t>
      </w:r>
      <w:r w:rsidR="00516278" w:rsidRPr="00E07DD1">
        <w:rPr>
          <w:b/>
          <w:u w:val="single"/>
        </w:rPr>
        <w:t xml:space="preserve"> FASIHI SIMULIZI</w:t>
      </w:r>
    </w:p>
    <w:p w:rsidR="00516278" w:rsidRPr="00BE0277" w:rsidRDefault="00516278" w:rsidP="00516278">
      <w:pPr>
        <w:rPr>
          <w:u w:val="single"/>
        </w:rPr>
      </w:pPr>
      <w:r w:rsidRPr="00BE0277">
        <w:rPr>
          <w:u w:val="single"/>
        </w:rPr>
        <w:lastRenderedPageBreak/>
        <w:t>Jibu maswali yote</w:t>
      </w:r>
    </w:p>
    <w:p w:rsidR="00516278" w:rsidRPr="00BE0277" w:rsidRDefault="00516278" w:rsidP="00516278">
      <w:pPr>
        <w:rPr>
          <w:u w:val="single"/>
        </w:rPr>
      </w:pPr>
    </w:p>
    <w:p w:rsidR="00516278" w:rsidRPr="00BE0277" w:rsidRDefault="00516278" w:rsidP="00516278">
      <w:r w:rsidRPr="00BE0277">
        <w:t>Nalitazama jua likichwa,</w:t>
      </w:r>
    </w:p>
    <w:p w:rsidR="00516278" w:rsidRPr="00BE0277" w:rsidRDefault="00516278" w:rsidP="00516278">
      <w:r w:rsidRPr="00BE0277">
        <w:t>Matumaini yangu yakizama pamoja</w:t>
      </w:r>
    </w:p>
    <w:p w:rsidR="00516278" w:rsidRPr="00BE0277" w:rsidRDefault="00516278" w:rsidP="00516278">
      <w:r w:rsidRPr="00BE0277">
        <w:t>na miale miekundu</w:t>
      </w:r>
    </w:p>
    <w:p w:rsidR="00516278" w:rsidRPr="00BE0277" w:rsidRDefault="00516278" w:rsidP="00516278">
      <w:r w:rsidRPr="00BE0277">
        <w:t>Nalidhani lilikuwa jinamizi tu</w:t>
      </w:r>
    </w:p>
    <w:p w:rsidR="00516278" w:rsidRPr="00BE0277" w:rsidRDefault="00516278" w:rsidP="00516278">
      <w:r w:rsidRPr="00BE0277">
        <w:t>Kwamba ulikuwa kesha n’acha</w:t>
      </w:r>
    </w:p>
    <w:p w:rsidR="00516278" w:rsidRPr="00BE0277" w:rsidRDefault="00516278" w:rsidP="00516278">
      <w:r w:rsidRPr="00BE0277">
        <w:t>Walikuwa wameisha n’ambia</w:t>
      </w:r>
    </w:p>
    <w:p w:rsidR="00516278" w:rsidRPr="00BE0277" w:rsidRDefault="00516278" w:rsidP="00516278">
      <w:r w:rsidRPr="00BE0277">
        <w:t>Walimwengu</w:t>
      </w:r>
    </w:p>
    <w:p w:rsidR="00516278" w:rsidRPr="00BE0277" w:rsidRDefault="00516278" w:rsidP="00516278">
      <w:r w:rsidRPr="00BE0277">
        <w:t>Ela nilikataa katakata walosema</w:t>
      </w:r>
    </w:p>
    <w:p w:rsidR="00516278" w:rsidRPr="00BE0277" w:rsidRDefault="00516278" w:rsidP="00516278">
      <w:r w:rsidRPr="00BE0277">
        <w:t>Nikajitia kuamini waloamba yalikuwa</w:t>
      </w:r>
    </w:p>
    <w:p w:rsidR="00516278" w:rsidRPr="00BE0277" w:rsidRDefault="00516278" w:rsidP="00516278">
      <w:r w:rsidRPr="00BE0277">
        <w:t>Uzushi</w:t>
      </w:r>
    </w:p>
    <w:p w:rsidR="00516278" w:rsidRPr="00BE0277" w:rsidRDefault="00516278" w:rsidP="00516278">
      <w:r w:rsidRPr="00BE0277">
        <w:t>Hadi siku hii nilopokea waraka,</w:t>
      </w:r>
    </w:p>
    <w:p w:rsidR="00516278" w:rsidRPr="00BE0277" w:rsidRDefault="00516278" w:rsidP="00516278">
      <w:r w:rsidRPr="00BE0277">
        <w:t>Waraka ambao ulikuwajeneza ka kuzikia</w:t>
      </w:r>
    </w:p>
    <w:p w:rsidR="00516278" w:rsidRPr="00BE0277" w:rsidRDefault="00516278" w:rsidP="00516278">
      <w:r w:rsidRPr="00BE0277">
        <w:t>Pendo letu la miongo miwili.</w:t>
      </w:r>
    </w:p>
    <w:p w:rsidR="00516278" w:rsidRPr="00BE0277" w:rsidRDefault="00516278" w:rsidP="00516278"/>
    <w:p w:rsidR="00516278" w:rsidRPr="00BE0277" w:rsidRDefault="00516278" w:rsidP="00516278">
      <w:r w:rsidRPr="00BE0277">
        <w:t>a)</w:t>
      </w:r>
    </w:p>
    <w:p w:rsidR="00516278" w:rsidRDefault="00516278" w:rsidP="00516278">
      <w:r w:rsidRPr="00BE0277">
        <w:t xml:space="preserve">i) Hiki ni kipera gani cha fasihi simulizi? </w:t>
      </w:r>
      <w:r w:rsidRPr="00BE0277">
        <w:tab/>
      </w:r>
      <w:r w:rsidRPr="00BE0277">
        <w:tab/>
      </w:r>
      <w:r w:rsidRPr="00BE0277">
        <w:tab/>
      </w:r>
      <w:r w:rsidRPr="00BE0277">
        <w:tab/>
      </w:r>
      <w:r w:rsidRPr="00BE0277">
        <w:tab/>
        <w:t>(alama 2)</w:t>
      </w:r>
    </w:p>
    <w:p w:rsidR="00E07DD1" w:rsidRPr="00BE0277" w:rsidRDefault="00E07DD1" w:rsidP="00516278">
      <w:r>
        <w:t>______________________________________________________________________________________________________________________________________________________________________________</w:t>
      </w:r>
    </w:p>
    <w:p w:rsidR="00516278" w:rsidRDefault="00516278" w:rsidP="00516278">
      <w:r w:rsidRPr="00BE0277">
        <w:t>ii) Eleza majukumu matano ya kipera hiki katika jamii.</w:t>
      </w:r>
      <w:r w:rsidRPr="00BE0277">
        <w:tab/>
      </w:r>
      <w:r w:rsidRPr="00BE0277">
        <w:tab/>
      </w:r>
      <w:r w:rsidRPr="00BE0277">
        <w:tab/>
        <w:t>(alama 5)</w:t>
      </w:r>
    </w:p>
    <w:p w:rsidR="00E07DD1" w:rsidRPr="00BE0277" w:rsidRDefault="00E07DD1" w:rsidP="0051627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278" w:rsidRDefault="00516278" w:rsidP="00516278">
      <w:r w:rsidRPr="00BE0277">
        <w:t>b) Eleza sifa 5 za mtambaji hodari.</w:t>
      </w:r>
      <w:r w:rsidRPr="00BE0277">
        <w:tab/>
      </w:r>
      <w:r w:rsidRPr="00BE0277">
        <w:tab/>
      </w:r>
      <w:r w:rsidRPr="00BE0277">
        <w:tab/>
      </w:r>
      <w:r w:rsidRPr="00BE0277">
        <w:tab/>
      </w:r>
      <w:r w:rsidRPr="00BE0277">
        <w:tab/>
      </w:r>
      <w:r w:rsidRPr="00BE0277">
        <w:tab/>
        <w:t>(alama 5)</w:t>
      </w:r>
    </w:p>
    <w:p w:rsidR="00E07DD1" w:rsidRPr="00BE0277" w:rsidRDefault="00E07DD1" w:rsidP="0051627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278" w:rsidRDefault="00516278" w:rsidP="00516278">
      <w:r w:rsidRPr="00BE0277">
        <w:t>c)  Andika sifa 5 za ngano.</w:t>
      </w:r>
      <w:r w:rsidRPr="00BE0277">
        <w:tab/>
      </w:r>
      <w:r w:rsidRPr="00BE0277">
        <w:tab/>
      </w:r>
      <w:r w:rsidRPr="00BE0277">
        <w:tab/>
      </w:r>
      <w:r w:rsidRPr="00BE0277">
        <w:tab/>
      </w:r>
      <w:r w:rsidRPr="00BE0277">
        <w:tab/>
      </w:r>
      <w:r w:rsidRPr="00BE0277">
        <w:tab/>
      </w:r>
      <w:r w:rsidRPr="00BE0277">
        <w:tab/>
        <w:t>(alama 5)</w:t>
      </w:r>
    </w:p>
    <w:p w:rsidR="00E07DD1" w:rsidRPr="00BE0277" w:rsidRDefault="00E07DD1" w:rsidP="0051627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278" w:rsidRPr="00BE0277" w:rsidRDefault="00516278" w:rsidP="00516278">
      <w:r w:rsidRPr="00BE0277">
        <w:t xml:space="preserve">d) Eleza umuhimu wa fomyula ya kumalizia katika utambaji </w:t>
      </w:r>
    </w:p>
    <w:p w:rsidR="00516278" w:rsidRDefault="00516278" w:rsidP="00516278">
      <w:r w:rsidRPr="00BE0277">
        <w:t xml:space="preserve">    wa ngano.  </w:t>
      </w:r>
      <w:r w:rsidRPr="00BE0277">
        <w:tab/>
      </w:r>
      <w:r w:rsidRPr="00BE0277">
        <w:tab/>
      </w:r>
      <w:r w:rsidRPr="00BE0277">
        <w:tab/>
      </w:r>
      <w:r w:rsidRPr="00BE0277">
        <w:tab/>
      </w:r>
      <w:r w:rsidRPr="00BE0277">
        <w:tab/>
      </w:r>
      <w:r w:rsidRPr="00BE0277">
        <w:tab/>
      </w:r>
      <w:r w:rsidRPr="00BE0277">
        <w:tab/>
      </w:r>
      <w:r w:rsidRPr="00BE0277">
        <w:tab/>
      </w:r>
      <w:r w:rsidRPr="00BE0277">
        <w:tab/>
        <w:t xml:space="preserve">(alama 3) </w:t>
      </w:r>
    </w:p>
    <w:p w:rsidR="00E07DD1" w:rsidRPr="00BE0277" w:rsidRDefault="00E07DD1" w:rsidP="0051627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278" w:rsidRPr="00BE0277" w:rsidRDefault="00516278" w:rsidP="00516278"/>
    <w:p w:rsidR="00516278" w:rsidRDefault="00516278" w:rsidP="00516278">
      <w:pPr>
        <w:rPr>
          <w:sz w:val="28"/>
          <w:szCs w:val="28"/>
        </w:rPr>
      </w:pPr>
    </w:p>
    <w:p w:rsidR="00516278" w:rsidRDefault="00516278" w:rsidP="00516278">
      <w:pPr>
        <w:rPr>
          <w:b/>
          <w:sz w:val="28"/>
          <w:szCs w:val="28"/>
          <w:u w:val="single"/>
        </w:rPr>
      </w:pPr>
    </w:p>
    <w:p w:rsidR="00516278" w:rsidRDefault="00516278" w:rsidP="00516278">
      <w:pPr>
        <w:rPr>
          <w:b/>
          <w:sz w:val="28"/>
          <w:szCs w:val="28"/>
          <w:u w:val="single"/>
        </w:rPr>
      </w:pPr>
    </w:p>
    <w:p w:rsidR="00F86F35" w:rsidRPr="0005494D" w:rsidRDefault="00F86F35" w:rsidP="00A416A8">
      <w:pPr>
        <w:tabs>
          <w:tab w:val="left" w:pos="720"/>
        </w:tabs>
        <w:spacing w:line="360" w:lineRule="auto"/>
        <w:ind w:left="360" w:hanging="360"/>
        <w:jc w:val="center"/>
        <w:rPr>
          <w:b/>
          <w:color w:val="000000" w:themeColor="text1"/>
          <w:u w:val="single"/>
        </w:rPr>
      </w:pPr>
      <w:r w:rsidRPr="0005494D">
        <w:rPr>
          <w:b/>
          <w:color w:val="000000" w:themeColor="text1"/>
          <w:u w:val="single"/>
        </w:rPr>
        <w:t xml:space="preserve">SEHEMU YA </w:t>
      </w:r>
      <w:r>
        <w:rPr>
          <w:b/>
          <w:color w:val="000000" w:themeColor="text1"/>
          <w:u w:val="single"/>
        </w:rPr>
        <w:t>B</w:t>
      </w:r>
      <w:r w:rsidRPr="0005494D">
        <w:rPr>
          <w:b/>
          <w:color w:val="000000" w:themeColor="text1"/>
          <w:u w:val="single"/>
        </w:rPr>
        <w:t>: RIWAYA</w:t>
      </w:r>
    </w:p>
    <w:p w:rsidR="00F86F35" w:rsidRDefault="004D5253" w:rsidP="00A416A8">
      <w:pPr>
        <w:tabs>
          <w:tab w:val="left" w:pos="720"/>
        </w:tabs>
        <w:spacing w:line="360" w:lineRule="auto"/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Asumpta Matei</w:t>
      </w:r>
      <w:r w:rsidR="00F86F35">
        <w:rPr>
          <w:b/>
          <w:color w:val="000000" w:themeColor="text1"/>
        </w:rPr>
        <w:t>:</w:t>
      </w:r>
      <w:r w:rsidRPr="004D5253">
        <w:rPr>
          <w:b/>
          <w:color w:val="000000" w:themeColor="text1"/>
          <w:u w:val="single"/>
        </w:rPr>
        <w:t>Chozi La Heri</w:t>
      </w:r>
    </w:p>
    <w:p w:rsidR="00F86F35" w:rsidRPr="007B5484" w:rsidRDefault="00F86F35" w:rsidP="00A416A8">
      <w:pPr>
        <w:tabs>
          <w:tab w:val="left" w:pos="720"/>
        </w:tabs>
        <w:spacing w:line="360" w:lineRule="auto"/>
        <w:ind w:left="360" w:hanging="360"/>
        <w:jc w:val="center"/>
        <w:rPr>
          <w:b/>
          <w:i/>
          <w:u w:val="single"/>
        </w:rPr>
      </w:pPr>
    </w:p>
    <w:p w:rsidR="00A416A8" w:rsidRDefault="004D5253" w:rsidP="004D5253">
      <w:pPr>
        <w:tabs>
          <w:tab w:val="left" w:pos="720"/>
        </w:tabs>
        <w:ind w:left="360"/>
      </w:pPr>
      <w:r>
        <w:t>2. ‘Lakini itakuwaje historical injustice,nawe Ridhaa hapo ulipo sicho kitovu chako?</w:t>
      </w:r>
    </w:p>
    <w:p w:rsidR="004D5253" w:rsidRDefault="004D5253" w:rsidP="004D5253">
      <w:pPr>
        <w:tabs>
          <w:tab w:val="left" w:pos="720"/>
        </w:tabs>
        <w:ind w:left="360"/>
      </w:pPr>
      <w:r>
        <w:t xml:space="preserve">a) Eleza muktadha wa dondoo hili.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(alama 4)</w:t>
      </w:r>
    </w:p>
    <w:p w:rsidR="00E07DD1" w:rsidRDefault="00E07DD1" w:rsidP="004D5253">
      <w:pPr>
        <w:tabs>
          <w:tab w:val="left" w:pos="720"/>
        </w:tabs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253" w:rsidRDefault="004D5253" w:rsidP="004D5253">
      <w:pPr>
        <w:tabs>
          <w:tab w:val="left" w:pos="720"/>
        </w:tabs>
        <w:ind w:left="360"/>
      </w:pPr>
      <w:r>
        <w:t>b) Eleza tamathali mbil za lugha zilizoumika kwenye dondoo hili.</w:t>
      </w:r>
      <w:r>
        <w:tab/>
      </w:r>
      <w:r>
        <w:tab/>
        <w:t xml:space="preserve">  (alama 4)</w:t>
      </w:r>
    </w:p>
    <w:p w:rsidR="00E07DD1" w:rsidRDefault="00E07DD1" w:rsidP="004D5253">
      <w:pPr>
        <w:tabs>
          <w:tab w:val="left" w:pos="720"/>
        </w:tabs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253" w:rsidRDefault="004D5253" w:rsidP="004D5253">
      <w:pPr>
        <w:tabs>
          <w:tab w:val="left" w:pos="720"/>
        </w:tabs>
        <w:ind w:left="360"/>
      </w:pPr>
      <w:r>
        <w:t>c) Fafanua  sifa 3 na umuhimu wa msemaji wa maneno haya.</w:t>
      </w:r>
      <w:r>
        <w:tab/>
      </w:r>
      <w:r>
        <w:tab/>
      </w:r>
      <w:r>
        <w:tab/>
        <w:t xml:space="preserve">  (alama 6)</w:t>
      </w:r>
    </w:p>
    <w:p w:rsidR="00E07DD1" w:rsidRDefault="00E07DD1" w:rsidP="004D5253">
      <w:pPr>
        <w:tabs>
          <w:tab w:val="left" w:pos="720"/>
        </w:tabs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253" w:rsidRDefault="004D5253" w:rsidP="004D5253">
      <w:pPr>
        <w:tabs>
          <w:tab w:val="left" w:pos="720"/>
        </w:tabs>
        <w:ind w:left="360"/>
      </w:pPr>
      <w:r>
        <w:t xml:space="preserve">d) Taja mambo </w:t>
      </w:r>
      <w:r w:rsidRPr="004D5253">
        <w:rPr>
          <w:b/>
        </w:rPr>
        <w:t>SITA</w:t>
      </w:r>
      <w:r>
        <w:t xml:space="preserve"> yaliyowakumba wale ambao kitovu chao sicho walicho?  (alama 6)  </w:t>
      </w:r>
    </w:p>
    <w:p w:rsidR="00E07DD1" w:rsidRPr="007B5484" w:rsidRDefault="00E07DD1" w:rsidP="004D5253">
      <w:pPr>
        <w:tabs>
          <w:tab w:val="left" w:pos="720"/>
        </w:tabs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17C" w:rsidRDefault="0049417C" w:rsidP="00F86F35">
      <w:pPr>
        <w:tabs>
          <w:tab w:val="left" w:pos="720"/>
        </w:tabs>
        <w:ind w:left="360" w:hanging="360"/>
        <w:jc w:val="center"/>
        <w:rPr>
          <w:b/>
        </w:rPr>
      </w:pPr>
    </w:p>
    <w:p w:rsidR="00DE2E7A" w:rsidRDefault="00DE2E7A" w:rsidP="00DE2E7A">
      <w:pPr>
        <w:tabs>
          <w:tab w:val="left" w:pos="720"/>
        </w:tabs>
        <w:ind w:left="360" w:hanging="360"/>
      </w:pPr>
    </w:p>
    <w:p w:rsidR="00A416A8" w:rsidRDefault="00A416A8" w:rsidP="00AE1ED1">
      <w:pPr>
        <w:ind w:firstLine="720"/>
        <w:jc w:val="center"/>
        <w:rPr>
          <w:b/>
          <w:u w:val="single"/>
        </w:rPr>
      </w:pPr>
    </w:p>
    <w:p w:rsidR="001466DF" w:rsidRPr="00AE1ED1" w:rsidRDefault="001466DF" w:rsidP="00A416A8">
      <w:pPr>
        <w:spacing w:line="360" w:lineRule="auto"/>
        <w:ind w:firstLine="720"/>
        <w:jc w:val="center"/>
        <w:rPr>
          <w:b/>
          <w:u w:val="single"/>
        </w:rPr>
      </w:pPr>
      <w:r w:rsidRPr="00AE1ED1">
        <w:rPr>
          <w:b/>
          <w:u w:val="single"/>
        </w:rPr>
        <w:t>SEHEMU C: TAMTHILIA</w:t>
      </w:r>
    </w:p>
    <w:p w:rsidR="001466DF" w:rsidRDefault="002F4ABD" w:rsidP="00A416A8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</w:rPr>
        <w:t>Pauline K</w:t>
      </w:r>
      <w:r w:rsidR="001466DF" w:rsidRPr="00AE1ED1">
        <w:rPr>
          <w:b/>
        </w:rPr>
        <w:t>ea – KigogoJibuswali la 4 au la 5</w:t>
      </w:r>
    </w:p>
    <w:p w:rsidR="00AE1ED1" w:rsidRPr="00DF6E11" w:rsidRDefault="00AE1ED1" w:rsidP="00A416A8">
      <w:pPr>
        <w:spacing w:line="360" w:lineRule="auto"/>
        <w:ind w:left="1440" w:firstLine="720"/>
        <w:jc w:val="center"/>
        <w:rPr>
          <w:b/>
          <w:sz w:val="28"/>
        </w:rPr>
      </w:pPr>
    </w:p>
    <w:p w:rsidR="001466DF" w:rsidRPr="00DF6E11" w:rsidRDefault="001466DF" w:rsidP="001466DF">
      <w:pPr>
        <w:spacing w:line="360" w:lineRule="auto"/>
      </w:pPr>
      <w:r w:rsidRPr="00DF6E11">
        <w:t xml:space="preserve">4. </w:t>
      </w:r>
      <w:r w:rsidR="00E51FDF" w:rsidRPr="00DF6E11">
        <w:t xml:space="preserve"> Siwezi nini?  Naweza!  Wewe ndiwe hujanipa fursa ya kukuthibitishia.  Simba hageuki paka kwa kukatwa makucha.”</w:t>
      </w:r>
    </w:p>
    <w:p w:rsidR="001466DF" w:rsidRDefault="001466DF" w:rsidP="001466DF">
      <w:pPr>
        <w:spacing w:line="360" w:lineRule="auto"/>
        <w:ind w:left="720"/>
      </w:pPr>
      <w:r w:rsidRPr="00DF6E11">
        <w:t>a) Elez</w:t>
      </w:r>
      <w:r w:rsidR="00DF6E11">
        <w:t>a</w:t>
      </w:r>
      <w:r w:rsidRPr="00DF6E11">
        <w:t>muktadhawadondoohili</w:t>
      </w:r>
      <w:r w:rsidRPr="00DF6E11">
        <w:tab/>
      </w:r>
      <w:r w:rsidRPr="00DF6E11">
        <w:tab/>
      </w:r>
      <w:r w:rsidRPr="00DF6E11">
        <w:tab/>
      </w:r>
      <w:r w:rsidRPr="00DF6E11">
        <w:tab/>
      </w:r>
      <w:r w:rsidRPr="00DF6E11">
        <w:tab/>
      </w:r>
      <w:r w:rsidRPr="00DF6E11">
        <w:tab/>
      </w:r>
      <w:r w:rsidR="002A280C" w:rsidRPr="00DF6E11">
        <w:tab/>
      </w:r>
      <w:r w:rsidRPr="00DF6E11">
        <w:t>(alama 4)</w:t>
      </w:r>
    </w:p>
    <w:p w:rsidR="00E07DD1" w:rsidRPr="00DF6E11" w:rsidRDefault="00E07DD1" w:rsidP="00F42EE5">
      <w:pPr>
        <w:pStyle w:val="NoSpacing"/>
      </w:pPr>
      <w:r>
        <w:t>_______________________________________</w:t>
      </w:r>
      <w:r w:rsidR="00F42E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6DF" w:rsidRDefault="001466DF" w:rsidP="001466DF">
      <w:pPr>
        <w:spacing w:line="360" w:lineRule="auto"/>
        <w:ind w:left="720"/>
      </w:pPr>
      <w:r w:rsidRPr="00DF6E11">
        <w:t xml:space="preserve">b) </w:t>
      </w:r>
      <w:r w:rsidR="00E51FDF" w:rsidRPr="00DF6E11">
        <w:t>Eleza semi moja ambayo imetumika katika dondoo.</w:t>
      </w:r>
      <w:r w:rsidR="00E51FDF" w:rsidRPr="00DF6E11">
        <w:tab/>
      </w:r>
      <w:r w:rsidRPr="00DF6E11">
        <w:tab/>
      </w:r>
      <w:r w:rsidRPr="00DF6E11">
        <w:tab/>
      </w:r>
      <w:r w:rsidR="002A280C" w:rsidRPr="00DF6E11">
        <w:tab/>
      </w:r>
      <w:r w:rsidR="00E51FDF" w:rsidRPr="00DF6E11">
        <w:t>(alama 2</w:t>
      </w:r>
      <w:r w:rsidRPr="00DF6E11">
        <w:t>)</w:t>
      </w:r>
    </w:p>
    <w:p w:rsidR="00F42EE5" w:rsidRPr="00DF6E11" w:rsidRDefault="00F42EE5" w:rsidP="00F42EE5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1466DF" w:rsidRDefault="001466DF" w:rsidP="001466DF">
      <w:pPr>
        <w:spacing w:line="360" w:lineRule="auto"/>
        <w:ind w:left="720"/>
      </w:pPr>
      <w:r w:rsidRPr="00DF6E11">
        <w:t xml:space="preserve">c) Ni </w:t>
      </w:r>
      <w:r w:rsidR="00E51FDF" w:rsidRPr="00DF6E11">
        <w:t>nini ambacho msemaji anasema kuwa anaweza?</w:t>
      </w:r>
      <w:r w:rsidR="00E51FDF" w:rsidRPr="00DF6E11">
        <w:tab/>
      </w:r>
      <w:r w:rsidRPr="00DF6E11">
        <w:tab/>
      </w:r>
      <w:r w:rsidRPr="00DF6E11">
        <w:tab/>
      </w:r>
      <w:r w:rsidR="002A280C" w:rsidRPr="00DF6E11">
        <w:tab/>
      </w:r>
      <w:r w:rsidR="00E51FDF" w:rsidRPr="00DF6E11">
        <w:t>(alama 2</w:t>
      </w:r>
      <w:r w:rsidRPr="00DF6E11">
        <w:t>)</w:t>
      </w:r>
    </w:p>
    <w:p w:rsidR="00F42EE5" w:rsidRPr="00DF6E11" w:rsidRDefault="00F42EE5" w:rsidP="00F42EE5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6DF" w:rsidRDefault="00E51FDF" w:rsidP="001466DF">
      <w:pPr>
        <w:spacing w:line="360" w:lineRule="auto"/>
        <w:ind w:left="720"/>
      </w:pPr>
      <w:r w:rsidRPr="00DF6E11">
        <w:t>d) Ni vipi ambavyo msemaji amekatwa kucha?</w:t>
      </w:r>
      <w:r w:rsidR="001466DF" w:rsidRPr="00DF6E11">
        <w:tab/>
      </w:r>
      <w:r w:rsidR="001466DF" w:rsidRPr="00DF6E11">
        <w:tab/>
      </w:r>
      <w:r w:rsidR="001466DF" w:rsidRPr="00DF6E11">
        <w:tab/>
      </w:r>
      <w:r w:rsidR="002A280C" w:rsidRPr="00DF6E11">
        <w:tab/>
      </w:r>
      <w:r w:rsidR="00DF6E11" w:rsidRPr="00DF6E11">
        <w:tab/>
        <w:t>(alama 2</w:t>
      </w:r>
      <w:r w:rsidR="001466DF" w:rsidRPr="00DF6E11">
        <w:t>)</w:t>
      </w:r>
    </w:p>
    <w:p w:rsidR="00F42EE5" w:rsidRPr="00DF6E11" w:rsidRDefault="00F42EE5" w:rsidP="00F42EE5">
      <w:pPr>
        <w:pStyle w:val="NoSpacing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E11" w:rsidRDefault="00DF6E11" w:rsidP="001466DF">
      <w:pPr>
        <w:spacing w:line="360" w:lineRule="auto"/>
        <w:ind w:left="720"/>
      </w:pPr>
      <w:r w:rsidRPr="00DF6E11">
        <w:t>e) Eleza sifa tano za msemewa.</w:t>
      </w:r>
      <w:r w:rsidRPr="00DF6E11">
        <w:tab/>
      </w:r>
      <w:r w:rsidRPr="00DF6E11">
        <w:tab/>
      </w:r>
      <w:r w:rsidRPr="00DF6E11">
        <w:tab/>
      </w:r>
      <w:r w:rsidRPr="00DF6E11">
        <w:tab/>
      </w:r>
      <w:r w:rsidRPr="00DF6E11">
        <w:tab/>
      </w:r>
      <w:r w:rsidRPr="00DF6E11">
        <w:tab/>
      </w:r>
      <w:r w:rsidRPr="00DF6E11">
        <w:tab/>
        <w:t>(alama 10)</w:t>
      </w:r>
    </w:p>
    <w:p w:rsidR="00F42EE5" w:rsidRPr="00DF6E11" w:rsidRDefault="00F42EE5" w:rsidP="00F42EE5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EE5" w:rsidRDefault="00E51FDF" w:rsidP="001466DF">
      <w:pPr>
        <w:spacing w:line="360" w:lineRule="auto"/>
      </w:pPr>
      <w:r w:rsidRPr="00DF6E11">
        <w:tab/>
      </w:r>
      <w:r w:rsidRPr="00DF6E11">
        <w:tab/>
      </w:r>
      <w:r w:rsidRPr="00DF6E11">
        <w:tab/>
      </w:r>
      <w:r w:rsidRPr="00DF6E11">
        <w:tab/>
      </w:r>
    </w:p>
    <w:p w:rsidR="001466DF" w:rsidRPr="00DF6E11" w:rsidRDefault="00F42EE5" w:rsidP="001466D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FDF" w:rsidRPr="00DF6E11">
        <w:t>AU</w:t>
      </w:r>
    </w:p>
    <w:p w:rsidR="00476070" w:rsidRDefault="00476070" w:rsidP="001466DF">
      <w:pPr>
        <w:spacing w:line="360" w:lineRule="auto"/>
      </w:pPr>
    </w:p>
    <w:p w:rsidR="001466DF" w:rsidRDefault="001466DF" w:rsidP="001466DF">
      <w:pPr>
        <w:spacing w:line="360" w:lineRule="auto"/>
      </w:pPr>
      <w:r w:rsidRPr="00DF6E11">
        <w:t xml:space="preserve">5. </w:t>
      </w:r>
      <w:r w:rsidR="00E51FDF" w:rsidRPr="00DF6E11">
        <w:t>Eleza mbinu alizotumia Majoka kufanikisha utawala wake.</w:t>
      </w:r>
      <w:r w:rsidR="00E51FDF" w:rsidRPr="00DF6E11">
        <w:tab/>
      </w:r>
      <w:r w:rsidR="00E51FDF" w:rsidRPr="00DF6E11">
        <w:tab/>
      </w:r>
      <w:r w:rsidR="00E51FDF" w:rsidRPr="00DF6E11">
        <w:tab/>
      </w:r>
      <w:r w:rsidR="00E51FDF" w:rsidRPr="00DF6E11">
        <w:tab/>
      </w:r>
      <w:r w:rsidRPr="00DF6E11">
        <w:t>(alama 20)</w:t>
      </w:r>
    </w:p>
    <w:p w:rsidR="00F42EE5" w:rsidRDefault="00F42EE5" w:rsidP="00F42EE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C8D" w:rsidRDefault="00EC1C8D" w:rsidP="00FC3273">
      <w:pPr>
        <w:ind w:left="1440" w:firstLine="720"/>
        <w:rPr>
          <w:b/>
          <w:u w:val="single"/>
        </w:rPr>
      </w:pPr>
    </w:p>
    <w:p w:rsidR="00FC3273" w:rsidRDefault="00FC3273" w:rsidP="00FC3273">
      <w:pPr>
        <w:ind w:left="1440" w:firstLine="720"/>
        <w:rPr>
          <w:b/>
          <w:u w:val="single"/>
        </w:rPr>
      </w:pPr>
      <w:r>
        <w:rPr>
          <w:b/>
          <w:u w:val="single"/>
        </w:rPr>
        <w:t>SEHEMU D:-HADITHI FUPI</w:t>
      </w:r>
    </w:p>
    <w:p w:rsidR="00FC3273" w:rsidRDefault="00FC3273" w:rsidP="00FC3273">
      <w:pPr>
        <w:jc w:val="center"/>
      </w:pPr>
    </w:p>
    <w:p w:rsidR="00FC3273" w:rsidRDefault="00FC3273" w:rsidP="00FC3273">
      <w:pPr>
        <w:jc w:val="center"/>
      </w:pPr>
      <w:r>
        <w:rPr>
          <w:b/>
        </w:rPr>
        <w:t>Alifa Chokocho</w:t>
      </w:r>
      <w:r>
        <w:t>: - Masharti ya Kisasa</w:t>
      </w:r>
    </w:p>
    <w:p w:rsidR="00FC3273" w:rsidRDefault="00FC3273" w:rsidP="00FC3273"/>
    <w:p w:rsidR="00FC3273" w:rsidRDefault="00FC3273" w:rsidP="00FC3273">
      <w:r>
        <w:lastRenderedPageBreak/>
        <w:t xml:space="preserve">  6. “Kweli mwalimu mkuu ana kazi nyingi na nyingine lazima aende usikuusiku kuzipunguza.  Lakini leo ni leo...”</w:t>
      </w:r>
    </w:p>
    <w:p w:rsidR="00FC3273" w:rsidRDefault="00FC3273" w:rsidP="00FC3273"/>
    <w:p w:rsidR="00FC3273" w:rsidRDefault="00FC3273" w:rsidP="00FC3273">
      <w:pPr>
        <w:ind w:left="720"/>
      </w:pPr>
      <w:r>
        <w:t>a) Weka dondoo hili katika muktadha wake.</w:t>
      </w:r>
      <w:r>
        <w:tab/>
      </w:r>
      <w:r>
        <w:tab/>
      </w:r>
      <w:r>
        <w:tab/>
      </w:r>
      <w:r>
        <w:tab/>
      </w:r>
      <w:r>
        <w:tab/>
      </w:r>
      <w:r>
        <w:tab/>
        <w:t>(alama 4)</w:t>
      </w:r>
    </w:p>
    <w:p w:rsidR="00EC1C8D" w:rsidRDefault="00EC1C8D" w:rsidP="00FC3273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273" w:rsidRDefault="00FC3273" w:rsidP="00FC3273">
      <w:pPr>
        <w:ind w:left="720"/>
      </w:pPr>
      <w:r>
        <w:t>b) Eleza sifa  3 za mzungumzaji.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(alama  6)</w:t>
      </w:r>
    </w:p>
    <w:p w:rsidR="00EC1C8D" w:rsidRDefault="00EC1C8D" w:rsidP="00FC3273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273" w:rsidRDefault="00FC3273" w:rsidP="00FC3273">
      <w:pPr>
        <w:ind w:left="720"/>
      </w:pPr>
      <w:r>
        <w:t>c) Eleza mbinu zifuatazo kama zilivyotumiwa katika hadithi:</w:t>
      </w:r>
    </w:p>
    <w:p w:rsidR="00FC3273" w:rsidRDefault="00FC3273" w:rsidP="00FC3273">
      <w:pPr>
        <w:ind w:left="720"/>
      </w:pPr>
      <w:r>
        <w:tab/>
        <w:t>i) sadfa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(alama 6)</w:t>
      </w:r>
    </w:p>
    <w:p w:rsidR="00EC1C8D" w:rsidRDefault="00EC1C8D" w:rsidP="00FC3273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C8D" w:rsidRDefault="00FC3273" w:rsidP="00FC3273">
      <w:pPr>
        <w:ind w:left="720"/>
      </w:pPr>
      <w:r>
        <w:tab/>
        <w:t>ii) majazi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(alama 4)</w:t>
      </w:r>
    </w:p>
    <w:p w:rsidR="00FC3273" w:rsidRDefault="00EC1C8D" w:rsidP="00FC3273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273">
        <w:tab/>
      </w:r>
      <w:r w:rsidR="00FC3273">
        <w:tab/>
      </w:r>
      <w:r w:rsidR="00FC3273">
        <w:tab/>
      </w:r>
      <w:r w:rsidR="00FC3273">
        <w:tab/>
      </w:r>
      <w:r w:rsidR="00FC3273">
        <w:tab/>
      </w:r>
      <w:r w:rsidR="00FC3273">
        <w:tab/>
      </w:r>
      <w:r w:rsidR="00FC3273">
        <w:tab/>
      </w:r>
    </w:p>
    <w:p w:rsidR="00E07DD1" w:rsidRDefault="00E07DD1" w:rsidP="00FC3273">
      <w:pPr>
        <w:ind w:left="720"/>
        <w:rPr>
          <w:b/>
          <w:u w:val="single"/>
        </w:rPr>
      </w:pPr>
    </w:p>
    <w:p w:rsidR="00FC3273" w:rsidRPr="00E07DD1" w:rsidRDefault="00E07DD1" w:rsidP="00FC3273">
      <w:pPr>
        <w:ind w:left="720"/>
        <w:rPr>
          <w:b/>
          <w:u w:val="single"/>
        </w:rPr>
      </w:pPr>
      <w:r w:rsidRPr="00E07DD1">
        <w:rPr>
          <w:b/>
          <w:u w:val="single"/>
        </w:rPr>
        <w:t>SEHEMU E:  USHAIRI</w:t>
      </w:r>
    </w:p>
    <w:p w:rsidR="00E07DD1" w:rsidRDefault="00E07DD1" w:rsidP="00C32A24">
      <w:pPr>
        <w:rPr>
          <w:sz w:val="26"/>
          <w:szCs w:val="26"/>
        </w:rPr>
      </w:pPr>
    </w:p>
    <w:p w:rsidR="003B6102" w:rsidRDefault="00E07DD1" w:rsidP="00C32A24">
      <w:pPr>
        <w:rPr>
          <w:sz w:val="26"/>
          <w:szCs w:val="26"/>
        </w:rPr>
      </w:pPr>
      <w:r>
        <w:rPr>
          <w:sz w:val="26"/>
          <w:szCs w:val="26"/>
        </w:rPr>
        <w:t>Soma shairi lifuatalo kasha ujibu maswali yote</w:t>
      </w:r>
    </w:p>
    <w:p w:rsidR="00C32A24" w:rsidRPr="00852E55" w:rsidRDefault="00C32A24" w:rsidP="00C32A24">
      <w:pPr>
        <w:rPr>
          <w:b/>
          <w:u w:val="single"/>
        </w:rPr>
      </w:pPr>
    </w:p>
    <w:p w:rsidR="00C32A24" w:rsidRPr="00852E55" w:rsidRDefault="00C32A24" w:rsidP="00C32A24"/>
    <w:p w:rsidR="00C32A24" w:rsidRPr="00852E55" w:rsidRDefault="00C32A24" w:rsidP="00C32A24">
      <w:r w:rsidRPr="00852E55">
        <w:tab/>
        <w:t>Unganambia ni mui, katu siuwati wema,</w:t>
      </w:r>
    </w:p>
    <w:p w:rsidR="00C32A24" w:rsidRPr="00852E55" w:rsidRDefault="00C32A24" w:rsidP="00C32A24">
      <w:r w:rsidRPr="00852E55">
        <w:tab/>
        <w:t>Wewe ndiwe wangu bui, na Lousiwa ni mama,</w:t>
      </w:r>
    </w:p>
    <w:p w:rsidR="00C32A24" w:rsidRPr="00852E55" w:rsidRDefault="00C32A24" w:rsidP="00C32A24">
      <w:r w:rsidRPr="00852E55">
        <w:tab/>
        <w:t>Neno kwamba suijui, ni kupotosha heshima,</w:t>
      </w:r>
    </w:p>
    <w:p w:rsidR="00C32A24" w:rsidRPr="00852E55" w:rsidRDefault="00C32A24" w:rsidP="00C32A24">
      <w:r w:rsidRPr="00852E55">
        <w:tab/>
        <w:t>Siati kutenda wema, kaandama uadui.</w:t>
      </w:r>
    </w:p>
    <w:p w:rsidR="00C32A24" w:rsidRPr="00852E55" w:rsidRDefault="00C32A24" w:rsidP="00C32A24"/>
    <w:p w:rsidR="00C32A24" w:rsidRPr="00852E55" w:rsidRDefault="00C32A24" w:rsidP="00C32A24">
      <w:r w:rsidRPr="00852E55">
        <w:tab/>
        <w:t>Wema nambiwa na ndia, hadi bandari salama,</w:t>
      </w:r>
    </w:p>
    <w:p w:rsidR="00C32A24" w:rsidRPr="00852E55" w:rsidRDefault="00C32A24" w:rsidP="00C32A24">
      <w:r w:rsidRPr="00852E55">
        <w:tab/>
        <w:t>Hayo niliyasikia, wao wahenga wa zama,</w:t>
      </w:r>
    </w:p>
    <w:p w:rsidR="00C32A24" w:rsidRPr="00852E55" w:rsidRDefault="00C32A24" w:rsidP="00C32A24">
      <w:r w:rsidRPr="00852E55">
        <w:tab/>
        <w:t>Penye wema tajitia, nipate taadhima,</w:t>
      </w:r>
    </w:p>
    <w:p w:rsidR="00C32A24" w:rsidRPr="00852E55" w:rsidRDefault="00C32A24" w:rsidP="00C32A24">
      <w:r w:rsidRPr="00852E55">
        <w:tab/>
        <w:t>Siati kutenda wema, japo munganinunia.</w:t>
      </w:r>
    </w:p>
    <w:p w:rsidR="00C32A24" w:rsidRPr="00852E55" w:rsidRDefault="00C32A24" w:rsidP="00C32A24"/>
    <w:p w:rsidR="00C32A24" w:rsidRPr="00852E55" w:rsidRDefault="00C32A24" w:rsidP="00C32A24">
      <w:r w:rsidRPr="00852E55">
        <w:tab/>
        <w:t>Ni iwe kupawa mali, ya kuhadaa mtima,</w:t>
      </w:r>
    </w:p>
    <w:p w:rsidR="00C32A24" w:rsidRPr="00852E55" w:rsidRDefault="00C32A24" w:rsidP="00C32A24">
      <w:r w:rsidRPr="00852E55">
        <w:tab/>
        <w:t>Niandame ufidhuli, nitengane nao wema,</w:t>
      </w:r>
    </w:p>
    <w:p w:rsidR="00C32A24" w:rsidRPr="00852E55" w:rsidRDefault="00C32A24" w:rsidP="00C32A24">
      <w:r w:rsidRPr="00852E55">
        <w:tab/>
        <w:t>Hilo sitokubali, hapo waja wangasema,</w:t>
      </w:r>
    </w:p>
    <w:p w:rsidR="00C32A24" w:rsidRPr="00852E55" w:rsidRDefault="00C32A24" w:rsidP="00C32A24">
      <w:r w:rsidRPr="00852E55">
        <w:tab/>
        <w:t>Siati kutenda wema, ujapokuwa ni ghali.</w:t>
      </w:r>
    </w:p>
    <w:p w:rsidR="00C32A24" w:rsidRPr="00852E55" w:rsidRDefault="00C32A24" w:rsidP="00C32A24"/>
    <w:p w:rsidR="00C32A24" w:rsidRPr="00852E55" w:rsidRDefault="00C32A24" w:rsidP="00C32A24">
      <w:r w:rsidRPr="00852E55">
        <w:tab/>
        <w:t>Sitomcha kabaila, nganiteuza nache wema,</w:t>
      </w:r>
    </w:p>
    <w:p w:rsidR="00C32A24" w:rsidRPr="00852E55" w:rsidRDefault="00C32A24" w:rsidP="00C32A24">
      <w:r w:rsidRPr="00852E55">
        <w:tab/>
        <w:t>Muunganitia na jela, kisa imefanza huruma,</w:t>
      </w:r>
    </w:p>
    <w:p w:rsidR="00C32A24" w:rsidRPr="00852E55" w:rsidRDefault="00C32A24" w:rsidP="00C32A24">
      <w:r w:rsidRPr="00852E55">
        <w:tab/>
        <w:t>Haragwe lenu talila, pamoja na yenu sima,</w:t>
      </w:r>
    </w:p>
    <w:p w:rsidR="00C32A24" w:rsidRPr="00852E55" w:rsidRDefault="00C32A24" w:rsidP="00C32A24">
      <w:r w:rsidRPr="00852E55">
        <w:lastRenderedPageBreak/>
        <w:tab/>
        <w:t>Siati kutenda wema, japo tagoni talala.</w:t>
      </w:r>
    </w:p>
    <w:p w:rsidR="00C32A24" w:rsidRPr="00852E55" w:rsidRDefault="00C32A24" w:rsidP="00C32A24"/>
    <w:p w:rsidR="00C32A24" w:rsidRPr="00852E55" w:rsidRDefault="00C32A24" w:rsidP="00C32A24">
      <w:r w:rsidRPr="00852E55">
        <w:tab/>
      </w:r>
    </w:p>
    <w:p w:rsidR="00C32A24" w:rsidRPr="00852E55" w:rsidRDefault="00C32A24" w:rsidP="00C32A24">
      <w:pPr>
        <w:ind w:firstLine="720"/>
      </w:pPr>
      <w:r w:rsidRPr="00852E55">
        <w:t>Haufi mungaufisha, au hamipo karima,</w:t>
      </w:r>
    </w:p>
    <w:p w:rsidR="00C32A24" w:rsidRPr="00852E55" w:rsidRDefault="00C32A24" w:rsidP="00C32A24">
      <w:r w:rsidRPr="00852E55">
        <w:tab/>
        <w:t>Mola atauhusha, weleleapo kuzama,</w:t>
      </w:r>
    </w:p>
    <w:p w:rsidR="00C32A24" w:rsidRPr="00852E55" w:rsidRDefault="00C32A24" w:rsidP="00C32A24">
      <w:r w:rsidRPr="00852E55">
        <w:tab/>
        <w:t>Mimi ni huo maisha, hadi siku ya kiama,</w:t>
      </w:r>
    </w:p>
    <w:p w:rsidR="00C32A24" w:rsidRPr="00852E55" w:rsidRDefault="00C32A24" w:rsidP="00C32A24">
      <w:r w:rsidRPr="00852E55">
        <w:tab/>
        <w:t>Siati kutenda wema, nganitia mshawasha.</w:t>
      </w:r>
    </w:p>
    <w:p w:rsidR="00C32A24" w:rsidRPr="00852E55" w:rsidRDefault="00C32A24" w:rsidP="00C32A24"/>
    <w:p w:rsidR="00C32A24" w:rsidRPr="00852E55" w:rsidRDefault="00C32A24" w:rsidP="00C32A24">
      <w:r w:rsidRPr="00852E55">
        <w:tab/>
        <w:t>Wema ingawa mchungu, tajaribu kutotema,</w:t>
      </w:r>
    </w:p>
    <w:p w:rsidR="00C32A24" w:rsidRPr="00852E55" w:rsidRDefault="00C32A24" w:rsidP="00C32A24">
      <w:r w:rsidRPr="00852E55">
        <w:tab/>
        <w:t>Tautenda nenda zangu, niache wanaosema,</w:t>
      </w:r>
    </w:p>
    <w:p w:rsidR="00C32A24" w:rsidRPr="00852E55" w:rsidRDefault="00C32A24" w:rsidP="00C32A24">
      <w:r w:rsidRPr="00852E55">
        <w:tab/>
        <w:t>Malipo yangu kwa Mungu, hayo, yenu si, lazima,</w:t>
      </w:r>
    </w:p>
    <w:p w:rsidR="00C32A24" w:rsidRPr="00852E55" w:rsidRDefault="00C32A24" w:rsidP="00C32A24">
      <w:r w:rsidRPr="00852E55">
        <w:tab/>
        <w:t>Siati kutenda wema, kigharimu roho yangu.</w:t>
      </w:r>
    </w:p>
    <w:p w:rsidR="00C32A24" w:rsidRPr="00852E55" w:rsidRDefault="00C32A24" w:rsidP="00C32A24"/>
    <w:p w:rsidR="00C32A24" w:rsidRPr="00852E55" w:rsidRDefault="00C32A24" w:rsidP="00C32A24">
      <w:pPr>
        <w:numPr>
          <w:ilvl w:val="0"/>
          <w:numId w:val="25"/>
        </w:numPr>
      </w:pPr>
      <w:r w:rsidRPr="00852E55">
        <w:t xml:space="preserve">Ukizingatia beti </w:t>
      </w:r>
      <w:r w:rsidRPr="00852E55">
        <w:rPr>
          <w:b/>
        </w:rPr>
        <w:t>nne</w:t>
      </w:r>
      <w:r w:rsidRPr="00852E55">
        <w:t xml:space="preserve"> za mwanzo, taja mambo ambayo hata </w:t>
      </w:r>
    </w:p>
    <w:p w:rsidR="00EC1C8D" w:rsidRDefault="00C32A24" w:rsidP="00C32A24">
      <w:pPr>
        <w:ind w:left="720" w:firstLine="720"/>
      </w:pPr>
      <w:r w:rsidRPr="00852E55">
        <w:t xml:space="preserve">mshairi akifanyiwa hawezi </w:t>
      </w:r>
      <w:r w:rsidR="00EC1C8D">
        <w:t>kuacha kutenda mema.</w:t>
      </w:r>
      <w:r w:rsidR="00EC1C8D">
        <w:tab/>
      </w:r>
      <w:r w:rsidR="00EC1C8D">
        <w:tab/>
      </w:r>
      <w:r w:rsidR="00EC1C8D">
        <w:tab/>
        <w:t>(alama4</w:t>
      </w:r>
    </w:p>
    <w:p w:rsidR="00EC1C8D" w:rsidRPr="00852E55" w:rsidRDefault="00EC1C8D" w:rsidP="00C32A24">
      <w:pPr>
        <w:ind w:left="720" w:firstLine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A24" w:rsidRPr="00852E55" w:rsidRDefault="00C32A24" w:rsidP="00C32A24"/>
    <w:p w:rsidR="00C32A24" w:rsidRDefault="00C32A24" w:rsidP="00C32A24">
      <w:r w:rsidRPr="00852E55">
        <w:tab/>
        <w:t>(b)</w:t>
      </w:r>
      <w:r w:rsidRPr="00852E55">
        <w:tab/>
        <w:t>Eleza jinsi mtunzi wa shairi hili alivyotumiwa uhuru wake.</w:t>
      </w:r>
      <w:r w:rsidRPr="00852E55">
        <w:tab/>
      </w:r>
      <w:r w:rsidRPr="00852E55">
        <w:tab/>
      </w:r>
      <w:r w:rsidR="00EC1C8D">
        <w:tab/>
      </w:r>
      <w:r w:rsidRPr="00852E55">
        <w:t>(alama 4)</w:t>
      </w:r>
    </w:p>
    <w:p w:rsidR="00EC1C8D" w:rsidRPr="00852E55" w:rsidRDefault="00EC1C8D" w:rsidP="00C32A2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A24" w:rsidRPr="00852E55" w:rsidRDefault="00C32A24" w:rsidP="00C32A24"/>
    <w:p w:rsidR="00C32A24" w:rsidRDefault="00C32A24" w:rsidP="00C32A24">
      <w:r w:rsidRPr="00852E55">
        <w:tab/>
        <w:t>(c)</w:t>
      </w:r>
      <w:r w:rsidRPr="00852E55">
        <w:tab/>
        <w:t>Mshairi alipata wapi ari ya kuzingatia wema?</w:t>
      </w:r>
      <w:r w:rsidRPr="00852E55">
        <w:tab/>
      </w:r>
      <w:r w:rsidRPr="00852E55">
        <w:tab/>
      </w:r>
      <w:r w:rsidRPr="00852E55">
        <w:tab/>
      </w:r>
      <w:r w:rsidRPr="00852E55">
        <w:tab/>
        <w:t>(alama 1)</w:t>
      </w:r>
    </w:p>
    <w:p w:rsidR="00EC1C8D" w:rsidRPr="00852E55" w:rsidRDefault="00EC1C8D" w:rsidP="00C32A24">
      <w:r>
        <w:t>______________________________________________________________________________________________________________________________________________________________________________</w:t>
      </w:r>
    </w:p>
    <w:p w:rsidR="00C32A24" w:rsidRPr="00852E55" w:rsidRDefault="00C32A24" w:rsidP="00C32A24"/>
    <w:p w:rsidR="00C32A24" w:rsidRDefault="00C32A24" w:rsidP="00C32A24">
      <w:r w:rsidRPr="00852E55">
        <w:tab/>
        <w:t>(d)</w:t>
      </w:r>
      <w:r w:rsidRPr="00852E55">
        <w:tab/>
        <w:t>Eleza maudhui ya shairi hili.</w:t>
      </w:r>
      <w:r w:rsidRPr="00852E55">
        <w:tab/>
      </w:r>
      <w:r w:rsidRPr="00852E55">
        <w:tab/>
      </w:r>
      <w:r w:rsidRPr="00852E55">
        <w:tab/>
      </w:r>
      <w:r w:rsidRPr="00852E55">
        <w:tab/>
      </w:r>
      <w:r w:rsidRPr="00852E55">
        <w:tab/>
      </w:r>
      <w:r w:rsidRPr="00852E55">
        <w:tab/>
      </w:r>
      <w:r w:rsidR="00EC1C8D">
        <w:tab/>
      </w:r>
      <w:r w:rsidRPr="00852E55">
        <w:t>(alama 2)</w:t>
      </w:r>
    </w:p>
    <w:p w:rsidR="00EC1C8D" w:rsidRPr="00852E55" w:rsidRDefault="00EC1C8D" w:rsidP="00C32A2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A24" w:rsidRPr="00852E55" w:rsidRDefault="00C32A24" w:rsidP="00C32A24"/>
    <w:p w:rsidR="00C32A24" w:rsidRDefault="00C32A24" w:rsidP="00C32A24">
      <w:r w:rsidRPr="00852E55">
        <w:tab/>
        <w:t>(e)</w:t>
      </w:r>
      <w:r w:rsidRPr="00852E55">
        <w:tab/>
        <w:t>Fafanua muundo wa ubeti wa pili.</w:t>
      </w:r>
      <w:r w:rsidRPr="00852E55">
        <w:tab/>
      </w:r>
      <w:r w:rsidRPr="00852E55">
        <w:tab/>
      </w:r>
      <w:r w:rsidRPr="00852E55">
        <w:tab/>
      </w:r>
      <w:r w:rsidRPr="00852E55">
        <w:tab/>
      </w:r>
      <w:r w:rsidRPr="00852E55">
        <w:tab/>
      </w:r>
      <w:r w:rsidRPr="00852E55">
        <w:tab/>
        <w:t>(alama 2)</w:t>
      </w:r>
    </w:p>
    <w:p w:rsidR="00EC1C8D" w:rsidRPr="00852E55" w:rsidRDefault="00EC1C8D" w:rsidP="00C32A2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A24" w:rsidRPr="00852E55" w:rsidRDefault="00C32A24" w:rsidP="00C32A24"/>
    <w:p w:rsidR="00C32A24" w:rsidRPr="00852E55" w:rsidRDefault="00C32A24" w:rsidP="00C32A24">
      <w:r w:rsidRPr="00852E55">
        <w:tab/>
        <w:t>(f)</w:t>
      </w:r>
      <w:r w:rsidRPr="00852E55">
        <w:tab/>
        <w:t>Andika ubeti wa mwisho katika lugha ya nathari.</w:t>
      </w:r>
      <w:r w:rsidRPr="00852E55">
        <w:tab/>
      </w:r>
      <w:r w:rsidRPr="00852E55">
        <w:tab/>
      </w:r>
      <w:r w:rsidRPr="00852E55">
        <w:tab/>
      </w:r>
      <w:r w:rsidR="00EC1C8D">
        <w:tab/>
      </w:r>
      <w:r w:rsidRPr="00852E55">
        <w:t>(alama 4)</w:t>
      </w:r>
    </w:p>
    <w:p w:rsidR="00C32A24" w:rsidRPr="00852E55" w:rsidRDefault="00EC1C8D" w:rsidP="00C32A2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A24" w:rsidRPr="00852E55" w:rsidRDefault="00C32A24" w:rsidP="00C32A24">
      <w:r w:rsidRPr="00852E55">
        <w:tab/>
        <w:t>(g)</w:t>
      </w:r>
      <w:r w:rsidRPr="00852E55">
        <w:tab/>
        <w:t xml:space="preserve">Eleza maana ya maneno yafuatayo kama yalivyotumika katika </w:t>
      </w:r>
    </w:p>
    <w:p w:rsidR="00C32A24" w:rsidRDefault="00C32A24" w:rsidP="00C32A24">
      <w:pPr>
        <w:ind w:left="720" w:firstLine="720"/>
      </w:pPr>
      <w:r w:rsidRPr="00852E55">
        <w:t>shairi.</w:t>
      </w:r>
      <w:r w:rsidRPr="00852E55">
        <w:tab/>
      </w:r>
      <w:r w:rsidRPr="00852E55">
        <w:tab/>
      </w:r>
      <w:r w:rsidRPr="00852E55">
        <w:tab/>
      </w:r>
      <w:r w:rsidRPr="00852E55">
        <w:tab/>
      </w:r>
      <w:r w:rsidRPr="00852E55">
        <w:tab/>
      </w:r>
      <w:r w:rsidRPr="00852E55">
        <w:tab/>
      </w:r>
      <w:r w:rsidRPr="00852E55">
        <w:tab/>
      </w:r>
      <w:r w:rsidRPr="00852E55">
        <w:tab/>
      </w:r>
      <w:r w:rsidRPr="00852E55">
        <w:tab/>
      </w:r>
      <w:r w:rsidRPr="00852E55">
        <w:tab/>
        <w:t>(alama 3)</w:t>
      </w:r>
    </w:p>
    <w:p w:rsidR="00EC1C8D" w:rsidRPr="00852E55" w:rsidRDefault="00EC1C8D" w:rsidP="00C32A24">
      <w:pPr>
        <w:ind w:left="720" w:firstLine="720"/>
      </w:pPr>
    </w:p>
    <w:p w:rsidR="00C32A24" w:rsidRPr="00852E55" w:rsidRDefault="00C32A24" w:rsidP="00C32A24">
      <w:r w:rsidRPr="00852E55">
        <w:lastRenderedPageBreak/>
        <w:tab/>
      </w:r>
      <w:r w:rsidRPr="00852E55">
        <w:tab/>
        <w:t>(i)</w:t>
      </w:r>
      <w:r w:rsidRPr="00852E55">
        <w:tab/>
        <w:t>Mtima</w:t>
      </w:r>
      <w:r w:rsidR="00EC1C8D">
        <w:t>_____________________________________________________________</w:t>
      </w:r>
    </w:p>
    <w:p w:rsidR="00C32A24" w:rsidRPr="00852E55" w:rsidRDefault="00C32A24" w:rsidP="00C32A24">
      <w:r w:rsidRPr="00852E55">
        <w:tab/>
      </w:r>
      <w:r w:rsidRPr="00852E55">
        <w:tab/>
        <w:t>(ii)</w:t>
      </w:r>
      <w:r w:rsidRPr="00852E55">
        <w:tab/>
        <w:t>Kutotema</w:t>
      </w:r>
      <w:r w:rsidR="00EC1C8D">
        <w:t>___________________________________________________________</w:t>
      </w:r>
    </w:p>
    <w:p w:rsidR="00C32A24" w:rsidRPr="00852E55" w:rsidRDefault="00C32A24" w:rsidP="00C32A24">
      <w:pPr>
        <w:numPr>
          <w:ilvl w:val="0"/>
          <w:numId w:val="26"/>
        </w:numPr>
      </w:pPr>
      <w:r w:rsidRPr="00852E55">
        <w:t>Kigharimu roho yangu</w:t>
      </w:r>
      <w:r w:rsidR="00EC1C8D">
        <w:t>_________________________________________________</w:t>
      </w:r>
    </w:p>
    <w:p w:rsidR="00366B66" w:rsidRPr="002B2AE6" w:rsidRDefault="00366B66" w:rsidP="001466DF"/>
    <w:p w:rsidR="00C32A24" w:rsidRPr="002B2AE6" w:rsidRDefault="00C32A24" w:rsidP="001466DF"/>
    <w:sectPr w:rsidR="00C32A24" w:rsidRPr="002B2AE6" w:rsidSect="00191C84">
      <w:footerReference w:type="default" r:id="rId7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F5" w:rsidRDefault="00686DF5" w:rsidP="00F86F35">
      <w:r>
        <w:separator/>
      </w:r>
    </w:p>
  </w:endnote>
  <w:endnote w:type="continuationSeparator" w:id="1">
    <w:p w:rsidR="00686DF5" w:rsidRDefault="00686DF5" w:rsidP="00F8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718"/>
      <w:docPartObj>
        <w:docPartGallery w:val="Page Numbers (Bottom of Page)"/>
        <w:docPartUnique/>
      </w:docPartObj>
    </w:sdtPr>
    <w:sdtContent>
      <w:p w:rsidR="00285A12" w:rsidRDefault="000F6529">
        <w:pPr>
          <w:pStyle w:val="Footer"/>
          <w:jc w:val="center"/>
        </w:pPr>
        <w:r>
          <w:fldChar w:fldCharType="begin"/>
        </w:r>
        <w:r w:rsidR="00C65253">
          <w:instrText xml:space="preserve"> PAGE   \* MERGEFORMAT </w:instrText>
        </w:r>
        <w:r>
          <w:fldChar w:fldCharType="separate"/>
        </w:r>
        <w:r w:rsidR="001F23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5A12" w:rsidRPr="009A3285" w:rsidRDefault="00285A12" w:rsidP="00944563">
    <w:pPr>
      <w:pStyle w:val="Header"/>
      <w:jc w:val="right"/>
      <w:rPr>
        <w:i/>
        <w:sz w:val="18"/>
        <w:szCs w:val="18"/>
      </w:rPr>
    </w:pPr>
    <w:r w:rsidRPr="009A3285">
      <w:rPr>
        <w:i/>
        <w:sz w:val="18"/>
        <w:szCs w:val="18"/>
      </w:rPr>
      <w:t>102/3 Kiswahili Karatasiya 3</w:t>
    </w:r>
  </w:p>
  <w:p w:rsidR="00285A12" w:rsidRDefault="00285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F5" w:rsidRDefault="00686DF5" w:rsidP="00F86F35">
      <w:r>
        <w:separator/>
      </w:r>
    </w:p>
  </w:footnote>
  <w:footnote w:type="continuationSeparator" w:id="1">
    <w:p w:rsidR="00686DF5" w:rsidRDefault="00686DF5" w:rsidP="00F86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77"/>
    <w:multiLevelType w:val="hybridMultilevel"/>
    <w:tmpl w:val="662C38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6873"/>
    <w:multiLevelType w:val="multilevel"/>
    <w:tmpl w:val="C40E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304F6"/>
    <w:multiLevelType w:val="hybridMultilevel"/>
    <w:tmpl w:val="17244350"/>
    <w:lvl w:ilvl="0" w:tplc="C6B6D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30DD"/>
    <w:multiLevelType w:val="hybridMultilevel"/>
    <w:tmpl w:val="5BE0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42F54"/>
    <w:multiLevelType w:val="hybridMultilevel"/>
    <w:tmpl w:val="18BAF1F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C4A1AD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80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5C4A1AD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 w:tplc="08090017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 w:tplc="4FC0E96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8D0262"/>
    <w:multiLevelType w:val="hybridMultilevel"/>
    <w:tmpl w:val="21C015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34913"/>
    <w:multiLevelType w:val="hybridMultilevel"/>
    <w:tmpl w:val="235C01C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3C12EB"/>
    <w:multiLevelType w:val="hybridMultilevel"/>
    <w:tmpl w:val="34482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C438A"/>
    <w:multiLevelType w:val="hybridMultilevel"/>
    <w:tmpl w:val="BEA67C14"/>
    <w:lvl w:ilvl="0" w:tplc="D3E800CA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BAF5D28"/>
    <w:multiLevelType w:val="hybridMultilevel"/>
    <w:tmpl w:val="FB6AB2E2"/>
    <w:lvl w:ilvl="0" w:tplc="24D681D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110B584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305ACD"/>
    <w:multiLevelType w:val="hybridMultilevel"/>
    <w:tmpl w:val="6E345D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13664"/>
    <w:multiLevelType w:val="hybridMultilevel"/>
    <w:tmpl w:val="AE9E99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1522"/>
    <w:multiLevelType w:val="hybridMultilevel"/>
    <w:tmpl w:val="E5C08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0304E"/>
    <w:multiLevelType w:val="hybridMultilevel"/>
    <w:tmpl w:val="3568667E"/>
    <w:lvl w:ilvl="0" w:tplc="066E0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15FF1"/>
    <w:multiLevelType w:val="hybridMultilevel"/>
    <w:tmpl w:val="20C0EAEE"/>
    <w:lvl w:ilvl="0" w:tplc="C6B6D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E2C2C"/>
    <w:multiLevelType w:val="hybridMultilevel"/>
    <w:tmpl w:val="86C010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357C6"/>
    <w:multiLevelType w:val="hybridMultilevel"/>
    <w:tmpl w:val="14AC8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802F8"/>
    <w:multiLevelType w:val="hybridMultilevel"/>
    <w:tmpl w:val="0D8ABE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A433C"/>
    <w:multiLevelType w:val="hybridMultilevel"/>
    <w:tmpl w:val="3384A9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00EB7"/>
    <w:multiLevelType w:val="hybridMultilevel"/>
    <w:tmpl w:val="6EC020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82B07"/>
    <w:multiLevelType w:val="hybridMultilevel"/>
    <w:tmpl w:val="CFDA9B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728A5"/>
    <w:multiLevelType w:val="hybridMultilevel"/>
    <w:tmpl w:val="F72049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25084"/>
    <w:multiLevelType w:val="hybridMultilevel"/>
    <w:tmpl w:val="25B857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7564CB"/>
    <w:multiLevelType w:val="hybridMultilevel"/>
    <w:tmpl w:val="15D055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665D4"/>
    <w:multiLevelType w:val="hybridMultilevel"/>
    <w:tmpl w:val="CF709B96"/>
    <w:lvl w:ilvl="0" w:tplc="6A4EAF12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AB13530"/>
    <w:multiLevelType w:val="hybridMultilevel"/>
    <w:tmpl w:val="6D3283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83E73"/>
    <w:multiLevelType w:val="hybridMultilevel"/>
    <w:tmpl w:val="133E97A4"/>
    <w:lvl w:ilvl="0" w:tplc="F4FC18EE">
      <w:start w:val="1"/>
      <w:numFmt w:val="lowerRoman"/>
      <w:lvlText w:val="%1)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1B73D6"/>
    <w:multiLevelType w:val="hybridMultilevel"/>
    <w:tmpl w:val="0630E272"/>
    <w:lvl w:ilvl="0" w:tplc="4AF03D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425577"/>
    <w:multiLevelType w:val="hybridMultilevel"/>
    <w:tmpl w:val="E81E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756CE"/>
    <w:multiLevelType w:val="hybridMultilevel"/>
    <w:tmpl w:val="00F63D12"/>
    <w:lvl w:ilvl="0" w:tplc="A7FE511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8"/>
  </w:num>
  <w:num w:numId="3">
    <w:abstractNumId w:val="3"/>
  </w:num>
  <w:num w:numId="4">
    <w:abstractNumId w:val="7"/>
  </w:num>
  <w:num w:numId="5">
    <w:abstractNumId w:val="13"/>
  </w:num>
  <w:num w:numId="6">
    <w:abstractNumId w:val="27"/>
  </w:num>
  <w:num w:numId="7">
    <w:abstractNumId w:val="2"/>
  </w:num>
  <w:num w:numId="8">
    <w:abstractNumId w:val="14"/>
  </w:num>
  <w:num w:numId="9">
    <w:abstractNumId w:val="15"/>
  </w:num>
  <w:num w:numId="10">
    <w:abstractNumId w:val="26"/>
  </w:num>
  <w:num w:numId="11">
    <w:abstractNumId w:val="4"/>
  </w:num>
  <w:num w:numId="12">
    <w:abstractNumId w:val="21"/>
  </w:num>
  <w:num w:numId="13">
    <w:abstractNumId w:val="6"/>
  </w:num>
  <w:num w:numId="14">
    <w:abstractNumId w:val="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5"/>
  </w:num>
  <w:num w:numId="20">
    <w:abstractNumId w:val="0"/>
  </w:num>
  <w:num w:numId="21">
    <w:abstractNumId w:val="17"/>
  </w:num>
  <w:num w:numId="22">
    <w:abstractNumId w:val="11"/>
  </w:num>
  <w:num w:numId="23">
    <w:abstractNumId w:val="18"/>
  </w:num>
  <w:num w:numId="24">
    <w:abstractNumId w:val="20"/>
  </w:num>
  <w:num w:numId="25">
    <w:abstractNumId w:val="29"/>
  </w:num>
  <w:num w:numId="26">
    <w:abstractNumId w:val="24"/>
  </w:num>
  <w:num w:numId="27">
    <w:abstractNumId w:val="8"/>
  </w:num>
  <w:num w:numId="28">
    <w:abstractNumId w:val="9"/>
  </w:num>
  <w:num w:numId="29">
    <w:abstractNumId w:val="23"/>
  </w:num>
  <w:num w:numId="30">
    <w:abstractNumId w:val="19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F35"/>
    <w:rsid w:val="00015BEA"/>
    <w:rsid w:val="000A4B81"/>
    <w:rsid w:val="000B2CAC"/>
    <w:rsid w:val="000B6E12"/>
    <w:rsid w:val="000D6611"/>
    <w:rsid w:val="000F4DE3"/>
    <w:rsid w:val="000F6529"/>
    <w:rsid w:val="00110195"/>
    <w:rsid w:val="00144118"/>
    <w:rsid w:val="001466DF"/>
    <w:rsid w:val="00191C84"/>
    <w:rsid w:val="001A3AB1"/>
    <w:rsid w:val="001F2356"/>
    <w:rsid w:val="00207B82"/>
    <w:rsid w:val="00233D4F"/>
    <w:rsid w:val="002465D3"/>
    <w:rsid w:val="0025530E"/>
    <w:rsid w:val="00285A12"/>
    <w:rsid w:val="002931FE"/>
    <w:rsid w:val="002A280C"/>
    <w:rsid w:val="002B2935"/>
    <w:rsid w:val="002B2AE6"/>
    <w:rsid w:val="002F4ABD"/>
    <w:rsid w:val="00302056"/>
    <w:rsid w:val="003374CC"/>
    <w:rsid w:val="00345395"/>
    <w:rsid w:val="00357635"/>
    <w:rsid w:val="00366B66"/>
    <w:rsid w:val="003830CB"/>
    <w:rsid w:val="003B18AE"/>
    <w:rsid w:val="003B6102"/>
    <w:rsid w:val="00411375"/>
    <w:rsid w:val="00416B48"/>
    <w:rsid w:val="0044363A"/>
    <w:rsid w:val="00476070"/>
    <w:rsid w:val="0049417C"/>
    <w:rsid w:val="004D5253"/>
    <w:rsid w:val="004F4A1E"/>
    <w:rsid w:val="00516278"/>
    <w:rsid w:val="005763FA"/>
    <w:rsid w:val="00592550"/>
    <w:rsid w:val="005C3CA0"/>
    <w:rsid w:val="005F477B"/>
    <w:rsid w:val="0060502B"/>
    <w:rsid w:val="00622859"/>
    <w:rsid w:val="00686DF5"/>
    <w:rsid w:val="007002B7"/>
    <w:rsid w:val="00737ACE"/>
    <w:rsid w:val="007B68D4"/>
    <w:rsid w:val="007C1130"/>
    <w:rsid w:val="007C1ACC"/>
    <w:rsid w:val="007F762D"/>
    <w:rsid w:val="00832C2F"/>
    <w:rsid w:val="00841527"/>
    <w:rsid w:val="00852E55"/>
    <w:rsid w:val="00855EF9"/>
    <w:rsid w:val="00873A45"/>
    <w:rsid w:val="008D436F"/>
    <w:rsid w:val="008E12E3"/>
    <w:rsid w:val="008E3A18"/>
    <w:rsid w:val="0090018D"/>
    <w:rsid w:val="009121D5"/>
    <w:rsid w:val="00944563"/>
    <w:rsid w:val="009461DE"/>
    <w:rsid w:val="00976E5C"/>
    <w:rsid w:val="00980563"/>
    <w:rsid w:val="00981A49"/>
    <w:rsid w:val="009D6B73"/>
    <w:rsid w:val="009E012B"/>
    <w:rsid w:val="009E0A5D"/>
    <w:rsid w:val="00A002B6"/>
    <w:rsid w:val="00A416A8"/>
    <w:rsid w:val="00A70E5B"/>
    <w:rsid w:val="00A9413F"/>
    <w:rsid w:val="00AE1ED1"/>
    <w:rsid w:val="00AE2D06"/>
    <w:rsid w:val="00AF0E7F"/>
    <w:rsid w:val="00B001B0"/>
    <w:rsid w:val="00B03B41"/>
    <w:rsid w:val="00B23BE6"/>
    <w:rsid w:val="00B5067E"/>
    <w:rsid w:val="00B96D65"/>
    <w:rsid w:val="00BE0277"/>
    <w:rsid w:val="00C02125"/>
    <w:rsid w:val="00C32A24"/>
    <w:rsid w:val="00C65253"/>
    <w:rsid w:val="00CC4F23"/>
    <w:rsid w:val="00CD4E54"/>
    <w:rsid w:val="00D1787D"/>
    <w:rsid w:val="00D679AD"/>
    <w:rsid w:val="00DE2E7A"/>
    <w:rsid w:val="00DF567B"/>
    <w:rsid w:val="00DF6E11"/>
    <w:rsid w:val="00E07DD1"/>
    <w:rsid w:val="00E12E45"/>
    <w:rsid w:val="00E51FDF"/>
    <w:rsid w:val="00E54AC9"/>
    <w:rsid w:val="00EB63BC"/>
    <w:rsid w:val="00EC1C8D"/>
    <w:rsid w:val="00EC5240"/>
    <w:rsid w:val="00EE5009"/>
    <w:rsid w:val="00F03962"/>
    <w:rsid w:val="00F14AC6"/>
    <w:rsid w:val="00F42EE5"/>
    <w:rsid w:val="00F8048B"/>
    <w:rsid w:val="00F86F35"/>
    <w:rsid w:val="00FC3273"/>
    <w:rsid w:val="00FE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35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6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F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F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F35"/>
    <w:pPr>
      <w:ind w:left="720"/>
      <w:contextualSpacing/>
    </w:pPr>
  </w:style>
  <w:style w:type="table" w:styleId="TableGrid">
    <w:name w:val="Table Grid"/>
    <w:basedOn w:val="TableNormal"/>
    <w:uiPriority w:val="59"/>
    <w:rsid w:val="001466DF"/>
    <w:pPr>
      <w:ind w:left="0" w:firstLine="0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18AE"/>
    <w:pPr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Comp-10</cp:lastModifiedBy>
  <cp:revision>14</cp:revision>
  <cp:lastPrinted>2018-08-25T12:07:00Z</cp:lastPrinted>
  <dcterms:created xsi:type="dcterms:W3CDTF">2019-01-06T21:43:00Z</dcterms:created>
  <dcterms:modified xsi:type="dcterms:W3CDTF">2019-02-28T12:52:00Z</dcterms:modified>
</cp:coreProperties>
</file>