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6F" w:rsidRPr="00AB596F" w:rsidRDefault="00AB596F" w:rsidP="00AB596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B596F">
        <w:rPr>
          <w:rFonts w:ascii="Times New Roman" w:eastAsia="Calibri" w:hAnsi="Times New Roman" w:cs="Times New Roman"/>
          <w:b/>
          <w:sz w:val="24"/>
          <w:szCs w:val="24"/>
        </w:rPr>
        <w:t>MTIHANI WA PAMOJA WA MWAKICAN</w:t>
      </w:r>
    </w:p>
    <w:p w:rsidR="00AB596F" w:rsidRPr="00AB596F" w:rsidRDefault="00AB596F" w:rsidP="00AB596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B596F">
        <w:rPr>
          <w:rFonts w:ascii="Times New Roman" w:eastAsia="Calibri" w:hAnsi="Times New Roman" w:cs="Times New Roman"/>
          <w:b/>
          <w:sz w:val="24"/>
          <w:szCs w:val="24"/>
        </w:rPr>
        <w:t>MWONGOZO WA KUSAHIHISHIA</w:t>
      </w:r>
    </w:p>
    <w:p w:rsidR="00AB596F" w:rsidRPr="00AB596F" w:rsidRDefault="00AB596F" w:rsidP="00AB596F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AB596F">
        <w:rPr>
          <w:rFonts w:ascii="Times New Roman" w:eastAsia="Calibri" w:hAnsi="Times New Roman" w:cs="Times New Roman"/>
          <w:b/>
          <w:sz w:val="24"/>
          <w:szCs w:val="24"/>
        </w:rPr>
        <w:t>KISWAHILI  102</w:t>
      </w:r>
      <w:proofErr w:type="gramEnd"/>
      <w:r w:rsidRPr="00AB596F">
        <w:rPr>
          <w:rFonts w:ascii="Times New Roman" w:eastAsia="Calibri" w:hAnsi="Times New Roman" w:cs="Times New Roman"/>
          <w:b/>
          <w:sz w:val="24"/>
          <w:szCs w:val="24"/>
        </w:rPr>
        <w:t>/2</w:t>
      </w:r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>1.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  <w:u w:val="single"/>
        </w:rPr>
        <w:t>UFAHAMU</w:t>
      </w:r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Alama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15)</w:t>
      </w:r>
    </w:p>
    <w:p w:rsidR="00AB596F" w:rsidRPr="00AB596F" w:rsidRDefault="00AB596F" w:rsidP="00AB596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>(a)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  <w:t>(</w:t>
      </w:r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>)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Kuharibika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kwa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miundomsingi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barabara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mbovu</w:t>
      </w:r>
      <w:proofErr w:type="spellEnd"/>
    </w:p>
    <w:p w:rsidR="00AB596F" w:rsidRPr="00AB596F" w:rsidRDefault="00AB596F" w:rsidP="00AB596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ab/>
        <w:t>(ii)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Mishahara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duni</w:t>
      </w:r>
      <w:proofErr w:type="spellEnd"/>
    </w:p>
    <w:p w:rsidR="00AB596F" w:rsidRPr="00AB596F" w:rsidRDefault="00AB596F" w:rsidP="00AB596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ab/>
        <w:t>(iii)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Malalamishi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yao</w:t>
      </w:r>
      <w:proofErr w:type="spellEnd"/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kutosikilizwa</w:t>
      </w:r>
      <w:proofErr w:type="spellEnd"/>
    </w:p>
    <w:p w:rsidR="00AB596F" w:rsidRPr="00AB596F" w:rsidRDefault="00AB596F" w:rsidP="00AB596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ab/>
        <w:t>(iv)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Kukosa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huduma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kimsingi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kama</w:t>
      </w:r>
      <w:proofErr w:type="spellEnd"/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maji</w:t>
      </w:r>
      <w:proofErr w:type="spellEnd"/>
    </w:p>
    <w:p w:rsidR="00AB596F" w:rsidRPr="00AB596F" w:rsidRDefault="00AB596F" w:rsidP="00AB596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ab/>
        <w:t>(v)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Kuvutiwa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maisha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kumdhisha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huko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ngambo</w:t>
      </w:r>
      <w:proofErr w:type="spellEnd"/>
    </w:p>
    <w:p w:rsidR="00AB596F" w:rsidRPr="00AB596F" w:rsidRDefault="00AB596F" w:rsidP="00AB596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ab/>
        <w:t>(vi)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Kutokuwa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mustakabali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mwema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nchini</w:t>
      </w:r>
      <w:proofErr w:type="spellEnd"/>
    </w:p>
    <w:p w:rsidR="00AB596F" w:rsidRPr="00AB596F" w:rsidRDefault="00AB596F" w:rsidP="00AB596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B596F" w:rsidRPr="00AB596F" w:rsidRDefault="00AB596F" w:rsidP="00AB596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  <w:t xml:space="preserve">4 x 1 =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alama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4</w:t>
      </w:r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ab/>
        <w:t>(b)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Masika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hali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nzuri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au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manufaa</w:t>
      </w:r>
      <w:proofErr w:type="spellEnd"/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Ng’ambo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kuna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maisha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kuridhisha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kama</w:t>
      </w:r>
      <w:proofErr w:type="spellEnd"/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vile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kuthaminiwa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kwa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wanataaluma</w:t>
      </w:r>
      <w:proofErr w:type="spellEnd"/>
    </w:p>
    <w:p w:rsidR="00AB596F" w:rsidRPr="00AB596F" w:rsidRDefault="00AB596F" w:rsidP="00AB596F">
      <w:pPr>
        <w:ind w:left="576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1 x 1 =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alama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1</w:t>
      </w:r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Hata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hivyo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kuna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dosari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zifuatazo</w:t>
      </w:r>
      <w:proofErr w:type="spellEnd"/>
    </w:p>
    <w:p w:rsidR="00AB596F" w:rsidRPr="00AB596F" w:rsidRDefault="00AB596F" w:rsidP="00AB596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Upweke</w:t>
      </w:r>
      <w:proofErr w:type="spellEnd"/>
    </w:p>
    <w:p w:rsidR="00AB596F" w:rsidRPr="00AB596F" w:rsidRDefault="00AB596F" w:rsidP="00AB596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Ubinafsi</w:t>
      </w:r>
      <w:proofErr w:type="spellEnd"/>
    </w:p>
    <w:p w:rsidR="00AB596F" w:rsidRPr="00AB596F" w:rsidRDefault="00AB596F" w:rsidP="00AB596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Baridi</w:t>
      </w:r>
      <w:proofErr w:type="spellEnd"/>
    </w:p>
    <w:p w:rsidR="00AB596F" w:rsidRPr="00AB596F" w:rsidRDefault="00AB596F" w:rsidP="00AB596F">
      <w:pPr>
        <w:ind w:left="36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2 x </w:t>
      </w:r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1  =</w:t>
      </w:r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2</w:t>
      </w:r>
    </w:p>
    <w:p w:rsidR="00AB596F" w:rsidRPr="00AB596F" w:rsidRDefault="00AB596F" w:rsidP="00AB596F">
      <w:pPr>
        <w:ind w:left="360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Jumla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Alama</w:t>
      </w:r>
      <w:proofErr w:type="spellEnd"/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3</w:t>
      </w:r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ab/>
        <w:t>(c)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  <w:t>(</w:t>
      </w:r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>)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Umma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kutofaidika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kutokana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huduma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wataalamu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wake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licha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596F" w:rsidRPr="00AB596F" w:rsidRDefault="00AB596F" w:rsidP="00AB596F">
      <w:pPr>
        <w:ind w:left="1440"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kuwafadhili</w:t>
      </w:r>
      <w:proofErr w:type="spellEnd"/>
      <w:proofErr w:type="gramEnd"/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  <w:t>(ii)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Kuwaachia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mzigo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wa</w:t>
      </w:r>
      <w:proofErr w:type="spellEnd"/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kazi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wataalamu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wachache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waliobaki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596F" w:rsidRPr="00AB596F" w:rsidRDefault="00AB596F" w:rsidP="00AB596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Kuwapoka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riziki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wafanykikazi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kama</w:t>
      </w:r>
      <w:proofErr w:type="spellEnd"/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walioajinwa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wataalamu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hao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596F" w:rsidRPr="00AB596F" w:rsidRDefault="00AB596F" w:rsidP="00AB596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Kulazimika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kufanya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kazi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kwa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saa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nyingi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KV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Dkt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Tabibu</w:t>
      </w:r>
      <w:proofErr w:type="spellEnd"/>
    </w:p>
    <w:p w:rsidR="00AB596F" w:rsidRPr="00AB596F" w:rsidRDefault="00AB596F" w:rsidP="00AB596F">
      <w:pPr>
        <w:ind w:left="504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B596F" w:rsidRPr="00AB596F" w:rsidRDefault="00AB596F" w:rsidP="00AB596F">
      <w:pPr>
        <w:ind w:left="504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3 x 1 =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alama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3</w:t>
      </w:r>
    </w:p>
    <w:p w:rsidR="00AB596F" w:rsidRPr="00AB596F" w:rsidRDefault="00AB596F" w:rsidP="00AB596F">
      <w:pPr>
        <w:ind w:left="504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B596F" w:rsidRPr="00AB596F" w:rsidRDefault="00AB596F" w:rsidP="00AB596F">
      <w:pPr>
        <w:ind w:left="504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ab/>
        <w:t>(d)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  <w:t>(</w:t>
      </w:r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>)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Huwezesha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kuwasiliana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jamaa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walio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mbali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kwa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mfano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Daktari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596F" w:rsidRPr="00AB596F" w:rsidRDefault="00AB596F" w:rsidP="00AB596F">
      <w:pPr>
        <w:ind w:left="1440"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lastRenderedPageBreak/>
        <w:t>rafiki</w:t>
      </w:r>
      <w:proofErr w:type="spellEnd"/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yake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wanawasiliana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kwa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simu</w:t>
      </w:r>
      <w:proofErr w:type="spellEnd"/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  <w:t>(ii)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Huwezesha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kuwafikia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watoaji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huduma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patokeapo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dharura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kwa</w:t>
      </w:r>
      <w:proofErr w:type="spellEnd"/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mfano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596F" w:rsidRPr="00AB596F" w:rsidRDefault="00AB596F" w:rsidP="00AB596F">
      <w:pPr>
        <w:ind w:left="1440"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Daktari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anapigiwa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simu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nyumbani</w:t>
      </w:r>
      <w:proofErr w:type="spellEnd"/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  <w:t>(iii)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Hurahisisha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usafiri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gari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Datari</w:t>
      </w:r>
      <w:proofErr w:type="spellEnd"/>
    </w:p>
    <w:p w:rsidR="00AB596F" w:rsidRPr="00AB596F" w:rsidRDefault="00AB596F" w:rsidP="00AB596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Hurahisisha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kupata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huduma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karibu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maji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bomba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maji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nyumbani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596F" w:rsidRPr="00AB596F" w:rsidRDefault="00AB596F" w:rsidP="00AB596F">
      <w:pPr>
        <w:ind w:left="21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kwa</w:t>
      </w:r>
      <w:proofErr w:type="spellEnd"/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Daktari</w:t>
      </w:r>
      <w:proofErr w:type="spellEnd"/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  <w:t xml:space="preserve">3 x 1 =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alama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3</w:t>
      </w:r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ab/>
        <w:t>(e)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  <w:t>(</w:t>
      </w:r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>)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Kuyapa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mji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Kuyawazia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kuyapa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nafasi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kuyajibu</w:t>
      </w:r>
      <w:proofErr w:type="spellEnd"/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  <w:t>(ii)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Fukuto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Wasiwasi</w:t>
      </w:r>
      <w:proofErr w:type="spellEnd"/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mashake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dukuduku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kutokuwa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utulivu</w:t>
      </w:r>
      <w:proofErr w:type="spellEnd"/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  <w:t xml:space="preserve">2 x 1 =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alama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2</w:t>
      </w:r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Ondoa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hijai</w:t>
      </w:r>
      <w:proofErr w:type="spellEnd"/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½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popote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kosa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linapotokea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hadi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 6 x ½  = 3</w:t>
      </w:r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Ondoa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sarufi</w:t>
      </w:r>
      <w:proofErr w:type="spellEnd"/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½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popote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linapotokea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hadi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 6 x ½  = 3</w:t>
      </w:r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>2.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UFUPISHO  (</w:t>
      </w:r>
      <w:proofErr w:type="spellStart"/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>Alama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15)</w:t>
      </w:r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ab/>
        <w:t>(</w:t>
      </w:r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>)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Imani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humlazimu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baba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mtakatifu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mteule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kuliaga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jina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lake la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awali</w:t>
      </w:r>
      <w:proofErr w:type="spellEnd"/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Wanasiasa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hufaulu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katika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matumizi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majina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mapya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Ufalme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kwa</w:t>
      </w:r>
      <w:proofErr w:type="spellEnd"/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kiwango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kikubwa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hujipa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jina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jipya</w:t>
      </w:r>
      <w:proofErr w:type="spellEnd"/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Shughuli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au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kazi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huleta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mabadiliko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Wanamziki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waigizaji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mashuhuri</w:t>
      </w:r>
      <w:proofErr w:type="spellEnd"/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Wahalifu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hutumia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majina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kuficha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mienendo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yao</w:t>
      </w:r>
      <w:proofErr w:type="spellEnd"/>
      <w:proofErr w:type="gramEnd"/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alama</w:t>
      </w:r>
      <w:proofErr w:type="spellEnd"/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6, 1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mtiririko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ab/>
        <w:t>(b)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Binadamu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ametumia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majina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tangu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jadi</w:t>
      </w:r>
      <w:proofErr w:type="spellEnd"/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Majina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hutumika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tangu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mtoto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azaliwapo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hadi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kifoni</w:t>
      </w:r>
      <w:proofErr w:type="spellEnd"/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majina</w:t>
      </w:r>
      <w:proofErr w:type="spellEnd"/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hutofautisha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watu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katika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jamii</w:t>
      </w:r>
      <w:proofErr w:type="spellEnd"/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Majina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hugawika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kijamii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kidini</w:t>
      </w:r>
      <w:proofErr w:type="spellEnd"/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jamii</w:t>
      </w:r>
      <w:proofErr w:type="spellEnd"/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huwa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mifano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mbalimbali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majina</w:t>
      </w:r>
      <w:proofErr w:type="spellEnd"/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Waafrika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hutumia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majina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yaliyotolewa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wageni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sambamba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yenye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596F" w:rsidRPr="00AB596F" w:rsidRDefault="00AB596F" w:rsidP="00AB596F">
      <w:pPr>
        <w:ind w:left="1440"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asili</w:t>
      </w:r>
      <w:proofErr w:type="spellEnd"/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kiafrika</w:t>
      </w:r>
      <w:proofErr w:type="spellEnd"/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Majina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binadamu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hukua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hutukuka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hata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kukumbukika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kinyume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596F" w:rsidRPr="00AB596F" w:rsidRDefault="00AB596F" w:rsidP="00AB596F">
      <w:pPr>
        <w:ind w:left="1440"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majina</w:t>
      </w:r>
      <w:proofErr w:type="spellEnd"/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vitu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viumbe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vingine</w:t>
      </w:r>
      <w:proofErr w:type="spellEnd"/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Watu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wa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kale 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husifika</w:t>
      </w:r>
      <w:proofErr w:type="spellEnd"/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kwa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kuwa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walijijengea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majina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  <w:t>(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Alama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9, 1 </w:t>
      </w:r>
      <w:proofErr w:type="spellStart"/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mtiririko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kosa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sarufi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liadhbiwa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½ </w:t>
      </w:r>
    </w:p>
    <w:p w:rsidR="00AB596F" w:rsidRPr="00AB596F" w:rsidRDefault="00AB596F" w:rsidP="00AB596F">
      <w:pPr>
        <w:ind w:left="504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hadi</w:t>
      </w:r>
      <w:proofErr w:type="spellEnd"/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makosa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6 x ½ = 3 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hija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½ x 6  = 3</w:t>
      </w:r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>3.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MATUMIZI </w:t>
      </w:r>
      <w:proofErr w:type="gramStart"/>
      <w:r w:rsidRPr="00AB596F">
        <w:rPr>
          <w:rFonts w:ascii="Times New Roman" w:eastAsia="Calibri" w:hAnsi="Times New Roman" w:cs="Times New Roman"/>
          <w:sz w:val="24"/>
          <w:szCs w:val="24"/>
          <w:u w:val="single"/>
        </w:rPr>
        <w:t>YA  LUGHA</w:t>
      </w:r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Alama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 40)</w:t>
      </w:r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>(a)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  <w:t>(</w:t>
      </w:r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>)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  <w:t>/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ch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/ 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Alama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1</w:t>
      </w:r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ab/>
        <w:t>(ii)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f</w:t>
      </w:r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Siguna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v  -</w:t>
      </w:r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ghuna</w:t>
      </w:r>
      <w:proofErr w:type="spellEnd"/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>(b)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  <w:t xml:space="preserve">Yule </w:t>
      </w:r>
      <w:proofErr w:type="spellStart"/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mzembe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kirai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nomino</w:t>
      </w:r>
      <w:proofErr w:type="spellEnd"/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ab/>
        <w:t xml:space="preserve">Leo </w:t>
      </w:r>
      <w:proofErr w:type="spellStart"/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asubuhi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kirai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kielezi</w:t>
      </w:r>
      <w:proofErr w:type="spellEnd"/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Alama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2</w:t>
      </w:r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>(c)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Jinsi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namna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( ½</w:t>
      </w:r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)</w:t>
      </w:r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Mahali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( ½</w:t>
      </w:r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)</w:t>
      </w:r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Sehemu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kitu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kizima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½ )</w:t>
      </w:r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Jumla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alama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4)</w:t>
      </w:r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>(d)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Nomino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m.f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kucha</w:t>
      </w:r>
      <w:proofErr w:type="spellEnd"/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simba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kali</w:t>
      </w:r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Kitenzi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m.f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kulipokucha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nilipiga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dua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    (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alama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2)</w:t>
      </w:r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>(e)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Maadamu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kwa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sababu</w:t>
      </w:r>
      <w:proofErr w:type="spellEnd"/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m.f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kembo</w:t>
      </w:r>
      <w:proofErr w:type="spellEnd"/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hayuko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maadamu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mgonjwa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  <w:t>(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alama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1)</w:t>
      </w:r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>(f)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Kivumishi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cha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pekee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cha </w:t>
      </w:r>
      <w:proofErr w:type="spellStart"/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kusisitiza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enyewe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     (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alama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1)</w:t>
      </w:r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>(g)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  <w:t>“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Shughuli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yetu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itamalizika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  <w:u w:val="single"/>
        </w:rPr>
        <w:t>kesho</w:t>
      </w:r>
      <w:proofErr w:type="spellEnd"/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”, 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Rukia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alimwambia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JUma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.  4 x </w:t>
      </w:r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½  =</w:t>
      </w:r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2</w:t>
      </w:r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lastRenderedPageBreak/>
        <w:t>(h)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Kuongoza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nomino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kitenzi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jina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596F" w:rsidRPr="00AB596F" w:rsidRDefault="00AB596F" w:rsidP="00AB596F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Mtawala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  -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nomino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kawaida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596F" w:rsidRPr="00AB596F" w:rsidRDefault="00AB596F" w:rsidP="00AB596F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Wasomali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nomino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pekee</w:t>
      </w:r>
      <w:proofErr w:type="spellEnd"/>
    </w:p>
    <w:p w:rsidR="00AB596F" w:rsidRPr="00AB596F" w:rsidRDefault="00AB596F" w:rsidP="00AB596F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Dhiki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nomino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adhahania</w:t>
      </w:r>
      <w:proofErr w:type="spellEnd"/>
    </w:p>
    <w:p w:rsidR="00AB596F" w:rsidRPr="00AB596F" w:rsidRDefault="00AB596F" w:rsidP="00AB596F">
      <w:pPr>
        <w:ind w:left="4320" w:firstLine="720"/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4 x </w:t>
      </w:r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½  =</w:t>
      </w:r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2</w:t>
      </w:r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>(i)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ji</w:t>
      </w:r>
      <w:proofErr w:type="spellEnd"/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Kiambishi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cha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urejeshi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katika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vitenzi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m.f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nilijikata</w:t>
      </w:r>
      <w:proofErr w:type="spellEnd"/>
    </w:p>
    <w:p w:rsidR="00AB596F" w:rsidRPr="00AB596F" w:rsidRDefault="00AB596F" w:rsidP="00AB596F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ji</w:t>
      </w:r>
      <w:proofErr w:type="spellEnd"/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Kiambishi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cha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kuonyesha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ukubwa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wa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nomino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m.f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jiji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  <w:t>1 x 2 = 2</w:t>
      </w:r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>(j)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Rudisha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atapendwa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wengi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kishazi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huru</w:t>
      </w:r>
      <w:proofErr w:type="spellEnd"/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Ikiwa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atashinda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leo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kishazi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tegemezi</w:t>
      </w:r>
      <w:proofErr w:type="spellEnd"/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  <w:t>1 x 2 = 2</w:t>
      </w:r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>(k)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Wewe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kiwakilishi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cha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nafsi</w:t>
      </w:r>
      <w:proofErr w:type="spellEnd"/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Yule  -</w:t>
      </w:r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kiwakilishi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kionyeshi</w:t>
      </w:r>
      <w:proofErr w:type="spellEnd"/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Mfupi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kiwakilishi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cha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sifa</w:t>
      </w:r>
      <w:proofErr w:type="spellEnd"/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Vitatu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kiwakilishi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cha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idadi</w:t>
      </w:r>
      <w:proofErr w:type="spellEnd"/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  <w:t xml:space="preserve">4 x </w:t>
      </w:r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½  =</w:t>
      </w:r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2</w:t>
      </w:r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>(l)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Lia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Lizwa</w:t>
      </w:r>
      <w:proofErr w:type="spellEnd"/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ia</w:t>
      </w:r>
      <w:proofErr w:type="spellEnd"/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jia</w:t>
      </w:r>
      <w:proofErr w:type="spellEnd"/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  <w:t>1 x 2 = 2</w:t>
      </w:r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>(n)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  <w:t xml:space="preserve">Ku –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kiambishi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awali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cha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kitenzi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kamili</w:t>
      </w:r>
      <w:proofErr w:type="spellEnd"/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  <w:t>1 x 1 = 1</w:t>
      </w:r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>(m)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Hajakuja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kukuona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hataondoka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kesho</w:t>
      </w:r>
      <w:proofErr w:type="spellEnd"/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  <w:t>1 x 1 = 1</w:t>
      </w:r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>(o)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Watatu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kwa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saba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 _</w:t>
      </w:r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Hadi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wakati</w:t>
      </w:r>
      <w:proofErr w:type="spellEnd"/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  <w:t>1 x 2 = 2</w:t>
      </w:r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>(p)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Matumizi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ritifaa</w:t>
      </w:r>
      <w:proofErr w:type="spellEnd"/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kuonyesha</w:t>
      </w:r>
      <w:proofErr w:type="spellEnd"/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neno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limefupishwa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Nishapata</w:t>
      </w:r>
      <w:proofErr w:type="spellEnd"/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Maneno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sauti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ving’ong’o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Ng’ombe</w:t>
      </w:r>
      <w:proofErr w:type="spellEnd"/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Kuonyesha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kuna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tarakimu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ambayo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haijaadikwa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 K.M</w:t>
      </w:r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‘63</w:t>
      </w:r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  <w:t>1 X 2 = 2</w:t>
      </w:r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>(q)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Ameomba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msamaha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kwa</w:t>
      </w:r>
      <w:proofErr w:type="spellEnd"/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kuchelewa</w:t>
      </w:r>
      <w:proofErr w:type="spellEnd"/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  <w:t>2 x 1 = 2</w:t>
      </w:r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>(r)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  <w:t>(</w:t>
      </w:r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>)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twa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namna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kiigizi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ab/>
        <w:t>(ii)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baadaye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Kielezi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cha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wakati</w:t>
      </w:r>
      <w:proofErr w:type="spellEnd"/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  <w:t>1 x 2 = 2</w:t>
      </w:r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>(s)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Sitavaa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nguo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isiyo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safi</w:t>
      </w:r>
      <w:proofErr w:type="spellEnd"/>
      <w:proofErr w:type="gramEnd"/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Alama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2</w:t>
      </w:r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>(t)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tibu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Matibabu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tiba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tabibu</w:t>
      </w:r>
      <w:proofErr w:type="spellEnd"/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Zaa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zao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mzazi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uzazi</w:t>
      </w:r>
      <w:proofErr w:type="spellEnd"/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  <w:t xml:space="preserve">½ x </w:t>
      </w:r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4  =</w:t>
      </w:r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2</w:t>
      </w:r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>(u)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  <w:t>Li-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  <w:t>1 x 1 = 1</w:t>
      </w:r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Makosa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sarufi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kuadhibiwa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½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alama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kila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li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napojitokeza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Makosa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hijai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kuadhibiwa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hadi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 6</w:t>
      </w:r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x ½  = 3</w:t>
      </w:r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>4.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  <w:t xml:space="preserve">ISIMU </w:t>
      </w:r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JAMII  (</w:t>
      </w:r>
      <w:proofErr w:type="spellStart"/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>Alama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10)</w:t>
      </w:r>
    </w:p>
    <w:p w:rsidR="00AB596F" w:rsidRPr="00AB596F" w:rsidRDefault="00AB596F" w:rsidP="00AB596F">
      <w:pPr>
        <w:rPr>
          <w:rFonts w:ascii="Times New Roman" w:eastAsia="Calibri" w:hAnsi="Times New Roman" w:cs="Times New Roman"/>
          <w:sz w:val="24"/>
          <w:szCs w:val="24"/>
        </w:rPr>
      </w:pPr>
    </w:p>
    <w:p w:rsidR="00AB596F" w:rsidRPr="00AB596F" w:rsidRDefault="00AB596F" w:rsidP="00AB596F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mada</w:t>
      </w:r>
      <w:proofErr w:type="spellEnd"/>
      <w:proofErr w:type="gramEnd"/>
    </w:p>
    <w:p w:rsidR="00AB596F" w:rsidRPr="00AB596F" w:rsidRDefault="00AB596F" w:rsidP="00AB596F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>-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mazingira</w:t>
      </w:r>
      <w:proofErr w:type="spellEnd"/>
      <w:proofErr w:type="gramEnd"/>
    </w:p>
    <w:p w:rsidR="00AB596F" w:rsidRPr="00AB596F" w:rsidRDefault="00AB596F" w:rsidP="00AB596F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Uhusiano</w:t>
      </w:r>
      <w:proofErr w:type="spellEnd"/>
    </w:p>
    <w:p w:rsidR="00AB596F" w:rsidRPr="00AB596F" w:rsidRDefault="00AB596F" w:rsidP="00AB596F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>-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Hadhi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au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cheo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cha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mtu</w:t>
      </w:r>
      <w:proofErr w:type="spellEnd"/>
    </w:p>
    <w:p w:rsidR="00AB596F" w:rsidRPr="00AB596F" w:rsidRDefault="00AB596F" w:rsidP="00AB596F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>-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Madhumuni</w:t>
      </w:r>
      <w:proofErr w:type="spellEnd"/>
    </w:p>
    <w:p w:rsidR="00AB596F" w:rsidRPr="00AB596F" w:rsidRDefault="00AB596F" w:rsidP="00AB596F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>-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Umri</w:t>
      </w:r>
      <w:proofErr w:type="spellEnd"/>
    </w:p>
    <w:p w:rsidR="00AB596F" w:rsidRPr="00AB596F" w:rsidRDefault="00AB596F" w:rsidP="00AB596F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>-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Tabaka</w:t>
      </w:r>
      <w:proofErr w:type="spellEnd"/>
    </w:p>
    <w:p w:rsidR="00AB596F" w:rsidRPr="00AB596F" w:rsidRDefault="00AB596F" w:rsidP="00AB596F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>-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Uana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au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jinsia</w:t>
      </w:r>
      <w:proofErr w:type="spellEnd"/>
    </w:p>
    <w:p w:rsidR="00AB596F" w:rsidRPr="00AB596F" w:rsidRDefault="00AB596F" w:rsidP="00AB596F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>-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Hali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mtu</w:t>
      </w:r>
      <w:proofErr w:type="spellEnd"/>
    </w:p>
    <w:p w:rsidR="00AB596F" w:rsidRPr="00AB596F" w:rsidRDefault="00AB596F" w:rsidP="00AB596F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>-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Njia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mawasiliano</w:t>
      </w:r>
      <w:proofErr w:type="spellEnd"/>
    </w:p>
    <w:p w:rsidR="00AB596F" w:rsidRPr="00AB596F" w:rsidRDefault="00AB596F" w:rsidP="00AB596F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Hoja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tano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  1 x </w:t>
      </w:r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5  =</w:t>
      </w:r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5</w:t>
      </w:r>
    </w:p>
    <w:p w:rsidR="00AB596F" w:rsidRPr="00AB596F" w:rsidRDefault="00AB596F" w:rsidP="00AB596F">
      <w:pPr>
        <w:ind w:left="1440"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Maelezo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   1 x </w:t>
      </w:r>
      <w:proofErr w:type="gramStart"/>
      <w:r w:rsidRPr="00AB596F">
        <w:rPr>
          <w:rFonts w:ascii="Times New Roman" w:eastAsia="Calibri" w:hAnsi="Times New Roman" w:cs="Times New Roman"/>
          <w:sz w:val="24"/>
          <w:szCs w:val="24"/>
        </w:rPr>
        <w:t>5  =</w:t>
      </w:r>
      <w:proofErr w:type="gram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5</w:t>
      </w:r>
    </w:p>
    <w:p w:rsidR="00AB596F" w:rsidRPr="00AB596F" w:rsidRDefault="00AB596F" w:rsidP="00AB596F">
      <w:pPr>
        <w:ind w:left="1440"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Jumla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596F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proofErr w:type="spellStart"/>
      <w:r w:rsidRPr="00AB596F">
        <w:rPr>
          <w:rFonts w:ascii="Times New Roman" w:eastAsia="Calibri" w:hAnsi="Times New Roman" w:cs="Times New Roman"/>
          <w:sz w:val="24"/>
          <w:szCs w:val="24"/>
        </w:rPr>
        <w:t>alama</w:t>
      </w:r>
      <w:proofErr w:type="spellEnd"/>
      <w:r w:rsidRPr="00AB596F">
        <w:rPr>
          <w:rFonts w:ascii="Times New Roman" w:eastAsia="Calibri" w:hAnsi="Times New Roman" w:cs="Times New Roman"/>
          <w:sz w:val="24"/>
          <w:szCs w:val="24"/>
        </w:rPr>
        <w:t xml:space="preserve">   10</w:t>
      </w:r>
    </w:p>
    <w:p w:rsidR="00AB596F" w:rsidRPr="00AB596F" w:rsidRDefault="00AB596F" w:rsidP="00AB596F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B596F">
        <w:rPr>
          <w:rFonts w:ascii="Times New Roman" w:eastAsia="Calibri" w:hAnsi="Times New Roman" w:cs="Times New Roman"/>
          <w:b/>
          <w:sz w:val="24"/>
          <w:szCs w:val="24"/>
        </w:rPr>
        <w:t>Makosa</w:t>
      </w:r>
      <w:proofErr w:type="spellEnd"/>
      <w:r w:rsidRPr="00AB59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b/>
          <w:sz w:val="24"/>
          <w:szCs w:val="24"/>
        </w:rPr>
        <w:t>ya</w:t>
      </w:r>
      <w:proofErr w:type="spellEnd"/>
      <w:r w:rsidRPr="00AB59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b/>
          <w:sz w:val="24"/>
          <w:szCs w:val="24"/>
        </w:rPr>
        <w:t>sarufi</w:t>
      </w:r>
      <w:proofErr w:type="spellEnd"/>
      <w:r w:rsidRPr="00AB59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b/>
          <w:sz w:val="24"/>
          <w:szCs w:val="24"/>
        </w:rPr>
        <w:t>yaadhibiwe</w:t>
      </w:r>
      <w:proofErr w:type="spellEnd"/>
      <w:r w:rsidRPr="00AB59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b/>
          <w:sz w:val="24"/>
          <w:szCs w:val="24"/>
        </w:rPr>
        <w:t>hadi</w:t>
      </w:r>
      <w:proofErr w:type="spellEnd"/>
      <w:r w:rsidRPr="00AB59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b/>
          <w:sz w:val="24"/>
          <w:szCs w:val="24"/>
        </w:rPr>
        <w:t>makosa</w:t>
      </w:r>
      <w:proofErr w:type="spellEnd"/>
      <w:r w:rsidRPr="00AB59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B596F">
        <w:rPr>
          <w:rFonts w:ascii="Times New Roman" w:eastAsia="Calibri" w:hAnsi="Times New Roman" w:cs="Times New Roman"/>
          <w:b/>
          <w:sz w:val="24"/>
          <w:szCs w:val="24"/>
        </w:rPr>
        <w:t>manne</w:t>
      </w:r>
      <w:proofErr w:type="spellEnd"/>
      <w:r w:rsidRPr="00AB596F">
        <w:rPr>
          <w:rFonts w:ascii="Times New Roman" w:eastAsia="Calibri" w:hAnsi="Times New Roman" w:cs="Times New Roman"/>
          <w:b/>
          <w:sz w:val="24"/>
          <w:szCs w:val="24"/>
        </w:rPr>
        <w:t xml:space="preserve">  4</w:t>
      </w:r>
      <w:proofErr w:type="gramEnd"/>
      <w:r w:rsidRPr="00AB596F">
        <w:rPr>
          <w:rFonts w:ascii="Times New Roman" w:eastAsia="Calibri" w:hAnsi="Times New Roman" w:cs="Times New Roman"/>
          <w:b/>
          <w:sz w:val="24"/>
          <w:szCs w:val="24"/>
        </w:rPr>
        <w:t xml:space="preserve"> x ½  = 02</w:t>
      </w:r>
    </w:p>
    <w:p w:rsidR="00AB596F" w:rsidRPr="00AB596F" w:rsidRDefault="00AB596F" w:rsidP="00AB596F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B596F">
        <w:rPr>
          <w:rFonts w:ascii="Times New Roman" w:eastAsia="Calibri" w:hAnsi="Times New Roman" w:cs="Times New Roman"/>
          <w:b/>
          <w:sz w:val="24"/>
          <w:szCs w:val="24"/>
        </w:rPr>
        <w:t>Makosa</w:t>
      </w:r>
      <w:proofErr w:type="spellEnd"/>
      <w:r w:rsidRPr="00AB59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b/>
          <w:sz w:val="24"/>
          <w:szCs w:val="24"/>
        </w:rPr>
        <w:t>ya</w:t>
      </w:r>
      <w:proofErr w:type="spellEnd"/>
      <w:r w:rsidRPr="00AB59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b/>
          <w:sz w:val="24"/>
          <w:szCs w:val="24"/>
        </w:rPr>
        <w:t>hijai</w:t>
      </w:r>
      <w:proofErr w:type="spellEnd"/>
      <w:r w:rsidRPr="00AB59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b/>
          <w:sz w:val="24"/>
          <w:szCs w:val="24"/>
        </w:rPr>
        <w:t>yaadhibiwe</w:t>
      </w:r>
      <w:proofErr w:type="spellEnd"/>
      <w:r w:rsidRPr="00AB59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b/>
          <w:sz w:val="24"/>
          <w:szCs w:val="24"/>
        </w:rPr>
        <w:t>hadi</w:t>
      </w:r>
      <w:proofErr w:type="spellEnd"/>
      <w:r w:rsidRPr="00AB59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B596F">
        <w:rPr>
          <w:rFonts w:ascii="Times New Roman" w:eastAsia="Calibri" w:hAnsi="Times New Roman" w:cs="Times New Roman"/>
          <w:b/>
          <w:sz w:val="24"/>
          <w:szCs w:val="24"/>
        </w:rPr>
        <w:t>makosa</w:t>
      </w:r>
      <w:proofErr w:type="spellEnd"/>
      <w:r w:rsidRPr="00AB59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B596F">
        <w:rPr>
          <w:rFonts w:ascii="Times New Roman" w:eastAsia="Calibri" w:hAnsi="Times New Roman" w:cs="Times New Roman"/>
          <w:b/>
          <w:sz w:val="24"/>
          <w:szCs w:val="24"/>
        </w:rPr>
        <w:t>manne</w:t>
      </w:r>
      <w:proofErr w:type="spellEnd"/>
      <w:r w:rsidRPr="00AB596F">
        <w:rPr>
          <w:rFonts w:ascii="Times New Roman" w:eastAsia="Calibri" w:hAnsi="Times New Roman" w:cs="Times New Roman"/>
          <w:b/>
          <w:sz w:val="24"/>
          <w:szCs w:val="24"/>
        </w:rPr>
        <w:t xml:space="preserve">  4</w:t>
      </w:r>
      <w:proofErr w:type="gramEnd"/>
      <w:r w:rsidRPr="00AB596F">
        <w:rPr>
          <w:rFonts w:ascii="Times New Roman" w:eastAsia="Calibri" w:hAnsi="Times New Roman" w:cs="Times New Roman"/>
          <w:b/>
          <w:sz w:val="24"/>
          <w:szCs w:val="24"/>
        </w:rPr>
        <w:t xml:space="preserve"> x ½ = 02</w:t>
      </w:r>
    </w:p>
    <w:p w:rsidR="00AB596F" w:rsidRPr="00AB596F" w:rsidRDefault="00AB596F" w:rsidP="00AB596F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482825" w:rsidRDefault="00482825">
      <w:bookmarkStart w:id="0" w:name="_GoBack"/>
      <w:bookmarkEnd w:id="0"/>
    </w:p>
    <w:sectPr w:rsidR="00482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05515"/>
    <w:multiLevelType w:val="hybridMultilevel"/>
    <w:tmpl w:val="E4B0CB04"/>
    <w:lvl w:ilvl="0" w:tplc="E28E1A0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4CD30A8"/>
    <w:multiLevelType w:val="hybridMultilevel"/>
    <w:tmpl w:val="70CE11C4"/>
    <w:lvl w:ilvl="0" w:tplc="4280BB2E">
      <w:start w:val="3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6F"/>
    <w:rsid w:val="00482825"/>
    <w:rsid w:val="00AB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KAMAU J.M</dc:creator>
  <cp:lastModifiedBy>KAMAU J.M</cp:lastModifiedBy>
  <cp:revision>1</cp:revision>
  <dcterms:created xsi:type="dcterms:W3CDTF">2016-03-09T05:03:00Z</dcterms:created>
  <dcterms:modified xsi:type="dcterms:W3CDTF">2016-03-09T05:03:00Z</dcterms:modified>
</cp:coreProperties>
</file>