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2" w:rsidRPr="009F5F73" w:rsidRDefault="002B0955" w:rsidP="009F5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F73">
        <w:rPr>
          <w:rFonts w:ascii="Times New Roman" w:hAnsi="Times New Roman" w:cs="Times New Roman"/>
          <w:b/>
          <w:sz w:val="24"/>
          <w:szCs w:val="24"/>
          <w:u w:val="single"/>
        </w:rPr>
        <w:t>MWONOZO WA KUSAHIHISHA 102/2</w:t>
      </w:r>
    </w:p>
    <w:p w:rsidR="002B0955" w:rsidRPr="009F5F73" w:rsidRDefault="002B0955" w:rsidP="009F5F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F73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2B0955" w:rsidRPr="00E23B44" w:rsidRDefault="002B0955" w:rsidP="00E23B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Kuwako kwa ufahamu wa kina wa magonjwa.</w:t>
      </w:r>
    </w:p>
    <w:p w:rsidR="002B0955" w:rsidRPr="00E23B44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Ujia wazi za utambuzi wa makundi yanayoathirika.</w:t>
      </w:r>
    </w:p>
    <w:p w:rsidR="002B0955" w:rsidRPr="00E23B44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Utekelezaji na usambazaji wa maarifa.</w:t>
      </w:r>
    </w:p>
    <w:p w:rsidR="002B0955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Kuwahusisha watu mbalimbali.</w:t>
      </w:r>
    </w:p>
    <w:p w:rsidR="0043212E" w:rsidRPr="009F5F73" w:rsidRDefault="00730E1E" w:rsidP="0043212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(zozote 3×1=3</w:t>
      </w:r>
      <w:r w:rsidR="0043212E" w:rsidRPr="009F5F7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B0955" w:rsidRPr="00E23B44" w:rsidRDefault="009F5F73" w:rsidP="00E23B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0955" w:rsidRPr="00E23B44">
        <w:rPr>
          <w:rFonts w:ascii="Times New Roman" w:hAnsi="Times New Roman" w:cs="Times New Roman"/>
          <w:sz w:val="24"/>
          <w:szCs w:val="24"/>
        </w:rPr>
        <w:t>pungufu wa njia asilia za kuukabili uovu.</w:t>
      </w:r>
    </w:p>
    <w:p w:rsidR="002B0955" w:rsidRDefault="009F5F73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0955" w:rsidRPr="00E23B44">
        <w:rPr>
          <w:rFonts w:ascii="Times New Roman" w:hAnsi="Times New Roman" w:cs="Times New Roman"/>
          <w:sz w:val="24"/>
          <w:szCs w:val="24"/>
        </w:rPr>
        <w:t>utochunguza na kutijaribu kusuluhisha matatizo ya kimsingi yanayochangia uhalifu.</w:t>
      </w:r>
    </w:p>
    <w:p w:rsidR="0043212E" w:rsidRPr="009F5F73" w:rsidRDefault="0043212E" w:rsidP="0043212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5F73">
        <w:rPr>
          <w:rFonts w:ascii="Times New Roman" w:hAnsi="Times New Roman" w:cs="Times New Roman"/>
          <w:b/>
          <w:i/>
          <w:sz w:val="24"/>
          <w:szCs w:val="24"/>
        </w:rPr>
        <w:t>( 2×1=2)</w:t>
      </w:r>
    </w:p>
    <w:p w:rsidR="002B0955" w:rsidRPr="00E23B44" w:rsidRDefault="009F5F73" w:rsidP="00E23B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0129">
        <w:rPr>
          <w:rFonts w:ascii="Times New Roman" w:hAnsi="Times New Roman" w:cs="Times New Roman"/>
          <w:sz w:val="24"/>
          <w:szCs w:val="24"/>
        </w:rPr>
        <w:t>atu w</w:t>
      </w:r>
      <w:r w:rsidR="002B0955" w:rsidRPr="00E23B44">
        <w:rPr>
          <w:rFonts w:ascii="Times New Roman" w:hAnsi="Times New Roman" w:cs="Times New Roman"/>
          <w:sz w:val="24"/>
          <w:szCs w:val="24"/>
        </w:rPr>
        <w:t>ote kushirikiana.</w:t>
      </w:r>
    </w:p>
    <w:p w:rsidR="002B0955" w:rsidRPr="00E23B44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Kuielewa misingi ya uhalifu.</w:t>
      </w:r>
    </w:p>
    <w:p w:rsidR="002B0955" w:rsidRPr="00E23B44" w:rsidRDefault="0043212E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55" w:rsidRPr="00E23B44">
        <w:rPr>
          <w:rFonts w:ascii="Times New Roman" w:hAnsi="Times New Roman" w:cs="Times New Roman"/>
          <w:sz w:val="24"/>
          <w:szCs w:val="24"/>
        </w:rPr>
        <w:t>Kuwepo na muundo mzuri na salama wa miji.</w:t>
      </w:r>
    </w:p>
    <w:p w:rsidR="002B0955" w:rsidRPr="00E23B44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Kuwasaidia wasiokuwa na uwezo</w:t>
      </w:r>
    </w:p>
    <w:p w:rsidR="002B0955" w:rsidRPr="00E23B44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Kuhimiza uwajibikaji.</w:t>
      </w:r>
    </w:p>
    <w:p w:rsidR="002B0955" w:rsidRDefault="002B0955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Kuzalisha kazi kuwaajiri vijana.</w:t>
      </w:r>
    </w:p>
    <w:p w:rsidR="0043212E" w:rsidRPr="009F5F73" w:rsidRDefault="00730E1E" w:rsidP="0043212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(5×1=5</w:t>
      </w:r>
      <w:r w:rsidR="0043212E" w:rsidRPr="009F5F7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4309B" w:rsidRPr="00E23B44" w:rsidRDefault="00B4309B" w:rsidP="00E23B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Huleta umoja na utawala ufaao.</w:t>
      </w:r>
    </w:p>
    <w:p w:rsidR="00B4309B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Huchangia kukuza na kuendeleza asasi za demokrasia na kuwajibika kwa vyombo vya huduma za umma kama polisi.</w:t>
      </w:r>
    </w:p>
    <w:p w:rsidR="0043212E" w:rsidRPr="009F5F73" w:rsidRDefault="0043212E" w:rsidP="0043212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5F73">
        <w:rPr>
          <w:rFonts w:ascii="Times New Roman" w:hAnsi="Times New Roman" w:cs="Times New Roman"/>
          <w:b/>
          <w:i/>
          <w:sz w:val="24"/>
          <w:szCs w:val="24"/>
        </w:rPr>
        <w:t>( 2×1=2)</w:t>
      </w:r>
    </w:p>
    <w:p w:rsidR="00B4309B" w:rsidRPr="00E23B44" w:rsidRDefault="00B4309B" w:rsidP="00E23B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Kuwatia moyo au hamasa watu wa makundi mbalimbali.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Shida zisizokwisha/ matatizo ya kudumu.</w:t>
      </w:r>
    </w:p>
    <w:p w:rsidR="00B4309B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Wanaohusika/ wenye mamalaka/ wanaoathiriwa.</w:t>
      </w:r>
    </w:p>
    <w:p w:rsidR="0043212E" w:rsidRPr="009F5F73" w:rsidRDefault="009F5F73" w:rsidP="0043212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212E" w:rsidRPr="009F5F73">
        <w:rPr>
          <w:rFonts w:ascii="Times New Roman" w:hAnsi="Times New Roman" w:cs="Times New Roman"/>
          <w:b/>
          <w:i/>
          <w:sz w:val="24"/>
          <w:szCs w:val="24"/>
        </w:rPr>
        <w:t>(3×1=3)</w:t>
      </w:r>
    </w:p>
    <w:p w:rsidR="0043212E" w:rsidRPr="00730E1E" w:rsidRDefault="00730E1E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Kuadhibu </w:t>
      </w:r>
    </w:p>
    <w:p w:rsidR="00730E1E" w:rsidRPr="00730E1E" w:rsidRDefault="00730E1E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</w:rPr>
        <w:t>Hijai – makosa 6×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 xml:space="preserve"> =3</w:t>
      </w:r>
    </w:p>
    <w:p w:rsidR="00730E1E" w:rsidRDefault="00950129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Sarufi – D</w:t>
      </w:r>
      <w:r w:rsidR="00730E1E" w:rsidRPr="00730E1E">
        <w:rPr>
          <w:rFonts w:ascii="Times New Roman" w:hAnsi="Times New Roman" w:cs="Times New Roman"/>
          <w:b/>
          <w:i/>
          <w:sz w:val="24"/>
          <w:szCs w:val="24"/>
        </w:rPr>
        <w:t>on</w:t>
      </w:r>
      <w:r w:rsidR="00730E1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30E1E" w:rsidRPr="00730E1E">
        <w:rPr>
          <w:rFonts w:ascii="Times New Roman" w:hAnsi="Times New Roman" w:cs="Times New Roman"/>
          <w:b/>
          <w:i/>
          <w:sz w:val="24"/>
          <w:szCs w:val="24"/>
        </w:rPr>
        <w:t>oa nusu alama kwa kosa la sarufi linapotokea kwa mara ya kwanza. Usiondoe zaidi ya nusu ya alama alizozipata mwanafunzi katika kisehemu kimoja.</w:t>
      </w:r>
    </w:p>
    <w:p w:rsidR="00950129" w:rsidRDefault="00950129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50129" w:rsidRDefault="00950129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50129" w:rsidRDefault="00950129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50129" w:rsidRPr="00730E1E" w:rsidRDefault="00950129" w:rsidP="0095012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B4309B" w:rsidRPr="009F5F73" w:rsidRDefault="009F5F73" w:rsidP="00E23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B4309B" w:rsidRPr="009F5F73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  <w:r w:rsidR="00B4309B" w:rsidRPr="009F5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09B" w:rsidRPr="00E23B44" w:rsidRDefault="00B4309B" w:rsidP="00E23B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Tuwajibike kufanya kazi kwa bidii na dhati ya moyo.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Lazima tufanye kazi kwa busara, adabu njema na jitihada.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Tutilie maanani elimu ya vijana na watu wazima, kilimo, uchumi na amani.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Tuzidishe mazao mashambani ili kujitosheleza kivyakula.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Tujishughulishe na biashara.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Tujitahidi kuleta uchumi katika mikono ya wananchi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Tuwe na elimu tambuzi na sio elimu pumbao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Vijana wawe kielelezo chema</w:t>
      </w:r>
    </w:p>
    <w:p w:rsidR="00B4309B" w:rsidRPr="00E23B44" w:rsidRDefault="00B4309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Watu washirikiane</w:t>
      </w:r>
    </w:p>
    <w:p w:rsidR="00B4309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Tunapokosea tukubali kusahihishwa</w:t>
      </w:r>
    </w:p>
    <w:p w:rsidR="00264ADB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Tuwe wazalendo halisi</w:t>
      </w:r>
      <w:r w:rsidR="0043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DB" w:rsidRPr="00950129" w:rsidRDefault="009F5F73" w:rsidP="00950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3212E" w:rsidRPr="009F5F73">
        <w:rPr>
          <w:rFonts w:ascii="Times New Roman" w:hAnsi="Times New Roman" w:cs="Times New Roman"/>
          <w:b/>
          <w:i/>
          <w:sz w:val="24"/>
          <w:szCs w:val="24"/>
        </w:rPr>
        <w:t>(Hoja zozote 9×1=9)</w:t>
      </w:r>
    </w:p>
    <w:p w:rsidR="00264ADB" w:rsidRPr="00E23B44" w:rsidRDefault="00264ADB" w:rsidP="00E23B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Tutekeleze nidhamu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Waishi maisha bora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Wawe na amani na upendo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Tuwe na bidii na ushirikiano mwema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Wachague viongozi wenye mioyo ya maendeleo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Tuchague viongozi ambao wataleta ufanisi.</w:t>
      </w:r>
    </w:p>
    <w:p w:rsidR="0043212E" w:rsidRDefault="0043212E" w:rsidP="00730E1E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5F73">
        <w:rPr>
          <w:rFonts w:ascii="Times New Roman" w:hAnsi="Times New Roman" w:cs="Times New Roman"/>
          <w:b/>
          <w:i/>
          <w:sz w:val="24"/>
          <w:szCs w:val="24"/>
        </w:rPr>
        <w:t>(Hoja zozote 9×1=9)</w:t>
      </w:r>
    </w:p>
    <w:p w:rsidR="00730E1E" w:rsidRDefault="00730E1E" w:rsidP="009501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  <w:u w:val="single"/>
        </w:rPr>
        <w:t>Kuadhibu</w:t>
      </w:r>
    </w:p>
    <w:p w:rsidR="00730E1E" w:rsidRDefault="00730E1E" w:rsidP="009501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Hijai – makosa 6×</w:t>
      </w:r>
      <w:r w:rsidRPr="00FB4D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B4DE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=3</w:t>
      </w:r>
    </w:p>
    <w:p w:rsidR="00730E1E" w:rsidRDefault="00730E1E" w:rsidP="009501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Sarufi – makosa 6×</w:t>
      </w:r>
      <w:r w:rsidRPr="00FB4D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B4DE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=3</w:t>
      </w:r>
    </w:p>
    <w:p w:rsidR="00950129" w:rsidRDefault="00730E1E" w:rsidP="009501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Ziada- </w:t>
      </w:r>
      <w:r w:rsidR="00950129">
        <w:rPr>
          <w:rFonts w:ascii="Times New Roman" w:hAnsi="Times New Roman" w:cs="Times New Roman"/>
          <w:b/>
          <w:i/>
          <w:sz w:val="24"/>
          <w:szCs w:val="24"/>
        </w:rPr>
        <w:t>maneno kumi ya kwanza a</w:t>
      </w:r>
      <w:r w:rsidR="00FB4DEC">
        <w:rPr>
          <w:rFonts w:ascii="Times New Roman" w:hAnsi="Times New Roman" w:cs="Times New Roman"/>
          <w:b/>
          <w:i/>
          <w:sz w:val="24"/>
          <w:szCs w:val="24"/>
        </w:rPr>
        <w:t>lama</w:t>
      </w:r>
      <w:r w:rsidR="00950129">
        <w:rPr>
          <w:rFonts w:ascii="Times New Roman" w:hAnsi="Times New Roman" w:cs="Times New Roman"/>
          <w:b/>
          <w:i/>
          <w:sz w:val="24"/>
          <w:szCs w:val="24"/>
        </w:rPr>
        <w:t xml:space="preserve"> 1. Kila maneno matano yanayofuata nusu alama. </w:t>
      </w:r>
    </w:p>
    <w:p w:rsidR="00950129" w:rsidRDefault="00950129" w:rsidP="009501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0129" w:rsidRDefault="00950129" w:rsidP="009501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0129" w:rsidRPr="00950129" w:rsidRDefault="00950129" w:rsidP="009501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4ADB" w:rsidRPr="0043212E" w:rsidRDefault="009F5F73" w:rsidP="00E23B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64ADB" w:rsidRPr="009F5F73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  <w:r w:rsidR="00432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ADB" w:rsidRPr="00E23B44" w:rsidRDefault="00264ADB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i.   Namna ya kutamka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     Mahali pa kutamkia</w:t>
      </w:r>
    </w:p>
    <w:p w:rsidR="00264ADB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     Mtetemko wa nyuzi sauti/ ghuna au isoghuna.</w:t>
      </w:r>
    </w:p>
    <w:p w:rsidR="00FB4DEC" w:rsidRDefault="00FB4DEC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F5F73" w:rsidRPr="00E23B44" w:rsidRDefault="00FB4DEC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(2×</w:t>
      </w:r>
      <w:r w:rsidR="009F5F73"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9F5F73"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F5F73"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="009F5F73">
        <w:rPr>
          <w:rFonts w:ascii="Times New Roman" w:hAnsi="Times New Roman" w:cs="Times New Roman"/>
          <w:b/>
          <w:i/>
          <w:sz w:val="24"/>
          <w:szCs w:val="24"/>
        </w:rPr>
        <w:t>=1</w:t>
      </w:r>
      <w:r w:rsidR="009F5F73"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ii. Ni sauti ya nyuma kati</w:t>
      </w:r>
    </w:p>
    <w:p w:rsidR="00264ADB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     Inapotamkwa midomo huviringwa.</w:t>
      </w:r>
    </w:p>
    <w:p w:rsidR="009F5F73" w:rsidRPr="00E23B44" w:rsidRDefault="009F5F73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4DEC">
        <w:rPr>
          <w:rFonts w:ascii="Times New Roman" w:hAnsi="Times New Roman" w:cs="Times New Roman"/>
          <w:b/>
          <w:i/>
          <w:sz w:val="24"/>
          <w:szCs w:val="24"/>
        </w:rPr>
        <w:t>2×1=2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4ADB" w:rsidRPr="00E23B44" w:rsidRDefault="00264ADB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lastRenderedPageBreak/>
        <w:t>Mwaura amekuja?-  Swali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Mwaura amekuja. – Taarifa</w:t>
      </w:r>
    </w:p>
    <w:p w:rsidR="00264ADB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Mwaura amekuja! – mshangao</w:t>
      </w:r>
    </w:p>
    <w:p w:rsidR="009F5F73" w:rsidRPr="00D62428" w:rsidRDefault="009F5F73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(2×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=1)</w:t>
      </w:r>
    </w:p>
    <w:p w:rsidR="009F5F73" w:rsidRPr="00E23B44" w:rsidRDefault="009F5F73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ADB" w:rsidRPr="00C011D2" w:rsidRDefault="00264ADB" w:rsidP="00C011D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>A</w:t>
      </w:r>
      <w:r w:rsidR="009F5F73">
        <w:rPr>
          <w:rFonts w:ascii="Times New Roman" w:hAnsi="Times New Roman" w:cs="Times New Roman"/>
          <w:sz w:val="24"/>
          <w:szCs w:val="24"/>
        </w:rPr>
        <w:t xml:space="preserve">  </w:t>
      </w:r>
      <w:r w:rsidRPr="00C011D2">
        <w:rPr>
          <w:rFonts w:ascii="Times New Roman" w:hAnsi="Times New Roman" w:cs="Times New Roman"/>
          <w:sz w:val="24"/>
          <w:szCs w:val="24"/>
        </w:rPr>
        <w:t>-  Nafsi ya tatu umoja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Me- hali timilifu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Ji</w:t>
      </w:r>
      <w:r w:rsidR="009F5F73">
        <w:rPr>
          <w:rFonts w:ascii="Times New Roman" w:hAnsi="Times New Roman" w:cs="Times New Roman"/>
          <w:sz w:val="24"/>
          <w:szCs w:val="24"/>
        </w:rPr>
        <w:t xml:space="preserve">  </w:t>
      </w:r>
      <w:r w:rsidRPr="00E23B44">
        <w:rPr>
          <w:rFonts w:ascii="Times New Roman" w:hAnsi="Times New Roman" w:cs="Times New Roman"/>
          <w:sz w:val="24"/>
          <w:szCs w:val="24"/>
        </w:rPr>
        <w:t>- kirejeshi cha mtenda</w:t>
      </w:r>
    </w:p>
    <w:p w:rsidR="00264ADB" w:rsidRPr="00E23B44" w:rsidRDefault="00264ADB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l</w:t>
      </w:r>
      <w:r w:rsidR="009F5F73">
        <w:rPr>
          <w:rFonts w:ascii="Times New Roman" w:hAnsi="Times New Roman" w:cs="Times New Roman"/>
          <w:sz w:val="24"/>
          <w:szCs w:val="24"/>
        </w:rPr>
        <w:t xml:space="preserve">    </w:t>
      </w:r>
      <w:r w:rsidRPr="00E23B44">
        <w:rPr>
          <w:rFonts w:ascii="Times New Roman" w:hAnsi="Times New Roman" w:cs="Times New Roman"/>
          <w:sz w:val="24"/>
          <w:szCs w:val="24"/>
        </w:rPr>
        <w:t>- mzizi</w:t>
      </w:r>
    </w:p>
    <w:p w:rsidR="009F5F73" w:rsidRDefault="00264ADB" w:rsidP="009F5F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ish- kauli ya kutendeha </w:t>
      </w:r>
    </w:p>
    <w:p w:rsidR="00264ADB" w:rsidRPr="009F5F73" w:rsidRDefault="009F5F73" w:rsidP="009F5F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-  </w:t>
      </w:r>
      <w:r w:rsidR="00413270" w:rsidRPr="009F5F73">
        <w:rPr>
          <w:rFonts w:ascii="Times New Roman" w:hAnsi="Times New Roman" w:cs="Times New Roman"/>
          <w:sz w:val="24"/>
          <w:szCs w:val="24"/>
        </w:rPr>
        <w:t>K</w:t>
      </w:r>
      <w:r w:rsidR="00264ADB" w:rsidRPr="009F5F73">
        <w:rPr>
          <w:rFonts w:ascii="Times New Roman" w:hAnsi="Times New Roman" w:cs="Times New Roman"/>
          <w:sz w:val="24"/>
          <w:szCs w:val="24"/>
        </w:rPr>
        <w:t>iishio</w:t>
      </w:r>
    </w:p>
    <w:p w:rsidR="009F5F73" w:rsidRPr="009F5F73" w:rsidRDefault="009F5F73" w:rsidP="009F5F73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(6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>=3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3270" w:rsidRPr="00E23B44" w:rsidRDefault="00413270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M-WA –Mtoto – watoto</w:t>
      </w:r>
    </w:p>
    <w:p w:rsidR="00413270" w:rsidRPr="00E23B44" w:rsidRDefault="00413270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KI-VI – Kiwele –viwete</w:t>
      </w:r>
    </w:p>
    <w:p w:rsidR="00413270" w:rsidRPr="00E23B44" w:rsidRDefault="00413270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M-MI- Mtume – mitume</w:t>
      </w:r>
    </w:p>
    <w:p w:rsidR="00413270" w:rsidRPr="00E23B44" w:rsidRDefault="00413270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CH- VY – Chura – vyura</w:t>
      </w:r>
    </w:p>
    <w:p w:rsidR="00413270" w:rsidRDefault="00413270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Zisizobadilika – baba- baba.</w:t>
      </w:r>
    </w:p>
    <w:p w:rsidR="009F5F73" w:rsidRPr="009F5F73" w:rsidRDefault="009F5F73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>=2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3270" w:rsidRPr="00E23B44" w:rsidRDefault="00413270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Nukta pacha/nukta mbili/koloni :</w:t>
      </w:r>
    </w:p>
    <w:p w:rsidR="00413270" w:rsidRDefault="00413270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Kinyota </w:t>
      </w:r>
      <w:r w:rsidRPr="00E23B44">
        <w:rPr>
          <w:rFonts w:ascii="Times New Roman" w:hAnsi="Times New Roman" w:cs="Times New Roman"/>
          <w:sz w:val="24"/>
          <w:szCs w:val="24"/>
          <w:vertAlign w:val="subscript"/>
        </w:rPr>
        <w:t>*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(1×2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413270" w:rsidRPr="00E23B44" w:rsidRDefault="00C011D2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13270" w:rsidRPr="00E23B44">
        <w:rPr>
          <w:rFonts w:ascii="Times New Roman" w:hAnsi="Times New Roman" w:cs="Times New Roman"/>
          <w:sz w:val="24"/>
          <w:szCs w:val="24"/>
        </w:rPr>
        <w:t>Mswahili – kivumishi</w:t>
      </w:r>
    </w:p>
    <w:p w:rsidR="00D62428" w:rsidRDefault="00C011D2" w:rsidP="00D624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270" w:rsidRPr="00E23B44">
        <w:rPr>
          <w:rFonts w:ascii="Times New Roman" w:hAnsi="Times New Roman" w:cs="Times New Roman"/>
          <w:sz w:val="24"/>
          <w:szCs w:val="24"/>
        </w:rPr>
        <w:t>Kiswahili – kielezi</w:t>
      </w:r>
    </w:p>
    <w:p w:rsidR="009F5F73" w:rsidRPr="00D62428" w:rsidRDefault="009F5F73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4DEC">
        <w:rPr>
          <w:rFonts w:ascii="Times New Roman" w:hAnsi="Times New Roman" w:cs="Times New Roman"/>
          <w:b/>
          <w:i/>
          <w:sz w:val="24"/>
          <w:szCs w:val="24"/>
        </w:rPr>
        <w:t>2×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>=1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3270" w:rsidRPr="00E23B44" w:rsidRDefault="00C011D2" w:rsidP="00C011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413270" w:rsidRPr="00E23B44">
        <w:rPr>
          <w:rFonts w:ascii="Times New Roman" w:hAnsi="Times New Roman" w:cs="Times New Roman"/>
          <w:sz w:val="24"/>
          <w:szCs w:val="24"/>
        </w:rPr>
        <w:t>Ala! Huyu mdogo sana amekuwa akicheza shuleni.</w:t>
      </w:r>
    </w:p>
    <w:p w:rsidR="00413270" w:rsidRDefault="00C011D2" w:rsidP="00E23B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5F73">
        <w:rPr>
          <w:rFonts w:ascii="Times New Roman" w:hAnsi="Times New Roman" w:cs="Times New Roman"/>
          <w:sz w:val="24"/>
          <w:szCs w:val="24"/>
        </w:rPr>
        <w:t xml:space="preserve"> I         W      V         E           Ts           T           E</w:t>
      </w:r>
    </w:p>
    <w:p w:rsidR="009F5F73" w:rsidRPr="00374849" w:rsidRDefault="00374849" w:rsidP="0037484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4DEC">
        <w:rPr>
          <w:rFonts w:ascii="Times New Roman" w:hAnsi="Times New Roman" w:cs="Times New Roman"/>
          <w:b/>
          <w:i/>
          <w:sz w:val="24"/>
          <w:szCs w:val="24"/>
        </w:rPr>
        <w:t>Hakiki jibu la mwanfunzi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                                                                 </w:t>
      </w:r>
      <w:r w:rsidR="009F5F73" w:rsidRPr="00374849">
        <w:rPr>
          <w:rFonts w:ascii="Times New Roman" w:hAnsi="Times New Roman" w:cs="Times New Roman"/>
          <w:b/>
          <w:i/>
          <w:sz w:val="24"/>
          <w:szCs w:val="24"/>
        </w:rPr>
        <w:t>(1×2=2)</w:t>
      </w:r>
    </w:p>
    <w:p w:rsidR="00413270" w:rsidRDefault="00413270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Mama alishangaa</w:t>
      </w:r>
      <w:r w:rsidR="00C011D2">
        <w:rPr>
          <w:rFonts w:ascii="Times New Roman" w:hAnsi="Times New Roman" w:cs="Times New Roman"/>
          <w:sz w:val="24"/>
          <w:szCs w:val="24"/>
        </w:rPr>
        <w:t xml:space="preserve">√ </w:t>
      </w:r>
      <w:r w:rsidRPr="00E23B44">
        <w:rPr>
          <w:rFonts w:ascii="Times New Roman" w:hAnsi="Times New Roman" w:cs="Times New Roman"/>
          <w:sz w:val="24"/>
          <w:szCs w:val="24"/>
        </w:rPr>
        <w:t xml:space="preserve"> kuwa alikuwa</w:t>
      </w:r>
      <w:r w:rsidR="00C011D2">
        <w:rPr>
          <w:rFonts w:ascii="Times New Roman" w:hAnsi="Times New Roman" w:cs="Times New Roman"/>
          <w:sz w:val="24"/>
          <w:szCs w:val="24"/>
        </w:rPr>
        <w:t xml:space="preserve">√/ nilikuwa </w:t>
      </w:r>
      <w:r w:rsidRPr="00E23B44">
        <w:rPr>
          <w:rFonts w:ascii="Times New Roman" w:hAnsi="Times New Roman" w:cs="Times New Roman"/>
          <w:sz w:val="24"/>
          <w:szCs w:val="24"/>
        </w:rPr>
        <w:t xml:space="preserve"> ameweza</w:t>
      </w:r>
      <w:r w:rsidR="00C011D2">
        <w:rPr>
          <w:rFonts w:ascii="Times New Roman" w:hAnsi="Times New Roman" w:cs="Times New Roman"/>
          <w:sz w:val="24"/>
          <w:szCs w:val="24"/>
        </w:rPr>
        <w:t>/nimeweza</w:t>
      </w:r>
      <w:r w:rsidRPr="00E23B44">
        <w:rPr>
          <w:rFonts w:ascii="Times New Roman" w:hAnsi="Times New Roman" w:cs="Times New Roman"/>
          <w:sz w:val="24"/>
          <w:szCs w:val="24"/>
        </w:rPr>
        <w:t xml:space="preserve"> kuubeba mzigo huo</w:t>
      </w:r>
      <w:r w:rsidR="00FB4DEC">
        <w:rPr>
          <w:rFonts w:ascii="Times New Roman" w:hAnsi="Times New Roman" w:cs="Times New Roman"/>
          <w:sz w:val="24"/>
          <w:szCs w:val="24"/>
        </w:rPr>
        <w:t xml:space="preserve"> pekee </w:t>
      </w:r>
      <w:r w:rsidR="00C011D2">
        <w:rPr>
          <w:rFonts w:ascii="Times New Roman" w:hAnsi="Times New Roman" w:cs="Times New Roman"/>
          <w:sz w:val="24"/>
          <w:szCs w:val="24"/>
        </w:rPr>
        <w:t>yake/ yangu</w:t>
      </w:r>
      <w:r w:rsidR="00FB4DEC">
        <w:rPr>
          <w:rFonts w:ascii="Times New Roman" w:hAnsi="Times New Roman" w:cs="Times New Roman"/>
          <w:sz w:val="24"/>
          <w:szCs w:val="24"/>
        </w:rPr>
        <w:t>√</w:t>
      </w:r>
      <w:r w:rsidRPr="00E23B44">
        <w:rPr>
          <w:rFonts w:ascii="Times New Roman" w:hAnsi="Times New Roman" w:cs="Times New Roman"/>
          <w:sz w:val="24"/>
          <w:szCs w:val="24"/>
        </w:rPr>
        <w:t>.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(3×1=3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011D2" w:rsidRDefault="00C011D2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Kijitu kile hakiachi kuandamana na kijibwa chake kilichodhoofika kiafya.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(1×2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C011D2" w:rsidRDefault="00374849" w:rsidP="00E23B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Huz</w:t>
      </w:r>
      <w:r w:rsidR="00C011D2">
        <w:rPr>
          <w:rFonts w:ascii="Times New Roman" w:hAnsi="Times New Roman" w:cs="Times New Roman"/>
          <w:sz w:val="24"/>
          <w:szCs w:val="24"/>
        </w:rPr>
        <w:t>uni/ majo</w:t>
      </w:r>
      <w:r>
        <w:rPr>
          <w:rFonts w:ascii="Times New Roman" w:hAnsi="Times New Roman" w:cs="Times New Roman"/>
          <w:sz w:val="24"/>
          <w:szCs w:val="24"/>
        </w:rPr>
        <w:t>n</w:t>
      </w:r>
      <w:r w:rsidR="00C011D2">
        <w:rPr>
          <w:rFonts w:ascii="Times New Roman" w:hAnsi="Times New Roman" w:cs="Times New Roman"/>
          <w:sz w:val="24"/>
          <w:szCs w:val="24"/>
        </w:rPr>
        <w:t>zi</w:t>
      </w:r>
    </w:p>
    <w:p w:rsidR="00C011D2" w:rsidRDefault="00374849" w:rsidP="00C011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Barua</w:t>
      </w:r>
      <w:r w:rsidR="006F1BBA">
        <w:rPr>
          <w:rFonts w:ascii="Times New Roman" w:hAnsi="Times New Roman" w:cs="Times New Roman"/>
          <w:sz w:val="24"/>
          <w:szCs w:val="24"/>
        </w:rPr>
        <w:t>/ waraka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(2×1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6F1BBA" w:rsidRDefault="006F1BBA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upishi</w:t>
      </w:r>
    </w:p>
    <w:p w:rsidR="006F1BBA" w:rsidRDefault="006F1BBA" w:rsidP="006F1B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ulazi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(2×1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D62428" w:rsidRPr="00D62428" w:rsidRDefault="00D62428" w:rsidP="00D6242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1BBA" w:rsidRPr="00D62428">
        <w:rPr>
          <w:rFonts w:ascii="Times New Roman" w:hAnsi="Times New Roman" w:cs="Times New Roman"/>
          <w:sz w:val="24"/>
          <w:szCs w:val="24"/>
        </w:rPr>
        <w:t xml:space="preserve">ulienda Nairobi </w:t>
      </w:r>
    </w:p>
    <w:p w:rsidR="006F1BBA" w:rsidRPr="00950129" w:rsidRDefault="00D62428" w:rsidP="0095012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(1×1=1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1BBA" w:rsidRDefault="006F1BBA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Akija tutaonana</w:t>
      </w:r>
    </w:p>
    <w:p w:rsidR="00D62428" w:rsidRDefault="006F1BBA" w:rsidP="00D6242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Ningalikuwa na uwezo ningalinunua ndege.</w:t>
      </w:r>
      <w:r w:rsidR="00D62428" w:rsidRPr="00D62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2428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(2×1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6F1BBA" w:rsidRDefault="006F1BBA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6F1BB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wakati</w:t>
      </w:r>
    </w:p>
    <w:p w:rsidR="006F1BBA" w:rsidRDefault="006F1BBA" w:rsidP="006F1B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6F1B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mahali</w:t>
      </w:r>
    </w:p>
    <w:p w:rsidR="00D62428" w:rsidRPr="009F5F73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(2×1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=2)</w:t>
      </w:r>
    </w:p>
    <w:p w:rsidR="009F5F73" w:rsidRDefault="006F1BBA" w:rsidP="009F5F7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428">
        <w:rPr>
          <w:rFonts w:ascii="Times New Roman" w:hAnsi="Times New Roman" w:cs="Times New Roman"/>
          <w:sz w:val="24"/>
          <w:szCs w:val="24"/>
        </w:rPr>
        <w:t>Fundi aliezeka paa la nyumba yetu.</w:t>
      </w:r>
      <w:r w:rsidR="00D62428" w:rsidRPr="00D62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BA" w:rsidRPr="00D62428" w:rsidRDefault="00D62428" w:rsidP="009F5F7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(1×2=2)</w:t>
      </w:r>
    </w:p>
    <w:p w:rsidR="006F1BBA" w:rsidRDefault="006F1BBA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28"/>
        <w:gridCol w:w="1736"/>
        <w:gridCol w:w="1444"/>
        <w:gridCol w:w="1428"/>
        <w:gridCol w:w="1428"/>
      </w:tblGrid>
      <w:tr w:rsidR="009F100E" w:rsidTr="009F100E">
        <w:tc>
          <w:tcPr>
            <w:tcW w:w="7464" w:type="dxa"/>
            <w:gridSpan w:val="5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S√</w:t>
            </w:r>
          </w:p>
        </w:tc>
      </w:tr>
      <w:tr w:rsidR="009F100E" w:rsidTr="009F100E">
        <w:tc>
          <w:tcPr>
            <w:tcW w:w="3164" w:type="dxa"/>
            <w:gridSpan w:val="2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KN√</w:t>
            </w:r>
          </w:p>
        </w:tc>
        <w:tc>
          <w:tcPr>
            <w:tcW w:w="4300" w:type="dxa"/>
            <w:gridSpan w:val="3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KT√</w:t>
            </w:r>
          </w:p>
        </w:tc>
      </w:tr>
      <w:tr w:rsidR="009F100E" w:rsidTr="009F100E"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W√</w:t>
            </w:r>
          </w:p>
        </w:tc>
        <w:tc>
          <w:tcPr>
            <w:tcW w:w="1736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ˉS√</w:t>
            </w:r>
          </w:p>
        </w:tc>
        <w:tc>
          <w:tcPr>
            <w:tcW w:w="1444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T√</w:t>
            </w:r>
          </w:p>
        </w:tc>
        <w:tc>
          <w:tcPr>
            <w:tcW w:w="2856" w:type="dxa"/>
            <w:gridSpan w:val="2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KN√</w:t>
            </w:r>
          </w:p>
        </w:tc>
      </w:tr>
      <w:tr w:rsidR="009F100E" w:rsidTr="009F100E"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N√</w:t>
            </w:r>
          </w:p>
        </w:tc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E√</w:t>
            </w:r>
          </w:p>
        </w:tc>
      </w:tr>
      <w:tr w:rsidR="009F100E" w:rsidTr="009F100E"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Yule</w:t>
            </w:r>
          </w:p>
        </w:tc>
        <w:tc>
          <w:tcPr>
            <w:tcW w:w="1736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Aliyechaguliwa</w:t>
            </w:r>
          </w:p>
        </w:tc>
        <w:tc>
          <w:tcPr>
            <w:tcW w:w="1444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alicheza</w:t>
            </w:r>
          </w:p>
        </w:tc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mpira</w:t>
            </w:r>
          </w:p>
        </w:tc>
        <w:tc>
          <w:tcPr>
            <w:tcW w:w="1428" w:type="dxa"/>
          </w:tcPr>
          <w:p w:rsidR="009F100E" w:rsidRDefault="009F100E" w:rsidP="009F10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vizuri</w:t>
            </w:r>
          </w:p>
        </w:tc>
      </w:tr>
    </w:tbl>
    <w:p w:rsidR="009F100E" w:rsidRPr="00D62428" w:rsidRDefault="00D62428" w:rsidP="009F100E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74849">
        <w:rPr>
          <w:rFonts w:ascii="Times New Roman" w:hAnsi="Times New Roman" w:cs="Times New Roman"/>
          <w:b/>
          <w:i/>
          <w:sz w:val="24"/>
          <w:szCs w:val="24"/>
        </w:rPr>
        <w:t>8×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=4)</w:t>
      </w:r>
    </w:p>
    <w:p w:rsidR="00D62428" w:rsidRDefault="009F100E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alimpikia mwanawe√ chakula√ kwa sufuria√.</w:t>
      </w:r>
      <w:r w:rsidR="00D6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BA" w:rsidRPr="00D62428" w:rsidRDefault="00D62428" w:rsidP="00D62428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(3×1=3)</w:t>
      </w:r>
    </w:p>
    <w:p w:rsidR="00D62428" w:rsidRDefault="009F100E" w:rsidP="00D6242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Uovu alionitendea hautasahaulika.</w:t>
      </w:r>
      <w:r w:rsidR="00D62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F100E" w:rsidRPr="00D62428" w:rsidRDefault="00D62428" w:rsidP="00D624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(1×2=2)</w:t>
      </w:r>
    </w:p>
    <w:p w:rsidR="009F100E" w:rsidRDefault="009F100E" w:rsidP="006F1BB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Ni rahisi kuukata mti wa zambarau ukitumia msumeno.</w:t>
      </w:r>
    </w:p>
    <w:p w:rsidR="009F100E" w:rsidRDefault="00374849" w:rsidP="009F10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Mto</w:t>
      </w:r>
      <w:r w:rsidR="009F100E">
        <w:rPr>
          <w:rFonts w:ascii="Times New Roman" w:hAnsi="Times New Roman" w:cs="Times New Roman"/>
          <w:sz w:val="24"/>
          <w:szCs w:val="24"/>
        </w:rPr>
        <w:t>to aliuliza kama kulikuwa na chai.</w:t>
      </w:r>
    </w:p>
    <w:p w:rsidR="009F100E" w:rsidRPr="00D62428" w:rsidRDefault="009F100E" w:rsidP="00D62428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(2×1=2)</w:t>
      </w:r>
    </w:p>
    <w:p w:rsidR="009F100E" w:rsidRDefault="009F100E" w:rsidP="009F100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mara</w:t>
      </w:r>
      <w:r w:rsidR="00374849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– kielezi cha wakati</w:t>
      </w:r>
      <w:r w:rsidR="00374849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29" w:rsidRDefault="009F100E" w:rsidP="00950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2428">
        <w:rPr>
          <w:rFonts w:ascii="Times New Roman" w:hAnsi="Times New Roman" w:cs="Times New Roman"/>
          <w:b/>
          <w:i/>
          <w:sz w:val="24"/>
          <w:szCs w:val="24"/>
        </w:rPr>
        <w:t>(2×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6242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D62428">
        <w:rPr>
          <w:rFonts w:ascii="Times New Roman" w:hAnsi="Times New Roman" w:cs="Times New Roman"/>
          <w:b/>
          <w:i/>
          <w:sz w:val="24"/>
          <w:szCs w:val="24"/>
        </w:rPr>
        <w:t>=1)</w:t>
      </w:r>
    </w:p>
    <w:p w:rsidR="00065770" w:rsidRPr="00950129" w:rsidRDefault="00950129" w:rsidP="00950129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65770" w:rsidRPr="00950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Kuadhibu </w:t>
      </w:r>
    </w:p>
    <w:p w:rsidR="00065770" w:rsidRPr="00730E1E" w:rsidRDefault="00065770" w:rsidP="009501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</w:rPr>
        <w:t>Hijai – makosa 6×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 xml:space="preserve"> =3</w:t>
      </w:r>
    </w:p>
    <w:p w:rsidR="00590F72" w:rsidRDefault="00065770" w:rsidP="0095012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</w:rPr>
        <w:t xml:space="preserve">Sarufi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makosa  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6×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30E1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 xml:space="preserve"> =3</w:t>
      </w:r>
    </w:p>
    <w:p w:rsidR="00065770" w:rsidRDefault="00590F72" w:rsidP="0095012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Ziada – maneno kumi ya kwanza</w:t>
      </w:r>
      <w:r w:rsidR="000657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770" w:rsidRPr="00730E1E">
        <w:rPr>
          <w:rFonts w:ascii="Times New Roman" w:hAnsi="Times New Roman" w:cs="Times New Roman"/>
          <w:b/>
          <w:i/>
          <w:sz w:val="24"/>
          <w:szCs w:val="24"/>
        </w:rPr>
        <w:t>don</w:t>
      </w:r>
      <w:r w:rsidR="0006577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65770" w:rsidRPr="00730E1E">
        <w:rPr>
          <w:rFonts w:ascii="Times New Roman" w:hAnsi="Times New Roman" w:cs="Times New Roman"/>
          <w:b/>
          <w:i/>
          <w:sz w:val="24"/>
          <w:szCs w:val="24"/>
        </w:rPr>
        <w:t>oa nusu alama kwa kosa la sarufi linapotokea kwa mara ya kwanza. Usiondoe zaidi ya nusu ya alama alizozipata mwanafunzi katika kisehemu kimoja</w:t>
      </w:r>
      <w:r w:rsidR="00065770" w:rsidRPr="009F5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145" w:rsidRDefault="00E42145" w:rsidP="0095012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42145" w:rsidRDefault="00E42145" w:rsidP="0095012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0129" w:rsidRPr="00590F72" w:rsidRDefault="00950129" w:rsidP="0095012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264ADB" w:rsidRPr="009F5F73" w:rsidRDefault="00523BAB" w:rsidP="00950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F5F73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  <w:r w:rsidRPr="009F5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BAB" w:rsidRPr="009F5F73" w:rsidRDefault="00523BAB" w:rsidP="009F5F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F73">
        <w:rPr>
          <w:rFonts w:ascii="Times New Roman" w:hAnsi="Times New Roman" w:cs="Times New Roman"/>
          <w:sz w:val="24"/>
          <w:szCs w:val="24"/>
        </w:rPr>
        <w:t>huunganisha eatu wa taifa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huziba mipaka ya kikabila 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hukuza uzalendo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hutambulisha watu w taifa fulani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hufanikisha harakati za uongozi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husawazisha watu kilugha kwa sababu hisia zitakuwa saw.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Huleta maendeleo ya kijamii, kisiasa, kiuchumi.</w:t>
      </w:r>
    </w:p>
    <w:p w:rsidR="00523BAB" w:rsidRPr="00523BAB" w:rsidRDefault="00523BAB" w:rsidP="00523BAB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3BAB">
        <w:rPr>
          <w:rFonts w:ascii="Times New Roman" w:hAnsi="Times New Roman" w:cs="Times New Roman"/>
          <w:b/>
          <w:i/>
          <w:sz w:val="24"/>
          <w:szCs w:val="24"/>
        </w:rPr>
        <w:t>(zozote 5×1 =5)</w:t>
      </w:r>
    </w:p>
    <w:p w:rsidR="00523BAB" w:rsidRPr="009F5F73" w:rsidRDefault="00523BAB" w:rsidP="009F5F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F73">
        <w:rPr>
          <w:rFonts w:ascii="Times New Roman" w:hAnsi="Times New Roman" w:cs="Times New Roman"/>
          <w:sz w:val="24"/>
          <w:szCs w:val="24"/>
        </w:rPr>
        <w:t>Hutuma lugha ya kiingereza au Kiswahili.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Hutumia lugha yenye ucheshi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Msamiati wa heshima na adabu hutumiwa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Msamiati maalum kuhusu bunge hutumiwa</w:t>
      </w:r>
    </w:p>
    <w:p w:rsidR="00523BAB" w:rsidRDefault="00523BAB" w:rsidP="00523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Vipengele muhimu katika katiba hurejelewa ili kuunga mkono jambo fulani.</w:t>
      </w:r>
    </w:p>
    <w:p w:rsidR="00065770" w:rsidRDefault="00AA2841" w:rsidP="00950129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657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3BAB" w:rsidRPr="00523BAB">
        <w:rPr>
          <w:rFonts w:ascii="Times New Roman" w:hAnsi="Times New Roman" w:cs="Times New Roman"/>
          <w:b/>
          <w:i/>
          <w:sz w:val="24"/>
          <w:szCs w:val="24"/>
        </w:rPr>
        <w:t>(zozote 5×1=5)</w:t>
      </w:r>
    </w:p>
    <w:p w:rsidR="00065770" w:rsidRPr="00E42145" w:rsidRDefault="00065770" w:rsidP="0095012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0657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21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Kuadhibu </w:t>
      </w:r>
    </w:p>
    <w:p w:rsidR="00065770" w:rsidRPr="00065770" w:rsidRDefault="00065770" w:rsidP="0095012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421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Hijai – makosa  4</w:t>
      </w:r>
      <w:r w:rsidRPr="0006577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06577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06577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657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=2</w:t>
      </w:r>
    </w:p>
    <w:p w:rsidR="00523BAB" w:rsidRPr="00523BAB" w:rsidRDefault="00065770" w:rsidP="00950129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730E1E">
        <w:rPr>
          <w:rFonts w:ascii="Times New Roman" w:hAnsi="Times New Roman" w:cs="Times New Roman"/>
          <w:b/>
          <w:i/>
          <w:sz w:val="24"/>
          <w:szCs w:val="24"/>
        </w:rPr>
        <w:t xml:space="preserve">Sarufi – </w:t>
      </w:r>
      <w:r>
        <w:rPr>
          <w:rFonts w:ascii="Times New Roman" w:hAnsi="Times New Roman" w:cs="Times New Roman"/>
          <w:b/>
          <w:i/>
          <w:sz w:val="24"/>
          <w:szCs w:val="24"/>
        </w:rPr>
        <w:t>makosa 4</w:t>
      </w:r>
      <w:r w:rsidRPr="0006577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06577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06577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657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=2 </w:t>
      </w:r>
      <w:r w:rsidR="0095012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on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730E1E">
        <w:rPr>
          <w:rFonts w:ascii="Times New Roman" w:hAnsi="Times New Roman" w:cs="Times New Roman"/>
          <w:b/>
          <w:i/>
          <w:sz w:val="24"/>
          <w:szCs w:val="24"/>
        </w:rPr>
        <w:t>oa nusu alama kwa kosa la sarufi linapotokea kwa mara ya kwanza. Usiondoe zaidi ya nusu ya alama alizozipata mwanafunzi katika kisehemu kimoja</w:t>
      </w:r>
      <w:r w:rsidR="00AA2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3BAB" w:rsidRPr="00523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23BAB" w:rsidRPr="00523BAB" w:rsidSect="00950129">
      <w:footerReference w:type="default" r:id="rId7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DF" w:rsidRDefault="004347DF" w:rsidP="00342A1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347DF" w:rsidRDefault="004347DF" w:rsidP="00342A1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946278"/>
      <w:docPartObj>
        <w:docPartGallery w:val="Page Numbers (Bottom of Page)"/>
        <w:docPartUnique/>
      </w:docPartObj>
    </w:sdtPr>
    <w:sdtContent>
      <w:p w:rsidR="00342A18" w:rsidRDefault="008861C4">
        <w:pPr>
          <w:pStyle w:val="Footer"/>
          <w:jc w:val="center"/>
        </w:pPr>
        <w:fldSimple w:instr=" PAGE   \* MERGEFORMAT ">
          <w:r w:rsidR="00E42145">
            <w:rPr>
              <w:noProof/>
            </w:rPr>
            <w:t>5</w:t>
          </w:r>
        </w:fldSimple>
      </w:p>
    </w:sdtContent>
  </w:sdt>
  <w:p w:rsidR="00342A18" w:rsidRDefault="00342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DF" w:rsidRDefault="004347DF" w:rsidP="00342A1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347DF" w:rsidRDefault="004347DF" w:rsidP="00342A1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85E"/>
    <w:multiLevelType w:val="hybridMultilevel"/>
    <w:tmpl w:val="0FF6CADC"/>
    <w:lvl w:ilvl="0" w:tplc="CF360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F01DF"/>
    <w:multiLevelType w:val="hybridMultilevel"/>
    <w:tmpl w:val="CE786AA8"/>
    <w:lvl w:ilvl="0" w:tplc="ED5A49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2D60"/>
    <w:multiLevelType w:val="hybridMultilevel"/>
    <w:tmpl w:val="C840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7BE"/>
    <w:multiLevelType w:val="hybridMultilevel"/>
    <w:tmpl w:val="D2A46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E5E"/>
    <w:multiLevelType w:val="hybridMultilevel"/>
    <w:tmpl w:val="69205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E0E3D"/>
    <w:multiLevelType w:val="hybridMultilevel"/>
    <w:tmpl w:val="C520D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D5D70"/>
    <w:multiLevelType w:val="hybridMultilevel"/>
    <w:tmpl w:val="97FC1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46D8"/>
    <w:multiLevelType w:val="hybridMultilevel"/>
    <w:tmpl w:val="933E1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73EC1"/>
    <w:multiLevelType w:val="hybridMultilevel"/>
    <w:tmpl w:val="5700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612"/>
    <w:multiLevelType w:val="hybridMultilevel"/>
    <w:tmpl w:val="77D6EBC0"/>
    <w:lvl w:ilvl="0" w:tplc="970E84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861E9"/>
    <w:multiLevelType w:val="hybridMultilevel"/>
    <w:tmpl w:val="AFBEB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AD1"/>
    <w:multiLevelType w:val="hybridMultilevel"/>
    <w:tmpl w:val="225E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312B4"/>
    <w:multiLevelType w:val="hybridMultilevel"/>
    <w:tmpl w:val="6E36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955"/>
    <w:rsid w:val="00065770"/>
    <w:rsid w:val="00264ADB"/>
    <w:rsid w:val="002B0955"/>
    <w:rsid w:val="00300820"/>
    <w:rsid w:val="00342A18"/>
    <w:rsid w:val="00374849"/>
    <w:rsid w:val="00413270"/>
    <w:rsid w:val="0043212E"/>
    <w:rsid w:val="004347DF"/>
    <w:rsid w:val="00491B8A"/>
    <w:rsid w:val="00523BAB"/>
    <w:rsid w:val="00590F72"/>
    <w:rsid w:val="00660D4E"/>
    <w:rsid w:val="006F1BBA"/>
    <w:rsid w:val="007129E0"/>
    <w:rsid w:val="00730E1E"/>
    <w:rsid w:val="008861C4"/>
    <w:rsid w:val="00950129"/>
    <w:rsid w:val="009F100E"/>
    <w:rsid w:val="009F5F73"/>
    <w:rsid w:val="00AA2841"/>
    <w:rsid w:val="00B4309B"/>
    <w:rsid w:val="00C011D2"/>
    <w:rsid w:val="00CD7D34"/>
    <w:rsid w:val="00D62428"/>
    <w:rsid w:val="00DF6792"/>
    <w:rsid w:val="00E23B44"/>
    <w:rsid w:val="00E42145"/>
    <w:rsid w:val="00FB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55"/>
    <w:pPr>
      <w:ind w:left="720"/>
      <w:contextualSpacing/>
    </w:pPr>
  </w:style>
  <w:style w:type="table" w:styleId="TableGrid">
    <w:name w:val="Table Grid"/>
    <w:basedOn w:val="TableNormal"/>
    <w:uiPriority w:val="39"/>
    <w:rsid w:val="006F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2019-03-18T05:49:00Z</dcterms:created>
  <dcterms:modified xsi:type="dcterms:W3CDTF">2019-03-19T05:30:00Z</dcterms:modified>
</cp:coreProperties>
</file>