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3A" w:rsidRDefault="00F20967" w:rsidP="00221A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KISWAHILI</w:t>
      </w:r>
      <w:r w:rsidR="00EF0D37">
        <w:rPr>
          <w:rFonts w:ascii="Times New Roman" w:hAnsi="Times New Roman" w:cs="Times New Roman"/>
          <w:sz w:val="24"/>
          <w:szCs w:val="24"/>
        </w:rPr>
        <w:t xml:space="preserve"> KARATASI YA </w:t>
      </w:r>
      <w:proofErr w:type="gramStart"/>
      <w:r w:rsidR="00EF0D37">
        <w:rPr>
          <w:rFonts w:ascii="Times New Roman" w:hAnsi="Times New Roman" w:cs="Times New Roman"/>
          <w:sz w:val="24"/>
          <w:szCs w:val="24"/>
        </w:rPr>
        <w:t>3  KIDATO</w:t>
      </w:r>
      <w:proofErr w:type="gramEnd"/>
      <w:r w:rsidR="00EF0D37">
        <w:rPr>
          <w:rFonts w:ascii="Times New Roman" w:hAnsi="Times New Roman" w:cs="Times New Roman"/>
          <w:sz w:val="24"/>
          <w:szCs w:val="24"/>
        </w:rPr>
        <w:t xml:space="preserve"> CHA NNE</w:t>
      </w:r>
      <w:r>
        <w:rPr>
          <w:rFonts w:ascii="Times New Roman" w:hAnsi="Times New Roman" w:cs="Times New Roman"/>
          <w:sz w:val="24"/>
          <w:szCs w:val="24"/>
        </w:rPr>
        <w:t xml:space="preserve"> MWISHO WA MUHULA WA PILI 2019</w:t>
      </w:r>
    </w:p>
    <w:p w:rsidR="00221A3A" w:rsidRDefault="00221A3A" w:rsidP="00221A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AE6" w:rsidRPr="00221A3A" w:rsidRDefault="00F2096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JINA</w:t>
      </w:r>
      <w:r w:rsidR="00221A3A" w:rsidRPr="00221A3A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NAMBARI</w:t>
      </w:r>
      <w:r w:rsidR="00221A3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DARASA</w:t>
      </w:r>
      <w:r w:rsidR="00221A3A">
        <w:rPr>
          <w:rFonts w:ascii="Times New Roman" w:hAnsi="Times New Roman" w:cs="Times New Roman"/>
          <w:sz w:val="28"/>
          <w:szCs w:val="28"/>
        </w:rPr>
        <w:t>___</w:t>
      </w:r>
      <w:r w:rsidR="00221A3A" w:rsidRPr="00221A3A">
        <w:rPr>
          <w:rFonts w:ascii="Times New Roman" w:hAnsi="Times New Roman" w:cs="Times New Roman"/>
          <w:sz w:val="28"/>
          <w:szCs w:val="28"/>
        </w:rPr>
        <w:t>_</w:t>
      </w:r>
    </w:p>
    <w:p w:rsidR="00221A3A" w:rsidRDefault="00221A3A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0967" w:rsidRDefault="00F2096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MUDA:</w:t>
      </w:r>
      <w:r>
        <w:rPr>
          <w:rFonts w:ascii="Times New Roman" w:hAnsi="Times New Roman" w:cs="Times New Roman"/>
          <w:sz w:val="28"/>
          <w:szCs w:val="28"/>
        </w:rPr>
        <w:tab/>
      </w:r>
      <w:r w:rsidR="00EF0D37">
        <w:rPr>
          <w:rFonts w:ascii="Times New Roman" w:hAnsi="Times New Roman" w:cs="Times New Roman"/>
          <w:sz w:val="28"/>
          <w:szCs w:val="28"/>
        </w:rPr>
        <w:t xml:space="preserve">2 ½ </w:t>
      </w:r>
    </w:p>
    <w:p w:rsidR="00F20967" w:rsidRDefault="00F2096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0967" w:rsidRDefault="00F20967" w:rsidP="00221A3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MAAGIZO:</w:t>
      </w:r>
    </w:p>
    <w:p w:rsidR="00F20967" w:rsidRDefault="00F20967" w:rsidP="00221A3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8A6A52" w:rsidRDefault="008A6A52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SHUGHULIKIA MASWALI MANNE TU!</w:t>
      </w:r>
    </w:p>
    <w:p w:rsidR="008A6A52" w:rsidRDefault="008A6A52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SWALI LA KWANZA NI LA LAZIMA</w:t>
      </w:r>
    </w:p>
    <w:p w:rsidR="008A6A52" w:rsidRDefault="008A6A52" w:rsidP="008A6A52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CHAGUA </w:t>
      </w:r>
      <w:proofErr w:type="gramStart"/>
      <w:r>
        <w:rPr>
          <w:rFonts w:ascii="Times New Roman" w:hAnsi="Times New Roman" w:cs="Times New Roman"/>
          <w:sz w:val="28"/>
          <w:szCs w:val="28"/>
        </w:rPr>
        <w:t>MASWALI  MENGINE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MATATU KUTOKA SEHEMU ZILIZOBAKI.</w:t>
      </w:r>
    </w:p>
    <w:p w:rsidR="008A6A52" w:rsidRDefault="008A6A52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USIFANYE MASWALI MAWILI KUTOKA SEHEMU MOJA.</w:t>
      </w:r>
    </w:p>
    <w:p w:rsidR="008A6A52" w:rsidRDefault="008A6A52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6A52" w:rsidRDefault="007137F9" w:rsidP="00221A3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SEHEMU A: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8A6A52">
        <w:rPr>
          <w:rFonts w:ascii="Times New Roman" w:hAnsi="Times New Roman" w:cs="Times New Roman"/>
          <w:sz w:val="28"/>
          <w:szCs w:val="28"/>
          <w:u w:val="single"/>
        </w:rPr>
        <w:t>RIWAYA YA CHOZI LA HERI.</w:t>
      </w:r>
    </w:p>
    <w:p w:rsidR="008A6A52" w:rsidRDefault="008A6A52" w:rsidP="00221A3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8A6A52" w:rsidRDefault="00EA3FA6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Tangu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mav</w:t>
      </w:r>
      <w:r w:rsidR="008A6A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A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A52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8A6A52">
        <w:rPr>
          <w:rFonts w:ascii="Times New Roman" w:hAnsi="Times New Roman" w:cs="Times New Roman"/>
          <w:sz w:val="28"/>
          <w:szCs w:val="28"/>
        </w:rPr>
        <w:t xml:space="preserve"> kale </w:t>
      </w:r>
      <w:proofErr w:type="spellStart"/>
      <w:r w:rsidR="008A6A52">
        <w:rPr>
          <w:rFonts w:ascii="Times New Roman" w:hAnsi="Times New Roman" w:cs="Times New Roman"/>
          <w:sz w:val="28"/>
          <w:szCs w:val="28"/>
        </w:rPr>
        <w:t>yakaacha</w:t>
      </w:r>
      <w:proofErr w:type="spellEnd"/>
      <w:r w:rsidR="008A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A52">
        <w:rPr>
          <w:rFonts w:ascii="Times New Roman" w:hAnsi="Times New Roman" w:cs="Times New Roman"/>
          <w:sz w:val="28"/>
          <w:szCs w:val="28"/>
        </w:rPr>
        <w:t>kunuka</w:t>
      </w:r>
      <w:proofErr w:type="spellEnd"/>
      <w:r w:rsidR="008A6A52">
        <w:rPr>
          <w:rFonts w:ascii="Times New Roman" w:hAnsi="Times New Roman" w:cs="Times New Roman"/>
          <w:sz w:val="28"/>
          <w:szCs w:val="28"/>
        </w:rPr>
        <w:t>?”</w:t>
      </w:r>
      <w:proofErr w:type="gramEnd"/>
    </w:p>
    <w:p w:rsidR="008A6A52" w:rsidRDefault="008A6A52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6A52" w:rsidRDefault="008A6A52" w:rsidP="008A6A5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muktadha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dondoo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8A6A52" w:rsidRDefault="008A6A52" w:rsidP="008A6A5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kimtindo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zilizotumiwa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dondoo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8A6A52" w:rsidRDefault="007D776B" w:rsidP="008A6A5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kutumia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mav</w:t>
      </w:r>
      <w:r w:rsidR="008A6A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A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A52">
        <w:rPr>
          <w:rFonts w:ascii="Times New Roman" w:hAnsi="Times New Roman" w:cs="Times New Roman"/>
          <w:sz w:val="28"/>
          <w:szCs w:val="28"/>
        </w:rPr>
        <w:t>yanayozungumziwa</w:t>
      </w:r>
      <w:proofErr w:type="spellEnd"/>
      <w:r w:rsidR="008A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A52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8A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A52">
        <w:rPr>
          <w:rFonts w:ascii="Times New Roman" w:hAnsi="Times New Roman" w:cs="Times New Roman"/>
          <w:sz w:val="28"/>
          <w:szCs w:val="28"/>
        </w:rPr>
        <w:t>dondoo</w:t>
      </w:r>
      <w:proofErr w:type="spellEnd"/>
      <w:r w:rsidR="008A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A52">
        <w:rPr>
          <w:rFonts w:ascii="Times New Roman" w:hAnsi="Times New Roman" w:cs="Times New Roman"/>
          <w:sz w:val="28"/>
          <w:szCs w:val="28"/>
        </w:rPr>
        <w:t>hili</w:t>
      </w:r>
      <w:proofErr w:type="spellEnd"/>
      <w:r w:rsidR="008A6A52">
        <w:rPr>
          <w:rFonts w:ascii="Times New Roman" w:hAnsi="Times New Roman" w:cs="Times New Roman"/>
          <w:sz w:val="28"/>
          <w:szCs w:val="28"/>
        </w:rPr>
        <w:t>. (al. 6)</w:t>
      </w:r>
    </w:p>
    <w:p w:rsidR="008A6A52" w:rsidRDefault="008A6A52" w:rsidP="008A6A5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kutumia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mrejelewa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8)</w:t>
      </w:r>
    </w:p>
    <w:p w:rsidR="007137F9" w:rsidRDefault="007137F9" w:rsidP="007137F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7137F9" w:rsidRDefault="007137F9" w:rsidP="007137F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8A6A52" w:rsidRDefault="007137F9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SEHEMU B: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TAMTHILIA: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KIGOGO NA PAULINE KEA.</w:t>
      </w:r>
    </w:p>
    <w:p w:rsidR="007137F9" w:rsidRDefault="007137F9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37F9" w:rsidRDefault="007137F9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Ukitaka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kukula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nyuki</w:t>
      </w:r>
      <w:proofErr w:type="spellEnd"/>
      <w:r>
        <w:rPr>
          <w:rFonts w:ascii="Times New Roman" w:hAnsi="Times New Roman" w:cs="Times New Roman"/>
          <w:sz w:val="28"/>
          <w:szCs w:val="28"/>
        </w:rPr>
        <w:t>!”</w:t>
      </w:r>
    </w:p>
    <w:p w:rsidR="007137F9" w:rsidRDefault="007137F9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37F9" w:rsidRDefault="007137F9" w:rsidP="007137F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muktadha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dondoo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7137F9" w:rsidRDefault="007137F9" w:rsidP="007137F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Bainisha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zilizotumika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dondoo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7137F9" w:rsidRDefault="007137F9" w:rsidP="007137F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wahusika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walivyofaidi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kutokana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kukaa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nyuki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7137F9" w:rsidRDefault="007137F9" w:rsidP="007137F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Chopi</w:t>
      </w:r>
      <w:proofErr w:type="spellEnd"/>
    </w:p>
    <w:p w:rsidR="007137F9" w:rsidRDefault="007137F9" w:rsidP="007137F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Kenga</w:t>
      </w:r>
      <w:proofErr w:type="spellEnd"/>
    </w:p>
    <w:p w:rsidR="007137F9" w:rsidRDefault="007137F9" w:rsidP="007137F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Ngurumu</w:t>
      </w:r>
      <w:proofErr w:type="spellEnd"/>
    </w:p>
    <w:p w:rsidR="007137F9" w:rsidRDefault="007137F9" w:rsidP="007137F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Mamapima</w:t>
      </w:r>
      <w:proofErr w:type="spellEnd"/>
    </w:p>
    <w:p w:rsidR="007137F9" w:rsidRDefault="007137F9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37F9" w:rsidRDefault="007137F9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</w:t>
      </w:r>
    </w:p>
    <w:p w:rsidR="007137F9" w:rsidRDefault="007137F9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37F9" w:rsidRDefault="007137F9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mwandishi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Tamthilia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Kigogo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alivyotumia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majazi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37F9" w:rsidRDefault="007137F9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20)</w:t>
      </w:r>
    </w:p>
    <w:p w:rsidR="007137F9" w:rsidRDefault="007137F9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37F9" w:rsidRDefault="007137F9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37F9" w:rsidRDefault="007137F9" w:rsidP="007137F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SEHEMU C.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USHAIRI.</w:t>
      </w:r>
      <w:proofErr w:type="gramEnd"/>
    </w:p>
    <w:p w:rsidR="007137F9" w:rsidRDefault="007137F9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37F9" w:rsidRDefault="007137F9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swali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4 au 5</w:t>
      </w:r>
    </w:p>
    <w:p w:rsidR="007137F9" w:rsidRDefault="007137F9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37F9" w:rsidRDefault="004D0DAA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Sinisumbue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nakusihi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</w:rPr>
        <w:t>mwandani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D0DAA" w:rsidRDefault="004D0DAA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Afya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dhalili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amani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D0DAA" w:rsidRDefault="004D0DAA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Nawe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umenikabili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nenende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sipitalini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D0DAA" w:rsidRDefault="004D0DAA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tokea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twende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misumuni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D0DAA" w:rsidRDefault="004D0DAA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Nifyateni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sipitali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D0DAA" w:rsidRDefault="004D0DAA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0DAA" w:rsidRDefault="004D0DAA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Mababu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3C">
        <w:rPr>
          <w:rFonts w:ascii="Times New Roman" w:hAnsi="Times New Roman" w:cs="Times New Roman"/>
          <w:sz w:val="28"/>
          <w:szCs w:val="28"/>
        </w:rPr>
        <w:t>hawakujali</w:t>
      </w:r>
      <w:proofErr w:type="spellEnd"/>
      <w:r w:rsidR="00531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83C">
        <w:rPr>
          <w:rFonts w:ascii="Times New Roman" w:hAnsi="Times New Roman" w:cs="Times New Roman"/>
          <w:sz w:val="28"/>
          <w:szCs w:val="28"/>
        </w:rPr>
        <w:t>wajihisipo</w:t>
      </w:r>
      <w:proofErr w:type="spellEnd"/>
      <w:r w:rsidR="00531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3C">
        <w:rPr>
          <w:rFonts w:ascii="Times New Roman" w:hAnsi="Times New Roman" w:cs="Times New Roman"/>
          <w:sz w:val="28"/>
          <w:szCs w:val="28"/>
        </w:rPr>
        <w:t>tabani</w:t>
      </w:r>
      <w:proofErr w:type="spellEnd"/>
      <w:r w:rsidR="0053183C">
        <w:rPr>
          <w:rFonts w:ascii="Times New Roman" w:hAnsi="Times New Roman" w:cs="Times New Roman"/>
          <w:sz w:val="28"/>
          <w:szCs w:val="28"/>
        </w:rPr>
        <w:t>,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Tuna </w:t>
      </w:r>
      <w:proofErr w:type="spellStart"/>
      <w:r>
        <w:rPr>
          <w:rFonts w:ascii="Times New Roman" w:hAnsi="Times New Roman" w:cs="Times New Roman"/>
          <w:sz w:val="28"/>
          <w:szCs w:val="28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hupati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sipitalini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irijali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Mkuyati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uamini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Kaafuri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kali, </w:t>
      </w:r>
      <w:proofErr w:type="spellStart"/>
      <w:r>
        <w:rPr>
          <w:rFonts w:ascii="Times New Roman" w:hAnsi="Times New Roman" w:cs="Times New Roman"/>
          <w:sz w:val="28"/>
          <w:szCs w:val="28"/>
        </w:rPr>
        <w:t>dawaya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ndwele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Fulani,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Niftwateni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sipitali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tumbo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walakini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au </w:t>
      </w:r>
      <w:proofErr w:type="spellStart"/>
      <w:r>
        <w:rPr>
          <w:rFonts w:ascii="Times New Roman" w:hAnsi="Times New Roman" w:cs="Times New Roman"/>
          <w:sz w:val="28"/>
          <w:szCs w:val="28"/>
        </w:rPr>
        <w:t>zonto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huanoni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Zabadili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maradhi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ndani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Au </w:t>
      </w:r>
      <w:proofErr w:type="spellStart"/>
      <w:r>
        <w:rPr>
          <w:rFonts w:ascii="Times New Roman" w:hAnsi="Times New Roman" w:cs="Times New Roman"/>
          <w:sz w:val="28"/>
          <w:szCs w:val="28"/>
        </w:rPr>
        <w:t>kwenda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wenyewe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pangani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Nifwateni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sipitali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kwenda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sipitali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kutojuwa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yakini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Daktari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k’ona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tanenea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kensa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tumboni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Visu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sitiwe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tayari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pirisheni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Ukatwe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fagili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tumbo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nyangwe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Niftwateni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sipitali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Japo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maradhi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dhalili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kutenguliwa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tegoni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Yakifika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sipitali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hayana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kifani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Waambiwa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ndugu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msaidieni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Watu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wakitaamali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kumbe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ndiyo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bunani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Nifwateni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sipitali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Mizimu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wakupa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wakueleze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undani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Maradhiyo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yakata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thamani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Utete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wawili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manjano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kijani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83C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Matunda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shimoni</w:t>
      </w:r>
      <w:proofErr w:type="spellEnd"/>
      <w:r w:rsidR="000140E9">
        <w:rPr>
          <w:rFonts w:ascii="Times New Roman" w:hAnsi="Times New Roman" w:cs="Times New Roman"/>
          <w:sz w:val="28"/>
          <w:szCs w:val="28"/>
        </w:rPr>
        <w:t>,</w:t>
      </w:r>
    </w:p>
    <w:p w:rsidR="000140E9" w:rsidRDefault="000140E9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Nifwateni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sipitali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langoni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40E9" w:rsidRDefault="000140E9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140E9" w:rsidRDefault="000140E9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140E9" w:rsidRDefault="000140E9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140E9" w:rsidRDefault="000140E9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Maswali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140E9" w:rsidRDefault="000140E9" w:rsidP="000140E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kichwa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mwafaka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D1787">
        <w:rPr>
          <w:rFonts w:ascii="Times New Roman" w:hAnsi="Times New Roman" w:cs="Times New Roman"/>
          <w:sz w:val="28"/>
          <w:szCs w:val="28"/>
        </w:rPr>
        <w:tab/>
      </w:r>
      <w:r w:rsidR="005D1787">
        <w:rPr>
          <w:rFonts w:ascii="Times New Roman" w:hAnsi="Times New Roman" w:cs="Times New Roman"/>
          <w:sz w:val="28"/>
          <w:szCs w:val="28"/>
        </w:rPr>
        <w:tab/>
      </w:r>
      <w:r w:rsidR="005D1787">
        <w:rPr>
          <w:rFonts w:ascii="Times New Roman" w:hAnsi="Times New Roman" w:cs="Times New Roman"/>
          <w:sz w:val="28"/>
          <w:szCs w:val="28"/>
        </w:rPr>
        <w:tab/>
      </w:r>
      <w:r w:rsidR="005D1787">
        <w:rPr>
          <w:rFonts w:ascii="Times New Roman" w:hAnsi="Times New Roman" w:cs="Times New Roman"/>
          <w:sz w:val="28"/>
          <w:szCs w:val="28"/>
        </w:rPr>
        <w:tab/>
      </w:r>
      <w:r w:rsidR="005D1787">
        <w:rPr>
          <w:rFonts w:ascii="Times New Roman" w:hAnsi="Times New Roman" w:cs="Times New Roman"/>
          <w:sz w:val="28"/>
          <w:szCs w:val="28"/>
        </w:rPr>
        <w:tab/>
      </w:r>
      <w:r w:rsidR="005D1787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="005D1787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="005D1787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0140E9" w:rsidRDefault="005D1787" w:rsidP="000140E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umbo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5D1787" w:rsidRDefault="005D1787" w:rsidP="000140E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alitumia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ritifaa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5D1787" w:rsidRDefault="005D1787" w:rsidP="000140E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Onyesha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uhuru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utunzi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ulivyodhihirishwa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5D1787" w:rsidRDefault="003D2309" w:rsidP="000140E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ubeti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lugha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tutumbi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nathari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3D2309" w:rsidRDefault="003D2309" w:rsidP="000140E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Tambua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mbinuya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utunzi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inayobainika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mshororo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mwishow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ubeti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3D2309" w:rsidRDefault="003D2309" w:rsidP="000140E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Onyesha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yanyofuata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yalivyotumiwa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mshairi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(al. 3</w:t>
      </w:r>
    </w:p>
    <w:p w:rsidR="003D2309" w:rsidRDefault="003D2309" w:rsidP="003D230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Dhalili</w:t>
      </w:r>
      <w:proofErr w:type="spellEnd"/>
    </w:p>
    <w:p w:rsidR="003D2309" w:rsidRDefault="003D2309" w:rsidP="003D230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Kensa</w:t>
      </w:r>
      <w:proofErr w:type="spellEnd"/>
    </w:p>
    <w:p w:rsidR="003D2309" w:rsidRDefault="003D2309" w:rsidP="003D230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Ndwele</w:t>
      </w:r>
      <w:proofErr w:type="spellEnd"/>
    </w:p>
    <w:p w:rsidR="003D2309" w:rsidRDefault="003D2309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D2309" w:rsidRDefault="003D2309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4581" w:rsidRDefault="00960D56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Soma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shairi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lifuatalo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kisha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ujibu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maswali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20)</w:t>
      </w:r>
    </w:p>
    <w:p w:rsidR="00960D56" w:rsidRDefault="00960D56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0D56" w:rsidRDefault="00960D56" w:rsidP="003D230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Barabara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960D56" w:rsidRDefault="00960D56" w:rsidP="003D230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960D56" w:rsidRDefault="00960D56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Barabara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ndefu</w:t>
      </w:r>
      <w:proofErr w:type="spellEnd"/>
    </w:p>
    <w:p w:rsidR="00960D56" w:rsidRDefault="00960D56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nimechoka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tiki</w:t>
      </w:r>
      <w:proofErr w:type="spellEnd"/>
    </w:p>
    <w:p w:rsidR="00960D56" w:rsidRDefault="00960D56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Natamani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kuketi</w:t>
      </w:r>
      <w:proofErr w:type="spellEnd"/>
    </w:p>
    <w:p w:rsidR="00960D56" w:rsidRDefault="00960D56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Ninyooshe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misuli</w:t>
      </w:r>
      <w:proofErr w:type="spellEnd"/>
    </w:p>
    <w:p w:rsidR="00960D56" w:rsidRDefault="00960D56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Nitulize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akili</w:t>
      </w:r>
      <w:proofErr w:type="spellEnd"/>
    </w:p>
    <w:p w:rsidR="00960D56" w:rsidRDefault="00960D56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0D56" w:rsidRDefault="00960D56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Lakini</w:t>
      </w:r>
      <w:proofErr w:type="spellEnd"/>
    </w:p>
    <w:p w:rsidR="00960D56" w:rsidRDefault="00960D56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0D56" w:rsidRDefault="00960D56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Azma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yanisukuma</w:t>
      </w:r>
      <w:proofErr w:type="spellEnd"/>
    </w:p>
    <w:p w:rsidR="00960D56" w:rsidRDefault="00960D56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Mbele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ikinihimiza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kuendelea</w:t>
      </w:r>
      <w:proofErr w:type="spellEnd"/>
    </w:p>
    <w:p w:rsidR="00960D56" w:rsidRDefault="00960D56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Baada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miinuko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kuruba</w:t>
      </w:r>
      <w:proofErr w:type="spellEnd"/>
    </w:p>
    <w:p w:rsidR="00960D56" w:rsidRDefault="00960D56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unyoofu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wake</w:t>
      </w:r>
    </w:p>
    <w:p w:rsidR="00960D56" w:rsidRDefault="00960D56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Unyoofu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unatisha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zaidi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0D56" w:rsidRDefault="00960D56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0D56" w:rsidRDefault="00960D56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natumbukia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shimo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D56" w:rsidRDefault="00960D56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Nahitaji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E3A">
        <w:rPr>
          <w:rFonts w:ascii="Times New Roman" w:hAnsi="Times New Roman" w:cs="Times New Roman"/>
          <w:sz w:val="28"/>
          <w:szCs w:val="28"/>
        </w:rPr>
        <w:t>zaidi</w:t>
      </w:r>
      <w:proofErr w:type="spellEnd"/>
      <w:r w:rsidR="001F5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5E3A"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 w:rsidR="001F5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E3A">
        <w:rPr>
          <w:rFonts w:ascii="Times New Roman" w:hAnsi="Times New Roman" w:cs="Times New Roman"/>
          <w:sz w:val="28"/>
          <w:szCs w:val="28"/>
        </w:rPr>
        <w:t>kupanda</w:t>
      </w:r>
      <w:proofErr w:type="spellEnd"/>
      <w:r w:rsidR="001F5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E3A">
        <w:rPr>
          <w:rFonts w:ascii="Times New Roman" w:hAnsi="Times New Roman" w:cs="Times New Roman"/>
          <w:sz w:val="28"/>
          <w:szCs w:val="28"/>
        </w:rPr>
        <w:t>tena</w:t>
      </w:r>
      <w:proofErr w:type="spellEnd"/>
      <w:r w:rsidR="001F5E3A">
        <w:rPr>
          <w:rFonts w:ascii="Times New Roman" w:hAnsi="Times New Roman" w:cs="Times New Roman"/>
          <w:sz w:val="28"/>
          <w:szCs w:val="28"/>
        </w:rPr>
        <w:t>,</w:t>
      </w:r>
    </w:p>
    <w:p w:rsidR="001F5E3A" w:rsidRDefault="001F5E3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Ghafla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nakumbuka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ilivyosema</w:t>
      </w:r>
      <w:proofErr w:type="spellEnd"/>
    </w:p>
    <w:p w:rsidR="001F5E3A" w:rsidRDefault="001F5E3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Ile </w:t>
      </w:r>
      <w:proofErr w:type="spellStart"/>
      <w:r>
        <w:rPr>
          <w:rFonts w:ascii="Times New Roman" w:hAnsi="Times New Roman" w:cs="Times New Roman"/>
          <w:sz w:val="28"/>
          <w:szCs w:val="28"/>
        </w:rPr>
        <w:t>sauti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zamani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kidogo</w:t>
      </w:r>
      <w:proofErr w:type="spellEnd"/>
    </w:p>
    <w:p w:rsidR="001F5E3A" w:rsidRDefault="001F5E3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kupanda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kushuka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  <w:proofErr w:type="gramEnd"/>
    </w:p>
    <w:p w:rsidR="001F5E3A" w:rsidRDefault="001F5E3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5E3A" w:rsidRDefault="001F5E3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5E3A" w:rsidRDefault="001F5E3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5E3A" w:rsidRDefault="001F5E3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5E3A" w:rsidRDefault="001F5E3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5E3A" w:rsidRDefault="001F5E3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Ingawa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nimechoka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E3A" w:rsidRDefault="001F5E3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Jambo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>
        <w:rPr>
          <w:rFonts w:ascii="Times New Roman" w:hAnsi="Times New Roman" w:cs="Times New Roman"/>
          <w:sz w:val="28"/>
          <w:szCs w:val="28"/>
        </w:rPr>
        <w:t>dhahiri</w:t>
      </w:r>
      <w:proofErr w:type="spellEnd"/>
    </w:p>
    <w:p w:rsidR="001F5E3A" w:rsidRDefault="001F5E3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Lazima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niifuate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barabara</w:t>
      </w:r>
      <w:proofErr w:type="spellEnd"/>
    </w:p>
    <w:p w:rsidR="001F5E3A" w:rsidRDefault="001F5E3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Ingawa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machweo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yaingia</w:t>
      </w:r>
      <w:proofErr w:type="spellEnd"/>
    </w:p>
    <w:p w:rsidR="001F5E3A" w:rsidRDefault="001F5E3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Nizame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kuibuka</w:t>
      </w:r>
      <w:proofErr w:type="spellEnd"/>
    </w:p>
    <w:p w:rsidR="001F5E3A" w:rsidRDefault="001F5E3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Nipande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kushuka</w:t>
      </w:r>
      <w:proofErr w:type="spellEnd"/>
    </w:p>
    <w:p w:rsidR="001F5E3A" w:rsidRDefault="001F5E3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5E3A" w:rsidRDefault="001F5E3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Jambo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nakumbuka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Mungu</w:t>
      </w:r>
      <w:proofErr w:type="spellEnd"/>
    </w:p>
    <w:p w:rsidR="001F5E3A" w:rsidRDefault="001F5E3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Je, </w:t>
      </w:r>
      <w:proofErr w:type="spellStart"/>
      <w:r>
        <w:rPr>
          <w:rFonts w:ascii="Times New Roman" w:hAnsi="Times New Roman" w:cs="Times New Roman"/>
          <w:sz w:val="28"/>
          <w:szCs w:val="28"/>
        </w:rPr>
        <w:t>nimwombe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F5E3A" w:rsidRDefault="001F5E3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Labda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00A">
        <w:rPr>
          <w:rFonts w:ascii="Times New Roman" w:hAnsi="Times New Roman" w:cs="Times New Roman"/>
          <w:sz w:val="28"/>
          <w:szCs w:val="28"/>
        </w:rPr>
        <w:t>amechoshwa</w:t>
      </w:r>
      <w:proofErr w:type="spellEnd"/>
      <w:r w:rsidR="009D6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D600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9D6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00A">
        <w:rPr>
          <w:rFonts w:ascii="Times New Roman" w:hAnsi="Times New Roman" w:cs="Times New Roman"/>
          <w:sz w:val="28"/>
          <w:szCs w:val="28"/>
        </w:rPr>
        <w:t>ombaomba</w:t>
      </w:r>
      <w:proofErr w:type="spellEnd"/>
      <w:r w:rsidR="009D6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00A">
        <w:rPr>
          <w:rFonts w:ascii="Times New Roman" w:hAnsi="Times New Roman" w:cs="Times New Roman"/>
          <w:sz w:val="28"/>
          <w:szCs w:val="28"/>
        </w:rPr>
        <w:t>zangu</w:t>
      </w:r>
      <w:proofErr w:type="spellEnd"/>
    </w:p>
    <w:p w:rsidR="009D600A" w:rsidRDefault="009D600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Nashangaa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tena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D600A" w:rsidRDefault="009D600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600A" w:rsidRDefault="009D600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nakiamini</w:t>
      </w:r>
      <w:proofErr w:type="spellEnd"/>
    </w:p>
    <w:p w:rsidR="009D600A" w:rsidRDefault="009D600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Lazima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niendeleee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kujitahidi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kw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hatua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mpya</w:t>
      </w:r>
      <w:proofErr w:type="spellEnd"/>
    </w:p>
    <w:p w:rsidR="009D600A" w:rsidRDefault="009D600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Niji</w:t>
      </w:r>
      <w:r w:rsidR="00290859">
        <w:rPr>
          <w:rFonts w:ascii="Times New Roman" w:hAnsi="Times New Roman" w:cs="Times New Roman"/>
          <w:sz w:val="28"/>
          <w:szCs w:val="28"/>
        </w:rPr>
        <w:t>kokote</w:t>
      </w:r>
      <w:proofErr w:type="spellEnd"/>
      <w:r w:rsidR="00290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859">
        <w:rPr>
          <w:rFonts w:ascii="Times New Roman" w:hAnsi="Times New Roman" w:cs="Times New Roman"/>
          <w:sz w:val="28"/>
          <w:szCs w:val="28"/>
        </w:rPr>
        <w:t>kuiandama</w:t>
      </w:r>
      <w:proofErr w:type="spellEnd"/>
      <w:r w:rsidR="00290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859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="00290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859">
        <w:rPr>
          <w:rFonts w:ascii="Times New Roman" w:hAnsi="Times New Roman" w:cs="Times New Roman"/>
          <w:sz w:val="28"/>
          <w:szCs w:val="28"/>
        </w:rPr>
        <w:t>barabara</w:t>
      </w:r>
      <w:proofErr w:type="spellEnd"/>
      <w:r w:rsidR="00290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859">
        <w:rPr>
          <w:rFonts w:ascii="Times New Roman" w:hAnsi="Times New Roman" w:cs="Times New Roman"/>
          <w:sz w:val="28"/>
          <w:szCs w:val="28"/>
        </w:rPr>
        <w:t>yenye</w:t>
      </w:r>
      <w:proofErr w:type="spellEnd"/>
      <w:r w:rsidR="00290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859">
        <w:rPr>
          <w:rFonts w:ascii="Times New Roman" w:hAnsi="Times New Roman" w:cs="Times New Roman"/>
          <w:sz w:val="28"/>
          <w:szCs w:val="28"/>
        </w:rPr>
        <w:t>ukungu</w:t>
      </w:r>
      <w:proofErr w:type="spellEnd"/>
    </w:p>
    <w:p w:rsidR="00290859" w:rsidRDefault="00290859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Nikinaswa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kujinasua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90859" w:rsidRDefault="00290859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Yumkini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nitafika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mwisho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wake</w:t>
      </w:r>
    </w:p>
    <w:p w:rsidR="00290859" w:rsidRDefault="00290859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Ikiwa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mwisho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haitauwahi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kabla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0859" w:rsidRDefault="00290859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timothy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Arege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90859" w:rsidRDefault="00290859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90859" w:rsidRDefault="00290859" w:rsidP="003D230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Maswali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90859" w:rsidRDefault="00290859" w:rsidP="003D230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290859" w:rsidRDefault="00290859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ueleze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290859" w:rsidRDefault="00290859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290859" w:rsidRDefault="00290859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Fafanua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dhamira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290859" w:rsidRDefault="00290859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Bainisha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vipengele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vifuatavyo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kimtindo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290859" w:rsidRDefault="00290859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Tanakali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sauti</w:t>
      </w:r>
      <w:proofErr w:type="spellEnd"/>
    </w:p>
    <w:p w:rsidR="00290859" w:rsidRDefault="00290859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mbinu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rejeshi</w:t>
      </w:r>
      <w:proofErr w:type="spellEnd"/>
    </w:p>
    <w:p w:rsidR="00290859" w:rsidRDefault="00290859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(iii)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Taswira</w:t>
      </w:r>
      <w:proofErr w:type="spellEnd"/>
    </w:p>
    <w:p w:rsidR="00290859" w:rsidRDefault="00290859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215C">
        <w:rPr>
          <w:rFonts w:ascii="Times New Roman" w:hAnsi="Times New Roman" w:cs="Times New Roman"/>
          <w:sz w:val="28"/>
          <w:szCs w:val="28"/>
        </w:rPr>
        <w:t>Eleza</w:t>
      </w:r>
      <w:proofErr w:type="spellEnd"/>
      <w:r w:rsidR="00B22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15C">
        <w:rPr>
          <w:rFonts w:ascii="Times New Roman" w:hAnsi="Times New Roman" w:cs="Times New Roman"/>
          <w:sz w:val="28"/>
          <w:szCs w:val="28"/>
        </w:rPr>
        <w:t>umuhimu</w:t>
      </w:r>
      <w:proofErr w:type="spellEnd"/>
      <w:r w:rsidR="00B22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2215C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="00B22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15C">
        <w:rPr>
          <w:rFonts w:ascii="Times New Roman" w:hAnsi="Times New Roman" w:cs="Times New Roman"/>
          <w:sz w:val="28"/>
          <w:szCs w:val="28"/>
        </w:rPr>
        <w:t>maswali</w:t>
      </w:r>
      <w:proofErr w:type="spellEnd"/>
      <w:r w:rsidR="00B22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15C">
        <w:rPr>
          <w:rFonts w:ascii="Times New Roman" w:hAnsi="Times New Roman" w:cs="Times New Roman"/>
          <w:sz w:val="28"/>
          <w:szCs w:val="28"/>
        </w:rPr>
        <w:t>balagha</w:t>
      </w:r>
      <w:proofErr w:type="spellEnd"/>
      <w:r w:rsidR="00B22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15C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B22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15C">
        <w:rPr>
          <w:rFonts w:ascii="Times New Roman" w:hAnsi="Times New Roman" w:cs="Times New Roman"/>
          <w:sz w:val="28"/>
          <w:szCs w:val="28"/>
        </w:rPr>
        <w:t>shairi</w:t>
      </w:r>
      <w:proofErr w:type="spellEnd"/>
      <w:r w:rsidR="00B2215C">
        <w:rPr>
          <w:rFonts w:ascii="Times New Roman" w:hAnsi="Times New Roman" w:cs="Times New Roman"/>
          <w:sz w:val="28"/>
          <w:szCs w:val="28"/>
        </w:rPr>
        <w:t>.</w:t>
      </w:r>
      <w:r w:rsidR="00B2215C">
        <w:rPr>
          <w:rFonts w:ascii="Times New Roman" w:hAnsi="Times New Roman" w:cs="Times New Roman"/>
          <w:sz w:val="28"/>
          <w:szCs w:val="28"/>
        </w:rPr>
        <w:tab/>
      </w:r>
      <w:r w:rsidR="00B2215C">
        <w:rPr>
          <w:rFonts w:ascii="Times New Roman" w:hAnsi="Times New Roman" w:cs="Times New Roman"/>
          <w:sz w:val="28"/>
          <w:szCs w:val="28"/>
        </w:rPr>
        <w:tab/>
      </w:r>
      <w:r w:rsidR="00B2215C">
        <w:rPr>
          <w:rFonts w:ascii="Times New Roman" w:hAnsi="Times New Roman" w:cs="Times New Roman"/>
          <w:sz w:val="28"/>
          <w:szCs w:val="28"/>
        </w:rPr>
        <w:tab/>
      </w:r>
      <w:r w:rsidR="00B2215C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="00B2215C"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 w:rsidR="00B2215C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B2215C" w:rsidRDefault="00B2215C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D6654">
        <w:rPr>
          <w:rFonts w:ascii="Times New Roman" w:hAnsi="Times New Roman" w:cs="Times New Roman"/>
          <w:sz w:val="28"/>
          <w:szCs w:val="28"/>
        </w:rPr>
        <w:t>Andika</w:t>
      </w:r>
      <w:proofErr w:type="spellEnd"/>
      <w:r w:rsidR="002D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654">
        <w:rPr>
          <w:rFonts w:ascii="Times New Roman" w:hAnsi="Times New Roman" w:cs="Times New Roman"/>
          <w:sz w:val="28"/>
          <w:szCs w:val="28"/>
        </w:rPr>
        <w:t>ubeti</w:t>
      </w:r>
      <w:proofErr w:type="spellEnd"/>
      <w:r w:rsidR="002D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D6654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="002D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654">
        <w:rPr>
          <w:rFonts w:ascii="Times New Roman" w:hAnsi="Times New Roman" w:cs="Times New Roman"/>
          <w:sz w:val="28"/>
          <w:szCs w:val="28"/>
        </w:rPr>
        <w:t>mwisho</w:t>
      </w:r>
      <w:proofErr w:type="spellEnd"/>
      <w:r w:rsidR="002D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654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2D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654">
        <w:rPr>
          <w:rFonts w:ascii="Times New Roman" w:hAnsi="Times New Roman" w:cs="Times New Roman"/>
          <w:sz w:val="28"/>
          <w:szCs w:val="28"/>
        </w:rPr>
        <w:t>lugha</w:t>
      </w:r>
      <w:proofErr w:type="spellEnd"/>
      <w:r w:rsidR="002D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654">
        <w:rPr>
          <w:rFonts w:ascii="Times New Roman" w:hAnsi="Times New Roman" w:cs="Times New Roman"/>
          <w:sz w:val="28"/>
          <w:szCs w:val="28"/>
        </w:rPr>
        <w:t>nathari</w:t>
      </w:r>
      <w:proofErr w:type="spellEnd"/>
      <w:r w:rsidR="002D6654">
        <w:rPr>
          <w:rFonts w:ascii="Times New Roman" w:hAnsi="Times New Roman" w:cs="Times New Roman"/>
          <w:sz w:val="28"/>
          <w:szCs w:val="28"/>
        </w:rPr>
        <w:t>.</w:t>
      </w:r>
      <w:r w:rsidR="002D6654">
        <w:rPr>
          <w:rFonts w:ascii="Times New Roman" w:hAnsi="Times New Roman" w:cs="Times New Roman"/>
          <w:sz w:val="28"/>
          <w:szCs w:val="28"/>
        </w:rPr>
        <w:tab/>
      </w:r>
      <w:r w:rsidR="002D6654">
        <w:rPr>
          <w:rFonts w:ascii="Times New Roman" w:hAnsi="Times New Roman" w:cs="Times New Roman"/>
          <w:sz w:val="28"/>
          <w:szCs w:val="28"/>
        </w:rPr>
        <w:tab/>
      </w:r>
      <w:r w:rsidR="002D6654">
        <w:rPr>
          <w:rFonts w:ascii="Times New Roman" w:hAnsi="Times New Roman" w:cs="Times New Roman"/>
          <w:sz w:val="28"/>
          <w:szCs w:val="28"/>
        </w:rPr>
        <w:tab/>
      </w:r>
      <w:r w:rsidR="002D6654">
        <w:rPr>
          <w:rFonts w:ascii="Times New Roman" w:hAnsi="Times New Roman" w:cs="Times New Roman"/>
          <w:sz w:val="28"/>
          <w:szCs w:val="28"/>
        </w:rPr>
        <w:tab/>
      </w:r>
      <w:r w:rsidR="002D6654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="002D6654"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 w:rsidR="002D6654"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2D6654" w:rsidRDefault="002D6654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(g)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matumizi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mistari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mishata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2D6654" w:rsidRDefault="002D6654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misamiati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ifuatayo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ilivyotumika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shairi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2D6654" w:rsidRDefault="002D6654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Kuruba</w:t>
      </w:r>
      <w:proofErr w:type="spellEnd"/>
    </w:p>
    <w:p w:rsidR="002D6654" w:rsidRDefault="002D6654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siha</w:t>
      </w:r>
      <w:proofErr w:type="spellEnd"/>
      <w:proofErr w:type="gramEnd"/>
    </w:p>
    <w:p w:rsidR="002D6654" w:rsidRDefault="002D6654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(iii)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machweo</w:t>
      </w:r>
      <w:proofErr w:type="spellEnd"/>
      <w:proofErr w:type="gramEnd"/>
    </w:p>
    <w:p w:rsidR="002D6654" w:rsidRDefault="002D6654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14AC" w:rsidRDefault="00D514AC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14AC" w:rsidRDefault="00D514AC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14AC" w:rsidRDefault="00D514AC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14AC" w:rsidRDefault="00D514AC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14AC" w:rsidRDefault="00D514AC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6654" w:rsidRDefault="002D6654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SEHEMU D.</w:t>
      </w:r>
      <w:proofErr w:type="gramEnd"/>
    </w:p>
    <w:p w:rsidR="002D6654" w:rsidRDefault="002D6654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6654" w:rsidRDefault="00331735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2D6654">
        <w:rPr>
          <w:rFonts w:ascii="Times New Roman" w:hAnsi="Times New Roman" w:cs="Times New Roman"/>
          <w:sz w:val="28"/>
          <w:szCs w:val="28"/>
        </w:rPr>
        <w:t>HADITHI FUPI.</w:t>
      </w:r>
    </w:p>
    <w:p w:rsidR="002D6654" w:rsidRDefault="002D6654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6654" w:rsidRDefault="002D6654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514AC">
        <w:rPr>
          <w:rFonts w:ascii="Times New Roman" w:hAnsi="Times New Roman" w:cs="Times New Roman"/>
          <w:sz w:val="28"/>
          <w:szCs w:val="28"/>
        </w:rPr>
        <w:t>UMBO LISILOSHIBA NA HADITHI NYINGINE:</w:t>
      </w:r>
    </w:p>
    <w:p w:rsidR="00D514AC" w:rsidRDefault="00D514AC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14AC" w:rsidRDefault="00592E75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Umaskini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matatizo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kijamii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592E75" w:rsidRDefault="00592E75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2E75" w:rsidRDefault="00592E75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kuzingatia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hadithi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zifuatazo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diwani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Tumbo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lisiloshiba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Hadithi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nyingine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thibitisha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ukweli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kauli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2E75" w:rsidRDefault="00592E75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2E75" w:rsidRDefault="00592E75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Tumbo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lisiloshiba</w:t>
      </w:r>
      <w:proofErr w:type="spellEnd"/>
    </w:p>
    <w:p w:rsidR="00592E75" w:rsidRDefault="00B65938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Mapenzi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kifaur</w:t>
      </w:r>
      <w:bookmarkStart w:id="0" w:name="_GoBack"/>
      <w:bookmarkEnd w:id="0"/>
      <w:r w:rsidR="00592E75">
        <w:rPr>
          <w:rFonts w:ascii="Times New Roman" w:hAnsi="Times New Roman" w:cs="Times New Roman"/>
          <w:sz w:val="28"/>
          <w:szCs w:val="28"/>
        </w:rPr>
        <w:t>ongo</w:t>
      </w:r>
      <w:proofErr w:type="spellEnd"/>
    </w:p>
    <w:p w:rsidR="00592E75" w:rsidRDefault="00592E75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Ndoto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mashaka</w:t>
      </w:r>
      <w:proofErr w:type="spellEnd"/>
    </w:p>
    <w:p w:rsidR="00592E75" w:rsidRDefault="00592E75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(iv)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mkubwa</w:t>
      </w:r>
      <w:proofErr w:type="spellEnd"/>
      <w:proofErr w:type="gramEnd"/>
    </w:p>
    <w:p w:rsidR="00592E75" w:rsidRDefault="00592E75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2E75" w:rsidRDefault="00592E75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1735" w:rsidRDefault="00331735" w:rsidP="003D230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SEHEMU E: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FASIHI SIMULIZI</w:t>
      </w:r>
    </w:p>
    <w:p w:rsidR="00331735" w:rsidRDefault="00331735" w:rsidP="003D230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331735" w:rsidRDefault="00331735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(i)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tofauti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ngomezi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331735" w:rsidRDefault="00331735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(ii)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ngomezi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kisasa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331735" w:rsidRDefault="00331735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1735" w:rsidRDefault="00331735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(b)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Mivigha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331735" w:rsidRDefault="00331735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(ii)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zozote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miviga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331735" w:rsidRDefault="00331735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E27F0" w:rsidRDefault="00AE27F0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(c)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Fafanua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majukumu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watoto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chekechea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8)</w:t>
      </w:r>
    </w:p>
    <w:p w:rsidR="00E4106B" w:rsidRDefault="00E4106B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4106B" w:rsidRDefault="00E4106B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4106B" w:rsidRDefault="00E4106B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4106B" w:rsidRPr="00331735" w:rsidRDefault="00E4106B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2E75" w:rsidRPr="002D6654" w:rsidRDefault="00592E75" w:rsidP="00592E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-MWISHO-</w:t>
      </w:r>
    </w:p>
    <w:p w:rsidR="001F5E3A" w:rsidRPr="00960D56" w:rsidRDefault="001F5E3A" w:rsidP="003D23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140E9" w:rsidRPr="000140E9" w:rsidRDefault="000140E9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183C" w:rsidRPr="007137F9" w:rsidRDefault="0053183C" w:rsidP="007137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3183C" w:rsidRPr="007137F9" w:rsidSect="00F20967">
      <w:footerReference w:type="default" r:id="rId8"/>
      <w:pgSz w:w="12240" w:h="15840"/>
      <w:pgMar w:top="86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CF" w:rsidRDefault="00604ECF" w:rsidP="007025D6">
      <w:pPr>
        <w:spacing w:after="0" w:line="240" w:lineRule="auto"/>
      </w:pPr>
      <w:r>
        <w:separator/>
      </w:r>
    </w:p>
  </w:endnote>
  <w:endnote w:type="continuationSeparator" w:id="0">
    <w:p w:rsidR="00604ECF" w:rsidRDefault="00604ECF" w:rsidP="0070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91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00A" w:rsidRDefault="009D60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9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600A" w:rsidRDefault="009D6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CF" w:rsidRDefault="00604ECF" w:rsidP="007025D6">
      <w:pPr>
        <w:spacing w:after="0" w:line="240" w:lineRule="auto"/>
      </w:pPr>
      <w:r>
        <w:separator/>
      </w:r>
    </w:p>
  </w:footnote>
  <w:footnote w:type="continuationSeparator" w:id="0">
    <w:p w:rsidR="00604ECF" w:rsidRDefault="00604ECF" w:rsidP="00702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FC2"/>
    <w:multiLevelType w:val="hybridMultilevel"/>
    <w:tmpl w:val="C9FC8658"/>
    <w:lvl w:ilvl="0" w:tplc="BB24F1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4516F"/>
    <w:multiLevelType w:val="hybridMultilevel"/>
    <w:tmpl w:val="187CB39E"/>
    <w:lvl w:ilvl="0" w:tplc="40545C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C43BB"/>
    <w:multiLevelType w:val="hybridMultilevel"/>
    <w:tmpl w:val="85D6FD70"/>
    <w:lvl w:ilvl="0" w:tplc="DF7C17C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4C6E37"/>
    <w:multiLevelType w:val="hybridMultilevel"/>
    <w:tmpl w:val="ED6875B2"/>
    <w:lvl w:ilvl="0" w:tplc="AFB2BEE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D2605"/>
    <w:multiLevelType w:val="hybridMultilevel"/>
    <w:tmpl w:val="EF48349C"/>
    <w:lvl w:ilvl="0" w:tplc="0EFAF5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C4454"/>
    <w:multiLevelType w:val="hybridMultilevel"/>
    <w:tmpl w:val="75B8B8A8"/>
    <w:lvl w:ilvl="0" w:tplc="5FE6946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08224C"/>
    <w:multiLevelType w:val="hybridMultilevel"/>
    <w:tmpl w:val="D610E56C"/>
    <w:lvl w:ilvl="0" w:tplc="0F22ED8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83FBD"/>
    <w:multiLevelType w:val="hybridMultilevel"/>
    <w:tmpl w:val="21148068"/>
    <w:lvl w:ilvl="0" w:tplc="FB22F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23DDF"/>
    <w:multiLevelType w:val="hybridMultilevel"/>
    <w:tmpl w:val="E062951C"/>
    <w:lvl w:ilvl="0" w:tplc="3342C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8B0955"/>
    <w:multiLevelType w:val="hybridMultilevel"/>
    <w:tmpl w:val="F4ECBD14"/>
    <w:lvl w:ilvl="0" w:tplc="4C781B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E97CBF"/>
    <w:multiLevelType w:val="hybridMultilevel"/>
    <w:tmpl w:val="B9AEBF94"/>
    <w:lvl w:ilvl="0" w:tplc="D8DC17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5E192A"/>
    <w:multiLevelType w:val="hybridMultilevel"/>
    <w:tmpl w:val="AEB25606"/>
    <w:lvl w:ilvl="0" w:tplc="06B819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0C6C31"/>
    <w:multiLevelType w:val="hybridMultilevel"/>
    <w:tmpl w:val="A87E899C"/>
    <w:lvl w:ilvl="0" w:tplc="AFB2BEE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8F62A7"/>
    <w:multiLevelType w:val="hybridMultilevel"/>
    <w:tmpl w:val="F8AEC71E"/>
    <w:lvl w:ilvl="0" w:tplc="F5FEB8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016135"/>
    <w:multiLevelType w:val="hybridMultilevel"/>
    <w:tmpl w:val="1EB0BC82"/>
    <w:lvl w:ilvl="0" w:tplc="10E0B3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634470"/>
    <w:multiLevelType w:val="hybridMultilevel"/>
    <w:tmpl w:val="79542F02"/>
    <w:lvl w:ilvl="0" w:tplc="0A68B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13"/>
  </w:num>
  <w:num w:numId="10">
    <w:abstractNumId w:val="8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3A"/>
    <w:rsid w:val="000140E9"/>
    <w:rsid w:val="00176707"/>
    <w:rsid w:val="001A4581"/>
    <w:rsid w:val="001F5E3A"/>
    <w:rsid w:val="00221A3A"/>
    <w:rsid w:val="00290859"/>
    <w:rsid w:val="002D6654"/>
    <w:rsid w:val="00331735"/>
    <w:rsid w:val="00370522"/>
    <w:rsid w:val="003D2309"/>
    <w:rsid w:val="004314FB"/>
    <w:rsid w:val="004D0DAA"/>
    <w:rsid w:val="004D74B8"/>
    <w:rsid w:val="0053183C"/>
    <w:rsid w:val="0055104F"/>
    <w:rsid w:val="00572584"/>
    <w:rsid w:val="00592E75"/>
    <w:rsid w:val="005C1C0F"/>
    <w:rsid w:val="005D1787"/>
    <w:rsid w:val="005D3E25"/>
    <w:rsid w:val="00604ECF"/>
    <w:rsid w:val="00615AE6"/>
    <w:rsid w:val="006211FE"/>
    <w:rsid w:val="00680F0D"/>
    <w:rsid w:val="00691442"/>
    <w:rsid w:val="006F7AF7"/>
    <w:rsid w:val="007025D6"/>
    <w:rsid w:val="007137F9"/>
    <w:rsid w:val="00770985"/>
    <w:rsid w:val="00775093"/>
    <w:rsid w:val="007D776B"/>
    <w:rsid w:val="00816383"/>
    <w:rsid w:val="00890067"/>
    <w:rsid w:val="008A6A52"/>
    <w:rsid w:val="00960D56"/>
    <w:rsid w:val="009D600A"/>
    <w:rsid w:val="00AA1101"/>
    <w:rsid w:val="00AD7A3A"/>
    <w:rsid w:val="00AE27F0"/>
    <w:rsid w:val="00B12EC0"/>
    <w:rsid w:val="00B2215C"/>
    <w:rsid w:val="00B229C9"/>
    <w:rsid w:val="00B65938"/>
    <w:rsid w:val="00B81E28"/>
    <w:rsid w:val="00C41579"/>
    <w:rsid w:val="00C4403D"/>
    <w:rsid w:val="00C854FD"/>
    <w:rsid w:val="00CC7209"/>
    <w:rsid w:val="00CF4974"/>
    <w:rsid w:val="00D04066"/>
    <w:rsid w:val="00D514AC"/>
    <w:rsid w:val="00D71F9E"/>
    <w:rsid w:val="00DB7DBC"/>
    <w:rsid w:val="00DC3AC6"/>
    <w:rsid w:val="00DF450E"/>
    <w:rsid w:val="00DF5BD4"/>
    <w:rsid w:val="00E158AD"/>
    <w:rsid w:val="00E4106B"/>
    <w:rsid w:val="00E60E38"/>
    <w:rsid w:val="00EA3FA6"/>
    <w:rsid w:val="00EF0D37"/>
    <w:rsid w:val="00F055AE"/>
    <w:rsid w:val="00F20967"/>
    <w:rsid w:val="00FD7A9C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2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D6"/>
  </w:style>
  <w:style w:type="paragraph" w:styleId="Footer">
    <w:name w:val="footer"/>
    <w:basedOn w:val="Normal"/>
    <w:link w:val="FooterChar"/>
    <w:uiPriority w:val="99"/>
    <w:unhideWhenUsed/>
    <w:rsid w:val="00702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2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D6"/>
  </w:style>
  <w:style w:type="paragraph" w:styleId="Footer">
    <w:name w:val="footer"/>
    <w:basedOn w:val="Normal"/>
    <w:link w:val="FooterChar"/>
    <w:uiPriority w:val="99"/>
    <w:unhideWhenUsed/>
    <w:rsid w:val="00702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GIAKANJA HIGH</dc:creator>
  <cp:lastModifiedBy>GIAKANJA HIGH</cp:lastModifiedBy>
  <cp:revision>15</cp:revision>
  <dcterms:created xsi:type="dcterms:W3CDTF">2019-07-01T11:46:00Z</dcterms:created>
  <dcterms:modified xsi:type="dcterms:W3CDTF">2019-07-02T11:43:00Z</dcterms:modified>
</cp:coreProperties>
</file>