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7" w:rsidRPr="00294336" w:rsidRDefault="00315B07" w:rsidP="00315B07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52"/>
          <w:szCs w:val="52"/>
        </w:rPr>
      </w:pPr>
      <w:bookmarkStart w:id="0" w:name="_GoBack"/>
      <w:bookmarkEnd w:id="0"/>
      <w:r w:rsidRPr="00294336">
        <w:rPr>
          <w:rFonts w:ascii="Maiandra GD" w:hAnsi="Maiandra GD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5F05" wp14:editId="17D43A1B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1021080" cy="960120"/>
                <wp:effectExtent l="0" t="0" r="2667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07" w:rsidRDefault="00315B07" w:rsidP="00315B07">
                            <w:r w:rsidRPr="008926C2">
                              <w:rPr>
                                <w:noProof/>
                              </w:rPr>
                              <w:drawing>
                                <wp:inline distT="0" distB="0" distL="0" distR="0" wp14:anchorId="080A5A55" wp14:editId="10381BFD">
                                  <wp:extent cx="807720" cy="855345"/>
                                  <wp:effectExtent l="0" t="0" r="0" b="190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575" cy="858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2pt;width:80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" strokecolor="window">
                <v:textbox>
                  <w:txbxContent>
                    <w:p w:rsidR="00315B07" w:rsidRDefault="00315B07" w:rsidP="00315B07">
                      <w:r w:rsidRPr="008926C2">
                        <w:rPr>
                          <w:noProof/>
                        </w:rPr>
                        <w:drawing>
                          <wp:inline distT="0" distB="0" distL="0" distR="0" wp14:anchorId="080A5A55" wp14:editId="10381BFD">
                            <wp:extent cx="807720" cy="855345"/>
                            <wp:effectExtent l="0" t="0" r="0" b="190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575" cy="858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 w:cs="Times New Roman"/>
          <w:b/>
          <w:bCs/>
          <w:sz w:val="52"/>
          <w:szCs w:val="52"/>
        </w:rPr>
        <w:t xml:space="preserve"> </w:t>
      </w:r>
      <w:r>
        <w:rPr>
          <w:rFonts w:ascii="Maiandra GD" w:hAnsi="Maiandra GD" w:cs="Times New Roman"/>
          <w:b/>
          <w:bCs/>
          <w:sz w:val="52"/>
          <w:szCs w:val="52"/>
        </w:rPr>
        <w:tab/>
        <w:t>M</w:t>
      </w:r>
      <w:r w:rsidRPr="00294336">
        <w:rPr>
          <w:rFonts w:ascii="Maiandra GD" w:hAnsi="Maiandra GD" w:cs="Times New Roman"/>
          <w:b/>
          <w:bCs/>
          <w:sz w:val="52"/>
          <w:szCs w:val="52"/>
        </w:rPr>
        <w:t>ARANDA HIGH SCHOOL</w:t>
      </w:r>
    </w:p>
    <w:p w:rsidR="00315B07" w:rsidRPr="00294336" w:rsidRDefault="00315B07" w:rsidP="00315B07">
      <w:pPr>
        <w:pStyle w:val="NoSpacing"/>
        <w:spacing w:line="276" w:lineRule="auto"/>
        <w:ind w:firstLine="720"/>
        <w:jc w:val="center"/>
        <w:rPr>
          <w:rFonts w:ascii="Maiandra GD" w:hAnsi="Maiandra GD" w:cs="Times New Roman"/>
          <w:b/>
          <w:bCs/>
          <w:sz w:val="32"/>
          <w:szCs w:val="32"/>
        </w:rPr>
      </w:pPr>
      <w:r w:rsidRPr="00294336">
        <w:rPr>
          <w:rFonts w:ascii="Maiandra GD" w:hAnsi="Maiandra GD" w:cs="Times New Roman"/>
          <w:b/>
          <w:bCs/>
          <w:sz w:val="32"/>
          <w:szCs w:val="32"/>
        </w:rPr>
        <w:t>Kenya Certificate of Secondary Education</w:t>
      </w:r>
    </w:p>
    <w:p w:rsidR="00315B07" w:rsidRPr="00452BFB" w:rsidRDefault="00315B07" w:rsidP="00315B07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6"/>
        </w:rPr>
      </w:pPr>
      <w:r>
        <w:rPr>
          <w:rFonts w:ascii="Maiandra GD" w:hAnsi="Maiandra GD" w:cs="Times New Roman"/>
          <w:b/>
          <w:bCs/>
          <w:sz w:val="36"/>
          <w:szCs w:val="36"/>
        </w:rPr>
        <w:t>MOCK EXAMINATIONS 2022</w:t>
      </w:r>
    </w:p>
    <w:p w:rsidR="00315B07" w:rsidRPr="00452BFB" w:rsidRDefault="00315B07" w:rsidP="00315B07">
      <w:pPr>
        <w:pStyle w:val="NoSpacing"/>
        <w:rPr>
          <w:rFonts w:ascii="Maiandra GD" w:hAnsi="Maiandra GD" w:cs="Times New Roman"/>
          <w:b/>
          <w:bCs/>
        </w:rPr>
      </w:pPr>
    </w:p>
    <w:p w:rsidR="00315B07" w:rsidRPr="00452BFB" w:rsidRDefault="00315B07" w:rsidP="00315B07">
      <w:pPr>
        <w:pStyle w:val="NoSpacing"/>
        <w:spacing w:line="276" w:lineRule="auto"/>
        <w:rPr>
          <w:rFonts w:ascii="Maiandra GD" w:hAnsi="Maiandra GD" w:cs="Times New Roman"/>
          <w:b/>
          <w:bCs/>
          <w:sz w:val="40"/>
          <w:szCs w:val="40"/>
        </w:rPr>
      </w:pPr>
      <w:r>
        <w:rPr>
          <w:rFonts w:ascii="Maiandra GD" w:hAnsi="Maiandra GD" w:cs="Times New Roman"/>
          <w:b/>
          <w:bCs/>
          <w:sz w:val="40"/>
          <w:szCs w:val="40"/>
        </w:rPr>
        <w:t>501/1</w:t>
      </w:r>
      <w:r>
        <w:rPr>
          <w:rFonts w:ascii="Maiandra GD" w:hAnsi="Maiandra GD" w:cs="Times New Roman"/>
          <w:b/>
          <w:bCs/>
          <w:sz w:val="40"/>
          <w:szCs w:val="40"/>
        </w:rPr>
        <w:tab/>
      </w:r>
      <w:r>
        <w:rPr>
          <w:rFonts w:ascii="Maiandra GD" w:hAnsi="Maiandra GD" w:cs="Times New Roman"/>
          <w:b/>
          <w:bCs/>
          <w:sz w:val="40"/>
          <w:szCs w:val="40"/>
        </w:rPr>
        <w:tab/>
        <w:t xml:space="preserve">        MARKING SCHEME  </w:t>
      </w:r>
      <w:r>
        <w:rPr>
          <w:rFonts w:ascii="Maiandra GD" w:hAnsi="Maiandra GD" w:cs="Times New Roman"/>
          <w:b/>
          <w:bCs/>
          <w:sz w:val="40"/>
          <w:szCs w:val="40"/>
        </w:rPr>
        <w:tab/>
      </w:r>
      <w:r>
        <w:rPr>
          <w:rFonts w:ascii="Maiandra GD" w:hAnsi="Maiandra GD" w:cs="Times New Roman"/>
          <w:b/>
          <w:bCs/>
          <w:sz w:val="40"/>
          <w:szCs w:val="40"/>
        </w:rPr>
        <w:tab/>
        <w:t xml:space="preserve"> </w:t>
      </w:r>
      <w:r w:rsidRPr="00452BFB">
        <w:rPr>
          <w:rFonts w:ascii="Maiandra GD" w:hAnsi="Maiandra GD" w:cs="Times New Roman"/>
          <w:b/>
          <w:bCs/>
          <w:sz w:val="40"/>
          <w:szCs w:val="40"/>
        </w:rPr>
        <w:t>Paper 1</w:t>
      </w:r>
    </w:p>
    <w:p w:rsidR="006F66C8" w:rsidRDefault="006F66C8" w:rsidP="0031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B07" w:rsidRDefault="00315B07" w:rsidP="0031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7D2">
        <w:rPr>
          <w:rFonts w:ascii="Times New Roman" w:hAnsi="Times New Roman" w:cs="Times New Roman"/>
          <w:b/>
          <w:sz w:val="24"/>
          <w:szCs w:val="24"/>
        </w:rPr>
        <w:t>SECTION I: LISTENING COMPREHENSION [15 PTS]</w:t>
      </w:r>
    </w:p>
    <w:p w:rsidR="00315B07" w:rsidRPr="006167D2" w:rsidRDefault="00315B07" w:rsidP="00315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B07" w:rsidRDefault="00315B07" w:rsidP="00315B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E7CE4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315B07" w:rsidRPr="009E7CE4" w:rsidRDefault="00315B07" w:rsidP="00315B0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Dans ce texte on parle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d’un parc de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loisir </w:t>
      </w:r>
      <w:r>
        <w:rPr>
          <w:rFonts w:ascii="Times New Roman" w:hAnsi="Times New Roman" w:cs="Times New Roman"/>
          <w:sz w:val="24"/>
          <w:szCs w:val="24"/>
          <w:lang w:val="fr-FR"/>
        </w:rPr>
        <w:t>qui propose des différents</w:t>
      </w:r>
      <w:r w:rsidR="00DC4E81" w:rsidRPr="006F66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divertissements.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peut participer à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un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prix</w:t>
      </w:r>
      <w:r w:rsidR="00DC4E81" w:rsidRPr="006F66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raisonnable.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employés 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du parc sont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chaleureux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et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dynamiques/qualifiés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quelle heure est-ce qu’on ferme le lieu ?</w:t>
      </w:r>
    </w:p>
    <w:p w:rsidR="00315B07" w:rsidRDefault="00DC4E81" w:rsidP="00315B0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à</w:t>
      </w:r>
      <w:proofErr w:type="gramEnd"/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minuit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315B07" w:rsidP="00315B0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quel serv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ice faut-il appeler ?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72 49 08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[½pt]</w:t>
      </w:r>
    </w:p>
    <w:p w:rsidR="00315B07" w:rsidRDefault="00315B07" w:rsidP="00315B0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Pr="004A51B0" w:rsidRDefault="00315B07" w:rsidP="00315B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51B0"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DC4E81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conversation passe entre Suzanne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et son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grand –père</w:t>
      </w:r>
      <w:r w:rsidR="00DC4E81" w:rsidRPr="00DC4E8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qui est en train d’écrire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 une </w:t>
      </w:r>
    </w:p>
    <w:p w:rsidR="00315B07" w:rsidRDefault="00DC4E81" w:rsidP="00DC4E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autobiographie</w:t>
      </w:r>
      <w:proofErr w:type="gramEnd"/>
      <w:r w:rsidR="00315B07" w:rsidRPr="006F66C8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L’écrivain dé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crit son 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enfance</w:t>
      </w:r>
      <w:r w:rsidR="00DC4E81" w:rsidRPr="00DC4E8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et sa 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famille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Nommez le pays où il habitait quand il était </w:t>
      </w:r>
      <w:r w:rsidR="00DC4E81">
        <w:rPr>
          <w:rFonts w:ascii="Times New Roman" w:hAnsi="Times New Roman" w:cs="Times New Roman"/>
          <w:sz w:val="24"/>
          <w:szCs w:val="24"/>
          <w:lang w:val="fr-FR"/>
        </w:rPr>
        <w:t xml:space="preserve">jeune : </w:t>
      </w:r>
      <w:r w:rsidR="00DC4E81" w:rsidRPr="006F66C8">
        <w:rPr>
          <w:rFonts w:ascii="Times New Roman" w:hAnsi="Times New Roman" w:cs="Times New Roman"/>
          <w:i/>
          <w:sz w:val="24"/>
          <w:szCs w:val="24"/>
          <w:lang w:val="fr-FR"/>
        </w:rPr>
        <w:t>La</w:t>
      </w:r>
      <w:r w:rsidR="00DC4E8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Belgique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1C4971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L’écrivain a </w:t>
      </w: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96 (Quatre-vingt-</w:t>
      </w:r>
      <w:r w:rsidR="006F66C8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seize)</w:t>
      </w:r>
      <w:r w:rsidR="006F66C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 xml:space="preserve">ans. </w:t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5B07">
        <w:rPr>
          <w:rFonts w:ascii="Times New Roman" w:hAnsi="Times New Roman" w:cs="Times New Roman"/>
          <w:sz w:val="24"/>
          <w:szCs w:val="24"/>
          <w:lang w:val="fr-FR"/>
        </w:rPr>
        <w:tab/>
        <w:t>[½pts]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aspect de sa vie qu’il regrette est qu’il n’</w:t>
      </w:r>
      <w:r w:rsidR="001C4971">
        <w:rPr>
          <w:rFonts w:ascii="Times New Roman" w:hAnsi="Times New Roman" w:cs="Times New Roman"/>
          <w:sz w:val="24"/>
          <w:szCs w:val="24"/>
          <w:lang w:val="fr-FR"/>
        </w:rPr>
        <w:t xml:space="preserve">était pas </w:t>
      </w:r>
      <w:r w:rsidR="001C497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gentil aux autres/obéissant</w:t>
      </w:r>
      <w:r w:rsid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à</w:t>
      </w:r>
      <w:r w:rsidR="001C497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ses</w:t>
      </w:r>
      <w:r w:rsidR="001C497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4971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parents</w:t>
      </w:r>
      <w:r w:rsidR="001C497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[½pt]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 fait-il quand il ne travaille pas à l’ordinateur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315B07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 lit</w:t>
      </w:r>
    </w:p>
    <w:p w:rsidR="006F66C8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Regarde les photos</w:t>
      </w:r>
    </w:p>
    <w:p w:rsidR="006F66C8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 admire la nature</w:t>
      </w:r>
    </w:p>
    <w:p w:rsidR="00315B07" w:rsidRDefault="00315B07" w:rsidP="00315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Finalement, que font les deux ?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[½pt]</w:t>
      </w:r>
    </w:p>
    <w:p w:rsidR="00315B07" w:rsidRPr="006F66C8" w:rsidRDefault="006F66C8" w:rsidP="00315B07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Ils se promènent</w:t>
      </w:r>
    </w:p>
    <w:p w:rsidR="00315B07" w:rsidRPr="009E7CE4" w:rsidRDefault="00315B07" w:rsidP="00315B0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315B07" w:rsidRDefault="00315B07" w:rsidP="00315B0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L’évènement dont on parle est le </w:t>
      </w:r>
      <w:r w:rsidR="006F66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6C8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concours d’élégance</w:t>
      </w:r>
      <w:r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[1pt]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condition idéale pour juger les voitures classiques est</w:t>
      </w:r>
      <w:r w:rsidR="006F66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66C8" w:rsidRPr="006F66C8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le soleil brillant.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On pense de changer les dates p</w:t>
      </w:r>
      <w:r w:rsidR="00D275B3">
        <w:rPr>
          <w:rFonts w:ascii="Times New Roman" w:hAnsi="Times New Roman" w:cs="Times New Roman"/>
          <w:sz w:val="24"/>
          <w:szCs w:val="24"/>
          <w:lang w:val="fr-FR"/>
        </w:rPr>
        <w:t xml:space="preserve">arce que les  </w:t>
      </w:r>
      <w:r w:rsidR="00D275B3"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conditions climatiques</w:t>
      </w:r>
      <w:r w:rsidR="00D275B3" w:rsidRPr="00D275B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ne sont pas favorables. [½pt]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Ces derniers mois</w:t>
      </w:r>
      <w:r w:rsidR="00D275B3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r w:rsidR="00D275B3"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pleut</w:t>
      </w:r>
      <w:r w:rsid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  <w:r w:rsidR="00D275B3"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abondamment.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[½ pt]</w:t>
      </w:r>
    </w:p>
    <w:p w:rsidR="00315B07" w:rsidRDefault="00315B07" w:rsidP="00315B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Citez une conséquence d’annuler la compétition :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[1pt]</w:t>
      </w:r>
    </w:p>
    <w:p w:rsidR="00315B07" w:rsidRPr="00D275B3" w:rsidRDefault="00D275B3" w:rsidP="00D27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Il va couter cher.</w:t>
      </w:r>
    </w:p>
    <w:p w:rsidR="00D275B3" w:rsidRPr="00D275B3" w:rsidRDefault="00D275B3" w:rsidP="00D27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Il faut chercher </w:t>
      </w:r>
      <w:proofErr w:type="gramStart"/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une</w:t>
      </w:r>
      <w:proofErr w:type="gramEnd"/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autre stade.</w:t>
      </w:r>
    </w:p>
    <w:p w:rsidR="00D275B3" w:rsidRPr="00D275B3" w:rsidRDefault="00D275B3" w:rsidP="00D275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D275B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lastRenderedPageBreak/>
        <w:t xml:space="preserve">Certains participants qui viennent de l’étranger  ne reviendront pas pour la compétition </w:t>
      </w:r>
    </w:p>
    <w:p w:rsidR="00315B07" w:rsidRPr="00E6048E" w:rsidRDefault="00315B07" w:rsidP="00E6048E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Default="00315B07" w:rsidP="00315B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315B07" w:rsidRDefault="00315B07" w:rsidP="00315B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Complétez le tableau ci-dessous avec l’information du texte.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[3pts]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4"/>
      </w:tblGrid>
      <w:tr w:rsidR="00315B07" w:rsidTr="00E6048E">
        <w:trPr>
          <w:trHeight w:val="3631"/>
        </w:trPr>
        <w:tc>
          <w:tcPr>
            <w:tcW w:w="8584" w:type="dxa"/>
          </w:tcPr>
          <w:p w:rsidR="00315B07" w:rsidRDefault="00315B07" w:rsidP="00E6048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</w:t>
            </w:r>
          </w:p>
          <w:p w:rsidR="00315B07" w:rsidRPr="000B105A" w:rsidRDefault="00315B07" w:rsidP="00E6048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</w:t>
            </w:r>
            <w:r w:rsidRPr="000B105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UNION ANNUELLE</w:t>
            </w:r>
          </w:p>
          <w:p w:rsidR="00315B07" w:rsidRDefault="00315B07" w:rsidP="00E6048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5B07" w:rsidRDefault="00315B07" w:rsidP="00E6048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315B07" w:rsidRDefault="00E6048E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Groupe : </w:t>
            </w: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Techniciens </w:t>
            </w:r>
            <w:r w:rsidR="00315B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Sans Limite.</w:t>
            </w:r>
          </w:p>
          <w:p w:rsidR="00315B07" w:rsidRDefault="00E6048E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 : Le</w:t>
            </w: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 21 septembre</w:t>
            </w:r>
          </w:p>
          <w:p w:rsidR="00315B07" w:rsidRDefault="00315B07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Heure </w:t>
            </w:r>
            <w:r w:rsidR="00E6048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E6048E"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 8h45 (Huit heures quarante-cinq).</w:t>
            </w:r>
          </w:p>
          <w:p w:rsidR="00315B07" w:rsidRDefault="00E6048E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 : </w:t>
            </w: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Centre culturelle</w:t>
            </w:r>
          </w:p>
          <w:p w:rsidR="00315B07" w:rsidRDefault="00315B07" w:rsidP="00E60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Documents disponibles :</w:t>
            </w:r>
          </w:p>
          <w:p w:rsidR="00315B07" w:rsidRPr="00E6048E" w:rsidRDefault="00E6048E" w:rsidP="00E604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Liste de membres</w:t>
            </w:r>
          </w:p>
          <w:p w:rsidR="00E6048E" w:rsidRPr="00E6048E" w:rsidRDefault="00E6048E" w:rsidP="00E604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</w:pP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Profil de présentateurs.</w:t>
            </w:r>
          </w:p>
          <w:p w:rsidR="00E6048E" w:rsidRPr="000B105A" w:rsidRDefault="00E6048E" w:rsidP="00E604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604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programme</w:t>
            </w:r>
          </w:p>
        </w:tc>
      </w:tr>
    </w:tbl>
    <w:p w:rsidR="00315B07" w:rsidRPr="000B105A" w:rsidRDefault="00315B07" w:rsidP="00315B0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15B07" w:rsidRPr="000B105A" w:rsidRDefault="00315B07" w:rsidP="00994F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participants vont appuye</w:t>
      </w:r>
      <w:r w:rsidR="00C73CE3">
        <w:rPr>
          <w:rFonts w:ascii="Times New Roman" w:hAnsi="Times New Roman" w:cs="Times New Roman"/>
          <w:sz w:val="24"/>
          <w:szCs w:val="24"/>
          <w:lang w:val="fr-FR"/>
        </w:rPr>
        <w:t>r sur le bouton</w:t>
      </w:r>
      <w:r w:rsidR="00C73CE3" w:rsidRPr="00C73CE3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vert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[½pt]</w:t>
      </w:r>
    </w:p>
    <w:p w:rsidR="00315B07" w:rsidRPr="007D32E4" w:rsidRDefault="00315B07" w:rsidP="00315B0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67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DICTÉE </w:t>
      </w:r>
      <w:r w:rsidRPr="007D32E4">
        <w:rPr>
          <w:rFonts w:ascii="Times New Roman" w:hAnsi="Times New Roman" w:cs="Times New Roman"/>
          <w:b/>
          <w:sz w:val="24"/>
          <w:szCs w:val="24"/>
          <w:lang w:val="fr-FR"/>
        </w:rPr>
        <w:t>[5pts]</w:t>
      </w:r>
    </w:p>
    <w:p w:rsidR="00DE5AFD" w:rsidRPr="00B3456D" w:rsidRDefault="00B3456D" w:rsidP="00E948A9">
      <w:pPr>
        <w:jc w:val="both"/>
        <w:rPr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Dans notre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collège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nous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étudions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matières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intéressantes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Moi, je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comprends facilement les sciences et les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mathématiques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La chimie me fascine : voir des couleurs changer, produire les gaz 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horribles… cela attire mon attention pendant des heures. Les cours de </w:t>
      </w:r>
      <w:r w:rsidR="00E948A9">
        <w:rPr>
          <w:rFonts w:ascii="Times New Roman" w:hAnsi="Times New Roman" w:cs="Times New Roman"/>
          <w:b/>
          <w:sz w:val="24"/>
          <w:szCs w:val="24"/>
          <w:lang w:val="fr-FR"/>
        </w:rPr>
        <w:t>L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ittérature et de </w:t>
      </w:r>
      <w:r w:rsidR="00E948A9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éographie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nous aident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apprécier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notre culture et nos habitudes. Des langues sont la 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préférence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quelques-uns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mes camarades, qui peuvent jouer avec des mots toute l’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année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Cependant, ce que tout le monde 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adore, sans</w:t>
      </w:r>
      <w:r w:rsidR="003646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question, reste l’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éducation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physique ! </w:t>
      </w:r>
      <w:proofErr w:type="gramStart"/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Qui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948A9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>parmi</w:t>
      </w:r>
      <w:proofErr w:type="gramEnd"/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1440">
        <w:rPr>
          <w:rFonts w:ascii="Times New Roman" w:hAnsi="Times New Roman" w:cs="Times New Roman"/>
          <w:b/>
          <w:sz w:val="24"/>
          <w:szCs w:val="24"/>
          <w:lang w:val="fr-FR"/>
        </w:rPr>
        <w:t>nous,</w:t>
      </w:r>
      <w:r w:rsidR="00EF2B3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voudrait pas s’exercer en plein air ?</w:t>
      </w:r>
      <w:r w:rsidR="00315B07" w:rsidRPr="006E440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</w:t>
      </w:r>
    </w:p>
    <w:sectPr w:rsidR="00DE5AFD" w:rsidRPr="00B3456D" w:rsidSect="001A75D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7D" w:rsidRDefault="00B2287D" w:rsidP="00CC0BD0">
      <w:pPr>
        <w:spacing w:after="0" w:line="240" w:lineRule="auto"/>
      </w:pPr>
      <w:r>
        <w:separator/>
      </w:r>
    </w:p>
  </w:endnote>
  <w:endnote w:type="continuationSeparator" w:id="0">
    <w:p w:rsidR="00B2287D" w:rsidRDefault="00B2287D" w:rsidP="00C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266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BD0" w:rsidRDefault="00CC0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BD0" w:rsidRDefault="00CC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7D" w:rsidRDefault="00B2287D" w:rsidP="00CC0BD0">
      <w:pPr>
        <w:spacing w:after="0" w:line="240" w:lineRule="auto"/>
      </w:pPr>
      <w:r>
        <w:separator/>
      </w:r>
    </w:p>
  </w:footnote>
  <w:footnote w:type="continuationSeparator" w:id="0">
    <w:p w:rsidR="00B2287D" w:rsidRDefault="00B2287D" w:rsidP="00CC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19D"/>
    <w:multiLevelType w:val="hybridMultilevel"/>
    <w:tmpl w:val="8402E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89A"/>
    <w:multiLevelType w:val="hybridMultilevel"/>
    <w:tmpl w:val="D7FEE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7966"/>
    <w:multiLevelType w:val="hybridMultilevel"/>
    <w:tmpl w:val="0CF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38B6"/>
    <w:multiLevelType w:val="hybridMultilevel"/>
    <w:tmpl w:val="85E2B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6C53"/>
    <w:multiLevelType w:val="hybridMultilevel"/>
    <w:tmpl w:val="221E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5BCB"/>
    <w:multiLevelType w:val="hybridMultilevel"/>
    <w:tmpl w:val="F79A9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57CE"/>
    <w:multiLevelType w:val="hybridMultilevel"/>
    <w:tmpl w:val="455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24E8"/>
    <w:multiLevelType w:val="hybridMultilevel"/>
    <w:tmpl w:val="DF36A26C"/>
    <w:lvl w:ilvl="0" w:tplc="5D609B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1E"/>
    <w:rsid w:val="001A75DD"/>
    <w:rsid w:val="001C4971"/>
    <w:rsid w:val="00202A1E"/>
    <w:rsid w:val="00315B07"/>
    <w:rsid w:val="00364678"/>
    <w:rsid w:val="006E1440"/>
    <w:rsid w:val="006F66C8"/>
    <w:rsid w:val="00994F98"/>
    <w:rsid w:val="00B2287D"/>
    <w:rsid w:val="00B3456D"/>
    <w:rsid w:val="00B8508E"/>
    <w:rsid w:val="00C73CE3"/>
    <w:rsid w:val="00CC0BD0"/>
    <w:rsid w:val="00D275B3"/>
    <w:rsid w:val="00DC4E81"/>
    <w:rsid w:val="00DE5AFD"/>
    <w:rsid w:val="00E6048E"/>
    <w:rsid w:val="00E948A9"/>
    <w:rsid w:val="00EF2B31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07"/>
    <w:pPr>
      <w:ind w:left="720"/>
      <w:contextualSpacing/>
    </w:pPr>
  </w:style>
  <w:style w:type="table" w:styleId="TableGrid">
    <w:name w:val="Table Grid"/>
    <w:basedOn w:val="TableNormal"/>
    <w:uiPriority w:val="59"/>
    <w:rsid w:val="003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D0"/>
  </w:style>
  <w:style w:type="paragraph" w:styleId="Footer">
    <w:name w:val="footer"/>
    <w:basedOn w:val="Normal"/>
    <w:link w:val="Foot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B07"/>
    <w:pPr>
      <w:ind w:left="720"/>
      <w:contextualSpacing/>
    </w:pPr>
  </w:style>
  <w:style w:type="table" w:styleId="TableGrid">
    <w:name w:val="Table Grid"/>
    <w:basedOn w:val="TableNormal"/>
    <w:uiPriority w:val="59"/>
    <w:rsid w:val="0031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B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D0"/>
  </w:style>
  <w:style w:type="paragraph" w:styleId="Footer">
    <w:name w:val="footer"/>
    <w:basedOn w:val="Normal"/>
    <w:link w:val="FooterChar"/>
    <w:uiPriority w:val="99"/>
    <w:unhideWhenUsed/>
    <w:rsid w:val="00C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majani eredi</dc:creator>
  <cp:lastModifiedBy>user</cp:lastModifiedBy>
  <cp:revision>4</cp:revision>
  <cp:lastPrinted>2022-09-07T07:41:00Z</cp:lastPrinted>
  <dcterms:created xsi:type="dcterms:W3CDTF">2022-09-07T07:44:00Z</dcterms:created>
  <dcterms:modified xsi:type="dcterms:W3CDTF">2022-10-07T22:59:00Z</dcterms:modified>
</cp:coreProperties>
</file>