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0" w:rsidRPr="002175C8" w:rsidRDefault="00EA6A90" w:rsidP="00EA6A90">
      <w:pPr>
        <w:pStyle w:val="ListParagraph"/>
        <w:rPr>
          <w:b/>
          <w:sz w:val="32"/>
          <w:szCs w:val="32"/>
        </w:rPr>
      </w:pPr>
      <w:r w:rsidRPr="002175C8">
        <w:rPr>
          <w:b/>
          <w:sz w:val="32"/>
          <w:szCs w:val="32"/>
        </w:rPr>
        <w:t>GATITU MIXED SECONDARY SCHOOL</w:t>
      </w:r>
    </w:p>
    <w:p w:rsidR="00EA6A90" w:rsidRPr="00EA6A90" w:rsidRDefault="00EA6A90" w:rsidP="00EA6A90">
      <w:pPr>
        <w:pStyle w:val="ListParagraph"/>
        <w:rPr>
          <w:b/>
          <w:sz w:val="32"/>
          <w:szCs w:val="32"/>
        </w:rPr>
      </w:pPr>
      <w:r w:rsidRPr="002175C8">
        <w:rPr>
          <w:b/>
          <w:sz w:val="32"/>
          <w:szCs w:val="32"/>
        </w:rPr>
        <w:t xml:space="preserve"> FORM </w:t>
      </w:r>
      <w:r w:rsidR="003916DF">
        <w:rPr>
          <w:b/>
          <w:sz w:val="32"/>
          <w:szCs w:val="32"/>
        </w:rPr>
        <w:t>TWO</w:t>
      </w:r>
      <w:r w:rsidRPr="002175C8">
        <w:rPr>
          <w:b/>
          <w:sz w:val="32"/>
          <w:szCs w:val="32"/>
        </w:rPr>
        <w:t xml:space="preserve"> MATHEMATICS CAT</w:t>
      </w:r>
      <w:r>
        <w:rPr>
          <w:b/>
          <w:sz w:val="32"/>
          <w:szCs w:val="32"/>
        </w:rPr>
        <w:t xml:space="preserve"> 1 TERM 2 2015</w:t>
      </w:r>
    </w:p>
    <w:p w:rsidR="0027172A" w:rsidRDefault="002F1CF6" w:rsidP="005338F6">
      <w:pPr>
        <w:ind w:left="720"/>
      </w:pPr>
      <w:r>
        <w:t>1. Use</w:t>
      </w:r>
      <w:r w:rsidR="005338F6">
        <w:t xml:space="preserve"> tables of cubes to find the cubes of the following;</w:t>
      </w:r>
    </w:p>
    <w:p w:rsidR="005338F6" w:rsidRDefault="005338F6" w:rsidP="005338F6">
      <w:pPr>
        <w:pStyle w:val="ListParagraph"/>
        <w:numPr>
          <w:ilvl w:val="0"/>
          <w:numId w:val="3"/>
        </w:numPr>
      </w:pPr>
      <w:r>
        <w:t>9.6</w:t>
      </w:r>
    </w:p>
    <w:p w:rsidR="002F1CF6" w:rsidRDefault="002F1CF6" w:rsidP="002F1CF6"/>
    <w:p w:rsidR="005338F6" w:rsidRDefault="005338F6" w:rsidP="005338F6">
      <w:pPr>
        <w:pStyle w:val="ListParagraph"/>
        <w:numPr>
          <w:ilvl w:val="0"/>
          <w:numId w:val="3"/>
        </w:numPr>
      </w:pPr>
      <w:r>
        <w:t>6.984</w:t>
      </w:r>
    </w:p>
    <w:p w:rsidR="002F1CF6" w:rsidRDefault="002F1CF6" w:rsidP="002F1CF6">
      <w:pPr>
        <w:pStyle w:val="ListParagraph"/>
      </w:pPr>
    </w:p>
    <w:p w:rsidR="002F1CF6" w:rsidRDefault="002F1CF6" w:rsidP="002F1CF6"/>
    <w:p w:rsidR="002F1CF6" w:rsidRDefault="002F1CF6" w:rsidP="002F1CF6"/>
    <w:p w:rsidR="005338F6" w:rsidRDefault="005338F6" w:rsidP="005338F6">
      <w:pPr>
        <w:pStyle w:val="ListParagraph"/>
        <w:numPr>
          <w:ilvl w:val="0"/>
          <w:numId w:val="3"/>
        </w:numPr>
      </w:pPr>
      <w:r>
        <w:t>0.37</w:t>
      </w:r>
    </w:p>
    <w:p w:rsidR="002F1CF6" w:rsidRDefault="002F1CF6" w:rsidP="002F1CF6"/>
    <w:p w:rsidR="002F1CF6" w:rsidRDefault="002F1CF6" w:rsidP="002F1CF6"/>
    <w:p w:rsidR="007E1940" w:rsidRDefault="005338F6" w:rsidP="005338F6">
      <w:pPr>
        <w:pStyle w:val="ListParagraph"/>
      </w:pPr>
      <w:r>
        <w:t>2</w:t>
      </w:r>
    </w:p>
    <w:p w:rsidR="005338F6" w:rsidRDefault="009A3AB4" w:rsidP="007E1940">
      <w:pPr>
        <w:pStyle w:val="ListParagraph"/>
        <w:numPr>
          <w:ilvl w:val="0"/>
          <w:numId w:val="6"/>
        </w:numPr>
      </w:pPr>
      <w:r>
        <w:t xml:space="preserve">Find the </w:t>
      </w:r>
      <w:r w:rsidR="002F1CF6">
        <w:t>surface area of</w:t>
      </w:r>
      <w:r>
        <w:t xml:space="preserve"> a rectangular glass </w:t>
      </w:r>
      <w:r w:rsidR="002F1CF6">
        <w:t>blocks</w:t>
      </w:r>
      <w:r>
        <w:t xml:space="preserve"> whose volume is 1524</w:t>
      </w:r>
      <w:r w:rsidR="007E1940">
        <w:t>cm</w:t>
      </w:r>
      <w:r w:rsidR="007E1940" w:rsidRPr="007E1940">
        <w:rPr>
          <w:vertAlign w:val="superscript"/>
        </w:rPr>
        <w:t>3</w:t>
      </w:r>
      <w:r w:rsidR="007E1940">
        <w:t>, if it is 72cm long and 48cm wide.</w:t>
      </w:r>
      <w:r w:rsidR="005338F6">
        <w:t xml:space="preserve"> </w:t>
      </w:r>
    </w:p>
    <w:p w:rsidR="002F1CF6" w:rsidRDefault="002F1CF6" w:rsidP="002F1CF6"/>
    <w:p w:rsidR="002F1CF6" w:rsidRDefault="002F1CF6" w:rsidP="002F1CF6"/>
    <w:p w:rsidR="002F1CF6" w:rsidRDefault="002F1CF6" w:rsidP="002F1CF6"/>
    <w:p w:rsidR="002F1CF6" w:rsidRDefault="002F1CF6" w:rsidP="002F1CF6"/>
    <w:p w:rsidR="002F1CF6" w:rsidRDefault="002F1CF6" w:rsidP="002F1CF6"/>
    <w:p w:rsidR="002F1CF6" w:rsidRDefault="002F1CF6" w:rsidP="002F1CF6"/>
    <w:p w:rsidR="007E1940" w:rsidRDefault="007E1940" w:rsidP="007E1940">
      <w:pPr>
        <w:pStyle w:val="ListParagraph"/>
        <w:numPr>
          <w:ilvl w:val="0"/>
          <w:numId w:val="6"/>
        </w:numPr>
      </w:pPr>
      <w:r>
        <w:t>The diameter of a cylindrical container, closed at both ends, is 0.28 m and its height is 14m. find its:</w:t>
      </w:r>
    </w:p>
    <w:p w:rsidR="00164683" w:rsidRDefault="00164683" w:rsidP="00164683">
      <w:pPr>
        <w:pStyle w:val="ListParagraph"/>
        <w:numPr>
          <w:ilvl w:val="0"/>
          <w:numId w:val="7"/>
        </w:numPr>
      </w:pPr>
      <w:r>
        <w:t>Surface area</w:t>
      </w:r>
    </w:p>
    <w:p w:rsidR="002F1CF6" w:rsidRDefault="002F1CF6" w:rsidP="002F1CF6"/>
    <w:p w:rsidR="002F1CF6" w:rsidRDefault="002F1CF6" w:rsidP="002F1CF6"/>
    <w:p w:rsidR="002F1CF6" w:rsidRDefault="002F1CF6" w:rsidP="002F1CF6"/>
    <w:p w:rsidR="002F1CF6" w:rsidRDefault="002F1CF6" w:rsidP="002F1CF6"/>
    <w:p w:rsidR="00164683" w:rsidRDefault="00164683" w:rsidP="00164683">
      <w:pPr>
        <w:pStyle w:val="ListParagraph"/>
        <w:numPr>
          <w:ilvl w:val="0"/>
          <w:numId w:val="7"/>
        </w:numPr>
      </w:pPr>
      <w:r>
        <w:lastRenderedPageBreak/>
        <w:t>Volume(s.f.</w:t>
      </w:r>
      <w:r w:rsidR="00EA6A90">
        <w:t>)</w:t>
      </w:r>
    </w:p>
    <w:p w:rsidR="002F1CF6" w:rsidRDefault="002F1CF6" w:rsidP="002F1CF6"/>
    <w:p w:rsidR="002F1CF6" w:rsidRDefault="002F1CF6" w:rsidP="002F1CF6"/>
    <w:p w:rsidR="002F1CF6" w:rsidRDefault="002F1CF6" w:rsidP="002F1CF6"/>
    <w:p w:rsidR="002F1CF6" w:rsidRDefault="002F1CF6" w:rsidP="002F1CF6"/>
    <w:p w:rsidR="005338F6" w:rsidRDefault="005338F6" w:rsidP="005338F6">
      <w:pPr>
        <w:pStyle w:val="ListParagraph"/>
      </w:pPr>
      <w:r>
        <w:t xml:space="preserve"> </w:t>
      </w:r>
      <w:r w:rsidR="00CB4B25">
        <w:t xml:space="preserve"> </w:t>
      </w:r>
    </w:p>
    <w:p w:rsidR="008B7D1B" w:rsidRDefault="002F1CF6" w:rsidP="008B7D1B">
      <w:pPr>
        <w:pStyle w:val="ListParagraph"/>
      </w:pPr>
      <w:r>
        <w:t>3. Solve</w:t>
      </w:r>
      <w:r w:rsidR="008B7D1B">
        <w:t xml:space="preserve"> the following simultaneous equation;</w:t>
      </w:r>
    </w:p>
    <w:p w:rsidR="007D068B" w:rsidRDefault="007D068B" w:rsidP="008B7D1B">
      <w:pPr>
        <w:pStyle w:val="ListParagraph"/>
      </w:pPr>
    </w:p>
    <w:p w:rsidR="002F1CF6" w:rsidRDefault="008B7D1B" w:rsidP="002F1CF6">
      <w:pPr>
        <w:pStyle w:val="ListParagraph"/>
      </w:pPr>
      <w:r>
        <w:t xml:space="preserve">   i) 3x +4y=18</w:t>
      </w:r>
    </w:p>
    <w:p w:rsidR="008B7D1B" w:rsidRDefault="008B7D1B" w:rsidP="008B7D1B">
      <w:pPr>
        <w:pStyle w:val="ListParagraph"/>
      </w:pPr>
      <w:r>
        <w:t xml:space="preserve">      2x-y=1</w:t>
      </w:r>
    </w:p>
    <w:p w:rsidR="002F1CF6" w:rsidRDefault="002F1CF6" w:rsidP="008B7D1B">
      <w:pPr>
        <w:pStyle w:val="ListParagraph"/>
      </w:pPr>
    </w:p>
    <w:p w:rsidR="002F1CF6" w:rsidRDefault="002F1CF6" w:rsidP="008B7D1B">
      <w:pPr>
        <w:pStyle w:val="ListParagraph"/>
      </w:pPr>
    </w:p>
    <w:p w:rsidR="002F1CF6" w:rsidRDefault="002F1CF6" w:rsidP="008B7D1B">
      <w:pPr>
        <w:pStyle w:val="ListParagraph"/>
      </w:pPr>
    </w:p>
    <w:p w:rsidR="002F1CF6" w:rsidRDefault="002F1CF6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8B7D1B" w:rsidRDefault="008B7D1B" w:rsidP="008B7D1B">
      <w:pPr>
        <w:pStyle w:val="ListParagraph"/>
      </w:pPr>
      <w:r>
        <w:t xml:space="preserve">   ii)-0.5x+y=5</w:t>
      </w:r>
    </w:p>
    <w:p w:rsidR="008B7D1B" w:rsidRDefault="00F61554" w:rsidP="008B7D1B">
      <w:pPr>
        <w:pStyle w:val="ListParagraph"/>
      </w:pPr>
      <w:r>
        <w:t xml:space="preserve">     -1/3y=5</w:t>
      </w: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0945C6" w:rsidRDefault="000945C6" w:rsidP="008B7D1B">
      <w:pPr>
        <w:pStyle w:val="ListParagraph"/>
      </w:pPr>
    </w:p>
    <w:p w:rsidR="008B7D1B" w:rsidRDefault="008B7D1B" w:rsidP="008B7D1B">
      <w:pPr>
        <w:pStyle w:val="ListParagraph"/>
      </w:pPr>
      <w:r>
        <w:t>4.Five men,each working 10 hours a day,take two days to cultivate one acre of land.how long will two men,aech working six hours a day,take to cultivate three acres of land</w:t>
      </w:r>
      <w:r w:rsidR="00E40C66">
        <w:t>?</w:t>
      </w: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F61554" w:rsidRDefault="00F61554" w:rsidP="008B7D1B">
      <w:pPr>
        <w:pStyle w:val="ListParagraph"/>
      </w:pPr>
    </w:p>
    <w:p w:rsidR="00E40C66" w:rsidRDefault="00E40C66" w:rsidP="00E40C66">
      <w:r>
        <w:t xml:space="preserve">            5.The sum of interior angles of a regular n-sided polygon is 1080.find the size of each interior  </w:t>
      </w:r>
    </w:p>
    <w:p w:rsidR="00F61554" w:rsidRDefault="00E40C66" w:rsidP="00E40C66">
      <w:r>
        <w:t xml:space="preserve">              angle of the polygon.what is the name of polygon.           </w:t>
      </w:r>
    </w:p>
    <w:p w:rsidR="00F61554" w:rsidRDefault="00F61554" w:rsidP="00E40C66"/>
    <w:p w:rsidR="00F61554" w:rsidRDefault="00F61554" w:rsidP="00E40C66"/>
    <w:p w:rsidR="00F61554" w:rsidRDefault="00F61554" w:rsidP="00E40C66"/>
    <w:p w:rsidR="00F61554" w:rsidRDefault="00F61554" w:rsidP="00E40C66"/>
    <w:p w:rsidR="00F61554" w:rsidRDefault="00F61554" w:rsidP="00E40C66"/>
    <w:p w:rsidR="00E40C66" w:rsidRDefault="00E40C66" w:rsidP="00E40C66">
      <w:r>
        <w:t xml:space="preserve">                       </w:t>
      </w:r>
    </w:p>
    <w:p w:rsidR="00E40C66" w:rsidRDefault="00E40C66" w:rsidP="00E40C66">
      <w:r>
        <w:t xml:space="preserve">           6.The diameter of a cylindrical container of height 40cm and open at one end is 0.28m.Find;</w:t>
      </w:r>
    </w:p>
    <w:p w:rsidR="00E40C66" w:rsidRDefault="00E40C66" w:rsidP="00E40C66">
      <w:r>
        <w:t xml:space="preserve">              a) the surface area in cm.</w:t>
      </w:r>
    </w:p>
    <w:p w:rsidR="00F61554" w:rsidRDefault="00F61554" w:rsidP="00E40C66"/>
    <w:p w:rsidR="00F61554" w:rsidRDefault="00F61554" w:rsidP="00E40C66"/>
    <w:p w:rsidR="00F61554" w:rsidRDefault="00F61554" w:rsidP="00E40C66"/>
    <w:p w:rsidR="00F61554" w:rsidRDefault="00F61554" w:rsidP="00E40C66"/>
    <w:p w:rsidR="00E40C66" w:rsidRDefault="00E40C66" w:rsidP="00E40C66">
      <w:r>
        <w:t xml:space="preserve">           </w:t>
      </w:r>
      <w:r w:rsidR="000D6A8F">
        <w:t xml:space="preserve">   b)the volume of the container in cm(to 4 s.f)</w:t>
      </w:r>
    </w:p>
    <w:p w:rsidR="00F61554" w:rsidRDefault="00F61554" w:rsidP="00E40C66"/>
    <w:p w:rsidR="00F61554" w:rsidRDefault="00F61554" w:rsidP="00E40C66"/>
    <w:p w:rsidR="00F61554" w:rsidRDefault="00F61554" w:rsidP="00E40C66"/>
    <w:p w:rsidR="00F61554" w:rsidRDefault="00F61554" w:rsidP="00E40C66"/>
    <w:p w:rsidR="00F61554" w:rsidRDefault="00F61554" w:rsidP="00E40C66"/>
    <w:p w:rsidR="000D6A8F" w:rsidRDefault="000D6A8F" w:rsidP="00E40C66">
      <w:r>
        <w:t xml:space="preserve">         7.The ratio of the radii of two spheres is 4:5,Whats the ratio of:</w:t>
      </w:r>
    </w:p>
    <w:p w:rsidR="000D6A8F" w:rsidRDefault="000D6A8F" w:rsidP="00E40C66">
      <w:r>
        <w:t xml:space="preserve">             a)their surface areas.</w:t>
      </w:r>
    </w:p>
    <w:p w:rsidR="00F61554" w:rsidRDefault="00F61554" w:rsidP="00E40C66"/>
    <w:p w:rsidR="00F61554" w:rsidRDefault="00F61554" w:rsidP="00E40C66"/>
    <w:p w:rsidR="00F61554" w:rsidRDefault="00F61554" w:rsidP="00E40C66"/>
    <w:p w:rsidR="000D6A8F" w:rsidRDefault="000D6A8F" w:rsidP="00E40C66">
      <w:r>
        <w:t xml:space="preserve">             b)their volumes</w:t>
      </w:r>
    </w:p>
    <w:p w:rsidR="00F61554" w:rsidRDefault="00F61554" w:rsidP="00E40C66"/>
    <w:p w:rsidR="00F61554" w:rsidRDefault="00F61554" w:rsidP="00E40C66"/>
    <w:p w:rsidR="00F61554" w:rsidRDefault="00F61554" w:rsidP="00E40C66"/>
    <w:p w:rsidR="00952549" w:rsidRDefault="00952549" w:rsidP="00E40C66"/>
    <w:p w:rsidR="00952549" w:rsidRDefault="00952549" w:rsidP="00E40C66"/>
    <w:p w:rsidR="00952549" w:rsidRDefault="00952549" w:rsidP="00E40C66"/>
    <w:p w:rsidR="00952549" w:rsidRDefault="00952549" w:rsidP="00E40C66"/>
    <w:p w:rsidR="00F61554" w:rsidRDefault="00F61554" w:rsidP="00E40C66"/>
    <w:p w:rsidR="000D6A8F" w:rsidRDefault="00916C02" w:rsidP="00E40C66">
      <w:r>
        <w:t xml:space="preserve">   </w:t>
      </w:r>
      <w:r w:rsidR="000D6A8F">
        <w:t xml:space="preserve">  </w:t>
      </w:r>
      <w:r>
        <w:t>8. The</w:t>
      </w:r>
      <w:r w:rsidR="000D6A8F">
        <w:t xml:space="preserve"> length of each side of a square is increased by 15%</w:t>
      </w:r>
      <w:r>
        <w:t>, calculate</w:t>
      </w:r>
      <w:r w:rsidR="000D6A8F">
        <w:t xml:space="preserve"> the percentage increase in it’s Area</w:t>
      </w:r>
    </w:p>
    <w:p w:rsidR="00916C02" w:rsidRDefault="00916C02" w:rsidP="00E40C66"/>
    <w:p w:rsidR="00916C02" w:rsidRDefault="00916C02" w:rsidP="00E40C66"/>
    <w:p w:rsidR="00952549" w:rsidRDefault="00952549" w:rsidP="00E40C66"/>
    <w:p w:rsidR="00952549" w:rsidRDefault="00952549" w:rsidP="00E40C66"/>
    <w:p w:rsidR="00952549" w:rsidRDefault="00952549" w:rsidP="00E40C66"/>
    <w:p w:rsidR="00916C02" w:rsidRDefault="00916C02" w:rsidP="00E40C66"/>
    <w:p w:rsidR="00952549" w:rsidRDefault="00952549" w:rsidP="00E40C66"/>
    <w:p w:rsidR="00952549" w:rsidRDefault="00952549" w:rsidP="00E40C66"/>
    <w:p w:rsidR="00916C02" w:rsidRDefault="00916C02" w:rsidP="00E40C66"/>
    <w:p w:rsidR="000D6A8F" w:rsidRPr="008B7D1B" w:rsidRDefault="00916C02" w:rsidP="00E40C66">
      <w:r>
        <w:t>9. A</w:t>
      </w:r>
      <w:r w:rsidR="000D6A8F">
        <w:t xml:space="preserve"> man hired a car for two weeks for sh.10</w:t>
      </w:r>
      <w:r>
        <w:t>, 500.How</w:t>
      </w:r>
      <w:r w:rsidR="000D6A8F">
        <w:t xml:space="preserve"> much would it have cost him to hire it for nine days </w:t>
      </w:r>
    </w:p>
    <w:sectPr w:rsidR="000D6A8F" w:rsidRPr="008B7D1B" w:rsidSect="0095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76" w:rsidRDefault="00801576" w:rsidP="0095254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01576" w:rsidRDefault="00801576" w:rsidP="0095254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B" w:rsidRDefault="00836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3583"/>
      <w:docPartObj>
        <w:docPartGallery w:val="Page Numbers (Bottom of Page)"/>
        <w:docPartUnique/>
      </w:docPartObj>
    </w:sdtPr>
    <w:sdtContent>
      <w:p w:rsidR="00952549" w:rsidRDefault="00FD6334">
        <w:pPr>
          <w:pStyle w:val="Footer"/>
          <w:jc w:val="right"/>
        </w:pPr>
        <w:fldSimple w:instr=" PAGE   \* MERGEFORMAT ">
          <w:r w:rsidR="0083629B">
            <w:rPr>
              <w:noProof/>
            </w:rPr>
            <w:t>1</w:t>
          </w:r>
        </w:fldSimple>
      </w:p>
    </w:sdtContent>
  </w:sdt>
  <w:p w:rsidR="00952549" w:rsidRDefault="00952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B" w:rsidRDefault="00836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76" w:rsidRDefault="00801576" w:rsidP="0095254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01576" w:rsidRDefault="00801576" w:rsidP="00952549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B" w:rsidRDefault="00836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B" w:rsidRDefault="0083629B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B" w:rsidRDefault="00836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58E"/>
    <w:multiLevelType w:val="hybridMultilevel"/>
    <w:tmpl w:val="90DCB0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A7B7F"/>
    <w:multiLevelType w:val="hybridMultilevel"/>
    <w:tmpl w:val="F830D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2218"/>
    <w:multiLevelType w:val="hybridMultilevel"/>
    <w:tmpl w:val="64E07B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F1EBA"/>
    <w:multiLevelType w:val="hybridMultilevel"/>
    <w:tmpl w:val="6366D4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9F2F9B"/>
    <w:multiLevelType w:val="hybridMultilevel"/>
    <w:tmpl w:val="3782F04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B45043"/>
    <w:multiLevelType w:val="hybridMultilevel"/>
    <w:tmpl w:val="CEC055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2333C"/>
    <w:multiLevelType w:val="hybridMultilevel"/>
    <w:tmpl w:val="787228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F6"/>
    <w:rsid w:val="000945C6"/>
    <w:rsid w:val="000D6A8F"/>
    <w:rsid w:val="00164683"/>
    <w:rsid w:val="0027172A"/>
    <w:rsid w:val="002D22D0"/>
    <w:rsid w:val="002F1CF6"/>
    <w:rsid w:val="003916DF"/>
    <w:rsid w:val="004632CA"/>
    <w:rsid w:val="005338F6"/>
    <w:rsid w:val="007D068B"/>
    <w:rsid w:val="007E1940"/>
    <w:rsid w:val="00801576"/>
    <w:rsid w:val="0083629B"/>
    <w:rsid w:val="008B7D1B"/>
    <w:rsid w:val="00916C02"/>
    <w:rsid w:val="00952549"/>
    <w:rsid w:val="009A3AB4"/>
    <w:rsid w:val="00CB4B25"/>
    <w:rsid w:val="00E40C66"/>
    <w:rsid w:val="00EA6A90"/>
    <w:rsid w:val="00F61554"/>
    <w:rsid w:val="00FD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549"/>
  </w:style>
  <w:style w:type="paragraph" w:styleId="Footer">
    <w:name w:val="footer"/>
    <w:basedOn w:val="Normal"/>
    <w:link w:val="FooterChar"/>
    <w:uiPriority w:val="99"/>
    <w:unhideWhenUsed/>
    <w:rsid w:val="0095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49"/>
  </w:style>
  <w:style w:type="character" w:styleId="Hyperlink">
    <w:name w:val="Hyperlink"/>
    <w:basedOn w:val="DefaultParagraphFont"/>
    <w:uiPriority w:val="99"/>
    <w:semiHidden/>
    <w:unhideWhenUsed/>
    <w:rsid w:val="0083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5</cp:revision>
  <cp:lastPrinted>2015-05-13T12:50:00Z</cp:lastPrinted>
  <dcterms:created xsi:type="dcterms:W3CDTF">2015-05-07T07:47:00Z</dcterms:created>
  <dcterms:modified xsi:type="dcterms:W3CDTF">2015-05-27T11:34:00Z</dcterms:modified>
</cp:coreProperties>
</file>