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BC" w:rsidRDefault="00407DBC" w:rsidP="00407DBC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407DBC" w:rsidRDefault="00407DBC" w:rsidP="00407DBC">
      <w:pPr>
        <w:tabs>
          <w:tab w:val="left" w:pos="630"/>
        </w:tabs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END TERM EXAMS 2015</w:t>
      </w:r>
    </w:p>
    <w:p w:rsidR="00407DBC" w:rsidRDefault="00407DBC" w:rsidP="00407DBC">
      <w:pPr>
        <w:tabs>
          <w:tab w:val="left" w:pos="630"/>
        </w:tabs>
        <w:jc w:val="center"/>
        <w:rPr>
          <w:rFonts w:asciiTheme="minorHAnsi" w:hAnsiTheme="minorHAnsi"/>
          <w:b/>
          <w:color w:val="FFC000"/>
          <w:sz w:val="22"/>
          <w:szCs w:val="22"/>
        </w:rPr>
      </w:pPr>
      <w:r>
        <w:rPr>
          <w:b/>
          <w:color w:val="FFC000"/>
        </w:rPr>
        <w:t>0721 745374/ 0721 707626 NAIROBI</w:t>
      </w:r>
    </w:p>
    <w:p w:rsidR="004867B4" w:rsidRPr="00AB03BC" w:rsidRDefault="00AB03BC" w:rsidP="00AB03BC">
      <w:pPr>
        <w:pStyle w:val="NoSpacing"/>
      </w:pPr>
      <w:r>
        <w:t>Name: ………………………………………</w:t>
      </w:r>
      <w:r w:rsidR="004867B4" w:rsidRPr="00AB03BC">
        <w:tab/>
        <w:t>Adm no ..…..................Class: ……....….</w:t>
      </w:r>
      <w:r w:rsidR="004867B4" w:rsidRPr="00AB03BC">
        <w:tab/>
      </w: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>FORM 3</w:t>
      </w: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>MATHEMATICS</w:t>
      </w: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>PAPER 1</w:t>
      </w: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>121/2</w:t>
      </w: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>TIME: 2 ½ HOURS</w:t>
      </w: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  <w:u w:val="single"/>
        </w:rPr>
      </w:pPr>
      <w:r w:rsidRPr="00AB03BC">
        <w:rPr>
          <w:rFonts w:asciiTheme="minorHAnsi" w:hAnsiTheme="minorHAnsi"/>
          <w:b/>
          <w:sz w:val="22"/>
          <w:szCs w:val="22"/>
          <w:u w:val="single"/>
        </w:rPr>
        <w:t>INSTRUCTIONS TO CANDIDATES:</w:t>
      </w:r>
    </w:p>
    <w:p w:rsidR="004867B4" w:rsidRPr="00AB03BC" w:rsidRDefault="004867B4" w:rsidP="004867B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AB03BC">
        <w:rPr>
          <w:rFonts w:asciiTheme="minorHAnsi" w:hAnsiTheme="minorHAnsi"/>
          <w:i/>
          <w:sz w:val="22"/>
          <w:szCs w:val="22"/>
        </w:rPr>
        <w:t xml:space="preserve">Write your </w:t>
      </w:r>
      <w:r w:rsidRPr="00AB03BC">
        <w:rPr>
          <w:rFonts w:asciiTheme="minorHAnsi" w:hAnsiTheme="minorHAnsi"/>
          <w:b/>
          <w:i/>
          <w:sz w:val="22"/>
          <w:szCs w:val="22"/>
        </w:rPr>
        <w:t>name</w:t>
      </w:r>
      <w:r w:rsidRPr="00AB03BC">
        <w:rPr>
          <w:rFonts w:asciiTheme="minorHAnsi" w:hAnsiTheme="minorHAnsi"/>
          <w:i/>
          <w:sz w:val="22"/>
          <w:szCs w:val="22"/>
        </w:rPr>
        <w:t>,</w:t>
      </w:r>
      <w:r w:rsidRPr="00AB03BC">
        <w:rPr>
          <w:rFonts w:asciiTheme="minorHAnsi" w:hAnsiTheme="minorHAnsi"/>
          <w:b/>
          <w:i/>
          <w:sz w:val="22"/>
          <w:szCs w:val="22"/>
        </w:rPr>
        <w:t xml:space="preserve"> admission no</w:t>
      </w:r>
      <w:r w:rsidRPr="00AB03BC">
        <w:rPr>
          <w:rFonts w:asciiTheme="minorHAnsi" w:hAnsiTheme="minorHAnsi"/>
          <w:i/>
          <w:sz w:val="22"/>
          <w:szCs w:val="22"/>
        </w:rPr>
        <w:t xml:space="preserve"> , and class in the spaces provided</w:t>
      </w:r>
    </w:p>
    <w:p w:rsidR="004867B4" w:rsidRPr="00AB03BC" w:rsidRDefault="004867B4" w:rsidP="004867B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AB03BC">
        <w:rPr>
          <w:rFonts w:asciiTheme="minorHAnsi" w:hAnsiTheme="minorHAnsi"/>
          <w:i/>
          <w:sz w:val="22"/>
          <w:szCs w:val="22"/>
        </w:rPr>
        <w:t xml:space="preserve">The paper contains </w:t>
      </w:r>
      <w:r w:rsidRPr="00AB03BC">
        <w:rPr>
          <w:rFonts w:asciiTheme="minorHAnsi" w:hAnsiTheme="minorHAnsi"/>
          <w:b/>
          <w:i/>
          <w:sz w:val="22"/>
          <w:szCs w:val="22"/>
        </w:rPr>
        <w:t>two</w:t>
      </w:r>
      <w:r w:rsidRPr="00AB03BC">
        <w:rPr>
          <w:rFonts w:asciiTheme="minorHAnsi" w:hAnsiTheme="minorHAnsi"/>
          <w:i/>
          <w:sz w:val="22"/>
          <w:szCs w:val="22"/>
        </w:rPr>
        <w:t xml:space="preserve"> sections. Section I and Section II.</w:t>
      </w:r>
    </w:p>
    <w:p w:rsidR="004867B4" w:rsidRPr="00AB03BC" w:rsidRDefault="004867B4" w:rsidP="004867B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AB03BC">
        <w:rPr>
          <w:rFonts w:asciiTheme="minorHAnsi" w:hAnsiTheme="minorHAnsi"/>
          <w:i/>
          <w:sz w:val="22"/>
          <w:szCs w:val="22"/>
        </w:rPr>
        <w:t xml:space="preserve">Answer </w:t>
      </w:r>
      <w:r w:rsidRPr="00AB03BC">
        <w:rPr>
          <w:rFonts w:asciiTheme="minorHAnsi" w:hAnsiTheme="minorHAnsi"/>
          <w:b/>
          <w:i/>
          <w:sz w:val="22"/>
          <w:szCs w:val="22"/>
        </w:rPr>
        <w:t>ALL</w:t>
      </w:r>
      <w:r w:rsidRPr="00AB03BC">
        <w:rPr>
          <w:rFonts w:asciiTheme="minorHAnsi" w:hAnsiTheme="minorHAnsi"/>
          <w:i/>
          <w:sz w:val="22"/>
          <w:szCs w:val="22"/>
        </w:rPr>
        <w:t xml:space="preserve"> the questions in section I and any </w:t>
      </w:r>
      <w:r w:rsidRPr="00AB03BC">
        <w:rPr>
          <w:rFonts w:asciiTheme="minorHAnsi" w:hAnsiTheme="minorHAnsi"/>
          <w:b/>
          <w:i/>
          <w:sz w:val="22"/>
          <w:szCs w:val="22"/>
        </w:rPr>
        <w:t>five</w:t>
      </w:r>
      <w:r w:rsidRPr="00AB03BC">
        <w:rPr>
          <w:rFonts w:asciiTheme="minorHAnsi" w:hAnsiTheme="minorHAnsi"/>
          <w:i/>
          <w:sz w:val="22"/>
          <w:szCs w:val="22"/>
        </w:rPr>
        <w:t xml:space="preserve"> questions in section II.</w:t>
      </w:r>
    </w:p>
    <w:p w:rsidR="004867B4" w:rsidRPr="00AB03BC" w:rsidRDefault="004867B4" w:rsidP="004867B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AB03BC">
        <w:rPr>
          <w:rFonts w:asciiTheme="minorHAnsi" w:hAnsiTheme="minorHAnsi"/>
          <w:i/>
          <w:sz w:val="22"/>
          <w:szCs w:val="22"/>
        </w:rPr>
        <w:t xml:space="preserve">Answers and working  </w:t>
      </w:r>
      <w:r w:rsidRPr="00AB03BC">
        <w:rPr>
          <w:rFonts w:asciiTheme="minorHAnsi" w:hAnsiTheme="minorHAnsi"/>
          <w:b/>
          <w:i/>
          <w:sz w:val="22"/>
          <w:szCs w:val="22"/>
        </w:rPr>
        <w:t>must</w:t>
      </w:r>
      <w:r w:rsidRPr="00AB03BC">
        <w:rPr>
          <w:rFonts w:asciiTheme="minorHAnsi" w:hAnsiTheme="minorHAnsi"/>
          <w:i/>
          <w:sz w:val="22"/>
          <w:szCs w:val="22"/>
        </w:rPr>
        <w:t xml:space="preserve"> be written on the question paper in the spaces provided below each question.</w:t>
      </w:r>
    </w:p>
    <w:p w:rsidR="004867B4" w:rsidRPr="00AB03BC" w:rsidRDefault="004867B4" w:rsidP="004867B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AB03BC">
        <w:rPr>
          <w:rFonts w:asciiTheme="minorHAnsi" w:hAnsiTheme="minorHAnsi"/>
          <w:i/>
          <w:sz w:val="22"/>
          <w:szCs w:val="22"/>
        </w:rPr>
        <w:t>Show all steps in your calculations below each question.</w:t>
      </w:r>
    </w:p>
    <w:p w:rsidR="004867B4" w:rsidRPr="00AB03BC" w:rsidRDefault="004867B4" w:rsidP="004867B4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AB03BC">
        <w:rPr>
          <w:rFonts w:asciiTheme="minorHAnsi" w:hAnsiTheme="minorHAnsi"/>
          <w:i/>
          <w:sz w:val="22"/>
          <w:szCs w:val="22"/>
        </w:rPr>
        <w:t>Marks may be given for correct working even if the answer is wrong.</w:t>
      </w:r>
    </w:p>
    <w:p w:rsidR="004867B4" w:rsidRPr="00AB03BC" w:rsidRDefault="004867B4" w:rsidP="004867B4">
      <w:pPr>
        <w:ind w:left="360"/>
        <w:rPr>
          <w:rFonts w:asciiTheme="minorHAnsi" w:hAnsiTheme="minorHAnsi"/>
          <w:i/>
          <w:sz w:val="22"/>
          <w:szCs w:val="22"/>
        </w:rPr>
      </w:pPr>
      <w:r w:rsidRPr="00AB03BC">
        <w:rPr>
          <w:rFonts w:asciiTheme="minorHAnsi" w:hAnsiTheme="minorHAnsi"/>
          <w:i/>
          <w:sz w:val="22"/>
          <w:szCs w:val="22"/>
        </w:rPr>
        <w:t>.</w:t>
      </w: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>SECTION 1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4867B4" w:rsidRPr="00AB03BC" w:rsidTr="003E1ED6">
        <w:trPr>
          <w:trHeight w:val="415"/>
        </w:trPr>
        <w:tc>
          <w:tcPr>
            <w:tcW w:w="1491" w:type="dxa"/>
          </w:tcPr>
          <w:p w:rsidR="004867B4" w:rsidRPr="00AB03BC" w:rsidRDefault="004867B4" w:rsidP="003E1ED6">
            <w:pPr>
              <w:rPr>
                <w:rFonts w:asciiTheme="minorHAnsi" w:hAnsiTheme="minorHAnsi"/>
                <w:b/>
              </w:rPr>
            </w:pPr>
            <w:r w:rsidRPr="00AB03BC">
              <w:rPr>
                <w:rFonts w:asciiTheme="minorHAnsi" w:hAnsiTheme="minorHAnsi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136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AB03BC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4867B4" w:rsidRPr="00AB03BC" w:rsidTr="003E1ED6">
        <w:trPr>
          <w:trHeight w:val="260"/>
        </w:trPr>
        <w:tc>
          <w:tcPr>
            <w:tcW w:w="1491" w:type="dxa"/>
          </w:tcPr>
          <w:p w:rsidR="004867B4" w:rsidRPr="00AB03BC" w:rsidRDefault="004867B4" w:rsidP="003E1ED6">
            <w:pPr>
              <w:rPr>
                <w:rFonts w:asciiTheme="minorHAnsi" w:hAnsiTheme="minorHAnsi"/>
                <w:b/>
              </w:rPr>
            </w:pPr>
            <w:r w:rsidRPr="00AB03BC">
              <w:rPr>
                <w:rFonts w:asciiTheme="minorHAnsi" w:hAnsiTheme="minorHAnsi"/>
                <w:b/>
                <w:sz w:val="22"/>
                <w:szCs w:val="22"/>
              </w:rPr>
              <w:t xml:space="preserve">Marks 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136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</w:p>
    <w:p w:rsidR="004867B4" w:rsidRPr="00AB03BC" w:rsidRDefault="004867B4" w:rsidP="004867B4">
      <w:pPr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>SECTION II</w:t>
      </w:r>
    </w:p>
    <w:tbl>
      <w:tblPr>
        <w:tblpPr w:leftFromText="180" w:rightFromText="180" w:vertAnchor="text" w:horzAnchor="margin" w:tblpY="81"/>
        <w:tblW w:w="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517"/>
        <w:gridCol w:w="517"/>
        <w:gridCol w:w="517"/>
        <w:gridCol w:w="517"/>
        <w:gridCol w:w="517"/>
        <w:gridCol w:w="517"/>
        <w:gridCol w:w="517"/>
        <w:gridCol w:w="517"/>
        <w:gridCol w:w="1136"/>
      </w:tblGrid>
      <w:tr w:rsidR="004867B4" w:rsidRPr="00AB03BC" w:rsidTr="003E1ED6">
        <w:trPr>
          <w:trHeight w:val="350"/>
        </w:trPr>
        <w:tc>
          <w:tcPr>
            <w:tcW w:w="134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AB03BC">
              <w:rPr>
                <w:rFonts w:asciiTheme="minorHAnsi" w:hAnsiTheme="minorHAnsi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  <w:r w:rsidRPr="00AB03BC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1136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AB03BC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4867B4" w:rsidRPr="00AB03BC" w:rsidTr="003E1ED6">
        <w:trPr>
          <w:trHeight w:val="456"/>
        </w:trPr>
        <w:tc>
          <w:tcPr>
            <w:tcW w:w="134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AB03BC">
              <w:rPr>
                <w:rFonts w:asciiTheme="minorHAnsi" w:hAnsiTheme="minorHAnsi"/>
                <w:b/>
                <w:sz w:val="22"/>
                <w:szCs w:val="22"/>
              </w:rPr>
              <w:t xml:space="preserve">Marks </w:t>
            </w: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517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136" w:type="dxa"/>
          </w:tcPr>
          <w:p w:rsidR="004867B4" w:rsidRPr="00AB03BC" w:rsidRDefault="004867B4" w:rsidP="003E1ED6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4867B4" w:rsidRPr="00AB03BC" w:rsidRDefault="008951EF" w:rsidP="004867B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64" o:spid="_x0000_s1026" style="position:absolute;margin-left:70.2pt;margin-top:7.15pt;width:90pt;height:60.05pt;z-index:251663360;mso-position-horizontal-relative:text;mso-position-vertical-relative:text" coordorigin="8820,14099" coordsize="1800,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aGagMAAKQKAAAOAAAAZHJzL2Uyb0RvYy54bWzcVm1v2zYQ/l5g/4Hgd0WSQ8uSEKVI/BIU&#10;yLYC7X4ALVESMYlUSTpyWvS/70hatpNua9EAwTB9EEgeebznubtHunq77zv0wJTmUhQ4vogwYqKU&#10;FRdNgf/4uAlSjLShoqKdFKzAj0zjt9e/vLkah5zNZCu7iikEToTOx6HArTFDHoa6bFlP9YUcmABj&#10;LVVPDUxVE1aKjuC978JZFCXhKFU1KFkyrWF15Y342vmva1aa3+taM4O6AkNsxr2Ve2/tO7y+onmj&#10;6NDy8hAG/YkoesoFXHp0taKGop3i37jqeamklrW5KGUfyrrmJXMYAE0cPUNzp+RucFiafGyGI01A&#10;7TOeftpt+dvDe4V4VeCEYCRoDzly1yKYAznj0OSw504NH4b3yiOE4b0s/9RgDp/b7bzxm9F2/FVW&#10;4I/ujHTk7GvVWxcAG+1dDh6POWB7g0pYjGNyGUWQqhJsi2SWXM59ksoWMmmPpekMzGCNSZRlk3E9&#10;nU+nwzEwaq0hzf3FLthDcBYZVJw+kapfRuqHlg7M5UpbwiZS5xOpHy3AW7lHicNjb4dtllRk9rAO&#10;cBxH2nOLhFy2VDTsRik5toxWEJ+Hc3bUo9DWyffI/jvWjpwfOSPpU8poPiht7pjskR0UWEFHuTjp&#10;w702nt1pi02tkBvedbBO8048WYA0+BW4FY5am73fNcmXLMrW6TolAZkl64BEq1Vws1mSINnEi/nq&#10;crVcruKv9t6Y5C2vKibsNVPDxuTHcneQDt9qx5bVsuOVdWdD0qrZLjuFHigIxsY9hxo62xY+DcOV&#10;GGB5Bimekeh2lgWbJF0EZEPmQbaI0iCKs9ssiUhGVpunkO65YC+HhMYCZ/PZ3FfTP2KDHrNt5jN4&#10;ho3mPTcgyR3vodWOm2hua3AtKpdaQ3nnx2dU2PBPVEC6p0RD3+ncFqkvV7Pf7sGLXdzK6hFqV0mo&#10;LOhp+I7AoJXqM0YjaHKB9acdVQyj7p2A+s9iQqyIuwmZL6wOqHPL9txCRQmuCmww8sOl8cK/GxRv&#10;WrjJd5yQNyBQNXfVfIrKiZuTiNfSiuRbrUhsgs4a/nW0IovTSWHnMHIpt73q9DmyNifOQD+YjvL6&#10;Mq147bL9/4vRv3eg++Y7sT+V/H+/Ed0nHH6FXNkdftvsv9b53DXu6efy+i8AAAD//wMAUEsDBBQA&#10;BgAIAAAAIQBBDUgr3gAAAAoBAAAPAAAAZHJzL2Rvd25yZXYueG1sTI9BS8NAEIXvgv9hGcGb3aSJ&#10;UmI2pRT1VARbQXqbZqdJaHY3ZLdJ+u+dnPQ2783jzTf5ejKtGKj3jbMK4kUEgmzpdGMrBd+H96cV&#10;CB/QamydJQU38rAu7u9yzLQb7RcN+1AJLrE+QwV1CF0mpS9rMugXriPLu7PrDQaWfSV1jyOXm1Yu&#10;o+hFGmwsX6ixo21N5WV/NQo+Rhw3Sfw27C7n7e14eP782cWk1OPDtHkFEWgKf2GY8RkdCmY6uavV&#10;XrSs0yjl6DwkIDiQLGfjxEaSpiCLXP5/ofgFAAD//wMAUEsBAi0AFAAGAAgAAAAhALaDOJL+AAAA&#10;4QEAABMAAAAAAAAAAAAAAAAAAAAAAFtDb250ZW50X1R5cGVzXS54bWxQSwECLQAUAAYACAAAACEA&#10;OP0h/9YAAACUAQAACwAAAAAAAAAAAAAAAAAvAQAAX3JlbHMvLnJlbHNQSwECLQAUAAYACAAAACEA&#10;1oSmhmoDAACkCgAADgAAAAAAAAAAAAAAAAAuAgAAZHJzL2Uyb0RvYy54bWxQSwECLQAUAAYACAAA&#10;ACEAQQ1IK94AAAAKAQAADwAAAAAAAAAAAAAAAADEBQAAZHJzL2Rvd25yZXYueG1sUEsFBgAAAAAE&#10;AAQA8wAAAM8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7" type="#_x0000_t202" style="position:absolute;left:8820;top:14099;width:1800;height: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<v:textbox>
                <w:txbxContent>
                  <w:p w:rsidR="004867B4" w:rsidRPr="007B44C3" w:rsidRDefault="004867B4" w:rsidP="004867B4">
                    <w:pPr>
                      <w:rPr>
                        <w:b/>
                      </w:rPr>
                    </w:pPr>
                    <w:r w:rsidRPr="007B44C3">
                      <w:rPr>
                        <w:b/>
                      </w:rPr>
                      <w:t>Grand Total</w:t>
                    </w:r>
                  </w:p>
                </w:txbxContent>
              </v:textbox>
            </v:shape>
            <v:shape id="Text Box 66" o:spid="_x0000_s1028" type="#_x0000_t202" style="position:absolute;left:9180;top:14580;width:10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wqMQA&#10;AADbAAAADwAAAGRycy9kb3ducmV2LnhtbESPS2/CMBCE70j9D9ZW4lacghQgYBDiIfVIw+u6xEsS&#10;NV5HsYGUX19XQuI4mp1vdqbz1lTiRo0rLSv47EUgiDOrS84V7HebjxEI55E1VpZJwS85mM/eOlNM&#10;tL3zN91Sn4sAYZeggsL7OpHSZQUZdD1bEwfvYhuDPsgml7rBe4CbSvajKJYGSw4NBda0LCj7Sa8m&#10;vNE/7QerbUrDIZ4Hq/XjML4cK6W67+1iAsJT61/Hz/SXVhDH8L8lA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sKjEAAAA2wAAAA8AAAAAAAAAAAAAAAAAmAIAAGRycy9k&#10;b3ducmV2LnhtbFBLBQYAAAAABAAEAPUAAACJAwAAAAA=&#10;" filled="f">
              <v:textbox>
                <w:txbxContent>
                  <w:p w:rsidR="004867B4" w:rsidRPr="007B44C3" w:rsidRDefault="004867B4" w:rsidP="004867B4"/>
                </w:txbxContent>
              </v:textbox>
            </v:shape>
          </v:group>
        </w:pict>
      </w:r>
    </w:p>
    <w:p w:rsidR="004867B4" w:rsidRPr="00AB03BC" w:rsidRDefault="004867B4" w:rsidP="004867B4">
      <w:pPr>
        <w:rPr>
          <w:rFonts w:asciiTheme="minorHAnsi" w:hAnsiTheme="minorHAnsi"/>
          <w:i/>
          <w:sz w:val="22"/>
          <w:szCs w:val="22"/>
        </w:rPr>
      </w:pPr>
    </w:p>
    <w:p w:rsidR="004867B4" w:rsidRPr="00AB03BC" w:rsidRDefault="004867B4" w:rsidP="004867B4">
      <w:pPr>
        <w:rPr>
          <w:rFonts w:asciiTheme="minorHAnsi" w:hAnsiTheme="minorHAnsi"/>
          <w:i/>
          <w:sz w:val="22"/>
          <w:szCs w:val="22"/>
        </w:rPr>
      </w:pPr>
    </w:p>
    <w:p w:rsidR="004867B4" w:rsidRPr="00AB03BC" w:rsidRDefault="004867B4" w:rsidP="004867B4">
      <w:pPr>
        <w:rPr>
          <w:rFonts w:asciiTheme="minorHAnsi" w:hAnsiTheme="minorHAnsi"/>
          <w:i/>
          <w:sz w:val="22"/>
          <w:szCs w:val="22"/>
        </w:rPr>
      </w:pPr>
    </w:p>
    <w:p w:rsidR="004867B4" w:rsidRPr="00AB03BC" w:rsidRDefault="004867B4" w:rsidP="004867B4">
      <w:pPr>
        <w:rPr>
          <w:rFonts w:asciiTheme="minorHAnsi" w:hAnsiTheme="minorHAnsi"/>
          <w:i/>
          <w:sz w:val="22"/>
          <w:szCs w:val="22"/>
        </w:rPr>
      </w:pPr>
    </w:p>
    <w:p w:rsidR="004867B4" w:rsidRPr="00AB03BC" w:rsidRDefault="004867B4" w:rsidP="004867B4">
      <w:pPr>
        <w:rPr>
          <w:rFonts w:asciiTheme="minorHAnsi" w:hAnsiTheme="minorHAnsi"/>
          <w:i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AB03BC">
        <w:rPr>
          <w:rFonts w:asciiTheme="minorHAnsi" w:hAnsiTheme="minorHAnsi"/>
          <w:b/>
          <w:sz w:val="22"/>
          <w:szCs w:val="22"/>
          <w:u w:val="single"/>
        </w:rPr>
        <w:t xml:space="preserve">SECTION I (50 MKS) </w:t>
      </w:r>
      <w:r w:rsidRPr="00AB03BC">
        <w:rPr>
          <w:rFonts w:asciiTheme="minorHAnsi" w:hAnsiTheme="minorHAnsi"/>
          <w:b/>
          <w:i/>
          <w:sz w:val="22"/>
          <w:szCs w:val="22"/>
          <w:u w:val="single"/>
        </w:rPr>
        <w:t>(Answer all the question in this section)</w:t>
      </w: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Without using mathematical tables or a calculator evaluate 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           (3mks)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position w:val="-28"/>
          <w:sz w:val="22"/>
          <w:szCs w:val="22"/>
        </w:rPr>
        <w:object w:dxaOrig="1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pt;height:40.3pt" o:ole="">
            <v:imagedata r:id="rId7" o:title=""/>
          </v:shape>
          <o:OLEObject Type="Embed" ProgID="Equation.3" ShapeID="_x0000_i1025" DrawAspect="Content" ObjectID="_1506919526" r:id="rId8"/>
        </w:objec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Without using a calculator, evaluate, </w:t>
      </w:r>
      <w:r w:rsidRPr="00AB03BC">
        <w:rPr>
          <w:rFonts w:asciiTheme="minorHAnsi" w:hAnsiTheme="minorHAnsi"/>
          <w:position w:val="-40"/>
          <w:sz w:val="22"/>
          <w:szCs w:val="22"/>
        </w:rPr>
        <w:object w:dxaOrig="2320" w:dyaOrig="920">
          <v:shape id="_x0000_i1026" type="#_x0000_t75" style="width:116.6pt;height:46.2pt" o:ole="">
            <v:imagedata r:id="rId9" o:title=""/>
          </v:shape>
          <o:OLEObject Type="Embed" ProgID="Equation.3" ShapeID="_x0000_i1026" DrawAspect="Content" ObjectID="_1506919527" r:id="rId10"/>
        </w:object>
      </w:r>
      <w:r w:rsidRPr="00AB03BC">
        <w:rPr>
          <w:rFonts w:asciiTheme="minorHAnsi" w:hAnsiTheme="minorHAnsi"/>
          <w:sz w:val="22"/>
          <w:szCs w:val="22"/>
        </w:rPr>
        <w:t>, leaving the answer as a fraction in its simplest form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Peter, James and David contributed sh.19, 000. The ratio of contribution of Peter to David was 3:7 and that of David to James was 6:5. How much did David contribute?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The line y=2x is reflected in the x-axis. Find the equation of the image of the line.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Find all the integers satisfying the inequalities </w:t>
      </w:r>
      <w:r w:rsidRPr="00AB03BC">
        <w:rPr>
          <w:rFonts w:asciiTheme="minorHAnsi" w:hAnsiTheme="minorHAnsi"/>
          <w:position w:val="-6"/>
          <w:sz w:val="22"/>
          <w:szCs w:val="22"/>
        </w:rPr>
        <w:object w:dxaOrig="1719" w:dyaOrig="279">
          <v:shape id="_x0000_i1027" type="#_x0000_t75" style="width:86.5pt;height:14.5pt" o:ole="">
            <v:imagedata r:id="rId11" o:title=""/>
          </v:shape>
          <o:OLEObject Type="Embed" ProgID="Equation.3" ShapeID="_x0000_i1027" DrawAspect="Content" ObjectID="_1506919528" r:id="rId12"/>
        </w:object>
      </w:r>
      <w:r w:rsidRPr="00AB03BC">
        <w:rPr>
          <w:rFonts w:asciiTheme="minorHAnsi" w:hAnsiTheme="minorHAnsi"/>
          <w:sz w:val="22"/>
          <w:szCs w:val="22"/>
        </w:rPr>
        <w:t xml:space="preserve">    </w:t>
      </w:r>
      <w:r w:rsidRPr="00AB03BC">
        <w:rPr>
          <w:rFonts w:asciiTheme="minorHAnsi" w:hAnsiTheme="minorHAnsi"/>
          <w:sz w:val="22"/>
          <w:szCs w:val="22"/>
        </w:rPr>
        <w:tab/>
        <w:t xml:space="preserve">      </w:t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Using a ruler and a pair of compasses only, construct the triangle ABC in which AB = 10cm, </w:t>
      </w:r>
      <w:r w:rsidRPr="00AB03BC">
        <w:rPr>
          <w:rFonts w:asciiTheme="minorHAnsi" w:hAnsiTheme="minorHAnsi"/>
          <w:position w:val="-6"/>
          <w:sz w:val="22"/>
          <w:szCs w:val="22"/>
        </w:rPr>
        <w:object w:dxaOrig="1280" w:dyaOrig="320">
          <v:shape id="_x0000_i1028" type="#_x0000_t75" style="width:63.4pt;height:16.1pt" o:ole="">
            <v:imagedata r:id="rId13" o:title=""/>
          </v:shape>
          <o:OLEObject Type="Embed" ProgID="Equation.3" ShapeID="_x0000_i1028" DrawAspect="Content" ObjectID="_1506919529" r:id="rId14"/>
        </w:object>
      </w:r>
      <w:r w:rsidRPr="00AB03BC">
        <w:rPr>
          <w:rFonts w:asciiTheme="minorHAnsi" w:hAnsiTheme="minorHAnsi"/>
          <w:sz w:val="22"/>
          <w:szCs w:val="22"/>
        </w:rPr>
        <w:t>and</w:t>
      </w:r>
      <w:r w:rsidRPr="00AB03BC">
        <w:rPr>
          <w:rFonts w:asciiTheme="minorHAnsi" w:hAnsiTheme="minorHAnsi"/>
          <w:position w:val="-6"/>
          <w:sz w:val="22"/>
          <w:szCs w:val="22"/>
        </w:rPr>
        <w:object w:dxaOrig="1300" w:dyaOrig="320">
          <v:shape id="_x0000_i1029" type="#_x0000_t75" style="width:65.55pt;height:16.1pt" o:ole="">
            <v:imagedata r:id="rId15" o:title=""/>
          </v:shape>
          <o:OLEObject Type="Embed" ProgID="Equation.3" ShapeID="_x0000_i1029" DrawAspect="Content" ObjectID="_1506919530" r:id="rId16"/>
        </w:object>
      </w:r>
      <w:r w:rsidRPr="00AB03BC">
        <w:rPr>
          <w:rFonts w:asciiTheme="minorHAnsi" w:hAnsiTheme="minorHAnsi"/>
          <w:sz w:val="22"/>
          <w:szCs w:val="22"/>
        </w:rPr>
        <w:t>. Hence, determine the height of the triangle taking AB as the base.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If the exchange rate is 1US dollar = sh.76.45, how much money in US dollars would a returning US tourist  receive from a bank at the airport if he changed sh.10, 000 and the bank takes a 5% commission?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The size of each interior angle of a regular polygon is five times the size of the exterior angle. Find the number of sides of the polygon.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Factorize completely </w:t>
      </w:r>
      <w:r w:rsidRPr="00AB03BC">
        <w:rPr>
          <w:rFonts w:asciiTheme="minorHAnsi" w:hAnsiTheme="minorHAnsi"/>
          <w:position w:val="-10"/>
          <w:sz w:val="22"/>
          <w:szCs w:val="22"/>
        </w:rPr>
        <w:object w:dxaOrig="1420" w:dyaOrig="380">
          <v:shape id="_x0000_i1030" type="#_x0000_t75" style="width:71.45pt;height:19.35pt" o:ole="">
            <v:imagedata r:id="rId17" o:title=""/>
          </v:shape>
          <o:OLEObject Type="Embed" ProgID="Equation.3" ShapeID="_x0000_i1030" DrawAspect="Content" ObjectID="_1506919531" r:id="rId18"/>
        </w:objec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Solve for x in the equation </w:t>
      </w:r>
      <w:r w:rsidRPr="00AB03BC">
        <w:rPr>
          <w:rFonts w:asciiTheme="minorHAnsi" w:hAnsiTheme="minorHAnsi"/>
          <w:position w:val="-10"/>
          <w:sz w:val="22"/>
          <w:szCs w:val="22"/>
        </w:rPr>
        <w:object w:dxaOrig="1980" w:dyaOrig="360">
          <v:shape id="_x0000_i1031" type="#_x0000_t75" style="width:98.85pt;height:18.8pt" o:ole="">
            <v:imagedata r:id="rId19" o:title=""/>
          </v:shape>
          <o:OLEObject Type="Embed" ProgID="Equation.3" ShapeID="_x0000_i1031" DrawAspect="Content" ObjectID="_1506919532" r:id="rId20"/>
        </w:object>
      </w:r>
      <w:r w:rsidRPr="00AB03BC">
        <w:rPr>
          <w:rFonts w:asciiTheme="minorHAnsi" w:hAnsiTheme="minorHAnsi"/>
          <w:sz w:val="22"/>
          <w:szCs w:val="22"/>
        </w:rPr>
        <w:t xml:space="preserve">for </w:t>
      </w:r>
      <w:r w:rsidRPr="00AB03BC">
        <w:rPr>
          <w:rFonts w:asciiTheme="minorHAnsi" w:hAnsiTheme="minorHAnsi"/>
          <w:position w:val="-6"/>
          <w:sz w:val="22"/>
          <w:szCs w:val="22"/>
        </w:rPr>
        <w:object w:dxaOrig="1359" w:dyaOrig="320">
          <v:shape id="_x0000_i1032" type="#_x0000_t75" style="width:67.7pt;height:16.1pt" o:ole="">
            <v:imagedata r:id="rId21" o:title=""/>
          </v:shape>
          <o:OLEObject Type="Embed" ProgID="Equation.3" ShapeID="_x0000_i1032" DrawAspect="Content" ObjectID="_1506919533" r:id="rId22"/>
        </w:objec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Make P the subject of the formula </w:t>
      </w:r>
      <w:r w:rsidRPr="00AB03BC">
        <w:rPr>
          <w:rFonts w:asciiTheme="minorHAnsi" w:hAnsiTheme="minorHAnsi"/>
          <w:position w:val="-10"/>
          <w:sz w:val="22"/>
          <w:szCs w:val="22"/>
        </w:rPr>
        <w:object w:dxaOrig="1920" w:dyaOrig="360">
          <v:shape id="_x0000_i1033" type="#_x0000_t75" style="width:96.2pt;height:18.8pt" o:ole="">
            <v:imagedata r:id="rId23" o:title=""/>
          </v:shape>
          <o:OLEObject Type="Embed" ProgID="Equation.3" ShapeID="_x0000_i1033" DrawAspect="Content" ObjectID="_1506919534" r:id="rId24"/>
        </w:objec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A town P is 200km West of Q. Town R is at a distance of 80km on a bearing of 049</w:t>
      </w:r>
      <w:r w:rsidRPr="00AB03BC">
        <w:rPr>
          <w:rFonts w:asciiTheme="minorHAnsi" w:hAnsiTheme="minorHAnsi"/>
          <w:sz w:val="22"/>
          <w:szCs w:val="22"/>
          <w:vertAlign w:val="superscript"/>
        </w:rPr>
        <w:t>0</w:t>
      </w:r>
      <w:r w:rsidRPr="00AB03BC">
        <w:rPr>
          <w:rFonts w:asciiTheme="minorHAnsi" w:hAnsiTheme="minorHAnsi"/>
          <w:sz w:val="22"/>
          <w:szCs w:val="22"/>
        </w:rPr>
        <w:t xml:space="preserve"> from P. Town S is due East of R and due North of Q. By scale drawing, determine the bearing of S from P.                                                                                                (4mks)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The diagram below represents a right pyramid on a square base of sides 3cm. The slant edge of the pyramid is 4cm.</w:t>
      </w:r>
    </w:p>
    <w:p w:rsidR="004867B4" w:rsidRPr="00AB03BC" w:rsidRDefault="008951EF" w:rsidP="004867B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8951EF">
        <w:rPr>
          <w:rFonts w:asciiTheme="minorHAnsi" w:hAnsiTheme="minorHAnsi"/>
          <w:noProof/>
          <w:sz w:val="22"/>
          <w:szCs w:val="22"/>
        </w:rPr>
        <w:pict>
          <v:group id="Group 45" o:spid="_x0000_s1029" style="position:absolute;margin-left:128.55pt;margin-top:-18pt;width:186.45pt;height:162pt;z-index:251659264" coordorigin="4248,12924" coordsize="3729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3bKgYAAHI3AAAOAAAAZHJzL2Uyb0RvYy54bWzsW99vqzYUfp+0/8HiPQ0QAwE1vWqTppvU&#10;bZXu3d5dIAENMDO0STftf9+xDYaQtLe5vWWNRB8qftn4HH/+fL5zyPmnbZqgx5AVMc1mmnGmayjM&#10;fBrE2Xqm/f5lOZpqqChJFpCEZuFMewoL7dPFjz+cb3IvNGlEkyBkCDrJCm+Tz7SoLHNvPC78KExJ&#10;cUbzMIObK8pSUsIpW48DRjbQe5qMTV23xxvKgpxRPywKuLqQN7UL0f9qFfrlb6tVEZYomWkwtlL8&#10;Z+L/Pf8/vjgn3pqRPIr9ahjkG0aRkjiDl6quFqQk6IHFe12lsc9oQVflmU/TMV2tYj8UNoA1ht6x&#10;5obRh1zYsvY261y5CVzb8dM3d+v/+njHUBzMNGxpKCMpzJF4LYJzcM4mX3vwzA3LP+d3TFoIh7fU&#10;/7OA2+PufX6+lg+j+80vNID+yENJhXO2K5byLsBstBVz8KTmINyWyIeL5sR2XAPG4sM9U7ccrFez&#10;5EcwlbwdNjGgCm4bpmtiOYV+dF11MHFMV7aemFg0HRNPvlmMthodNw0gVzReLd7m1c8RyUMxWQX3&#10;WO1Vu/bqF27hFd2iifSreIo7FZVbuAzWCB8V0rcoo/OIZOvwkjG6iUISwPAM3hKMUE2lEQXv5GvO&#10;bpyGjWnltNrnLrhY+NvqOIx4OSvKm5CmiB/MNAYLSgyTPN4WJR9N8wif2Ywu4ySB68RLsp0L8KC8&#10;Ai+Fpvwef71YI/+4uns9vZ7iETbt6xHWF4vR5XKOR/bScKzFZDGfL4x/+XsN7EVxEIQZf029Xg38&#10;upmrmEOuNLViC5rEAe+OD6lg6/t5wtAjAb5Yij/hc7jTPDbeHYZwAtjSMckA9F2Z7mhpT50RXmJr&#10;5Dr6dKQb7pVr69jFi+WuSbdxFr7dJLSZaa5lWhJMzaA7tunib9824qVxCYycxOlMm6qHiMcheJ0F&#10;YmpLEifyuOUKPvzGFTDd9UQLwHKMSrSW2/utIByzXgf3NHgCBDMKAAMgwm4CBxFlf2toA8w804q/&#10;HggLNZT8nMEqcA0MMEWlOMGWY8IJa9+5b98hmQ9dzbRSQ/JwXkr6f8hZvI7gTXLdZfQSaGoVC1Dz&#10;JSZHVa034Im+CMPZIwyxWlurvifCsPU9luUrlpM054mBMAbCEJzZG2GojXMgjHaEAatUxm0qwqgi&#10;NxUm9EMYDp4Ad/GwDGINMQS5xQ+E8ewuPEQY7xphqI3zdAijUk882BDCq5YRIGna4syWsdP7aTOs&#10;dv+J2ZUL5nRabf+mY0/5SIjXiLMDDRtxtt/0WXH2jCcseHXbE867e8IFGwWtHfCExYNPoVQnUjq1&#10;PXGgYcsTe02P9oSx6wkxE109zjMS30uvY2UQntgdCWkqcwzT7gp2y6gFe9PwkCfqps96ogfBbpm1&#10;V4Uec2uRApJ+nt0xADuPxF8luRuzLbvOU9QRtAHaSiJnN0XRyOlKcScgq16tuN8s/iDhVGm85/Te&#10;B1XxKvHQUqRS1EslWitTkXroKFK5O8DMiuv9ST1rsgM1QyCh0nlHY21as1SzxD441nhGaUGKSCZb&#10;AjiSW8mAQZ6W7CndYOFdDIoU4zEYRKskzv+osyhVZtd29wm/RqPI1/Atc4/tB+5rVT4OZvQPZzBP&#10;kvtUtUFss4ZKBr52nz2Iu2bH3WfBD4u7gQdFOCUJ78BeDLtySwv0EQKqmo3Epso7HYXNnzgnHkRp&#10;E0fvK4oGpTqILB6T1MWr/5kdB5S+jFK+Z757NdFSxQGJTJXgOAqZ3d36JTx25O1HQeMQI/YZI6oM&#10;s0RdO718rE55CWuNJjarbMoANyg1v6W4fZKhocp1SrhVuU5RzfiecGulrD7YXjuwm2S33iM/yFx2&#10;a2lGlWDuuZhmmU5dTDMg5S1y7LWCHqrvw+c66oul3qrvatc/nWJaDxG5rYowqvpuVIWYnhnDdoCq&#10;RJ3KsmQ6ZSi/f+UjuKH8/q7ldxW4DYzR+l7HVgXGhjHaVcYePwlWpXoL4049d4gxhhij/xhDxdqn&#10;whj9KxRVM1bsAZ+gVF8lQBawP/awIHldxRt7XzcMPygY2KN/9lBx90mxB/ywS1R5qh+h8V+Otc/F&#10;VynNT+Uu/gMAAP//AwBQSwMEFAAGAAgAAAAhAL4dw4bhAAAACwEAAA8AAABkcnMvZG93bnJldi54&#10;bWxMj0FLw0AQhe+C/2EZwVu7SUNjiNmUUtRTEWwF8bbNTpPQ7GzIbpP03zue9DaP9/HmvWIz206M&#10;OPjWkYJ4GYFAqpxpqVbweXxdZCB80GR05wgV3NDDpry/K3Ru3EQfOB5CLTiEfK4VNCH0uZS+atBq&#10;v3Q9EntnN1gdWA61NIOeONx2chVFqbS6Jf7Q6B53DVaXw9UqeJv0tE3il3F/Oe9u38f1+9c+RqUe&#10;H+btM4iAc/iD4bc+V4eSO53clYwXnYLV+ilmVMEiSXkUE2kS8XFiK8sikGUh/28ofwAAAP//AwBQ&#10;SwECLQAUAAYACAAAACEAtoM4kv4AAADhAQAAEwAAAAAAAAAAAAAAAAAAAAAAW0NvbnRlbnRfVHlw&#10;ZXNdLnhtbFBLAQItABQABgAIAAAAIQA4/SH/1gAAAJQBAAALAAAAAAAAAAAAAAAAAC8BAABfcmVs&#10;cy8ucmVsc1BLAQItABQABgAIAAAAIQAnGe3bKgYAAHI3AAAOAAAAAAAAAAAAAAAAAC4CAABkcnMv&#10;ZTJvRG9jLnhtbFBLAQItABQABgAIAAAAIQC+HcOG4QAAAAsBAAAPAAAAAAAAAAAAAAAAAIQIAABk&#10;cnMvZG93bnJldi54bWxQSwUGAAAAAAQABADzAAAAkgkAAAAA&#10;">
            <v:shape id="Text Box 3" o:spid="_x0000_s1030" type="#_x0000_t202" style="position:absolute;left:4248;top:1418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4867B4" w:rsidRDefault="004867B4" w:rsidP="004867B4">
                    <w:r>
                      <w:t>4 cm</w:t>
                    </w:r>
                  </w:p>
                </w:txbxContent>
              </v:textbox>
            </v:shape>
            <v:shape id="Text Box 4" o:spid="_x0000_s1031" type="#_x0000_t202" style="position:absolute;left:4608;top:1292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<v:textbox>
                <w:txbxContent>
                  <w:p w:rsidR="004867B4" w:rsidRDefault="004867B4" w:rsidP="004867B4">
                    <w:r>
                      <w:t>V</w:t>
                    </w:r>
                  </w:p>
                </w:txbxContent>
              </v:textbox>
            </v:shape>
            <v:shape id="Text Box 5" o:spid="_x0000_s1032" type="#_x0000_t202" style="position:absolute;left:7437;top:1424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<v:textbox>
                <w:txbxContent>
                  <w:p w:rsidR="004867B4" w:rsidRDefault="004867B4" w:rsidP="004867B4">
                    <w:r>
                      <w:t>C</w:t>
                    </w:r>
                  </w:p>
                </w:txbxContent>
              </v:textbox>
            </v:shape>
            <v:group id="Group 6" o:spid="_x0000_s1033" style="position:absolute;left:4608;top:13284;width:2880;height:2768" coordorigin="4608,13284" coordsize="2880,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oup 7" o:spid="_x0000_s1034" style="position:absolute;left:4968;top:13284;width:2520;height:2340" coordorigin="4968,13284" coordsize="252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group id="Group 8" o:spid="_x0000_s1035" style="position:absolute;left:4968;top:14364;width:2520;height:1260" coordorigin="5148,14364" coordsize="252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Line 9" o:spid="_x0000_s1036" style="position:absolute;visibility:visible" from="5148,15624" to="6948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10" o:spid="_x0000_s1037" style="position:absolute;visibility:visible" from="5868,14364" to="7668,1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jbs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6NuxAAAANsAAAAPAAAAAAAAAAAA&#10;AAAAAKECAABkcnMvZG93bnJldi54bWxQSwUGAAAAAAQABAD5AAAAkgMAAAAA&#10;">
                    <v:stroke dashstyle="dash"/>
                  </v:line>
                  <v:line id="Line 11" o:spid="_x0000_s1038" style="position:absolute;flip:y;visibility:visible" from="6948,14364" to="7668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v:line id="Line 12" o:spid="_x0000_s1039" style="position:absolute;flip:y;visibility:visible" from="5148,14364" to="5868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ppgMEAAADbAAAADwAAAGRycy9kb3ducmV2LnhtbESPQYvCMBSE78L+h/AWvGm6QkW6RhFx&#10;RcSL3fX+2rxNi81LaaLWf28EweMwM98w82VvG3GlzteOFXyNExDEpdM1GwV/vz+jGQgfkDU2jknB&#10;nTwsFx+DOWba3fhI1zwYESHsM1RQhdBmUvqyIot+7Fri6P27zmKIsjNSd3iLcNvISZJMpcWa40KF&#10;La0rKs/5xSooNquT2RenjZ3wQW9Nmhcsc6WGn/3qG0SgPrzDr/ZOK0hTeH6JP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OmmAwQAAANsAAAAPAAAAAAAAAAAAAAAA&#10;AKECAABkcnMvZG93bnJldi54bWxQSwUGAAAAAAQABAD5AAAAjwMAAAAA&#10;">
                    <v:stroke dashstyle="dash"/>
                  </v:line>
                </v:group>
                <v:line id="Line 13" o:spid="_x0000_s1040" style="position:absolute;flip:x y;visibility:visible" from="4968,13284" to="5688,1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XFsYAAADbAAAADwAAAGRycy9kb3ducmV2LnhtbESP0WrCQBRE3wv+w3KFvhTdbYui0TWU&#10;loKa9iHqB1yy1ySavRuyW41/7xYKfRxm5gyzTHvbiAt1vnas4XmsQBAXztRcajjsP0czED4gG2wc&#10;k4YbeUhXg4clJsZdOafLLpQiQtgnqKEKoU2k9EVFFv3YtcTRO7rOYoiyK6Xp8BrhtpEvSk2lxZrj&#10;QoUtvVdUnHc/VoPKs8nXbL752Jyada6esq17/d5q/Tjs3xYgAvXhP/zXXhsNkyn8fok/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tFxbGAAAA2wAAAA8AAAAAAAAA&#10;AAAAAAAAoQIAAGRycy9kb3ducmV2LnhtbFBLBQYAAAAABAAEAPkAAACUAwAAAAA=&#10;">
                  <v:stroke dashstyle="dash"/>
                </v:line>
                <v:line id="Line 14" o:spid="_x0000_s1041" style="position:absolute;flip:y;visibility:visible" from="4968,13284" to="4968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15" o:spid="_x0000_s1042" style="position:absolute;visibility:visible" from="4968,13284" to="6768,15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6" o:spid="_x0000_s1043" style="position:absolute;visibility:visible" from="4968,13284" to="7488,14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</v:group>
              <v:shape id="Text Box 17" o:spid="_x0000_s1044" type="#_x0000_t202" style="position:absolute;left:5277;top:14150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<v:textbox>
                  <w:txbxContent>
                    <w:p w:rsidR="004867B4" w:rsidRDefault="004867B4" w:rsidP="004867B4">
                      <w:r>
                        <w:t>D</w:t>
                      </w:r>
                    </w:p>
                  </w:txbxContent>
                </v:textbox>
              </v:shape>
              <v:shape id="Text Box 18" o:spid="_x0000_s1045" type="#_x0000_t202" style="position:absolute;left:6717;top:1551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<v:textbox>
                  <w:txbxContent>
                    <w:p w:rsidR="004867B4" w:rsidRDefault="004867B4" w:rsidP="004867B4">
                      <w:r>
                        <w:t>B</w:t>
                      </w:r>
                    </w:p>
                  </w:txbxContent>
                </v:textbox>
              </v:shape>
              <v:shape id="Text Box 19" o:spid="_x0000_s1046" type="#_x0000_t202" style="position:absolute;left:4608;top:1544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<v:textbox>
                  <w:txbxContent>
                    <w:p w:rsidR="004867B4" w:rsidRDefault="004867B4" w:rsidP="004867B4">
                      <w:r>
                        <w:t>A</w:t>
                      </w:r>
                    </w:p>
                  </w:txbxContent>
                </v:textbox>
              </v:shape>
            </v:group>
            <v:shape id="Text Box 20" o:spid="_x0000_s1047" type="#_x0000_t202" style="position:absolute;left:5328;top:1562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<v:textbox>
                <w:txbxContent>
                  <w:p w:rsidR="004867B4" w:rsidRDefault="004867B4" w:rsidP="004867B4">
                    <w:r>
                      <w:t>3 cm</w:t>
                    </w:r>
                  </w:p>
                </w:txbxContent>
              </v:textbox>
            </v:shape>
          </v:group>
        </w:pic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b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>(a) Draw the net of the pyramid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           (2mks)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(b) Using the net, calculate the surface area of the pyramid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The equation of line L</w:t>
      </w:r>
      <w:r w:rsidRPr="00AB03BC">
        <w:rPr>
          <w:rFonts w:asciiTheme="minorHAnsi" w:hAnsiTheme="minorHAnsi"/>
          <w:sz w:val="22"/>
          <w:szCs w:val="22"/>
          <w:vertAlign w:val="subscript"/>
        </w:rPr>
        <w:t>1</w:t>
      </w:r>
      <w:r w:rsidRPr="00AB03BC">
        <w:rPr>
          <w:rFonts w:asciiTheme="minorHAnsi" w:hAnsiTheme="minorHAnsi"/>
          <w:sz w:val="22"/>
          <w:szCs w:val="22"/>
        </w:rPr>
        <w:t xml:space="preserve"> is </w:t>
      </w:r>
      <w:r w:rsidRPr="00AB03BC">
        <w:rPr>
          <w:rFonts w:asciiTheme="minorHAnsi" w:hAnsiTheme="minorHAnsi"/>
          <w:position w:val="-10"/>
          <w:sz w:val="22"/>
          <w:szCs w:val="22"/>
        </w:rPr>
        <w:object w:dxaOrig="1520" w:dyaOrig="320">
          <v:shape id="_x0000_i1034" type="#_x0000_t75" style="width:76.3pt;height:16.1pt" o:ole="">
            <v:imagedata r:id="rId25" o:title=""/>
          </v:shape>
          <o:OLEObject Type="Embed" ProgID="Equation.3" ShapeID="_x0000_i1034" DrawAspect="Content" ObjectID="_1506919535" r:id="rId26"/>
        </w:object>
      </w:r>
      <w:r w:rsidRPr="00AB03BC">
        <w:rPr>
          <w:rFonts w:asciiTheme="minorHAnsi" w:hAnsiTheme="minorHAnsi"/>
          <w:sz w:val="22"/>
          <w:szCs w:val="22"/>
        </w:rPr>
        <w:t>and line L</w:t>
      </w:r>
      <w:r w:rsidRPr="00AB03BC">
        <w:rPr>
          <w:rFonts w:asciiTheme="minorHAnsi" w:hAnsiTheme="minorHAnsi"/>
          <w:sz w:val="22"/>
          <w:szCs w:val="22"/>
          <w:vertAlign w:val="subscript"/>
        </w:rPr>
        <w:t>2</w:t>
      </w:r>
      <w:r w:rsidRPr="00AB03BC">
        <w:rPr>
          <w:rFonts w:asciiTheme="minorHAnsi" w:hAnsiTheme="minorHAnsi"/>
          <w:sz w:val="22"/>
          <w:szCs w:val="22"/>
        </w:rPr>
        <w:t xml:space="preserve"> passes through the point </w:t>
      </w:r>
      <w:r w:rsidRPr="00AB03BC">
        <w:rPr>
          <w:rFonts w:asciiTheme="minorHAnsi" w:hAnsiTheme="minorHAnsi"/>
          <w:position w:val="-10"/>
          <w:sz w:val="22"/>
          <w:szCs w:val="22"/>
        </w:rPr>
        <w:object w:dxaOrig="680" w:dyaOrig="340">
          <v:shape id="_x0000_i1035" type="#_x0000_t75" style="width:34.4pt;height:16.65pt" o:ole="">
            <v:imagedata r:id="rId27" o:title=""/>
          </v:shape>
          <o:OLEObject Type="Embed" ProgID="Equation.3" ShapeID="_x0000_i1035" DrawAspect="Content" ObjectID="_1506919536" r:id="rId28"/>
        </w:object>
      </w:r>
      <w:r w:rsidRPr="00AB03BC">
        <w:rPr>
          <w:rFonts w:asciiTheme="minorHAnsi" w:hAnsiTheme="minorHAnsi"/>
          <w:sz w:val="22"/>
          <w:szCs w:val="22"/>
        </w:rPr>
        <w:t xml:space="preserve">and </w:t>
      </w:r>
      <w:r w:rsidRPr="00AB03BC">
        <w:rPr>
          <w:rFonts w:asciiTheme="minorHAnsi" w:hAnsiTheme="minorHAnsi"/>
          <w:position w:val="-10"/>
          <w:sz w:val="22"/>
          <w:szCs w:val="22"/>
        </w:rPr>
        <w:object w:dxaOrig="639" w:dyaOrig="340">
          <v:shape id="_x0000_i1036" type="#_x0000_t75" style="width:31.7pt;height:16.65pt" o:ole="">
            <v:imagedata r:id="rId29" o:title=""/>
          </v:shape>
          <o:OLEObject Type="Embed" ProgID="Equation.3" ShapeID="_x0000_i1036" DrawAspect="Content" ObjectID="_1506919537" r:id="rId30"/>
        </w:object>
      </w:r>
      <w:r w:rsidRPr="00AB03BC">
        <w:rPr>
          <w:rFonts w:asciiTheme="minorHAnsi" w:hAnsiTheme="minorHAnsi"/>
          <w:sz w:val="22"/>
          <w:szCs w:val="22"/>
        </w:rPr>
        <w:t>. Without drawing the lines L</w:t>
      </w:r>
      <w:r w:rsidRPr="00AB03BC">
        <w:rPr>
          <w:rFonts w:asciiTheme="minorHAnsi" w:hAnsiTheme="minorHAnsi"/>
          <w:sz w:val="22"/>
          <w:szCs w:val="22"/>
          <w:vertAlign w:val="subscript"/>
        </w:rPr>
        <w:t>1</w:t>
      </w:r>
      <w:r w:rsidRPr="00AB03BC">
        <w:rPr>
          <w:rFonts w:asciiTheme="minorHAnsi" w:hAnsiTheme="minorHAnsi"/>
          <w:sz w:val="22"/>
          <w:szCs w:val="22"/>
        </w:rPr>
        <w:t xml:space="preserve"> and L</w:t>
      </w:r>
      <w:r w:rsidRPr="00AB03BC">
        <w:rPr>
          <w:rFonts w:asciiTheme="minorHAnsi" w:hAnsiTheme="minorHAnsi"/>
          <w:sz w:val="22"/>
          <w:szCs w:val="22"/>
          <w:vertAlign w:val="subscript"/>
        </w:rPr>
        <w:t>2</w:t>
      </w:r>
      <w:r w:rsidRPr="00AB03BC">
        <w:rPr>
          <w:rFonts w:asciiTheme="minorHAnsi" w:hAnsiTheme="minorHAnsi"/>
          <w:sz w:val="22"/>
          <w:szCs w:val="22"/>
        </w:rPr>
        <w:t xml:space="preserve">. Show that the two lines are perpendicular to each other. 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A rally car traveled for 2 hours 40 minutes at an average speed of 120km/h. The car consumes an average of 1 litre of fuel for every 4 kilometers. A litre of fuel costs ksh.59. Calculate the amount of money spent on the fuel.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</w:t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Find the value of y and z in the figure below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8951EF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34" o:spid="_x0000_s1048" style="position:absolute;left:0;text-align:left;margin-left:81pt;margin-top:9.9pt;width:351pt;height:126pt;z-index:251660288" coordorigin="3528,6264" coordsize="70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w96wQAAOQiAAAOAAAAZHJzL2Uyb0RvYy54bWzsWl1zozYUfe9M/4OGd8eABQYmZCfxR6Yz&#10;aTczu/0BMmDDFBCVcHDa6X/vlYQItuPdbDLxbjv4wRYIxL1XR+eeK3z5YVfk6CFhPKNlaFgXpoGS&#10;MqJxVm5C4/fPy5FnIF6TMiY5LZPQeEy48eHq558umypIbJrSPE4YgkFKHjRVaKR1XQXjMY/SpCD8&#10;glZJCZ1rygpSwyHbjGNGGhi9yMe2abrjhrK4YjRKOIezc9VpXMnx1+skqj+u1zypUR4aYFstv5n8&#10;Xonv8dUlCTaMVGkWtWaQV1hRkKyEh3ZDzUlN0JZlR0MVWcQop+v6IqLFmK7XWZRIH8Abyzzw5pbR&#10;bSV92QTNpurCBKE9iNOrh41+e7hnKItDY4INVJIC5kg+FsExBKepNgFcc8uqT9U9Ux5C845Gf3Do&#10;Hh/2i+ONuhitml9pDOORbU1lcHZrVoghwG20k3Pw2M1BsqtRBCcxdqZTE6Yqgj7LNU2YZTVLUQpT&#10;Ke6bODagCrpd25VGkiBKF+39U7hB3Ww70BI2kkA9WBrbGqc8kwedkzoQzn4gbPu9A/GMQzocT+5Y&#10;vvfKQOg7TwYClh5/Qhd/G7o+paRKJGi5QI4OqquD+vGB5MieqJjKSzSyuIIVKuksJeUmuWaMNmlC&#10;YrDIkjPZVL0bxAEHUH4VZ18IrwyNglob3i5IJKgYr28TWiDRCI0kz7OKC9dIQB7ueK2wpa8SpznN&#10;s3iZ5bk8YJvVLGcI/A2Npfy0cNy7LC9RExq+Yzty5L0+3h/ClJ/nhgCaKGOwhgQiWou2XZMsV23w&#10;KS/lYlURE4jnwYrGjxA9RhUpAolDI6XsLwM1QIihwf/cEpYYKP+lhBnwLYwFg8oDWKRimbF+z6rf&#10;Q8oIhgqN2kCqOasV624rlm1SeJIl3S3pNbDDOpPBfLKqNRZgqWx9f3xONT7vsjJBdkt+Em6z8p5B&#10;dF+MN4xbfvJs3PKTXs6updlpn5qOwJaDFV9CWkkFzOScnw9AJAA/APgCacIjmeD+9k1/4S08PMK2&#10;uxhhcz4fXS9neOQurakzn8xns7n1j/DFwkGaxXFSCtN1srXwy+imTfsqTXbptgvDeH90yfpgov6V&#10;RgP/H+NfLGJx/oxQg+SlEq2CmiOWtDAB2PJbodZR29TSqVBDrZc5TJU5TlPbgLYDRfY/Qpu/jzb3&#10;LWjzvFZ44SNic12t2Twl2Aa0ASX9QNz2pH7PlFKFWlA891lw0g3dIXvaQ5+QfajewXktBt5LAGLH&#10;nKiCYTKRYl6lL1FuOMJKUWqIhsgFulg4ysgMaskXZ2SRIXu5ScqvHy97ntaap+TqyTS7JwgsG5s3&#10;tj9aut50hJfYGflT0xuZln/juyb28Xy5LwhkIlSbAG9YNG/W0UVWw2ZEnhWhASQGH4GI06K60zPC&#10;fK009O9ziqPerXay1vb1Mhg0eK9GxNYxYXg6UiCOzkgYWsG7vneg4AfC+Kb6diCMXhX+esKwJBWJ&#10;ImFgjD5j2MeM0XHrWRnDxWYrjT1zYIxxV6APEmN/U/BsEsOSO6YDY+idlXYfGkMhcFCUTDpuPS9j&#10;2O0u4dRRu41DUSLLq4ExvhdjtO+5Bo2h9mI1Y3TvRbttjEnHredlDKfdfjt+rzBUJUNV0r14PJ/G&#10;6N7i/leqErkJCn+lkLs07d8+xH81+sfQ7v855epfAAAA//8DAFBLAwQUAAYACAAAACEAguOTJuAA&#10;AAAKAQAADwAAAGRycy9kb3ducmV2LnhtbEyPQU+DQBCF7yb+h82YeLMLqIjI0jSNemqa2JoYb1t2&#10;CqTsLGG3QP+940lv82Ze3ryvWM62EyMOvnWkIF5EIJAqZ1qqFXzu3+4yED5oMrpzhAou6GFZXl8V&#10;Ojduog8cd6EWHEI+1wqaEPpcSl81aLVfuB6Jb0c3WB1YDrU0g5443HYyiaJUWt0Sf2h0j+sGq9Pu&#10;bBW8T3pa3cev4+Z0XF++94/br02MSt3ezKsXEAHn8GeG3/pcHUrudHBnMl50rNOEWQIPz4zAhix9&#10;4MVBQfIUZyDLQv5HKH8AAAD//wMAUEsBAi0AFAAGAAgAAAAhALaDOJL+AAAA4QEAABMAAAAAAAAA&#10;AAAAAAAAAAAAAFtDb250ZW50X1R5cGVzXS54bWxQSwECLQAUAAYACAAAACEAOP0h/9YAAACUAQAA&#10;CwAAAAAAAAAAAAAAAAAvAQAAX3JlbHMvLnJlbHNQSwECLQAUAAYACAAAACEAjl0sPesEAADkIgAA&#10;DgAAAAAAAAAAAAAAAAAuAgAAZHJzL2Uyb0RvYy54bWxQSwECLQAUAAYACAAAACEAguOTJuAAAAAK&#10;AQAADwAAAAAAAAAAAAAAAABFBwAAZHJzL2Rvd25yZXYueG1sUEsFBgAAAAAEAAQA8wAAAFIIAAAA&#10;AA==&#10;">
            <v:group id="Group 22" o:spid="_x0000_s1049" style="position:absolute;left:3528;top:6264;width:7020;height:1980" coordorigin="3528,6264" coordsize="702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oval id="Oval 23" o:spid="_x0000_s1050" style="position:absolute;left:3528;top:6264;width:198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<v:line id="Line 24" o:spid="_x0000_s1051" style="position:absolute;visibility:visible" from="4428,8244" to="10548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v:line id="Line 25" o:spid="_x0000_s1052" style="position:absolute;visibility:visible" from="3528,7164" to="10548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v:line id="Line 26" o:spid="_x0000_s1053" style="position:absolute;visibility:visible" from="3888,6444" to="10548,8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/v:group>
            <v:shape id="Text Box 27" o:spid="_x0000_s1054" type="#_x0000_t202" style="position:absolute;left:4503;top:6332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4867B4" w:rsidRDefault="004867B4" w:rsidP="004867B4">
                    <w:r>
                      <w:t>5</w:t>
                    </w:r>
                  </w:p>
                </w:txbxContent>
              </v:textbox>
            </v:shape>
            <v:shape id="Text Box 28" o:spid="_x0000_s1055" type="#_x0000_t202" style="position:absolute;left:4428;top:698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4867B4" w:rsidRDefault="004867B4" w:rsidP="004867B4">
                    <w:r>
                      <w:t>9</w:t>
                    </w:r>
                  </w:p>
                </w:txbxContent>
              </v:textbox>
            </v:shape>
            <v:shape id="Text Box 29" o:spid="_x0000_s1056" type="#_x0000_t202" style="position:absolute;left:6408;top:68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<v:textbox>
                <w:txbxContent>
                  <w:p w:rsidR="004867B4" w:rsidRDefault="004867B4" w:rsidP="004867B4">
                    <w:r>
                      <w:t>4</w:t>
                    </w:r>
                  </w:p>
                </w:txbxContent>
              </v:textbox>
            </v:shape>
            <v:shape id="Text Box 30" o:spid="_x0000_s1057" type="#_x0000_t202" style="position:absolute;left:6228;top:752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4867B4" w:rsidRDefault="004867B4" w:rsidP="004867B4">
                    <w:r>
                      <w:t>y</w:t>
                    </w:r>
                  </w:p>
                </w:txbxContent>
              </v:textbox>
            </v:shape>
            <v:shape id="Text Box 31" o:spid="_x0000_s1058" type="#_x0000_t202" style="position:absolute;left:6588;top:824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4867B4" w:rsidRDefault="004867B4" w:rsidP="004867B4">
                    <w:r>
                      <w:t>z</w:t>
                    </w:r>
                  </w:p>
                </w:txbxContent>
              </v:textbox>
            </v:shape>
          </v:group>
        </w:pic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AB03BC">
        <w:rPr>
          <w:rFonts w:asciiTheme="minorHAnsi" w:hAnsiTheme="minorHAnsi"/>
          <w:b/>
          <w:sz w:val="22"/>
          <w:szCs w:val="22"/>
          <w:u w:val="single"/>
        </w:rPr>
        <w:t xml:space="preserve">SECTION II (50 MARKS) 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i/>
          <w:sz w:val="22"/>
          <w:szCs w:val="22"/>
          <w:u w:val="single"/>
        </w:rPr>
      </w:pPr>
      <w:r w:rsidRPr="00AB03BC">
        <w:rPr>
          <w:rFonts w:asciiTheme="minorHAnsi" w:hAnsiTheme="minorHAnsi"/>
          <w:b/>
          <w:i/>
          <w:sz w:val="22"/>
          <w:szCs w:val="22"/>
          <w:u w:val="single"/>
        </w:rPr>
        <w:t>(Answer any five questions in this section)</w:t>
      </w: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A farmer has two tractors A and B. The two tractors working together can plough a farm in 2½ hours. One day, the tractors started to plough the farm, together. After one hour ten minutes, tractor B broke down but A continued alone and completed the job after a further 4 hours. Find: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(a) The fraction of the job done by the tractors, working together for one hour.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(b) The fraction of the job done by tractor A after B broke down.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(4mks)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(c) The time each tractor working alone would have taken to plough the farm.    (4mks)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An arithmetic progression of 41 terms is such that the sum of the first five terms is 560 and the sum of the last five terms is -250. Find: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 xml:space="preserve">(a) The first term and the common difference 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(5mks)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AB03BC" w:rsidRDefault="00AB03BC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(b) The last term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(c) The sum of the progression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Two parallel walls stand on level ground. The first wall is 20m high. Two points A and B point on the second wall such that P is at the top of the wall and Q is at the base of the wall directly below P. From a point P at the top of the first wall, the angle of A is 40</w:t>
      </w:r>
      <w:r w:rsidRPr="00AB03BC">
        <w:rPr>
          <w:rFonts w:asciiTheme="minorHAnsi" w:hAnsiTheme="minorHAnsi"/>
          <w:sz w:val="22"/>
          <w:szCs w:val="22"/>
          <w:vertAlign w:val="superscript"/>
        </w:rPr>
        <w:t>0</w:t>
      </w:r>
      <w:r w:rsidRPr="00AB03BC">
        <w:rPr>
          <w:rFonts w:asciiTheme="minorHAnsi" w:hAnsiTheme="minorHAnsi"/>
          <w:sz w:val="22"/>
          <w:szCs w:val="22"/>
        </w:rPr>
        <w:t xml:space="preserve"> and the angle of depression of B is 25</w:t>
      </w:r>
      <w:r w:rsidRPr="00AB03BC">
        <w:rPr>
          <w:rFonts w:asciiTheme="minorHAnsi" w:hAnsiTheme="minorHAnsi"/>
          <w:sz w:val="22"/>
          <w:szCs w:val="22"/>
          <w:vertAlign w:val="superscript"/>
        </w:rPr>
        <w:t>0</w:t>
      </w:r>
      <w:r w:rsidRPr="00AB03BC">
        <w:rPr>
          <w:rFonts w:asciiTheme="minorHAnsi" w:hAnsiTheme="minorHAnsi"/>
          <w:sz w:val="22"/>
          <w:szCs w:val="22"/>
        </w:rPr>
        <w:t>. The line AB is directly opposite to P.</w:t>
      </w:r>
    </w:p>
    <w:p w:rsidR="004867B4" w:rsidRPr="00AB03BC" w:rsidRDefault="004867B4" w:rsidP="004867B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(a) Using the scale: 1cm represents 4m, construct a diagram showing the position of A, </w:t>
      </w:r>
    </w:p>
    <w:p w:rsidR="004867B4" w:rsidRPr="00AB03BC" w:rsidRDefault="004867B4" w:rsidP="004867B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      B and P.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            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(4mks)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(b) Measure;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>(i)  the distance between the walls.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</w:t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>(ii) The height of the second wall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 xml:space="preserve">(c) A point R at the top of the first wall is 30m from P. By further drawing on the 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 xml:space="preserve">    diagram, determine the angle of elevation of the point A from R.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The figure below is a triangle OAB, where </w:t>
      </w:r>
      <w:r w:rsidRPr="00AB03BC">
        <w:rPr>
          <w:rFonts w:asciiTheme="minorHAnsi" w:hAnsiTheme="minorHAnsi"/>
          <w:position w:val="-12"/>
          <w:sz w:val="22"/>
          <w:szCs w:val="22"/>
        </w:rPr>
        <w:object w:dxaOrig="540" w:dyaOrig="499">
          <v:shape id="_x0000_i1037" type="#_x0000_t75" style="width:26.85pt;height:18.8pt" o:ole="">
            <v:imagedata r:id="rId31" o:title=""/>
          </v:shape>
          <o:OLEObject Type="Embed" ProgID="Equation.3" ShapeID="_x0000_i1037" DrawAspect="Content" ObjectID="_1506919538" r:id="rId32"/>
        </w:object>
      </w:r>
      <w:r w:rsidRPr="00AB03BC">
        <w:rPr>
          <w:rFonts w:asciiTheme="minorHAnsi" w:hAnsiTheme="minorHAnsi"/>
          <w:sz w:val="22"/>
          <w:szCs w:val="22"/>
        </w:rPr>
        <w:t>=</w:t>
      </w:r>
      <w:r w:rsidRPr="00AB03BC">
        <w:rPr>
          <w:rFonts w:asciiTheme="minorHAnsi" w:hAnsiTheme="minorHAnsi"/>
          <w:position w:val="-28"/>
          <w:sz w:val="22"/>
          <w:szCs w:val="22"/>
        </w:rPr>
        <w:object w:dxaOrig="260" w:dyaOrig="540">
          <v:shape id="_x0000_i1038" type="#_x0000_t75" style="width:13.45pt;height:26.85pt" o:ole="">
            <v:imagedata r:id="rId33" o:title=""/>
          </v:shape>
          <o:OLEObject Type="Embed" ProgID="Equation.3" ShapeID="_x0000_i1038" DrawAspect="Content" ObjectID="_1506919539" r:id="rId34"/>
        </w:object>
      </w:r>
      <w:r w:rsidRPr="00AB03BC">
        <w:rPr>
          <w:rFonts w:asciiTheme="minorHAnsi" w:hAnsiTheme="minorHAnsi"/>
          <w:sz w:val="22"/>
          <w:szCs w:val="22"/>
        </w:rPr>
        <w:t xml:space="preserve">, and </w:t>
      </w:r>
      <w:r w:rsidRPr="00AB03BC">
        <w:rPr>
          <w:rFonts w:asciiTheme="minorHAnsi" w:hAnsiTheme="minorHAnsi"/>
          <w:position w:val="-26"/>
          <w:sz w:val="22"/>
          <w:szCs w:val="22"/>
        </w:rPr>
        <w:object w:dxaOrig="940" w:dyaOrig="780">
          <v:shape id="_x0000_i1039" type="#_x0000_t75" style="width:46.75pt;height:34.4pt" o:ole="">
            <v:imagedata r:id="rId35" o:title=""/>
          </v:shape>
          <o:OLEObject Type="Embed" ProgID="Equation.3" ShapeID="_x0000_i1039" DrawAspect="Content" ObjectID="_1506919540" r:id="rId36"/>
        </w:object>
      </w:r>
      <w:r w:rsidRPr="00AB03BC">
        <w:rPr>
          <w:rFonts w:asciiTheme="minorHAnsi" w:hAnsiTheme="minorHAnsi"/>
          <w:sz w:val="22"/>
          <w:szCs w:val="22"/>
        </w:rPr>
        <w:t xml:space="preserve">. A point R divides AB in the ratio 2:5 and a point T divides OB in the ratio 1:3. </w:t>
      </w:r>
      <w:r w:rsidRPr="00AB03BC">
        <w:rPr>
          <w:rFonts w:asciiTheme="minorHAnsi" w:hAnsiTheme="minorHAnsi"/>
          <w:position w:val="-14"/>
          <w:sz w:val="22"/>
          <w:szCs w:val="22"/>
        </w:rPr>
        <w:object w:dxaOrig="540" w:dyaOrig="540">
          <v:shape id="_x0000_i1040" type="#_x0000_t75" style="width:26.85pt;height:20.95pt" o:ole="">
            <v:imagedata r:id="rId37" o:title=""/>
          </v:shape>
          <o:OLEObject Type="Embed" ProgID="Equation.3" ShapeID="_x0000_i1040" DrawAspect="Content" ObjectID="_1506919541" r:id="rId38"/>
        </w:object>
      </w:r>
      <w:r w:rsidRPr="00AB03BC">
        <w:rPr>
          <w:rFonts w:asciiTheme="minorHAnsi" w:hAnsiTheme="minorHAnsi"/>
          <w:sz w:val="22"/>
          <w:szCs w:val="22"/>
        </w:rPr>
        <w:t xml:space="preserve">and </w:t>
      </w:r>
      <w:r w:rsidRPr="00AB03BC">
        <w:rPr>
          <w:rFonts w:asciiTheme="minorHAnsi" w:hAnsiTheme="minorHAnsi"/>
          <w:position w:val="-12"/>
          <w:sz w:val="22"/>
          <w:szCs w:val="22"/>
        </w:rPr>
        <w:object w:dxaOrig="560" w:dyaOrig="499">
          <v:shape id="_x0000_i1041" type="#_x0000_t75" style="width:27.4pt;height:20.4pt" o:ole="">
            <v:imagedata r:id="rId39" o:title=""/>
          </v:shape>
          <o:OLEObject Type="Embed" ProgID="Equation.3" ShapeID="_x0000_i1041" DrawAspect="Content" ObjectID="_1506919542" r:id="rId40"/>
        </w:object>
      </w:r>
      <w:r w:rsidRPr="00AB03BC">
        <w:rPr>
          <w:rFonts w:asciiTheme="minorHAnsi" w:hAnsiTheme="minorHAnsi"/>
          <w:sz w:val="22"/>
          <w:szCs w:val="22"/>
        </w:rPr>
        <w:t>intersect at D.</w:t>
      </w:r>
    </w:p>
    <w:p w:rsidR="004867B4" w:rsidRPr="00AB03BC" w:rsidRDefault="004867B4" w:rsidP="004867B4">
      <w:pPr>
        <w:spacing w:line="360" w:lineRule="auto"/>
        <w:ind w:left="720"/>
        <w:jc w:val="center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46805" cy="1584325"/>
            <wp:effectExtent l="19050" t="0" r="0" b="0"/>
            <wp:docPr id="18" name="Picture 18" descr="maths pp1 q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hs pp1 q 2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8911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      (a) Find in terms of </w:t>
      </w:r>
      <w:r w:rsidRPr="00AB03BC">
        <w:rPr>
          <w:rFonts w:asciiTheme="minorHAnsi" w:hAnsiTheme="minorHAnsi"/>
          <w:position w:val="-20"/>
          <w:sz w:val="22"/>
          <w:szCs w:val="22"/>
        </w:rPr>
        <w:object w:dxaOrig="200" w:dyaOrig="440">
          <v:shape id="_x0000_i1042" type="#_x0000_t75" style="width:10.2pt;height:21.5pt" o:ole="">
            <v:imagedata r:id="rId42" o:title=""/>
          </v:shape>
          <o:OLEObject Type="Embed" ProgID="Equation.3" ShapeID="_x0000_i1042" DrawAspect="Content" ObjectID="_1506919543" r:id="rId43"/>
        </w:object>
      </w:r>
      <w:r w:rsidRPr="00AB03BC">
        <w:rPr>
          <w:rFonts w:asciiTheme="minorHAnsi" w:hAnsiTheme="minorHAnsi"/>
          <w:sz w:val="22"/>
          <w:szCs w:val="22"/>
        </w:rPr>
        <w:t xml:space="preserve">and </w:t>
      </w:r>
      <w:r w:rsidRPr="00AB03BC">
        <w:rPr>
          <w:rFonts w:asciiTheme="minorHAnsi" w:hAnsiTheme="minorHAnsi"/>
          <w:position w:val="-20"/>
          <w:sz w:val="22"/>
          <w:szCs w:val="22"/>
        </w:rPr>
        <w:object w:dxaOrig="200" w:dyaOrig="440">
          <v:shape id="_x0000_i1043" type="#_x0000_t75" style="width:10.2pt;height:21.5pt" o:ole="">
            <v:imagedata r:id="rId44" o:title=""/>
          </v:shape>
          <o:OLEObject Type="Embed" ProgID="Equation.3" ShapeID="_x0000_i1043" DrawAspect="Content" ObjectID="_1506919544" r:id="rId45"/>
        </w:objec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         (i) </w:t>
      </w:r>
      <w:r w:rsidRPr="00AB03BC">
        <w:rPr>
          <w:rFonts w:asciiTheme="minorHAnsi" w:hAnsiTheme="minorHAnsi"/>
          <w:position w:val="-12"/>
          <w:sz w:val="22"/>
          <w:szCs w:val="22"/>
        </w:rPr>
        <w:object w:dxaOrig="540" w:dyaOrig="499">
          <v:shape id="_x0000_i1044" type="#_x0000_t75" style="width:26.85pt;height:19.35pt" o:ole="">
            <v:imagedata r:id="rId46" o:title=""/>
          </v:shape>
          <o:OLEObject Type="Embed" ProgID="Equation.3" ShapeID="_x0000_i1044" DrawAspect="Content" ObjectID="_1506919545" r:id="rId47"/>
        </w:object>
      </w:r>
      <w:r w:rsidRPr="00AB03B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 xml:space="preserve">     (ii) </w:t>
      </w:r>
      <w:r w:rsidRPr="00AB03BC">
        <w:rPr>
          <w:rFonts w:asciiTheme="minorHAnsi" w:hAnsiTheme="minorHAnsi"/>
          <w:position w:val="-14"/>
          <w:sz w:val="22"/>
          <w:szCs w:val="22"/>
        </w:rPr>
        <w:object w:dxaOrig="540" w:dyaOrig="540">
          <v:shape id="_x0000_i1045" type="#_x0000_t75" style="width:26.85pt;height:26.85pt" o:ole="">
            <v:imagedata r:id="rId48" o:title=""/>
          </v:shape>
          <o:OLEObject Type="Embed" ProgID="Equation.3" ShapeID="_x0000_i1045" DrawAspect="Content" ObjectID="_1506919546" r:id="rId49"/>
        </w:objec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 xml:space="preserve">     (iii) </w:t>
      </w:r>
      <w:r w:rsidRPr="00AB03BC">
        <w:rPr>
          <w:rFonts w:asciiTheme="minorHAnsi" w:hAnsiTheme="minorHAnsi"/>
          <w:position w:val="-12"/>
          <w:sz w:val="22"/>
          <w:szCs w:val="22"/>
        </w:rPr>
        <w:object w:dxaOrig="560" w:dyaOrig="499">
          <v:shape id="_x0000_i1046" type="#_x0000_t75" style="width:27.4pt;height:25.25pt" o:ole="">
            <v:imagedata r:id="rId50" o:title=""/>
          </v:shape>
          <o:OLEObject Type="Embed" ProgID="Equation.3" ShapeID="_x0000_i1046" DrawAspect="Content" ObjectID="_1506919547" r:id="rId51"/>
        </w:objec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      (b) Given that </w:t>
      </w:r>
      <w:r w:rsidRPr="00AB03BC">
        <w:rPr>
          <w:rFonts w:asciiTheme="minorHAnsi" w:hAnsiTheme="minorHAnsi"/>
          <w:position w:val="-12"/>
          <w:sz w:val="22"/>
          <w:szCs w:val="22"/>
        </w:rPr>
        <w:object w:dxaOrig="1480" w:dyaOrig="499">
          <v:shape id="_x0000_i1047" type="#_x0000_t75" style="width:73.6pt;height:19.35pt" o:ole="">
            <v:imagedata r:id="rId52" o:title=""/>
          </v:shape>
          <o:OLEObject Type="Embed" ProgID="Equation.3" ShapeID="_x0000_i1047" DrawAspect="Content" ObjectID="_1506919548" r:id="rId53"/>
        </w:object>
      </w:r>
      <w:r w:rsidRPr="00AB03BC">
        <w:rPr>
          <w:rFonts w:asciiTheme="minorHAnsi" w:hAnsiTheme="minorHAnsi"/>
          <w:sz w:val="22"/>
          <w:szCs w:val="22"/>
        </w:rPr>
        <w:t xml:space="preserve">and </w:t>
      </w:r>
      <w:r w:rsidRPr="00AB03BC">
        <w:rPr>
          <w:rFonts w:asciiTheme="minorHAnsi" w:hAnsiTheme="minorHAnsi"/>
          <w:position w:val="-12"/>
          <w:sz w:val="22"/>
          <w:szCs w:val="22"/>
        </w:rPr>
        <w:object w:dxaOrig="1300" w:dyaOrig="499">
          <v:shape id="_x0000_i1048" type="#_x0000_t75" style="width:65.55pt;height:19.35pt" o:ole="">
            <v:imagedata r:id="rId54" o:title=""/>
          </v:shape>
          <o:OLEObject Type="Embed" ProgID="Equation.3" ShapeID="_x0000_i1048" DrawAspect="Content" ObjectID="_1506919549" r:id="rId55"/>
        </w:object>
      </w:r>
      <w:r w:rsidRPr="00AB03BC">
        <w:rPr>
          <w:rFonts w:asciiTheme="minorHAnsi" w:hAnsiTheme="minorHAnsi"/>
          <w:sz w:val="22"/>
          <w:szCs w:val="22"/>
        </w:rPr>
        <w:t xml:space="preserve">where k and h are scalars. Find the values 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 xml:space="preserve">      of k and h. Hence express AD in terms of </w:t>
      </w:r>
      <w:r w:rsidRPr="00AB03BC">
        <w:rPr>
          <w:rFonts w:asciiTheme="minorHAnsi" w:hAnsiTheme="minorHAnsi"/>
          <w:position w:val="-20"/>
          <w:sz w:val="22"/>
          <w:szCs w:val="22"/>
        </w:rPr>
        <w:object w:dxaOrig="200" w:dyaOrig="440">
          <v:shape id="_x0000_i1049" type="#_x0000_t75" style="width:10.2pt;height:21.5pt" o:ole="">
            <v:imagedata r:id="rId56" o:title=""/>
          </v:shape>
          <o:OLEObject Type="Embed" ProgID="Equation.3" ShapeID="_x0000_i1049" DrawAspect="Content" ObjectID="_1506919550" r:id="rId57"/>
        </w:object>
      </w:r>
      <w:r w:rsidRPr="00AB03BC">
        <w:rPr>
          <w:rFonts w:asciiTheme="minorHAnsi" w:hAnsiTheme="minorHAnsi"/>
          <w:sz w:val="22"/>
          <w:szCs w:val="22"/>
        </w:rPr>
        <w:t xml:space="preserve">and </w:t>
      </w:r>
      <w:r w:rsidRPr="00AB03BC">
        <w:rPr>
          <w:rFonts w:asciiTheme="minorHAnsi" w:hAnsiTheme="minorHAnsi"/>
          <w:position w:val="-20"/>
          <w:sz w:val="22"/>
          <w:szCs w:val="22"/>
        </w:rPr>
        <w:object w:dxaOrig="200" w:dyaOrig="440">
          <v:shape id="_x0000_i1050" type="#_x0000_t75" style="width:10.2pt;height:21.5pt" o:ole="">
            <v:imagedata r:id="rId58" o:title=""/>
          </v:shape>
          <o:OLEObject Type="Embed" ProgID="Equation.3" ShapeID="_x0000_i1050" DrawAspect="Content" ObjectID="_1506919551" r:id="rId59"/>
        </w:object>
      </w:r>
      <w:r w:rsidRPr="00AB03BC">
        <w:rPr>
          <w:rFonts w:asciiTheme="minorHAnsi" w:hAnsiTheme="minorHAnsi"/>
          <w:sz w:val="22"/>
          <w:szCs w:val="22"/>
        </w:rPr>
        <w:t>.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(4mks)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>The diagram below shows the speed-time graph for a train between two stations. The train starts from rest and accelerates uniformly for 150 seconds. it then travels at a constant speed for 300 seconds and finally comes to rest in 200 seconds.</w:t>
      </w:r>
    </w:p>
    <w:p w:rsidR="004867B4" w:rsidRPr="00AB03BC" w:rsidRDefault="004867B4" w:rsidP="004867B4">
      <w:pPr>
        <w:spacing w:line="360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object w:dxaOrig="6389" w:dyaOrig="3240">
          <v:shape id="_x0000_i1051" type="#_x0000_t75" style="width:319.7pt;height:162.8pt" o:ole="">
            <v:imagedata r:id="rId60" o:title=""/>
          </v:shape>
          <o:OLEObject Type="Embed" ProgID="PBrush" ShapeID="_x0000_i1051" DrawAspect="Content" ObjectID="_1506919552" r:id="rId61"/>
        </w:objec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Given that the distance between the two stations is 10450m, calculate the: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>(a) Maximum speed, in km/h, the train attained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>(b) Acceleration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>(c) Distance the train traveled during the last 100 seconds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>(d) Time the train takes to travel the first half of the journey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 xml:space="preserve"> (a) Draw the graph of </w:t>
      </w:r>
      <w:r w:rsidRPr="00AB03BC">
        <w:rPr>
          <w:rFonts w:asciiTheme="minorHAnsi" w:hAnsiTheme="minorHAnsi"/>
          <w:position w:val="-10"/>
          <w:sz w:val="22"/>
          <w:szCs w:val="22"/>
        </w:rPr>
        <w:object w:dxaOrig="1640" w:dyaOrig="360">
          <v:shape id="_x0000_i1052" type="#_x0000_t75" style="width:82.2pt;height:18.8pt" o:ole="">
            <v:imagedata r:id="rId62" o:title=""/>
          </v:shape>
          <o:OLEObject Type="Embed" ProgID="Equation.3" ShapeID="_x0000_i1052" DrawAspect="Content" ObjectID="_1506919553" r:id="rId63"/>
        </w:object>
      </w:r>
      <w:r w:rsidRPr="00AB03BC">
        <w:rPr>
          <w:rFonts w:asciiTheme="minorHAnsi" w:hAnsiTheme="minorHAnsi"/>
          <w:sz w:val="22"/>
          <w:szCs w:val="22"/>
        </w:rPr>
        <w:t>for values of x from -4 to 7</w: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(6mks)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b/>
          <w:sz w:val="22"/>
          <w:szCs w:val="22"/>
        </w:rPr>
        <w:t>graph</w:t>
      </w: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  <w:t>(b) Hence use your graph to solve the following equations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(i) </w:t>
      </w:r>
      <w:r w:rsidRPr="00AB03BC">
        <w:rPr>
          <w:rFonts w:asciiTheme="minorHAnsi" w:hAnsiTheme="minorHAnsi"/>
          <w:position w:val="-6"/>
          <w:sz w:val="22"/>
          <w:szCs w:val="22"/>
        </w:rPr>
        <w:object w:dxaOrig="1520" w:dyaOrig="320">
          <v:shape id="_x0000_i1053" type="#_x0000_t75" style="width:76.3pt;height:16.1pt" o:ole="">
            <v:imagedata r:id="rId64" o:title=""/>
          </v:shape>
          <o:OLEObject Type="Embed" ProgID="Equation.3" ShapeID="_x0000_i1053" DrawAspect="Content" ObjectID="_1506919554" r:id="rId65"/>
        </w:object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</w:r>
      <w:r w:rsidRPr="00AB03BC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AB03BC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Default="004867B4" w:rsidP="004867B4">
      <w:pPr>
        <w:spacing w:line="360" w:lineRule="auto"/>
        <w:ind w:left="360"/>
      </w:pPr>
      <w:r>
        <w:tab/>
      </w:r>
      <w:r>
        <w:tab/>
        <w:t xml:space="preserve">(ii) </w:t>
      </w:r>
      <w:r w:rsidRPr="00BE664A">
        <w:rPr>
          <w:position w:val="-6"/>
        </w:rPr>
        <w:object w:dxaOrig="1500" w:dyaOrig="320">
          <v:shape id="_x0000_i1054" type="#_x0000_t75" style="width:75.75pt;height:16.1pt" o:ole="">
            <v:imagedata r:id="rId66" o:title=""/>
          </v:shape>
          <o:OLEObject Type="Embed" ProgID="Equation.3" ShapeID="_x0000_i1054" DrawAspect="Content" ObjectID="_1506919555" r:id="rId6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(2mks)</w:t>
      </w:r>
    </w:p>
    <w:p w:rsidR="004867B4" w:rsidRPr="00061C22" w:rsidRDefault="008951EF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24" o:spid="_x0000_s1059" style="position:absolute;left:0;text-align:left;margin-left:105.75pt;margin-top:25.6pt;width:226.6pt;height:218.35pt;z-index:251661312" coordorigin="3330,4644" coordsize="5469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Oj5gQAACEiAAAOAAAAZHJzL2Uyb0RvYy54bWzsWu1yozYU/d+ZvoOG/475EJ8TspP4I9OZ&#10;tJvpbh9ABmyYAqICx047ffdeXQEhzrrZJDvOtoN/YIGEuPfo6NwrwfmHfZGTu0TUGS9DzTjTNZKU&#10;EY+zchNqv31eTjyN1A0rY5bzMgm1+6TWPlz8+MP5rgoSk6c8jxNBoJOyDnZVqKVNUwXTaR2lScHq&#10;M14lJVSuuShYA6diM40F20HvRT41dd2Z7riIK8GjpK7h6lxVahfY/3qdRM3H9bpOGpKHGtjW4FHg&#10;cSWP04tzFmwEq9Isas1gr7CiYFkJD+27mrOGka3InnRVZJHgNV83ZxEvpny9zqIEfQBvDP3Am2vB&#10;txX6sgl2m6qHCaA9wOnV3Ua/3N0KksWhZlKNlKyAMcLHEjgHcHbVJoA216L6VN0K5SEUb3j0ew3V&#10;08N6eb5Rjclq9zOPoT+2bTiCs1+LQnYBbpM9jsF9PwbJviERXDQ91/VMGKoI6kzXtXRqq1GKUhhK&#10;eZ9lWVAP1dShaCQLonTR3m9Tx1c327aH4ztlgXowGtsaJz0DxtUPoNZvA/VTyqoEx6qWgHWg2h2o&#10;H+9YTixLYYpNOkBrhSYp+Sxl5Sa5FILv0oTFYJEh24PdgxvkSQ1j8Sy8lqvD5AOYbF1vYepApg5A&#10;gwhjST6jA4kFlaib64QXRBZCLcnzrKqlayxgdzd1o1p3reTlmudZvMzyHE/EZjXLBQF/Q22JP3Ti&#10;oFlekl2o+bZpY8/Hu9Dx96UuYHaUMVjDAonWoi03LMtVGXzKyxY+iZga8xWP7wE9wZUWgHZBIeXi&#10;T43sQAdCrf5jy0SikfynEkbANyiVwoEn1HYlNcWwZjWsYWUEXYVaoxFVnDVKbLaVyDYpPMlAd0t+&#10;CZNinSGYckSVVa2xQMtT8dPp+PkrSCWwL0+I1U78Aedg7L4lSRX4E9P2fMs3EZBWEmDyGoqz1HLk&#10;mLOg46zp6i1nLc9FSTjOWQHOYLffF2GLrIFgl2dFqHk9q0f2fkUkPKKubsfem6wE4iIrWrGclbcC&#10;+PNytXQ8z3zMPOqYbUjxTSTlceLlYMe/Ea/kUiaR16cTQJxDINzdbMK85C9f9xfewqMTajqLCdXn&#10;88nlckYnztJw7bk1n83mxt/SF4MGaRbHSSlN73Ikg35duGyzNZXd9FlSD8P0ce8Yh2DCd/9oNIa/&#10;Q/0GCPH6CaUSgqnKjxTZkAmvJJvtuK3MPQnNGGBk7vN8ZB7JdpBH/4/IBoKjyPZZxr8rvieWK1Wp&#10;JZzMHUmzh+tdRvFNA7RUijYie6YNtgAfXfcwi7RlYiSpKgtyQh7NIZ+Lx70eqIyNBf2FNof7/iTs&#10;eMJ6LOc9qnUqx2lV2TCpfmX6k6XjuRO6pPbEhzx+ohv+le/o1Kfz5WNVRjVSC2gQ09eq8puT8Rfm&#10;Nn1QkeZ3ct/9f0n2m/1qj+tUo09Px0x+sNKUS+JDxfDeRTEc2MlAxfAd72DdOSrGi1bJo2IM1vJv&#10;UIx+XTAqxlAxYJYeKob/LophQ4hTOYZuoGY9rPpHxRgVo99aPF2O0S/uRsUYKob5RDFU5n/yVYlt&#10;t3vbD68Aun3CUTFGxXgHxehX56NiDBXDeqoY+E7r5IrRvzR0HPX2YMwxcKN63Md4/PrydDlGvzr/&#10;rygGvj+H7xBwm6b9ZkJ+6DA8h/Lwy46LfwAAAP//AwBQSwMEFAAGAAgAAAAhAPqXGA3iAAAACgEA&#10;AA8AAABkcnMvZG93bnJldi54bWxMj8FOwzAQRO9I/IO1SNyo49CkJWRTVRVwqpBokare3HibRI3t&#10;KHaT9O8xJziu5mnmbb6adMsG6l1jDYKYRcDIlFY1pkL43r8/LYE5L42SrTWEcCMHq+L+LpeZsqP5&#10;omHnKxZKjMskQu19l3Huypq0dDPbkQnZ2fZa+nD2FVe9HEO5bnkcRSnXsjFhoZYdbWoqL7urRvgY&#10;5bh+Fm/D9nLe3I775POwFYT4+DCtX4F5mvwfDL/6QR2K4HSyV6McaxFiIZKAIiQiBhaANJ0vgJ0Q&#10;5svFC/Ai5/9fKH4AAAD//wMAUEsBAi0AFAAGAAgAAAAhALaDOJL+AAAA4QEAABMAAAAAAAAAAAAA&#10;AAAAAAAAAFtDb250ZW50X1R5cGVzXS54bWxQSwECLQAUAAYACAAAACEAOP0h/9YAAACUAQAACwAA&#10;AAAAAAAAAAAAAAAvAQAAX3JlbHMvLnJlbHNQSwECLQAUAAYACAAAACEALipTo+YEAAAhIgAADgAA&#10;AAAAAAAAAAAAAAAuAgAAZHJzL2Uyb0RvYy54bWxQSwECLQAUAAYACAAAACEA+pcYDeIAAAAKAQAA&#10;DwAAAAAAAAAAAAAAAABABwAAZHJzL2Rvd25yZXYueG1sUEsFBgAAAAAEAAQA8wAAAE8IAAAAAA==&#10;">
            <v:oval id="Oval 33" o:spid="_x0000_s1060" style="position:absolute;left:3708;top:5004;width:4680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<v:rect id="Rectangle 34" o:spid="_x0000_s1061" style="position:absolute;left:4691;top:5436;width:2700;height:3875;rotation:-282830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2z5MMA&#10;AADbAAAADwAAAGRycy9kb3ducmV2LnhtbESP0WoCMRRE3wv9h3ALfavZLiJ2a5RiEaQVpW4/4JJc&#10;N0s3N2ETdf17UxB8HGbmDDNbDK4TJ+pj61nB66gAQay9ablR8FuvXqYgYkI22HkmBReKsJg/Psyw&#10;Mv7MP3Tap0ZkCMcKFdiUQiVl1JYcxpEPxNk7+N5hyrJvpOnxnOGuk2VRTKTDlvOCxUBLS/pvf3QK&#10;9EZvy++vbZCfu7fVOozrpT3USj0/DR/vIBIN6R6+tddGQTmB/y/5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2z5MMAAADbAAAADwAAAAAAAAAAAAAAAACYAgAAZHJzL2Rv&#10;d25yZXYueG1sUEsFBgAAAAAEAAQA9QAAAIgDAAAAAA==&#10;"/>
            <v:line id="Line 35" o:spid="_x0000_s1062" style="position:absolute;visibility:visible" from="3708,6882" to="8337,7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<v:line id="Line 36" o:spid="_x0000_s1063" style="position:absolute;visibility:visible" from="5671,5004" to="6391,9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shape id="Text Box 37" o:spid="_x0000_s1064" type="#_x0000_t202" style="position:absolute;left:8259;top:77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<v:textbox>
                <w:txbxContent>
                  <w:p w:rsidR="004867B4" w:rsidRDefault="004867B4" w:rsidP="004867B4">
                    <w:r>
                      <w:t>B</w:t>
                    </w:r>
                  </w:p>
                </w:txbxContent>
              </v:textbox>
            </v:shape>
            <v:shape id="Text Box 38" o:spid="_x0000_s1065" type="#_x0000_t202" style="position:absolute;left:6201;top:968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4867B4" w:rsidRDefault="004867B4" w:rsidP="004867B4">
                    <w:r>
                      <w:t>A</w:t>
                    </w:r>
                  </w:p>
                </w:txbxContent>
              </v:textbox>
            </v:shape>
            <v:shape id="Text Box 39" o:spid="_x0000_s1066" type="#_x0000_t202" style="position:absolute;left:5970;top:7018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4867B4" w:rsidRDefault="004867B4" w:rsidP="004867B4">
                    <w:r>
                      <w:t>E</w:t>
                    </w:r>
                  </w:p>
                </w:txbxContent>
              </v:textbox>
            </v:shape>
            <v:shape id="Text Box 40" o:spid="_x0000_s1067" type="#_x0000_t202" style="position:absolute;left:5508;top:464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4867B4" w:rsidRDefault="004867B4" w:rsidP="004867B4">
                    <w:r>
                      <w:t>C</w:t>
                    </w:r>
                  </w:p>
                </w:txbxContent>
              </v:textbox>
            </v:shape>
            <v:shape id="Text Box 41" o:spid="_x0000_s1068" type="#_x0000_t202" style="position:absolute;left:3330;top:667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4867B4" w:rsidRDefault="004867B4" w:rsidP="004867B4">
                    <w:r>
                      <w:t>D</w:t>
                    </w:r>
                  </w:p>
                </w:txbxContent>
              </v:textbox>
            </v:shape>
          </v:group>
        </w:pict>
      </w:r>
      <w:r w:rsidR="004867B4" w:rsidRPr="00061C22">
        <w:rPr>
          <w:rFonts w:asciiTheme="minorHAnsi" w:hAnsiTheme="minorHAnsi"/>
          <w:sz w:val="22"/>
          <w:szCs w:val="22"/>
        </w:rPr>
        <w:t>In the figure below, ABCD is a cyclic quadrilateral and that angle ABD = 42</w:t>
      </w:r>
      <w:r w:rsidR="004867B4" w:rsidRPr="00061C22">
        <w:rPr>
          <w:rFonts w:asciiTheme="minorHAnsi" w:hAnsiTheme="minorHAnsi"/>
          <w:sz w:val="22"/>
          <w:szCs w:val="22"/>
          <w:vertAlign w:val="superscript"/>
        </w:rPr>
        <w:t>0</w:t>
      </w:r>
      <w:r w:rsidR="004867B4" w:rsidRPr="00061C22">
        <w:rPr>
          <w:rFonts w:asciiTheme="minorHAnsi" w:hAnsiTheme="minorHAnsi"/>
          <w:sz w:val="22"/>
          <w:szCs w:val="22"/>
        </w:rPr>
        <w:t>, angle BAC= 58</w:t>
      </w:r>
      <w:r w:rsidR="004867B4" w:rsidRPr="00061C22">
        <w:rPr>
          <w:rFonts w:asciiTheme="minorHAnsi" w:hAnsiTheme="minorHAnsi"/>
          <w:sz w:val="22"/>
          <w:szCs w:val="22"/>
          <w:vertAlign w:val="superscript"/>
        </w:rPr>
        <w:t>0</w:t>
      </w:r>
      <w:r w:rsidR="004867B4" w:rsidRPr="00061C22">
        <w:rPr>
          <w:rFonts w:asciiTheme="minorHAnsi" w:hAnsiTheme="minorHAnsi"/>
          <w:sz w:val="22"/>
          <w:szCs w:val="22"/>
        </w:rPr>
        <w:t xml:space="preserve"> and angle DBC = 36</w:t>
      </w:r>
      <w:r w:rsidR="004867B4" w:rsidRPr="00061C22">
        <w:rPr>
          <w:rFonts w:asciiTheme="minorHAnsi" w:hAnsiTheme="minorHAnsi"/>
          <w:sz w:val="22"/>
          <w:szCs w:val="22"/>
          <w:vertAlign w:val="superscript"/>
        </w:rPr>
        <w:t>0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 xml:space="preserve">Giving reasons, find the values of 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(a) Angle DAC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           (2mks)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(b) Angle ADB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(c) Angle ACD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(d) Angle CDB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(e) Angle CEB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P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8951EF" w:rsidP="004867B4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Group 1" o:spid="_x0000_s1069" style="position:absolute;left:0;text-align:left;margin-left:99pt;margin-top:22.95pt;width:307.7pt;height:135pt;z-index:251662336" coordorigin="3168,12924" coordsize="6154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gyxgcAAHZBAAAOAAAAZHJzL2Uyb0RvYy54bWzsXG1vm0gQ/n7S/QfExzu5BryAsepUSRxX&#10;lXrXSs3ddwzYRsUst+DY7en++83sGwTHbZpcSH0llVzwLrs7s8Mzs8/u+OWr/SYzbhJWpjSfmvYL&#10;yzSSPKJxmq+m5h/X88HYNMoqzOMwo3kyNT8lpfnq7OefXu6KSeLQNc3ihBnQSF5OdsXUXFdVMRkO&#10;y2idbMLyBS2SHAqXlG3CCm7ZahizcAetb7KhY1necEdZXDAaJWUJ385EoXnG218uk6h6t1yWSWVk&#10;UxPGVvFPxj8X+Dk8exlOViws1mkkhxE+YBSbMM2hU93ULKxCY8vSg6Y2acRoSZfVi4huhnS5TKOE&#10;ywDS2FZLmteMbgsuy2qyWxVaTaDalp4e3Gz0+817ZqQxzJ1p5OEGpoj3atioml2xmkCN16z4ULxn&#10;Qj64fEujjyUUD9vleL8SlY3F7jcaQ3PhtqJcNfsl22ATILSx5zPwSc9Asq+MCL4cBZbvBzBREZTZ&#10;vk1cS85RtIaJxOdGtgc2hcVO4BAxgdH6Sjbg2S4RTzu+eHQYTkTPfLRydEI0fqOllHpwbuuBjJ5a&#10;EXcJpPRxKE44+e81Aa9eWVtX+Tjr+rAOi4QbbYm2I7U6Ulq9RtEu6N4gfO52Ba+F5mVUe/geDRGt&#10;pBRWZuT0ch3mq+ScMbpbJ2EMw+O2CdOpH8U5LOERaORrZjcaj6X5EF+Zj9J2ABbDLc8l3Oq06YST&#10;gpXV64RuDLyYmgyAhQ8zvHlbVvgq1FVw9Dmdp1nGwSXLb30BFcU30Ck8imXYPceKvwMruBpfjcmA&#10;ON7VgFiz2eB8fkkG3tz23dlodnk5s//Bfm0yWadxnOTYjcItm9xv5iSCCsTRyFXSLI2xORxSyVaL&#10;y4wZNyHg5pz/4WsAg29UG94eBi8GWVoi2Q6xLpxgMPfG/oDMiTsIfGs8sOzgIvAsEpDZ/LZIb9M8&#10;ebxIxm5qBq7jCmM6KpvF/w5lCyebtALPlKWbqTnWlcIJmuBVHvOprcI0E9cNVeDwa1WAxtREc4NF&#10;GxXWWu0XewG8gUCYcrKg8ScwYUbBwsASwa3CxZqyz6axAxc1Ncu/tiFLTCN7k8NrENgE7NSo+A1x&#10;fQduWLNk0SwJ8wiampqVaYjLy0r4wW3B0tUaehIvXk7PAbGXKbdqfK3EqEAkvAGg+AJ2AvQ2fQhx&#10;e+z8Js98N3a6Sqs1dnrKZABhu8NO11Wu17XG0vUieKHntiEa68GzB0/hPzoDT8A8gOIapk4YPD31&#10;mosAnPjfCXi6QscPCTzlo+AE7w7BOwg8faXVGjzHymQ6BU8SWLDEwnXLyPLlokaDp42OHNc8XmvR&#10;UoeVfeRZB3GNcEtErCLM6iPPb4s8HbnIVzHeCYMnrOluRZ4ypn46+uKeq/bTBs9AaVWDp6v9bafg&#10;OXIdtWq3rFbk2a/a+1W7Ji66CzwdFUWc/KrdhtijCZ7uk3O/zw+ekqcWXEZNU9otFtyVs/x/9iPH&#10;VNEiwt2nJ8I1yI+cNr0AjKyMkG1g4/DVa65H7niw3hI4fPQ51yO2ZsI5zwm7FXL9CkZ4mb9n8u5+&#10;XLaW+5CPqaXm2tIiHywoMuAr701lP5pVhR0tSZ4eI1K/U3pcM/pH1x5iDcI5/RbVKzwEzGyTQu1g&#10;7WtrPlbYmqRj+bbJvWzNWGZp8adihuXGXR2LHb6mtuO1XtPe8GCX5DH7MidpeJqyFobXpKvvZXgI&#10;79LciK827A7NjWjeRHmF3tx+RHPT1KkwN8mcPhrnPAiBOGHnE27BYqsWdzscW+PcyOFcQ29435fh&#10;gattBLZdONtDptl9HqZ57I+l4QLn3CJL8GRDf8QB3Ut/xKG7Iw6OXDueEtHcBWTcwa/qwyCd8quu&#10;h8fmuK8bBS1f10NGz68+A7+qiZHT4Vc7gAw84yW4Wr0lA5FoTSF1dxiIELUlU5/DVfvZPWT0kPEM&#10;kKH5rR4yGkevYZf/ADL0xn+nUUa97dMvTDDboz97DQer0XkBedI4V97h2WtHM5OnAhmd8xqO3ges&#10;Iw69990pfBBPHT8mjjhaXhNytoWREZ6gw9hDmJRKOOpzNw7fsaO7WLfSUfrcDZmk09rQ07kbjqaa&#10;TxE/mlhyn2uZAKLzEJ8kUwy4IhmunLPI8DRzJKGGU3fNDMQHJYH5AfSCdAcJxCHIBpKM6x3MFpBE&#10;W5EEhmNQiV+Q8hnLPK5VrI7RQAvLTQaJpL8ODAv/YUNYU1WAkExXwL2EOysB8H610rXu6pchdLQz&#10;eGut7q51d7zS+u5KujuoJMZ0pDVQnRiXrnikRaCUdMWjY4OtQl1JdNtoDQIDrd5wLVLt4ODHPpcq&#10;hyvIZoJ8WIsfYShoiSmiqBSYXBBbOAKoheo/Ullw5dfc0KC/L1cWLNk1X2moyuJ/OSLMDGwnGzPT&#10;gGTjhZiVIqxQEBwQXuKJCjFnxlpfLSENb2rmkDEN6dT7im0xvfrdRyXmht4k15S3UKG8A5hfkFf5&#10;vbo42i7S6CL53Kxs2wHsWOn6MArehhwDNBN46nh6u0TUkTptNA0KQFG+KFJZMfoR0oFhak5AIkzS&#10;bCpNGFRTflUeZbRMhEqEDqQy+BSjZTQwQ2/lY/M/7lGaW6H+47ZhQMFgTULX6J3w2NRppQNxvwvJ&#10;/XwRJH+IAH89oHnPDw7VP5dw9i8AAAD//wMAUEsDBBQABgAIAAAAIQAWCO5T4QAAAAoBAAAPAAAA&#10;ZHJzL2Rvd25yZXYueG1sTI9BS8NAEIXvgv9hGcGb3cS0kqbZlFLUUxFsBeltm50modnZkN0m6b93&#10;POnxvXm8+V6+nmwrBux940hBPItAIJXONFQp+Dq8PaUgfNBkdOsIFdzQw7q4v8t1ZtxInzjsQyW4&#10;hHymFdQhdJmUvqzRaj9zHRLfzq63OrDsK2l6PXK5beVzFL1IqxviD7XucFtjedlfrYL3UY+bJH4d&#10;dpfz9nY8LD6+dzEq9fgwbVYgAk7hLwy/+IwOBTOd3JWMFy3rZcpbgoL5YgmCA2mczEGcFCQxO7LI&#10;5f8JxQ8AAAD//wMAUEsBAi0AFAAGAAgAAAAhALaDOJL+AAAA4QEAABMAAAAAAAAAAAAAAAAAAAAA&#10;AFtDb250ZW50X1R5cGVzXS54bWxQSwECLQAUAAYACAAAACEAOP0h/9YAAACUAQAACwAAAAAAAAAA&#10;AAAAAAAvAQAAX3JlbHMvLnJlbHNQSwECLQAUAAYACAAAACEA70GoMsYHAAB2QQAADgAAAAAAAAAA&#10;AAAAAAAuAgAAZHJzL2Uyb0RvYy54bWxQSwECLQAUAAYACAAAACEAFgjuU+EAAAAKAQAADwAAAAAA&#10;AAAAAAAAAAAgCgAAZHJzL2Rvd25yZXYueG1sUEsFBgAAAAAEAAQA8wAAAC4LAAAAAA==&#10;">
            <v:group id="Group 43" o:spid="_x0000_s1070" style="position:absolute;left:3168;top:12924;width:6154;height:2700" coordorigin="3168,12924" coordsize="615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Text Box 44" o:spid="_x0000_s1071" type="#_x0000_t202" style="position:absolute;left:3888;top:1472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4867B4" w:rsidRPr="00A07161" w:rsidRDefault="004867B4" w:rsidP="004867B4">
                      <w:pPr>
                        <w:rPr>
                          <w:sz w:val="20"/>
                          <w:vertAlign w:val="superscript"/>
                        </w:rPr>
                      </w:pPr>
                      <w:r w:rsidRPr="00A07161">
                        <w:rPr>
                          <w:sz w:val="20"/>
                        </w:rPr>
                        <w:t>50</w:t>
                      </w:r>
                      <w:r w:rsidRPr="00A07161">
                        <w:rPr>
                          <w:sz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  <v:group id="_x0000_s1072" style="position:absolute;left:3168;top:12924;width:6154;height:2700" coordorigin="3168,12924" coordsize="6154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Text Box 46" o:spid="_x0000_s1073" type="#_x0000_t202" style="position:absolute;left:5568;top:15084;width:12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867B4" w:rsidRPr="00E36149" w:rsidRDefault="004867B4" w:rsidP="004867B4">
                        <w:pPr>
                          <w:rPr>
                            <w:sz w:val="20"/>
                          </w:rPr>
                        </w:pPr>
                        <w:r w:rsidRPr="00E36149">
                          <w:rPr>
                            <w:sz w:val="20"/>
                          </w:rPr>
                          <w:t>8cm</w:t>
                        </w:r>
                      </w:p>
                    </w:txbxContent>
                  </v:textbox>
                </v:shape>
                <v:group id="Group 47" o:spid="_x0000_s1074" style="position:absolute;left:3168;top:12924;width:6154;height:2520" coordorigin="3168,12924" coordsize="615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48" o:spid="_x0000_s1075" type="#_x0000_t202" style="position:absolute;left:4901;top:13070;width:114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4867B4" w:rsidRPr="00E36149" w:rsidRDefault="004867B4" w:rsidP="004867B4">
                          <w:pPr>
                            <w:rPr>
                              <w:sz w:val="18"/>
                            </w:rPr>
                          </w:pPr>
                          <w:r w:rsidRPr="00E36149">
                            <w:rPr>
                              <w:sz w:val="18"/>
                            </w:rPr>
                            <w:t>2.82cm</w:t>
                          </w:r>
                        </w:p>
                      </w:txbxContent>
                    </v:textbox>
                  </v:shape>
                  <v:group id="Group 49" o:spid="_x0000_s1076" style="position:absolute;left:3168;top:12924;width:6154;height:2520" coordorigin="3168,12924" coordsize="615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Text Box 50" o:spid="_x0000_s1077" type="#_x0000_t202" style="position:absolute;left:3528;top:1400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4867B4" w:rsidRPr="00E36149" w:rsidRDefault="004867B4" w:rsidP="004867B4">
                            <w:pPr>
                              <w:rPr>
                                <w:sz w:val="20"/>
                              </w:rPr>
                            </w:pPr>
                            <w:r w:rsidRPr="00E36149">
                              <w:rPr>
                                <w:sz w:val="20"/>
                              </w:rPr>
                              <w:t>7cm</w:t>
                            </w:r>
                          </w:p>
                        </w:txbxContent>
                      </v:textbox>
                    </v:shape>
                    <v:group id="Group 51" o:spid="_x0000_s1078" style="position:absolute;left:3168;top:12924;width:6154;height:2520" coordorigin="3168,12924" coordsize="615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Group 52" o:spid="_x0000_s1079" style="position:absolute;left:3168;top:12924;width:6154;height:2520" coordorigin="3168,12924" coordsize="6154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53" o:spid="_x0000_s1080" style="position:absolute;left:3528;top:13284;width:5400;height:1800" coordorigin="3528,13284" coordsize="540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line id="Line 54" o:spid="_x0000_s1081" style="position:absolute;visibility:visible" from="3528,15084" to="8928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  <v:line id="Line 55" o:spid="_x0000_s1082" style="position:absolute;flip:y;visibility:visible" from="3528,13284" to="4788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    <v:line id="Line 56" o:spid="_x0000_s1083" style="position:absolute;visibility:visible" from="4788,13284" to="8928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    <v:line id="Line 57" o:spid="_x0000_s1084" style="position:absolute;flip:y;visibility:visible" from="3562,13746" to="5722,1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</v:group>
                        <v:shape id="Text Box 58" o:spid="_x0000_s1085" type="#_x0000_t202" style="position:absolute;left:8782;top:149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<v:textbox>
                            <w:txbxContent>
                              <w:p w:rsidR="004867B4" w:rsidRDefault="004867B4" w:rsidP="004867B4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59" o:spid="_x0000_s1086" type="#_x0000_t202" style="position:absolute;left:5654;top:13396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<v:textbox>
                            <w:txbxContent>
                              <w:p w:rsidR="004867B4" w:rsidRDefault="004867B4" w:rsidP="004867B4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60" o:spid="_x0000_s1087" type="#_x0000_t202" style="position:absolute;left:4428;top:1292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<v:textbox>
                            <w:txbxContent>
                              <w:p w:rsidR="004867B4" w:rsidRDefault="004867B4" w:rsidP="004867B4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61" o:spid="_x0000_s1088" type="#_x0000_t202" style="position:absolute;left:3168;top:1490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  <v:textbox>
                            <w:txbxContent>
                              <w:p w:rsidR="004867B4" w:rsidRDefault="004867B4" w:rsidP="004867B4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62" o:spid="_x0000_s1089" type="#_x0000_t202" style="position:absolute;left:4668;top:14245;width:102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4867B4" w:rsidRPr="00E36149" w:rsidRDefault="004867B4" w:rsidP="004867B4">
                              <w:pPr>
                                <w:rPr>
                                  <w:sz w:val="20"/>
                                </w:rPr>
                              </w:pPr>
                              <w:r w:rsidRPr="00E36149">
                                <w:rPr>
                                  <w:sz w:val="20"/>
                                </w:rPr>
                                <w:t>6cm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v:group>
            <v:shape id="Arc 63" o:spid="_x0000_s1090" style="position:absolute;left:3793;top:14921;width:180;height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zbcYA&#10;AADbAAAADwAAAGRycy9kb3ducmV2LnhtbESP3WrCQBSE7wXfYTlC73SjpVKiG5EWIVRrqUrp5TF7&#10;8mOzZ0N21fTt3YLQy2FmvmHmi87U4kKtqywrGI8iEMSZ1RUXCg771fAZhPPIGmvLpOCXHCySfm+O&#10;sbZX/qTLzhciQNjFqKD0vomldFlJBt3INsTBy21r0AfZFlK3eA1wU8tJFE2lwYrDQokNvZSU/ezO&#10;RoH72By2nKdP7+t0+7Y6fp2+N/yq1MOgW85AeOr8f/jeTrWCySP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zzbcYAAADbAAAADwAAAAAAAAAAAAAAAACYAgAAZHJz&#10;L2Rvd25yZXYueG1sUEsFBgAAAAAEAAQA9QAAAIsDAAAAAA==&#10;" adj="0,,0" path="m-1,nfc11929,,21600,9670,21600,21600em-1,nsc11929,,21600,9670,21600,21600l,21600,-1,xe" filled="f">
              <v:stroke joinstyle="round"/>
              <v:formulas/>
              <v:path arrowok="t" o:extrusionok="f" o:connecttype="custom" o:connectlocs="0,0;180,180;0,180" o:connectangles="0,0,0"/>
            </v:shape>
          </v:group>
        </w:pict>
      </w:r>
      <w:r w:rsidR="004867B4" w:rsidRPr="00061C22">
        <w:rPr>
          <w:rFonts w:asciiTheme="minorHAnsi" w:hAnsiTheme="minorHAnsi"/>
          <w:sz w:val="22"/>
          <w:szCs w:val="22"/>
        </w:rPr>
        <w:t>In the figure below (</w:t>
      </w:r>
      <w:r w:rsidR="004867B4" w:rsidRPr="00061C22">
        <w:rPr>
          <w:rFonts w:asciiTheme="minorHAnsi" w:hAnsiTheme="minorHAnsi"/>
          <w:i/>
          <w:sz w:val="22"/>
          <w:szCs w:val="22"/>
        </w:rPr>
        <w:t>not drawn to scale</w:t>
      </w:r>
      <w:r w:rsidR="004867B4" w:rsidRPr="00061C22">
        <w:rPr>
          <w:rFonts w:asciiTheme="minorHAnsi" w:hAnsiTheme="minorHAnsi"/>
          <w:sz w:val="22"/>
          <w:szCs w:val="22"/>
        </w:rPr>
        <w:t>). AB = 8cm, AC = 6cm, AD = 7cm, CD = 2.82cm and angle CAB = 50</w:t>
      </w:r>
      <w:r w:rsidR="004867B4" w:rsidRPr="00061C22">
        <w:rPr>
          <w:rFonts w:asciiTheme="minorHAnsi" w:hAnsiTheme="minorHAnsi"/>
          <w:sz w:val="22"/>
          <w:szCs w:val="22"/>
          <w:vertAlign w:val="superscript"/>
        </w:rPr>
        <w:t>0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 xml:space="preserve"> 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P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Calculate (to 2 decimal places)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(a) The length BC,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(b) The size of angle ABC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(c) The size of angle CAD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  (3mks)</w:t>
      </w: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  <w:t>(d) The area of triangle ACD.</w:t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</w:r>
      <w:r w:rsidRPr="00061C22">
        <w:rPr>
          <w:rFonts w:asciiTheme="minorHAnsi" w:hAnsiTheme="minorHAnsi"/>
          <w:sz w:val="22"/>
          <w:szCs w:val="22"/>
        </w:rPr>
        <w:tab/>
        <w:t xml:space="preserve">      </w:t>
      </w:r>
      <w:r w:rsidRPr="00061C22">
        <w:rPr>
          <w:rFonts w:asciiTheme="minorHAnsi" w:hAnsiTheme="minorHAnsi"/>
          <w:sz w:val="22"/>
          <w:szCs w:val="22"/>
        </w:rPr>
        <w:tab/>
        <w:t xml:space="preserve">        (2mks)</w:t>
      </w:r>
    </w:p>
    <w:p w:rsid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061C22" w:rsidRDefault="00061C22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4867B4" w:rsidRPr="00061C22" w:rsidRDefault="004867B4" w:rsidP="004867B4">
      <w:pPr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061C22">
        <w:rPr>
          <w:rFonts w:asciiTheme="minorHAnsi" w:hAnsiTheme="minorHAnsi"/>
          <w:sz w:val="22"/>
          <w:szCs w:val="22"/>
        </w:rPr>
        <w:tab/>
      </w:r>
    </w:p>
    <w:p w:rsidR="00061C22" w:rsidRDefault="00061C22" w:rsidP="00061C22">
      <w:pPr>
        <w:spacing w:line="480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7030A0"/>
          <w:sz w:val="16"/>
          <w:szCs w:val="16"/>
        </w:rPr>
        <w:t>PRINTED AND COMPILED BY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color w:val="FF0000"/>
          <w:sz w:val="16"/>
          <w:szCs w:val="16"/>
        </w:rPr>
        <w:t>PERFECT STEPS PUBLISHERS</w:t>
      </w:r>
      <w:r>
        <w:rPr>
          <w:rFonts w:asciiTheme="minorHAnsi" w:hAnsiTheme="minorHAnsi"/>
          <w:sz w:val="16"/>
          <w:szCs w:val="16"/>
        </w:rPr>
        <w:t xml:space="preserve">: </w:t>
      </w:r>
      <w:r>
        <w:rPr>
          <w:rFonts w:asciiTheme="minorHAnsi" w:hAnsiTheme="minorHAnsi"/>
          <w:color w:val="0070C0"/>
          <w:sz w:val="16"/>
          <w:szCs w:val="16"/>
        </w:rPr>
        <w:t>0721 745374/0721707626 NAIROBI</w:t>
      </w:r>
    </w:p>
    <w:p w:rsidR="00387E01" w:rsidRPr="00061C22" w:rsidRDefault="00387E01">
      <w:pPr>
        <w:rPr>
          <w:rFonts w:asciiTheme="minorHAnsi" w:hAnsiTheme="minorHAnsi"/>
          <w:sz w:val="22"/>
          <w:szCs w:val="22"/>
        </w:rPr>
      </w:pPr>
    </w:p>
    <w:sectPr w:rsidR="00387E01" w:rsidRPr="00061C22" w:rsidSect="00AB03BC">
      <w:footerReference w:type="even" r:id="rId68"/>
      <w:footerReference w:type="default" r:id="rId69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75" w:rsidRDefault="00023075">
      <w:r>
        <w:separator/>
      </w:r>
    </w:p>
  </w:endnote>
  <w:endnote w:type="continuationSeparator" w:id="0">
    <w:p w:rsidR="00023075" w:rsidRDefault="0002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0A" w:rsidRDefault="008951EF" w:rsidP="00363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67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00A" w:rsidRDefault="000230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43" w:rsidRDefault="00023075">
    <w:pPr>
      <w:pStyle w:val="Footer"/>
    </w:pPr>
  </w:p>
  <w:p w:rsidR="005E100A" w:rsidRPr="00C053ED" w:rsidRDefault="00023075" w:rsidP="00C053ED">
    <w:pPr>
      <w:pStyle w:val="Footer"/>
      <w:tabs>
        <w:tab w:val="clear" w:pos="4320"/>
        <w:tab w:val="clear" w:pos="8640"/>
        <w:tab w:val="center" w:pos="4946"/>
        <w:tab w:val="right" w:pos="9893"/>
      </w:tabs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75" w:rsidRDefault="00023075">
      <w:r>
        <w:separator/>
      </w:r>
    </w:p>
  </w:footnote>
  <w:footnote w:type="continuationSeparator" w:id="0">
    <w:p w:rsidR="00023075" w:rsidRDefault="00023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EA9"/>
    <w:multiLevelType w:val="hybridMultilevel"/>
    <w:tmpl w:val="2DEAD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B4"/>
    <w:rsid w:val="00023075"/>
    <w:rsid w:val="00061C22"/>
    <w:rsid w:val="000D1E05"/>
    <w:rsid w:val="001A7536"/>
    <w:rsid w:val="002038EE"/>
    <w:rsid w:val="00387E01"/>
    <w:rsid w:val="00407DBC"/>
    <w:rsid w:val="004867B4"/>
    <w:rsid w:val="004D5E81"/>
    <w:rsid w:val="00517003"/>
    <w:rsid w:val="00626996"/>
    <w:rsid w:val="007321E0"/>
    <w:rsid w:val="0077464B"/>
    <w:rsid w:val="008951EF"/>
    <w:rsid w:val="00985D10"/>
    <w:rsid w:val="009C1268"/>
    <w:rsid w:val="00A34F9F"/>
    <w:rsid w:val="00AB03BC"/>
    <w:rsid w:val="00AD2868"/>
    <w:rsid w:val="00AF3425"/>
    <w:rsid w:val="00C5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67B4"/>
  </w:style>
  <w:style w:type="character" w:customStyle="1" w:styleId="Heading2Char">
    <w:name w:val="Heading 2 Char"/>
    <w:basedOn w:val="DefaultParagraphFont"/>
    <w:link w:val="Heading2"/>
    <w:uiPriority w:val="9"/>
    <w:rsid w:val="00732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9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1E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7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867B4"/>
  </w:style>
  <w:style w:type="character" w:customStyle="1" w:styleId="Heading2Char">
    <w:name w:val="Heading 2 Char"/>
    <w:basedOn w:val="DefaultParagraphFont"/>
    <w:link w:val="Heading2"/>
    <w:uiPriority w:val="9"/>
    <w:rsid w:val="00732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jpeg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12</cp:revision>
  <cp:lastPrinted>2015-10-19T15:15:00Z</cp:lastPrinted>
  <dcterms:created xsi:type="dcterms:W3CDTF">2015-10-14T17:04:00Z</dcterms:created>
  <dcterms:modified xsi:type="dcterms:W3CDTF">2015-10-21T04:58:00Z</dcterms:modified>
</cp:coreProperties>
</file>