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63C" w:rsidRDefault="00974F25" w:rsidP="0070263C">
      <w:pPr>
        <w:rPr>
          <w:b/>
        </w:rPr>
      </w:pPr>
      <w:r>
        <w:rPr>
          <w:b/>
        </w:rPr>
        <w:t>MARKING SCHEME –FORM 3</w:t>
      </w:r>
    </w:p>
    <w:p w:rsidR="00974F25" w:rsidRPr="0070263C" w:rsidRDefault="00AD0104" w:rsidP="0070263C">
      <w:pPr>
        <w:rPr>
          <w:b/>
        </w:rPr>
      </w:pPr>
      <w:r>
        <w:rPr>
          <w:b/>
        </w:rPr>
        <w:t>PAPER 2 (121/2)</w:t>
      </w:r>
    </w:p>
    <w:p w:rsidR="0070263C" w:rsidRPr="00CD549F" w:rsidRDefault="0070263C" w:rsidP="0070263C">
      <w:pPr>
        <w:rPr>
          <w:b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2"/>
        <w:gridCol w:w="7225"/>
        <w:gridCol w:w="1110"/>
        <w:gridCol w:w="1791"/>
      </w:tblGrid>
      <w:tr w:rsidR="004B0BEC" w:rsidRPr="00022100" w:rsidTr="00022100">
        <w:tc>
          <w:tcPr>
            <w:tcW w:w="602" w:type="dxa"/>
          </w:tcPr>
          <w:p w:rsidR="004B0BEC" w:rsidRPr="00022100" w:rsidRDefault="004B0BEC" w:rsidP="00022100">
            <w:pPr>
              <w:rPr>
                <w:b/>
              </w:rPr>
            </w:pPr>
            <w:r w:rsidRPr="00022100">
              <w:rPr>
                <w:b/>
              </w:rPr>
              <w:t>NO</w:t>
            </w:r>
          </w:p>
        </w:tc>
        <w:tc>
          <w:tcPr>
            <w:tcW w:w="7225" w:type="dxa"/>
          </w:tcPr>
          <w:p w:rsidR="004B0BEC" w:rsidRPr="00022100" w:rsidRDefault="004B0BEC" w:rsidP="00022100">
            <w:pPr>
              <w:rPr>
                <w:b/>
              </w:rPr>
            </w:pPr>
            <w:r w:rsidRPr="00022100">
              <w:rPr>
                <w:b/>
              </w:rPr>
              <w:t>CALCULATIONS</w:t>
            </w:r>
          </w:p>
        </w:tc>
        <w:tc>
          <w:tcPr>
            <w:tcW w:w="1110" w:type="dxa"/>
          </w:tcPr>
          <w:p w:rsidR="004B0BEC" w:rsidRPr="00022100" w:rsidRDefault="004B0BEC" w:rsidP="00022100">
            <w:pPr>
              <w:rPr>
                <w:b/>
              </w:rPr>
            </w:pPr>
            <w:r w:rsidRPr="00022100">
              <w:rPr>
                <w:b/>
              </w:rPr>
              <w:t>MARKS</w:t>
            </w:r>
          </w:p>
        </w:tc>
        <w:tc>
          <w:tcPr>
            <w:tcW w:w="1791" w:type="dxa"/>
          </w:tcPr>
          <w:p w:rsidR="004B0BEC" w:rsidRPr="00022100" w:rsidRDefault="004B0BEC" w:rsidP="00022100">
            <w:pPr>
              <w:rPr>
                <w:b/>
              </w:rPr>
            </w:pPr>
            <w:r w:rsidRPr="00022100">
              <w:rPr>
                <w:b/>
              </w:rPr>
              <w:t xml:space="preserve">REMARKS </w:t>
            </w:r>
          </w:p>
        </w:tc>
      </w:tr>
      <w:tr w:rsidR="004B0BEC" w:rsidTr="00022100">
        <w:tc>
          <w:tcPr>
            <w:tcW w:w="602" w:type="dxa"/>
          </w:tcPr>
          <w:p w:rsidR="004B0BEC" w:rsidRDefault="004B0BEC" w:rsidP="00022100">
            <w:r>
              <w:t>1</w:t>
            </w:r>
          </w:p>
        </w:tc>
        <w:tc>
          <w:tcPr>
            <w:tcW w:w="7225" w:type="dxa"/>
          </w:tcPr>
          <w:p w:rsidR="004B0BEC" w:rsidRDefault="004B0BEC" w:rsidP="00022100">
            <w:pPr>
              <w:ind w:left="60"/>
            </w:pPr>
            <w:r>
              <w:t xml:space="preserve">4 </w:t>
            </w:r>
            <w:r w:rsidRPr="00022100">
              <w:sym w:font="Symbol" w:char="F0B8"/>
            </w:r>
            <w:r>
              <w:t xml:space="preserve"> 80 x </w:t>
            </w:r>
            <w:r w:rsidRPr="00022100">
              <w:rPr>
                <w:u w:val="single"/>
              </w:rPr>
              <w:t>-20</w:t>
            </w:r>
          </w:p>
          <w:p w:rsidR="004B0BEC" w:rsidRPr="004B0BEC" w:rsidRDefault="004B0BEC" w:rsidP="00022100">
            <w:pPr>
              <w:ind w:left="60"/>
            </w:pPr>
            <w:r w:rsidRPr="00022100">
              <w:rPr>
                <w:u w:val="single"/>
              </w:rPr>
              <w:t xml:space="preserve">                3</w:t>
            </w:r>
          </w:p>
          <w:p w:rsidR="004B0BEC" w:rsidRDefault="004B0BEC" w:rsidP="00022100">
            <w:pPr>
              <w:ind w:left="60"/>
            </w:pPr>
            <w:r>
              <w:t>-2 x 5 + 2 x 3</w:t>
            </w:r>
          </w:p>
          <w:p w:rsidR="004B0BEC" w:rsidRPr="00022100" w:rsidRDefault="004B0BEC" w:rsidP="00022100">
            <w:pPr>
              <w:ind w:left="60"/>
              <w:rPr>
                <w:u w:val="single"/>
              </w:rPr>
            </w:pPr>
            <w:r w:rsidRPr="00022100">
              <w:rPr>
                <w:u w:val="single"/>
                <w:vertAlign w:val="superscript"/>
              </w:rPr>
              <w:t>1</w:t>
            </w:r>
            <w:r w:rsidRPr="00022100">
              <w:rPr>
                <w:u w:val="single"/>
              </w:rPr>
              <w:t>/</w:t>
            </w:r>
            <w:r w:rsidRPr="00022100">
              <w:rPr>
                <w:u w:val="single"/>
                <w:vertAlign w:val="subscript"/>
              </w:rPr>
              <w:t>20</w:t>
            </w:r>
            <w:r w:rsidRPr="00022100">
              <w:rPr>
                <w:u w:val="single"/>
              </w:rPr>
              <w:t xml:space="preserve"> x -</w:t>
            </w:r>
            <w:r w:rsidRPr="00022100">
              <w:rPr>
                <w:u w:val="single"/>
                <w:vertAlign w:val="superscript"/>
              </w:rPr>
              <w:t>20</w:t>
            </w:r>
            <w:r w:rsidRPr="00022100">
              <w:rPr>
                <w:u w:val="single"/>
              </w:rPr>
              <w:t>/</w:t>
            </w:r>
            <w:r w:rsidRPr="00022100">
              <w:rPr>
                <w:u w:val="single"/>
                <w:vertAlign w:val="subscript"/>
              </w:rPr>
              <w:t>3</w:t>
            </w:r>
          </w:p>
          <w:p w:rsidR="004B0BEC" w:rsidRDefault="004964E8" w:rsidP="00022100">
            <w:pPr>
              <w:ind w:left="60"/>
            </w:pPr>
            <w:r>
              <w:t xml:space="preserve"> </w:t>
            </w:r>
            <w:r w:rsidR="004B0BEC">
              <w:t>-10 + 6</w:t>
            </w:r>
          </w:p>
          <w:p w:rsidR="004B0BEC" w:rsidRDefault="004B0BEC" w:rsidP="00022100">
            <w:pPr>
              <w:ind w:left="60"/>
            </w:pPr>
            <w:r w:rsidRPr="00022100">
              <w:rPr>
                <w:u w:val="single"/>
                <w:vertAlign w:val="superscript"/>
              </w:rPr>
              <w:t>-1</w:t>
            </w:r>
            <w:r w:rsidRPr="00022100">
              <w:rPr>
                <w:u w:val="single"/>
              </w:rPr>
              <w:t>/</w:t>
            </w:r>
            <w:r w:rsidRPr="00022100">
              <w:rPr>
                <w:u w:val="single"/>
                <w:vertAlign w:val="subscript"/>
              </w:rPr>
              <w:t>3</w:t>
            </w:r>
            <w:r>
              <w:t xml:space="preserve"> = </w:t>
            </w:r>
            <w:r w:rsidRPr="00022100">
              <w:rPr>
                <w:vertAlign w:val="superscript"/>
              </w:rPr>
              <w:t>1</w:t>
            </w:r>
            <w:r>
              <w:t>/</w:t>
            </w:r>
            <w:r w:rsidRPr="00022100">
              <w:rPr>
                <w:vertAlign w:val="subscript"/>
              </w:rPr>
              <w:t>3</w:t>
            </w:r>
            <w:r>
              <w:t xml:space="preserve"> x ¼ </w:t>
            </w:r>
          </w:p>
          <w:p w:rsidR="004964E8" w:rsidRDefault="004964E8" w:rsidP="00022100">
            <w:pPr>
              <w:ind w:left="60"/>
            </w:pPr>
            <w:r>
              <w:t>-4</w:t>
            </w:r>
          </w:p>
          <w:p w:rsidR="004964E8" w:rsidRDefault="004407FD" w:rsidP="00022100">
            <w:pPr>
              <w:ind w:left="60"/>
            </w:pPr>
            <w:r>
              <w:t xml:space="preserve">       </w:t>
            </w:r>
            <w:r w:rsidR="004964E8">
              <w:t xml:space="preserve">= </w:t>
            </w:r>
            <w:r w:rsidR="004964E8" w:rsidRPr="00022100">
              <w:rPr>
                <w:vertAlign w:val="superscript"/>
              </w:rPr>
              <w:t>1</w:t>
            </w:r>
            <w:r w:rsidR="004964E8">
              <w:t>/</w:t>
            </w:r>
            <w:r w:rsidR="004964E8" w:rsidRPr="00022100">
              <w:rPr>
                <w:vertAlign w:val="subscript"/>
              </w:rPr>
              <w:t>12</w:t>
            </w:r>
          </w:p>
        </w:tc>
        <w:tc>
          <w:tcPr>
            <w:tcW w:w="1110" w:type="dxa"/>
          </w:tcPr>
          <w:p w:rsidR="004407FD" w:rsidRDefault="004407FD" w:rsidP="00022100"/>
          <w:p w:rsidR="004407FD" w:rsidRDefault="004407FD" w:rsidP="00022100"/>
          <w:p w:rsidR="004407FD" w:rsidRDefault="004407FD" w:rsidP="00022100"/>
          <w:p w:rsidR="004407FD" w:rsidRDefault="004407FD" w:rsidP="00022100"/>
          <w:p w:rsidR="004B0BEC" w:rsidRDefault="004964E8" w:rsidP="00022100">
            <w:r>
              <w:t>M1</w:t>
            </w:r>
          </w:p>
          <w:p w:rsidR="004964E8" w:rsidRDefault="004964E8" w:rsidP="00022100">
            <w:r>
              <w:t>M1</w:t>
            </w:r>
          </w:p>
          <w:p w:rsidR="004964E8" w:rsidRDefault="004964E8" w:rsidP="00022100">
            <w:r>
              <w:t>M1</w:t>
            </w:r>
          </w:p>
          <w:p w:rsidR="004964E8" w:rsidRDefault="004964E8" w:rsidP="00022100">
            <w:r>
              <w:t>A1</w:t>
            </w:r>
          </w:p>
        </w:tc>
        <w:tc>
          <w:tcPr>
            <w:tcW w:w="1791" w:type="dxa"/>
          </w:tcPr>
          <w:p w:rsidR="004407FD" w:rsidRPr="00022100" w:rsidRDefault="004407FD" w:rsidP="00022100">
            <w:pPr>
              <w:rPr>
                <w:rFonts w:ascii="Sylfaen" w:hAnsi="Sylfaen"/>
              </w:rPr>
            </w:pPr>
          </w:p>
          <w:p w:rsidR="004407FD" w:rsidRPr="00022100" w:rsidRDefault="004407FD" w:rsidP="00022100">
            <w:pPr>
              <w:rPr>
                <w:rFonts w:ascii="Sylfaen" w:hAnsi="Sylfaen"/>
              </w:rPr>
            </w:pPr>
          </w:p>
          <w:p w:rsidR="004407FD" w:rsidRPr="00022100" w:rsidRDefault="004407FD" w:rsidP="00022100">
            <w:pPr>
              <w:rPr>
                <w:rFonts w:ascii="Sylfaen" w:hAnsi="Sylfaen"/>
              </w:rPr>
            </w:pPr>
          </w:p>
          <w:p w:rsidR="004B0BEC" w:rsidRDefault="004964E8" w:rsidP="00022100">
            <w:r w:rsidRPr="00022100">
              <w:rPr>
                <w:rFonts w:ascii="Sylfaen" w:hAnsi="Sylfaen"/>
              </w:rPr>
              <w:t>√</w:t>
            </w:r>
            <w:r>
              <w:t xml:space="preserve"> numerator</w:t>
            </w:r>
          </w:p>
          <w:p w:rsidR="004964E8" w:rsidRDefault="004964E8" w:rsidP="00022100">
            <w:r w:rsidRPr="00022100">
              <w:rPr>
                <w:rFonts w:ascii="Sylfaen" w:hAnsi="Sylfaen"/>
              </w:rPr>
              <w:t>√</w:t>
            </w:r>
            <w:r>
              <w:t xml:space="preserve"> denominator</w:t>
            </w:r>
          </w:p>
        </w:tc>
      </w:tr>
      <w:tr w:rsidR="004407FD" w:rsidTr="00022100">
        <w:tc>
          <w:tcPr>
            <w:tcW w:w="602" w:type="dxa"/>
          </w:tcPr>
          <w:p w:rsidR="004407FD" w:rsidRDefault="004407FD" w:rsidP="00022100"/>
        </w:tc>
        <w:tc>
          <w:tcPr>
            <w:tcW w:w="7225" w:type="dxa"/>
          </w:tcPr>
          <w:p w:rsidR="004407FD" w:rsidRDefault="004407FD" w:rsidP="00022100">
            <w:pPr>
              <w:ind w:left="60"/>
            </w:pPr>
          </w:p>
        </w:tc>
        <w:tc>
          <w:tcPr>
            <w:tcW w:w="1110" w:type="dxa"/>
          </w:tcPr>
          <w:p w:rsidR="004407FD" w:rsidRDefault="004407FD" w:rsidP="00022100">
            <w:r>
              <w:t>4</w:t>
            </w:r>
          </w:p>
        </w:tc>
        <w:tc>
          <w:tcPr>
            <w:tcW w:w="1791" w:type="dxa"/>
          </w:tcPr>
          <w:p w:rsidR="004407FD" w:rsidRPr="00022100" w:rsidRDefault="004407FD" w:rsidP="00022100">
            <w:pPr>
              <w:rPr>
                <w:rFonts w:ascii="Sylfaen" w:hAnsi="Sylfaen"/>
              </w:rPr>
            </w:pPr>
          </w:p>
        </w:tc>
      </w:tr>
      <w:tr w:rsidR="004407FD" w:rsidTr="00022100">
        <w:tc>
          <w:tcPr>
            <w:tcW w:w="602" w:type="dxa"/>
          </w:tcPr>
          <w:p w:rsidR="004407FD" w:rsidRDefault="004407FD" w:rsidP="00022100">
            <w:r>
              <w:t>2</w:t>
            </w:r>
          </w:p>
        </w:tc>
        <w:tc>
          <w:tcPr>
            <w:tcW w:w="7225" w:type="dxa"/>
          </w:tcPr>
          <w:p w:rsidR="004407FD" w:rsidRDefault="004407FD" w:rsidP="00022100">
            <w:pPr>
              <w:ind w:left="60"/>
            </w:pPr>
            <w:r>
              <w:t xml:space="preserve">Let the other number be </w:t>
            </w:r>
            <w:r w:rsidRPr="00022100">
              <w:rPr>
                <w:i/>
              </w:rPr>
              <w:t>x</w:t>
            </w:r>
          </w:p>
          <w:p w:rsidR="004407FD" w:rsidRDefault="004407FD" w:rsidP="00022100">
            <w:pPr>
              <w:ind w:left="60"/>
            </w:pPr>
            <w:r>
              <w:t xml:space="preserve">140 = </w:t>
            </w:r>
            <w:r w:rsidRPr="00022100">
              <w:rPr>
                <w:u w:val="single"/>
              </w:rPr>
              <w:t xml:space="preserve">20 x </w:t>
            </w:r>
            <w:r w:rsidRPr="00022100">
              <w:rPr>
                <w:i/>
                <w:u w:val="single"/>
              </w:rPr>
              <w:t>x</w:t>
            </w:r>
          </w:p>
          <w:p w:rsidR="004407FD" w:rsidRDefault="004407FD" w:rsidP="00022100">
            <w:pPr>
              <w:ind w:left="60"/>
            </w:pPr>
            <w:r>
              <w:t xml:space="preserve">             7</w:t>
            </w:r>
          </w:p>
          <w:p w:rsidR="004407FD" w:rsidRDefault="004407FD" w:rsidP="00022100">
            <w:pPr>
              <w:ind w:left="60"/>
            </w:pPr>
            <w:r>
              <w:t xml:space="preserve">x = </w:t>
            </w:r>
            <w:r w:rsidRPr="00022100">
              <w:rPr>
                <w:u w:val="single"/>
              </w:rPr>
              <w:t>140 x 7</w:t>
            </w:r>
          </w:p>
          <w:p w:rsidR="004407FD" w:rsidRDefault="004407FD" w:rsidP="00022100">
            <w:pPr>
              <w:ind w:left="60"/>
            </w:pPr>
            <w:r>
              <w:t xml:space="preserve">         20</w:t>
            </w:r>
          </w:p>
          <w:p w:rsidR="004407FD" w:rsidRDefault="004407FD" w:rsidP="00022100">
            <w:pPr>
              <w:ind w:left="60"/>
            </w:pPr>
            <w:r>
              <w:t xml:space="preserve">      = 49</w:t>
            </w:r>
          </w:p>
        </w:tc>
        <w:tc>
          <w:tcPr>
            <w:tcW w:w="1110" w:type="dxa"/>
          </w:tcPr>
          <w:p w:rsidR="004407FD" w:rsidRDefault="004407FD" w:rsidP="00022100">
            <w:r>
              <w:t xml:space="preserve">M1 </w:t>
            </w:r>
          </w:p>
          <w:p w:rsidR="00F90295" w:rsidRDefault="00F90295" w:rsidP="00022100">
            <w:r>
              <w:t>A1</w:t>
            </w:r>
          </w:p>
        </w:tc>
        <w:tc>
          <w:tcPr>
            <w:tcW w:w="1791" w:type="dxa"/>
          </w:tcPr>
          <w:p w:rsidR="004407FD" w:rsidRPr="00022100" w:rsidRDefault="004407FD" w:rsidP="00022100">
            <w:pPr>
              <w:rPr>
                <w:rFonts w:ascii="Sylfaen" w:hAnsi="Sylfaen"/>
              </w:rPr>
            </w:pPr>
          </w:p>
        </w:tc>
      </w:tr>
      <w:tr w:rsidR="00F90295" w:rsidTr="00022100">
        <w:tc>
          <w:tcPr>
            <w:tcW w:w="602" w:type="dxa"/>
          </w:tcPr>
          <w:p w:rsidR="00F90295" w:rsidRDefault="00F90295" w:rsidP="00022100"/>
        </w:tc>
        <w:tc>
          <w:tcPr>
            <w:tcW w:w="7225" w:type="dxa"/>
          </w:tcPr>
          <w:p w:rsidR="00F90295" w:rsidRDefault="00F90295" w:rsidP="00022100">
            <w:pPr>
              <w:ind w:left="60"/>
            </w:pPr>
          </w:p>
        </w:tc>
        <w:tc>
          <w:tcPr>
            <w:tcW w:w="1110" w:type="dxa"/>
          </w:tcPr>
          <w:p w:rsidR="00F90295" w:rsidRDefault="00F90295" w:rsidP="00022100">
            <w:r>
              <w:t>2</w:t>
            </w:r>
          </w:p>
        </w:tc>
        <w:tc>
          <w:tcPr>
            <w:tcW w:w="1791" w:type="dxa"/>
          </w:tcPr>
          <w:p w:rsidR="00F90295" w:rsidRPr="00022100" w:rsidRDefault="00F90295" w:rsidP="00022100">
            <w:pPr>
              <w:rPr>
                <w:rFonts w:ascii="Sylfaen" w:hAnsi="Sylfaen"/>
              </w:rPr>
            </w:pPr>
          </w:p>
        </w:tc>
      </w:tr>
      <w:tr w:rsidR="00F90295" w:rsidTr="00022100">
        <w:tc>
          <w:tcPr>
            <w:tcW w:w="602" w:type="dxa"/>
          </w:tcPr>
          <w:p w:rsidR="00F90295" w:rsidRDefault="00F90295" w:rsidP="00022100">
            <w:r>
              <w:t>3</w:t>
            </w:r>
          </w:p>
        </w:tc>
        <w:tc>
          <w:tcPr>
            <w:tcW w:w="7225" w:type="dxa"/>
          </w:tcPr>
          <w:p w:rsidR="00F90295" w:rsidRPr="00022100" w:rsidRDefault="00F90295" w:rsidP="00022100">
            <w:pPr>
              <w:ind w:left="60"/>
              <w:rPr>
                <w:u w:val="single"/>
              </w:rPr>
            </w:pPr>
            <w:r w:rsidRPr="00022100">
              <w:rPr>
                <w:u w:val="single"/>
              </w:rPr>
              <w:t>3(z</w:t>
            </w:r>
            <w:r w:rsidRPr="00022100">
              <w:rPr>
                <w:u w:val="single"/>
                <w:vertAlign w:val="superscript"/>
              </w:rPr>
              <w:t>2</w:t>
            </w:r>
            <w:r w:rsidRPr="00022100">
              <w:rPr>
                <w:u w:val="single"/>
              </w:rPr>
              <w:t xml:space="preserve"> – 2</w:t>
            </w:r>
            <w:r w:rsidRPr="00022100">
              <w:rPr>
                <w:u w:val="single"/>
                <w:vertAlign w:val="superscript"/>
              </w:rPr>
              <w:t>2</w:t>
            </w:r>
            <w:r w:rsidRPr="00022100">
              <w:rPr>
                <w:u w:val="single"/>
              </w:rPr>
              <w:t>)</w:t>
            </w:r>
          </w:p>
          <w:p w:rsidR="00F90295" w:rsidRDefault="00AE00F8" w:rsidP="00022100">
            <w:pPr>
              <w:ind w:left="60"/>
            </w:pPr>
            <w:r>
              <w:t xml:space="preserve"> </w:t>
            </w:r>
            <w:r w:rsidR="00F90295">
              <w:t>3 – 1 – z</w:t>
            </w:r>
          </w:p>
          <w:p w:rsidR="00F90295" w:rsidRPr="00022100" w:rsidRDefault="00F90295" w:rsidP="00022100">
            <w:pPr>
              <w:ind w:left="60"/>
              <w:rPr>
                <w:u w:val="single"/>
              </w:rPr>
            </w:pPr>
            <w:r w:rsidRPr="00022100">
              <w:rPr>
                <w:u w:val="single"/>
              </w:rPr>
              <w:t>3(z + 2) (z – 2)</w:t>
            </w:r>
          </w:p>
          <w:p w:rsidR="00F90295" w:rsidRDefault="00AE00F8" w:rsidP="00022100">
            <w:pPr>
              <w:ind w:left="60"/>
            </w:pPr>
            <w:r>
              <w:t xml:space="preserve">       </w:t>
            </w:r>
            <w:r w:rsidR="00F90295">
              <w:t>2 – z</w:t>
            </w:r>
          </w:p>
          <w:p w:rsidR="00F90295" w:rsidRPr="00022100" w:rsidRDefault="00F90295" w:rsidP="00022100">
            <w:pPr>
              <w:ind w:left="60"/>
              <w:rPr>
                <w:u w:val="single"/>
              </w:rPr>
            </w:pPr>
            <w:r w:rsidRPr="00022100">
              <w:rPr>
                <w:u w:val="single"/>
              </w:rPr>
              <w:t>-3 (z + 2) (2 – z)</w:t>
            </w:r>
          </w:p>
          <w:p w:rsidR="00F90295" w:rsidRDefault="00F90295" w:rsidP="00022100">
            <w:pPr>
              <w:ind w:left="60"/>
            </w:pPr>
            <w:r>
              <w:t xml:space="preserve">          (2 – z)</w:t>
            </w:r>
          </w:p>
          <w:p w:rsidR="00F90295" w:rsidRDefault="00AE00F8" w:rsidP="00022100">
            <w:pPr>
              <w:ind w:left="60"/>
            </w:pPr>
            <w:r>
              <w:t xml:space="preserve">= </w:t>
            </w:r>
            <w:r w:rsidR="00F90295">
              <w:t>-3 (z + 2)</w:t>
            </w:r>
          </w:p>
        </w:tc>
        <w:tc>
          <w:tcPr>
            <w:tcW w:w="1110" w:type="dxa"/>
          </w:tcPr>
          <w:p w:rsidR="00AE00F8" w:rsidRDefault="00AE00F8" w:rsidP="00022100"/>
          <w:p w:rsidR="00AE00F8" w:rsidRDefault="00AE00F8" w:rsidP="00022100"/>
          <w:p w:rsidR="00F90295" w:rsidRDefault="00AE00F8" w:rsidP="00022100">
            <w:r>
              <w:t>M1</w:t>
            </w:r>
          </w:p>
          <w:p w:rsidR="00AE00F8" w:rsidRDefault="00AE00F8" w:rsidP="00022100"/>
          <w:p w:rsidR="00AE00F8" w:rsidRDefault="00AE00F8" w:rsidP="00022100">
            <w:r>
              <w:t>M1</w:t>
            </w:r>
          </w:p>
          <w:p w:rsidR="00AE00F8" w:rsidRDefault="00AE00F8" w:rsidP="00022100"/>
          <w:p w:rsidR="00AE00F8" w:rsidRDefault="00AE00F8" w:rsidP="00022100">
            <w:r>
              <w:t>A1</w:t>
            </w:r>
          </w:p>
        </w:tc>
        <w:tc>
          <w:tcPr>
            <w:tcW w:w="1791" w:type="dxa"/>
          </w:tcPr>
          <w:p w:rsidR="00AE00F8" w:rsidRPr="00022100" w:rsidRDefault="00AE00F8" w:rsidP="00022100">
            <w:pPr>
              <w:rPr>
                <w:rFonts w:ascii="Sylfaen" w:hAnsi="Sylfaen"/>
              </w:rPr>
            </w:pPr>
          </w:p>
          <w:p w:rsidR="00F90295" w:rsidRPr="00022100" w:rsidRDefault="00AE00F8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√</w:t>
            </w:r>
            <w:r>
              <w:t xml:space="preserve"> numerator factor</w:t>
            </w:r>
          </w:p>
        </w:tc>
      </w:tr>
      <w:tr w:rsidR="00AE00F8" w:rsidTr="00022100">
        <w:tc>
          <w:tcPr>
            <w:tcW w:w="602" w:type="dxa"/>
          </w:tcPr>
          <w:p w:rsidR="00AE00F8" w:rsidRDefault="00AE00F8" w:rsidP="00022100"/>
        </w:tc>
        <w:tc>
          <w:tcPr>
            <w:tcW w:w="7225" w:type="dxa"/>
          </w:tcPr>
          <w:p w:rsidR="00AE00F8" w:rsidRPr="00022100" w:rsidRDefault="00AE00F8" w:rsidP="00022100">
            <w:pPr>
              <w:ind w:left="60"/>
              <w:rPr>
                <w:u w:val="single"/>
              </w:rPr>
            </w:pPr>
          </w:p>
        </w:tc>
        <w:tc>
          <w:tcPr>
            <w:tcW w:w="1110" w:type="dxa"/>
          </w:tcPr>
          <w:p w:rsidR="00AE00F8" w:rsidRDefault="00AE00F8" w:rsidP="00022100">
            <w:r>
              <w:t>3</w:t>
            </w:r>
          </w:p>
        </w:tc>
        <w:tc>
          <w:tcPr>
            <w:tcW w:w="1791" w:type="dxa"/>
          </w:tcPr>
          <w:p w:rsidR="00AE00F8" w:rsidRPr="00022100" w:rsidRDefault="00AE00F8" w:rsidP="00022100">
            <w:pPr>
              <w:rPr>
                <w:rFonts w:ascii="Sylfaen" w:hAnsi="Sylfaen"/>
              </w:rPr>
            </w:pPr>
          </w:p>
        </w:tc>
      </w:tr>
      <w:tr w:rsidR="00242280" w:rsidTr="00022100">
        <w:tc>
          <w:tcPr>
            <w:tcW w:w="602" w:type="dxa"/>
          </w:tcPr>
          <w:p w:rsidR="00242280" w:rsidRDefault="00242280" w:rsidP="00022100">
            <w:r>
              <w:t>4</w:t>
            </w:r>
          </w:p>
        </w:tc>
        <w:tc>
          <w:tcPr>
            <w:tcW w:w="7225" w:type="dxa"/>
          </w:tcPr>
          <w:p w:rsidR="00242280" w:rsidRDefault="00242280" w:rsidP="00022100">
            <w:pPr>
              <w:ind w:left="60"/>
            </w:pPr>
          </w:p>
          <w:p w:rsidR="00484716" w:rsidRDefault="00CA2A8E" w:rsidP="00022100">
            <w:pPr>
              <w:ind w:left="60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30" type="#_x0000_t202" style="position:absolute;left:0;text-align:left;margin-left:140.9pt;margin-top:354.6pt;width:162pt;height:99pt;z-index:251662336" filled="f" stroked="f">
                  <v:textbox>
                    <w:txbxContent>
                      <w:p w:rsidR="007142CF" w:rsidRPr="007142CF" w:rsidRDefault="00974F2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76425" cy="1362075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6425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42280" w:rsidRDefault="00242280" w:rsidP="00022100">
            <w:pPr>
              <w:ind w:left="60"/>
            </w:pPr>
          </w:p>
          <w:p w:rsidR="00242280" w:rsidRDefault="00242280" w:rsidP="00022100">
            <w:pPr>
              <w:ind w:left="60"/>
            </w:pPr>
          </w:p>
          <w:p w:rsidR="00242280" w:rsidRDefault="00242280" w:rsidP="00022100">
            <w:pPr>
              <w:ind w:left="60"/>
            </w:pPr>
            <w:r w:rsidRPr="00242280">
              <w:t>Short distance</w:t>
            </w:r>
          </w:p>
          <w:p w:rsidR="00242280" w:rsidRDefault="00242280" w:rsidP="00022100">
            <w:pPr>
              <w:ind w:left="60"/>
            </w:pPr>
            <w:r>
              <w:t xml:space="preserve">Am = 4.2cm  </w:t>
            </w:r>
            <w:r w:rsidRPr="00022100">
              <w:sym w:font="Symbol" w:char="F0B1"/>
            </w:r>
            <w:r>
              <w:t xml:space="preserve"> 0.1</w:t>
            </w:r>
          </w:p>
          <w:p w:rsidR="00242280" w:rsidRPr="00242280" w:rsidRDefault="00242280" w:rsidP="00022100">
            <w:pPr>
              <w:ind w:left="60"/>
            </w:pPr>
            <w:r>
              <w:t xml:space="preserve">AC = 5.6 cm  </w:t>
            </w:r>
            <w:r w:rsidRPr="00022100">
              <w:sym w:font="Symbol" w:char="F0B1"/>
            </w:r>
            <w:r>
              <w:t xml:space="preserve"> 0.1</w:t>
            </w:r>
          </w:p>
        </w:tc>
        <w:tc>
          <w:tcPr>
            <w:tcW w:w="1110" w:type="dxa"/>
          </w:tcPr>
          <w:p w:rsidR="00242280" w:rsidRDefault="00242280" w:rsidP="00022100">
            <w:r>
              <w:t>B1</w:t>
            </w:r>
          </w:p>
          <w:p w:rsidR="00432494" w:rsidRDefault="00432494" w:rsidP="00022100"/>
          <w:p w:rsidR="00242280" w:rsidRDefault="00242280" w:rsidP="00022100">
            <w:r>
              <w:t>B1</w:t>
            </w:r>
          </w:p>
          <w:p w:rsidR="00432494" w:rsidRDefault="00432494" w:rsidP="00022100"/>
          <w:p w:rsidR="00242280" w:rsidRDefault="00242280" w:rsidP="00022100">
            <w:r>
              <w:t>B1</w:t>
            </w:r>
          </w:p>
          <w:p w:rsidR="00432494" w:rsidRDefault="00432494" w:rsidP="00022100"/>
          <w:p w:rsidR="00432494" w:rsidRDefault="00432494" w:rsidP="00022100"/>
          <w:p w:rsidR="00242280" w:rsidRDefault="00CA2A8E" w:rsidP="00022100">
            <w:r>
              <w:rPr>
                <w:noProof/>
              </w:rPr>
              <w:pict>
                <v:group id="_x0000_s1035" style="position:absolute;margin-left:47.2pt;margin-top:363pt;width:18pt;height:9pt;z-index:251651072" coordorigin="9540,9900" coordsize="360,361">
                  <v:line id="_x0000_s1033" style="position:absolute" from="9720,9900" to="9721,10260"/>
                  <v:line id="_x0000_s1034" style="position:absolute" from="9540,10260" to="9900,10261"/>
                </v:group>
              </w:pict>
            </w:r>
            <w:r w:rsidR="00242280">
              <w:t>B1</w:t>
            </w:r>
          </w:p>
        </w:tc>
        <w:tc>
          <w:tcPr>
            <w:tcW w:w="1791" w:type="dxa"/>
          </w:tcPr>
          <w:p w:rsidR="00242280" w:rsidRPr="00022100" w:rsidRDefault="00242280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Constructing 45</w:t>
            </w:r>
            <w:r w:rsidRPr="00022100">
              <w:rPr>
                <w:rFonts w:ascii="Sylfaen" w:hAnsi="Sylfaen"/>
                <w:vertAlign w:val="superscript"/>
              </w:rPr>
              <w:t>o</w:t>
            </w:r>
          </w:p>
          <w:p w:rsidR="00242280" w:rsidRPr="00022100" w:rsidRDefault="00432494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sym w:font="Symbol" w:char="F044"/>
            </w:r>
            <w:r w:rsidR="00242280" w:rsidRPr="00022100">
              <w:rPr>
                <w:rFonts w:ascii="Sylfaen" w:hAnsi="Sylfaen"/>
              </w:rPr>
              <w:t>ABC</w:t>
            </w:r>
          </w:p>
          <w:p w:rsidR="00242280" w:rsidRPr="00022100" w:rsidRDefault="00432494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 xml:space="preserve">   </w:t>
            </w:r>
            <w:r w:rsidR="00934831" w:rsidRPr="00022100">
              <w:rPr>
                <w:rFonts w:ascii="Sylfaen" w:hAnsi="Sylfaen"/>
              </w:rPr>
              <w:t>Dropped</w:t>
            </w:r>
            <w:r w:rsidR="00242280" w:rsidRPr="00022100">
              <w:rPr>
                <w:rFonts w:ascii="Sylfaen" w:hAnsi="Sylfaen"/>
              </w:rPr>
              <w:t xml:space="preserve"> f</w:t>
            </w:r>
            <w:r w:rsidR="00934831" w:rsidRPr="00022100">
              <w:rPr>
                <w:rFonts w:ascii="Sylfaen" w:hAnsi="Sylfaen"/>
              </w:rPr>
              <w:t>r</w:t>
            </w:r>
            <w:r w:rsidR="00242280" w:rsidRPr="00022100">
              <w:rPr>
                <w:rFonts w:ascii="Sylfaen" w:hAnsi="Sylfaen"/>
              </w:rPr>
              <w:t>om A to BC</w:t>
            </w:r>
          </w:p>
        </w:tc>
      </w:tr>
      <w:tr w:rsidR="00432494" w:rsidTr="00022100">
        <w:tc>
          <w:tcPr>
            <w:tcW w:w="602" w:type="dxa"/>
          </w:tcPr>
          <w:p w:rsidR="00432494" w:rsidRDefault="00432494" w:rsidP="00022100"/>
        </w:tc>
        <w:tc>
          <w:tcPr>
            <w:tcW w:w="7225" w:type="dxa"/>
          </w:tcPr>
          <w:p w:rsidR="00432494" w:rsidRDefault="00432494" w:rsidP="00022100">
            <w:pPr>
              <w:ind w:left="60"/>
            </w:pPr>
          </w:p>
        </w:tc>
        <w:tc>
          <w:tcPr>
            <w:tcW w:w="1110" w:type="dxa"/>
          </w:tcPr>
          <w:p w:rsidR="00432494" w:rsidRDefault="00432494" w:rsidP="00022100">
            <w:r>
              <w:t>4</w:t>
            </w:r>
          </w:p>
        </w:tc>
        <w:tc>
          <w:tcPr>
            <w:tcW w:w="1791" w:type="dxa"/>
          </w:tcPr>
          <w:p w:rsidR="00432494" w:rsidRPr="00022100" w:rsidRDefault="00432494" w:rsidP="00022100">
            <w:pPr>
              <w:rPr>
                <w:rFonts w:ascii="Sylfaen" w:hAnsi="Sylfaen"/>
              </w:rPr>
            </w:pPr>
          </w:p>
        </w:tc>
      </w:tr>
      <w:tr w:rsidR="00432494" w:rsidTr="00022100">
        <w:tc>
          <w:tcPr>
            <w:tcW w:w="602" w:type="dxa"/>
          </w:tcPr>
          <w:p w:rsidR="00432494" w:rsidRDefault="007142CF" w:rsidP="00022100">
            <w:r>
              <w:t>5</w:t>
            </w:r>
          </w:p>
        </w:tc>
        <w:tc>
          <w:tcPr>
            <w:tcW w:w="7225" w:type="dxa"/>
          </w:tcPr>
          <w:p w:rsidR="00432494" w:rsidRPr="00022100" w:rsidRDefault="00432494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 xml:space="preserve">y = </w:t>
            </w:r>
            <w:r w:rsidRPr="00022100">
              <w:rPr>
                <w:vertAlign w:val="superscript"/>
                <w:lang w:val="fr-FR"/>
              </w:rPr>
              <w:t>5</w:t>
            </w:r>
            <w:r w:rsidRPr="00022100">
              <w:rPr>
                <w:lang w:val="fr-FR"/>
              </w:rPr>
              <w:t>/</w:t>
            </w:r>
            <w:r w:rsidRPr="00022100">
              <w:rPr>
                <w:vertAlign w:val="subscript"/>
                <w:lang w:val="fr-FR"/>
              </w:rPr>
              <w:t xml:space="preserve">3 </w:t>
            </w:r>
            <w:r w:rsidRPr="00022100">
              <w:rPr>
                <w:lang w:val="fr-FR"/>
              </w:rPr>
              <w:t xml:space="preserve">– </w:t>
            </w:r>
            <w:r w:rsidRPr="00022100">
              <w:rPr>
                <w:vertAlign w:val="superscript"/>
                <w:lang w:val="fr-FR"/>
              </w:rPr>
              <w:t>2</w:t>
            </w:r>
            <w:r w:rsidRPr="00022100">
              <w:rPr>
                <w:lang w:val="fr-FR"/>
              </w:rPr>
              <w:t>/</w:t>
            </w:r>
            <w:r w:rsidRPr="00022100">
              <w:rPr>
                <w:vertAlign w:val="subscript"/>
                <w:lang w:val="fr-FR"/>
              </w:rPr>
              <w:t>3</w:t>
            </w:r>
            <w:r w:rsidRPr="00022100">
              <w:rPr>
                <w:lang w:val="fr-FR"/>
              </w:rPr>
              <w:t>x</w:t>
            </w:r>
          </w:p>
          <w:p w:rsidR="00432494" w:rsidRPr="00022100" w:rsidRDefault="00432494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 xml:space="preserve">gradient (m1) = </w:t>
            </w:r>
            <w:r w:rsidRPr="00022100">
              <w:rPr>
                <w:vertAlign w:val="superscript"/>
                <w:lang w:val="fr-FR"/>
              </w:rPr>
              <w:t>-2</w:t>
            </w:r>
            <w:r w:rsidRPr="00022100">
              <w:rPr>
                <w:lang w:val="fr-FR"/>
              </w:rPr>
              <w:t>/</w:t>
            </w:r>
            <w:r w:rsidRPr="00022100">
              <w:rPr>
                <w:vertAlign w:val="subscript"/>
                <w:lang w:val="fr-FR"/>
              </w:rPr>
              <w:t>3</w:t>
            </w:r>
          </w:p>
          <w:p w:rsidR="00432494" w:rsidRPr="00022100" w:rsidRDefault="00432494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 xml:space="preserve">gradient m2 = </w:t>
            </w:r>
            <w:r w:rsidRPr="00022100">
              <w:rPr>
                <w:vertAlign w:val="superscript"/>
                <w:lang w:val="fr-FR"/>
              </w:rPr>
              <w:t>3</w:t>
            </w:r>
            <w:r w:rsidRPr="00022100">
              <w:rPr>
                <w:lang w:val="fr-FR"/>
              </w:rPr>
              <w:t>/</w:t>
            </w:r>
            <w:r w:rsidRPr="00022100">
              <w:rPr>
                <w:vertAlign w:val="subscript"/>
                <w:lang w:val="fr-FR"/>
              </w:rPr>
              <w:t>2</w:t>
            </w:r>
          </w:p>
          <w:p w:rsidR="00432494" w:rsidRPr="00022100" w:rsidRDefault="00432494" w:rsidP="00022100">
            <w:pPr>
              <w:ind w:left="60"/>
              <w:rPr>
                <w:lang w:val="fr-FR"/>
              </w:rPr>
            </w:pPr>
            <w:r w:rsidRPr="00022100">
              <w:rPr>
                <w:u w:val="single"/>
                <w:lang w:val="fr-FR"/>
              </w:rPr>
              <w:t>1-</w:t>
            </w:r>
            <w:r w:rsidR="00484716" w:rsidRPr="00022100">
              <w:rPr>
                <w:u w:val="single"/>
                <w:lang w:val="fr-FR"/>
              </w:rPr>
              <w:t xml:space="preserve"> </w:t>
            </w:r>
            <w:r w:rsidRPr="00022100">
              <w:rPr>
                <w:u w:val="single"/>
                <w:lang w:val="fr-FR"/>
              </w:rPr>
              <w:t xml:space="preserve">m </w:t>
            </w:r>
            <w:r w:rsidRPr="00022100">
              <w:rPr>
                <w:lang w:val="fr-FR"/>
              </w:rPr>
              <w:t xml:space="preserve">= </w:t>
            </w:r>
            <w:r w:rsidRPr="00022100">
              <w:rPr>
                <w:u w:val="single"/>
                <w:lang w:val="fr-FR"/>
              </w:rPr>
              <w:t>3</w:t>
            </w:r>
          </w:p>
          <w:p w:rsidR="00432494" w:rsidRPr="00022100" w:rsidRDefault="00432494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2-</w:t>
            </w:r>
            <w:r w:rsidR="00484716" w:rsidRPr="00022100">
              <w:rPr>
                <w:lang w:val="fr-FR"/>
              </w:rPr>
              <w:t xml:space="preserve"> </w:t>
            </w:r>
            <w:r w:rsidRPr="00022100">
              <w:rPr>
                <w:lang w:val="fr-FR"/>
              </w:rPr>
              <w:t xml:space="preserve">4  </w:t>
            </w:r>
            <w:r w:rsidR="00484716" w:rsidRPr="00022100">
              <w:rPr>
                <w:lang w:val="fr-FR"/>
              </w:rPr>
              <w:t xml:space="preserve">    </w:t>
            </w:r>
            <w:r w:rsidRPr="00022100">
              <w:rPr>
                <w:lang w:val="fr-FR"/>
              </w:rPr>
              <w:t>2</w:t>
            </w:r>
          </w:p>
          <w:p w:rsidR="00432494" w:rsidRPr="00022100" w:rsidRDefault="00432494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2 – 2m = -6</w:t>
            </w:r>
          </w:p>
          <w:p w:rsidR="00432494" w:rsidRPr="00022100" w:rsidRDefault="00432494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2m</w:t>
            </w:r>
            <w:r w:rsidR="00484716" w:rsidRPr="00022100">
              <w:rPr>
                <w:lang w:val="fr-FR"/>
              </w:rPr>
              <w:t xml:space="preserve"> </w:t>
            </w:r>
            <w:r w:rsidRPr="00022100">
              <w:rPr>
                <w:lang w:val="fr-FR"/>
              </w:rPr>
              <w:t xml:space="preserve"> = 8</w:t>
            </w:r>
          </w:p>
          <w:p w:rsidR="00432494" w:rsidRPr="00022100" w:rsidRDefault="00484716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 xml:space="preserve"> </w:t>
            </w:r>
            <w:r w:rsidR="00432494" w:rsidRPr="00022100">
              <w:rPr>
                <w:lang w:val="fr-FR"/>
              </w:rPr>
              <w:t>m = 4</w:t>
            </w:r>
          </w:p>
          <w:p w:rsidR="00432494" w:rsidRPr="00022100" w:rsidRDefault="00432494" w:rsidP="00022100">
            <w:pPr>
              <w:ind w:left="60"/>
              <w:rPr>
                <w:lang w:val="fr-FR"/>
              </w:rPr>
            </w:pPr>
            <w:r w:rsidRPr="00022100">
              <w:rPr>
                <w:u w:val="single"/>
                <w:lang w:val="fr-FR"/>
              </w:rPr>
              <w:t>y</w:t>
            </w:r>
            <w:r w:rsidR="00484716" w:rsidRPr="00022100">
              <w:rPr>
                <w:u w:val="single"/>
                <w:lang w:val="fr-FR"/>
              </w:rPr>
              <w:t xml:space="preserve">  </w:t>
            </w:r>
            <w:r w:rsidRPr="00022100">
              <w:rPr>
                <w:u w:val="single"/>
                <w:lang w:val="fr-FR"/>
              </w:rPr>
              <w:t>-</w:t>
            </w:r>
            <w:r w:rsidR="00484716" w:rsidRPr="00022100">
              <w:rPr>
                <w:u w:val="single"/>
                <w:lang w:val="fr-FR"/>
              </w:rPr>
              <w:t xml:space="preserve"> </w:t>
            </w:r>
            <w:r w:rsidRPr="00022100">
              <w:rPr>
                <w:u w:val="single"/>
                <w:lang w:val="fr-FR"/>
              </w:rPr>
              <w:t>1</w:t>
            </w:r>
            <w:r w:rsidRPr="00022100">
              <w:rPr>
                <w:lang w:val="fr-FR"/>
              </w:rPr>
              <w:t xml:space="preserve"> </w:t>
            </w:r>
            <w:r w:rsidR="00484716" w:rsidRPr="00022100">
              <w:rPr>
                <w:lang w:val="fr-FR"/>
              </w:rPr>
              <w:t xml:space="preserve">  </w:t>
            </w:r>
            <w:r w:rsidRPr="00022100">
              <w:rPr>
                <w:lang w:val="fr-FR"/>
              </w:rPr>
              <w:t xml:space="preserve">= </w:t>
            </w:r>
            <w:r w:rsidRPr="00022100">
              <w:rPr>
                <w:u w:val="single"/>
                <w:lang w:val="fr-FR"/>
              </w:rPr>
              <w:t>3</w:t>
            </w:r>
          </w:p>
          <w:p w:rsidR="00432494" w:rsidRPr="00022100" w:rsidRDefault="00432494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 xml:space="preserve">x – 2 </w:t>
            </w:r>
            <w:r w:rsidR="00484716" w:rsidRPr="00022100">
              <w:rPr>
                <w:lang w:val="fr-FR"/>
              </w:rPr>
              <w:t xml:space="preserve">      </w:t>
            </w:r>
            <w:r w:rsidRPr="00022100">
              <w:rPr>
                <w:lang w:val="fr-FR"/>
              </w:rPr>
              <w:t>2</w:t>
            </w:r>
          </w:p>
          <w:p w:rsidR="00432494" w:rsidRPr="00022100" w:rsidRDefault="00432494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2y – 2 = 3x – 6</w:t>
            </w:r>
          </w:p>
          <w:p w:rsidR="00432494" w:rsidRPr="00022100" w:rsidRDefault="00432494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2y = 3x – 4</w:t>
            </w:r>
          </w:p>
          <w:p w:rsidR="00432494" w:rsidRDefault="00432494" w:rsidP="00022100">
            <w:pPr>
              <w:ind w:left="60"/>
            </w:pPr>
            <w:r w:rsidRPr="00022100">
              <w:rPr>
                <w:lang w:val="fr-FR"/>
              </w:rPr>
              <w:t xml:space="preserve"> </w:t>
            </w:r>
            <w:r>
              <w:t xml:space="preserve">y = </w:t>
            </w:r>
            <w:r w:rsidRPr="00022100">
              <w:rPr>
                <w:vertAlign w:val="superscript"/>
              </w:rPr>
              <w:t>3</w:t>
            </w:r>
            <w:r>
              <w:t>/</w:t>
            </w:r>
            <w:r w:rsidRPr="00022100">
              <w:rPr>
                <w:vertAlign w:val="subscript"/>
              </w:rPr>
              <w:t>2</w:t>
            </w:r>
            <w:r>
              <w:t>x - 2</w:t>
            </w:r>
          </w:p>
          <w:p w:rsidR="00432494" w:rsidRDefault="00432494" w:rsidP="00022100">
            <w:pPr>
              <w:ind w:left="60"/>
            </w:pPr>
          </w:p>
        </w:tc>
        <w:tc>
          <w:tcPr>
            <w:tcW w:w="1110" w:type="dxa"/>
          </w:tcPr>
          <w:p w:rsidR="0085039D" w:rsidRDefault="0085039D" w:rsidP="00022100"/>
          <w:p w:rsidR="00432494" w:rsidRDefault="00607935" w:rsidP="00022100">
            <w:r>
              <w:t>M1</w:t>
            </w:r>
          </w:p>
          <w:p w:rsidR="0085039D" w:rsidRDefault="0085039D" w:rsidP="00022100"/>
          <w:p w:rsidR="0085039D" w:rsidRDefault="0085039D" w:rsidP="00022100"/>
          <w:p w:rsidR="0085039D" w:rsidRDefault="0085039D" w:rsidP="00022100"/>
          <w:p w:rsidR="00607935" w:rsidRDefault="00607935" w:rsidP="00022100">
            <w:r>
              <w:t>A1</w:t>
            </w:r>
          </w:p>
          <w:p w:rsidR="0085039D" w:rsidRDefault="0085039D" w:rsidP="00022100"/>
          <w:p w:rsidR="00607935" w:rsidRDefault="00607935" w:rsidP="00022100">
            <w:r>
              <w:t>M1</w:t>
            </w:r>
          </w:p>
          <w:p w:rsidR="0085039D" w:rsidRDefault="0085039D" w:rsidP="00022100"/>
          <w:p w:rsidR="0085039D" w:rsidRDefault="0085039D" w:rsidP="00022100"/>
          <w:p w:rsidR="00607935" w:rsidRDefault="00607935" w:rsidP="00022100">
            <w:r>
              <w:t>A1</w:t>
            </w:r>
          </w:p>
        </w:tc>
        <w:tc>
          <w:tcPr>
            <w:tcW w:w="1791" w:type="dxa"/>
          </w:tcPr>
          <w:p w:rsidR="00432494" w:rsidRPr="00022100" w:rsidRDefault="00432494" w:rsidP="00022100">
            <w:pPr>
              <w:rPr>
                <w:rFonts w:ascii="Sylfaen" w:hAnsi="Sylfaen"/>
              </w:rPr>
            </w:pPr>
          </w:p>
        </w:tc>
      </w:tr>
      <w:tr w:rsidR="00607935" w:rsidTr="00022100">
        <w:tc>
          <w:tcPr>
            <w:tcW w:w="602" w:type="dxa"/>
          </w:tcPr>
          <w:p w:rsidR="00607935" w:rsidRDefault="00607935" w:rsidP="00022100"/>
        </w:tc>
        <w:tc>
          <w:tcPr>
            <w:tcW w:w="7225" w:type="dxa"/>
          </w:tcPr>
          <w:p w:rsidR="00607935" w:rsidRDefault="00607935" w:rsidP="00022100">
            <w:pPr>
              <w:ind w:left="60"/>
            </w:pPr>
          </w:p>
          <w:p w:rsidR="00AD0104" w:rsidRDefault="00AD0104" w:rsidP="00022100">
            <w:pPr>
              <w:ind w:left="60"/>
            </w:pPr>
          </w:p>
          <w:p w:rsidR="00FC7334" w:rsidRDefault="00FC7334" w:rsidP="00022100">
            <w:pPr>
              <w:ind w:left="60"/>
            </w:pPr>
          </w:p>
        </w:tc>
        <w:tc>
          <w:tcPr>
            <w:tcW w:w="1110" w:type="dxa"/>
          </w:tcPr>
          <w:p w:rsidR="00607935" w:rsidRDefault="00607935" w:rsidP="00022100">
            <w:r>
              <w:lastRenderedPageBreak/>
              <w:t>4</w:t>
            </w:r>
          </w:p>
        </w:tc>
        <w:tc>
          <w:tcPr>
            <w:tcW w:w="1791" w:type="dxa"/>
          </w:tcPr>
          <w:p w:rsidR="00607935" w:rsidRPr="00022100" w:rsidRDefault="00607935" w:rsidP="00022100">
            <w:pPr>
              <w:rPr>
                <w:rFonts w:ascii="Sylfaen" w:hAnsi="Sylfaen"/>
              </w:rPr>
            </w:pPr>
          </w:p>
        </w:tc>
      </w:tr>
      <w:tr w:rsidR="00607935" w:rsidTr="00022100">
        <w:tc>
          <w:tcPr>
            <w:tcW w:w="602" w:type="dxa"/>
          </w:tcPr>
          <w:p w:rsidR="00607935" w:rsidRDefault="00607935" w:rsidP="00022100">
            <w:r>
              <w:lastRenderedPageBreak/>
              <w:t>6</w:t>
            </w:r>
          </w:p>
        </w:tc>
        <w:tc>
          <w:tcPr>
            <w:tcW w:w="7225" w:type="dxa"/>
          </w:tcPr>
          <w:p w:rsidR="0085039D" w:rsidRDefault="0085039D" w:rsidP="00022100">
            <w:pPr>
              <w:ind w:left="60"/>
            </w:pPr>
            <w:r>
              <w:t xml:space="preserve">      </w:t>
            </w:r>
          </w:p>
          <w:p w:rsidR="00607935" w:rsidRDefault="00CA2A8E" w:rsidP="00022100">
            <w:pPr>
              <w:ind w:left="60"/>
            </w:pPr>
            <w:r>
              <w:rPr>
                <w:noProof/>
              </w:rPr>
              <w:pict>
                <v:polyline id="_x0000_s1048" style="position:absolute;left:0;text-align:left;z-index:251652096;mso-position-horizontal:absolute;mso-position-vertical:absolute" points="5.9pt,52.45pt,14.9pt,61.45pt,14.9pt,43.45pt,95.9pt,43.45pt" coordsize="1800,360" filled="f">
                  <v:path arrowok="t"/>
                </v:polyline>
              </w:pict>
            </w:r>
            <w:r w:rsidR="0085039D">
              <w:t xml:space="preserve">    </w:t>
            </w:r>
            <w:r w:rsidR="00607935">
              <w:t>1 x 0.1 + 4.3462</w:t>
            </w:r>
          </w:p>
          <w:p w:rsidR="00607935" w:rsidRDefault="0085039D" w:rsidP="00022100">
            <w:pPr>
              <w:ind w:left="60"/>
            </w:pPr>
            <w:r>
              <w:t xml:space="preserve">     </w:t>
            </w:r>
            <w:r w:rsidR="00607935">
              <w:t>0.04072 + 18.888</w:t>
            </w:r>
          </w:p>
          <w:p w:rsidR="00607935" w:rsidRDefault="0085039D" w:rsidP="00022100">
            <w:pPr>
              <w:spacing w:line="360" w:lineRule="auto"/>
              <w:ind w:left="60"/>
            </w:pPr>
            <w:r>
              <w:t xml:space="preserve">       </w:t>
            </w:r>
            <w:r w:rsidR="00607935">
              <w:t>18.928</w:t>
            </w:r>
          </w:p>
          <w:p w:rsidR="00607935" w:rsidRDefault="0085039D" w:rsidP="00022100">
            <w:pPr>
              <w:spacing w:line="360" w:lineRule="auto"/>
              <w:ind w:left="60"/>
            </w:pPr>
            <w:r>
              <w:t xml:space="preserve">= </w:t>
            </w:r>
            <w:r w:rsidR="00607935">
              <w:t>4.3509</w:t>
            </w:r>
          </w:p>
        </w:tc>
        <w:tc>
          <w:tcPr>
            <w:tcW w:w="1110" w:type="dxa"/>
          </w:tcPr>
          <w:p w:rsidR="00607935" w:rsidRDefault="0085039D" w:rsidP="00022100">
            <w:r>
              <w:t>B1</w:t>
            </w:r>
          </w:p>
          <w:p w:rsidR="0085039D" w:rsidRDefault="0085039D" w:rsidP="00022100">
            <w:r>
              <w:t>B1</w:t>
            </w:r>
          </w:p>
          <w:p w:rsidR="0085039D" w:rsidRDefault="0085039D" w:rsidP="00022100">
            <w:r>
              <w:t>B1</w:t>
            </w:r>
          </w:p>
        </w:tc>
        <w:tc>
          <w:tcPr>
            <w:tcW w:w="1791" w:type="dxa"/>
          </w:tcPr>
          <w:p w:rsidR="00607935" w:rsidRDefault="0085039D" w:rsidP="00022100">
            <w:r w:rsidRPr="00022100">
              <w:rPr>
                <w:rFonts w:ascii="Sylfaen" w:hAnsi="Sylfaen"/>
              </w:rPr>
              <w:t>√</w:t>
            </w:r>
            <w:r>
              <w:t xml:space="preserve"> reciprocal</w:t>
            </w:r>
          </w:p>
          <w:p w:rsidR="0085039D" w:rsidRPr="00022100" w:rsidRDefault="0085039D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√ square</w:t>
            </w:r>
          </w:p>
          <w:p w:rsidR="0085039D" w:rsidRPr="00022100" w:rsidRDefault="0085039D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 xml:space="preserve">√ square root </w:t>
            </w:r>
          </w:p>
        </w:tc>
      </w:tr>
      <w:tr w:rsidR="00E927BA" w:rsidTr="00022100">
        <w:tc>
          <w:tcPr>
            <w:tcW w:w="602" w:type="dxa"/>
          </w:tcPr>
          <w:p w:rsidR="00E927BA" w:rsidRDefault="00E927BA" w:rsidP="00022100">
            <w:r>
              <w:t>7</w:t>
            </w:r>
          </w:p>
        </w:tc>
        <w:tc>
          <w:tcPr>
            <w:tcW w:w="7225" w:type="dxa"/>
          </w:tcPr>
          <w:p w:rsidR="00E927BA" w:rsidRDefault="00E927BA" w:rsidP="00022100">
            <w:pPr>
              <w:ind w:left="60"/>
            </w:pPr>
            <w:r>
              <w:t>A = ½ x 14 x 22 sin 75</w:t>
            </w:r>
            <w:r w:rsidRPr="00022100">
              <w:rPr>
                <w:vertAlign w:val="superscript"/>
              </w:rPr>
              <w:t>o</w:t>
            </w:r>
            <w:r>
              <w:t xml:space="preserve"> –</w:t>
            </w:r>
            <w:r w:rsidR="002C2CF3">
              <w:t xml:space="preserve"> </w:t>
            </w:r>
            <w:r>
              <w:t xml:space="preserve"> </w:t>
            </w:r>
            <w:r w:rsidRPr="00022100">
              <w:rPr>
                <w:u w:val="single"/>
              </w:rPr>
              <w:t>75</w:t>
            </w:r>
            <w:r>
              <w:t xml:space="preserve"> x </w:t>
            </w:r>
            <w:r w:rsidRPr="00022100">
              <w:rPr>
                <w:u w:val="single"/>
              </w:rPr>
              <w:t>22</w:t>
            </w:r>
            <w:r>
              <w:t xml:space="preserve"> x 142</w:t>
            </w:r>
          </w:p>
          <w:p w:rsidR="00E927BA" w:rsidRDefault="00E927BA" w:rsidP="00022100">
            <w:pPr>
              <w:ind w:left="60"/>
            </w:pPr>
            <w:r>
              <w:t xml:space="preserve">                                           360</w:t>
            </w:r>
            <w:r w:rsidR="002C2CF3">
              <w:t xml:space="preserve">   </w:t>
            </w:r>
            <w:r>
              <w:t xml:space="preserve"> 7</w:t>
            </w:r>
          </w:p>
          <w:p w:rsidR="002C2CF3" w:rsidRDefault="002C2CF3" w:rsidP="00022100">
            <w:pPr>
              <w:ind w:left="60"/>
            </w:pPr>
            <w:r>
              <w:t>A = 7 x 22 sin 75</w:t>
            </w:r>
            <w:r w:rsidRPr="00022100">
              <w:rPr>
                <w:vertAlign w:val="superscript"/>
              </w:rPr>
              <w:t>o</w:t>
            </w:r>
            <w:r>
              <w:t xml:space="preserve"> – </w:t>
            </w:r>
            <w:r w:rsidRPr="00022100">
              <w:rPr>
                <w:u w:val="single"/>
              </w:rPr>
              <w:t>55 x 7</w:t>
            </w:r>
          </w:p>
          <w:p w:rsidR="002C2CF3" w:rsidRDefault="002C2CF3" w:rsidP="00022100">
            <w:pPr>
              <w:ind w:left="60"/>
            </w:pPr>
            <w:r>
              <w:t xml:space="preserve">                                     3</w:t>
            </w:r>
          </w:p>
          <w:p w:rsidR="002C2CF3" w:rsidRDefault="00855BD0" w:rsidP="00022100">
            <w:pPr>
              <w:ind w:left="60"/>
            </w:pPr>
            <w:r>
              <w:t xml:space="preserve"> </w:t>
            </w:r>
            <w:r w:rsidR="00494FA8">
              <w:t xml:space="preserve"> </w:t>
            </w:r>
            <w:r w:rsidR="002C2CF3">
              <w:t>= 20.42cm</w:t>
            </w:r>
            <w:r w:rsidR="002C2CF3" w:rsidRPr="00022100">
              <w:rPr>
                <w:vertAlign w:val="superscript"/>
              </w:rPr>
              <w:t>2</w:t>
            </w:r>
          </w:p>
        </w:tc>
        <w:tc>
          <w:tcPr>
            <w:tcW w:w="1110" w:type="dxa"/>
          </w:tcPr>
          <w:p w:rsidR="00E927BA" w:rsidRDefault="00E927BA" w:rsidP="00022100">
            <w:r>
              <w:t>M1</w:t>
            </w:r>
          </w:p>
          <w:p w:rsidR="00855BD0" w:rsidRDefault="00855BD0" w:rsidP="00022100"/>
          <w:p w:rsidR="00E927BA" w:rsidRDefault="00E927BA" w:rsidP="00022100">
            <w:r>
              <w:t>M1</w:t>
            </w:r>
          </w:p>
          <w:p w:rsidR="00855BD0" w:rsidRDefault="00855BD0" w:rsidP="00022100"/>
          <w:p w:rsidR="00E927BA" w:rsidRDefault="00E927BA" w:rsidP="00022100">
            <w:r>
              <w:t>A1</w:t>
            </w:r>
          </w:p>
        </w:tc>
        <w:tc>
          <w:tcPr>
            <w:tcW w:w="1791" w:type="dxa"/>
          </w:tcPr>
          <w:p w:rsidR="00E927BA" w:rsidRPr="00022100" w:rsidRDefault="00E927BA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M1</w:t>
            </w:r>
          </w:p>
          <w:p w:rsidR="00855BD0" w:rsidRPr="00022100" w:rsidRDefault="00855BD0" w:rsidP="00022100">
            <w:pPr>
              <w:rPr>
                <w:rFonts w:ascii="Sylfaen" w:hAnsi="Sylfaen"/>
              </w:rPr>
            </w:pPr>
          </w:p>
          <w:p w:rsidR="00E927BA" w:rsidRPr="00022100" w:rsidRDefault="00E927BA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Difference</w:t>
            </w:r>
          </w:p>
        </w:tc>
      </w:tr>
      <w:tr w:rsidR="00E927BA" w:rsidTr="00022100">
        <w:tc>
          <w:tcPr>
            <w:tcW w:w="602" w:type="dxa"/>
          </w:tcPr>
          <w:p w:rsidR="00E927BA" w:rsidRDefault="00E927BA" w:rsidP="00022100"/>
        </w:tc>
        <w:tc>
          <w:tcPr>
            <w:tcW w:w="7225" w:type="dxa"/>
          </w:tcPr>
          <w:p w:rsidR="00E927BA" w:rsidRDefault="00E927BA" w:rsidP="00022100">
            <w:pPr>
              <w:ind w:left="60"/>
            </w:pPr>
          </w:p>
        </w:tc>
        <w:tc>
          <w:tcPr>
            <w:tcW w:w="1110" w:type="dxa"/>
          </w:tcPr>
          <w:p w:rsidR="00E927BA" w:rsidRDefault="00E927BA" w:rsidP="00022100">
            <w:r>
              <w:t>4</w:t>
            </w:r>
          </w:p>
        </w:tc>
        <w:tc>
          <w:tcPr>
            <w:tcW w:w="1791" w:type="dxa"/>
          </w:tcPr>
          <w:p w:rsidR="00E927BA" w:rsidRPr="00022100" w:rsidRDefault="00E927BA" w:rsidP="00022100">
            <w:pPr>
              <w:rPr>
                <w:rFonts w:ascii="Sylfaen" w:hAnsi="Sylfaen"/>
              </w:rPr>
            </w:pPr>
          </w:p>
        </w:tc>
      </w:tr>
      <w:tr w:rsidR="00855BD0" w:rsidTr="00022100">
        <w:tc>
          <w:tcPr>
            <w:tcW w:w="602" w:type="dxa"/>
          </w:tcPr>
          <w:p w:rsidR="00855BD0" w:rsidRDefault="00855BD0" w:rsidP="00022100">
            <w:r>
              <w:t>8</w:t>
            </w:r>
          </w:p>
        </w:tc>
        <w:tc>
          <w:tcPr>
            <w:tcW w:w="7225" w:type="dxa"/>
          </w:tcPr>
          <w:p w:rsidR="00855BD0" w:rsidRDefault="00B31F70" w:rsidP="00022100">
            <w:pPr>
              <w:ind w:left="60"/>
            </w:pPr>
            <w:r>
              <w:t xml:space="preserve">Yen = 1000 x 105 x </w:t>
            </w:r>
            <w:r w:rsidRPr="00022100">
              <w:rPr>
                <w:u w:val="single"/>
              </w:rPr>
              <w:t>105</w:t>
            </w:r>
            <w:r>
              <w:t xml:space="preserve"> + 1260</w:t>
            </w:r>
          </w:p>
          <w:p w:rsidR="00B31F70" w:rsidRDefault="006A0440" w:rsidP="00022100">
            <w:pPr>
              <w:ind w:left="60"/>
            </w:pPr>
            <w:r>
              <w:t xml:space="preserve">                                 </w:t>
            </w:r>
            <w:r w:rsidR="00B31F70">
              <w:t>100</w:t>
            </w:r>
          </w:p>
          <w:p w:rsidR="00B31F70" w:rsidRDefault="006A0440" w:rsidP="00022100">
            <w:pPr>
              <w:ind w:left="60"/>
            </w:pPr>
            <w:r>
              <w:t xml:space="preserve">       </w:t>
            </w:r>
            <w:r w:rsidR="00B31F70">
              <w:t xml:space="preserve">= </w:t>
            </w:r>
            <w:r>
              <w:t>111</w:t>
            </w:r>
            <w:r w:rsidR="00B31F70">
              <w:t>5</w:t>
            </w:r>
            <w:r>
              <w:t>1</w:t>
            </w:r>
            <w:r w:rsidR="00B31F70">
              <w:t>0 Yen</w:t>
            </w:r>
          </w:p>
          <w:p w:rsidR="00B31F70" w:rsidRDefault="00B31F70" w:rsidP="00022100">
            <w:pPr>
              <w:ind w:left="60"/>
            </w:pPr>
            <w:r>
              <w:t xml:space="preserve">Kshs. = 111510 x </w:t>
            </w:r>
            <w:r w:rsidR="006A0440">
              <w:t xml:space="preserve"> </w:t>
            </w:r>
            <w:r w:rsidRPr="00022100">
              <w:rPr>
                <w:u w:val="single"/>
              </w:rPr>
              <w:t>63</w:t>
            </w:r>
          </w:p>
          <w:p w:rsidR="00B31F70" w:rsidRDefault="006A0440" w:rsidP="00022100">
            <w:pPr>
              <w:ind w:left="60"/>
            </w:pPr>
            <w:r>
              <w:t xml:space="preserve">                             </w:t>
            </w:r>
            <w:r w:rsidR="00B31F70">
              <w:t>105</w:t>
            </w:r>
          </w:p>
          <w:p w:rsidR="00B31F70" w:rsidRDefault="006A0440" w:rsidP="00022100">
            <w:pPr>
              <w:ind w:left="60"/>
            </w:pPr>
            <w:r>
              <w:t xml:space="preserve">        </w:t>
            </w:r>
            <w:r w:rsidR="00B31F70">
              <w:t>= Kshs. 66,906</w:t>
            </w:r>
          </w:p>
        </w:tc>
        <w:tc>
          <w:tcPr>
            <w:tcW w:w="1110" w:type="dxa"/>
          </w:tcPr>
          <w:p w:rsidR="00855BD0" w:rsidRDefault="006A0440" w:rsidP="00022100">
            <w:r>
              <w:t>M1</w:t>
            </w:r>
          </w:p>
          <w:p w:rsidR="006A0440" w:rsidRDefault="006A0440" w:rsidP="00022100"/>
          <w:p w:rsidR="006A0440" w:rsidRDefault="006A0440" w:rsidP="00022100">
            <w:r>
              <w:t>A1</w:t>
            </w:r>
          </w:p>
          <w:p w:rsidR="006A0440" w:rsidRDefault="006A0440" w:rsidP="00022100"/>
          <w:p w:rsidR="006A0440" w:rsidRDefault="006A0440" w:rsidP="00022100"/>
          <w:p w:rsidR="006A0440" w:rsidRDefault="006A0440" w:rsidP="00022100">
            <w:r>
              <w:t>B1</w:t>
            </w:r>
          </w:p>
        </w:tc>
        <w:tc>
          <w:tcPr>
            <w:tcW w:w="1791" w:type="dxa"/>
          </w:tcPr>
          <w:p w:rsidR="00855BD0" w:rsidRPr="00022100" w:rsidRDefault="00855BD0" w:rsidP="00022100">
            <w:pPr>
              <w:rPr>
                <w:rFonts w:ascii="Sylfaen" w:hAnsi="Sylfaen"/>
              </w:rPr>
            </w:pPr>
          </w:p>
        </w:tc>
      </w:tr>
      <w:tr w:rsidR="00855BD0" w:rsidTr="00022100">
        <w:tc>
          <w:tcPr>
            <w:tcW w:w="602" w:type="dxa"/>
          </w:tcPr>
          <w:p w:rsidR="00855BD0" w:rsidRDefault="00855BD0" w:rsidP="00022100"/>
        </w:tc>
        <w:tc>
          <w:tcPr>
            <w:tcW w:w="7225" w:type="dxa"/>
          </w:tcPr>
          <w:p w:rsidR="00855BD0" w:rsidRDefault="00855BD0" w:rsidP="00022100">
            <w:pPr>
              <w:ind w:left="60"/>
            </w:pPr>
          </w:p>
        </w:tc>
        <w:tc>
          <w:tcPr>
            <w:tcW w:w="1110" w:type="dxa"/>
          </w:tcPr>
          <w:p w:rsidR="00855BD0" w:rsidRDefault="006A0440" w:rsidP="00022100">
            <w:r>
              <w:t>3</w:t>
            </w:r>
          </w:p>
        </w:tc>
        <w:tc>
          <w:tcPr>
            <w:tcW w:w="1791" w:type="dxa"/>
          </w:tcPr>
          <w:p w:rsidR="00855BD0" w:rsidRPr="00022100" w:rsidRDefault="00855BD0" w:rsidP="00022100">
            <w:pPr>
              <w:rPr>
                <w:rFonts w:ascii="Sylfaen" w:hAnsi="Sylfaen"/>
              </w:rPr>
            </w:pPr>
          </w:p>
        </w:tc>
      </w:tr>
      <w:tr w:rsidR="006A0440" w:rsidTr="00022100">
        <w:tc>
          <w:tcPr>
            <w:tcW w:w="602" w:type="dxa"/>
          </w:tcPr>
          <w:p w:rsidR="006A0440" w:rsidRDefault="006A0440" w:rsidP="00022100">
            <w:r>
              <w:t>9</w:t>
            </w:r>
          </w:p>
        </w:tc>
        <w:tc>
          <w:tcPr>
            <w:tcW w:w="7225" w:type="dxa"/>
          </w:tcPr>
          <w:p w:rsidR="006A0440" w:rsidRDefault="005E459F" w:rsidP="00022100">
            <w:pPr>
              <w:ind w:left="60"/>
            </w:pPr>
            <w:r w:rsidRPr="00022100">
              <w:sym w:font="Symbol" w:char="F0D0"/>
            </w:r>
            <w:r w:rsidR="006A0440">
              <w:t>XAD = 30</w:t>
            </w:r>
            <w:r w:rsidR="006A0440" w:rsidRPr="00022100">
              <w:rPr>
                <w:vertAlign w:val="superscript"/>
              </w:rPr>
              <w:t>o</w:t>
            </w:r>
          </w:p>
          <w:p w:rsidR="006A0440" w:rsidRDefault="006A0440" w:rsidP="00022100">
            <w:pPr>
              <w:ind w:left="60"/>
            </w:pPr>
            <w:r>
              <w:t>180 – (50 + 30)</w:t>
            </w:r>
          </w:p>
          <w:p w:rsidR="006A0440" w:rsidRDefault="006A0440" w:rsidP="00022100">
            <w:pPr>
              <w:ind w:left="60"/>
            </w:pPr>
            <w:r>
              <w:t>= 180 – 80 = 100</w:t>
            </w:r>
            <w:r w:rsidRPr="00022100">
              <w:rPr>
                <w:vertAlign w:val="superscript"/>
              </w:rPr>
              <w:t>o</w:t>
            </w:r>
          </w:p>
        </w:tc>
        <w:tc>
          <w:tcPr>
            <w:tcW w:w="1110" w:type="dxa"/>
          </w:tcPr>
          <w:p w:rsidR="006A0440" w:rsidRDefault="006A0440" w:rsidP="00022100">
            <w:r>
              <w:t>B1</w:t>
            </w:r>
          </w:p>
          <w:p w:rsidR="006A0440" w:rsidRDefault="006A0440" w:rsidP="00022100"/>
          <w:p w:rsidR="006A0440" w:rsidRDefault="006A0440" w:rsidP="00022100">
            <w:r>
              <w:t>B1</w:t>
            </w:r>
          </w:p>
        </w:tc>
        <w:tc>
          <w:tcPr>
            <w:tcW w:w="1791" w:type="dxa"/>
          </w:tcPr>
          <w:p w:rsidR="006A0440" w:rsidRPr="00022100" w:rsidRDefault="006A0440" w:rsidP="00022100">
            <w:pPr>
              <w:rPr>
                <w:rFonts w:ascii="Sylfaen" w:hAnsi="Sylfaen"/>
              </w:rPr>
            </w:pPr>
          </w:p>
        </w:tc>
      </w:tr>
      <w:tr w:rsidR="006A0440" w:rsidTr="00022100">
        <w:tc>
          <w:tcPr>
            <w:tcW w:w="602" w:type="dxa"/>
          </w:tcPr>
          <w:p w:rsidR="006A0440" w:rsidRDefault="006A0440" w:rsidP="00022100"/>
        </w:tc>
        <w:tc>
          <w:tcPr>
            <w:tcW w:w="7225" w:type="dxa"/>
          </w:tcPr>
          <w:p w:rsidR="006A0440" w:rsidRDefault="006A0440" w:rsidP="00022100">
            <w:pPr>
              <w:ind w:left="60"/>
            </w:pPr>
          </w:p>
        </w:tc>
        <w:tc>
          <w:tcPr>
            <w:tcW w:w="1110" w:type="dxa"/>
          </w:tcPr>
          <w:p w:rsidR="006A0440" w:rsidRDefault="006A0440" w:rsidP="00022100">
            <w:r>
              <w:t>2</w:t>
            </w:r>
          </w:p>
        </w:tc>
        <w:tc>
          <w:tcPr>
            <w:tcW w:w="1791" w:type="dxa"/>
          </w:tcPr>
          <w:p w:rsidR="006A0440" w:rsidRPr="00022100" w:rsidRDefault="006A0440" w:rsidP="00022100">
            <w:pPr>
              <w:rPr>
                <w:rFonts w:ascii="Sylfaen" w:hAnsi="Sylfaen"/>
              </w:rPr>
            </w:pPr>
          </w:p>
        </w:tc>
      </w:tr>
      <w:tr w:rsidR="006A0440" w:rsidTr="00022100">
        <w:tc>
          <w:tcPr>
            <w:tcW w:w="602" w:type="dxa"/>
          </w:tcPr>
          <w:p w:rsidR="006A0440" w:rsidRDefault="006A0440" w:rsidP="00022100">
            <w:r>
              <w:t>10</w:t>
            </w:r>
          </w:p>
        </w:tc>
        <w:tc>
          <w:tcPr>
            <w:tcW w:w="7225" w:type="dxa"/>
          </w:tcPr>
          <w:p w:rsidR="00160DAA" w:rsidRDefault="00160DAA" w:rsidP="00022100">
            <w:pPr>
              <w:ind w:left="60"/>
            </w:pPr>
          </w:p>
          <w:p w:rsidR="00C74B70" w:rsidRDefault="00C74B70" w:rsidP="00022100">
            <w:pPr>
              <w:ind w:left="60"/>
            </w:pPr>
          </w:p>
          <w:p w:rsidR="00C74B70" w:rsidRDefault="00C74B70" w:rsidP="00022100">
            <w:pPr>
              <w:ind w:left="60"/>
            </w:pPr>
          </w:p>
          <w:p w:rsidR="00C74B70" w:rsidRDefault="00C74B70" w:rsidP="00022100">
            <w:pPr>
              <w:ind w:left="60"/>
            </w:pPr>
          </w:p>
          <w:p w:rsidR="00C74B70" w:rsidRDefault="00C74B70" w:rsidP="00022100">
            <w:pPr>
              <w:ind w:left="60"/>
            </w:pPr>
          </w:p>
          <w:p w:rsidR="006A0440" w:rsidRDefault="008702C6" w:rsidP="00022100">
            <w:pPr>
              <w:ind w:left="60"/>
            </w:pPr>
            <w:r>
              <w:t>Surface are of base = 6 x 6 = 36cm</w:t>
            </w:r>
            <w:r w:rsidRPr="00022100">
              <w:rPr>
                <w:vertAlign w:val="superscript"/>
              </w:rPr>
              <w:t>2</w:t>
            </w:r>
          </w:p>
          <w:p w:rsidR="008702C6" w:rsidRDefault="008702C6" w:rsidP="00022100">
            <w:r>
              <w:t>Area of sides  (flaps)</w:t>
            </w:r>
            <w:r w:rsidR="00160DAA">
              <w:t xml:space="preserve"> </w:t>
            </w:r>
            <w:r w:rsidR="00990E9C">
              <w:t>= ½ x 6cm x 6</w:t>
            </w:r>
            <w:r w:rsidR="00C74B70">
              <w:t>cm)4=</w:t>
            </w:r>
            <w:r>
              <w:t>96cm</w:t>
            </w:r>
            <w:r w:rsidRPr="00022100">
              <w:rPr>
                <w:vertAlign w:val="superscript"/>
              </w:rPr>
              <w:t>2</w:t>
            </w:r>
          </w:p>
          <w:p w:rsidR="008702C6" w:rsidRDefault="0035766D" w:rsidP="00022100">
            <w:pPr>
              <w:ind w:left="60"/>
            </w:pPr>
            <w:r>
              <w:t>Total</w:t>
            </w:r>
            <w:r w:rsidR="008702C6">
              <w:t xml:space="preserve"> surface are = 36cm</w:t>
            </w:r>
            <w:r w:rsidR="008702C6" w:rsidRPr="00022100">
              <w:rPr>
                <w:vertAlign w:val="superscript"/>
              </w:rPr>
              <w:t xml:space="preserve">2 </w:t>
            </w:r>
            <w:r w:rsidR="008702C6">
              <w:t>+ 96cm</w:t>
            </w:r>
            <w:r w:rsidR="008702C6" w:rsidRPr="00022100">
              <w:rPr>
                <w:vertAlign w:val="superscript"/>
              </w:rPr>
              <w:t>2</w:t>
            </w:r>
            <w:r w:rsidR="008702C6">
              <w:t xml:space="preserve"> = 132cm</w:t>
            </w:r>
            <w:r w:rsidR="008702C6" w:rsidRPr="00022100">
              <w:rPr>
                <w:vertAlign w:val="superscript"/>
              </w:rPr>
              <w:t>2</w:t>
            </w:r>
          </w:p>
        </w:tc>
        <w:tc>
          <w:tcPr>
            <w:tcW w:w="1110" w:type="dxa"/>
          </w:tcPr>
          <w:p w:rsidR="00C74B70" w:rsidRDefault="00C74B70" w:rsidP="00022100"/>
          <w:p w:rsidR="00C74B70" w:rsidRDefault="00C74B70" w:rsidP="00022100"/>
          <w:p w:rsidR="00C74B70" w:rsidRDefault="00C74B70" w:rsidP="00022100"/>
          <w:p w:rsidR="00C74B70" w:rsidRDefault="00C74B70" w:rsidP="00022100"/>
          <w:p w:rsidR="006A0440" w:rsidRDefault="008702C6" w:rsidP="00022100">
            <w:r>
              <w:t>B1</w:t>
            </w:r>
          </w:p>
          <w:p w:rsidR="008702C6" w:rsidRDefault="008702C6" w:rsidP="00022100">
            <w:r>
              <w:t>M1</w:t>
            </w:r>
          </w:p>
          <w:p w:rsidR="008702C6" w:rsidRDefault="008702C6" w:rsidP="00022100">
            <w:r>
              <w:t>M1</w:t>
            </w:r>
          </w:p>
          <w:p w:rsidR="008702C6" w:rsidRDefault="008702C6" w:rsidP="00022100">
            <w:r>
              <w:t>A1</w:t>
            </w:r>
          </w:p>
          <w:p w:rsidR="00C74B70" w:rsidRDefault="00C74B70" w:rsidP="00022100"/>
        </w:tc>
        <w:tc>
          <w:tcPr>
            <w:tcW w:w="1791" w:type="dxa"/>
          </w:tcPr>
          <w:p w:rsidR="00160DAA" w:rsidRPr="00022100" w:rsidRDefault="00160DAA" w:rsidP="00022100">
            <w:pPr>
              <w:rPr>
                <w:rFonts w:ascii="Sylfaen" w:hAnsi="Sylfaen"/>
              </w:rPr>
            </w:pPr>
          </w:p>
          <w:p w:rsidR="00160DAA" w:rsidRPr="00022100" w:rsidRDefault="00160DAA" w:rsidP="00022100">
            <w:pPr>
              <w:rPr>
                <w:rFonts w:ascii="Sylfaen" w:hAnsi="Sylfaen"/>
              </w:rPr>
            </w:pPr>
          </w:p>
          <w:p w:rsidR="00C74B70" w:rsidRPr="00022100" w:rsidRDefault="00C74B70" w:rsidP="00022100">
            <w:pPr>
              <w:rPr>
                <w:rFonts w:ascii="Sylfaen" w:hAnsi="Sylfaen"/>
              </w:rPr>
            </w:pPr>
          </w:p>
          <w:p w:rsidR="00C74B70" w:rsidRPr="00022100" w:rsidRDefault="00C74B70" w:rsidP="00022100">
            <w:pPr>
              <w:rPr>
                <w:rFonts w:ascii="Sylfaen" w:hAnsi="Sylfaen"/>
              </w:rPr>
            </w:pPr>
          </w:p>
          <w:p w:rsidR="00C74B70" w:rsidRPr="00022100" w:rsidRDefault="00C74B70" w:rsidP="00022100">
            <w:pPr>
              <w:rPr>
                <w:rFonts w:ascii="Sylfaen" w:hAnsi="Sylfaen"/>
              </w:rPr>
            </w:pPr>
          </w:p>
          <w:p w:rsidR="006A0440" w:rsidRPr="00022100" w:rsidRDefault="008702C6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Acc.</w:t>
            </w:r>
          </w:p>
        </w:tc>
      </w:tr>
      <w:tr w:rsidR="00160DAA" w:rsidTr="00022100">
        <w:tc>
          <w:tcPr>
            <w:tcW w:w="602" w:type="dxa"/>
          </w:tcPr>
          <w:p w:rsidR="00160DAA" w:rsidRDefault="00160DAA" w:rsidP="00022100"/>
        </w:tc>
        <w:tc>
          <w:tcPr>
            <w:tcW w:w="7225" w:type="dxa"/>
          </w:tcPr>
          <w:p w:rsidR="00160DAA" w:rsidRDefault="00160DAA" w:rsidP="00022100">
            <w:pPr>
              <w:ind w:left="60"/>
            </w:pPr>
          </w:p>
        </w:tc>
        <w:tc>
          <w:tcPr>
            <w:tcW w:w="1110" w:type="dxa"/>
          </w:tcPr>
          <w:p w:rsidR="00160DAA" w:rsidRDefault="00160DAA" w:rsidP="00022100">
            <w:r>
              <w:t>4</w:t>
            </w:r>
          </w:p>
        </w:tc>
        <w:tc>
          <w:tcPr>
            <w:tcW w:w="1791" w:type="dxa"/>
          </w:tcPr>
          <w:p w:rsidR="00160DAA" w:rsidRPr="00022100" w:rsidRDefault="00160DAA" w:rsidP="00022100">
            <w:pPr>
              <w:rPr>
                <w:rFonts w:ascii="Sylfaen" w:hAnsi="Sylfaen"/>
              </w:rPr>
            </w:pPr>
          </w:p>
        </w:tc>
      </w:tr>
      <w:tr w:rsidR="00160DAA" w:rsidTr="00022100">
        <w:tc>
          <w:tcPr>
            <w:tcW w:w="602" w:type="dxa"/>
          </w:tcPr>
          <w:p w:rsidR="00160DAA" w:rsidRDefault="00160DAA" w:rsidP="00022100">
            <w:r>
              <w:t>11</w:t>
            </w:r>
          </w:p>
        </w:tc>
        <w:tc>
          <w:tcPr>
            <w:tcW w:w="7225" w:type="dxa"/>
          </w:tcPr>
          <w:p w:rsidR="00160DAA" w:rsidRPr="00022100" w:rsidRDefault="00160DAA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X + Y = 10……………(i)</w:t>
            </w:r>
          </w:p>
          <w:p w:rsidR="00160DAA" w:rsidRPr="00022100" w:rsidRDefault="00160DAA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(10y + x) – (10x + y) = 54……………(ii)</w:t>
            </w:r>
          </w:p>
          <w:p w:rsidR="00160DAA" w:rsidRPr="00022100" w:rsidRDefault="00160DAA" w:rsidP="00022100">
            <w:pPr>
              <w:ind w:left="60"/>
              <w:rPr>
                <w:u w:val="single"/>
                <w:lang w:val="fr-FR"/>
              </w:rPr>
            </w:pPr>
            <w:r w:rsidRPr="00022100">
              <w:rPr>
                <w:u w:val="single"/>
                <w:lang w:val="fr-FR"/>
              </w:rPr>
              <w:t>-9x + 9y = 54</w:t>
            </w:r>
          </w:p>
          <w:p w:rsidR="00160DAA" w:rsidRDefault="00160DAA" w:rsidP="00022100">
            <w:pPr>
              <w:ind w:left="60"/>
            </w:pPr>
            <w:r w:rsidRPr="00022100">
              <w:rPr>
                <w:lang w:val="fr-FR"/>
              </w:rPr>
              <w:t xml:space="preserve">  </w:t>
            </w:r>
            <w:r>
              <w:t>-x + y = 6</w:t>
            </w:r>
          </w:p>
          <w:p w:rsidR="00160DAA" w:rsidRPr="00022100" w:rsidRDefault="00160DAA" w:rsidP="00022100">
            <w:pPr>
              <w:ind w:left="60"/>
              <w:rPr>
                <w:u w:val="single"/>
              </w:rPr>
            </w:pPr>
            <w:r>
              <w:t xml:space="preserve">   </w:t>
            </w:r>
            <w:r w:rsidRPr="00022100">
              <w:rPr>
                <w:u w:val="single"/>
              </w:rPr>
              <w:t>x + y = 10</w:t>
            </w:r>
          </w:p>
          <w:p w:rsidR="00160DAA" w:rsidRDefault="00160DAA" w:rsidP="00022100">
            <w:pPr>
              <w:ind w:left="60"/>
            </w:pPr>
            <w:r>
              <w:t xml:space="preserve">       2y = 16</w:t>
            </w:r>
          </w:p>
          <w:p w:rsidR="00160DAA" w:rsidRDefault="00160DAA" w:rsidP="00022100">
            <w:pPr>
              <w:ind w:left="60"/>
            </w:pPr>
            <w:r>
              <w:t xml:space="preserve">        y = 8</w:t>
            </w:r>
          </w:p>
          <w:p w:rsidR="00160DAA" w:rsidRDefault="00160DAA" w:rsidP="00022100">
            <w:pPr>
              <w:ind w:left="60"/>
            </w:pPr>
            <w:r>
              <w:t>-x + 8 = 6</w:t>
            </w:r>
          </w:p>
          <w:p w:rsidR="00160DAA" w:rsidRDefault="00474C35" w:rsidP="00022100">
            <w:pPr>
              <w:ind w:left="60"/>
            </w:pPr>
            <w:r>
              <w:t xml:space="preserve"> </w:t>
            </w:r>
            <w:r w:rsidR="00160DAA">
              <w:t>-x = -2</w:t>
            </w:r>
          </w:p>
          <w:p w:rsidR="00160DAA" w:rsidRDefault="00474C35" w:rsidP="00022100">
            <w:pPr>
              <w:ind w:left="60"/>
            </w:pPr>
            <w:r>
              <w:t xml:space="preserve">   </w:t>
            </w:r>
            <w:r w:rsidR="00160DAA">
              <w:t>x = 2</w:t>
            </w:r>
          </w:p>
          <w:p w:rsidR="00160DAA" w:rsidRDefault="00160DAA" w:rsidP="00022100">
            <w:pPr>
              <w:ind w:left="60"/>
            </w:pPr>
            <w:r>
              <w:t>the no. is 28</w:t>
            </w:r>
          </w:p>
        </w:tc>
        <w:tc>
          <w:tcPr>
            <w:tcW w:w="1110" w:type="dxa"/>
          </w:tcPr>
          <w:p w:rsidR="00474C35" w:rsidRDefault="00474C35" w:rsidP="00022100"/>
          <w:p w:rsidR="00160DAA" w:rsidRDefault="00160DAA" w:rsidP="00022100">
            <w:r>
              <w:t>M1</w:t>
            </w:r>
          </w:p>
          <w:p w:rsidR="00474C35" w:rsidRDefault="00474C35" w:rsidP="00022100"/>
          <w:p w:rsidR="00474C35" w:rsidRDefault="00474C35" w:rsidP="00022100"/>
          <w:p w:rsidR="00160DAA" w:rsidRDefault="00160DAA" w:rsidP="00022100">
            <w:r>
              <w:t>M1</w:t>
            </w:r>
          </w:p>
          <w:p w:rsidR="00474C35" w:rsidRDefault="00474C35" w:rsidP="00022100"/>
          <w:p w:rsidR="00474C35" w:rsidRDefault="00474C35" w:rsidP="00022100"/>
          <w:p w:rsidR="00474C35" w:rsidRDefault="00474C35" w:rsidP="00022100"/>
          <w:p w:rsidR="00160DAA" w:rsidRDefault="00160DAA" w:rsidP="00022100">
            <w:r>
              <w:t>A1</w:t>
            </w:r>
          </w:p>
          <w:p w:rsidR="00CC3B19" w:rsidRDefault="00CC3B19" w:rsidP="00022100"/>
          <w:p w:rsidR="00CC3B19" w:rsidRDefault="00CC3B19" w:rsidP="00022100">
            <w:r>
              <w:t>B1</w:t>
            </w:r>
            <w:r w:rsidR="00757BE9">
              <w:t xml:space="preserve"> </w:t>
            </w:r>
          </w:p>
        </w:tc>
        <w:tc>
          <w:tcPr>
            <w:tcW w:w="1791" w:type="dxa"/>
          </w:tcPr>
          <w:p w:rsidR="00474C35" w:rsidRPr="00022100" w:rsidRDefault="00474C35" w:rsidP="00022100">
            <w:pPr>
              <w:rPr>
                <w:rFonts w:ascii="Sylfaen" w:hAnsi="Sylfaen"/>
              </w:rPr>
            </w:pPr>
          </w:p>
          <w:p w:rsidR="00474C35" w:rsidRPr="00022100" w:rsidRDefault="00474C35" w:rsidP="00022100">
            <w:pPr>
              <w:rPr>
                <w:rFonts w:ascii="Sylfaen" w:hAnsi="Sylfaen"/>
              </w:rPr>
            </w:pPr>
          </w:p>
          <w:p w:rsidR="00474C35" w:rsidRPr="00022100" w:rsidRDefault="00474C35" w:rsidP="00022100">
            <w:pPr>
              <w:rPr>
                <w:rFonts w:ascii="Sylfaen" w:hAnsi="Sylfaen"/>
              </w:rPr>
            </w:pPr>
          </w:p>
          <w:p w:rsidR="00474C35" w:rsidRPr="00022100" w:rsidRDefault="00474C35" w:rsidP="00022100">
            <w:pPr>
              <w:rPr>
                <w:rFonts w:ascii="Sylfaen" w:hAnsi="Sylfaen"/>
              </w:rPr>
            </w:pPr>
          </w:p>
          <w:p w:rsidR="00474C35" w:rsidRPr="00022100" w:rsidRDefault="00474C35" w:rsidP="00022100">
            <w:pPr>
              <w:rPr>
                <w:rFonts w:ascii="Sylfaen" w:hAnsi="Sylfaen"/>
              </w:rPr>
            </w:pPr>
          </w:p>
          <w:p w:rsidR="00474C35" w:rsidRPr="00022100" w:rsidRDefault="00474C35" w:rsidP="00022100">
            <w:pPr>
              <w:rPr>
                <w:rFonts w:ascii="Sylfaen" w:hAnsi="Sylfaen"/>
              </w:rPr>
            </w:pPr>
          </w:p>
          <w:p w:rsidR="00474C35" w:rsidRPr="00022100" w:rsidRDefault="00474C35" w:rsidP="00022100">
            <w:pPr>
              <w:rPr>
                <w:rFonts w:ascii="Sylfaen" w:hAnsi="Sylfaen"/>
              </w:rPr>
            </w:pPr>
          </w:p>
          <w:p w:rsidR="00160DAA" w:rsidRPr="00022100" w:rsidRDefault="00160DAA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Both √solns</w:t>
            </w:r>
          </w:p>
        </w:tc>
      </w:tr>
      <w:tr w:rsidR="00160DAA" w:rsidTr="00022100">
        <w:tc>
          <w:tcPr>
            <w:tcW w:w="602" w:type="dxa"/>
          </w:tcPr>
          <w:p w:rsidR="00160DAA" w:rsidRDefault="00160DAA" w:rsidP="00022100"/>
        </w:tc>
        <w:tc>
          <w:tcPr>
            <w:tcW w:w="7225" w:type="dxa"/>
          </w:tcPr>
          <w:p w:rsidR="00160DAA" w:rsidRDefault="00CA2A8E" w:rsidP="00022100">
            <w:pPr>
              <w:ind w:left="60"/>
            </w:pPr>
            <w:r>
              <w:rPr>
                <w:noProof/>
              </w:rPr>
              <w:pict>
                <v:shape id="_x0000_s1156" type="#_x0000_t202" style="position:absolute;left:0;text-align:left;margin-left:230.9pt;margin-top:12.25pt;width:135pt;height:126pt;z-index:251663360;mso-position-horizontal-relative:text;mso-position-vertical-relative:text" filled="f" stroked="f">
                  <v:textbox style="mso-next-textbox:#_x0000_s1156">
                    <w:txbxContent>
                      <w:p w:rsidR="00C74B70" w:rsidRPr="00C74B70" w:rsidRDefault="00974F2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33525" cy="1381125"/>
                              <wp:effectExtent l="1905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3525" cy="1381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10" w:type="dxa"/>
          </w:tcPr>
          <w:p w:rsidR="00160DAA" w:rsidRDefault="00CC3B19" w:rsidP="00022100">
            <w:r>
              <w:t>4</w:t>
            </w:r>
          </w:p>
        </w:tc>
        <w:tc>
          <w:tcPr>
            <w:tcW w:w="1791" w:type="dxa"/>
          </w:tcPr>
          <w:p w:rsidR="00160DAA" w:rsidRPr="00022100" w:rsidRDefault="00160DAA" w:rsidP="00022100">
            <w:pPr>
              <w:rPr>
                <w:rFonts w:ascii="Sylfaen" w:hAnsi="Sylfaen"/>
              </w:rPr>
            </w:pPr>
          </w:p>
        </w:tc>
      </w:tr>
      <w:tr w:rsidR="00160DAA" w:rsidTr="00022100">
        <w:tc>
          <w:tcPr>
            <w:tcW w:w="602" w:type="dxa"/>
          </w:tcPr>
          <w:p w:rsidR="00160DAA" w:rsidRDefault="00CC3B19" w:rsidP="00022100">
            <w:r>
              <w:t>12</w:t>
            </w:r>
          </w:p>
        </w:tc>
        <w:tc>
          <w:tcPr>
            <w:tcW w:w="7225" w:type="dxa"/>
          </w:tcPr>
          <w:p w:rsidR="00160DAA" w:rsidRPr="00022100" w:rsidRDefault="00757BE9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 xml:space="preserve">2x – 3y </w:t>
            </w:r>
          </w:p>
          <w:p w:rsidR="00757BE9" w:rsidRPr="00022100" w:rsidRDefault="00757BE9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x</w:t>
            </w:r>
            <w:r w:rsidRPr="00022100">
              <w:rPr>
                <w:vertAlign w:val="superscript"/>
                <w:lang w:val="fr-FR"/>
              </w:rPr>
              <w:t>2</w:t>
            </w:r>
            <w:r w:rsidRPr="00022100">
              <w:rPr>
                <w:lang w:val="fr-FR"/>
              </w:rPr>
              <w:t xml:space="preserve"> – x (2x – 3) = -4</w:t>
            </w:r>
          </w:p>
          <w:p w:rsidR="00757BE9" w:rsidRPr="00022100" w:rsidRDefault="00757BE9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x</w:t>
            </w:r>
            <w:r w:rsidRPr="00022100">
              <w:rPr>
                <w:vertAlign w:val="superscript"/>
                <w:lang w:val="fr-FR"/>
              </w:rPr>
              <w:t>2</w:t>
            </w:r>
            <w:r w:rsidRPr="00022100">
              <w:rPr>
                <w:lang w:val="fr-FR"/>
              </w:rPr>
              <w:t xml:space="preserve"> – 2x</w:t>
            </w:r>
            <w:r w:rsidRPr="00022100">
              <w:rPr>
                <w:vertAlign w:val="superscript"/>
                <w:lang w:val="fr-FR"/>
              </w:rPr>
              <w:t>2</w:t>
            </w:r>
            <w:r w:rsidRPr="00022100">
              <w:rPr>
                <w:lang w:val="fr-FR"/>
              </w:rPr>
              <w:t xml:space="preserve"> + 3x = -4</w:t>
            </w:r>
          </w:p>
          <w:p w:rsidR="00757BE9" w:rsidRPr="00022100" w:rsidRDefault="00757BE9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-x</w:t>
            </w:r>
            <w:r w:rsidRPr="00022100">
              <w:rPr>
                <w:vertAlign w:val="superscript"/>
                <w:lang w:val="fr-FR"/>
              </w:rPr>
              <w:t>2</w:t>
            </w:r>
            <w:r w:rsidRPr="00022100">
              <w:rPr>
                <w:lang w:val="fr-FR"/>
              </w:rPr>
              <w:t xml:space="preserve"> + 3x + 4 = 0</w:t>
            </w:r>
          </w:p>
          <w:p w:rsidR="00757BE9" w:rsidRPr="00022100" w:rsidRDefault="00757BE9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-x</w:t>
            </w:r>
            <w:r w:rsidRPr="00022100">
              <w:rPr>
                <w:vertAlign w:val="superscript"/>
                <w:lang w:val="fr-FR"/>
              </w:rPr>
              <w:t>2</w:t>
            </w:r>
            <w:r w:rsidRPr="00022100">
              <w:rPr>
                <w:lang w:val="fr-FR"/>
              </w:rPr>
              <w:t xml:space="preserve"> – 3x – 4 = 0</w:t>
            </w:r>
          </w:p>
          <w:p w:rsidR="00757BE9" w:rsidRPr="00022100" w:rsidRDefault="00757BE9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x</w:t>
            </w:r>
            <w:r w:rsidRPr="00022100">
              <w:rPr>
                <w:vertAlign w:val="superscript"/>
                <w:lang w:val="fr-FR"/>
              </w:rPr>
              <w:t>2</w:t>
            </w:r>
            <w:r w:rsidRPr="00022100">
              <w:rPr>
                <w:lang w:val="fr-FR"/>
              </w:rPr>
              <w:t xml:space="preserve"> – 4x + x – 4 = 0</w:t>
            </w:r>
          </w:p>
          <w:p w:rsidR="00757BE9" w:rsidRPr="00022100" w:rsidRDefault="00757BE9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lastRenderedPageBreak/>
              <w:t>x(x-4) + 1 (x-4) = 0</w:t>
            </w:r>
          </w:p>
          <w:p w:rsidR="00757BE9" w:rsidRPr="00022100" w:rsidRDefault="00757BE9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(x + 1) (x – 4) = 0</w:t>
            </w:r>
          </w:p>
          <w:p w:rsidR="00757BE9" w:rsidRPr="00022100" w:rsidRDefault="00757BE9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x =4</w:t>
            </w:r>
          </w:p>
          <w:p w:rsidR="00757BE9" w:rsidRPr="00022100" w:rsidRDefault="00757BE9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x = -1</w:t>
            </w:r>
          </w:p>
          <w:p w:rsidR="00757BE9" w:rsidRPr="00022100" w:rsidRDefault="00757BE9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when x = -1    y = -5</w:t>
            </w:r>
          </w:p>
          <w:p w:rsidR="00757BE9" w:rsidRPr="00022100" w:rsidRDefault="00757BE9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x = 4       y = 5</w:t>
            </w:r>
          </w:p>
        </w:tc>
        <w:tc>
          <w:tcPr>
            <w:tcW w:w="1110" w:type="dxa"/>
          </w:tcPr>
          <w:p w:rsidR="00757BE9" w:rsidRPr="00022100" w:rsidRDefault="00757BE9" w:rsidP="00022100">
            <w:pPr>
              <w:rPr>
                <w:lang w:val="fr-FR"/>
              </w:rPr>
            </w:pPr>
          </w:p>
          <w:p w:rsidR="00160DAA" w:rsidRDefault="00757BE9" w:rsidP="00022100">
            <w:r>
              <w:t>M1</w:t>
            </w:r>
          </w:p>
          <w:p w:rsidR="00757BE9" w:rsidRDefault="00757BE9" w:rsidP="00022100"/>
          <w:p w:rsidR="00757BE9" w:rsidRDefault="00757BE9" w:rsidP="00022100"/>
          <w:p w:rsidR="00757BE9" w:rsidRDefault="00757BE9" w:rsidP="00022100">
            <w:r>
              <w:t>M1</w:t>
            </w:r>
          </w:p>
          <w:p w:rsidR="000E344A" w:rsidRDefault="000E344A" w:rsidP="00022100"/>
          <w:p w:rsidR="000E344A" w:rsidRDefault="000E344A" w:rsidP="00022100"/>
          <w:p w:rsidR="000E344A" w:rsidRDefault="000E344A" w:rsidP="00022100"/>
          <w:p w:rsidR="000E344A" w:rsidRDefault="000E344A" w:rsidP="00022100"/>
          <w:p w:rsidR="00757BE9" w:rsidRDefault="00757BE9" w:rsidP="00022100">
            <w:r>
              <w:t>A1</w:t>
            </w:r>
          </w:p>
          <w:p w:rsidR="00C36E57" w:rsidRDefault="00C36E57" w:rsidP="00022100"/>
          <w:p w:rsidR="00757BE9" w:rsidRDefault="00757BE9" w:rsidP="00022100">
            <w:r>
              <w:t>B1</w:t>
            </w:r>
          </w:p>
        </w:tc>
        <w:tc>
          <w:tcPr>
            <w:tcW w:w="1791" w:type="dxa"/>
          </w:tcPr>
          <w:p w:rsidR="000E344A" w:rsidRPr="00022100" w:rsidRDefault="000E344A" w:rsidP="00022100">
            <w:pPr>
              <w:rPr>
                <w:rFonts w:ascii="Sylfaen" w:hAnsi="Sylfaen"/>
              </w:rPr>
            </w:pPr>
          </w:p>
          <w:p w:rsidR="000E344A" w:rsidRPr="00022100" w:rsidRDefault="000E344A" w:rsidP="00022100">
            <w:pPr>
              <w:rPr>
                <w:rFonts w:ascii="Sylfaen" w:hAnsi="Sylfaen"/>
              </w:rPr>
            </w:pPr>
          </w:p>
          <w:p w:rsidR="000E344A" w:rsidRPr="00022100" w:rsidRDefault="000E344A" w:rsidP="00022100">
            <w:pPr>
              <w:rPr>
                <w:rFonts w:ascii="Sylfaen" w:hAnsi="Sylfaen"/>
              </w:rPr>
            </w:pPr>
          </w:p>
          <w:p w:rsidR="000E344A" w:rsidRPr="00022100" w:rsidRDefault="000E344A" w:rsidP="00022100">
            <w:pPr>
              <w:rPr>
                <w:rFonts w:ascii="Sylfaen" w:hAnsi="Sylfaen"/>
              </w:rPr>
            </w:pPr>
          </w:p>
          <w:p w:rsidR="000E344A" w:rsidRPr="00022100" w:rsidRDefault="000E344A" w:rsidP="00022100">
            <w:pPr>
              <w:rPr>
                <w:rFonts w:ascii="Sylfaen" w:hAnsi="Sylfaen"/>
              </w:rPr>
            </w:pPr>
          </w:p>
          <w:p w:rsidR="000E344A" w:rsidRPr="00022100" w:rsidRDefault="000E344A" w:rsidP="00022100">
            <w:pPr>
              <w:rPr>
                <w:rFonts w:ascii="Sylfaen" w:hAnsi="Sylfaen"/>
              </w:rPr>
            </w:pPr>
          </w:p>
          <w:p w:rsidR="000E344A" w:rsidRPr="00022100" w:rsidRDefault="000E344A" w:rsidP="00022100">
            <w:pPr>
              <w:rPr>
                <w:rFonts w:ascii="Sylfaen" w:hAnsi="Sylfaen"/>
                <w:sz w:val="20"/>
                <w:szCs w:val="20"/>
              </w:rPr>
            </w:pPr>
          </w:p>
          <w:p w:rsidR="000E344A" w:rsidRPr="00022100" w:rsidRDefault="000E344A" w:rsidP="00022100">
            <w:pPr>
              <w:rPr>
                <w:rFonts w:ascii="Sylfaen" w:hAnsi="Sylfaen"/>
                <w:sz w:val="20"/>
                <w:szCs w:val="20"/>
              </w:rPr>
            </w:pPr>
          </w:p>
          <w:p w:rsidR="00160DAA" w:rsidRPr="00022100" w:rsidRDefault="00757BE9" w:rsidP="00022100">
            <w:pPr>
              <w:rPr>
                <w:rFonts w:ascii="Sylfaen" w:hAnsi="Sylfaen"/>
                <w:sz w:val="20"/>
                <w:szCs w:val="20"/>
              </w:rPr>
            </w:pPr>
            <w:r w:rsidRPr="00022100">
              <w:rPr>
                <w:rFonts w:ascii="Sylfaen" w:hAnsi="Sylfaen"/>
                <w:sz w:val="20"/>
                <w:szCs w:val="20"/>
              </w:rPr>
              <w:t>All √ for x values</w:t>
            </w:r>
          </w:p>
          <w:p w:rsidR="00C36E57" w:rsidRPr="00022100" w:rsidRDefault="00C36E57" w:rsidP="00022100">
            <w:pPr>
              <w:rPr>
                <w:rFonts w:ascii="Sylfaen" w:hAnsi="Sylfaen"/>
                <w:sz w:val="20"/>
                <w:szCs w:val="20"/>
              </w:rPr>
            </w:pPr>
          </w:p>
          <w:p w:rsidR="00757BE9" w:rsidRPr="00022100" w:rsidRDefault="00757BE9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  <w:sz w:val="20"/>
                <w:szCs w:val="20"/>
              </w:rPr>
              <w:t>All √for y values</w:t>
            </w:r>
          </w:p>
        </w:tc>
      </w:tr>
      <w:tr w:rsidR="00C36E57" w:rsidTr="00022100">
        <w:tc>
          <w:tcPr>
            <w:tcW w:w="602" w:type="dxa"/>
          </w:tcPr>
          <w:p w:rsidR="00C36E57" w:rsidRDefault="00C36E57" w:rsidP="00022100"/>
        </w:tc>
        <w:tc>
          <w:tcPr>
            <w:tcW w:w="7225" w:type="dxa"/>
          </w:tcPr>
          <w:p w:rsidR="00C36E57" w:rsidRDefault="00C36E57" w:rsidP="00022100">
            <w:pPr>
              <w:ind w:left="60"/>
            </w:pPr>
          </w:p>
        </w:tc>
        <w:tc>
          <w:tcPr>
            <w:tcW w:w="1110" w:type="dxa"/>
          </w:tcPr>
          <w:p w:rsidR="00C36E57" w:rsidRDefault="00C36E57" w:rsidP="00022100">
            <w:r>
              <w:t>4</w:t>
            </w:r>
          </w:p>
        </w:tc>
        <w:tc>
          <w:tcPr>
            <w:tcW w:w="1791" w:type="dxa"/>
          </w:tcPr>
          <w:p w:rsidR="00C36E57" w:rsidRPr="00022100" w:rsidRDefault="00C36E57" w:rsidP="00022100">
            <w:pPr>
              <w:rPr>
                <w:rFonts w:ascii="Sylfaen" w:hAnsi="Sylfaen"/>
              </w:rPr>
            </w:pPr>
          </w:p>
        </w:tc>
      </w:tr>
      <w:tr w:rsidR="00C36E57" w:rsidTr="00022100">
        <w:tc>
          <w:tcPr>
            <w:tcW w:w="602" w:type="dxa"/>
          </w:tcPr>
          <w:p w:rsidR="00C36E57" w:rsidRDefault="00C36E57" w:rsidP="00022100">
            <w:r>
              <w:t>13</w:t>
            </w:r>
          </w:p>
        </w:tc>
        <w:tc>
          <w:tcPr>
            <w:tcW w:w="7225" w:type="dxa"/>
          </w:tcPr>
          <w:p w:rsidR="00C36E57" w:rsidRDefault="00C36E57" w:rsidP="00022100">
            <w:pPr>
              <w:ind w:left="60"/>
            </w:pPr>
            <w:r>
              <w:t xml:space="preserve">Volume of cube 4.4 x 4.4 x 4.4 </w:t>
            </w:r>
          </w:p>
          <w:p w:rsidR="00C36E57" w:rsidRDefault="00C36E57" w:rsidP="00022100">
            <w:pPr>
              <w:ind w:left="60"/>
            </w:pPr>
            <w:r>
              <w:t>Volume of sphere</w:t>
            </w:r>
          </w:p>
          <w:p w:rsidR="00C36E57" w:rsidRDefault="00C36E57" w:rsidP="00022100">
            <w:pPr>
              <w:ind w:left="60"/>
            </w:pPr>
            <w:r w:rsidRPr="00022100">
              <w:rPr>
                <w:vertAlign w:val="superscript"/>
              </w:rPr>
              <w:t>22</w:t>
            </w:r>
            <w:r>
              <w:t>/</w:t>
            </w:r>
            <w:r w:rsidRPr="00022100">
              <w:rPr>
                <w:vertAlign w:val="subscript"/>
              </w:rPr>
              <w:t>7</w:t>
            </w:r>
            <w:r>
              <w:t xml:space="preserve"> x r</w:t>
            </w:r>
            <w:r w:rsidRPr="00022100">
              <w:rPr>
                <w:vertAlign w:val="superscript"/>
              </w:rPr>
              <w:t>3</w:t>
            </w:r>
            <w:r>
              <w:t xml:space="preserve"> = 4.4 x 4.4 x 4.4</w:t>
            </w:r>
          </w:p>
          <w:p w:rsidR="00C36E57" w:rsidRDefault="005945DA" w:rsidP="00022100">
            <w:pPr>
              <w:ind w:left="60"/>
            </w:pPr>
            <w:r>
              <w:t>r</w:t>
            </w:r>
            <w:r w:rsidR="00C36E57" w:rsidRPr="00022100">
              <w:rPr>
                <w:vertAlign w:val="superscript"/>
              </w:rPr>
              <w:t>3</w:t>
            </w:r>
            <w:r w:rsidR="00C36E57">
              <w:t xml:space="preserve"> = 4.4 x 4.4 x 4.4 x </w:t>
            </w:r>
            <w:r w:rsidR="00C36E57" w:rsidRPr="00022100">
              <w:rPr>
                <w:vertAlign w:val="superscript"/>
              </w:rPr>
              <w:t>7</w:t>
            </w:r>
            <w:r w:rsidR="00C36E57">
              <w:t>/</w:t>
            </w:r>
            <w:r w:rsidR="00C36E57" w:rsidRPr="00022100">
              <w:rPr>
                <w:vertAlign w:val="subscript"/>
              </w:rPr>
              <w:t>22</w:t>
            </w:r>
            <w:r w:rsidR="00C36E57">
              <w:t xml:space="preserve"> x ¾ </w:t>
            </w:r>
          </w:p>
          <w:p w:rsidR="00C36E57" w:rsidRDefault="005945DA" w:rsidP="00022100">
            <w:pPr>
              <w:ind w:left="60"/>
            </w:pPr>
            <w:r>
              <w:t>r</w:t>
            </w:r>
            <w:r w:rsidR="00C36E57" w:rsidRPr="00022100">
              <w:rPr>
                <w:vertAlign w:val="superscript"/>
              </w:rPr>
              <w:t>3</w:t>
            </w:r>
            <w:r w:rsidR="00C36E57">
              <w:t xml:space="preserve"> = 20.328</w:t>
            </w:r>
          </w:p>
          <w:p w:rsidR="00C36E57" w:rsidRDefault="005945DA" w:rsidP="00022100">
            <w:pPr>
              <w:ind w:left="60"/>
            </w:pPr>
            <w:r>
              <w:t>r</w:t>
            </w:r>
            <w:r w:rsidR="00AC4902">
              <w:t xml:space="preserve"> </w:t>
            </w:r>
            <w:r w:rsidR="00C36E57">
              <w:t>= 2.73 cm (3s.f)</w:t>
            </w:r>
          </w:p>
        </w:tc>
        <w:tc>
          <w:tcPr>
            <w:tcW w:w="1110" w:type="dxa"/>
          </w:tcPr>
          <w:p w:rsidR="00C36E57" w:rsidRDefault="005945DA" w:rsidP="00022100">
            <w:r>
              <w:t>M1</w:t>
            </w:r>
          </w:p>
          <w:p w:rsidR="005945DA" w:rsidRDefault="005945DA" w:rsidP="00022100"/>
          <w:p w:rsidR="005945DA" w:rsidRDefault="005945DA" w:rsidP="00022100">
            <w:r>
              <w:t>M1</w:t>
            </w:r>
          </w:p>
          <w:p w:rsidR="005945DA" w:rsidRDefault="005945DA" w:rsidP="00022100"/>
          <w:p w:rsidR="005945DA" w:rsidRDefault="005945DA" w:rsidP="00022100">
            <w:r>
              <w:t>A1</w:t>
            </w:r>
          </w:p>
          <w:p w:rsidR="00AC4902" w:rsidRDefault="00AC4902" w:rsidP="00022100">
            <w:r>
              <w:t>B1</w:t>
            </w:r>
          </w:p>
        </w:tc>
        <w:tc>
          <w:tcPr>
            <w:tcW w:w="1791" w:type="dxa"/>
          </w:tcPr>
          <w:p w:rsidR="00AC4902" w:rsidRPr="00022100" w:rsidRDefault="00AC4902" w:rsidP="00022100">
            <w:pPr>
              <w:rPr>
                <w:rFonts w:ascii="Sylfaen" w:hAnsi="Sylfaen"/>
                <w:sz w:val="20"/>
                <w:szCs w:val="22"/>
              </w:rPr>
            </w:pPr>
          </w:p>
          <w:p w:rsidR="00AC4902" w:rsidRPr="00022100" w:rsidRDefault="00AC4902" w:rsidP="00022100">
            <w:pPr>
              <w:rPr>
                <w:rFonts w:ascii="Sylfaen" w:hAnsi="Sylfaen"/>
                <w:sz w:val="20"/>
                <w:szCs w:val="22"/>
              </w:rPr>
            </w:pPr>
          </w:p>
          <w:p w:rsidR="00AC4902" w:rsidRPr="00022100" w:rsidRDefault="00AC4902" w:rsidP="00022100">
            <w:pPr>
              <w:rPr>
                <w:rFonts w:ascii="Sylfaen" w:hAnsi="Sylfaen"/>
                <w:sz w:val="20"/>
                <w:szCs w:val="22"/>
              </w:rPr>
            </w:pPr>
          </w:p>
          <w:p w:rsidR="00AC4902" w:rsidRPr="00022100" w:rsidRDefault="00AC4902" w:rsidP="00022100">
            <w:pPr>
              <w:rPr>
                <w:rFonts w:ascii="Sylfaen" w:hAnsi="Sylfaen"/>
                <w:sz w:val="20"/>
                <w:szCs w:val="22"/>
              </w:rPr>
            </w:pPr>
          </w:p>
          <w:p w:rsidR="00AC4902" w:rsidRPr="00022100" w:rsidRDefault="00AC4902" w:rsidP="00022100">
            <w:pPr>
              <w:rPr>
                <w:rFonts w:ascii="Sylfaen" w:hAnsi="Sylfaen"/>
                <w:sz w:val="20"/>
                <w:szCs w:val="22"/>
              </w:rPr>
            </w:pPr>
          </w:p>
          <w:p w:rsidR="00AC4902" w:rsidRPr="00022100" w:rsidRDefault="00AC4902" w:rsidP="00022100">
            <w:pPr>
              <w:rPr>
                <w:rFonts w:ascii="Sylfaen" w:hAnsi="Sylfaen"/>
              </w:rPr>
            </w:pPr>
          </w:p>
        </w:tc>
      </w:tr>
      <w:tr w:rsidR="005945DA" w:rsidTr="00022100">
        <w:tc>
          <w:tcPr>
            <w:tcW w:w="602" w:type="dxa"/>
          </w:tcPr>
          <w:p w:rsidR="005945DA" w:rsidRDefault="005945DA" w:rsidP="00022100"/>
        </w:tc>
        <w:tc>
          <w:tcPr>
            <w:tcW w:w="7225" w:type="dxa"/>
          </w:tcPr>
          <w:p w:rsidR="005945DA" w:rsidRDefault="005945DA" w:rsidP="00022100">
            <w:pPr>
              <w:ind w:left="60"/>
            </w:pPr>
          </w:p>
        </w:tc>
        <w:tc>
          <w:tcPr>
            <w:tcW w:w="1110" w:type="dxa"/>
          </w:tcPr>
          <w:p w:rsidR="005945DA" w:rsidRDefault="005945DA" w:rsidP="00022100">
            <w:r>
              <w:t>3</w:t>
            </w:r>
          </w:p>
        </w:tc>
        <w:tc>
          <w:tcPr>
            <w:tcW w:w="1791" w:type="dxa"/>
          </w:tcPr>
          <w:p w:rsidR="005945DA" w:rsidRPr="00022100" w:rsidRDefault="005945DA" w:rsidP="00022100">
            <w:pPr>
              <w:rPr>
                <w:rFonts w:ascii="Sylfaen" w:hAnsi="Sylfaen"/>
              </w:rPr>
            </w:pPr>
          </w:p>
        </w:tc>
      </w:tr>
      <w:tr w:rsidR="00AC4902" w:rsidTr="00022100">
        <w:tc>
          <w:tcPr>
            <w:tcW w:w="602" w:type="dxa"/>
          </w:tcPr>
          <w:p w:rsidR="00AC4902" w:rsidRDefault="00AC4902" w:rsidP="00022100">
            <w:r>
              <w:t>14</w:t>
            </w:r>
          </w:p>
        </w:tc>
        <w:tc>
          <w:tcPr>
            <w:tcW w:w="7225" w:type="dxa"/>
          </w:tcPr>
          <w:p w:rsidR="00AC4902" w:rsidRDefault="00CA2A8E" w:rsidP="00022100">
            <w:pPr>
              <w:ind w:left="60"/>
            </w:pPr>
            <w:r>
              <w:rPr>
                <w:noProof/>
              </w:rPr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051" type="#_x0000_t185" style="position:absolute;left:0;text-align:left;margin-left:73.75pt;margin-top:7.8pt;width:36pt;height:27pt;z-index:251653120;mso-position-horizontal-relative:text;mso-position-vertical-relative:text"/>
              </w:pict>
            </w:r>
            <w:r w:rsidR="00AC4902">
              <w:t>(2</w:t>
            </w:r>
            <w:r w:rsidR="00DF4398" w:rsidRPr="00022100">
              <w:sym w:font="Symbol" w:char="F071"/>
            </w:r>
            <w:r w:rsidR="00AC4902">
              <w:t xml:space="preserve"> – 10) + 6 = 90</w:t>
            </w:r>
            <w:r w:rsidR="00AC4902" w:rsidRPr="00022100">
              <w:rPr>
                <w:vertAlign w:val="superscript"/>
              </w:rPr>
              <w:t>o</w:t>
            </w:r>
          </w:p>
          <w:p w:rsidR="00495D45" w:rsidRDefault="00495D45" w:rsidP="00022100">
            <w:pPr>
              <w:ind w:left="60"/>
            </w:pPr>
          </w:p>
          <w:p w:rsidR="00DF4398" w:rsidRDefault="00495D45" w:rsidP="00022100">
            <w:pPr>
              <w:ind w:left="60"/>
            </w:pPr>
            <w:r>
              <w:t>8</w:t>
            </w:r>
            <w:r w:rsidRPr="00022100">
              <w:sym w:font="Symbol" w:char="F071"/>
            </w:r>
            <w:r w:rsidR="00DF4398">
              <w:t>– 10 = 90</w:t>
            </w:r>
            <w:r w:rsidR="00DF4398" w:rsidRPr="00022100">
              <w:rPr>
                <w:vertAlign w:val="superscript"/>
              </w:rPr>
              <w:t>o</w:t>
            </w:r>
          </w:p>
          <w:p w:rsidR="00DF4398" w:rsidRDefault="00DF4398" w:rsidP="00022100">
            <w:pPr>
              <w:ind w:left="60"/>
            </w:pPr>
            <w:r>
              <w:t>8</w:t>
            </w:r>
            <w:r w:rsidR="00495D45" w:rsidRPr="00022100">
              <w:sym w:font="Symbol" w:char="F071"/>
            </w:r>
            <w:r>
              <w:t xml:space="preserve"> = 100</w:t>
            </w:r>
          </w:p>
          <w:p w:rsidR="00DF4398" w:rsidRDefault="00495D45" w:rsidP="00022100">
            <w:pPr>
              <w:ind w:left="60"/>
            </w:pPr>
            <w:r>
              <w:t xml:space="preserve">    </w:t>
            </w:r>
            <w:r w:rsidR="00DF4398">
              <w:t>= 1</w:t>
            </w:r>
            <w:r>
              <w:t>2.</w:t>
            </w:r>
            <w:r w:rsidR="00DF4398">
              <w:t>5</w:t>
            </w:r>
            <w:r w:rsidR="00DF4398" w:rsidRPr="00022100">
              <w:rPr>
                <w:vertAlign w:val="superscript"/>
              </w:rPr>
              <w:t>o</w:t>
            </w:r>
          </w:p>
        </w:tc>
        <w:tc>
          <w:tcPr>
            <w:tcW w:w="1110" w:type="dxa"/>
          </w:tcPr>
          <w:p w:rsidR="00AC4902" w:rsidRDefault="00AC4902" w:rsidP="00022100">
            <w:r>
              <w:t>M1</w:t>
            </w:r>
          </w:p>
          <w:p w:rsidR="00495D45" w:rsidRDefault="00495D45" w:rsidP="00022100"/>
          <w:p w:rsidR="00495D45" w:rsidRDefault="00495D45" w:rsidP="00022100"/>
          <w:p w:rsidR="00495D45" w:rsidRDefault="00495D45" w:rsidP="00022100"/>
          <w:p w:rsidR="00AC4902" w:rsidRDefault="00AC4902" w:rsidP="00022100">
            <w:r>
              <w:t>A1</w:t>
            </w:r>
          </w:p>
        </w:tc>
        <w:tc>
          <w:tcPr>
            <w:tcW w:w="1791" w:type="dxa"/>
          </w:tcPr>
          <w:p w:rsidR="00AC4902" w:rsidRPr="00022100" w:rsidRDefault="00AC4902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Sum of comple</w:t>
            </w:r>
            <w:r w:rsidR="00DF4398" w:rsidRPr="00022100">
              <w:rPr>
                <w:rFonts w:ascii="Sylfaen" w:hAnsi="Sylfaen"/>
              </w:rPr>
              <w:t>me</w:t>
            </w:r>
            <w:r w:rsidRPr="00022100">
              <w:rPr>
                <w:rFonts w:ascii="Sylfaen" w:hAnsi="Sylfaen"/>
              </w:rPr>
              <w:t>ntary angles</w:t>
            </w:r>
          </w:p>
          <w:p w:rsidR="00AC4902" w:rsidRPr="00022100" w:rsidRDefault="00AC4902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 xml:space="preserve">Value of </w:t>
            </w:r>
            <w:r w:rsidR="00DF4398" w:rsidRPr="00022100">
              <w:rPr>
                <w:rFonts w:ascii="Sylfaen" w:hAnsi="Sylfaen"/>
              </w:rPr>
              <w:sym w:font="Symbol" w:char="F071"/>
            </w:r>
          </w:p>
        </w:tc>
      </w:tr>
      <w:tr w:rsidR="00AC4902" w:rsidTr="00022100">
        <w:tc>
          <w:tcPr>
            <w:tcW w:w="602" w:type="dxa"/>
          </w:tcPr>
          <w:p w:rsidR="00AC4902" w:rsidRDefault="00AC4902" w:rsidP="00022100"/>
        </w:tc>
        <w:tc>
          <w:tcPr>
            <w:tcW w:w="7225" w:type="dxa"/>
          </w:tcPr>
          <w:p w:rsidR="00AC4902" w:rsidRDefault="00AC4902" w:rsidP="00022100">
            <w:pPr>
              <w:ind w:left="60"/>
            </w:pPr>
          </w:p>
        </w:tc>
        <w:tc>
          <w:tcPr>
            <w:tcW w:w="1110" w:type="dxa"/>
          </w:tcPr>
          <w:p w:rsidR="00AC4902" w:rsidRDefault="00AC4902" w:rsidP="00022100">
            <w:r>
              <w:t>2</w:t>
            </w:r>
          </w:p>
        </w:tc>
        <w:tc>
          <w:tcPr>
            <w:tcW w:w="1791" w:type="dxa"/>
          </w:tcPr>
          <w:p w:rsidR="00AC4902" w:rsidRPr="00022100" w:rsidRDefault="00AC4902" w:rsidP="00022100">
            <w:pPr>
              <w:rPr>
                <w:rFonts w:ascii="Sylfaen" w:hAnsi="Sylfaen"/>
              </w:rPr>
            </w:pPr>
          </w:p>
        </w:tc>
      </w:tr>
      <w:tr w:rsidR="00AC4902" w:rsidTr="00022100">
        <w:tc>
          <w:tcPr>
            <w:tcW w:w="602" w:type="dxa"/>
          </w:tcPr>
          <w:p w:rsidR="00AC4902" w:rsidRDefault="00AC4902" w:rsidP="00022100">
            <w:r>
              <w:t>15</w:t>
            </w:r>
          </w:p>
        </w:tc>
        <w:tc>
          <w:tcPr>
            <w:tcW w:w="7225" w:type="dxa"/>
          </w:tcPr>
          <w:p w:rsidR="000A67EB" w:rsidRPr="00022100" w:rsidRDefault="000A67EB" w:rsidP="00022100">
            <w:pPr>
              <w:ind w:left="60"/>
              <w:rPr>
                <w:lang w:val="fr-FR"/>
              </w:rPr>
            </w:pPr>
          </w:p>
          <w:p w:rsidR="000A67EB" w:rsidRPr="00022100" w:rsidRDefault="00CA2A8E" w:rsidP="00022100">
            <w:pPr>
              <w:ind w:left="60"/>
              <w:rPr>
                <w:lang w:val="fr-FR"/>
              </w:rPr>
            </w:pPr>
            <w:r>
              <w:rPr>
                <w:noProof/>
              </w:rPr>
              <w:pict>
                <v:shape id="_x0000_s1159" type="#_x0000_t202" style="position:absolute;left:0;text-align:left;margin-left:104.9pt;margin-top:264.7pt;width:225pt;height:141.2pt;z-index:251664384;mso-wrap-style:none" filled="f" stroked="f">
                  <v:textbox style="mso-fit-shape-to-text:t">
                    <w:txbxContent>
                      <w:p w:rsidR="00C74B70" w:rsidRPr="00C74B70" w:rsidRDefault="00974F2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676525" cy="1704975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76525" cy="1704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0A67EB" w:rsidRPr="00022100" w:rsidRDefault="000A67EB" w:rsidP="00022100">
            <w:pPr>
              <w:ind w:left="60"/>
              <w:rPr>
                <w:lang w:val="fr-FR"/>
              </w:rPr>
            </w:pPr>
          </w:p>
          <w:p w:rsidR="000A67EB" w:rsidRPr="00022100" w:rsidRDefault="000A67EB" w:rsidP="00022100">
            <w:pPr>
              <w:ind w:left="60"/>
              <w:rPr>
                <w:lang w:val="fr-FR"/>
              </w:rPr>
            </w:pPr>
          </w:p>
          <w:p w:rsidR="00974F25" w:rsidRDefault="00974F25" w:rsidP="00974F25"/>
          <w:p w:rsidR="00974F25" w:rsidRDefault="00974F25" w:rsidP="00974F25">
            <w:r>
              <w:tab/>
              <w:t xml:space="preserve">L.C.M </w:t>
            </w:r>
            <w:r>
              <w:tab/>
              <w:t>= 2</w:t>
            </w:r>
            <w:r>
              <w:rPr>
                <w:vertAlign w:val="superscript"/>
              </w:rPr>
              <w:t>2</w:t>
            </w:r>
            <w:r>
              <w:t xml:space="preserve"> x 3 </w:t>
            </w:r>
          </w:p>
          <w:p w:rsidR="00974F25" w:rsidRDefault="00974F25" w:rsidP="00974F25">
            <w:r>
              <w:tab/>
            </w:r>
            <w:r>
              <w:tab/>
              <w:t xml:space="preserve">= 12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974F25" w:rsidRDefault="00974F25" w:rsidP="00974F25">
            <w:r>
              <w:tab/>
              <w:t xml:space="preserve">No. of steps </w:t>
            </w:r>
            <w:r>
              <w:tab/>
              <w:t xml:space="preserve">= 12 + 1 </w:t>
            </w:r>
          </w:p>
          <w:p w:rsidR="00974F25" w:rsidRDefault="00974F25" w:rsidP="00974F25">
            <w:r>
              <w:tab/>
            </w:r>
            <w:r>
              <w:tab/>
            </w:r>
            <w:r>
              <w:tab/>
              <w:t xml:space="preserve">= 13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</w:t>
            </w:r>
          </w:p>
          <w:p w:rsidR="00D81F15" w:rsidRDefault="00D81F15" w:rsidP="00022100">
            <w:pPr>
              <w:ind w:left="60"/>
            </w:pPr>
          </w:p>
        </w:tc>
        <w:tc>
          <w:tcPr>
            <w:tcW w:w="1110" w:type="dxa"/>
          </w:tcPr>
          <w:p w:rsidR="000A67EB" w:rsidRDefault="000A67EB" w:rsidP="00022100"/>
          <w:p w:rsidR="00974F25" w:rsidRDefault="00974F25" w:rsidP="00022100"/>
          <w:p w:rsidR="00974F25" w:rsidRDefault="00974F25" w:rsidP="00022100"/>
          <w:p w:rsidR="000A67EB" w:rsidRDefault="00974F25" w:rsidP="00022100">
            <w:r>
              <w:t>B1</w:t>
            </w:r>
          </w:p>
          <w:p w:rsidR="000A67EB" w:rsidRDefault="000A67EB" w:rsidP="00022100"/>
          <w:p w:rsidR="000A67EB" w:rsidRDefault="000A67EB" w:rsidP="00022100"/>
          <w:p w:rsidR="000A67EB" w:rsidRDefault="000A67EB" w:rsidP="00022100"/>
          <w:p w:rsidR="000A67EB" w:rsidRDefault="00974F25" w:rsidP="00022100">
            <w:r>
              <w:t>B1</w:t>
            </w:r>
          </w:p>
          <w:p w:rsidR="000A67EB" w:rsidRDefault="000A67EB" w:rsidP="00022100"/>
          <w:p w:rsidR="000A67EB" w:rsidRDefault="000A67EB" w:rsidP="00022100"/>
          <w:p w:rsidR="000A67EB" w:rsidRDefault="00974F25" w:rsidP="00022100">
            <w:r>
              <w:t>A1</w:t>
            </w:r>
          </w:p>
          <w:p w:rsidR="000A67EB" w:rsidRDefault="000A67EB" w:rsidP="00022100"/>
          <w:p w:rsidR="00CC0CF5" w:rsidRDefault="00CC0CF5" w:rsidP="00022100"/>
        </w:tc>
        <w:tc>
          <w:tcPr>
            <w:tcW w:w="1791" w:type="dxa"/>
          </w:tcPr>
          <w:p w:rsidR="00AC4902" w:rsidRPr="00022100" w:rsidRDefault="00AC4902" w:rsidP="00022100">
            <w:pPr>
              <w:rPr>
                <w:rFonts w:ascii="Sylfaen" w:hAnsi="Sylfaen"/>
              </w:rPr>
            </w:pPr>
          </w:p>
        </w:tc>
      </w:tr>
      <w:tr w:rsidR="005D249E" w:rsidTr="00022100">
        <w:tc>
          <w:tcPr>
            <w:tcW w:w="602" w:type="dxa"/>
          </w:tcPr>
          <w:p w:rsidR="005D249E" w:rsidRDefault="005D249E" w:rsidP="00022100"/>
        </w:tc>
        <w:tc>
          <w:tcPr>
            <w:tcW w:w="7225" w:type="dxa"/>
          </w:tcPr>
          <w:p w:rsidR="005D249E" w:rsidRDefault="005D249E" w:rsidP="00022100">
            <w:pPr>
              <w:ind w:left="60"/>
            </w:pPr>
          </w:p>
        </w:tc>
        <w:tc>
          <w:tcPr>
            <w:tcW w:w="1110" w:type="dxa"/>
          </w:tcPr>
          <w:p w:rsidR="005D249E" w:rsidRDefault="000A67EB" w:rsidP="00022100">
            <w:r>
              <w:t>3</w:t>
            </w:r>
          </w:p>
        </w:tc>
        <w:tc>
          <w:tcPr>
            <w:tcW w:w="1791" w:type="dxa"/>
          </w:tcPr>
          <w:p w:rsidR="005D249E" w:rsidRPr="00022100" w:rsidRDefault="005D249E" w:rsidP="00022100">
            <w:pPr>
              <w:rPr>
                <w:rFonts w:ascii="Sylfaen" w:hAnsi="Sylfaen"/>
              </w:rPr>
            </w:pPr>
          </w:p>
        </w:tc>
      </w:tr>
      <w:tr w:rsidR="005D249E" w:rsidTr="00022100">
        <w:tc>
          <w:tcPr>
            <w:tcW w:w="602" w:type="dxa"/>
          </w:tcPr>
          <w:p w:rsidR="005D249E" w:rsidRDefault="005D249E" w:rsidP="00022100">
            <w:r>
              <w:t>16</w:t>
            </w:r>
          </w:p>
        </w:tc>
        <w:tc>
          <w:tcPr>
            <w:tcW w:w="7225" w:type="dxa"/>
          </w:tcPr>
          <w:p w:rsidR="005D249E" w:rsidRDefault="005D249E" w:rsidP="00022100">
            <w:pPr>
              <w:ind w:left="60"/>
            </w:pPr>
            <w:r>
              <w:t>4x – 3</w:t>
            </w:r>
            <w:r w:rsidR="00304332">
              <w:t xml:space="preserve">   </w:t>
            </w:r>
            <w:r>
              <w:t xml:space="preserve"> </w:t>
            </w:r>
            <w:r w:rsidR="005E459F" w:rsidRPr="00022100">
              <w:sym w:font="Symbol" w:char="F0B3"/>
            </w:r>
            <w:r w:rsidR="00304332">
              <w:t xml:space="preserve">    </w:t>
            </w:r>
            <w:r>
              <w:t>6x – 1</w:t>
            </w:r>
            <w:r w:rsidR="00304332">
              <w:t xml:space="preserve">     6x -1 &lt; </w:t>
            </w:r>
            <w:r>
              <w:t>3x + 16</w:t>
            </w:r>
          </w:p>
          <w:p w:rsidR="005D249E" w:rsidRDefault="005D249E" w:rsidP="00022100">
            <w:pPr>
              <w:ind w:left="60"/>
            </w:pPr>
            <w:r>
              <w:t xml:space="preserve">4x – 6x  </w:t>
            </w:r>
            <w:r w:rsidR="005E459F" w:rsidRPr="00022100">
              <w:sym w:font="Symbol" w:char="F0B3"/>
            </w:r>
            <w:r>
              <w:t xml:space="preserve">  -1 +3    </w:t>
            </w:r>
            <w:r w:rsidR="00304332">
              <w:t xml:space="preserve">    </w:t>
            </w:r>
            <w:r>
              <w:t xml:space="preserve">6x – 3x </w:t>
            </w:r>
            <w:r w:rsidR="00304332">
              <w:t>&lt;</w:t>
            </w:r>
            <w:r>
              <w:t xml:space="preserve">  16 + 1</w:t>
            </w:r>
          </w:p>
          <w:p w:rsidR="005D249E" w:rsidRDefault="00304332" w:rsidP="00022100">
            <w:pPr>
              <w:ind w:left="60"/>
            </w:pPr>
            <w:r>
              <w:t xml:space="preserve">        </w:t>
            </w:r>
            <w:r w:rsidR="005D249E">
              <w:t xml:space="preserve">2x </w:t>
            </w:r>
            <w:r w:rsidR="005E459F" w:rsidRPr="00022100">
              <w:sym w:font="Symbol" w:char="F0B3"/>
            </w:r>
            <w:r>
              <w:t xml:space="preserve"> </w:t>
            </w:r>
            <w:r w:rsidR="005D249E">
              <w:t xml:space="preserve">2 </w:t>
            </w:r>
            <w:r>
              <w:t xml:space="preserve">                        </w:t>
            </w:r>
            <w:r w:rsidR="005D249E">
              <w:t xml:space="preserve">3x </w:t>
            </w:r>
            <w:r>
              <w:t xml:space="preserve">&lt; </w:t>
            </w:r>
            <w:r w:rsidR="005D249E">
              <w:t xml:space="preserve">17 </w:t>
            </w:r>
          </w:p>
          <w:p w:rsidR="005D249E" w:rsidRDefault="00304332" w:rsidP="00022100">
            <w:pPr>
              <w:ind w:left="60"/>
            </w:pPr>
            <w:r>
              <w:t xml:space="preserve">         </w:t>
            </w:r>
            <w:r w:rsidR="005D249E">
              <w:t xml:space="preserve">x </w:t>
            </w:r>
            <w:r>
              <w:t xml:space="preserve"> </w:t>
            </w:r>
            <w:r w:rsidR="005E459F" w:rsidRPr="00022100">
              <w:sym w:font="Symbol" w:char="F0B3"/>
            </w:r>
            <w:r w:rsidR="005D249E">
              <w:t xml:space="preserve"> 1</w:t>
            </w:r>
            <w:r>
              <w:t xml:space="preserve">              </w:t>
            </w:r>
            <w:r w:rsidR="005D249E">
              <w:t xml:space="preserve"> </w:t>
            </w:r>
            <w:r>
              <w:t xml:space="preserve">            </w:t>
            </w:r>
            <w:r w:rsidR="005D249E">
              <w:t xml:space="preserve">x </w:t>
            </w:r>
            <w:r>
              <w:t xml:space="preserve">&lt; </w:t>
            </w:r>
            <w:r w:rsidR="005D249E" w:rsidRPr="00022100">
              <w:rPr>
                <w:vertAlign w:val="superscript"/>
              </w:rPr>
              <w:t>17</w:t>
            </w:r>
            <w:r w:rsidR="005D249E" w:rsidRPr="005E459F">
              <w:t>/</w:t>
            </w:r>
            <w:r w:rsidR="005D249E" w:rsidRPr="00022100">
              <w:rPr>
                <w:vertAlign w:val="subscript"/>
              </w:rPr>
              <w:t>3</w:t>
            </w:r>
          </w:p>
          <w:p w:rsidR="005D249E" w:rsidRDefault="00304332" w:rsidP="00022100">
            <w:pPr>
              <w:ind w:left="60"/>
            </w:pPr>
            <w:r>
              <w:t xml:space="preserve">                                            </w:t>
            </w:r>
            <w:r w:rsidR="005E459F">
              <w:t xml:space="preserve">x </w:t>
            </w:r>
            <w:r>
              <w:t xml:space="preserve">&lt; </w:t>
            </w:r>
            <w:r w:rsidR="005E459F">
              <w:t>5</w:t>
            </w:r>
            <w:r w:rsidR="005D249E" w:rsidRPr="00022100">
              <w:rPr>
                <w:vertAlign w:val="superscript"/>
              </w:rPr>
              <w:t>2</w:t>
            </w:r>
            <w:r w:rsidR="005D249E">
              <w:t>/</w:t>
            </w:r>
            <w:r w:rsidR="005D249E" w:rsidRPr="00022100">
              <w:rPr>
                <w:vertAlign w:val="subscript"/>
              </w:rPr>
              <w:t>3</w:t>
            </w:r>
          </w:p>
          <w:p w:rsidR="005D249E" w:rsidRDefault="00304332" w:rsidP="00022100">
            <w:pPr>
              <w:ind w:left="60"/>
            </w:pPr>
            <w:r>
              <w:t xml:space="preserve">         </w:t>
            </w:r>
            <w:r w:rsidR="005D249E">
              <w:t>1</w:t>
            </w:r>
            <w:r>
              <w:t xml:space="preserve"> </w:t>
            </w:r>
            <w:r w:rsidR="005E459F" w:rsidRPr="00022100">
              <w:sym w:font="Symbol" w:char="F0B3"/>
            </w:r>
            <w:r>
              <w:t xml:space="preserve"> </w:t>
            </w:r>
            <w:r w:rsidR="005D249E">
              <w:t xml:space="preserve"> x</w:t>
            </w:r>
            <w:r>
              <w:t xml:space="preserve"> </w:t>
            </w:r>
            <w:r w:rsidR="005D249E">
              <w:t xml:space="preserve"> 5</w:t>
            </w:r>
            <w:r w:rsidR="005D249E" w:rsidRPr="00022100">
              <w:rPr>
                <w:vertAlign w:val="superscript"/>
              </w:rPr>
              <w:t>2</w:t>
            </w:r>
            <w:r w:rsidR="005D249E">
              <w:t>/</w:t>
            </w:r>
            <w:r w:rsidR="005D249E" w:rsidRPr="00022100">
              <w:rPr>
                <w:vertAlign w:val="subscript"/>
              </w:rPr>
              <w:t>3</w:t>
            </w:r>
          </w:p>
          <w:p w:rsidR="005D249E" w:rsidRDefault="00304332" w:rsidP="00022100">
            <w:pPr>
              <w:ind w:left="60"/>
            </w:pPr>
            <w:r>
              <w:t xml:space="preserve">     </w:t>
            </w:r>
            <w:r w:rsidR="005D249E">
              <w:t xml:space="preserve">Integral solutions </w:t>
            </w:r>
          </w:p>
          <w:p w:rsidR="005D249E" w:rsidRDefault="00304332" w:rsidP="00022100">
            <w:pPr>
              <w:ind w:left="60"/>
            </w:pPr>
            <w:r>
              <w:t xml:space="preserve">        </w:t>
            </w:r>
            <w:r w:rsidR="005D249E">
              <w:t>1, 2, 3, 4, 5</w:t>
            </w:r>
          </w:p>
        </w:tc>
        <w:tc>
          <w:tcPr>
            <w:tcW w:w="1110" w:type="dxa"/>
          </w:tcPr>
          <w:p w:rsidR="00304332" w:rsidRDefault="00304332" w:rsidP="00022100"/>
          <w:p w:rsidR="00304332" w:rsidRDefault="00304332" w:rsidP="00022100"/>
          <w:p w:rsidR="00304332" w:rsidRDefault="00304332" w:rsidP="00022100"/>
          <w:p w:rsidR="00304332" w:rsidRDefault="00304332" w:rsidP="00022100"/>
          <w:p w:rsidR="00304332" w:rsidRDefault="00304332" w:rsidP="00022100"/>
          <w:p w:rsidR="005D249E" w:rsidRDefault="005E459F" w:rsidP="00022100">
            <w:r>
              <w:t>M1</w:t>
            </w:r>
          </w:p>
          <w:p w:rsidR="005E459F" w:rsidRDefault="005E459F" w:rsidP="00022100">
            <w:r>
              <w:t>A1</w:t>
            </w:r>
          </w:p>
          <w:p w:rsidR="005E459F" w:rsidRDefault="005E459F" w:rsidP="00022100">
            <w:r>
              <w:t>B1</w:t>
            </w:r>
          </w:p>
        </w:tc>
        <w:tc>
          <w:tcPr>
            <w:tcW w:w="1791" w:type="dxa"/>
          </w:tcPr>
          <w:p w:rsidR="00304332" w:rsidRPr="00022100" w:rsidRDefault="00304332" w:rsidP="00022100">
            <w:pPr>
              <w:rPr>
                <w:rFonts w:ascii="Sylfaen" w:hAnsi="Sylfaen"/>
              </w:rPr>
            </w:pPr>
          </w:p>
          <w:p w:rsidR="00304332" w:rsidRPr="00022100" w:rsidRDefault="00304332" w:rsidP="00022100">
            <w:pPr>
              <w:rPr>
                <w:rFonts w:ascii="Sylfaen" w:hAnsi="Sylfaen"/>
              </w:rPr>
            </w:pPr>
          </w:p>
          <w:p w:rsidR="00304332" w:rsidRPr="00022100" w:rsidRDefault="00304332" w:rsidP="00022100">
            <w:pPr>
              <w:rPr>
                <w:rFonts w:ascii="Sylfaen" w:hAnsi="Sylfaen"/>
              </w:rPr>
            </w:pPr>
          </w:p>
          <w:p w:rsidR="00304332" w:rsidRPr="00022100" w:rsidRDefault="00CA2A8E" w:rsidP="00022100">
            <w:pPr>
              <w:rPr>
                <w:rFonts w:ascii="Sylfaen" w:hAnsi="Sylfaen"/>
              </w:rPr>
            </w:pPr>
            <w:r>
              <w:rPr>
                <w:rFonts w:ascii="Sylfaen" w:hAnsi="Sylfaen"/>
                <w:noProof/>
              </w:rPr>
              <w:pict>
                <v:shape id="_x0000_s1064" type="#_x0000_t202" style="position:absolute;margin-left:12.1pt;margin-top:3.25pt;width:27pt;height:18pt;z-index:251654144" filled="f" stroked="f">
                  <v:textbox style="mso-next-textbox:#_x0000_s1064">
                    <w:txbxContent>
                      <w:p w:rsidR="00DC2A5C" w:rsidRPr="005F1798" w:rsidRDefault="00DC2A5C">
                        <w:pPr>
                          <w:rPr>
                            <w:sz w:val="16"/>
                            <w:szCs w:val="16"/>
                          </w:rPr>
                        </w:pPr>
                        <w:r w:rsidRPr="005F1798">
                          <w:rPr>
                            <w:sz w:val="16"/>
                            <w:szCs w:val="16"/>
                          </w:rPr>
                          <w:t>3.</w:t>
                        </w:r>
                        <w:r>
                          <w:rPr>
                            <w:sz w:val="16"/>
                            <w:szCs w:val="16"/>
                          </w:rPr>
                          <w:t>.5</w:t>
                        </w:r>
                      </w:p>
                    </w:txbxContent>
                  </v:textbox>
                </v:shape>
              </w:pict>
            </w:r>
          </w:p>
          <w:p w:rsidR="005D249E" w:rsidRPr="00022100" w:rsidRDefault="00CA2A8E" w:rsidP="00022100">
            <w:pPr>
              <w:rPr>
                <w:rFonts w:ascii="Sylfaen" w:hAnsi="Sylfaen"/>
              </w:rPr>
            </w:pPr>
            <w:r>
              <w:rPr>
                <w:rFonts w:ascii="Sylfaen" w:hAnsi="Sylfaen"/>
                <w:noProof/>
              </w:rPr>
              <w:pict>
                <v:shape id="_x0000_s1065" type="#_x0000_t202" style="position:absolute;margin-left:39.1pt;margin-top:5.45pt;width:27pt;height:18pt;z-index:251655168" filled="f" stroked="f">
                  <v:textbox style="mso-next-textbox:#_x0000_s1065">
                    <w:txbxContent>
                      <w:p w:rsidR="00DC2A5C" w:rsidRPr="005F1798" w:rsidRDefault="00DC2A5C">
                        <w:pPr>
                          <w:rPr>
                            <w:sz w:val="16"/>
                            <w:szCs w:val="16"/>
                          </w:rPr>
                        </w:pPr>
                        <w:r w:rsidRPr="005F1798">
                          <w:rPr>
                            <w:sz w:val="16"/>
                            <w:szCs w:val="16"/>
                          </w:rPr>
                          <w:t>3.</w:t>
                        </w:r>
                        <w:r>
                          <w:rPr>
                            <w:sz w:val="16"/>
                            <w:szCs w:val="16"/>
                          </w:rPr>
                          <w:t>.5</w:t>
                        </w:r>
                      </w:p>
                    </w:txbxContent>
                  </v:textbox>
                </v:shape>
              </w:pict>
            </w:r>
            <w:r w:rsidR="005E459F" w:rsidRPr="00022100">
              <w:rPr>
                <w:rFonts w:ascii="Sylfaen" w:hAnsi="Sylfaen"/>
              </w:rPr>
              <w:t>Working solution</w:t>
            </w:r>
          </w:p>
          <w:p w:rsidR="005E459F" w:rsidRPr="00022100" w:rsidRDefault="005E459F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Integral values</w:t>
            </w:r>
          </w:p>
        </w:tc>
      </w:tr>
      <w:tr w:rsidR="00304332" w:rsidTr="00022100">
        <w:tc>
          <w:tcPr>
            <w:tcW w:w="602" w:type="dxa"/>
          </w:tcPr>
          <w:p w:rsidR="00304332" w:rsidRDefault="00304332" w:rsidP="00022100"/>
        </w:tc>
        <w:tc>
          <w:tcPr>
            <w:tcW w:w="7225" w:type="dxa"/>
          </w:tcPr>
          <w:p w:rsidR="00304332" w:rsidRDefault="00304332" w:rsidP="00022100">
            <w:pPr>
              <w:ind w:left="60"/>
            </w:pPr>
          </w:p>
        </w:tc>
        <w:tc>
          <w:tcPr>
            <w:tcW w:w="1110" w:type="dxa"/>
          </w:tcPr>
          <w:p w:rsidR="00304332" w:rsidRDefault="00304332" w:rsidP="00022100">
            <w:r>
              <w:t>3</w:t>
            </w:r>
          </w:p>
        </w:tc>
        <w:tc>
          <w:tcPr>
            <w:tcW w:w="1791" w:type="dxa"/>
          </w:tcPr>
          <w:p w:rsidR="00304332" w:rsidRPr="00022100" w:rsidRDefault="00304332" w:rsidP="00022100">
            <w:pPr>
              <w:rPr>
                <w:rFonts w:ascii="Sylfaen" w:hAnsi="Sylfaen"/>
              </w:rPr>
            </w:pPr>
          </w:p>
        </w:tc>
      </w:tr>
      <w:tr w:rsidR="00304332" w:rsidTr="00022100">
        <w:tc>
          <w:tcPr>
            <w:tcW w:w="602" w:type="dxa"/>
          </w:tcPr>
          <w:p w:rsidR="00304332" w:rsidRDefault="00304332" w:rsidP="00022100">
            <w:r>
              <w:t>17</w:t>
            </w:r>
          </w:p>
        </w:tc>
        <w:tc>
          <w:tcPr>
            <w:tcW w:w="7225" w:type="dxa"/>
          </w:tcPr>
          <w:p w:rsidR="00F7177D" w:rsidRDefault="00CA2A8E" w:rsidP="00022100">
            <w:pPr>
              <w:ind w:left="60"/>
            </w:pPr>
            <w:r>
              <w:rPr>
                <w:noProof/>
              </w:rPr>
              <w:pict>
                <v:shape id="_x0000_s1090" type="#_x0000_t202" style="position:absolute;left:0;text-align:left;margin-left:23.9pt;margin-top:647.5pt;width:4in;height:45pt;z-index:251656192;mso-position-horizontal-relative:text;mso-position-vertical-relative:text" filled="f" stroked="f">
                  <v:textbox>
                    <w:txbxContent>
                      <w:p w:rsidR="00DC2A5C" w:rsidRPr="009B504C" w:rsidRDefault="00974F2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467100" cy="466725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67100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F7177D">
              <w:t xml:space="preserve">(a) </w:t>
            </w:r>
          </w:p>
          <w:p w:rsidR="009B504C" w:rsidRDefault="009B504C" w:rsidP="00022100">
            <w:pPr>
              <w:ind w:left="60"/>
            </w:pPr>
          </w:p>
          <w:p w:rsidR="009B504C" w:rsidRDefault="009B504C" w:rsidP="00022100">
            <w:pPr>
              <w:ind w:left="60"/>
            </w:pPr>
          </w:p>
          <w:p w:rsidR="00F7177D" w:rsidRPr="00022100" w:rsidRDefault="009B504C" w:rsidP="00022100">
            <w:pPr>
              <w:ind w:left="60"/>
              <w:rPr>
                <w:b/>
                <w:i/>
              </w:rPr>
            </w:pPr>
            <w:r>
              <w:t xml:space="preserve">       </w:t>
            </w:r>
            <w:r w:rsidR="00A755E0">
              <w:t xml:space="preserve">  </w:t>
            </w:r>
            <w:r>
              <w:t xml:space="preserve">     </w:t>
            </w:r>
            <w:r w:rsidRPr="00022100">
              <w:rPr>
                <w:b/>
                <w:i/>
              </w:rPr>
              <w:t>minibus</w:t>
            </w:r>
            <w:r w:rsidR="00A755E0" w:rsidRPr="00022100">
              <w:rPr>
                <w:b/>
                <w:i/>
              </w:rPr>
              <w:t xml:space="preserve">                                         matatu</w:t>
            </w:r>
          </w:p>
          <w:p w:rsidR="00F7177D" w:rsidRDefault="009B504C" w:rsidP="00022100">
            <w:pPr>
              <w:ind w:left="60"/>
            </w:pPr>
            <w:r>
              <w:t>i</w:t>
            </w:r>
            <w:r w:rsidR="00F7177D">
              <w:t>) Dis</w:t>
            </w:r>
            <w:r>
              <w:t xml:space="preserve">tance traveled by minibus for </w:t>
            </w:r>
            <w:r w:rsidRPr="00022100">
              <w:rPr>
                <w:vertAlign w:val="superscript"/>
              </w:rPr>
              <w:t>2</w:t>
            </w:r>
            <w:r w:rsidR="00F7177D">
              <w:t>/</w:t>
            </w:r>
            <w:r w:rsidR="00F7177D" w:rsidRPr="00022100">
              <w:rPr>
                <w:vertAlign w:val="subscript"/>
              </w:rPr>
              <w:t>3</w:t>
            </w:r>
            <w:r w:rsidR="00F7177D">
              <w:t xml:space="preserve"> hr</w:t>
            </w:r>
          </w:p>
          <w:p w:rsidR="00F7177D" w:rsidRDefault="009B504C" w:rsidP="00022100">
            <w:pPr>
              <w:ind w:left="60"/>
            </w:pPr>
            <w:r>
              <w:t xml:space="preserve">                                </w:t>
            </w:r>
            <w:r w:rsidR="00F7177D">
              <w:t xml:space="preserve">= </w:t>
            </w:r>
            <w:r w:rsidR="00F7177D" w:rsidRPr="00022100">
              <w:rPr>
                <w:vertAlign w:val="superscript"/>
              </w:rPr>
              <w:t>7</w:t>
            </w:r>
            <w:r w:rsidR="00F7177D">
              <w:t>/</w:t>
            </w:r>
            <w:r w:rsidR="00F7177D" w:rsidRPr="00022100">
              <w:rPr>
                <w:vertAlign w:val="subscript"/>
              </w:rPr>
              <w:t>3</w:t>
            </w:r>
            <w:r w:rsidR="00F7177D">
              <w:t xml:space="preserve"> x 90 = 210km</w:t>
            </w:r>
          </w:p>
          <w:p w:rsidR="00F7177D" w:rsidRDefault="00F7177D" w:rsidP="00022100">
            <w:pPr>
              <w:ind w:left="60"/>
            </w:pPr>
            <w:r>
              <w:t>Remaining distance = 360</w:t>
            </w:r>
            <w:r w:rsidR="009B504C">
              <w:t xml:space="preserve"> - </w:t>
            </w:r>
            <w:r>
              <w:t>210 = 150km.</w:t>
            </w:r>
          </w:p>
          <w:p w:rsidR="00F7177D" w:rsidRDefault="00F7177D" w:rsidP="00022100">
            <w:pPr>
              <w:ind w:left="60"/>
            </w:pPr>
            <w:r w:rsidRPr="00022100">
              <w:rPr>
                <w:b/>
              </w:rPr>
              <w:t>A</w:t>
            </w:r>
            <w:r>
              <w:t>s =90</w:t>
            </w:r>
            <w:r w:rsidR="009B504C">
              <w:t xml:space="preserve"> </w:t>
            </w:r>
            <w:r>
              <w:t>+</w:t>
            </w:r>
            <w:r w:rsidR="009B504C">
              <w:t xml:space="preserve"> </w:t>
            </w:r>
            <w:r>
              <w:t>110</w:t>
            </w:r>
            <w:r w:rsidR="009B504C">
              <w:t xml:space="preserve"> </w:t>
            </w:r>
            <w:r>
              <w:t>=</w:t>
            </w:r>
            <w:r w:rsidR="009B504C">
              <w:t xml:space="preserve"> </w:t>
            </w:r>
            <w:r>
              <w:t>200km</w:t>
            </w:r>
          </w:p>
          <w:p w:rsidR="00F7177D" w:rsidRDefault="00F7177D" w:rsidP="00022100">
            <w:pPr>
              <w:ind w:left="60"/>
            </w:pPr>
            <w:r>
              <w:t xml:space="preserve">Time for meeting </w:t>
            </w:r>
            <w:r w:rsidRPr="00022100">
              <w:rPr>
                <w:u w:val="single"/>
              </w:rPr>
              <w:t>150km</w:t>
            </w:r>
            <w:r>
              <w:t xml:space="preserve"> </w:t>
            </w:r>
            <w:r w:rsidR="009B504C">
              <w:t xml:space="preserve">= </w:t>
            </w:r>
            <w:r>
              <w:t>0.75hrs</w:t>
            </w:r>
          </w:p>
          <w:p w:rsidR="00F7177D" w:rsidRDefault="009B504C" w:rsidP="00022100">
            <w:pPr>
              <w:ind w:left="60"/>
            </w:pPr>
            <w:r>
              <w:lastRenderedPageBreak/>
              <w:t xml:space="preserve">                           </w:t>
            </w:r>
            <w:r w:rsidR="00F7177D">
              <w:t xml:space="preserve">200km/hr </w:t>
            </w:r>
            <w:r>
              <w:t xml:space="preserve">            = </w:t>
            </w:r>
            <w:r w:rsidR="00F7177D">
              <w:t>45mins</w:t>
            </w:r>
          </w:p>
          <w:p w:rsidR="00F7177D" w:rsidRDefault="00F7177D" w:rsidP="00022100">
            <w:pPr>
              <w:ind w:left="60"/>
            </w:pPr>
            <w:r>
              <w:t>Meeting time = 10.35</w:t>
            </w:r>
          </w:p>
          <w:p w:rsidR="00F7177D" w:rsidRPr="00022100" w:rsidRDefault="009C6383" w:rsidP="00022100">
            <w:pPr>
              <w:ind w:left="60"/>
              <w:rPr>
                <w:u w:val="single"/>
              </w:rPr>
            </w:pPr>
            <w:r>
              <w:t xml:space="preserve">                         </w:t>
            </w:r>
            <w:r w:rsidR="00F7177D" w:rsidRPr="00022100">
              <w:rPr>
                <w:u w:val="single"/>
              </w:rPr>
              <w:t>+ .45</w:t>
            </w:r>
          </w:p>
          <w:p w:rsidR="00F7177D" w:rsidRDefault="009C6383" w:rsidP="00022100">
            <w:pPr>
              <w:ind w:left="60"/>
            </w:pPr>
            <w:r>
              <w:t xml:space="preserve">                         11</w:t>
            </w:r>
            <w:r w:rsidR="00F7177D">
              <w:t xml:space="preserve"> .2</w:t>
            </w:r>
            <w:r>
              <w:t>0</w:t>
            </w:r>
            <w:r w:rsidR="00F7177D">
              <w:t>am</w:t>
            </w:r>
          </w:p>
          <w:p w:rsidR="00F7177D" w:rsidRDefault="00F7177D" w:rsidP="00022100">
            <w:pPr>
              <w:ind w:left="60"/>
            </w:pPr>
            <w:r>
              <w:t>ii) Distance from A 210+ (035x90)</w:t>
            </w:r>
          </w:p>
          <w:p w:rsidR="00F7177D" w:rsidRDefault="00A755E0" w:rsidP="00022100">
            <w:pPr>
              <w:ind w:left="60"/>
            </w:pPr>
            <w:r>
              <w:t xml:space="preserve">                             </w:t>
            </w:r>
            <w:r w:rsidR="00F7177D">
              <w:t>=210 +67</w:t>
            </w:r>
            <w:r>
              <w:t xml:space="preserve">.5 </w:t>
            </w:r>
            <w:r w:rsidR="00F7177D">
              <w:t>= 277.5km</w:t>
            </w:r>
          </w:p>
          <w:p w:rsidR="00F7177D" w:rsidRDefault="00F7177D" w:rsidP="00022100">
            <w:pPr>
              <w:ind w:left="60"/>
            </w:pPr>
            <w:r>
              <w:t xml:space="preserve">b) Time minibus arrived at </w:t>
            </w:r>
            <w:r w:rsidRPr="00022100">
              <w:rPr>
                <w:b/>
              </w:rPr>
              <w:t>B</w:t>
            </w:r>
            <w:r>
              <w:t xml:space="preserve"> time = </w:t>
            </w:r>
            <w:r w:rsidRPr="00022100">
              <w:rPr>
                <w:u w:val="single"/>
              </w:rPr>
              <w:t xml:space="preserve">D </w:t>
            </w:r>
            <w:r>
              <w:t>=</w:t>
            </w:r>
            <w:r w:rsidRPr="00022100">
              <w:rPr>
                <w:u w:val="single"/>
              </w:rPr>
              <w:t xml:space="preserve"> 360</w:t>
            </w:r>
            <w:r>
              <w:t xml:space="preserve"> = 4hrs</w:t>
            </w:r>
          </w:p>
          <w:p w:rsidR="00F7177D" w:rsidRDefault="00A755E0" w:rsidP="00022100">
            <w:pPr>
              <w:ind w:left="60"/>
            </w:pPr>
            <w:r>
              <w:t xml:space="preserve">                                                            </w:t>
            </w:r>
            <w:r w:rsidR="00F7177D">
              <w:t xml:space="preserve">S </w:t>
            </w:r>
            <w:r>
              <w:t xml:space="preserve">   </w:t>
            </w:r>
            <w:r w:rsidR="00F7177D">
              <w:t>90</w:t>
            </w:r>
          </w:p>
          <w:p w:rsidR="00F7177D" w:rsidRDefault="00A755E0" w:rsidP="00022100">
            <w:pPr>
              <w:ind w:left="60"/>
            </w:pPr>
            <w:r>
              <w:t xml:space="preserve">                          </w:t>
            </w:r>
            <w:r w:rsidR="00F7177D">
              <w:t>815</w:t>
            </w:r>
            <w:r>
              <w:t xml:space="preserve"> </w:t>
            </w:r>
            <w:r w:rsidR="00F7177D">
              <w:t>+</w:t>
            </w:r>
            <w:r>
              <w:t xml:space="preserve"> </w:t>
            </w:r>
            <w:r w:rsidR="00F7177D">
              <w:t>4hrs</w:t>
            </w:r>
            <w:r>
              <w:t xml:space="preserve"> </w:t>
            </w:r>
            <w:r w:rsidR="00F7177D">
              <w:t xml:space="preserve">= </w:t>
            </w:r>
            <w:r>
              <w:t>1</w:t>
            </w:r>
            <w:r w:rsidR="00F7177D">
              <w:t>2.l</w:t>
            </w:r>
            <w:r>
              <w:t>5</w:t>
            </w:r>
            <w:r w:rsidR="00F7177D">
              <w:t>pm</w:t>
            </w:r>
          </w:p>
          <w:p w:rsidR="00F7177D" w:rsidRDefault="00A755E0" w:rsidP="00022100">
            <w:pPr>
              <w:ind w:left="60"/>
            </w:pPr>
            <w:r>
              <w:t xml:space="preserve">  </w:t>
            </w:r>
            <w:r w:rsidR="00F7177D">
              <w:t>Time taken by the tourist to arrive at</w:t>
            </w:r>
          </w:p>
          <w:p w:rsidR="00F7177D" w:rsidRDefault="00F7177D" w:rsidP="00022100">
            <w:pPr>
              <w:ind w:left="60"/>
            </w:pPr>
            <w:r w:rsidRPr="00022100">
              <w:rPr>
                <w:b/>
              </w:rPr>
              <w:t>B</w:t>
            </w:r>
            <w:r>
              <w:t xml:space="preserve"> </w:t>
            </w:r>
            <w:r w:rsidR="00A755E0">
              <w:t xml:space="preserve">= </w:t>
            </w:r>
            <w:r>
              <w:t>I2.</w:t>
            </w:r>
            <w:r w:rsidR="00A755E0">
              <w:t>15</w:t>
            </w:r>
            <w:r>
              <w:t>pm— l0.3</w:t>
            </w:r>
            <w:r w:rsidR="00A755E0">
              <w:t>0</w:t>
            </w:r>
            <w:r>
              <w:t>am = lhr45min</w:t>
            </w:r>
          </w:p>
          <w:p w:rsidR="00F7177D" w:rsidRDefault="00A755E0" w:rsidP="00022100">
            <w:pPr>
              <w:ind w:left="60"/>
            </w:pPr>
            <w:r>
              <w:t xml:space="preserve">        </w:t>
            </w:r>
            <w:r w:rsidR="00F7177D">
              <w:t>Distance = Time x speed</w:t>
            </w:r>
          </w:p>
          <w:p w:rsidR="00F7177D" w:rsidRDefault="00A755E0" w:rsidP="00022100">
            <w:pPr>
              <w:ind w:left="60"/>
            </w:pPr>
            <w:r>
              <w:t>1</w:t>
            </w:r>
            <w:r w:rsidR="00F7177D" w:rsidRPr="00022100">
              <w:rPr>
                <w:vertAlign w:val="superscript"/>
              </w:rPr>
              <w:t>45</w:t>
            </w:r>
            <w:r w:rsidR="00F7177D">
              <w:t>/</w:t>
            </w:r>
            <w:r w:rsidR="00F7177D" w:rsidRPr="00022100">
              <w:rPr>
                <w:vertAlign w:val="subscript"/>
              </w:rPr>
              <w:t>60</w:t>
            </w:r>
            <w:r>
              <w:t xml:space="preserve"> </w:t>
            </w:r>
            <w:r w:rsidR="00F7177D">
              <w:t xml:space="preserve">x 100 </w:t>
            </w:r>
            <w:r>
              <w:t xml:space="preserve">= </w:t>
            </w:r>
            <w:r w:rsidR="00F7177D">
              <w:t>175km</w:t>
            </w:r>
          </w:p>
          <w:p w:rsidR="00F7177D" w:rsidRDefault="00F7177D" w:rsidP="00022100">
            <w:pPr>
              <w:ind w:left="60"/>
            </w:pPr>
            <w:r>
              <w:t xml:space="preserve">Home to </w:t>
            </w:r>
            <w:r w:rsidRPr="00022100">
              <w:rPr>
                <w:b/>
              </w:rPr>
              <w:t>B</w:t>
            </w:r>
            <w:r>
              <w:t xml:space="preserve"> = 175km</w:t>
            </w:r>
          </w:p>
          <w:p w:rsidR="00304332" w:rsidRDefault="00F7177D" w:rsidP="00022100">
            <w:pPr>
              <w:ind w:left="60"/>
            </w:pPr>
            <w:r>
              <w:t>Home to</w:t>
            </w:r>
            <w:r w:rsidR="00A755E0">
              <w:t xml:space="preserve"> </w:t>
            </w:r>
            <w:r w:rsidRPr="00022100">
              <w:rPr>
                <w:b/>
              </w:rPr>
              <w:t>A</w:t>
            </w:r>
            <w:r>
              <w:t>=360</w:t>
            </w:r>
            <w:r w:rsidR="00A755E0">
              <w:t>-</w:t>
            </w:r>
            <w:r>
              <w:t xml:space="preserve"> 175</w:t>
            </w:r>
            <w:r w:rsidR="00A755E0">
              <w:t xml:space="preserve"> = 185km</w:t>
            </w:r>
          </w:p>
        </w:tc>
        <w:tc>
          <w:tcPr>
            <w:tcW w:w="1110" w:type="dxa"/>
          </w:tcPr>
          <w:p w:rsidR="00DC2A5C" w:rsidRDefault="00DC2A5C" w:rsidP="00022100"/>
          <w:p w:rsidR="00DC2A5C" w:rsidRDefault="00DC2A5C" w:rsidP="00022100"/>
          <w:p w:rsidR="00DC2A5C" w:rsidRDefault="00DC2A5C" w:rsidP="00022100"/>
          <w:p w:rsidR="00DC2A5C" w:rsidRDefault="00DC2A5C" w:rsidP="00022100"/>
          <w:p w:rsidR="00DC2A5C" w:rsidRDefault="00DC2A5C" w:rsidP="00022100"/>
          <w:p w:rsidR="00DC2A5C" w:rsidRDefault="00DC2A5C" w:rsidP="00022100"/>
          <w:p w:rsidR="00DC2A5C" w:rsidRDefault="00DC2A5C" w:rsidP="00022100"/>
          <w:p w:rsidR="00304332" w:rsidRDefault="00DC2A5C" w:rsidP="00022100">
            <w:r>
              <w:t>B1</w:t>
            </w:r>
          </w:p>
          <w:p w:rsidR="00DC2A5C" w:rsidRDefault="00DC2A5C" w:rsidP="00022100"/>
          <w:p w:rsidR="00DC2A5C" w:rsidRDefault="00DC2A5C" w:rsidP="00022100">
            <w:r>
              <w:lastRenderedPageBreak/>
              <w:t>B1</w:t>
            </w:r>
          </w:p>
          <w:p w:rsidR="00DC2A5C" w:rsidRDefault="00DC2A5C" w:rsidP="00022100"/>
          <w:p w:rsidR="00DC2A5C" w:rsidRDefault="00DC2A5C" w:rsidP="00022100"/>
          <w:p w:rsidR="00DC2A5C" w:rsidRDefault="00DC2A5C" w:rsidP="00022100">
            <w:r>
              <w:t>M1</w:t>
            </w:r>
          </w:p>
          <w:p w:rsidR="00DC2A5C" w:rsidRDefault="00DC2A5C" w:rsidP="00022100">
            <w:r>
              <w:t>A1</w:t>
            </w:r>
          </w:p>
          <w:p w:rsidR="00DC2A5C" w:rsidRDefault="00DC2A5C" w:rsidP="00022100">
            <w:r>
              <w:t>M1</w:t>
            </w:r>
          </w:p>
          <w:p w:rsidR="00DC2A5C" w:rsidRDefault="00DC2A5C" w:rsidP="00022100"/>
          <w:p w:rsidR="00DC2A5C" w:rsidRDefault="00DC2A5C" w:rsidP="00022100">
            <w:r>
              <w:t>A1</w:t>
            </w:r>
          </w:p>
          <w:p w:rsidR="00DC2A5C" w:rsidRDefault="00DC2A5C" w:rsidP="00022100"/>
          <w:p w:rsidR="00DC2A5C" w:rsidRDefault="00DC2A5C" w:rsidP="00022100">
            <w:r>
              <w:t>B1</w:t>
            </w:r>
          </w:p>
          <w:p w:rsidR="00DC2A5C" w:rsidRDefault="00DC2A5C" w:rsidP="00022100">
            <w:r>
              <w:t>M1</w:t>
            </w:r>
          </w:p>
          <w:p w:rsidR="00DC2A5C" w:rsidRDefault="00DC2A5C" w:rsidP="00022100">
            <w:r>
              <w:t>A1</w:t>
            </w:r>
          </w:p>
          <w:p w:rsidR="00DC2A5C" w:rsidRDefault="00DC2A5C" w:rsidP="00022100"/>
          <w:p w:rsidR="00DC2A5C" w:rsidRDefault="00DC2A5C" w:rsidP="00022100">
            <w:r>
              <w:t>A1</w:t>
            </w:r>
          </w:p>
          <w:p w:rsidR="00DC2A5C" w:rsidRDefault="00DC2A5C" w:rsidP="00022100">
            <w:r>
              <w:t>B1</w:t>
            </w:r>
          </w:p>
        </w:tc>
        <w:tc>
          <w:tcPr>
            <w:tcW w:w="1791" w:type="dxa"/>
          </w:tcPr>
          <w:p w:rsidR="00DC2A5C" w:rsidRPr="00022100" w:rsidRDefault="00DC2A5C" w:rsidP="00022100">
            <w:pPr>
              <w:rPr>
                <w:rFonts w:ascii="Sylfaen" w:hAnsi="Sylfaen"/>
              </w:rPr>
            </w:pPr>
          </w:p>
          <w:p w:rsidR="00DC2A5C" w:rsidRPr="00022100" w:rsidRDefault="00DC2A5C" w:rsidP="00022100">
            <w:pPr>
              <w:rPr>
                <w:rFonts w:ascii="Sylfaen" w:hAnsi="Sylfaen"/>
              </w:rPr>
            </w:pPr>
          </w:p>
          <w:p w:rsidR="00DC2A5C" w:rsidRPr="00022100" w:rsidRDefault="00DC2A5C" w:rsidP="00022100">
            <w:pPr>
              <w:rPr>
                <w:rFonts w:ascii="Sylfaen" w:hAnsi="Sylfaen"/>
              </w:rPr>
            </w:pPr>
          </w:p>
          <w:p w:rsidR="00DC2A5C" w:rsidRPr="00022100" w:rsidRDefault="00DC2A5C" w:rsidP="00022100">
            <w:pPr>
              <w:rPr>
                <w:rFonts w:ascii="Sylfaen" w:hAnsi="Sylfaen"/>
              </w:rPr>
            </w:pPr>
          </w:p>
          <w:p w:rsidR="00DC2A5C" w:rsidRPr="00022100" w:rsidRDefault="00DC2A5C" w:rsidP="00022100">
            <w:pPr>
              <w:rPr>
                <w:rFonts w:ascii="Sylfaen" w:hAnsi="Sylfaen"/>
              </w:rPr>
            </w:pPr>
          </w:p>
          <w:p w:rsidR="00304332" w:rsidRPr="00022100" w:rsidRDefault="00A755E0" w:rsidP="00022100">
            <w:pPr>
              <w:rPr>
                <w:sz w:val="20"/>
                <w:szCs w:val="20"/>
              </w:rPr>
            </w:pPr>
            <w:r w:rsidRPr="00022100">
              <w:rPr>
                <w:rFonts w:ascii="Sylfaen" w:hAnsi="Sylfaen"/>
              </w:rPr>
              <w:t>√</w:t>
            </w:r>
            <w:r w:rsidR="009C6383" w:rsidRPr="00022100">
              <w:rPr>
                <w:sz w:val="20"/>
                <w:szCs w:val="20"/>
              </w:rPr>
              <w:t xml:space="preserve">Distance </w:t>
            </w:r>
            <w:r w:rsidR="00DC2A5C" w:rsidRPr="00022100">
              <w:rPr>
                <w:sz w:val="20"/>
                <w:szCs w:val="20"/>
              </w:rPr>
              <w:t>covered by minibus for 2</w:t>
            </w:r>
            <w:r w:rsidR="009C6383" w:rsidRPr="00022100">
              <w:rPr>
                <w:sz w:val="20"/>
                <w:szCs w:val="20"/>
                <w:vertAlign w:val="superscript"/>
              </w:rPr>
              <w:t>1</w:t>
            </w:r>
            <w:r w:rsidR="009C6383" w:rsidRPr="00022100">
              <w:rPr>
                <w:sz w:val="20"/>
                <w:szCs w:val="20"/>
              </w:rPr>
              <w:t>/</w:t>
            </w:r>
            <w:r w:rsidR="009C6383" w:rsidRPr="00022100">
              <w:rPr>
                <w:sz w:val="20"/>
                <w:szCs w:val="20"/>
                <w:vertAlign w:val="subscript"/>
              </w:rPr>
              <w:t>3</w:t>
            </w:r>
            <w:r w:rsidR="009C6383" w:rsidRPr="00022100">
              <w:rPr>
                <w:sz w:val="20"/>
                <w:szCs w:val="20"/>
              </w:rPr>
              <w:t xml:space="preserve"> hrs</w:t>
            </w:r>
          </w:p>
          <w:p w:rsidR="009C6383" w:rsidRPr="00022100" w:rsidRDefault="00A755E0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lastRenderedPageBreak/>
              <w:t>√An</w:t>
            </w:r>
            <w:r w:rsidR="009C6383" w:rsidRPr="00022100">
              <w:rPr>
                <w:rFonts w:ascii="Sylfaen" w:hAnsi="Sylfaen"/>
              </w:rPr>
              <w:t>s</w:t>
            </w:r>
            <w:r w:rsidRPr="00022100">
              <w:rPr>
                <w:rFonts w:ascii="Sylfaen" w:hAnsi="Sylfaen"/>
              </w:rPr>
              <w:t xml:space="preserve"> </w:t>
            </w:r>
          </w:p>
          <w:p w:rsidR="009C6383" w:rsidRPr="00022100" w:rsidRDefault="00A755E0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√</w:t>
            </w:r>
            <w:r w:rsidR="009C6383" w:rsidRPr="00022100">
              <w:rPr>
                <w:rFonts w:ascii="Sylfaen" w:hAnsi="Sylfaen"/>
              </w:rPr>
              <w:t xml:space="preserve">add </w:t>
            </w:r>
            <w:r w:rsidR="009C6383" w:rsidRPr="00022100">
              <w:rPr>
                <w:rFonts w:ascii="Sylfaen" w:hAnsi="Sylfaen"/>
              </w:rPr>
              <w:sym w:font="Symbol" w:char="F040"/>
            </w:r>
            <w:r w:rsidR="009C6383" w:rsidRPr="00022100">
              <w:rPr>
                <w:rFonts w:ascii="Sylfaen" w:hAnsi="Sylfaen"/>
              </w:rPr>
              <w:t xml:space="preserve"> CAO</w:t>
            </w:r>
          </w:p>
        </w:tc>
      </w:tr>
      <w:tr w:rsidR="00D81F15" w:rsidTr="00022100">
        <w:tc>
          <w:tcPr>
            <w:tcW w:w="602" w:type="dxa"/>
          </w:tcPr>
          <w:p w:rsidR="00D81F15" w:rsidRDefault="00D81F15" w:rsidP="00022100"/>
        </w:tc>
        <w:tc>
          <w:tcPr>
            <w:tcW w:w="7225" w:type="dxa"/>
          </w:tcPr>
          <w:p w:rsidR="00D81F15" w:rsidRDefault="00D81F15" w:rsidP="00022100">
            <w:pPr>
              <w:ind w:left="60"/>
            </w:pPr>
          </w:p>
        </w:tc>
        <w:tc>
          <w:tcPr>
            <w:tcW w:w="1110" w:type="dxa"/>
          </w:tcPr>
          <w:p w:rsidR="00D81F15" w:rsidRDefault="00D81F15" w:rsidP="00022100"/>
        </w:tc>
        <w:tc>
          <w:tcPr>
            <w:tcW w:w="1791" w:type="dxa"/>
          </w:tcPr>
          <w:p w:rsidR="00D81F15" w:rsidRPr="00022100" w:rsidRDefault="00D81F15" w:rsidP="00022100">
            <w:pPr>
              <w:rPr>
                <w:rFonts w:ascii="Sylfaen" w:hAnsi="Sylfaen"/>
              </w:rPr>
            </w:pPr>
          </w:p>
        </w:tc>
      </w:tr>
      <w:tr w:rsidR="00D81F15" w:rsidTr="00022100">
        <w:tc>
          <w:tcPr>
            <w:tcW w:w="602" w:type="dxa"/>
          </w:tcPr>
          <w:p w:rsidR="00D81F15" w:rsidRDefault="00CC0CF5" w:rsidP="00022100">
            <w:r>
              <w:t>18</w:t>
            </w:r>
          </w:p>
        </w:tc>
        <w:tc>
          <w:tcPr>
            <w:tcW w:w="7225" w:type="dxa"/>
          </w:tcPr>
          <w:p w:rsidR="00D81F15" w:rsidRDefault="00D81F15" w:rsidP="00022100">
            <w:pPr>
              <w:ind w:left="60"/>
            </w:pPr>
          </w:p>
        </w:tc>
        <w:tc>
          <w:tcPr>
            <w:tcW w:w="1110" w:type="dxa"/>
          </w:tcPr>
          <w:p w:rsidR="000D35EF" w:rsidRDefault="000D35EF" w:rsidP="00022100"/>
        </w:tc>
        <w:tc>
          <w:tcPr>
            <w:tcW w:w="1791" w:type="dxa"/>
          </w:tcPr>
          <w:p w:rsidR="00D81F15" w:rsidRPr="00022100" w:rsidRDefault="00D81F15" w:rsidP="00022100">
            <w:pPr>
              <w:rPr>
                <w:rFonts w:ascii="Sylfaen" w:hAnsi="Sylfaen"/>
              </w:rPr>
            </w:pPr>
          </w:p>
        </w:tc>
      </w:tr>
      <w:tr w:rsidR="00CC0CF5" w:rsidTr="00022100">
        <w:tc>
          <w:tcPr>
            <w:tcW w:w="602" w:type="dxa"/>
          </w:tcPr>
          <w:p w:rsidR="00CC0CF5" w:rsidRDefault="00CC0CF5" w:rsidP="00022100"/>
        </w:tc>
        <w:tc>
          <w:tcPr>
            <w:tcW w:w="7225" w:type="dxa"/>
          </w:tcPr>
          <w:p w:rsidR="00CC0CF5" w:rsidRDefault="00CC0CF5" w:rsidP="00022100">
            <w:pPr>
              <w:ind w:left="60"/>
            </w:pPr>
          </w:p>
        </w:tc>
        <w:tc>
          <w:tcPr>
            <w:tcW w:w="1110" w:type="dxa"/>
          </w:tcPr>
          <w:p w:rsidR="00CC0CF5" w:rsidRDefault="00CC0CF5" w:rsidP="00022100"/>
        </w:tc>
        <w:tc>
          <w:tcPr>
            <w:tcW w:w="1791" w:type="dxa"/>
          </w:tcPr>
          <w:p w:rsidR="00CC0CF5" w:rsidRPr="00022100" w:rsidRDefault="00CC0CF5" w:rsidP="00022100">
            <w:pPr>
              <w:rPr>
                <w:rFonts w:ascii="Sylfaen" w:hAnsi="Sylfaen"/>
              </w:rPr>
            </w:pPr>
          </w:p>
        </w:tc>
      </w:tr>
      <w:tr w:rsidR="00CC0CF5" w:rsidTr="00022100">
        <w:tc>
          <w:tcPr>
            <w:tcW w:w="602" w:type="dxa"/>
          </w:tcPr>
          <w:p w:rsidR="00CC0CF5" w:rsidRDefault="00CC0CF5" w:rsidP="00022100">
            <w:r>
              <w:t>19</w:t>
            </w:r>
          </w:p>
        </w:tc>
        <w:tc>
          <w:tcPr>
            <w:tcW w:w="7225" w:type="dxa"/>
          </w:tcPr>
          <w:p w:rsidR="00CC0CF5" w:rsidRDefault="00CC0CF5" w:rsidP="00022100">
            <w:pPr>
              <w:ind w:left="60"/>
            </w:pPr>
            <w:r>
              <w:t xml:space="preserve">(a) Volume of hemisphere = ½ x </w:t>
            </w:r>
            <w:r w:rsidRPr="00022100">
              <w:rPr>
                <w:vertAlign w:val="superscript"/>
              </w:rPr>
              <w:t>4</w:t>
            </w:r>
            <w:r>
              <w:t>/</w:t>
            </w:r>
            <w:r w:rsidRPr="00022100">
              <w:rPr>
                <w:vertAlign w:val="subscript"/>
              </w:rPr>
              <w:t>3</w:t>
            </w:r>
            <w:r>
              <w:t xml:space="preserve"> x</w:t>
            </w:r>
            <w:r w:rsidRPr="00022100">
              <w:rPr>
                <w:vertAlign w:val="superscript"/>
              </w:rPr>
              <w:t xml:space="preserve"> 22</w:t>
            </w:r>
            <w:r>
              <w:t>/</w:t>
            </w:r>
            <w:r w:rsidRPr="00022100">
              <w:rPr>
                <w:vertAlign w:val="subscript"/>
              </w:rPr>
              <w:t>7</w:t>
            </w:r>
            <w:r>
              <w:t xml:space="preserve"> x 7</w:t>
            </w:r>
            <w:r w:rsidRPr="00022100">
              <w:rPr>
                <w:vertAlign w:val="superscript"/>
              </w:rPr>
              <w:t>3</w:t>
            </w:r>
            <w:r w:rsidR="0030259A">
              <w:t xml:space="preserve"> </w:t>
            </w:r>
            <w:r>
              <w:t>= 718.6667cm</w:t>
            </w:r>
            <w:r w:rsidRPr="00022100">
              <w:rPr>
                <w:vertAlign w:val="superscript"/>
              </w:rPr>
              <w:t>2</w:t>
            </w:r>
          </w:p>
          <w:p w:rsidR="00CC0CF5" w:rsidRDefault="00CC0CF5" w:rsidP="00022100">
            <w:pPr>
              <w:ind w:left="60"/>
            </w:pPr>
            <w:r>
              <w:t xml:space="preserve">Volume of cylindrical part = </w:t>
            </w:r>
            <w:r w:rsidRPr="00022100">
              <w:rPr>
                <w:vertAlign w:val="superscript"/>
              </w:rPr>
              <w:t>22</w:t>
            </w:r>
            <w:r>
              <w:t>/</w:t>
            </w:r>
            <w:r w:rsidRPr="00022100">
              <w:rPr>
                <w:vertAlign w:val="subscript"/>
              </w:rPr>
              <w:t>7</w:t>
            </w:r>
            <w:r>
              <w:t xml:space="preserve"> x 72 x 5cm</w:t>
            </w:r>
            <w:r w:rsidRPr="00022100">
              <w:rPr>
                <w:vertAlign w:val="superscript"/>
              </w:rPr>
              <w:t>2</w:t>
            </w:r>
            <w:r w:rsidR="0030259A" w:rsidRPr="00022100">
              <w:rPr>
                <w:vertAlign w:val="superscript"/>
              </w:rPr>
              <w:t xml:space="preserve"> </w:t>
            </w:r>
            <w:r>
              <w:t>= 770cm</w:t>
            </w:r>
            <w:r w:rsidRPr="00022100">
              <w:rPr>
                <w:vertAlign w:val="superscript"/>
              </w:rPr>
              <w:t>2</w:t>
            </w:r>
          </w:p>
          <w:p w:rsidR="00CC0CF5" w:rsidRDefault="00CC0CF5" w:rsidP="00022100">
            <w:pPr>
              <w:ind w:left="60"/>
            </w:pPr>
            <w:r>
              <w:t>Volume of the frustrum part</w:t>
            </w:r>
          </w:p>
          <w:p w:rsidR="00CC0CF5" w:rsidRDefault="00CC0CF5" w:rsidP="00022100">
            <w:pPr>
              <w:ind w:left="60"/>
            </w:pPr>
            <w:r>
              <w:t xml:space="preserve">= </w:t>
            </w:r>
            <w:r w:rsidRPr="00022100">
              <w:rPr>
                <w:vertAlign w:val="superscript"/>
              </w:rPr>
              <w:t>1</w:t>
            </w:r>
            <w:r>
              <w:t>/</w:t>
            </w:r>
            <w:r w:rsidRPr="00022100">
              <w:rPr>
                <w:vertAlign w:val="subscript"/>
              </w:rPr>
              <w:t>3</w:t>
            </w:r>
            <w:r>
              <w:t xml:space="preserve"> x </w:t>
            </w:r>
            <w:r w:rsidRPr="00022100">
              <w:rPr>
                <w:vertAlign w:val="superscript"/>
              </w:rPr>
              <w:t>22</w:t>
            </w:r>
            <w:r>
              <w:t>/</w:t>
            </w:r>
            <w:r w:rsidRPr="00022100">
              <w:rPr>
                <w:vertAlign w:val="subscript"/>
              </w:rPr>
              <w:t>7</w:t>
            </w:r>
            <w:r>
              <w:t xml:space="preserve"> x 7</w:t>
            </w:r>
            <w:r w:rsidRPr="00022100">
              <w:rPr>
                <w:vertAlign w:val="superscript"/>
              </w:rPr>
              <w:t>2</w:t>
            </w:r>
            <w:r>
              <w:t xml:space="preserve"> x12 </w:t>
            </w:r>
            <w:r w:rsidR="00683AF7">
              <w:t xml:space="preserve"> - </w:t>
            </w:r>
            <w:r w:rsidR="00683AF7" w:rsidRPr="00022100">
              <w:rPr>
                <w:vertAlign w:val="superscript"/>
              </w:rPr>
              <w:t>1</w:t>
            </w:r>
            <w:r w:rsidR="00683AF7">
              <w:t>/3 x</w:t>
            </w:r>
            <w:r w:rsidR="00683AF7" w:rsidRPr="00022100">
              <w:rPr>
                <w:vertAlign w:val="superscript"/>
              </w:rPr>
              <w:t xml:space="preserve"> 22</w:t>
            </w:r>
            <w:r w:rsidR="00683AF7">
              <w:t>/</w:t>
            </w:r>
            <w:r w:rsidR="00683AF7" w:rsidRPr="00022100">
              <w:rPr>
                <w:vertAlign w:val="subscript"/>
              </w:rPr>
              <w:t>7</w:t>
            </w:r>
            <w:r w:rsidR="00683AF7">
              <w:t xml:space="preserve"> x 3.5</w:t>
            </w:r>
          </w:p>
          <w:p w:rsidR="00683AF7" w:rsidRDefault="0030259A" w:rsidP="00022100">
            <w:pPr>
              <w:ind w:left="60"/>
            </w:pPr>
            <w:r>
              <w:t xml:space="preserve">    =  </w:t>
            </w:r>
            <w:r w:rsidR="00683AF7">
              <w:t>616 – 21</w:t>
            </w:r>
            <w:r>
              <w:t xml:space="preserve">= </w:t>
            </w:r>
            <w:r w:rsidR="00683AF7">
              <w:t>595</w:t>
            </w:r>
          </w:p>
          <w:p w:rsidR="00683AF7" w:rsidRDefault="0030259A" w:rsidP="00022100">
            <w:pPr>
              <w:ind w:left="60"/>
            </w:pPr>
            <w:r>
              <w:t xml:space="preserve">                      = </w:t>
            </w:r>
            <w:r w:rsidR="00683AF7">
              <w:t>718.6667 + 770 + 595</w:t>
            </w:r>
            <w:r>
              <w:t xml:space="preserve">                    = </w:t>
            </w:r>
            <w:r w:rsidR="00683AF7">
              <w:t>2083.6667</w:t>
            </w:r>
          </w:p>
          <w:p w:rsidR="00683AF7" w:rsidRDefault="00683AF7" w:rsidP="00022100">
            <w:pPr>
              <w:ind w:left="60"/>
            </w:pPr>
          </w:p>
          <w:p w:rsidR="00683AF7" w:rsidRDefault="00683AF7" w:rsidP="00022100">
            <w:pPr>
              <w:ind w:left="60"/>
            </w:pPr>
            <w:r>
              <w:t>(b) Surface area of hemisphere</w:t>
            </w:r>
          </w:p>
          <w:p w:rsidR="00683AF7" w:rsidRDefault="0007420D" w:rsidP="00022100">
            <w:pPr>
              <w:ind w:left="60"/>
            </w:pPr>
            <w:r>
              <w:t xml:space="preserve">    </w:t>
            </w:r>
            <w:r w:rsidR="00683AF7">
              <w:t xml:space="preserve">2 x </w:t>
            </w:r>
            <w:r w:rsidR="00683AF7" w:rsidRPr="00022100">
              <w:rPr>
                <w:vertAlign w:val="superscript"/>
              </w:rPr>
              <w:t>22</w:t>
            </w:r>
            <w:r w:rsidR="00683AF7" w:rsidRPr="00022100">
              <w:rPr>
                <w:vertAlign w:val="subscript"/>
              </w:rPr>
              <w:t xml:space="preserve">/7 </w:t>
            </w:r>
            <w:r w:rsidR="00683AF7">
              <w:t>x 7 x 7</w:t>
            </w:r>
            <w:r>
              <w:t xml:space="preserve"> </w:t>
            </w:r>
            <w:r w:rsidR="00683AF7">
              <w:t>= 308cm</w:t>
            </w:r>
          </w:p>
          <w:p w:rsidR="00683AF7" w:rsidRDefault="00683AF7" w:rsidP="00022100">
            <w:pPr>
              <w:ind w:left="60"/>
            </w:pPr>
            <w:r>
              <w:t xml:space="preserve">Surface area of curved surface = 2 x </w:t>
            </w:r>
            <w:r w:rsidRPr="00022100">
              <w:rPr>
                <w:vertAlign w:val="superscript"/>
              </w:rPr>
              <w:t>22</w:t>
            </w:r>
            <w:r>
              <w:t>/</w:t>
            </w:r>
            <w:r w:rsidRPr="00022100">
              <w:rPr>
                <w:vertAlign w:val="subscript"/>
              </w:rPr>
              <w:t>7</w:t>
            </w:r>
            <w:r>
              <w:t xml:space="preserve"> x 5</w:t>
            </w:r>
            <w:r w:rsidR="0007420D">
              <w:t xml:space="preserve"> = </w:t>
            </w:r>
            <w:r>
              <w:t>220</w:t>
            </w:r>
          </w:p>
          <w:p w:rsidR="00992A2B" w:rsidRDefault="00992A2B" w:rsidP="00022100">
            <w:pPr>
              <w:ind w:left="60"/>
            </w:pPr>
            <w:r>
              <w:t xml:space="preserve">Cone = </w:t>
            </w:r>
            <w:r w:rsidRPr="00022100">
              <w:rPr>
                <w:vertAlign w:val="superscript"/>
              </w:rPr>
              <w:t>22</w:t>
            </w:r>
            <w:r>
              <w:t>/</w:t>
            </w:r>
            <w:r w:rsidRPr="00022100">
              <w:rPr>
                <w:vertAlign w:val="subscript"/>
              </w:rPr>
              <w:t>7</w:t>
            </w:r>
            <w:r>
              <w:t xml:space="preserve"> x 193 – </w:t>
            </w:r>
            <w:r w:rsidRPr="00022100">
              <w:rPr>
                <w:vertAlign w:val="superscript"/>
              </w:rPr>
              <w:t>22</w:t>
            </w:r>
            <w:r>
              <w:t>/</w:t>
            </w:r>
            <w:r w:rsidRPr="00022100">
              <w:rPr>
                <w:vertAlign w:val="subscript"/>
              </w:rPr>
              <w:t>7</w:t>
            </w:r>
            <w:r>
              <w:t xml:space="preserve"> x 3.5 x  48.25 +</w:t>
            </w:r>
            <w:r w:rsidRPr="00022100">
              <w:rPr>
                <w:vertAlign w:val="superscript"/>
              </w:rPr>
              <w:t xml:space="preserve"> </w:t>
            </w:r>
            <w:r w:rsidR="000A67EB" w:rsidRPr="00022100">
              <w:rPr>
                <w:vertAlign w:val="superscript"/>
              </w:rPr>
              <w:t xml:space="preserve"> </w:t>
            </w:r>
            <w:r w:rsidRPr="00022100">
              <w:rPr>
                <w:vertAlign w:val="superscript"/>
              </w:rPr>
              <w:t>22</w:t>
            </w:r>
            <w:r>
              <w:t>/</w:t>
            </w:r>
            <w:r w:rsidRPr="00022100">
              <w:rPr>
                <w:vertAlign w:val="subscript"/>
              </w:rPr>
              <w:t>7</w:t>
            </w:r>
            <w:r>
              <w:t xml:space="preserve"> x 3.5</w:t>
            </w:r>
            <w:r w:rsidRPr="00022100">
              <w:rPr>
                <w:vertAlign w:val="superscript"/>
              </w:rPr>
              <w:t>2</w:t>
            </w:r>
          </w:p>
          <w:p w:rsidR="00992A2B" w:rsidRDefault="00992A2B" w:rsidP="00022100">
            <w:pPr>
              <w:ind w:left="60"/>
            </w:pPr>
            <w:r w:rsidRPr="00022100">
              <w:rPr>
                <w:vertAlign w:val="superscript"/>
              </w:rPr>
              <w:t>22</w:t>
            </w:r>
            <w:r w:rsidRPr="0030259A">
              <w:t>/</w:t>
            </w:r>
            <w:r w:rsidRPr="00022100">
              <w:rPr>
                <w:vertAlign w:val="subscript"/>
              </w:rPr>
              <w:t>7</w:t>
            </w:r>
            <w:r>
              <w:t>(97.25 – 24.31) + 38.5</w:t>
            </w:r>
          </w:p>
          <w:p w:rsidR="00992A2B" w:rsidRDefault="0030259A" w:rsidP="00022100">
            <w:pPr>
              <w:ind w:left="60"/>
            </w:pPr>
            <w:r>
              <w:t xml:space="preserve">                   </w:t>
            </w:r>
            <w:r w:rsidR="00992A2B">
              <w:t>229.24 + 38.5</w:t>
            </w:r>
          </w:p>
          <w:p w:rsidR="00992A2B" w:rsidRDefault="0030259A" w:rsidP="00022100">
            <w:pPr>
              <w:ind w:left="60"/>
            </w:pPr>
            <w:r>
              <w:t xml:space="preserve">                            </w:t>
            </w:r>
            <w:r w:rsidR="00992A2B">
              <w:t>267.74</w:t>
            </w:r>
          </w:p>
          <w:p w:rsidR="00992A2B" w:rsidRDefault="00992A2B" w:rsidP="00022100">
            <w:pPr>
              <w:ind w:left="60"/>
            </w:pPr>
            <w:r>
              <w:t>308 + 220 + 267.74 = 795.74</w:t>
            </w:r>
          </w:p>
        </w:tc>
        <w:tc>
          <w:tcPr>
            <w:tcW w:w="1110" w:type="dxa"/>
          </w:tcPr>
          <w:p w:rsidR="00CC0CF5" w:rsidRDefault="00683AF7" w:rsidP="00022100">
            <w:r>
              <w:t>M1</w:t>
            </w:r>
          </w:p>
          <w:p w:rsidR="00683AF7" w:rsidRDefault="00683AF7" w:rsidP="00022100">
            <w:r>
              <w:t>M1</w:t>
            </w:r>
          </w:p>
          <w:p w:rsidR="0030259A" w:rsidRDefault="0030259A" w:rsidP="00022100"/>
          <w:p w:rsidR="00683AF7" w:rsidRDefault="00683AF7" w:rsidP="00022100">
            <w:r>
              <w:t>M1</w:t>
            </w:r>
          </w:p>
          <w:p w:rsidR="00683AF7" w:rsidRDefault="00683AF7" w:rsidP="00022100">
            <w:r>
              <w:t>M1</w:t>
            </w:r>
          </w:p>
          <w:p w:rsidR="00683AF7" w:rsidRDefault="00683AF7" w:rsidP="00022100">
            <w:r>
              <w:t>A1</w:t>
            </w:r>
          </w:p>
          <w:p w:rsidR="0030259A" w:rsidRDefault="0030259A" w:rsidP="00022100"/>
          <w:p w:rsidR="0030259A" w:rsidRDefault="0030259A" w:rsidP="00022100"/>
          <w:p w:rsidR="00683AF7" w:rsidRDefault="00683AF7" w:rsidP="00022100">
            <w:r>
              <w:t>M1</w:t>
            </w:r>
          </w:p>
          <w:p w:rsidR="00683AF7" w:rsidRDefault="00683AF7" w:rsidP="00022100">
            <w:r>
              <w:t>M1</w:t>
            </w:r>
          </w:p>
          <w:p w:rsidR="0030259A" w:rsidRDefault="0030259A" w:rsidP="00022100"/>
          <w:p w:rsidR="0030259A" w:rsidRDefault="0030259A" w:rsidP="00022100"/>
          <w:p w:rsidR="0030259A" w:rsidRDefault="0030259A" w:rsidP="00022100"/>
          <w:p w:rsidR="00683AF7" w:rsidRDefault="00683AF7" w:rsidP="00022100">
            <w:r>
              <w:t>M1</w:t>
            </w:r>
          </w:p>
          <w:p w:rsidR="00683AF7" w:rsidRDefault="0030259A" w:rsidP="00022100">
            <w:r>
              <w:t>A1</w:t>
            </w:r>
          </w:p>
        </w:tc>
        <w:tc>
          <w:tcPr>
            <w:tcW w:w="1791" w:type="dxa"/>
          </w:tcPr>
          <w:p w:rsidR="000A67EB" w:rsidRPr="00022100" w:rsidRDefault="00CA2A8E" w:rsidP="00022100">
            <w:pPr>
              <w:rPr>
                <w:rFonts w:ascii="Sylfaen" w:hAnsi="Sylfaen"/>
                <w:u w:val="single"/>
              </w:rPr>
            </w:pPr>
            <w:r>
              <w:rPr>
                <w:rFonts w:ascii="Sylfaen" w:hAnsi="Sylfaen"/>
                <w:noProof/>
                <w:u w:val="single"/>
              </w:rPr>
              <w:pict>
                <v:shape id="_x0000_s1104" type="#_x0000_t202" style="position:absolute;margin-left:12.15pt;margin-top:512.5pt;width:54pt;height:54pt;z-index:251657216;mso-position-horizontal-relative:text;mso-position-vertical-relative:text" filled="f" stroked="f">
                  <v:textbox>
                    <w:txbxContent>
                      <w:p w:rsidR="00DC2A5C" w:rsidRPr="000A67EB" w:rsidRDefault="00974F2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4825" cy="590550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F1798" w:rsidRPr="00022100" w:rsidRDefault="005F1798" w:rsidP="00022100">
            <w:pPr>
              <w:rPr>
                <w:rFonts w:ascii="Sylfaen" w:hAnsi="Sylfaen"/>
                <w:u w:val="single"/>
              </w:rPr>
            </w:pPr>
          </w:p>
          <w:p w:rsidR="000A67EB" w:rsidRPr="00022100" w:rsidRDefault="000A67EB" w:rsidP="00022100">
            <w:pPr>
              <w:rPr>
                <w:rFonts w:ascii="Sylfaen" w:hAnsi="Sylfaen"/>
                <w:u w:val="single"/>
              </w:rPr>
            </w:pPr>
          </w:p>
          <w:p w:rsidR="000A67EB" w:rsidRPr="00022100" w:rsidRDefault="000A67EB" w:rsidP="00022100">
            <w:pPr>
              <w:rPr>
                <w:rFonts w:ascii="Sylfaen" w:hAnsi="Sylfaen"/>
                <w:u w:val="single"/>
              </w:rPr>
            </w:pPr>
          </w:p>
          <w:p w:rsidR="00CC0CF5" w:rsidRPr="00022100" w:rsidRDefault="00992A2B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  <w:u w:val="single"/>
              </w:rPr>
              <w:t xml:space="preserve">7 </w:t>
            </w:r>
            <w:r w:rsidRPr="00022100">
              <w:rPr>
                <w:rFonts w:ascii="Sylfaen" w:hAnsi="Sylfaen"/>
              </w:rPr>
              <w:t xml:space="preserve">= </w:t>
            </w:r>
            <w:r w:rsidRPr="00022100">
              <w:rPr>
                <w:rFonts w:ascii="Sylfaen" w:hAnsi="Sylfaen"/>
                <w:u w:val="single"/>
              </w:rPr>
              <w:t>6 + x</w:t>
            </w:r>
          </w:p>
          <w:p w:rsidR="00992A2B" w:rsidRPr="00022100" w:rsidRDefault="00992A2B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3.5      x</w:t>
            </w:r>
          </w:p>
          <w:p w:rsidR="00992A2B" w:rsidRPr="00022100" w:rsidRDefault="00992A2B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7x = 21 + 3.5x</w:t>
            </w:r>
          </w:p>
          <w:p w:rsidR="00992A2B" w:rsidRPr="00022100" w:rsidRDefault="00992A2B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 xml:space="preserve">3.5x = 21 </w:t>
            </w:r>
          </w:p>
          <w:p w:rsidR="00992A2B" w:rsidRPr="00022100" w:rsidRDefault="00992A2B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 xml:space="preserve">     x = 6</w:t>
            </w:r>
          </w:p>
        </w:tc>
      </w:tr>
      <w:tr w:rsidR="00CC0CF5" w:rsidTr="00022100">
        <w:tc>
          <w:tcPr>
            <w:tcW w:w="602" w:type="dxa"/>
          </w:tcPr>
          <w:p w:rsidR="00CC0CF5" w:rsidRDefault="00CC0CF5" w:rsidP="00022100"/>
        </w:tc>
        <w:tc>
          <w:tcPr>
            <w:tcW w:w="7225" w:type="dxa"/>
          </w:tcPr>
          <w:p w:rsidR="00CC0CF5" w:rsidRDefault="00CC0CF5" w:rsidP="00022100">
            <w:pPr>
              <w:ind w:left="60"/>
            </w:pPr>
          </w:p>
        </w:tc>
        <w:tc>
          <w:tcPr>
            <w:tcW w:w="1110" w:type="dxa"/>
          </w:tcPr>
          <w:p w:rsidR="00CC0CF5" w:rsidRDefault="00CC0CF5" w:rsidP="00022100"/>
        </w:tc>
        <w:tc>
          <w:tcPr>
            <w:tcW w:w="1791" w:type="dxa"/>
          </w:tcPr>
          <w:p w:rsidR="00CC0CF5" w:rsidRPr="00022100" w:rsidRDefault="00CC0CF5" w:rsidP="00022100">
            <w:pPr>
              <w:rPr>
                <w:rFonts w:ascii="Sylfaen" w:hAnsi="Sylfaen"/>
              </w:rPr>
            </w:pPr>
          </w:p>
        </w:tc>
      </w:tr>
      <w:tr w:rsidR="00B9131C" w:rsidTr="00022100">
        <w:tc>
          <w:tcPr>
            <w:tcW w:w="602" w:type="dxa"/>
          </w:tcPr>
          <w:p w:rsidR="000A67EB" w:rsidRDefault="000A67EB" w:rsidP="00022100"/>
          <w:p w:rsidR="00B9131C" w:rsidRDefault="00B9131C" w:rsidP="00022100">
            <w:r>
              <w:t>20</w:t>
            </w:r>
          </w:p>
        </w:tc>
        <w:tc>
          <w:tcPr>
            <w:tcW w:w="7225" w:type="dxa"/>
          </w:tcPr>
          <w:p w:rsidR="000A67EB" w:rsidRDefault="000A67EB" w:rsidP="00022100">
            <w:pPr>
              <w:ind w:left="60"/>
            </w:pPr>
          </w:p>
          <w:p w:rsidR="009D26D5" w:rsidRDefault="00204CE3" w:rsidP="00022100">
            <w:pPr>
              <w:ind w:left="60"/>
            </w:pPr>
            <w:r>
              <w:t>(a)</w:t>
            </w:r>
            <w:r w:rsidR="009D26D5">
              <w:t xml:space="preserve"> </w:t>
            </w:r>
            <w:r w:rsidR="009D26D5" w:rsidRPr="00022100">
              <w:sym w:font="Symbol" w:char="F0D0"/>
            </w:r>
            <w:r>
              <w:t xml:space="preserve">DAC = </w:t>
            </w:r>
            <w:r w:rsidR="009D26D5" w:rsidRPr="00022100">
              <w:sym w:font="Symbol" w:char="F0D0"/>
            </w:r>
            <w:r>
              <w:t xml:space="preserve">DBC = 36° ,angle subtended by </w:t>
            </w:r>
            <w:r w:rsidR="009D26D5">
              <w:t>Chord</w:t>
            </w:r>
            <w:r>
              <w:t xml:space="preserve"> or arc C</w:t>
            </w:r>
          </w:p>
          <w:p w:rsidR="00204CE3" w:rsidRDefault="009D26D5" w:rsidP="00022100">
            <w:pPr>
              <w:ind w:left="60"/>
            </w:pPr>
            <w:r>
              <w:t xml:space="preserve">                         </w:t>
            </w:r>
            <w:r w:rsidR="00204CE3">
              <w:t>and the circumference</w:t>
            </w:r>
          </w:p>
          <w:p w:rsidR="00204CE3" w:rsidRDefault="00204CE3" w:rsidP="00022100">
            <w:pPr>
              <w:ind w:left="60"/>
            </w:pPr>
            <w:r>
              <w:t>(b)</w:t>
            </w:r>
            <w:r w:rsidR="009D26D5">
              <w:t xml:space="preserve"> </w:t>
            </w:r>
            <w:r w:rsidR="009D26D5" w:rsidRPr="00022100">
              <w:sym w:font="Symbol" w:char="F0D0"/>
            </w:r>
            <w:r w:rsidR="009D26D5">
              <w:t>A</w:t>
            </w:r>
            <w:r>
              <w:t>DB =180</w:t>
            </w:r>
            <w:r w:rsidR="009D26D5">
              <w:t>-</w:t>
            </w:r>
            <w:r>
              <w:t xml:space="preserve"> (42 + 36+58) opposite angles of a cyclic</w:t>
            </w:r>
          </w:p>
          <w:p w:rsidR="00204CE3" w:rsidRDefault="009D26D5" w:rsidP="00022100">
            <w:r>
              <w:t xml:space="preserve">                </w:t>
            </w:r>
            <w:r w:rsidR="00204CE3">
              <w:t>Quadrilateral add to 180</w:t>
            </w:r>
            <w:r w:rsidRPr="00022100">
              <w:rPr>
                <w:vertAlign w:val="superscript"/>
              </w:rPr>
              <w:t xml:space="preserve">o    = </w:t>
            </w:r>
            <w:r w:rsidR="00204CE3">
              <w:t>44</w:t>
            </w:r>
            <w:r w:rsidRPr="00022100">
              <w:rPr>
                <w:vertAlign w:val="superscript"/>
              </w:rPr>
              <w:t>o</w:t>
            </w:r>
          </w:p>
          <w:p w:rsidR="009D26D5" w:rsidRDefault="00204CE3" w:rsidP="00022100">
            <w:pPr>
              <w:ind w:left="60"/>
            </w:pPr>
            <w:r>
              <w:t>(c)</w:t>
            </w:r>
            <w:r w:rsidR="009D26D5">
              <w:t xml:space="preserve"> </w:t>
            </w:r>
            <w:r w:rsidR="009D26D5" w:rsidRPr="00022100">
              <w:sym w:font="Symbol" w:char="F0D0"/>
            </w:r>
            <w:r w:rsidR="009D26D5">
              <w:t>A</w:t>
            </w:r>
            <w:r>
              <w:t>CD</w:t>
            </w:r>
            <w:r w:rsidR="009D26D5">
              <w:t xml:space="preserve"> </w:t>
            </w:r>
            <w:r>
              <w:t>=</w:t>
            </w:r>
            <w:r w:rsidR="009D26D5">
              <w:t xml:space="preserve"> </w:t>
            </w:r>
            <w:r w:rsidR="009D26D5" w:rsidRPr="00022100">
              <w:sym w:font="Symbol" w:char="F0D0"/>
            </w:r>
            <w:r w:rsidR="009D26D5">
              <w:t>A</w:t>
            </w:r>
            <w:r>
              <w:t>BD</w:t>
            </w:r>
            <w:r w:rsidR="009D26D5">
              <w:t xml:space="preserve"> </w:t>
            </w:r>
            <w:r>
              <w:t>=</w:t>
            </w:r>
            <w:r w:rsidR="009D26D5">
              <w:t xml:space="preserve"> </w:t>
            </w:r>
            <w:r>
              <w:t>42°subtended</w:t>
            </w:r>
            <w:r w:rsidR="009D26D5">
              <w:t xml:space="preserve"> </w:t>
            </w:r>
            <w:r>
              <w:t>b</w:t>
            </w:r>
            <w:r w:rsidR="009D26D5">
              <w:t xml:space="preserve">y </w:t>
            </w:r>
            <w:r>
              <w:t>chord</w:t>
            </w:r>
            <w:r w:rsidR="009D26D5">
              <w:t xml:space="preserve"> </w:t>
            </w:r>
            <w:r>
              <w:t>DA</w:t>
            </w:r>
            <w:r w:rsidR="009D26D5">
              <w:t xml:space="preserve"> / </w:t>
            </w:r>
            <w:r>
              <w:t>arc</w:t>
            </w:r>
            <w:r w:rsidR="009D26D5">
              <w:t xml:space="preserve"> </w:t>
            </w:r>
            <w:r>
              <w:t>DA</w:t>
            </w:r>
            <w:r w:rsidR="009D26D5">
              <w:t xml:space="preserve"> </w:t>
            </w:r>
            <w:r>
              <w:t>a</w:t>
            </w:r>
            <w:r w:rsidR="009D26D5">
              <w:t>t</w:t>
            </w:r>
          </w:p>
          <w:p w:rsidR="00204CE3" w:rsidRDefault="009D26D5" w:rsidP="00022100">
            <w:pPr>
              <w:ind w:left="60"/>
            </w:pPr>
            <w:r>
              <w:t xml:space="preserve">                                                       </w:t>
            </w:r>
            <w:r w:rsidR="00204CE3">
              <w:t>the circle</w:t>
            </w:r>
          </w:p>
          <w:p w:rsidR="009D26D5" w:rsidRDefault="00204CE3" w:rsidP="00022100">
            <w:pPr>
              <w:ind w:left="60"/>
            </w:pPr>
            <w:r>
              <w:t>(d)</w:t>
            </w:r>
            <w:r w:rsidR="009D26D5">
              <w:t xml:space="preserve"> </w:t>
            </w:r>
            <w:r w:rsidR="009D26D5" w:rsidRPr="00022100">
              <w:sym w:font="Symbol" w:char="F0D0"/>
            </w:r>
            <w:r>
              <w:t xml:space="preserve">CDB =180° </w:t>
            </w:r>
            <w:r w:rsidR="009D26D5">
              <w:t xml:space="preserve">- </w:t>
            </w:r>
            <w:r>
              <w:t>(44 +36 + 42) Opposite angles of a cyclic</w:t>
            </w:r>
          </w:p>
          <w:p w:rsidR="00204CE3" w:rsidRDefault="009D26D5" w:rsidP="00022100">
            <w:pPr>
              <w:ind w:left="60"/>
            </w:pPr>
            <w:r>
              <w:t xml:space="preserve">                      </w:t>
            </w:r>
            <w:r w:rsidR="00204CE3">
              <w:t>quadrilateral add up to 180°</w:t>
            </w:r>
            <w:r>
              <w:t xml:space="preserve"> </w:t>
            </w:r>
            <w:r w:rsidR="00204CE3">
              <w:t>= 580</w:t>
            </w:r>
          </w:p>
          <w:p w:rsidR="00204CE3" w:rsidRDefault="00204CE3" w:rsidP="00022100">
            <w:pPr>
              <w:ind w:left="60"/>
            </w:pPr>
            <w:r>
              <w:t>(e)</w:t>
            </w:r>
            <w:r w:rsidR="009D26D5">
              <w:t xml:space="preserve"> </w:t>
            </w:r>
            <w:r w:rsidR="009D26D5" w:rsidRPr="00022100">
              <w:sym w:font="Symbol" w:char="F0D0"/>
            </w:r>
            <w:r w:rsidR="009D26D5">
              <w:t>CEB</w:t>
            </w:r>
            <w:r>
              <w:t xml:space="preserve"> = 1800 </w:t>
            </w:r>
            <w:r w:rsidR="00771804">
              <w:t xml:space="preserve">- </w:t>
            </w:r>
            <w:r>
              <w:t>(44 + 36) angle of</w:t>
            </w:r>
            <w:r w:rsidR="009D26D5">
              <w:t xml:space="preserve"> </w:t>
            </w:r>
            <w:r>
              <w:t>a triangle add to 180°</w:t>
            </w:r>
          </w:p>
          <w:p w:rsidR="00B9131C" w:rsidRDefault="009D26D5" w:rsidP="00022100">
            <w:pPr>
              <w:ind w:left="60"/>
            </w:pPr>
            <w:r>
              <w:t xml:space="preserve">            </w:t>
            </w:r>
            <w:r w:rsidR="00771804">
              <w:t xml:space="preserve">   </w:t>
            </w:r>
            <w:r>
              <w:t xml:space="preserve">  = </w:t>
            </w:r>
            <w:r w:rsidR="00204CE3">
              <w:t>100</w:t>
            </w:r>
            <w:r w:rsidRPr="00022100">
              <w:rPr>
                <w:vertAlign w:val="superscript"/>
              </w:rPr>
              <w:t>o</w:t>
            </w:r>
          </w:p>
        </w:tc>
        <w:tc>
          <w:tcPr>
            <w:tcW w:w="1110" w:type="dxa"/>
          </w:tcPr>
          <w:p w:rsidR="00B9131C" w:rsidRDefault="00B9131C" w:rsidP="00022100"/>
          <w:p w:rsidR="009D26D5" w:rsidRDefault="009D26D5" w:rsidP="00022100">
            <w:r>
              <w:t>B1</w:t>
            </w:r>
          </w:p>
          <w:p w:rsidR="009D26D5" w:rsidRDefault="009D26D5" w:rsidP="00022100">
            <w:r>
              <w:t>B1</w:t>
            </w:r>
          </w:p>
          <w:p w:rsidR="009D26D5" w:rsidRDefault="009D26D5" w:rsidP="00022100">
            <w:r>
              <w:t>B1</w:t>
            </w:r>
          </w:p>
          <w:p w:rsidR="009D26D5" w:rsidRDefault="009D26D5" w:rsidP="009D26D5">
            <w:r>
              <w:t>B1</w:t>
            </w:r>
          </w:p>
          <w:p w:rsidR="009D26D5" w:rsidRDefault="009D26D5" w:rsidP="009D26D5">
            <w:r>
              <w:t>B1</w:t>
            </w:r>
          </w:p>
          <w:p w:rsidR="009D26D5" w:rsidRDefault="009D26D5" w:rsidP="00022100">
            <w:r>
              <w:t>B1</w:t>
            </w:r>
          </w:p>
          <w:p w:rsidR="009D26D5" w:rsidRDefault="009D26D5" w:rsidP="009D26D5">
            <w:r>
              <w:t>B1</w:t>
            </w:r>
          </w:p>
          <w:p w:rsidR="009D26D5" w:rsidRDefault="009D26D5" w:rsidP="009D26D5">
            <w:r>
              <w:t>B1</w:t>
            </w:r>
          </w:p>
          <w:p w:rsidR="009D26D5" w:rsidRDefault="009D26D5" w:rsidP="00022100">
            <w:r>
              <w:t>B1</w:t>
            </w:r>
          </w:p>
          <w:p w:rsidR="009D26D5" w:rsidRDefault="009D26D5" w:rsidP="00022100">
            <w:r>
              <w:t>B1</w:t>
            </w:r>
          </w:p>
        </w:tc>
        <w:tc>
          <w:tcPr>
            <w:tcW w:w="1791" w:type="dxa"/>
          </w:tcPr>
          <w:p w:rsidR="00B9131C" w:rsidRPr="00022100" w:rsidRDefault="00B9131C" w:rsidP="00022100">
            <w:pPr>
              <w:rPr>
                <w:rFonts w:ascii="Sylfaen" w:hAnsi="Sylfaen"/>
              </w:rPr>
            </w:pPr>
          </w:p>
          <w:p w:rsidR="00AA14B1" w:rsidRPr="00022100" w:rsidRDefault="00AA14B1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For angle</w:t>
            </w:r>
          </w:p>
          <w:p w:rsidR="00AA14B1" w:rsidRPr="00022100" w:rsidRDefault="00AA14B1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For reason</w:t>
            </w:r>
          </w:p>
        </w:tc>
      </w:tr>
      <w:tr w:rsidR="00B9131C" w:rsidTr="00022100">
        <w:tc>
          <w:tcPr>
            <w:tcW w:w="602" w:type="dxa"/>
          </w:tcPr>
          <w:p w:rsidR="00B9131C" w:rsidRDefault="00B9131C" w:rsidP="00022100"/>
        </w:tc>
        <w:tc>
          <w:tcPr>
            <w:tcW w:w="7225" w:type="dxa"/>
          </w:tcPr>
          <w:p w:rsidR="00B9131C" w:rsidRDefault="00B9131C" w:rsidP="00022100">
            <w:pPr>
              <w:ind w:left="60"/>
            </w:pPr>
          </w:p>
        </w:tc>
        <w:tc>
          <w:tcPr>
            <w:tcW w:w="1110" w:type="dxa"/>
          </w:tcPr>
          <w:p w:rsidR="00B9131C" w:rsidRDefault="00AA14B1" w:rsidP="00022100">
            <w:r>
              <w:t>10</w:t>
            </w:r>
          </w:p>
        </w:tc>
        <w:tc>
          <w:tcPr>
            <w:tcW w:w="1791" w:type="dxa"/>
          </w:tcPr>
          <w:p w:rsidR="00B9131C" w:rsidRPr="00022100" w:rsidRDefault="00B9131C" w:rsidP="00022100">
            <w:pPr>
              <w:rPr>
                <w:rFonts w:ascii="Sylfaen" w:hAnsi="Sylfaen"/>
              </w:rPr>
            </w:pPr>
          </w:p>
        </w:tc>
      </w:tr>
      <w:tr w:rsidR="00B9131C" w:rsidTr="00022100">
        <w:tc>
          <w:tcPr>
            <w:tcW w:w="602" w:type="dxa"/>
          </w:tcPr>
          <w:p w:rsidR="00B9131C" w:rsidRDefault="00B9131C" w:rsidP="00022100">
            <w:r>
              <w:t>21</w:t>
            </w:r>
          </w:p>
        </w:tc>
        <w:tc>
          <w:tcPr>
            <w:tcW w:w="7225" w:type="dxa"/>
          </w:tcPr>
          <w:p w:rsidR="00B9131C" w:rsidRPr="00022100" w:rsidRDefault="00771804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 xml:space="preserve">(a) </w:t>
            </w:r>
            <w:r w:rsidR="00B9131C" w:rsidRPr="00022100">
              <w:rPr>
                <w:lang w:val="fr-FR"/>
              </w:rPr>
              <w:t>y</w:t>
            </w:r>
            <w:r w:rsidR="00B72E23" w:rsidRPr="00022100">
              <w:rPr>
                <w:lang w:val="fr-FR"/>
              </w:rPr>
              <w:t xml:space="preserve"> </w:t>
            </w:r>
            <w:r w:rsidR="00B9131C" w:rsidRPr="00022100">
              <w:rPr>
                <w:lang w:val="fr-FR"/>
              </w:rPr>
              <w:t>= 1 + x – 2x</w:t>
            </w:r>
            <w:r w:rsidR="00B9131C" w:rsidRPr="00022100">
              <w:rPr>
                <w:vertAlign w:val="superscript"/>
                <w:lang w:val="fr-FR"/>
              </w:rPr>
              <w:t>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74"/>
              <w:gridCol w:w="874"/>
              <w:gridCol w:w="874"/>
              <w:gridCol w:w="874"/>
              <w:gridCol w:w="874"/>
              <w:gridCol w:w="874"/>
              <w:gridCol w:w="875"/>
              <w:gridCol w:w="875"/>
            </w:tblGrid>
            <w:tr w:rsidR="00204BB5" w:rsidRPr="00022100" w:rsidTr="00022100"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x</w:t>
                  </w:r>
                </w:p>
              </w:tc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-3</w:t>
                  </w:r>
                </w:p>
              </w:tc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-2</w:t>
                  </w:r>
                </w:p>
              </w:tc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-1</w:t>
                  </w:r>
                </w:p>
              </w:tc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0</w:t>
                  </w:r>
                </w:p>
              </w:tc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1</w:t>
                  </w:r>
                </w:p>
              </w:tc>
              <w:tc>
                <w:tcPr>
                  <w:tcW w:w="875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2</w:t>
                  </w:r>
                </w:p>
              </w:tc>
              <w:tc>
                <w:tcPr>
                  <w:tcW w:w="875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3</w:t>
                  </w:r>
                </w:p>
              </w:tc>
            </w:tr>
            <w:tr w:rsidR="00204BB5" w:rsidRPr="00022100" w:rsidTr="00022100"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1</w:t>
                  </w:r>
                </w:p>
              </w:tc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1</w:t>
                  </w:r>
                </w:p>
              </w:tc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1</w:t>
                  </w:r>
                </w:p>
              </w:tc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1</w:t>
                  </w:r>
                </w:p>
              </w:tc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1</w:t>
                  </w:r>
                </w:p>
              </w:tc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1</w:t>
                  </w:r>
                </w:p>
              </w:tc>
              <w:tc>
                <w:tcPr>
                  <w:tcW w:w="875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1</w:t>
                  </w:r>
                </w:p>
              </w:tc>
              <w:tc>
                <w:tcPr>
                  <w:tcW w:w="875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1</w:t>
                  </w:r>
                </w:p>
              </w:tc>
            </w:tr>
            <w:tr w:rsidR="00204BB5" w:rsidRPr="00022100" w:rsidTr="00022100"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-2x</w:t>
                  </w:r>
                  <w:r w:rsidRPr="00022100">
                    <w:rPr>
                      <w:vertAlign w:val="superscript"/>
                      <w:lang w:val="fr-FR"/>
                    </w:rPr>
                    <w:t>2</w:t>
                  </w:r>
                </w:p>
              </w:tc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-18</w:t>
                  </w:r>
                </w:p>
              </w:tc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8</w:t>
                  </w:r>
                </w:p>
              </w:tc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-2</w:t>
                  </w:r>
                </w:p>
              </w:tc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0</w:t>
                  </w:r>
                </w:p>
              </w:tc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-2</w:t>
                  </w:r>
                </w:p>
              </w:tc>
              <w:tc>
                <w:tcPr>
                  <w:tcW w:w="875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-8</w:t>
                  </w:r>
                </w:p>
              </w:tc>
              <w:tc>
                <w:tcPr>
                  <w:tcW w:w="875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-18</w:t>
                  </w:r>
                </w:p>
              </w:tc>
            </w:tr>
            <w:tr w:rsidR="00204BB5" w:rsidRPr="00022100" w:rsidTr="00022100">
              <w:tc>
                <w:tcPr>
                  <w:tcW w:w="874" w:type="dxa"/>
                </w:tcPr>
                <w:p w:rsidR="00204BB5" w:rsidRPr="00022100" w:rsidRDefault="00204BB5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y</w:t>
                  </w:r>
                </w:p>
              </w:tc>
              <w:tc>
                <w:tcPr>
                  <w:tcW w:w="874" w:type="dxa"/>
                </w:tcPr>
                <w:p w:rsidR="00204BB5" w:rsidRPr="00022100" w:rsidRDefault="00B72E23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-20</w:t>
                  </w:r>
                </w:p>
              </w:tc>
              <w:tc>
                <w:tcPr>
                  <w:tcW w:w="874" w:type="dxa"/>
                </w:tcPr>
                <w:p w:rsidR="00204BB5" w:rsidRPr="00022100" w:rsidRDefault="00B72E23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-9</w:t>
                  </w:r>
                </w:p>
              </w:tc>
              <w:tc>
                <w:tcPr>
                  <w:tcW w:w="874" w:type="dxa"/>
                </w:tcPr>
                <w:p w:rsidR="00204BB5" w:rsidRPr="00022100" w:rsidRDefault="00B72E23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-2</w:t>
                  </w:r>
                </w:p>
              </w:tc>
              <w:tc>
                <w:tcPr>
                  <w:tcW w:w="874" w:type="dxa"/>
                </w:tcPr>
                <w:p w:rsidR="00204BB5" w:rsidRPr="00022100" w:rsidRDefault="00B72E23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1</w:t>
                  </w:r>
                </w:p>
              </w:tc>
              <w:tc>
                <w:tcPr>
                  <w:tcW w:w="874" w:type="dxa"/>
                </w:tcPr>
                <w:p w:rsidR="00204BB5" w:rsidRPr="00022100" w:rsidRDefault="00B72E23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0</w:t>
                  </w:r>
                </w:p>
              </w:tc>
              <w:tc>
                <w:tcPr>
                  <w:tcW w:w="875" w:type="dxa"/>
                </w:tcPr>
                <w:p w:rsidR="00204BB5" w:rsidRPr="00022100" w:rsidRDefault="00B72E23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-5</w:t>
                  </w:r>
                </w:p>
              </w:tc>
              <w:tc>
                <w:tcPr>
                  <w:tcW w:w="875" w:type="dxa"/>
                </w:tcPr>
                <w:p w:rsidR="00204BB5" w:rsidRPr="00022100" w:rsidRDefault="00B72E23" w:rsidP="00AD0104">
                  <w:pPr>
                    <w:framePr w:hSpace="180" w:wrap="around" w:vAnchor="text" w:hAnchor="text" w:y="1"/>
                    <w:suppressOverlap/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-14</w:t>
                  </w:r>
                </w:p>
              </w:tc>
            </w:tr>
          </w:tbl>
          <w:p w:rsidR="00B9131C" w:rsidRPr="00022100" w:rsidRDefault="00B9131C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y = 1 + x – 2x</w:t>
            </w:r>
            <w:r w:rsidRPr="00022100">
              <w:rPr>
                <w:vertAlign w:val="superscript"/>
                <w:lang w:val="fr-FR"/>
              </w:rPr>
              <w:t>2</w:t>
            </w:r>
          </w:p>
          <w:tbl>
            <w:tblPr>
              <w:tblpPr w:leftFromText="180" w:rightFromText="180" w:vertAnchor="text" w:horzAnchor="page" w:tblpX="3106" w:tblpY="-20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75"/>
              <w:gridCol w:w="1516"/>
            </w:tblGrid>
            <w:tr w:rsidR="00586C0A" w:rsidRPr="00022100" w:rsidTr="00022100">
              <w:tc>
                <w:tcPr>
                  <w:tcW w:w="1075" w:type="dxa"/>
                </w:tcPr>
                <w:p w:rsidR="00586C0A" w:rsidRPr="00022100" w:rsidRDefault="00586C0A" w:rsidP="00022100">
                  <w:pPr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lastRenderedPageBreak/>
                    <w:t>x</w:t>
                  </w:r>
                </w:p>
              </w:tc>
              <w:tc>
                <w:tcPr>
                  <w:tcW w:w="1516" w:type="dxa"/>
                </w:tcPr>
                <w:p w:rsidR="00586C0A" w:rsidRPr="00022100" w:rsidRDefault="00586C0A" w:rsidP="00022100">
                  <w:pPr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0     -2   -4</w:t>
                  </w:r>
                </w:p>
              </w:tc>
            </w:tr>
            <w:tr w:rsidR="00586C0A" w:rsidRPr="00022100" w:rsidTr="00022100">
              <w:tc>
                <w:tcPr>
                  <w:tcW w:w="1075" w:type="dxa"/>
                </w:tcPr>
                <w:p w:rsidR="00586C0A" w:rsidRPr="00022100" w:rsidRDefault="00586C0A" w:rsidP="00022100">
                  <w:pPr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y</w:t>
                  </w:r>
                </w:p>
              </w:tc>
              <w:tc>
                <w:tcPr>
                  <w:tcW w:w="1516" w:type="dxa"/>
                </w:tcPr>
                <w:p w:rsidR="00586C0A" w:rsidRPr="00022100" w:rsidRDefault="00586C0A" w:rsidP="00022100">
                  <w:pPr>
                    <w:rPr>
                      <w:lang w:val="fr-FR"/>
                    </w:rPr>
                  </w:pPr>
                  <w:r w:rsidRPr="00022100">
                    <w:rPr>
                      <w:lang w:val="fr-FR"/>
                    </w:rPr>
                    <w:t>-4   -2     0</w:t>
                  </w:r>
                </w:p>
              </w:tc>
            </w:tr>
          </w:tbl>
          <w:p w:rsidR="00B9131C" w:rsidRPr="00022100" w:rsidRDefault="00B9131C" w:rsidP="00022100">
            <w:pPr>
              <w:ind w:left="60"/>
              <w:rPr>
                <w:u w:val="single"/>
                <w:lang w:val="fr-FR"/>
              </w:rPr>
            </w:pPr>
            <w:r w:rsidRPr="00022100">
              <w:rPr>
                <w:u w:val="single"/>
                <w:lang w:val="fr-FR"/>
              </w:rPr>
              <w:t>0 = +5 + 2x – 2x</w:t>
            </w:r>
            <w:r w:rsidRPr="00022100">
              <w:rPr>
                <w:u w:val="single"/>
                <w:vertAlign w:val="superscript"/>
                <w:lang w:val="fr-FR"/>
              </w:rPr>
              <w:t>2</w:t>
            </w:r>
          </w:p>
          <w:p w:rsidR="00B9131C" w:rsidRPr="00022100" w:rsidRDefault="00D65EDF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 xml:space="preserve">  </w:t>
            </w:r>
            <w:r w:rsidR="00B9131C" w:rsidRPr="00022100">
              <w:rPr>
                <w:lang w:val="fr-FR"/>
              </w:rPr>
              <w:t>y</w:t>
            </w:r>
            <w:r w:rsidRPr="00022100">
              <w:rPr>
                <w:lang w:val="fr-FR"/>
              </w:rPr>
              <w:t xml:space="preserve"> </w:t>
            </w:r>
            <w:r w:rsidR="00B9131C" w:rsidRPr="00022100">
              <w:rPr>
                <w:lang w:val="fr-FR"/>
              </w:rPr>
              <w:t xml:space="preserve"> = -4 – x</w:t>
            </w:r>
          </w:p>
          <w:p w:rsidR="00B9131C" w:rsidRPr="00022100" w:rsidRDefault="00586C0A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 xml:space="preserve">      </w:t>
            </w:r>
            <w:r w:rsidR="00B9131C" w:rsidRPr="00022100">
              <w:rPr>
                <w:lang w:val="fr-FR"/>
              </w:rPr>
              <w:t>x =-5</w:t>
            </w:r>
          </w:p>
          <w:p w:rsidR="00B9131C" w:rsidRPr="00022100" w:rsidRDefault="00586C0A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 xml:space="preserve">  </w:t>
            </w:r>
            <w:r w:rsidR="00B9131C" w:rsidRPr="00022100">
              <w:rPr>
                <w:lang w:val="fr-FR"/>
              </w:rPr>
              <w:t>x = 1.0</w:t>
            </w:r>
          </w:p>
          <w:p w:rsidR="00B9131C" w:rsidRPr="00022100" w:rsidRDefault="00204BB5" w:rsidP="00022100">
            <w:pPr>
              <w:ind w:left="60"/>
              <w:rPr>
                <w:lang w:val="fr-FR"/>
              </w:rPr>
            </w:pPr>
            <w:r w:rsidRPr="00022100">
              <w:rPr>
                <w:lang w:val="fr-FR"/>
              </w:rPr>
              <w:t>maximum</w:t>
            </w:r>
            <w:r w:rsidR="00B9131C" w:rsidRPr="00022100">
              <w:rPr>
                <w:lang w:val="fr-FR"/>
              </w:rPr>
              <w:t xml:space="preserve"> value P(0, 1)</w:t>
            </w:r>
          </w:p>
          <w:p w:rsidR="00586C0A" w:rsidRPr="00022100" w:rsidRDefault="00586C0A" w:rsidP="00022100">
            <w:pPr>
              <w:ind w:left="60"/>
              <w:rPr>
                <w:lang w:val="fr-FR"/>
              </w:rPr>
            </w:pPr>
          </w:p>
          <w:p w:rsidR="00B8499D" w:rsidRDefault="00CA2A8E" w:rsidP="00022100">
            <w:pPr>
              <w:ind w:left="60"/>
              <w:rPr>
                <w:lang w:val="fr-FR"/>
              </w:rPr>
            </w:pPr>
            <w:r>
              <w:rPr>
                <w:noProof/>
              </w:rPr>
              <w:pict>
                <v:shape id="_x0000_s1113" type="#_x0000_t202" style="position:absolute;left:0;text-align:left;margin-left:23.9pt;margin-top:150.6pt;width:459pt;height:396pt;z-index:251658240">
                  <v:textbox>
                    <w:txbxContent>
                      <w:p w:rsidR="00B8499D" w:rsidRPr="00B8499D" w:rsidRDefault="00974F2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629275" cy="5686425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29275" cy="5686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Default="00974F25" w:rsidP="00022100">
            <w:pPr>
              <w:ind w:left="60"/>
              <w:rPr>
                <w:lang w:val="fr-FR"/>
              </w:rPr>
            </w:pPr>
          </w:p>
          <w:p w:rsidR="00974F25" w:rsidRPr="00022100" w:rsidRDefault="00974F25" w:rsidP="00022100">
            <w:pPr>
              <w:ind w:left="60"/>
              <w:rPr>
                <w:lang w:val="fr-FR"/>
              </w:rPr>
            </w:pPr>
          </w:p>
          <w:p w:rsidR="00B8499D" w:rsidRPr="00022100" w:rsidRDefault="00B8499D" w:rsidP="00022100">
            <w:pPr>
              <w:ind w:left="60"/>
              <w:rPr>
                <w:lang w:val="fr-FR"/>
              </w:rPr>
            </w:pPr>
          </w:p>
          <w:p w:rsidR="00B8499D" w:rsidRPr="00022100" w:rsidRDefault="00B8499D" w:rsidP="00022100">
            <w:pPr>
              <w:ind w:left="60"/>
              <w:rPr>
                <w:lang w:val="fr-FR"/>
              </w:rPr>
            </w:pPr>
          </w:p>
          <w:p w:rsidR="00B8499D" w:rsidRPr="00022100" w:rsidRDefault="00B8499D" w:rsidP="00022100">
            <w:pPr>
              <w:ind w:left="60"/>
              <w:rPr>
                <w:lang w:val="fr-FR"/>
              </w:rPr>
            </w:pPr>
          </w:p>
          <w:p w:rsidR="00B8499D" w:rsidRPr="00022100" w:rsidRDefault="00B8499D" w:rsidP="00022100">
            <w:pPr>
              <w:ind w:left="60"/>
              <w:rPr>
                <w:lang w:val="fr-FR"/>
              </w:rPr>
            </w:pPr>
          </w:p>
          <w:p w:rsidR="00B8499D" w:rsidRPr="00022100" w:rsidRDefault="00B8499D" w:rsidP="00022100">
            <w:pPr>
              <w:ind w:left="60"/>
              <w:rPr>
                <w:lang w:val="fr-FR"/>
              </w:rPr>
            </w:pPr>
          </w:p>
          <w:p w:rsidR="00B8499D" w:rsidRPr="00022100" w:rsidRDefault="00B8499D" w:rsidP="00022100">
            <w:pPr>
              <w:ind w:left="60"/>
              <w:rPr>
                <w:lang w:val="fr-FR"/>
              </w:rPr>
            </w:pPr>
          </w:p>
          <w:p w:rsidR="00B8499D" w:rsidRPr="00022100" w:rsidRDefault="00B8499D" w:rsidP="00022100">
            <w:pPr>
              <w:ind w:left="60"/>
              <w:rPr>
                <w:lang w:val="fr-FR"/>
              </w:rPr>
            </w:pPr>
          </w:p>
          <w:p w:rsidR="00B8499D" w:rsidRPr="00022100" w:rsidRDefault="00B8499D" w:rsidP="00022100">
            <w:pPr>
              <w:ind w:left="60"/>
              <w:rPr>
                <w:lang w:val="fr-FR"/>
              </w:rPr>
            </w:pPr>
          </w:p>
          <w:p w:rsidR="00586C0A" w:rsidRPr="00022100" w:rsidRDefault="00586C0A" w:rsidP="00022100">
            <w:pPr>
              <w:ind w:left="60"/>
              <w:rPr>
                <w:lang w:val="fr-FR"/>
              </w:rPr>
            </w:pPr>
          </w:p>
          <w:p w:rsidR="00586C0A" w:rsidRPr="00022100" w:rsidRDefault="00586C0A" w:rsidP="00022100">
            <w:pPr>
              <w:ind w:left="60"/>
              <w:rPr>
                <w:lang w:val="fr-FR"/>
              </w:rPr>
            </w:pPr>
          </w:p>
          <w:p w:rsidR="00586C0A" w:rsidRPr="00022100" w:rsidRDefault="00586C0A" w:rsidP="00022100">
            <w:pPr>
              <w:ind w:left="60"/>
              <w:rPr>
                <w:lang w:val="fr-FR"/>
              </w:rPr>
            </w:pPr>
          </w:p>
          <w:p w:rsidR="00586C0A" w:rsidRPr="00022100" w:rsidRDefault="00586C0A" w:rsidP="00022100">
            <w:pPr>
              <w:ind w:left="60"/>
              <w:rPr>
                <w:lang w:val="fr-FR"/>
              </w:rPr>
            </w:pPr>
          </w:p>
          <w:p w:rsidR="00586C0A" w:rsidRPr="00022100" w:rsidRDefault="00586C0A" w:rsidP="00022100">
            <w:pPr>
              <w:ind w:left="60"/>
              <w:rPr>
                <w:lang w:val="fr-FR"/>
              </w:rPr>
            </w:pPr>
          </w:p>
          <w:p w:rsidR="00586C0A" w:rsidRPr="00022100" w:rsidRDefault="00586C0A" w:rsidP="00022100">
            <w:pPr>
              <w:ind w:left="60"/>
              <w:rPr>
                <w:lang w:val="fr-FR"/>
              </w:rPr>
            </w:pPr>
          </w:p>
          <w:p w:rsidR="00586C0A" w:rsidRPr="00022100" w:rsidRDefault="00586C0A" w:rsidP="00022100">
            <w:pPr>
              <w:rPr>
                <w:lang w:val="fr-FR"/>
              </w:rPr>
            </w:pPr>
          </w:p>
        </w:tc>
        <w:tc>
          <w:tcPr>
            <w:tcW w:w="1110" w:type="dxa"/>
          </w:tcPr>
          <w:p w:rsidR="00B9131C" w:rsidRDefault="00586C0A" w:rsidP="00022100">
            <w:r>
              <w:lastRenderedPageBreak/>
              <w:t>B2</w:t>
            </w:r>
            <w:r w:rsidR="00B8499D">
              <w:t xml:space="preserve"> B1</w:t>
            </w:r>
          </w:p>
          <w:p w:rsidR="00B8499D" w:rsidRDefault="00B8499D" w:rsidP="00022100">
            <w:r>
              <w:t>S1</w:t>
            </w:r>
          </w:p>
          <w:p w:rsidR="00B8499D" w:rsidRDefault="00B8499D" w:rsidP="00022100">
            <w:r>
              <w:t>P1</w:t>
            </w:r>
          </w:p>
          <w:p w:rsidR="00B8499D" w:rsidRDefault="00B8499D" w:rsidP="00022100">
            <w:r>
              <w:t>C1</w:t>
            </w:r>
          </w:p>
          <w:p w:rsidR="00B8499D" w:rsidRDefault="00B8499D" w:rsidP="00022100">
            <w:r>
              <w:t>B1</w:t>
            </w:r>
          </w:p>
          <w:p w:rsidR="00B8499D" w:rsidRDefault="00B8499D" w:rsidP="00022100">
            <w:r>
              <w:t>L1</w:t>
            </w:r>
          </w:p>
          <w:p w:rsidR="00B8499D" w:rsidRDefault="00B8499D" w:rsidP="00022100">
            <w:r>
              <w:lastRenderedPageBreak/>
              <w:t>B1</w:t>
            </w:r>
          </w:p>
          <w:p w:rsidR="00B8499D" w:rsidRDefault="00B8499D" w:rsidP="00022100">
            <w:r>
              <w:t>B1</w:t>
            </w:r>
          </w:p>
          <w:p w:rsidR="00B8499D" w:rsidRDefault="00B8499D" w:rsidP="00022100"/>
        </w:tc>
        <w:tc>
          <w:tcPr>
            <w:tcW w:w="1791" w:type="dxa"/>
          </w:tcPr>
          <w:p w:rsidR="00B9131C" w:rsidRPr="00022100" w:rsidRDefault="00B8499D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lastRenderedPageBreak/>
              <w:t>√6</w:t>
            </w:r>
          </w:p>
          <w:p w:rsidR="00B8499D" w:rsidRPr="00022100" w:rsidRDefault="00B8499D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√For both</w:t>
            </w:r>
          </w:p>
        </w:tc>
      </w:tr>
      <w:tr w:rsidR="00654297" w:rsidTr="00022100">
        <w:tc>
          <w:tcPr>
            <w:tcW w:w="602" w:type="dxa"/>
          </w:tcPr>
          <w:p w:rsidR="00654297" w:rsidRDefault="00654297" w:rsidP="00022100">
            <w:r>
              <w:lastRenderedPageBreak/>
              <w:t>22</w:t>
            </w:r>
          </w:p>
        </w:tc>
        <w:tc>
          <w:tcPr>
            <w:tcW w:w="7225" w:type="dxa"/>
          </w:tcPr>
          <w:p w:rsidR="00654297" w:rsidRDefault="00654297" w:rsidP="00022100">
            <w:pPr>
              <w:ind w:left="60"/>
            </w:pPr>
            <w:r>
              <w:t>Money collected for one way is 25 x 80</w:t>
            </w:r>
            <w:r w:rsidR="00AE1A5A">
              <w:t xml:space="preserve"> = </w:t>
            </w:r>
            <w:r>
              <w:t>kshs2000</w:t>
            </w:r>
          </w:p>
          <w:p w:rsidR="00654297" w:rsidRDefault="00654297" w:rsidP="00022100">
            <w:pPr>
              <w:ind w:left="60"/>
            </w:pPr>
            <w:r>
              <w:t>3 trips has got 6 ways</w:t>
            </w:r>
          </w:p>
          <w:p w:rsidR="00654297" w:rsidRDefault="00AE1A5A" w:rsidP="00022100">
            <w:pPr>
              <w:ind w:left="60"/>
            </w:pPr>
            <w:r w:rsidRPr="00022100">
              <w:sym w:font="Symbol" w:char="F05C"/>
            </w:r>
            <w:r>
              <w:t xml:space="preserve"> 200 x</w:t>
            </w:r>
            <w:r w:rsidR="00845448">
              <w:t xml:space="preserve"> </w:t>
            </w:r>
            <w:r>
              <w:t xml:space="preserve">6 </w:t>
            </w:r>
            <w:r w:rsidR="00654297">
              <w:t xml:space="preserve"> = ksh 12000</w:t>
            </w:r>
          </w:p>
          <w:p w:rsidR="00654297" w:rsidRDefault="00654297" w:rsidP="00022100">
            <w:pPr>
              <w:ind w:left="60"/>
            </w:pPr>
            <w:r>
              <w:t xml:space="preserve">Net profit = money collected </w:t>
            </w:r>
            <w:r w:rsidR="00845448">
              <w:t>-</w:t>
            </w:r>
            <w:r>
              <w:t xml:space="preserve"> expenses</w:t>
            </w:r>
          </w:p>
          <w:p w:rsidR="00654297" w:rsidRDefault="00654297" w:rsidP="00022100">
            <w:pPr>
              <w:ind w:left="60"/>
            </w:pPr>
            <w:r>
              <w:t>Expenses = 1500 + 350 (labour) +</w:t>
            </w:r>
            <w:r w:rsidR="00845448">
              <w:t xml:space="preserve"> </w:t>
            </w:r>
            <w:r>
              <w:t xml:space="preserve">4000(others) </w:t>
            </w:r>
            <w:r w:rsidR="00845448">
              <w:t xml:space="preserve">= </w:t>
            </w:r>
            <w:r>
              <w:t>kshs 5850</w:t>
            </w:r>
          </w:p>
          <w:p w:rsidR="00654297" w:rsidRDefault="00654297" w:rsidP="00022100">
            <w:pPr>
              <w:ind w:left="60"/>
            </w:pPr>
            <w:r>
              <w:t>:.net</w:t>
            </w:r>
            <w:r w:rsidR="00845448">
              <w:t xml:space="preserve"> </w:t>
            </w:r>
            <w:r>
              <w:t>profit</w:t>
            </w:r>
            <w:r w:rsidR="00845448">
              <w:t xml:space="preserve"> </w:t>
            </w:r>
            <w:r>
              <w:t>l2000</w:t>
            </w:r>
            <w:r w:rsidR="00845448">
              <w:t xml:space="preserve"> - </w:t>
            </w:r>
            <w:r>
              <w:t>5850= kshs6150</w:t>
            </w:r>
          </w:p>
          <w:p w:rsidR="00654297" w:rsidRDefault="00654297" w:rsidP="00022100">
            <w:pPr>
              <w:ind w:left="60"/>
            </w:pPr>
            <w:r>
              <w:t>Total profit that day = 80 x 6150</w:t>
            </w:r>
            <w:r w:rsidR="00845448">
              <w:t xml:space="preserve"> </w:t>
            </w:r>
            <w:r>
              <w:t>=Ksh 4920</w:t>
            </w:r>
          </w:p>
          <w:p w:rsidR="00654297" w:rsidRDefault="00654297" w:rsidP="00022100">
            <w:pPr>
              <w:ind w:left="60"/>
            </w:pPr>
            <w:r>
              <w:t>One woman gets</w:t>
            </w:r>
            <w:r w:rsidR="00845448">
              <w:t xml:space="preserve"> </w:t>
            </w:r>
            <w:r w:rsidR="00845448" w:rsidRPr="00022100">
              <w:rPr>
                <w:vertAlign w:val="superscript"/>
              </w:rPr>
              <w:t>2</w:t>
            </w:r>
            <w:r w:rsidR="00845448">
              <w:t>/</w:t>
            </w:r>
            <w:r w:rsidR="00845448" w:rsidRPr="00022100">
              <w:rPr>
                <w:vertAlign w:val="subscript"/>
              </w:rPr>
              <w:t>5</w:t>
            </w:r>
            <w:r w:rsidR="00845448">
              <w:t xml:space="preserve"> </w:t>
            </w:r>
            <w:r>
              <w:t xml:space="preserve"> x 4920</w:t>
            </w:r>
            <w:r w:rsidR="00845448">
              <w:t xml:space="preserve"> </w:t>
            </w:r>
            <w:r>
              <w:t>=</w:t>
            </w:r>
            <w:r w:rsidR="00845448">
              <w:t xml:space="preserve"> </w:t>
            </w:r>
            <w:r>
              <w:t>ksh</w:t>
            </w:r>
            <w:r w:rsidR="00845448">
              <w:t>s.</w:t>
            </w:r>
            <w:r>
              <w:t xml:space="preserve"> 1968</w:t>
            </w:r>
          </w:p>
          <w:p w:rsidR="00771804" w:rsidRDefault="00654297" w:rsidP="00022100">
            <w:pPr>
              <w:ind w:left="60"/>
            </w:pPr>
            <w:r>
              <w:t xml:space="preserve">The other </w:t>
            </w:r>
            <w:r w:rsidRPr="00022100">
              <w:rPr>
                <w:vertAlign w:val="superscript"/>
              </w:rPr>
              <w:t>3</w:t>
            </w:r>
            <w:r>
              <w:t>/</w:t>
            </w:r>
            <w:r w:rsidRPr="00022100">
              <w:rPr>
                <w:vertAlign w:val="subscript"/>
              </w:rPr>
              <w:t>5</w:t>
            </w:r>
            <w:r>
              <w:t xml:space="preserve"> x 4920 </w:t>
            </w:r>
          </w:p>
          <w:p w:rsidR="00654297" w:rsidRDefault="00771804" w:rsidP="00022100">
            <w:pPr>
              <w:ind w:left="60"/>
            </w:pPr>
            <w:r>
              <w:t xml:space="preserve">                    </w:t>
            </w:r>
            <w:r w:rsidR="00654297">
              <w:t>=</w:t>
            </w:r>
            <w:r>
              <w:t>kshs.</w:t>
            </w:r>
            <w:r w:rsidR="00654297">
              <w:t xml:space="preserve"> 2952</w:t>
            </w:r>
          </w:p>
        </w:tc>
        <w:tc>
          <w:tcPr>
            <w:tcW w:w="1110" w:type="dxa"/>
          </w:tcPr>
          <w:p w:rsidR="00654297" w:rsidRDefault="00AE1A5A" w:rsidP="00022100">
            <w:r>
              <w:t>M1</w:t>
            </w:r>
          </w:p>
          <w:p w:rsidR="00AE1A5A" w:rsidRDefault="00AE1A5A" w:rsidP="00022100">
            <w:r>
              <w:t>A1</w:t>
            </w:r>
          </w:p>
          <w:p w:rsidR="00AE1A5A" w:rsidRDefault="00AE1A5A" w:rsidP="00022100">
            <w:r>
              <w:t>M1</w:t>
            </w:r>
          </w:p>
          <w:p w:rsidR="00AE1A5A" w:rsidRDefault="00AE1A5A" w:rsidP="00022100">
            <w:r>
              <w:t>A1</w:t>
            </w:r>
          </w:p>
          <w:p w:rsidR="00AE1A5A" w:rsidRDefault="00AE1A5A" w:rsidP="00022100">
            <w:r>
              <w:t>M1</w:t>
            </w:r>
          </w:p>
          <w:p w:rsidR="00AE1A5A" w:rsidRDefault="00AE1A5A" w:rsidP="00022100">
            <w:r>
              <w:t>M1</w:t>
            </w:r>
          </w:p>
          <w:p w:rsidR="00AE1A5A" w:rsidRDefault="00AE1A5A" w:rsidP="00022100">
            <w:r>
              <w:t>A1</w:t>
            </w:r>
          </w:p>
          <w:p w:rsidR="00771804" w:rsidRDefault="00771804" w:rsidP="00022100">
            <w:r>
              <w:t>M1</w:t>
            </w:r>
          </w:p>
          <w:p w:rsidR="00771804" w:rsidRDefault="00771804" w:rsidP="00022100">
            <w:r>
              <w:t>A1</w:t>
            </w:r>
          </w:p>
          <w:p w:rsidR="00771804" w:rsidRDefault="00771804" w:rsidP="00022100">
            <w:r>
              <w:t xml:space="preserve">A1 </w:t>
            </w:r>
          </w:p>
        </w:tc>
        <w:tc>
          <w:tcPr>
            <w:tcW w:w="1791" w:type="dxa"/>
          </w:tcPr>
          <w:p w:rsidR="00654297" w:rsidRPr="00022100" w:rsidRDefault="00654297" w:rsidP="00022100">
            <w:pPr>
              <w:rPr>
                <w:rFonts w:ascii="Sylfaen" w:hAnsi="Sylfaen"/>
              </w:rPr>
            </w:pPr>
          </w:p>
        </w:tc>
      </w:tr>
      <w:tr w:rsidR="00771804" w:rsidTr="00022100">
        <w:tc>
          <w:tcPr>
            <w:tcW w:w="602" w:type="dxa"/>
          </w:tcPr>
          <w:p w:rsidR="00771804" w:rsidRDefault="00771804" w:rsidP="00022100"/>
        </w:tc>
        <w:tc>
          <w:tcPr>
            <w:tcW w:w="7225" w:type="dxa"/>
          </w:tcPr>
          <w:p w:rsidR="00771804" w:rsidRDefault="00771804" w:rsidP="00022100">
            <w:pPr>
              <w:ind w:left="60"/>
            </w:pPr>
          </w:p>
        </w:tc>
        <w:tc>
          <w:tcPr>
            <w:tcW w:w="1110" w:type="dxa"/>
          </w:tcPr>
          <w:p w:rsidR="00771804" w:rsidRDefault="00771804" w:rsidP="00022100">
            <w:r>
              <w:t>10</w:t>
            </w:r>
          </w:p>
        </w:tc>
        <w:tc>
          <w:tcPr>
            <w:tcW w:w="1791" w:type="dxa"/>
          </w:tcPr>
          <w:p w:rsidR="00771804" w:rsidRPr="00022100" w:rsidRDefault="00771804" w:rsidP="00022100">
            <w:pPr>
              <w:rPr>
                <w:rFonts w:ascii="Sylfaen" w:hAnsi="Sylfaen"/>
              </w:rPr>
            </w:pPr>
          </w:p>
        </w:tc>
      </w:tr>
      <w:tr w:rsidR="00771804" w:rsidTr="00022100">
        <w:tc>
          <w:tcPr>
            <w:tcW w:w="602" w:type="dxa"/>
          </w:tcPr>
          <w:p w:rsidR="00771804" w:rsidRDefault="00771804" w:rsidP="00022100">
            <w:r>
              <w:t>23</w:t>
            </w:r>
          </w:p>
        </w:tc>
        <w:tc>
          <w:tcPr>
            <w:tcW w:w="7225" w:type="dxa"/>
          </w:tcPr>
          <w:p w:rsidR="00771804" w:rsidRDefault="00771804" w:rsidP="00022100">
            <w:pPr>
              <w:ind w:left="60"/>
            </w:pPr>
            <w:r>
              <w:t>A</w:t>
            </w:r>
            <w:r w:rsidRPr="00022100">
              <w:rPr>
                <w:sz w:val="20"/>
                <w:vertAlign w:val="superscript"/>
              </w:rPr>
              <w:t>1</w:t>
            </w:r>
            <w:r>
              <w:t xml:space="preserve">(-3, -2) </w:t>
            </w:r>
            <w:r w:rsidR="0066322F">
              <w:t xml:space="preserve">   </w:t>
            </w:r>
            <w:r>
              <w:t>B</w:t>
            </w:r>
            <w:r w:rsidRPr="00022100">
              <w:rPr>
                <w:sz w:val="20"/>
                <w:vertAlign w:val="superscript"/>
              </w:rPr>
              <w:t>1</w:t>
            </w:r>
            <w:r>
              <w:t xml:space="preserve">(-1, -4) </w:t>
            </w:r>
            <w:r w:rsidR="0066322F">
              <w:t xml:space="preserve">   </w:t>
            </w:r>
            <w:r>
              <w:t>C</w:t>
            </w:r>
            <w:r w:rsidRPr="00022100">
              <w:rPr>
                <w:sz w:val="20"/>
                <w:vertAlign w:val="superscript"/>
              </w:rPr>
              <w:t>1</w:t>
            </w:r>
            <w:r>
              <w:t xml:space="preserve">(-3, -8) </w:t>
            </w:r>
            <w:r w:rsidR="0066322F">
              <w:t xml:space="preserve">     </w:t>
            </w:r>
            <w:r>
              <w:t>D</w:t>
            </w:r>
            <w:r w:rsidRPr="00022100">
              <w:rPr>
                <w:sz w:val="20"/>
                <w:vertAlign w:val="superscript"/>
              </w:rPr>
              <w:t>1</w:t>
            </w:r>
            <w:r>
              <w:t>(-5, -4)</w:t>
            </w:r>
          </w:p>
          <w:p w:rsidR="00771804" w:rsidRDefault="00771804" w:rsidP="00022100">
            <w:pPr>
              <w:ind w:left="60"/>
            </w:pPr>
            <w:r>
              <w:t>A</w:t>
            </w:r>
            <w:r w:rsidRPr="00022100">
              <w:rPr>
                <w:sz w:val="20"/>
                <w:vertAlign w:val="superscript"/>
              </w:rPr>
              <w:t>11</w:t>
            </w:r>
            <w:r>
              <w:t xml:space="preserve">(-1, 2) </w:t>
            </w:r>
            <w:r w:rsidR="0066322F">
              <w:t xml:space="preserve">   </w:t>
            </w:r>
            <w:r>
              <w:t>B</w:t>
            </w:r>
            <w:r w:rsidRPr="00022100">
              <w:rPr>
                <w:sz w:val="20"/>
                <w:vertAlign w:val="superscript"/>
              </w:rPr>
              <w:t>11</w:t>
            </w:r>
            <w:r>
              <w:t xml:space="preserve">(3, 0) </w:t>
            </w:r>
            <w:r w:rsidR="0066322F">
              <w:t xml:space="preserve">     </w:t>
            </w:r>
            <w:r>
              <w:t>C</w:t>
            </w:r>
            <w:r w:rsidRPr="00022100">
              <w:rPr>
                <w:sz w:val="20"/>
                <w:vertAlign w:val="superscript"/>
              </w:rPr>
              <w:t>11</w:t>
            </w:r>
            <w:r>
              <w:t xml:space="preserve">(-7, -2) </w:t>
            </w:r>
            <w:r w:rsidR="0066322F">
              <w:t xml:space="preserve">    </w:t>
            </w:r>
            <w:r>
              <w:t>D</w:t>
            </w:r>
            <w:r w:rsidRPr="00022100">
              <w:rPr>
                <w:sz w:val="20"/>
                <w:vertAlign w:val="superscript"/>
              </w:rPr>
              <w:t>11</w:t>
            </w:r>
            <w:r>
              <w:t>(-3, -4)</w:t>
            </w:r>
          </w:p>
          <w:p w:rsidR="00771804" w:rsidRDefault="00771804" w:rsidP="00022100">
            <w:pPr>
              <w:ind w:left="60"/>
            </w:pPr>
            <w:r>
              <w:t>A</w:t>
            </w:r>
            <w:r w:rsidRPr="00022100">
              <w:rPr>
                <w:sz w:val="20"/>
                <w:vertAlign w:val="superscript"/>
              </w:rPr>
              <w:t>11</w:t>
            </w:r>
            <w:r>
              <w:t xml:space="preserve">(-4, 3) </w:t>
            </w:r>
            <w:r w:rsidR="0066322F">
              <w:t xml:space="preserve">   </w:t>
            </w:r>
            <w:r>
              <w:t>B</w:t>
            </w:r>
            <w:r w:rsidRPr="00022100">
              <w:rPr>
                <w:sz w:val="20"/>
                <w:vertAlign w:val="superscript"/>
              </w:rPr>
              <w:t>111</w:t>
            </w:r>
            <w:r>
              <w:t xml:space="preserve">(-2, 5) </w:t>
            </w:r>
            <w:r w:rsidR="0066322F">
              <w:t xml:space="preserve">   </w:t>
            </w:r>
            <w:r>
              <w:t>C</w:t>
            </w:r>
            <w:r w:rsidRPr="00022100">
              <w:rPr>
                <w:sz w:val="20"/>
                <w:vertAlign w:val="superscript"/>
              </w:rPr>
              <w:t>111</w:t>
            </w:r>
            <w:r>
              <w:t xml:space="preserve">(-4, 9) </w:t>
            </w:r>
            <w:r w:rsidR="0066322F">
              <w:t xml:space="preserve">    </w:t>
            </w:r>
            <w:r>
              <w:t>D</w:t>
            </w:r>
            <w:r w:rsidRPr="00022100">
              <w:rPr>
                <w:sz w:val="20"/>
                <w:vertAlign w:val="superscript"/>
              </w:rPr>
              <w:t>111</w:t>
            </w:r>
            <w:r>
              <w:t>(-6,)</w:t>
            </w:r>
          </w:p>
          <w:p w:rsidR="00B84DBB" w:rsidRDefault="00CA2A8E" w:rsidP="00022100">
            <w:pPr>
              <w:ind w:left="60"/>
            </w:pPr>
            <w:r>
              <w:rPr>
                <w:noProof/>
              </w:rPr>
              <w:pict>
                <v:shape id="_x0000_s1116" type="#_x0000_t202" style="position:absolute;left:0;text-align:left;margin-left:5.9pt;margin-top:187.3pt;width:459pt;height:486pt;z-index:251659264" filled="f" stroked="f">
                  <v:textbox>
                    <w:txbxContent>
                      <w:p w:rsidR="00B84DBB" w:rsidRDefault="00974F2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638800" cy="7048500"/>
                              <wp:effectExtent l="19050" t="0" r="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38800" cy="7048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84DBB" w:rsidRDefault="00B84DBB" w:rsidP="00022100">
            <w:pPr>
              <w:ind w:left="60"/>
            </w:pPr>
          </w:p>
          <w:p w:rsidR="00974F25" w:rsidRDefault="00974F25" w:rsidP="00022100">
            <w:pPr>
              <w:ind w:left="60"/>
            </w:pPr>
          </w:p>
          <w:p w:rsidR="00974F25" w:rsidRDefault="00974F25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C74B70" w:rsidRDefault="00C74B70" w:rsidP="00022100">
            <w:pPr>
              <w:ind w:left="60"/>
            </w:pPr>
          </w:p>
          <w:p w:rsidR="00C74B70" w:rsidRDefault="00C74B70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  <w:p w:rsidR="00B84DBB" w:rsidRDefault="00B84DBB" w:rsidP="00022100">
            <w:pPr>
              <w:ind w:left="60"/>
            </w:pPr>
          </w:p>
        </w:tc>
        <w:tc>
          <w:tcPr>
            <w:tcW w:w="1110" w:type="dxa"/>
          </w:tcPr>
          <w:p w:rsidR="00771804" w:rsidRDefault="00771804" w:rsidP="00022100">
            <w:r>
              <w:lastRenderedPageBreak/>
              <w:t>B1</w:t>
            </w:r>
          </w:p>
          <w:p w:rsidR="00771804" w:rsidRDefault="00771804" w:rsidP="00022100">
            <w:r>
              <w:t>B1</w:t>
            </w:r>
          </w:p>
        </w:tc>
        <w:tc>
          <w:tcPr>
            <w:tcW w:w="1791" w:type="dxa"/>
          </w:tcPr>
          <w:p w:rsidR="00771804" w:rsidRPr="00022100" w:rsidRDefault="00771804" w:rsidP="00022100">
            <w:pPr>
              <w:rPr>
                <w:rFonts w:ascii="Sylfaen" w:hAnsi="Sylfaen"/>
              </w:rPr>
            </w:pPr>
          </w:p>
        </w:tc>
      </w:tr>
      <w:tr w:rsidR="00DC2A5C" w:rsidTr="00022100">
        <w:tc>
          <w:tcPr>
            <w:tcW w:w="602" w:type="dxa"/>
          </w:tcPr>
          <w:p w:rsidR="00DC2A5C" w:rsidRDefault="00DC2A5C" w:rsidP="00022100"/>
        </w:tc>
        <w:tc>
          <w:tcPr>
            <w:tcW w:w="7225" w:type="dxa"/>
          </w:tcPr>
          <w:p w:rsidR="00DC2A5C" w:rsidRDefault="00DC2A5C" w:rsidP="00022100">
            <w:pPr>
              <w:ind w:left="60"/>
            </w:pPr>
          </w:p>
        </w:tc>
        <w:tc>
          <w:tcPr>
            <w:tcW w:w="1110" w:type="dxa"/>
          </w:tcPr>
          <w:p w:rsidR="00DC2A5C" w:rsidRDefault="00DC2A5C" w:rsidP="00022100">
            <w:r>
              <w:t>10</w:t>
            </w:r>
          </w:p>
        </w:tc>
        <w:tc>
          <w:tcPr>
            <w:tcW w:w="1791" w:type="dxa"/>
          </w:tcPr>
          <w:p w:rsidR="00DC2A5C" w:rsidRPr="00022100" w:rsidRDefault="00DC2A5C" w:rsidP="00022100">
            <w:pPr>
              <w:rPr>
                <w:rFonts w:ascii="Sylfaen" w:hAnsi="Sylfaen"/>
              </w:rPr>
            </w:pPr>
          </w:p>
        </w:tc>
      </w:tr>
      <w:tr w:rsidR="00DC2A5C" w:rsidTr="00022100">
        <w:tc>
          <w:tcPr>
            <w:tcW w:w="602" w:type="dxa"/>
          </w:tcPr>
          <w:p w:rsidR="00DC2A5C" w:rsidRDefault="00DC2A5C" w:rsidP="00022100">
            <w:r>
              <w:t>24</w:t>
            </w:r>
          </w:p>
        </w:tc>
        <w:tc>
          <w:tcPr>
            <w:tcW w:w="7225" w:type="dxa"/>
          </w:tcPr>
          <w:p w:rsidR="00DC2A5C" w:rsidRDefault="00DC2A5C" w:rsidP="00022100">
            <w:pPr>
              <w:ind w:left="60"/>
            </w:pPr>
            <w:r>
              <w:t>(a) tan 67</w:t>
            </w:r>
            <w:r w:rsidRPr="00022100">
              <w:rPr>
                <w:vertAlign w:val="superscript"/>
              </w:rPr>
              <w:t>o</w:t>
            </w:r>
            <w:r w:rsidR="000D1F88">
              <w:t xml:space="preserve"> = </w:t>
            </w:r>
            <w:r w:rsidR="000D1F88" w:rsidRPr="00022100">
              <w:rPr>
                <w:u w:val="single"/>
              </w:rPr>
              <w:t>h</w:t>
            </w:r>
          </w:p>
          <w:p w:rsidR="00591174" w:rsidRDefault="00CA2A8E" w:rsidP="00022100">
            <w:pPr>
              <w:ind w:left="60"/>
            </w:pPr>
            <w:r>
              <w:rPr>
                <w:noProof/>
              </w:rPr>
              <w:pict>
                <v:shape id="_x0000_s1119" type="#_x0000_t202" style="position:absolute;left:0;text-align:left;margin-left:149.9pt;margin-top:30.7pt;width:135pt;height:117pt;z-index:251660288" filled="f" stroked="f">
                  <v:textbox style="mso-next-textbox:#_x0000_s1119">
                    <w:txbxContent>
                      <w:p w:rsidR="00F5123E" w:rsidRPr="00F5123E" w:rsidRDefault="00974F2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33525" cy="1343025"/>
                              <wp:effectExtent l="1905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3525" cy="134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591174">
              <w:t xml:space="preserve">                    </w:t>
            </w:r>
            <w:r w:rsidR="000D1F88">
              <w:t xml:space="preserve">160 </w:t>
            </w:r>
          </w:p>
          <w:p w:rsidR="000D1F88" w:rsidRDefault="00591174" w:rsidP="00022100">
            <w:pPr>
              <w:ind w:left="60"/>
            </w:pPr>
            <w:r>
              <w:t xml:space="preserve">h = 160 </w:t>
            </w:r>
            <w:r w:rsidR="000D1F88">
              <w:t>tan 67</w:t>
            </w:r>
            <w:r w:rsidR="000D1F88" w:rsidRPr="00022100">
              <w:rPr>
                <w:vertAlign w:val="superscript"/>
              </w:rPr>
              <w:t>o</w:t>
            </w:r>
          </w:p>
          <w:p w:rsidR="000D1F88" w:rsidRDefault="00591174" w:rsidP="00022100">
            <w:pPr>
              <w:ind w:left="60"/>
            </w:pPr>
            <w:r>
              <w:t xml:space="preserve">     = </w:t>
            </w:r>
            <w:r w:rsidR="000D1F88">
              <w:t>376.94m</w:t>
            </w:r>
          </w:p>
          <w:p w:rsidR="00591174" w:rsidRDefault="00591174" w:rsidP="00022100">
            <w:pPr>
              <w:ind w:left="60"/>
            </w:pPr>
          </w:p>
          <w:p w:rsidR="00D1202F" w:rsidRDefault="00D1202F" w:rsidP="00022100">
            <w:pPr>
              <w:ind w:left="60"/>
            </w:pPr>
          </w:p>
          <w:p w:rsidR="00D1202F" w:rsidRDefault="00D1202F" w:rsidP="00022100">
            <w:pPr>
              <w:ind w:left="60"/>
            </w:pPr>
          </w:p>
          <w:p w:rsidR="000D1F88" w:rsidRDefault="000D1F88" w:rsidP="00022100">
            <w:pPr>
              <w:ind w:left="60"/>
            </w:pPr>
            <w:r>
              <w:t>tan</w:t>
            </w:r>
            <w:r w:rsidRPr="00022100">
              <w:sym w:font="Symbol" w:char="F071"/>
            </w:r>
            <w:r>
              <w:t xml:space="preserve"> = </w:t>
            </w:r>
            <w:r w:rsidRPr="00022100">
              <w:rPr>
                <w:u w:val="single"/>
              </w:rPr>
              <w:t>376.94m</w:t>
            </w:r>
          </w:p>
          <w:p w:rsidR="000D1F88" w:rsidRDefault="00591174" w:rsidP="00022100">
            <w:pPr>
              <w:ind w:left="60"/>
            </w:pPr>
            <w:r>
              <w:t xml:space="preserve">              </w:t>
            </w:r>
            <w:r w:rsidR="000D1F88">
              <w:t>420m</w:t>
            </w:r>
          </w:p>
          <w:p w:rsidR="000D1F88" w:rsidRDefault="00591174" w:rsidP="00022100">
            <w:pPr>
              <w:ind w:left="60"/>
            </w:pPr>
            <w:r>
              <w:t xml:space="preserve">      </w:t>
            </w:r>
            <w:r w:rsidR="000D1F88">
              <w:t>= 0.89747619</w:t>
            </w:r>
          </w:p>
          <w:p w:rsidR="000D1F88" w:rsidRDefault="00CA2A8E" w:rsidP="00022100">
            <w:pPr>
              <w:ind w:left="60"/>
            </w:pPr>
            <w:r>
              <w:rPr>
                <w:noProof/>
              </w:rPr>
              <w:pict>
                <v:shape id="_x0000_s1120" type="#_x0000_t202" style="position:absolute;left:0;text-align:left;margin-left:176.9pt;margin-top:40.6pt;width:2in;height:90pt;z-index:251661312" filled="f" stroked="f">
                  <v:textbox>
                    <w:txbxContent>
                      <w:p w:rsidR="00F5123E" w:rsidRPr="00F5123E" w:rsidRDefault="00974F2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47825" cy="1238250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47825" cy="1238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591174">
              <w:t xml:space="preserve">       </w:t>
            </w:r>
            <w:r w:rsidR="000D1F88">
              <w:t>= 0.8975</w:t>
            </w:r>
          </w:p>
          <w:p w:rsidR="000D1F88" w:rsidRDefault="000D1F88" w:rsidP="00022100">
            <w:pPr>
              <w:ind w:left="60"/>
            </w:pPr>
            <w:r w:rsidRPr="00022100">
              <w:sym w:font="Symbol" w:char="F071"/>
            </w:r>
            <w:r>
              <w:t xml:space="preserve"> = 41.91</w:t>
            </w:r>
            <w:r w:rsidRPr="00022100">
              <w:rPr>
                <w:vertAlign w:val="superscript"/>
              </w:rPr>
              <w:t>o</w:t>
            </w:r>
          </w:p>
          <w:p w:rsidR="000D1F88" w:rsidRDefault="000D1F88" w:rsidP="00022100">
            <w:pPr>
              <w:ind w:left="60"/>
            </w:pPr>
            <w:r w:rsidRPr="00022100">
              <w:rPr>
                <w:u w:val="single"/>
              </w:rPr>
              <w:t>376.94</w:t>
            </w:r>
            <w:r>
              <w:t xml:space="preserve"> = tan 35</w:t>
            </w:r>
            <w:r w:rsidRPr="00022100">
              <w:rPr>
                <w:vertAlign w:val="superscript"/>
              </w:rPr>
              <w:t>o</w:t>
            </w:r>
          </w:p>
          <w:p w:rsidR="000D1F88" w:rsidRDefault="000D1F88" w:rsidP="00022100">
            <w:pPr>
              <w:ind w:left="60"/>
            </w:pPr>
            <w:r>
              <w:t>QR + 420</w:t>
            </w:r>
            <w:r w:rsidRPr="00022100">
              <w:rPr>
                <w:vertAlign w:val="superscript"/>
              </w:rPr>
              <w:t>o</w:t>
            </w:r>
          </w:p>
          <w:p w:rsidR="000D1F88" w:rsidRDefault="000D1F88" w:rsidP="00022100">
            <w:pPr>
              <w:ind w:left="60"/>
            </w:pPr>
            <w:r>
              <w:t>QR + 420</w:t>
            </w:r>
            <w:r w:rsidRPr="00022100">
              <w:rPr>
                <w:vertAlign w:val="superscript"/>
              </w:rPr>
              <w:t>o</w:t>
            </w:r>
            <w:r>
              <w:t xml:space="preserve"> = </w:t>
            </w:r>
            <w:r w:rsidRPr="00022100">
              <w:rPr>
                <w:u w:val="single"/>
              </w:rPr>
              <w:t>376.94</w:t>
            </w:r>
          </w:p>
          <w:p w:rsidR="000D1F88" w:rsidRDefault="00591174" w:rsidP="00022100">
            <w:pPr>
              <w:ind w:left="60"/>
            </w:pPr>
            <w:r>
              <w:t xml:space="preserve">                     t</w:t>
            </w:r>
            <w:r w:rsidR="000D1F88">
              <w:t>an 35</w:t>
            </w:r>
            <w:r w:rsidR="000D1F88" w:rsidRPr="00022100">
              <w:rPr>
                <w:vertAlign w:val="superscript"/>
              </w:rPr>
              <w:t>o</w:t>
            </w:r>
          </w:p>
          <w:p w:rsidR="000D1F88" w:rsidRDefault="00591174" w:rsidP="00022100">
            <w:pPr>
              <w:ind w:left="60"/>
            </w:pPr>
            <w:r>
              <w:t xml:space="preserve">                   </w:t>
            </w:r>
            <w:r w:rsidR="000D1F88">
              <w:t>= 538.33m</w:t>
            </w:r>
          </w:p>
          <w:p w:rsidR="000D1F88" w:rsidRDefault="000D1F88" w:rsidP="00022100">
            <w:pPr>
              <w:ind w:left="60"/>
            </w:pPr>
            <w:r>
              <w:t>But PR = (QR + 420) = 538.33m</w:t>
            </w:r>
          </w:p>
        </w:tc>
        <w:tc>
          <w:tcPr>
            <w:tcW w:w="1110" w:type="dxa"/>
          </w:tcPr>
          <w:p w:rsidR="00DC2A5C" w:rsidRDefault="000D1F88" w:rsidP="00022100">
            <w:r>
              <w:t>B1</w:t>
            </w:r>
          </w:p>
          <w:p w:rsidR="000D1F88" w:rsidRDefault="000D1F88" w:rsidP="00022100">
            <w:r>
              <w:t>M1</w:t>
            </w:r>
          </w:p>
          <w:p w:rsidR="00D1202F" w:rsidRDefault="00D1202F" w:rsidP="00022100"/>
          <w:p w:rsidR="000D1F88" w:rsidRDefault="000D1F88" w:rsidP="00022100">
            <w:r>
              <w:t>A1</w:t>
            </w:r>
          </w:p>
          <w:p w:rsidR="00D1202F" w:rsidRDefault="00D1202F" w:rsidP="00022100"/>
          <w:p w:rsidR="00D1202F" w:rsidRDefault="00D1202F" w:rsidP="00022100"/>
          <w:p w:rsidR="00D1202F" w:rsidRDefault="00D1202F" w:rsidP="00022100"/>
          <w:p w:rsidR="00D1202F" w:rsidRDefault="00D1202F" w:rsidP="00022100"/>
          <w:p w:rsidR="00F5123E" w:rsidRDefault="00F5123E" w:rsidP="00022100"/>
          <w:p w:rsidR="000D1F88" w:rsidRDefault="000D1F88" w:rsidP="00022100">
            <w:r>
              <w:t>B1</w:t>
            </w:r>
          </w:p>
          <w:p w:rsidR="000D1F88" w:rsidRDefault="000D1F88" w:rsidP="00022100">
            <w:r>
              <w:t>M1</w:t>
            </w:r>
          </w:p>
          <w:p w:rsidR="000D1F88" w:rsidRDefault="000D1F88" w:rsidP="00022100">
            <w:r>
              <w:t>A1</w:t>
            </w:r>
          </w:p>
          <w:p w:rsidR="000D1F88" w:rsidRDefault="000D1F88" w:rsidP="00022100">
            <w:r>
              <w:t>M1</w:t>
            </w:r>
          </w:p>
          <w:p w:rsidR="000D1F88" w:rsidRDefault="000D1F88" w:rsidP="00022100">
            <w:r>
              <w:t>M1</w:t>
            </w:r>
          </w:p>
          <w:p w:rsidR="00D1202F" w:rsidRDefault="00D1202F" w:rsidP="00022100"/>
          <w:p w:rsidR="000D1F88" w:rsidRDefault="000D1F88" w:rsidP="00022100">
            <w:r>
              <w:t>A1</w:t>
            </w:r>
          </w:p>
        </w:tc>
        <w:tc>
          <w:tcPr>
            <w:tcW w:w="1791" w:type="dxa"/>
          </w:tcPr>
          <w:p w:rsidR="00DC2A5C" w:rsidRPr="00022100" w:rsidRDefault="005E684B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√</w:t>
            </w:r>
            <w:r w:rsidR="00591174" w:rsidRPr="00022100">
              <w:rPr>
                <w:rFonts w:ascii="Sylfaen" w:hAnsi="Sylfaen"/>
              </w:rPr>
              <w:t>sketch</w:t>
            </w:r>
          </w:p>
          <w:p w:rsidR="005E684B" w:rsidRPr="00022100" w:rsidRDefault="005E684B" w:rsidP="00022100">
            <w:pPr>
              <w:rPr>
                <w:rFonts w:ascii="Sylfaen" w:hAnsi="Sylfaen"/>
              </w:rPr>
            </w:pPr>
          </w:p>
          <w:p w:rsidR="005E684B" w:rsidRPr="00022100" w:rsidRDefault="005E684B" w:rsidP="00022100">
            <w:pPr>
              <w:rPr>
                <w:rFonts w:ascii="Sylfaen" w:hAnsi="Sylfaen"/>
              </w:rPr>
            </w:pPr>
          </w:p>
          <w:p w:rsidR="005E684B" w:rsidRPr="00022100" w:rsidRDefault="005E684B" w:rsidP="00022100">
            <w:pPr>
              <w:rPr>
                <w:rFonts w:ascii="Sylfaen" w:hAnsi="Sylfaen"/>
              </w:rPr>
            </w:pPr>
          </w:p>
          <w:p w:rsidR="005E684B" w:rsidRPr="00022100" w:rsidRDefault="005E684B" w:rsidP="00022100">
            <w:pPr>
              <w:rPr>
                <w:rFonts w:ascii="Sylfaen" w:hAnsi="Sylfaen"/>
              </w:rPr>
            </w:pPr>
          </w:p>
          <w:p w:rsidR="005E684B" w:rsidRPr="00022100" w:rsidRDefault="005E684B" w:rsidP="00022100">
            <w:pPr>
              <w:rPr>
                <w:rFonts w:ascii="Sylfaen" w:hAnsi="Sylfaen"/>
              </w:rPr>
            </w:pPr>
          </w:p>
          <w:p w:rsidR="005E684B" w:rsidRPr="00022100" w:rsidRDefault="005E684B" w:rsidP="00022100">
            <w:pPr>
              <w:rPr>
                <w:rFonts w:ascii="Sylfaen" w:hAnsi="Sylfaen"/>
              </w:rPr>
            </w:pPr>
          </w:p>
          <w:p w:rsidR="00F5123E" w:rsidRPr="00022100" w:rsidRDefault="00F5123E" w:rsidP="00022100">
            <w:pPr>
              <w:rPr>
                <w:rFonts w:ascii="Sylfaen" w:hAnsi="Sylfaen"/>
              </w:rPr>
            </w:pPr>
          </w:p>
          <w:p w:rsidR="00591174" w:rsidRPr="00022100" w:rsidRDefault="00D1202F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diagram</w:t>
            </w:r>
          </w:p>
          <w:p w:rsidR="005E684B" w:rsidRPr="00022100" w:rsidRDefault="005E684B" w:rsidP="00022100">
            <w:pPr>
              <w:rPr>
                <w:rFonts w:ascii="Sylfaen" w:hAnsi="Sylfaen"/>
              </w:rPr>
            </w:pPr>
          </w:p>
          <w:p w:rsidR="005E684B" w:rsidRPr="00022100" w:rsidRDefault="005E684B" w:rsidP="00022100">
            <w:pPr>
              <w:rPr>
                <w:rFonts w:ascii="Sylfaen" w:hAnsi="Sylfaen"/>
              </w:rPr>
            </w:pPr>
          </w:p>
          <w:p w:rsidR="005E684B" w:rsidRPr="00022100" w:rsidRDefault="005E684B" w:rsidP="00022100">
            <w:pPr>
              <w:rPr>
                <w:rFonts w:ascii="Sylfaen" w:hAnsi="Sylfaen"/>
              </w:rPr>
            </w:pPr>
          </w:p>
          <w:p w:rsidR="00591174" w:rsidRPr="00022100" w:rsidRDefault="005E684B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√</w:t>
            </w:r>
            <w:r w:rsidR="00591174" w:rsidRPr="00022100">
              <w:rPr>
                <w:rFonts w:ascii="Sylfaen" w:hAnsi="Sylfaen"/>
              </w:rPr>
              <w:t xml:space="preserve">expression for </w:t>
            </w:r>
            <w:r w:rsidR="00D1202F" w:rsidRPr="00022100">
              <w:rPr>
                <w:rFonts w:ascii="Sylfaen" w:hAnsi="Sylfaen"/>
              </w:rPr>
              <w:t>P</w:t>
            </w:r>
            <w:r w:rsidR="00591174" w:rsidRPr="00022100">
              <w:rPr>
                <w:rFonts w:ascii="Sylfaen" w:hAnsi="Sylfaen"/>
              </w:rPr>
              <w:t>R working</w:t>
            </w:r>
          </w:p>
          <w:p w:rsidR="00591174" w:rsidRPr="00022100" w:rsidRDefault="00591174" w:rsidP="00022100">
            <w:pPr>
              <w:rPr>
                <w:rFonts w:ascii="Sylfaen" w:hAnsi="Sylfaen"/>
              </w:rPr>
            </w:pPr>
            <w:r w:rsidRPr="00022100">
              <w:rPr>
                <w:rFonts w:ascii="Sylfaen" w:hAnsi="Sylfaen"/>
              </w:rPr>
              <w:t>Acc.</w:t>
            </w:r>
          </w:p>
        </w:tc>
      </w:tr>
      <w:tr w:rsidR="000D1F88" w:rsidTr="00022100">
        <w:tc>
          <w:tcPr>
            <w:tcW w:w="602" w:type="dxa"/>
          </w:tcPr>
          <w:p w:rsidR="000D1F88" w:rsidRDefault="000D1F88" w:rsidP="00022100"/>
        </w:tc>
        <w:tc>
          <w:tcPr>
            <w:tcW w:w="7225" w:type="dxa"/>
          </w:tcPr>
          <w:p w:rsidR="000D1F88" w:rsidRDefault="000D1F88" w:rsidP="00022100">
            <w:pPr>
              <w:ind w:left="60"/>
            </w:pPr>
          </w:p>
        </w:tc>
        <w:tc>
          <w:tcPr>
            <w:tcW w:w="1110" w:type="dxa"/>
          </w:tcPr>
          <w:p w:rsidR="000D1F88" w:rsidRDefault="000D1F88" w:rsidP="00022100">
            <w:r>
              <w:t>10</w:t>
            </w:r>
          </w:p>
        </w:tc>
        <w:tc>
          <w:tcPr>
            <w:tcW w:w="1791" w:type="dxa"/>
          </w:tcPr>
          <w:p w:rsidR="000D1F88" w:rsidRPr="00022100" w:rsidRDefault="000D1F88" w:rsidP="00022100">
            <w:pPr>
              <w:rPr>
                <w:rFonts w:ascii="Sylfaen" w:hAnsi="Sylfaen"/>
              </w:rPr>
            </w:pPr>
          </w:p>
        </w:tc>
      </w:tr>
    </w:tbl>
    <w:p w:rsidR="002F32EA" w:rsidRDefault="002F32EA" w:rsidP="00855BD0"/>
    <w:p w:rsidR="00C46941" w:rsidRDefault="00C46941" w:rsidP="00855BD0"/>
    <w:p w:rsidR="00974F25" w:rsidRDefault="00974F25" w:rsidP="00974F25">
      <w:r>
        <w:t xml:space="preserve">18. </w:t>
      </w:r>
      <w:r>
        <w:tab/>
        <w:t xml:space="preserve">(a) </w:t>
      </w:r>
      <w:r>
        <w:tab/>
        <w:t xml:space="preserve">∆PQS  , </w:t>
      </w:r>
      <w:r>
        <w:tab/>
        <w:t xml:space="preserve">S = 130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B1 </w:t>
      </w:r>
    </w:p>
    <w:p w:rsidR="00974F25" w:rsidRDefault="00974F25" w:rsidP="00974F25"/>
    <w:p w:rsidR="00974F25" w:rsidRDefault="00CA2A8E" w:rsidP="00974F25">
      <w:r>
        <w:rPr>
          <w:noProof/>
        </w:rPr>
        <w:pict>
          <v:line id="_x0000_s1173" style="position:absolute;z-index:251666432" from="135pt,1.2pt" to="333pt,1.2pt"/>
        </w:pict>
      </w:r>
      <w:r>
        <w:rPr>
          <w:noProof/>
        </w:rPr>
        <w:pict>
          <v:line id="_x0000_s1175" style="position:absolute;flip:x y;z-index:251668480" from="126pt,10.2pt" to="135pt,19.2pt"/>
        </w:pict>
      </w:r>
      <w:r>
        <w:rPr>
          <w:noProof/>
        </w:rPr>
        <w:pict>
          <v:line id="_x0000_s1174" style="position:absolute;z-index:251667456" from="135pt,1.2pt" to="135pt,19.2pt"/>
        </w:pict>
      </w:r>
      <w:r w:rsidR="00974F25">
        <w:tab/>
      </w:r>
      <w:r w:rsidR="00974F25">
        <w:tab/>
        <w:t>Total A  =     130 (130 – 125) (130 – 65) ( 130 – 170)</w:t>
      </w:r>
      <w:r w:rsidR="00974F25">
        <w:tab/>
      </w:r>
      <w:r w:rsidR="00974F25">
        <w:tab/>
        <w:t xml:space="preserve">M1 </w:t>
      </w:r>
    </w:p>
    <w:p w:rsidR="00974F25" w:rsidRDefault="00974F25" w:rsidP="00974F25">
      <w:r>
        <w:tab/>
      </w:r>
      <w:r>
        <w:tab/>
      </w:r>
      <w:r>
        <w:tab/>
      </w:r>
      <w:r>
        <w:tab/>
        <w:t>+ ½ x 70 x 84 sin 32</w:t>
      </w:r>
      <w:r w:rsidRPr="006E4EBC">
        <w:rPr>
          <w:vertAlign w:val="superscript"/>
        </w:rPr>
        <w:t>0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M1 </w:t>
      </w:r>
    </w:p>
    <w:p w:rsidR="00974F25" w:rsidRDefault="00CA2A8E" w:rsidP="00974F25">
      <w:r>
        <w:rPr>
          <w:noProof/>
        </w:rPr>
        <w:pict>
          <v:line id="_x0000_s1176" style="position:absolute;z-index:251669504" from="119.25pt,11.15pt" to="164.25pt,11.15pt"/>
        </w:pict>
      </w:r>
      <w:r>
        <w:rPr>
          <w:noProof/>
        </w:rPr>
        <w:pict>
          <v:line id="_x0000_s1177" style="position:absolute;z-index:251670528" from="120pt,10.4pt" to="120pt,28.4pt"/>
        </w:pict>
      </w:r>
    </w:p>
    <w:p w:rsidR="00974F25" w:rsidRDefault="00CA2A8E" w:rsidP="00974F25">
      <w:r>
        <w:rPr>
          <w:noProof/>
        </w:rPr>
        <w:pict>
          <v:line id="_x0000_s1178" style="position:absolute;z-index:251671552" from="112.5pt,4.85pt" to="121.5pt,13.85pt"/>
        </w:pict>
      </w:r>
      <w:r w:rsidR="00974F25">
        <w:tab/>
      </w:r>
      <w:r w:rsidR="00974F25">
        <w:tab/>
        <w:t xml:space="preserve">          =     2535000     + 1557.96 </w:t>
      </w:r>
    </w:p>
    <w:p w:rsidR="00974F25" w:rsidRDefault="00974F25" w:rsidP="00974F25">
      <w:r>
        <w:tab/>
      </w:r>
      <w:r>
        <w:tab/>
      </w:r>
      <w:r>
        <w:tab/>
        <w:t>= 3150.13m</w:t>
      </w:r>
      <w:r w:rsidRPr="00135D71">
        <w:rPr>
          <w:vertAlign w:val="superscript"/>
        </w:rPr>
        <w:t>2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A1</w:t>
      </w:r>
      <w:r>
        <w:tab/>
        <w:t xml:space="preserve"> </w:t>
      </w:r>
    </w:p>
    <w:p w:rsidR="00974F25" w:rsidRDefault="00974F25" w:rsidP="00974F25"/>
    <w:p w:rsidR="00974F25" w:rsidRDefault="00CA2A8E" w:rsidP="00974F25">
      <w:r>
        <w:rPr>
          <w:noProof/>
        </w:rPr>
        <w:pict>
          <v:line id="_x0000_s1180" style="position:absolute;z-index:251673600" from="243pt,12.95pt" to="261pt,12.95pt"/>
        </w:pict>
      </w:r>
      <w:r w:rsidR="00974F25">
        <w:tab/>
        <w:t>(b)</w:t>
      </w:r>
      <w:r w:rsidR="00974F25">
        <w:tab/>
        <w:t xml:space="preserve">Unutilised </w:t>
      </w:r>
      <w:r w:rsidR="00974F25">
        <w:tab/>
        <w:t xml:space="preserve">= 35   x  1557.96  +  60  x 1592.17 </w:t>
      </w:r>
    </w:p>
    <w:p w:rsidR="00974F25" w:rsidRDefault="00CA2A8E" w:rsidP="00974F25">
      <w:r>
        <w:rPr>
          <w:noProof/>
        </w:rPr>
        <w:pict>
          <v:line id="_x0000_s1179" style="position:absolute;z-index:251672576" from="153pt,-.1pt" to="171pt,-.1pt"/>
        </w:pict>
      </w:r>
      <w:r w:rsidR="00974F25">
        <w:tab/>
      </w:r>
      <w:r w:rsidR="00974F25">
        <w:tab/>
      </w:r>
      <w:r w:rsidR="00974F25">
        <w:tab/>
      </w:r>
      <w:r w:rsidR="00974F25">
        <w:tab/>
        <w:t xml:space="preserve">   100</w:t>
      </w:r>
      <w:r w:rsidR="00974F25">
        <w:tab/>
      </w:r>
      <w:r w:rsidR="00974F25">
        <w:tab/>
        <w:t xml:space="preserve">         100</w:t>
      </w:r>
    </w:p>
    <w:p w:rsidR="00974F25" w:rsidRDefault="00974F25" w:rsidP="00974F25"/>
    <w:p w:rsidR="00974F25" w:rsidRDefault="00974F25" w:rsidP="00974F25">
      <w:r>
        <w:tab/>
      </w:r>
      <w:r>
        <w:tab/>
      </w:r>
      <w:r>
        <w:tab/>
      </w:r>
      <w:r>
        <w:tab/>
        <w:t>= 1500.588</w:t>
      </w:r>
    </w:p>
    <w:p w:rsidR="00974F25" w:rsidRDefault="00974F25" w:rsidP="00974F25">
      <w:r>
        <w:tab/>
      </w:r>
      <w:r>
        <w:tab/>
      </w:r>
      <w:r>
        <w:tab/>
      </w:r>
      <w:r>
        <w:tab/>
        <w:t>= 1501m</w:t>
      </w:r>
      <w:r w:rsidRPr="008926B3">
        <w:rPr>
          <w:vertAlign w:val="superscript"/>
        </w:rPr>
        <w:t>2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A1 </w:t>
      </w:r>
    </w:p>
    <w:p w:rsidR="00974F25" w:rsidRDefault="00974F25" w:rsidP="00974F25"/>
    <w:p w:rsidR="00974F25" w:rsidRDefault="00CA2A8E" w:rsidP="00974F25">
      <w:r>
        <w:rPr>
          <w:noProof/>
        </w:rPr>
        <w:pict>
          <v:line id="_x0000_s1184" style="position:absolute;z-index:251677696" from="212.25pt,13.4pt" to="230.25pt,13.4pt"/>
        </w:pict>
      </w:r>
      <w:r>
        <w:rPr>
          <w:noProof/>
        </w:rPr>
        <w:pict>
          <v:line id="_x0000_s1183" style="position:absolute;z-index:251676672" from="184.5pt,13.4pt" to="193.5pt,13.4pt"/>
        </w:pict>
      </w:r>
      <w:r>
        <w:rPr>
          <w:noProof/>
        </w:rPr>
        <w:pict>
          <v:line id="_x0000_s1182" style="position:absolute;z-index:251675648" from="98.25pt,13.4pt" to="116.25pt,13.4pt"/>
        </w:pict>
      </w:r>
      <w:r>
        <w:rPr>
          <w:noProof/>
        </w:rPr>
        <w:pict>
          <v:line id="_x0000_s1181" style="position:absolute;z-index:251674624" from="69.75pt,13.4pt" to="78.75pt,13.4pt"/>
        </w:pict>
      </w:r>
      <w:r w:rsidR="00974F25">
        <w:tab/>
        <w:t xml:space="preserve">(c ) </w:t>
      </w:r>
      <w:r w:rsidR="00974F25">
        <w:tab/>
        <w:t xml:space="preserve">5   x  65   x  1557.96  + 2   x   40  x  1592.17 </w:t>
      </w:r>
      <w:r w:rsidR="00974F25">
        <w:tab/>
      </w:r>
      <w:r w:rsidR="00974F25">
        <w:tab/>
      </w:r>
      <w:r w:rsidR="00974F25">
        <w:tab/>
        <w:t>M1M1</w:t>
      </w:r>
    </w:p>
    <w:p w:rsidR="00974F25" w:rsidRDefault="00974F25" w:rsidP="00974F25">
      <w:r>
        <w:tab/>
      </w:r>
      <w:r>
        <w:tab/>
        <w:t>3       100</w:t>
      </w:r>
      <w:r>
        <w:tab/>
      </w:r>
      <w:r>
        <w:tab/>
        <w:t xml:space="preserve">  3       100</w:t>
      </w:r>
    </w:p>
    <w:p w:rsidR="00974F25" w:rsidRDefault="00974F25" w:rsidP="00974F25"/>
    <w:p w:rsidR="00974F25" w:rsidRDefault="00974F25" w:rsidP="00974F25">
      <w:r>
        <w:tab/>
      </w:r>
      <w:r>
        <w:tab/>
      </w:r>
      <w:r>
        <w:tab/>
        <w:t>= 2112.368667</w:t>
      </w:r>
      <w:r>
        <w:tab/>
      </w:r>
      <w:r>
        <w:tab/>
      </w:r>
      <w:r>
        <w:tab/>
      </w:r>
      <w:r>
        <w:tab/>
      </w:r>
      <w:r>
        <w:tab/>
      </w:r>
      <w:r>
        <w:tab/>
        <w:t>A1</w:t>
      </w:r>
    </w:p>
    <w:p w:rsidR="00974F25" w:rsidRDefault="00974F25" w:rsidP="00974F25">
      <w:r>
        <w:tab/>
      </w:r>
      <w:r>
        <w:tab/>
      </w:r>
      <w:r>
        <w:tab/>
        <w:t>= 2112.37m</w:t>
      </w:r>
      <w:r w:rsidRPr="00C030A2">
        <w:rPr>
          <w:vertAlign w:val="superscript"/>
        </w:rPr>
        <w:t>2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B1 </w:t>
      </w:r>
    </w:p>
    <w:p w:rsidR="00C46941" w:rsidRPr="00DD4A74" w:rsidRDefault="00CA2A8E" w:rsidP="00855BD0">
      <w:r>
        <w:rPr>
          <w:noProof/>
        </w:rPr>
        <w:pict>
          <v:line id="_x0000_s1185" style="position:absolute;z-index:251678720" from="0,10.55pt" to="522pt,10.55pt"/>
        </w:pict>
      </w:r>
    </w:p>
    <w:sectPr w:rsidR="00C46941" w:rsidRPr="00DD4A74" w:rsidSect="0070263C">
      <w:footerReference w:type="even" r:id="rId16"/>
      <w:footerReference w:type="default" r:id="rId17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76C" w:rsidRDefault="0078476C">
      <w:r>
        <w:separator/>
      </w:r>
    </w:p>
  </w:endnote>
  <w:endnote w:type="continuationSeparator" w:id="1">
    <w:p w:rsidR="0078476C" w:rsidRDefault="007847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A5C" w:rsidRDefault="00CA2A8E" w:rsidP="00E5661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C2A5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C2A5C" w:rsidRDefault="00DC2A5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334" w:rsidRDefault="00FC7334">
    <w:pPr>
      <w:pStyle w:val="Footer"/>
    </w:pPr>
  </w:p>
  <w:p w:rsidR="00DC2A5C" w:rsidRPr="00607935" w:rsidRDefault="00AD0104">
    <w:pPr>
      <w:pStyle w:val="Footer"/>
      <w:rPr>
        <w:i/>
        <w:sz w:val="18"/>
      </w:rPr>
    </w:pPr>
    <w:r>
      <w:rPr>
        <w:i/>
        <w:sz w:val="18"/>
      </w:rPr>
      <w:t>121/2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76C" w:rsidRDefault="0078476C">
      <w:r>
        <w:separator/>
      </w:r>
    </w:p>
  </w:footnote>
  <w:footnote w:type="continuationSeparator" w:id="1">
    <w:p w:rsidR="0078476C" w:rsidRDefault="007847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B21FA3"/>
    <w:multiLevelType w:val="hybridMultilevel"/>
    <w:tmpl w:val="3EF82B40"/>
    <w:lvl w:ilvl="0" w:tplc="22F6C2AE">
      <w:start w:val="4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9218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70263C"/>
    <w:rsid w:val="00022100"/>
    <w:rsid w:val="00052072"/>
    <w:rsid w:val="0007420D"/>
    <w:rsid w:val="000A67EB"/>
    <w:rsid w:val="000D1F88"/>
    <w:rsid w:val="000D35EF"/>
    <w:rsid w:val="000E158C"/>
    <w:rsid w:val="000E344A"/>
    <w:rsid w:val="001378AD"/>
    <w:rsid w:val="00143851"/>
    <w:rsid w:val="00160DAA"/>
    <w:rsid w:val="00204BB5"/>
    <w:rsid w:val="00204CE3"/>
    <w:rsid w:val="00242280"/>
    <w:rsid w:val="002C2CF3"/>
    <w:rsid w:val="002F32EA"/>
    <w:rsid w:val="0030259A"/>
    <w:rsid w:val="00304332"/>
    <w:rsid w:val="003332C2"/>
    <w:rsid w:val="0035766D"/>
    <w:rsid w:val="00432494"/>
    <w:rsid w:val="004407FD"/>
    <w:rsid w:val="00474C35"/>
    <w:rsid w:val="00484716"/>
    <w:rsid w:val="00494FA8"/>
    <w:rsid w:val="00495D45"/>
    <w:rsid w:val="004964E8"/>
    <w:rsid w:val="004B0BEC"/>
    <w:rsid w:val="0056528B"/>
    <w:rsid w:val="00586C0A"/>
    <w:rsid w:val="00591174"/>
    <w:rsid w:val="005945DA"/>
    <w:rsid w:val="005D249E"/>
    <w:rsid w:val="005E459F"/>
    <w:rsid w:val="005E4CD7"/>
    <w:rsid w:val="005E684B"/>
    <w:rsid w:val="005F1798"/>
    <w:rsid w:val="00607935"/>
    <w:rsid w:val="00646A1D"/>
    <w:rsid w:val="00654297"/>
    <w:rsid w:val="0066322F"/>
    <w:rsid w:val="00683AF7"/>
    <w:rsid w:val="006A0440"/>
    <w:rsid w:val="0070263C"/>
    <w:rsid w:val="007142CF"/>
    <w:rsid w:val="00757BE9"/>
    <w:rsid w:val="00771804"/>
    <w:rsid w:val="0078476C"/>
    <w:rsid w:val="007C0315"/>
    <w:rsid w:val="007E12F6"/>
    <w:rsid w:val="00845448"/>
    <w:rsid w:val="0085039D"/>
    <w:rsid w:val="00855BD0"/>
    <w:rsid w:val="008702C6"/>
    <w:rsid w:val="00934831"/>
    <w:rsid w:val="009407B8"/>
    <w:rsid w:val="00974F25"/>
    <w:rsid w:val="00990E9C"/>
    <w:rsid w:val="00992A2B"/>
    <w:rsid w:val="009B504C"/>
    <w:rsid w:val="009C6383"/>
    <w:rsid w:val="009D26D5"/>
    <w:rsid w:val="00A36518"/>
    <w:rsid w:val="00A755E0"/>
    <w:rsid w:val="00AA14B1"/>
    <w:rsid w:val="00AC4902"/>
    <w:rsid w:val="00AD0104"/>
    <w:rsid w:val="00AE00F8"/>
    <w:rsid w:val="00AE1A5A"/>
    <w:rsid w:val="00AF2F68"/>
    <w:rsid w:val="00B31F70"/>
    <w:rsid w:val="00B72E23"/>
    <w:rsid w:val="00B8499D"/>
    <w:rsid w:val="00B84DBB"/>
    <w:rsid w:val="00B9131C"/>
    <w:rsid w:val="00BB0041"/>
    <w:rsid w:val="00C36E57"/>
    <w:rsid w:val="00C46941"/>
    <w:rsid w:val="00C51ED4"/>
    <w:rsid w:val="00C72628"/>
    <w:rsid w:val="00C74B70"/>
    <w:rsid w:val="00CA2A8E"/>
    <w:rsid w:val="00CC0CF5"/>
    <w:rsid w:val="00CC3B19"/>
    <w:rsid w:val="00D00F4D"/>
    <w:rsid w:val="00D1202F"/>
    <w:rsid w:val="00D42F9F"/>
    <w:rsid w:val="00D65EDF"/>
    <w:rsid w:val="00D81F15"/>
    <w:rsid w:val="00DA7037"/>
    <w:rsid w:val="00DC2A5C"/>
    <w:rsid w:val="00DD4A74"/>
    <w:rsid w:val="00DF4398"/>
    <w:rsid w:val="00E228D3"/>
    <w:rsid w:val="00E56617"/>
    <w:rsid w:val="00E6715A"/>
    <w:rsid w:val="00E767FE"/>
    <w:rsid w:val="00E8502A"/>
    <w:rsid w:val="00E927BA"/>
    <w:rsid w:val="00E95689"/>
    <w:rsid w:val="00EE2BE3"/>
    <w:rsid w:val="00F2344F"/>
    <w:rsid w:val="00F332CE"/>
    <w:rsid w:val="00F3757B"/>
    <w:rsid w:val="00F40813"/>
    <w:rsid w:val="00F5123E"/>
    <w:rsid w:val="00F7177D"/>
    <w:rsid w:val="00F90295"/>
    <w:rsid w:val="00FC7334"/>
    <w:rsid w:val="00FE3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263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0263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0263C"/>
  </w:style>
  <w:style w:type="table" w:styleId="TableGrid">
    <w:name w:val="Table Grid"/>
    <w:basedOn w:val="TableNormal"/>
    <w:rsid w:val="004B0B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60793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FC7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C7334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FC733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Phanice</dc:creator>
  <cp:lastModifiedBy>Muthiga Server</cp:lastModifiedBy>
  <cp:revision>6</cp:revision>
  <dcterms:created xsi:type="dcterms:W3CDTF">2015-10-06T12:10:00Z</dcterms:created>
  <dcterms:modified xsi:type="dcterms:W3CDTF">2015-10-06T12:54:00Z</dcterms:modified>
</cp:coreProperties>
</file>