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8A" w:rsidRDefault="007D3A8A" w:rsidP="007D3A8A">
      <w:pPr>
        <w:pStyle w:val="Heading2"/>
        <w:jc w:val="center"/>
        <w:rPr>
          <w:rFonts w:ascii="Arial Black" w:hAnsi="Arial Black"/>
          <w:color w:val="C0504D" w:themeColor="accent2"/>
          <w:sz w:val="24"/>
          <w:szCs w:val="24"/>
          <w:u w:val="single"/>
        </w:rPr>
      </w:pPr>
      <w:r>
        <w:rPr>
          <w:rFonts w:ascii="Arial Black" w:hAnsi="Arial Black"/>
          <w:color w:val="C0504D" w:themeColor="accent2"/>
          <w:sz w:val="24"/>
          <w:szCs w:val="24"/>
          <w:u w:val="single"/>
        </w:rPr>
        <w:t>PERFECT STEPS PUBLISHERS</w:t>
      </w:r>
    </w:p>
    <w:p w:rsidR="007D3A8A" w:rsidRDefault="007D3A8A" w:rsidP="007D3A8A">
      <w:pPr>
        <w:tabs>
          <w:tab w:val="left" w:pos="630"/>
        </w:tabs>
        <w:jc w:val="center"/>
        <w:rPr>
          <w:color w:val="548DD4" w:themeColor="text2" w:themeTint="99"/>
        </w:rPr>
      </w:pPr>
      <w:r>
        <w:rPr>
          <w:color w:val="548DD4" w:themeColor="text2" w:themeTint="99"/>
        </w:rPr>
        <w:t>END TERM EXAMS 2015</w:t>
      </w:r>
    </w:p>
    <w:p w:rsidR="007D3A8A" w:rsidRDefault="007D3A8A" w:rsidP="007D3A8A">
      <w:pPr>
        <w:tabs>
          <w:tab w:val="left" w:pos="630"/>
        </w:tabs>
        <w:jc w:val="center"/>
        <w:rPr>
          <w:rFonts w:asciiTheme="minorHAnsi" w:hAnsiTheme="minorHAnsi"/>
          <w:b/>
          <w:color w:val="FFC000"/>
          <w:sz w:val="22"/>
          <w:szCs w:val="22"/>
        </w:rPr>
      </w:pPr>
      <w:r>
        <w:rPr>
          <w:b/>
          <w:color w:val="FFC000"/>
        </w:rPr>
        <w:t>0721 745374/ 0721 707626 NAIROBI</w:t>
      </w:r>
    </w:p>
    <w:p w:rsidR="00C20BC1" w:rsidRDefault="00C20BC1" w:rsidP="003936A6">
      <w:pPr>
        <w:jc w:val="center"/>
      </w:pPr>
    </w:p>
    <w:p w:rsidR="00C20BC1" w:rsidRPr="007A58AD" w:rsidRDefault="000600A3" w:rsidP="00C20BC1">
      <w:pPr>
        <w:rPr>
          <w:rFonts w:asciiTheme="minorHAnsi" w:hAnsiTheme="minorHAnsi"/>
          <w:b/>
          <w:sz w:val="22"/>
          <w:szCs w:val="22"/>
        </w:rPr>
      </w:pPr>
      <w:r w:rsidRPr="007A58AD">
        <w:rPr>
          <w:rFonts w:asciiTheme="minorHAnsi" w:hAnsiTheme="minorHAnsi"/>
          <w:b/>
          <w:sz w:val="22"/>
          <w:szCs w:val="22"/>
        </w:rPr>
        <w:t xml:space="preserve">MARKING SCHEME- FORM 3 </w:t>
      </w:r>
    </w:p>
    <w:p w:rsidR="00F43BB6" w:rsidRPr="007A58AD" w:rsidRDefault="000600A3" w:rsidP="00C20BC1">
      <w:pPr>
        <w:rPr>
          <w:rFonts w:asciiTheme="minorHAnsi" w:hAnsiTheme="minorHAnsi"/>
          <w:b/>
          <w:sz w:val="22"/>
          <w:szCs w:val="22"/>
        </w:rPr>
      </w:pPr>
      <w:r w:rsidRPr="007A58AD">
        <w:rPr>
          <w:rFonts w:asciiTheme="minorHAnsi" w:hAnsiTheme="minorHAnsi"/>
          <w:b/>
          <w:sz w:val="22"/>
          <w:szCs w:val="22"/>
        </w:rPr>
        <w:t>PAPER 1(121/I)</w:t>
      </w:r>
    </w:p>
    <w:p w:rsidR="00F43BB6" w:rsidRPr="007A58AD" w:rsidRDefault="00F43BB6" w:rsidP="00C20BC1">
      <w:pPr>
        <w:rPr>
          <w:rFonts w:asciiTheme="minorHAnsi" w:hAnsiTheme="minorHAnsi"/>
          <w:b/>
          <w:sz w:val="22"/>
          <w:szCs w:val="22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7485"/>
        <w:gridCol w:w="804"/>
        <w:gridCol w:w="1431"/>
      </w:tblGrid>
      <w:tr w:rsidR="00C20BC1" w:rsidRPr="007A58AD">
        <w:trPr>
          <w:trHeight w:val="346"/>
          <w:jc w:val="center"/>
        </w:trPr>
        <w:tc>
          <w:tcPr>
            <w:tcW w:w="648" w:type="dxa"/>
          </w:tcPr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NO</w:t>
            </w:r>
          </w:p>
        </w:tc>
        <w:tc>
          <w:tcPr>
            <w:tcW w:w="7485" w:type="dxa"/>
          </w:tcPr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WORKING</w:t>
            </w:r>
          </w:p>
        </w:tc>
        <w:tc>
          <w:tcPr>
            <w:tcW w:w="804" w:type="dxa"/>
          </w:tcPr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MARKS</w:t>
            </w:r>
          </w:p>
        </w:tc>
        <w:tc>
          <w:tcPr>
            <w:tcW w:w="1431" w:type="dxa"/>
          </w:tcPr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COMMENT</w:t>
            </w:r>
          </w:p>
        </w:tc>
      </w:tr>
      <w:tr w:rsidR="00C20BC1" w:rsidRPr="007A58AD">
        <w:trPr>
          <w:trHeight w:val="372"/>
          <w:jc w:val="center"/>
        </w:trPr>
        <w:tc>
          <w:tcPr>
            <w:tcW w:w="648" w:type="dxa"/>
          </w:tcPr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7485" w:type="dxa"/>
          </w:tcPr>
          <w:p w:rsidR="00C20BC1" w:rsidRPr="007A58AD" w:rsidRDefault="00AB11E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</w:t>
            </w:r>
            <w:r w:rsidRPr="007A58AD">
              <w:rPr>
                <w:rFonts w:asciiTheme="minorHAnsi" w:hAnsiTheme="minorHAnsi"/>
                <w:position w:val="-32"/>
                <w:sz w:val="22"/>
                <w:szCs w:val="22"/>
              </w:rPr>
              <w:object w:dxaOrig="138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65pt;height:39.35pt" o:ole="">
                  <v:imagedata r:id="rId7" o:title=""/>
                </v:shape>
                <o:OLEObject Type="Embed" ProgID="Equation.3" ShapeID="_x0000_i1025" DrawAspect="Content" ObjectID="_1506919853" r:id="rId8"/>
              </w:object>
            </w:r>
          </w:p>
          <w:p w:rsidR="00AB11E3" w:rsidRPr="007A58AD" w:rsidRDefault="00AB11E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</w:t>
            </w:r>
            <w:r w:rsidRPr="007A58AD">
              <w:rPr>
                <w:rFonts w:asciiTheme="minorHAnsi" w:hAnsiTheme="minorHAnsi"/>
                <w:position w:val="-32"/>
                <w:sz w:val="22"/>
                <w:szCs w:val="22"/>
              </w:rPr>
              <w:object w:dxaOrig="1120" w:dyaOrig="820">
                <v:shape id="_x0000_i1026" type="#_x0000_t75" style="width:56.1pt;height:41pt" o:ole="">
                  <v:imagedata r:id="rId9" o:title=""/>
                </v:shape>
                <o:OLEObject Type="Embed" ProgID="Equation.3" ShapeID="_x0000_i1026" DrawAspect="Content" ObjectID="_1506919854" r:id="rId10"/>
              </w:object>
            </w:r>
          </w:p>
          <w:p w:rsidR="00AB11E3" w:rsidRPr="007A58AD" w:rsidRDefault="00AB11E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7F00A0" w:rsidRPr="007A58AD">
              <w:rPr>
                <w:rFonts w:asciiTheme="minorHAnsi" w:hAnsiTheme="minorHAnsi"/>
                <w:position w:val="-28"/>
                <w:sz w:val="22"/>
                <w:szCs w:val="22"/>
              </w:rPr>
              <w:object w:dxaOrig="2560" w:dyaOrig="720">
                <v:shape id="_x0000_i1027" type="#_x0000_t75" style="width:128.1pt;height:36pt" o:ole="">
                  <v:imagedata r:id="rId11" o:title=""/>
                </v:shape>
                <o:OLEObject Type="Embed" ProgID="Equation.3" ShapeID="_x0000_i1027" DrawAspect="Content" ObjectID="_1506919855" r:id="rId12"/>
              </w:object>
            </w:r>
          </w:p>
        </w:tc>
        <w:tc>
          <w:tcPr>
            <w:tcW w:w="804" w:type="dxa"/>
          </w:tcPr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C20BC1" w:rsidRPr="007A58AD" w:rsidRDefault="00C20BC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00A0" w:rsidRPr="007A58AD">
        <w:trPr>
          <w:trHeight w:val="372"/>
          <w:jc w:val="center"/>
        </w:trPr>
        <w:tc>
          <w:tcPr>
            <w:tcW w:w="648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7F00A0" w:rsidRPr="007A58AD" w:rsidRDefault="007F00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4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7F00A0" w:rsidRPr="007A58AD">
        <w:trPr>
          <w:trHeight w:val="372"/>
          <w:jc w:val="center"/>
        </w:trPr>
        <w:tc>
          <w:tcPr>
            <w:tcW w:w="648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2</w:t>
            </w:r>
          </w:p>
        </w:tc>
        <w:tc>
          <w:tcPr>
            <w:tcW w:w="7485" w:type="dxa"/>
          </w:tcPr>
          <w:p w:rsidR="007F00A0" w:rsidRPr="007A58AD" w:rsidRDefault="007F00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     </w:t>
            </w:r>
            <w:r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1579" w:dyaOrig="620">
                <v:shape id="_x0000_i1028" type="#_x0000_t75" style="width:78.7pt;height:31pt" o:ole="">
                  <v:imagedata r:id="rId13" o:title=""/>
                </v:shape>
                <o:OLEObject Type="Embed" ProgID="Equation.3" ShapeID="_x0000_i1028" DrawAspect="Content" ObjectID="_1506919856" r:id="rId14"/>
              </w:object>
            </w:r>
          </w:p>
          <w:p w:rsidR="007F00A0" w:rsidRPr="007A58AD" w:rsidRDefault="007F00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  </w:t>
            </w:r>
            <w:r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3320" w:dyaOrig="620">
                <v:shape id="_x0000_i1029" type="#_x0000_t75" style="width:165.75pt;height:31pt" o:ole="">
                  <v:imagedata r:id="rId15" o:title=""/>
                </v:shape>
                <o:OLEObject Type="Embed" ProgID="Equation.3" ShapeID="_x0000_i1029" DrawAspect="Content" ObjectID="_1506919857" r:id="rId16"/>
              </w:object>
            </w:r>
          </w:p>
          <w:p w:rsidR="007F00A0" w:rsidRPr="007A58AD" w:rsidRDefault="007F00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               </w:t>
            </w:r>
            <w:r w:rsidR="00E8293E"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1219" w:dyaOrig="620">
                <v:shape id="_x0000_i1030" type="#_x0000_t75" style="width:61.1pt;height:31pt" o:ole="">
                  <v:imagedata r:id="rId17" o:title=""/>
                </v:shape>
                <o:OLEObject Type="Embed" ProgID="Equation.3" ShapeID="_x0000_i1030" DrawAspect="Content" ObjectID="_1506919858" r:id="rId18"/>
              </w:object>
            </w:r>
          </w:p>
        </w:tc>
        <w:tc>
          <w:tcPr>
            <w:tcW w:w="804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7F00A0" w:rsidRPr="007A58AD">
        <w:trPr>
          <w:trHeight w:val="372"/>
          <w:jc w:val="center"/>
        </w:trPr>
        <w:tc>
          <w:tcPr>
            <w:tcW w:w="648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7F00A0" w:rsidRPr="007A58AD" w:rsidRDefault="007F00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4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7F00A0" w:rsidRPr="007A58AD">
        <w:trPr>
          <w:trHeight w:val="372"/>
          <w:jc w:val="center"/>
        </w:trPr>
        <w:tc>
          <w:tcPr>
            <w:tcW w:w="648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7485" w:type="dxa"/>
          </w:tcPr>
          <w:p w:rsidR="007F00A0" w:rsidRPr="007A58AD" w:rsidRDefault="00E8293E" w:rsidP="00E8293E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position w:val="-10"/>
                <w:sz w:val="22"/>
                <w:szCs w:val="22"/>
              </w:rPr>
              <w:object w:dxaOrig="180" w:dyaOrig="340">
                <v:shape id="_x0000_i1031" type="#_x0000_t75" style="width:9.2pt;height:16.75pt" o:ole="">
                  <v:imagedata r:id="rId19" o:title=""/>
                </v:shape>
                <o:OLEObject Type="Embed" ProgID="Equation.3" ShapeID="_x0000_i1031" DrawAspect="Content" ObjectID="_1506919859" r:id="rId20"/>
              </w:object>
            </w:r>
            <w:r w:rsidRPr="007A58AD">
              <w:rPr>
                <w:rFonts w:asciiTheme="minorHAnsi" w:hAnsiTheme="minorHAnsi"/>
                <w:sz w:val="22"/>
                <w:szCs w:val="22"/>
              </w:rPr>
              <w:t>3 : 7</w:t>
            </w:r>
          </w:p>
          <w:p w:rsidR="00E8293E" w:rsidRPr="007A58AD" w:rsidRDefault="00E8293E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6 : 5</w:t>
            </w:r>
          </w:p>
          <w:p w:rsidR="00E8293E" w:rsidRPr="007A58AD" w:rsidRDefault="00E8293E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18 : 42 : 35</w:t>
            </w:r>
          </w:p>
          <w:p w:rsidR="00E8293E" w:rsidRPr="007A58AD" w:rsidRDefault="00E8293E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David </w:t>
            </w:r>
            <w:r w:rsidR="00660A91" w:rsidRPr="007A58AD">
              <w:rPr>
                <w:rFonts w:asciiTheme="minorHAnsi" w:hAnsiTheme="minorHAnsi"/>
                <w:position w:val="-28"/>
                <w:sz w:val="22"/>
                <w:szCs w:val="22"/>
              </w:rPr>
              <w:object w:dxaOrig="1420" w:dyaOrig="680">
                <v:shape id="_x0000_i1032" type="#_x0000_t75" style="width:71.15pt;height:34.35pt" o:ole="">
                  <v:imagedata r:id="rId21" o:title=""/>
                </v:shape>
                <o:OLEObject Type="Embed" ProgID="Equation.3" ShapeID="_x0000_i1032" DrawAspect="Content" ObjectID="_1506919860" r:id="rId22"/>
              </w:object>
            </w: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E8293E" w:rsidRPr="007A58AD" w:rsidRDefault="00E8293E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= 8, 4</w:t>
            </w:r>
            <w:r w:rsidR="0007272B" w:rsidRPr="007A58AD">
              <w:rPr>
                <w:rFonts w:asciiTheme="minorHAnsi" w:hAnsiTheme="minorHAnsi"/>
                <w:sz w:val="22"/>
                <w:szCs w:val="22"/>
              </w:rPr>
              <w:t>00/=</w:t>
            </w:r>
          </w:p>
        </w:tc>
        <w:tc>
          <w:tcPr>
            <w:tcW w:w="804" w:type="dxa"/>
          </w:tcPr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7F00A0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7F00A0" w:rsidRPr="007A58AD" w:rsidRDefault="007F00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903AD9" w:rsidRPr="007A58AD">
        <w:trPr>
          <w:trHeight w:val="372"/>
          <w:jc w:val="center"/>
        </w:trPr>
        <w:tc>
          <w:tcPr>
            <w:tcW w:w="648" w:type="dxa"/>
          </w:tcPr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903AD9" w:rsidRPr="007A58AD" w:rsidRDefault="00903AD9" w:rsidP="00E8293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4" w:type="dxa"/>
          </w:tcPr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903AD9" w:rsidRPr="007A58AD">
        <w:trPr>
          <w:trHeight w:val="372"/>
          <w:jc w:val="center"/>
        </w:trPr>
        <w:tc>
          <w:tcPr>
            <w:tcW w:w="648" w:type="dxa"/>
          </w:tcPr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7485" w:type="dxa"/>
          </w:tcPr>
          <w:p w:rsidR="00660A91" w:rsidRPr="007A58AD" w:rsidRDefault="000D3D0B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y </w:t>
            </w:r>
            <w:r w:rsidR="00660A91" w:rsidRPr="007A58AD">
              <w:rPr>
                <w:rFonts w:asciiTheme="minorHAnsi" w:hAnsiTheme="minorHAnsi"/>
                <w:sz w:val="22"/>
                <w:szCs w:val="22"/>
              </w:rPr>
              <w:t xml:space="preserve"> = 2x   </w:t>
            </w:r>
          </w:p>
          <w:p w:rsidR="00660A91" w:rsidRPr="007A58AD" w:rsidRDefault="00660A91">
            <w:pPr>
              <w:rPr>
                <w:rFonts w:asciiTheme="minorHAnsi" w:hAnsiTheme="minorHAnsi"/>
                <w:sz w:val="22"/>
                <w:szCs w:val="22"/>
              </w:rPr>
            </w:pPr>
          </w:p>
          <w:tbl>
            <w:tblPr>
              <w:tblpPr w:leftFromText="180" w:rightFromText="180" w:vertAnchor="text" w:horzAnchor="margin" w:tblpXSpec="center" w:tblpY="-16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28"/>
              <w:gridCol w:w="828"/>
              <w:gridCol w:w="828"/>
              <w:gridCol w:w="828"/>
            </w:tblGrid>
            <w:tr w:rsidR="00660A91" w:rsidRPr="007A58AD">
              <w:trPr>
                <w:trHeight w:val="279"/>
              </w:trPr>
              <w:tc>
                <w:tcPr>
                  <w:tcW w:w="828" w:type="dxa"/>
                </w:tcPr>
                <w:p w:rsidR="00660A91" w:rsidRPr="007A58AD" w:rsidRDefault="00660A91" w:rsidP="00C72C10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828" w:type="dxa"/>
                </w:tcPr>
                <w:p w:rsidR="00660A91" w:rsidRPr="007A58AD" w:rsidRDefault="00660A91" w:rsidP="00C72C10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8" w:type="dxa"/>
                </w:tcPr>
                <w:p w:rsidR="00660A91" w:rsidRPr="007A58AD" w:rsidRDefault="00660A91" w:rsidP="00C72C10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28" w:type="dxa"/>
                </w:tcPr>
                <w:p w:rsidR="00660A91" w:rsidRPr="007A58AD" w:rsidRDefault="00660A91" w:rsidP="00C72C10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sz w:val="22"/>
                      <w:szCs w:val="22"/>
                    </w:rPr>
                    <w:t>3</w:t>
                  </w:r>
                </w:p>
              </w:tc>
            </w:tr>
            <w:tr w:rsidR="00660A91" w:rsidRPr="007A58AD">
              <w:trPr>
                <w:trHeight w:val="279"/>
              </w:trPr>
              <w:tc>
                <w:tcPr>
                  <w:tcW w:w="828" w:type="dxa"/>
                </w:tcPr>
                <w:p w:rsidR="00660A91" w:rsidRPr="007A58AD" w:rsidRDefault="00660A91" w:rsidP="00C72C10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828" w:type="dxa"/>
                </w:tcPr>
                <w:p w:rsidR="00660A91" w:rsidRPr="007A58AD" w:rsidRDefault="00660A91" w:rsidP="00C72C10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28" w:type="dxa"/>
                </w:tcPr>
                <w:p w:rsidR="00660A91" w:rsidRPr="007A58AD" w:rsidRDefault="00660A91" w:rsidP="00C72C10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28" w:type="dxa"/>
                </w:tcPr>
                <w:p w:rsidR="00660A91" w:rsidRPr="007A58AD" w:rsidRDefault="00660A91" w:rsidP="00C72C10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sz w:val="22"/>
                      <w:szCs w:val="22"/>
                    </w:rPr>
                    <w:t>6</w:t>
                  </w:r>
                </w:p>
              </w:tc>
            </w:tr>
          </w:tbl>
          <w:p w:rsidR="00660A91" w:rsidRPr="007A58AD" w:rsidRDefault="00660A91" w:rsidP="00E8293E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  <w:p w:rsidR="00660A91" w:rsidRPr="007A58AD" w:rsidRDefault="00660A91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903AD9" w:rsidRPr="007A58AD" w:rsidRDefault="00660A91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7A58AD">
              <w:rPr>
                <w:rFonts w:asciiTheme="minorHAnsi" w:hAnsiTheme="minorHAnsi"/>
                <w:position w:val="-10"/>
                <w:sz w:val="22"/>
                <w:szCs w:val="22"/>
              </w:rPr>
              <w:object w:dxaOrig="900" w:dyaOrig="340">
                <v:shape id="_x0000_i1033" type="#_x0000_t75" style="width:45.2pt;height:16.75pt" o:ole="">
                  <v:imagedata r:id="rId23" o:title=""/>
                </v:shape>
                <o:OLEObject Type="Embed" ProgID="Equation.3" ShapeID="_x0000_i1033" DrawAspect="Content" ObjectID="_1506919861" r:id="rId24"/>
              </w:object>
            </w:r>
          </w:p>
          <w:p w:rsidR="00660A91" w:rsidRPr="007A58AD" w:rsidRDefault="00660A91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Reflection in the x-axis</w:t>
            </w:r>
          </w:p>
          <w:p w:rsidR="00660A91" w:rsidRPr="007A58AD" w:rsidRDefault="00660A91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  <w:r w:rsidRPr="007A58AD">
              <w:rPr>
                <w:rFonts w:asciiTheme="minorHAnsi" w:hAnsiTheme="minorHAnsi"/>
                <w:position w:val="-10"/>
                <w:sz w:val="22"/>
                <w:szCs w:val="22"/>
              </w:rPr>
              <w:object w:dxaOrig="1160" w:dyaOrig="340">
                <v:shape id="_x0000_i1034" type="#_x0000_t75" style="width:57.75pt;height:16.75pt" o:ole="">
                  <v:imagedata r:id="rId25" o:title=""/>
                </v:shape>
                <o:OLEObject Type="Embed" ProgID="Equation.3" ShapeID="_x0000_i1034" DrawAspect="Content" ObjectID="_1506919862" r:id="rId26"/>
              </w:object>
            </w:r>
          </w:p>
          <w:p w:rsidR="00660A91" w:rsidRPr="007A58AD" w:rsidRDefault="00660A91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r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2280" w:dyaOrig="620">
                <v:shape id="_x0000_i1035" type="#_x0000_t75" style="width:113.85pt;height:31pt" o:ole="">
                  <v:imagedata r:id="rId27" o:title=""/>
                </v:shape>
                <o:OLEObject Type="Embed" ProgID="Equation.3" ShapeID="_x0000_i1035" DrawAspect="Content" ObjectID="_1506919863" r:id="rId28"/>
              </w:object>
            </w:r>
          </w:p>
          <w:p w:rsidR="00C72C10" w:rsidRPr="007A58AD" w:rsidRDefault="00C72C1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    </w:t>
            </w:r>
            <w:r w:rsidR="002135EB"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2400" w:dyaOrig="620">
                <v:shape id="_x0000_i1036" type="#_x0000_t75" style="width:119.7pt;height:31pt" o:ole="">
                  <v:imagedata r:id="rId29" o:title=""/>
                </v:shape>
                <o:OLEObject Type="Embed" ProgID="Equation.3" ShapeID="_x0000_i1036" DrawAspect="Content" ObjectID="_1506919864" r:id="rId30"/>
              </w:object>
            </w:r>
          </w:p>
        </w:tc>
        <w:tc>
          <w:tcPr>
            <w:tcW w:w="804" w:type="dxa"/>
          </w:tcPr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660A91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903AD9" w:rsidRPr="007A58AD" w:rsidRDefault="00903AD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C72C10" w:rsidRPr="007A58AD">
        <w:trPr>
          <w:trHeight w:val="372"/>
          <w:jc w:val="center"/>
        </w:trPr>
        <w:tc>
          <w:tcPr>
            <w:tcW w:w="648" w:type="dxa"/>
          </w:tcPr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C72C10" w:rsidRPr="007A58AD" w:rsidRDefault="00C72C10" w:rsidP="00660A9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4" w:type="dxa"/>
          </w:tcPr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C72C10" w:rsidRPr="007A58AD">
        <w:trPr>
          <w:trHeight w:val="372"/>
          <w:jc w:val="center"/>
        </w:trPr>
        <w:tc>
          <w:tcPr>
            <w:tcW w:w="648" w:type="dxa"/>
          </w:tcPr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7485" w:type="dxa"/>
          </w:tcPr>
          <w:p w:rsidR="00C72C10" w:rsidRPr="007A58AD" w:rsidRDefault="006D465D" w:rsidP="00660A9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line id="_x0000_s1028" style="position:absolute;z-index:251655168;mso-position-horizontal-relative:text;mso-position-vertical-relative:text" from="83.85pt,-.5pt" to="83.85pt,62.5pt"/>
              </w:pict>
            </w:r>
            <w:r w:rsidR="002135EB" w:rsidRPr="007A58AD">
              <w:rPr>
                <w:rFonts w:asciiTheme="minorHAnsi" w:hAnsiTheme="minorHAnsi"/>
                <w:position w:val="-62"/>
                <w:sz w:val="22"/>
                <w:szCs w:val="22"/>
              </w:rPr>
              <w:object w:dxaOrig="1359" w:dyaOrig="1359">
                <v:shape id="_x0000_i1037" type="#_x0000_t75" style="width:67.8pt;height:67.8pt" o:ole="">
                  <v:imagedata r:id="rId31" o:title=""/>
                </v:shape>
                <o:OLEObject Type="Embed" ProgID="Equation.3" ShapeID="_x0000_i1037" DrawAspect="Content" ObjectID="_1506919865" r:id="rId32"/>
              </w:object>
            </w:r>
            <w:r w:rsidR="002135EB" w:rsidRPr="007A58AD">
              <w:rPr>
                <w:rFonts w:asciiTheme="minorHAnsi" w:hAnsiTheme="minorHAnsi"/>
                <w:sz w:val="22"/>
                <w:szCs w:val="22"/>
              </w:rPr>
              <w:t xml:space="preserve">           </w:t>
            </w:r>
            <w:r w:rsidR="002135EB" w:rsidRPr="007A58AD">
              <w:rPr>
                <w:rFonts w:asciiTheme="minorHAnsi" w:hAnsiTheme="minorHAnsi"/>
                <w:position w:val="-26"/>
                <w:sz w:val="22"/>
                <w:szCs w:val="22"/>
              </w:rPr>
              <w:object w:dxaOrig="900" w:dyaOrig="639">
                <v:shape id="_x0000_i1038" type="#_x0000_t75" style="width:45.2pt;height:31.8pt" o:ole="">
                  <v:imagedata r:id="rId33" o:title=""/>
                </v:shape>
                <o:OLEObject Type="Embed" ProgID="Equation.3" ShapeID="_x0000_i1038" DrawAspect="Content" ObjectID="_1506919866" r:id="rId34"/>
              </w:object>
            </w:r>
          </w:p>
          <w:p w:rsidR="002135EB" w:rsidRPr="007A58AD" w:rsidRDefault="002135EB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</w:t>
            </w:r>
          </w:p>
          <w:p w:rsidR="002135EB" w:rsidRPr="007A58AD" w:rsidRDefault="002135EB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r w:rsidRPr="007A58AD">
              <w:rPr>
                <w:rFonts w:asciiTheme="minorHAnsi" w:hAnsiTheme="minorHAnsi"/>
                <w:position w:val="-10"/>
                <w:sz w:val="22"/>
                <w:szCs w:val="22"/>
              </w:rPr>
              <w:object w:dxaOrig="180" w:dyaOrig="340">
                <v:shape id="_x0000_i1039" type="#_x0000_t75" style="width:9.2pt;height:16.75pt" o:ole="">
                  <v:imagedata r:id="rId19" o:title=""/>
                </v:shape>
                <o:OLEObject Type="Embed" ProgID="Equation.3" ShapeID="_x0000_i1039" DrawAspect="Content" ObjectID="_1506919867" r:id="rId35"/>
              </w:object>
            </w:r>
            <w:r w:rsidRPr="007A58AD">
              <w:rPr>
                <w:rFonts w:asciiTheme="minorHAnsi" w:hAnsiTheme="minorHAnsi"/>
                <w:position w:val="-6"/>
                <w:sz w:val="22"/>
                <w:szCs w:val="22"/>
              </w:rPr>
              <w:object w:dxaOrig="1100" w:dyaOrig="279">
                <v:shape id="_x0000_i1040" type="#_x0000_t75" style="width:55.25pt;height:14.25pt" o:ole="">
                  <v:imagedata r:id="rId36" o:title=""/>
                </v:shape>
                <o:OLEObject Type="Embed" ProgID="Equation.3" ShapeID="_x0000_i1040" DrawAspect="Content" ObjectID="_1506919868" r:id="rId37"/>
              </w:object>
            </w:r>
          </w:p>
          <w:p w:rsidR="002135EB" w:rsidRPr="007A58AD" w:rsidRDefault="002135EB" w:rsidP="00660A91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2135EB" w:rsidRPr="007A58AD" w:rsidRDefault="002135EB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    </w:t>
            </w:r>
            <w:r w:rsidRPr="007A58AD">
              <w:rPr>
                <w:rFonts w:asciiTheme="minorHAnsi" w:hAnsiTheme="minorHAnsi"/>
                <w:position w:val="-10"/>
                <w:sz w:val="22"/>
                <w:szCs w:val="22"/>
              </w:rPr>
              <w:object w:dxaOrig="180" w:dyaOrig="340">
                <v:shape id="_x0000_i1041" type="#_x0000_t75" style="width:9.2pt;height:16.75pt" o:ole="">
                  <v:imagedata r:id="rId19" o:title=""/>
                </v:shape>
                <o:OLEObject Type="Embed" ProgID="Equation.3" ShapeID="_x0000_i1041" DrawAspect="Content" ObjectID="_1506919869" r:id="rId38"/>
              </w:object>
            </w:r>
            <w:r w:rsidR="00D476F3" w:rsidRPr="007A58AD">
              <w:rPr>
                <w:rFonts w:asciiTheme="minorHAnsi" w:hAnsiTheme="minorHAnsi"/>
                <w:position w:val="-10"/>
                <w:sz w:val="22"/>
                <w:szCs w:val="22"/>
              </w:rPr>
              <w:object w:dxaOrig="1219" w:dyaOrig="340">
                <v:shape id="_x0000_i1042" type="#_x0000_t75" style="width:61.1pt;height:16.75pt" o:ole="">
                  <v:imagedata r:id="rId39" o:title=""/>
                </v:shape>
                <o:OLEObject Type="Embed" ProgID="Equation.3" ShapeID="_x0000_i1042" DrawAspect="Content" ObjectID="_1506919870" r:id="rId40"/>
              </w:object>
            </w:r>
          </w:p>
        </w:tc>
        <w:tc>
          <w:tcPr>
            <w:tcW w:w="804" w:type="dxa"/>
          </w:tcPr>
          <w:p w:rsidR="002135EB" w:rsidRPr="007A58AD" w:rsidRDefault="002135EB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31" w:type="dxa"/>
          </w:tcPr>
          <w:p w:rsidR="00C72C10" w:rsidRPr="007A58AD" w:rsidRDefault="00C72C1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2311F7" w:rsidRPr="007A58AD">
        <w:trPr>
          <w:trHeight w:val="372"/>
          <w:jc w:val="center"/>
        </w:trPr>
        <w:tc>
          <w:tcPr>
            <w:tcW w:w="648" w:type="dxa"/>
          </w:tcPr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2311F7" w:rsidRPr="007A58AD" w:rsidRDefault="002311F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2311F7" w:rsidRPr="007A58AD">
        <w:trPr>
          <w:trHeight w:val="372"/>
          <w:jc w:val="center"/>
        </w:trPr>
        <w:tc>
          <w:tcPr>
            <w:tcW w:w="648" w:type="dxa"/>
          </w:tcPr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7485" w:type="dxa"/>
          </w:tcPr>
          <w:p w:rsidR="002311F7" w:rsidRPr="007A58AD" w:rsidRDefault="005505E1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noProof/>
                <w:sz w:val="22"/>
                <w:szCs w:val="22"/>
              </w:rPr>
              <w:drawing>
                <wp:inline distT="0" distB="0" distL="0" distR="0">
                  <wp:extent cx="3881120" cy="4784725"/>
                  <wp:effectExtent l="19050" t="0" r="5080" b="0"/>
                  <wp:docPr id="19" name="Picture 19" descr="ma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0" cy="478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2311F7" w:rsidRPr="007A58AD" w:rsidRDefault="002311F7" w:rsidP="002311F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2311F7" w:rsidRPr="007A58AD" w:rsidRDefault="002311F7" w:rsidP="002311F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2311F7" w:rsidRPr="007A58AD" w:rsidRDefault="002311F7" w:rsidP="002311F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2311F7" w:rsidRPr="007A58AD" w:rsidRDefault="002311F7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2311F7" w:rsidRPr="007A58AD" w:rsidRDefault="002311F7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2311F7" w:rsidRPr="007A58AD" w:rsidRDefault="002311F7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2311F7" w:rsidRPr="007A58AD" w:rsidRDefault="002311F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(for constructing an angle of 75</w:t>
            </w:r>
            <w:r w:rsidRPr="007A58AD">
              <w:rPr>
                <w:rFonts w:asciiTheme="minorHAnsi" w:hAnsiTheme="minorHAnsi"/>
                <w:sz w:val="22"/>
                <w:szCs w:val="22"/>
                <w:vertAlign w:val="superscript"/>
              </w:rPr>
              <w:t>0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2311F7" w:rsidRPr="007A58AD" w:rsidRDefault="002311F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2311F7" w:rsidRPr="007A58AD" w:rsidRDefault="002311F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(bisecting angle C and measuring the height)</w:t>
            </w:r>
          </w:p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311F7" w:rsidRPr="007A58AD">
        <w:trPr>
          <w:trHeight w:val="372"/>
          <w:jc w:val="center"/>
        </w:trPr>
        <w:tc>
          <w:tcPr>
            <w:tcW w:w="648" w:type="dxa"/>
          </w:tcPr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2311F7" w:rsidRPr="007A58AD" w:rsidRDefault="002311F7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1431" w:type="dxa"/>
          </w:tcPr>
          <w:p w:rsidR="002311F7" w:rsidRPr="007A58AD" w:rsidRDefault="002311F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311F7" w:rsidRPr="007A58AD">
        <w:trPr>
          <w:trHeight w:val="372"/>
          <w:jc w:val="center"/>
        </w:trPr>
        <w:tc>
          <w:tcPr>
            <w:tcW w:w="648" w:type="dxa"/>
          </w:tcPr>
          <w:p w:rsidR="002311F7" w:rsidRPr="007A58AD" w:rsidRDefault="002311F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7485" w:type="dxa"/>
          </w:tcPr>
          <w:p w:rsidR="002311F7" w:rsidRPr="007A58AD" w:rsidRDefault="002311F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noProof/>
                <w:sz w:val="22"/>
                <w:szCs w:val="22"/>
              </w:rPr>
              <w:t xml:space="preserve"> 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Sh.76.</w:t>
            </w:r>
            <w:r w:rsidR="00156955" w:rsidRPr="007A58AD">
              <w:rPr>
                <w:rFonts w:asciiTheme="minorHAnsi" w:hAnsiTheme="minorHAnsi"/>
                <w:noProof/>
                <w:sz w:val="22"/>
                <w:szCs w:val="22"/>
              </w:rPr>
              <w:t>45 = 1 US dollar</w:t>
            </w:r>
          </w:p>
          <w:p w:rsidR="00156955" w:rsidRPr="007A58AD" w:rsidRDefault="0015695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2200" w:dyaOrig="620">
                <v:shape id="_x0000_i1043" type="#_x0000_t75" style="width:109.65pt;height:31pt" o:ole="">
                  <v:imagedata r:id="rId42" o:title=""/>
                </v:shape>
                <o:OLEObject Type="Embed" ProgID="Equation.3" ShapeID="_x0000_i1043" DrawAspect="Content" ObjectID="_1506919871" r:id="rId43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(commision)</w:t>
            </w:r>
          </w:p>
          <w:p w:rsidR="00156955" w:rsidRPr="007A58AD" w:rsidRDefault="0015695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2560" w:dyaOrig="320">
                <v:shape id="_x0000_i1044" type="#_x0000_t75" style="width:128.1pt;height:15.9pt" o:ole="">
                  <v:imagedata r:id="rId44" o:title=""/>
                </v:shape>
                <o:OLEObject Type="Embed" ProgID="Equation.3" ShapeID="_x0000_i1044" DrawAspect="Content" ObjectID="_1506919872" r:id="rId45"/>
              </w:object>
            </w:r>
          </w:p>
          <w:p w:rsidR="00156955" w:rsidRPr="007A58AD" w:rsidRDefault="0015695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</w:t>
            </w:r>
            <w:r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1579" w:dyaOrig="680">
                <v:shape id="_x0000_i1045" type="#_x0000_t75" style="width:78.7pt;height:34.35pt" o:ole="">
                  <v:imagedata r:id="rId46" o:title=""/>
                </v:shape>
                <o:OLEObject Type="Embed" ProgID="Equation.3" ShapeID="_x0000_i1045" DrawAspect="Content" ObjectID="_1506919873" r:id="rId47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dollars </w:t>
            </w:r>
          </w:p>
          <w:p w:rsidR="00156955" w:rsidRPr="007A58AD" w:rsidRDefault="0015695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1200" w:dyaOrig="279">
                <v:shape id="_x0000_i1046" type="#_x0000_t75" style="width:60.3pt;height:14.25pt" o:ole="">
                  <v:imagedata r:id="rId48" o:title=""/>
                </v:shape>
                <o:OLEObject Type="Embed" ProgID="Equation.3" ShapeID="_x0000_i1046" DrawAspect="Content" ObjectID="_1506919874" r:id="rId49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dollars</w:t>
            </w:r>
          </w:p>
        </w:tc>
        <w:tc>
          <w:tcPr>
            <w:tcW w:w="804" w:type="dxa"/>
          </w:tcPr>
          <w:p w:rsidR="00156955" w:rsidRPr="007A58AD" w:rsidRDefault="0015695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156955" w:rsidRPr="007A58AD" w:rsidRDefault="0015695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156955" w:rsidRPr="007A58AD" w:rsidRDefault="0015695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156955" w:rsidRPr="007A58AD" w:rsidRDefault="0015695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2311F7" w:rsidRPr="007A58AD" w:rsidRDefault="0015695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2311F7" w:rsidRPr="007A58AD" w:rsidRDefault="002311F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56955" w:rsidRPr="007A58AD">
        <w:trPr>
          <w:trHeight w:val="372"/>
          <w:jc w:val="center"/>
        </w:trPr>
        <w:tc>
          <w:tcPr>
            <w:tcW w:w="648" w:type="dxa"/>
          </w:tcPr>
          <w:p w:rsidR="00156955" w:rsidRPr="007A58AD" w:rsidRDefault="0015695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156955" w:rsidRPr="007A58AD" w:rsidRDefault="0015695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156955" w:rsidRPr="007A58AD" w:rsidRDefault="0015695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156955" w:rsidRPr="007A58AD" w:rsidRDefault="0015695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56955" w:rsidRPr="007A58AD">
        <w:trPr>
          <w:trHeight w:val="372"/>
          <w:jc w:val="center"/>
        </w:trPr>
        <w:tc>
          <w:tcPr>
            <w:tcW w:w="648" w:type="dxa"/>
          </w:tcPr>
          <w:p w:rsidR="00156955" w:rsidRPr="007A58AD" w:rsidRDefault="0015695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7485" w:type="dxa"/>
          </w:tcPr>
          <w:p w:rsidR="00156955" w:rsidRPr="007A58AD" w:rsidRDefault="0015695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</w:t>
            </w:r>
            <w:r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2140" w:dyaOrig="680">
                <v:shape id="_x0000_i1047" type="#_x0000_t75" style="width:107.15pt;height:34.35pt" o:ole="">
                  <v:imagedata r:id="rId50" o:title=""/>
                </v:shape>
                <o:OLEObject Type="Embed" ProgID="Equation.3" ShapeID="_x0000_i1047" DrawAspect="Content" ObjectID="_1506919875" r:id="rId51"/>
              </w:object>
            </w:r>
          </w:p>
          <w:p w:rsidR="00156955" w:rsidRPr="007A58AD" w:rsidRDefault="0015695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</w:t>
            </w:r>
            <w:r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2200" w:dyaOrig="680">
                <v:shape id="_x0000_i1048" type="#_x0000_t75" style="width:109.65pt;height:34.35pt" o:ole="">
                  <v:imagedata r:id="rId52" o:title=""/>
                </v:shape>
                <o:OLEObject Type="Embed" ProgID="Equation.3" ShapeID="_x0000_i1048" DrawAspect="Content" ObjectID="_1506919876" r:id="rId53"/>
              </w:object>
            </w:r>
          </w:p>
          <w:p w:rsidR="00156955" w:rsidRPr="007A58AD" w:rsidRDefault="0015695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300" w:dyaOrig="620">
                <v:shape id="_x0000_i1049" type="#_x0000_t75" style="width:65.3pt;height:31pt" o:ole="">
                  <v:imagedata r:id="rId54" o:title=""/>
                </v:shape>
                <o:OLEObject Type="Embed" ProgID="Equation.3" ShapeID="_x0000_i1049" DrawAspect="Content" ObjectID="_1506919877" r:id="rId55"/>
              </w:object>
            </w:r>
          </w:p>
          <w:p w:rsidR="00156955" w:rsidRPr="007A58AD" w:rsidRDefault="0015695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</w:t>
            </w:r>
            <w:r w:rsidR="000C20A5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740" w:dyaOrig="279">
                <v:shape id="_x0000_i1050" type="#_x0000_t75" style="width:36.85pt;height:14.25pt" o:ole="">
                  <v:imagedata r:id="rId56" o:title=""/>
                </v:shape>
                <o:OLEObject Type="Embed" ProgID="Equation.3" ShapeID="_x0000_i1050" DrawAspect="Content" ObjectID="_1506919878" r:id="rId57"/>
              </w:object>
            </w:r>
          </w:p>
        </w:tc>
        <w:tc>
          <w:tcPr>
            <w:tcW w:w="804" w:type="dxa"/>
          </w:tcPr>
          <w:p w:rsidR="00156955" w:rsidRPr="007A58AD" w:rsidRDefault="000C20A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:rsidR="000C20A5" w:rsidRPr="007A58AD" w:rsidRDefault="000C20A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C20A5" w:rsidRPr="007A58AD" w:rsidRDefault="000C20A5" w:rsidP="000C20A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C20A5" w:rsidRPr="007A58AD" w:rsidRDefault="000C20A5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C20A5" w:rsidRPr="007A58AD" w:rsidRDefault="000C20A5" w:rsidP="000C20A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C20A5" w:rsidRPr="007A58AD" w:rsidRDefault="000C20A5" w:rsidP="000C20A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C20A5" w:rsidRPr="007A58AD" w:rsidRDefault="000C20A5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156955" w:rsidRPr="007A58AD" w:rsidRDefault="0015695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C20A5" w:rsidRPr="007A58AD" w:rsidRDefault="000C20A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n=number of sides</w:t>
            </w:r>
          </w:p>
        </w:tc>
      </w:tr>
      <w:tr w:rsidR="000C20A5" w:rsidRPr="007A58AD">
        <w:trPr>
          <w:trHeight w:val="372"/>
          <w:jc w:val="center"/>
        </w:trPr>
        <w:tc>
          <w:tcPr>
            <w:tcW w:w="648" w:type="dxa"/>
          </w:tcPr>
          <w:p w:rsidR="000C20A5" w:rsidRPr="007A58AD" w:rsidRDefault="000C20A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0C20A5" w:rsidRPr="007A58AD" w:rsidRDefault="000C20A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0C20A5" w:rsidRPr="007A58AD" w:rsidRDefault="000C20A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0C20A5" w:rsidRPr="007A58AD" w:rsidRDefault="000C20A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20A5" w:rsidRPr="007A58AD">
        <w:trPr>
          <w:trHeight w:val="372"/>
          <w:jc w:val="center"/>
        </w:trPr>
        <w:tc>
          <w:tcPr>
            <w:tcW w:w="648" w:type="dxa"/>
          </w:tcPr>
          <w:p w:rsidR="000C20A5" w:rsidRPr="007A58AD" w:rsidRDefault="000C20A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9</w:t>
            </w:r>
          </w:p>
        </w:tc>
        <w:tc>
          <w:tcPr>
            <w:tcW w:w="7485" w:type="dxa"/>
          </w:tcPr>
          <w:p w:rsidR="000C20A5" w:rsidRPr="007A58AD" w:rsidRDefault="000C20A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  <w:r w:rsidRPr="007A58AD">
              <w:rPr>
                <w:rFonts w:asciiTheme="minorHAnsi" w:hAnsiTheme="minorHAnsi"/>
                <w:noProof/>
                <w:position w:val="-32"/>
                <w:sz w:val="22"/>
                <w:szCs w:val="22"/>
              </w:rPr>
              <w:object w:dxaOrig="1420" w:dyaOrig="760">
                <v:shape id="_x0000_i1051" type="#_x0000_t75" style="width:71.15pt;height:37.65pt" o:ole="">
                  <v:imagedata r:id="rId58" o:title=""/>
                </v:shape>
                <o:OLEObject Type="Embed" ProgID="Equation.3" ShapeID="_x0000_i1051" DrawAspect="Content" ObjectID="_1506919879" r:id="rId59"/>
              </w:object>
            </w:r>
          </w:p>
          <w:p w:rsidR="000C20A5" w:rsidRPr="007A58AD" w:rsidRDefault="000C20A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</w:t>
            </w:r>
          </w:p>
          <w:p w:rsidR="000C20A5" w:rsidRPr="007A58AD" w:rsidRDefault="000C20A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</w:t>
            </w:r>
            <w:r w:rsidR="00521892"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2020" w:dyaOrig="680">
                <v:shape id="_x0000_i1052" type="#_x0000_t75" style="width:101.3pt;height:34.35pt" o:ole="">
                  <v:imagedata r:id="rId60" o:title=""/>
                </v:shape>
                <o:OLEObject Type="Embed" ProgID="Equation.3" ShapeID="_x0000_i1052" DrawAspect="Content" ObjectID="_1506919880" r:id="rId61"/>
              </w:object>
            </w:r>
          </w:p>
        </w:tc>
        <w:tc>
          <w:tcPr>
            <w:tcW w:w="804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C20A5" w:rsidRPr="007A58AD" w:rsidRDefault="000C20A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0C20A5" w:rsidRPr="007A58AD" w:rsidRDefault="000C20A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21892" w:rsidRPr="007A58AD">
        <w:trPr>
          <w:trHeight w:val="372"/>
          <w:jc w:val="center"/>
        </w:trPr>
        <w:tc>
          <w:tcPr>
            <w:tcW w:w="648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521892" w:rsidRPr="007A58AD" w:rsidRDefault="0052189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521892" w:rsidRPr="007A58AD" w:rsidRDefault="0052189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21892" w:rsidRPr="007A58AD">
        <w:trPr>
          <w:trHeight w:val="372"/>
          <w:jc w:val="center"/>
        </w:trPr>
        <w:tc>
          <w:tcPr>
            <w:tcW w:w="648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10</w:t>
            </w:r>
          </w:p>
        </w:tc>
        <w:tc>
          <w:tcPr>
            <w:tcW w:w="7485" w:type="dxa"/>
          </w:tcPr>
          <w:p w:rsidR="00521892" w:rsidRPr="007A58AD" w:rsidRDefault="0052189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</w:t>
            </w:r>
            <w:r w:rsidRPr="007A58AD">
              <w:rPr>
                <w:rFonts w:asciiTheme="minorHAnsi" w:hAnsiTheme="minorHAnsi"/>
                <w:noProof/>
                <w:position w:val="-32"/>
                <w:sz w:val="22"/>
                <w:szCs w:val="22"/>
              </w:rPr>
              <w:object w:dxaOrig="2880" w:dyaOrig="760">
                <v:shape id="_x0000_i1053" type="#_x0000_t75" style="width:2in;height:37.65pt" o:ole="">
                  <v:imagedata r:id="rId62" o:title=""/>
                </v:shape>
                <o:OLEObject Type="Embed" ProgID="Equation.3" ShapeID="_x0000_i1053" DrawAspect="Content" ObjectID="_1506919881" r:id="rId63"/>
              </w:object>
            </w:r>
          </w:p>
          <w:p w:rsidR="00521892" w:rsidRPr="007A58AD" w:rsidRDefault="0052189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</w:t>
            </w:r>
            <w:r w:rsidRPr="007A58AD">
              <w:rPr>
                <w:rFonts w:asciiTheme="minorHAnsi" w:hAnsiTheme="minorHAnsi"/>
                <w:noProof/>
                <w:position w:val="-80"/>
                <w:sz w:val="22"/>
                <w:szCs w:val="22"/>
              </w:rPr>
              <w:object w:dxaOrig="1600" w:dyaOrig="1719">
                <v:shape id="_x0000_i1054" type="#_x0000_t75" style="width:80.35pt;height:86.25pt" o:ole="">
                  <v:imagedata r:id="rId64" o:title=""/>
                </v:shape>
                <o:OLEObject Type="Embed" ProgID="Equation.3" ShapeID="_x0000_i1054" DrawAspect="Content" ObjectID="_1506919882" r:id="rId65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</w:t>
            </w:r>
            <w:r w:rsidRPr="007A58AD">
              <w:rPr>
                <w:rFonts w:asciiTheme="minorHAnsi" w:hAnsiTheme="minorHAnsi"/>
                <w:noProof/>
                <w:position w:val="-80"/>
                <w:sz w:val="22"/>
                <w:szCs w:val="22"/>
              </w:rPr>
              <w:object w:dxaOrig="1500" w:dyaOrig="1719">
                <v:shape id="_x0000_i1055" type="#_x0000_t75" style="width:75.35pt;height:86.25pt" o:ole="">
                  <v:imagedata r:id="rId66" o:title=""/>
                </v:shape>
                <o:OLEObject Type="Embed" ProgID="Equation.3" ShapeID="_x0000_i1055" DrawAspect="Content" ObjectID="_1506919883" r:id="rId67"/>
              </w:object>
            </w:r>
          </w:p>
        </w:tc>
        <w:tc>
          <w:tcPr>
            <w:tcW w:w="804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31" w:type="dxa"/>
          </w:tcPr>
          <w:p w:rsidR="00521892" w:rsidRPr="007A58AD" w:rsidRDefault="0052189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21892" w:rsidRPr="007A58AD">
        <w:trPr>
          <w:trHeight w:val="372"/>
          <w:jc w:val="center"/>
        </w:trPr>
        <w:tc>
          <w:tcPr>
            <w:tcW w:w="648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521892" w:rsidRPr="007A58AD" w:rsidRDefault="0052189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521892" w:rsidRPr="007A58AD" w:rsidRDefault="0052189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21892" w:rsidRPr="007A58AD">
        <w:trPr>
          <w:trHeight w:val="372"/>
          <w:jc w:val="center"/>
        </w:trPr>
        <w:tc>
          <w:tcPr>
            <w:tcW w:w="648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11</w:t>
            </w:r>
          </w:p>
        </w:tc>
        <w:tc>
          <w:tcPr>
            <w:tcW w:w="7485" w:type="dxa"/>
          </w:tcPr>
          <w:p w:rsidR="00521892" w:rsidRPr="007A58AD" w:rsidRDefault="006D0814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920" w:dyaOrig="360">
                <v:shape id="_x0000_i1056" type="#_x0000_t75" style="width:96.3pt;height:18.4pt" o:ole="">
                  <v:imagedata r:id="rId68" o:title=""/>
                </v:shape>
                <o:OLEObject Type="Embed" ProgID="Equation.3" ShapeID="_x0000_i1056" DrawAspect="Content" ObjectID="_1506919884" r:id="rId69"/>
              </w:object>
            </w:r>
          </w:p>
          <w:p w:rsidR="006D0814" w:rsidRPr="007A58AD" w:rsidRDefault="006D0814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Making P the subject</w:t>
            </w:r>
          </w:p>
          <w:p w:rsidR="006D0814" w:rsidRPr="007A58AD" w:rsidRDefault="006D0814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  <w:r w:rsidR="00134CA0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2439" w:dyaOrig="360">
                <v:shape id="_x0000_i1057" type="#_x0000_t75" style="width:122.25pt;height:18.4pt" o:ole="">
                  <v:imagedata r:id="rId70" o:title=""/>
                </v:shape>
                <o:OLEObject Type="Embed" ProgID="Equation.3" ShapeID="_x0000_i1057" DrawAspect="Content" ObjectID="_1506919885" r:id="rId71"/>
              </w:object>
            </w:r>
          </w:p>
          <w:p w:rsidR="00134CA0" w:rsidRPr="007A58AD" w:rsidRDefault="00134CA0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</w:t>
            </w:r>
            <w:r w:rsidRPr="007A58AD">
              <w:rPr>
                <w:rFonts w:asciiTheme="minorHAnsi" w:hAnsiTheme="minorHAnsi"/>
                <w:noProof/>
                <w:position w:val="-30"/>
                <w:sz w:val="22"/>
                <w:szCs w:val="22"/>
              </w:rPr>
              <w:object w:dxaOrig="2380" w:dyaOrig="720">
                <v:shape id="_x0000_i1058" type="#_x0000_t75" style="width:118.9pt;height:36pt" o:ole="">
                  <v:imagedata r:id="rId72" o:title=""/>
                </v:shape>
                <o:OLEObject Type="Embed" ProgID="Equation.3" ShapeID="_x0000_i1058" DrawAspect="Content" ObjectID="_1506919886" r:id="rId73"/>
              </w:object>
            </w:r>
          </w:p>
          <w:p w:rsidR="00134CA0" w:rsidRPr="007A58AD" w:rsidRDefault="00134CA0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</w:t>
            </w:r>
            <w:r w:rsidRPr="007A58AD">
              <w:rPr>
                <w:rFonts w:asciiTheme="minorHAnsi" w:hAnsiTheme="minorHAnsi"/>
                <w:noProof/>
                <w:position w:val="-46"/>
                <w:sz w:val="22"/>
                <w:szCs w:val="22"/>
              </w:rPr>
              <w:object w:dxaOrig="1320" w:dyaOrig="1040">
                <v:shape id="_x0000_i1059" type="#_x0000_t75" style="width:66.15pt;height:51.9pt" o:ole="">
                  <v:imagedata r:id="rId74" o:title=""/>
                </v:shape>
                <o:OLEObject Type="Embed" ProgID="Equation.3" ShapeID="_x0000_i1059" DrawAspect="Content" ObjectID="_1506919887" r:id="rId75"/>
              </w:object>
            </w:r>
          </w:p>
        </w:tc>
        <w:tc>
          <w:tcPr>
            <w:tcW w:w="804" w:type="dxa"/>
          </w:tcPr>
          <w:p w:rsidR="00521892" w:rsidRPr="007A58AD" w:rsidRDefault="005218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521892" w:rsidRPr="007A58AD" w:rsidRDefault="0052189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134CA0" w:rsidRPr="007A58AD" w:rsidRDefault="00134C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For expansion</w:t>
            </w:r>
          </w:p>
          <w:p w:rsidR="00134CA0" w:rsidRPr="007A58AD" w:rsidRDefault="00134C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134CA0" w:rsidRPr="007A58AD" w:rsidRDefault="00134C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134CA0" w:rsidRPr="007A58AD" w:rsidRDefault="00134C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Collecting the like terms</w:t>
            </w:r>
          </w:p>
        </w:tc>
      </w:tr>
      <w:tr w:rsidR="00134CA0" w:rsidRPr="007A58AD">
        <w:trPr>
          <w:trHeight w:val="372"/>
          <w:jc w:val="center"/>
        </w:trPr>
        <w:tc>
          <w:tcPr>
            <w:tcW w:w="648" w:type="dxa"/>
          </w:tcPr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134CA0" w:rsidRPr="007A58AD" w:rsidRDefault="00134CA0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134CA0" w:rsidRPr="007A58AD" w:rsidRDefault="00134C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34CA0" w:rsidRPr="007A58AD">
        <w:trPr>
          <w:trHeight w:val="372"/>
          <w:jc w:val="center"/>
        </w:trPr>
        <w:tc>
          <w:tcPr>
            <w:tcW w:w="648" w:type="dxa"/>
          </w:tcPr>
          <w:p w:rsidR="00134CA0" w:rsidRPr="007A58AD" w:rsidRDefault="00134CA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12</w:t>
            </w:r>
          </w:p>
        </w:tc>
        <w:tc>
          <w:tcPr>
            <w:tcW w:w="7485" w:type="dxa"/>
          </w:tcPr>
          <w:p w:rsidR="00134CA0" w:rsidRPr="007A58AD" w:rsidRDefault="005505E1" w:rsidP="00B30579">
            <w:pPr>
              <w:jc w:val="center"/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noProof/>
                <w:sz w:val="22"/>
                <w:szCs w:val="22"/>
              </w:rPr>
              <w:drawing>
                <wp:inline distT="0" distB="0" distL="0" distR="0">
                  <wp:extent cx="3476625" cy="1382395"/>
                  <wp:effectExtent l="19050" t="0" r="9525" b="0"/>
                  <wp:docPr id="37" name="Picture 37" descr="maths pp1 ms q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ths pp1 ms q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5157" t="8238" r="5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:rsidR="008941A7" w:rsidRPr="007A58AD" w:rsidRDefault="008941A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8941A7" w:rsidRPr="007A58AD" w:rsidRDefault="008941A7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</w:p>
          <w:p w:rsidR="00134CA0" w:rsidRPr="007A58AD" w:rsidRDefault="00134CA0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941A7" w:rsidRPr="007A58AD" w:rsidRDefault="008941A7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941A7" w:rsidRPr="007A58AD" w:rsidRDefault="008941A7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134CA0" w:rsidRPr="007A58AD" w:rsidRDefault="008941A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scale used</w:t>
            </w:r>
          </w:p>
          <w:p w:rsidR="008941A7" w:rsidRPr="007A58AD" w:rsidRDefault="008941A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For locating the towns</w:t>
            </w:r>
          </w:p>
          <w:p w:rsidR="008941A7" w:rsidRPr="007A58AD" w:rsidRDefault="008941A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All the northern parts should be parallel</w:t>
            </w:r>
          </w:p>
        </w:tc>
      </w:tr>
      <w:tr w:rsidR="008941A7" w:rsidRPr="007A58AD">
        <w:trPr>
          <w:trHeight w:val="372"/>
          <w:jc w:val="center"/>
        </w:trPr>
        <w:tc>
          <w:tcPr>
            <w:tcW w:w="648" w:type="dxa"/>
          </w:tcPr>
          <w:p w:rsidR="008941A7" w:rsidRPr="007A58AD" w:rsidRDefault="008941A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8941A7" w:rsidRPr="007A58AD" w:rsidRDefault="008941A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8941A7" w:rsidRPr="007A58AD" w:rsidRDefault="008941A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431" w:type="dxa"/>
          </w:tcPr>
          <w:p w:rsidR="008941A7" w:rsidRPr="007A58AD" w:rsidRDefault="008941A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41A7" w:rsidRPr="007A58AD">
        <w:trPr>
          <w:trHeight w:val="372"/>
          <w:jc w:val="center"/>
        </w:trPr>
        <w:tc>
          <w:tcPr>
            <w:tcW w:w="648" w:type="dxa"/>
          </w:tcPr>
          <w:p w:rsidR="005505E1" w:rsidRPr="007A58AD" w:rsidRDefault="005505E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505E1" w:rsidRPr="007A58AD" w:rsidRDefault="005505E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8941A7" w:rsidRPr="007A58AD" w:rsidRDefault="008941A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13</w:t>
            </w:r>
          </w:p>
        </w:tc>
        <w:tc>
          <w:tcPr>
            <w:tcW w:w="7485" w:type="dxa"/>
          </w:tcPr>
          <w:p w:rsidR="005505E1" w:rsidRPr="007A58AD" w:rsidRDefault="005505E1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5505E1" w:rsidRPr="007A58AD" w:rsidRDefault="005505E1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941A7" w:rsidRPr="007A58AD" w:rsidRDefault="008941A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(a)The net </w:t>
            </w:r>
          </w:p>
          <w:p w:rsidR="008A113D" w:rsidRPr="007A58AD" w:rsidRDefault="008A113D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A113D" w:rsidRPr="007A58AD" w:rsidRDefault="006D465D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group id="_x0000_s1052" style="position:absolute;margin-left:52.1pt;margin-top:-2.1pt;width:173.15pt;height:157.6pt;z-index:251656192" coordorigin="2186,10594" coordsize="4340,4242">
                  <v:group id="_x0000_s1047" style="position:absolute;left:2466;top:10944;width:3420;height:3410" coordorigin="2466,10944" coordsize="3420,3410">
                    <v:group id="_x0000_s1042" style="position:absolute;left:2466;top:10944;width:3420;height:3410" coordorigin="2466,10944" coordsize="3420,3410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8" type="#_x0000_t202" style="position:absolute;left:3168;top:11144;width:900;height:540" filled="f" stroked="f">
                        <v:textbox style="mso-next-textbox:#_x0000_s1038">
                          <w:txbxContent>
                            <w:p w:rsidR="007A58AD" w:rsidRPr="003041A0" w:rsidRDefault="007A58AD" w:rsidP="003041A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  <w:r w:rsidRPr="003041A0">
                                <w:rPr>
                                  <w:sz w:val="20"/>
                                </w:rPr>
                                <w:t xml:space="preserve"> cm</w:t>
                              </w:r>
                            </w:p>
                          </w:txbxContent>
                        </v:textbox>
                      </v:shape>
                      <v:group id="_x0000_s1040" style="position:absolute;left:2466;top:10944;width:3420;height:3410" coordorigin="2466,10944" coordsize="3420,3410">
                        <v:group id="_x0000_s1036" style="position:absolute;left:2466;top:10944;width:3420;height:3410" coordorigin="2460,11494" coordsize="3420,3410">
                          <v:rect id="_x0000_s1031" style="position:absolute;left:3531;top:12574;width:1260;height:1260" filled="f"/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_x0000_s1032" type="#_x0000_t5" style="position:absolute;left:3531;top:11494;width:1260;height:1080" filled="f"/>
                          <v:shape id="_x0000_s1033" type="#_x0000_t5" style="position:absolute;left:4710;top:12664;width:1260;height:1080;rotation:90" filled="f"/>
                          <v:shape id="_x0000_s1034" type="#_x0000_t5" style="position:absolute;left:2370;top:12664;width:1260;height:1080;rotation:270" filled="f"/>
                          <v:shape id="_x0000_s1035" type="#_x0000_t5" style="position:absolute;left:3528;top:13824;width:1260;height:1080;rotation:180" filled="f"/>
                        </v:group>
                        <v:shape id="_x0000_s1037" type="#_x0000_t202" style="position:absolute;left:4749;top:12445;width:900;height:540" filled="f" stroked="f">
                          <v:textbox style="mso-next-textbox:#_x0000_s1037">
                            <w:txbxContent>
                              <w:p w:rsidR="007A58AD" w:rsidRPr="003041A0" w:rsidRDefault="007A58AD">
                                <w:pPr>
                                  <w:rPr>
                                    <w:sz w:val="20"/>
                                  </w:rPr>
                                </w:pPr>
                                <w:r w:rsidRPr="003041A0">
                                  <w:rPr>
                                    <w:sz w:val="20"/>
                                  </w:rPr>
                                  <w:t>3 cm</w:t>
                                </w:r>
                              </w:p>
                            </w:txbxContent>
                          </v:textbox>
                        </v:shape>
                        <v:shape id="_x0000_s1039" type="#_x0000_t202" style="position:absolute;left:3776;top:11674;width:900;height:540" filled="f" stroked="f">
                          <v:textbox style="mso-next-textbox:#_x0000_s1039">
                            <w:txbxContent>
                              <w:p w:rsidR="007A58AD" w:rsidRPr="003041A0" w:rsidRDefault="007A58AD" w:rsidP="003041A0">
                                <w:pPr>
                                  <w:rPr>
                                    <w:sz w:val="20"/>
                                  </w:rPr>
                                </w:pPr>
                                <w:r w:rsidRPr="003041A0">
                                  <w:rPr>
                                    <w:sz w:val="20"/>
                                  </w:rPr>
                                  <w:t>3 cm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41" type="#_x0000_t202" style="position:absolute;left:4431;top:11178;width:900;height:540" filled="f" stroked="f">
                        <v:textbox style="mso-next-textbox:#_x0000_s1041">
                          <w:txbxContent>
                            <w:p w:rsidR="007A58AD" w:rsidRPr="003041A0" w:rsidRDefault="007A58AD" w:rsidP="002F4E9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  <w:r w:rsidRPr="003041A0">
                                <w:rPr>
                                  <w:sz w:val="20"/>
                                </w:rPr>
                                <w:t xml:space="preserve"> cm</w:t>
                              </w:r>
                            </w:p>
                          </w:txbxContent>
                        </v:textbox>
                      </v:shape>
                    </v:group>
                    <v:shape id="_x0000_s1043" type="#_x0000_t202" style="position:absolute;left:4693;top:13202;width:690;height:540" filled="f" stroked="f">
                      <v:textbox style="mso-next-textbox:#_x0000_s1043">
                        <w:txbxContent>
                          <w:p w:rsidR="007A58AD" w:rsidRPr="003041A0" w:rsidRDefault="007A58AD" w:rsidP="00B12EB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044" type="#_x0000_t202" style="position:absolute;left:4733;top:11752;width:690;height:540" filled="f" stroked="f">
                      <v:textbox style="mso-next-textbox:#_x0000_s1044">
                        <w:txbxContent>
                          <w:p w:rsidR="007A58AD" w:rsidRPr="003041A0" w:rsidRDefault="007A58AD" w:rsidP="00B12EB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045" type="#_x0000_t202" style="position:absolute;left:3201;top:11735;width:690;height:540" filled="f" stroked="f">
                      <v:textbox style="mso-next-textbox:#_x0000_s1045">
                        <w:txbxContent>
                          <w:p w:rsidR="007A58AD" w:rsidRPr="003041A0" w:rsidRDefault="007A58AD" w:rsidP="00B12EB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046" type="#_x0000_t202" style="position:absolute;left:3236;top:13182;width:690;height:540" filled="f" stroked="f">
                      <v:textbox style="mso-next-textbox:#_x0000_s1046">
                        <w:txbxContent>
                          <w:p w:rsidR="007A58AD" w:rsidRPr="003041A0" w:rsidRDefault="007A58AD" w:rsidP="00B12EB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_x0000_s1048" type="#_x0000_t202" style="position:absolute;left:3959;top:10594;width:690;height:540" filled="f" stroked="f">
                    <v:textbox style="mso-next-textbox:#_x0000_s1048">
                      <w:txbxContent>
                        <w:p w:rsidR="007A58AD" w:rsidRPr="003041A0" w:rsidRDefault="007A58AD" w:rsidP="00814B6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049" type="#_x0000_t202" style="position:absolute;left:2186;top:12428;width:690;height:540" filled="f" stroked="f">
                    <v:textbox style="mso-next-textbox:#_x0000_s1049">
                      <w:txbxContent>
                        <w:p w:rsidR="007A58AD" w:rsidRPr="003041A0" w:rsidRDefault="007A58AD" w:rsidP="00814B6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050" type="#_x0000_t202" style="position:absolute;left:5836;top:12448;width:690;height:540" filled="f" stroked="f">
                    <v:textbox style="mso-next-textbox:#_x0000_s1050">
                      <w:txbxContent>
                        <w:p w:rsidR="007A58AD" w:rsidRPr="003041A0" w:rsidRDefault="007A58AD" w:rsidP="00814B6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051" type="#_x0000_t202" style="position:absolute;left:3966;top:14296;width:690;height:540" filled="f" stroked="f">
                    <v:textbox style="mso-next-textbox:#_x0000_s1051">
                      <w:txbxContent>
                        <w:p w:rsidR="007A58AD" w:rsidRPr="003041A0" w:rsidRDefault="007A58AD" w:rsidP="00814B6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941A7" w:rsidRPr="007A58AD" w:rsidRDefault="008941A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941A7" w:rsidRPr="007A58AD" w:rsidRDefault="008941A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941A7" w:rsidRPr="007A58AD" w:rsidRDefault="008941A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07B13" w:rsidRPr="007A58AD" w:rsidRDefault="00807B1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07B13" w:rsidRPr="007A58AD" w:rsidRDefault="00807B1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07B13" w:rsidRPr="007A58AD" w:rsidRDefault="00807B1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07B13" w:rsidRPr="007A58AD" w:rsidRDefault="00807B1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941A7" w:rsidRPr="007A58AD" w:rsidRDefault="008941A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A113D" w:rsidRPr="007A58AD" w:rsidRDefault="008A113D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941A7" w:rsidRPr="007A58AD" w:rsidRDefault="00807B1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(b)</w:t>
            </w:r>
          </w:p>
          <w:p w:rsidR="00807B13" w:rsidRPr="007A58AD" w:rsidRDefault="00807B1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Surface area</w:t>
            </w:r>
          </w:p>
          <w:p w:rsidR="00807B13" w:rsidRPr="007A58AD" w:rsidRDefault="00807B1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07B13" w:rsidRPr="007A58AD" w:rsidRDefault="006D465D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group id="_x0000_s1066" style="position:absolute;margin-left:11.85pt;margin-top:3.1pt;width:119.6pt;height:114.55pt;z-index:251657216" coordorigin="2448,1764" coordsize="2392,2291">
                  <v:group id="_x0000_s1063" style="position:absolute;left:2628;top:1764;width:2212;height:2291" coordorigin="2628,1764" coordsize="2212,2291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_x0000_s1060" type="#_x0000_t6" style="position:absolute;left:2849;top:2065;width:1769;height:2212;rotation:8415858fd"/>
                    <v:line id="_x0000_s1062" style="position:absolute" from="3416,1764" to="3416,3204">
                      <v:stroke dashstyle="dash"/>
                    </v:line>
                  </v:group>
                  <v:shape id="_x0000_s1064" type="#_x0000_t202" style="position:absolute;left:2519;top:3138;width:900;height:540" filled="f" stroked="f">
                    <v:textbox style="mso-next-textbox:#_x0000_s1064">
                      <w:txbxContent>
                        <w:p w:rsidR="007A58AD" w:rsidRDefault="007A58AD">
                          <w:r>
                            <w:t>1.5</w:t>
                          </w:r>
                        </w:p>
                      </w:txbxContent>
                    </v:textbox>
                  </v:shape>
                  <v:shape id="_x0000_s1065" type="#_x0000_t202" style="position:absolute;left:2448;top:2304;width:900;height:540" filled="f" stroked="f">
                    <v:textbox style="mso-next-textbox:#_x0000_s1065">
                      <w:txbxContent>
                        <w:p w:rsidR="007A58AD" w:rsidRDefault="007A58AD" w:rsidP="003B1C8C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07B13" w:rsidRPr="007A58AD" w:rsidRDefault="008369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                            </w:t>
            </w:r>
            <w:r w:rsidR="005F7E39" w:rsidRPr="007A58AD">
              <w:rPr>
                <w:rFonts w:asciiTheme="minorHAnsi" w:hAnsiTheme="minorHAnsi"/>
                <w:noProof/>
                <w:position w:val="-82"/>
                <w:sz w:val="22"/>
                <w:szCs w:val="22"/>
              </w:rPr>
              <w:object w:dxaOrig="1440" w:dyaOrig="1860">
                <v:shape id="_x0000_i1060" type="#_x0000_t75" style="width:1in;height:92.95pt" o:ole="">
                  <v:imagedata r:id="rId77" o:title=""/>
                </v:shape>
                <o:OLEObject Type="Embed" ProgID="Equation.3" ShapeID="_x0000_i1060" DrawAspect="Content" ObjectID="_1506919888" r:id="rId78"/>
              </w:object>
            </w:r>
          </w:p>
          <w:p w:rsidR="008369B5" w:rsidRPr="007A58AD" w:rsidRDefault="008369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Area of the square base</w:t>
            </w:r>
          </w:p>
          <w:p w:rsidR="008369B5" w:rsidRPr="007A58AD" w:rsidRDefault="008369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="001D1454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1420" w:dyaOrig="320">
                <v:shape id="_x0000_i1061" type="#_x0000_t75" style="width:71.15pt;height:15.9pt" o:ole="">
                  <v:imagedata r:id="rId79" o:title=""/>
                </v:shape>
                <o:OLEObject Type="Embed" ProgID="Equation.3" ShapeID="_x0000_i1061" DrawAspect="Content" ObjectID="_1506919889" r:id="rId80"/>
              </w:object>
            </w:r>
          </w:p>
          <w:p w:rsidR="008941A7" w:rsidRPr="007A58AD" w:rsidRDefault="005F7E3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Area of the four triangles</w:t>
            </w:r>
          </w:p>
          <w:p w:rsidR="005F7E39" w:rsidRPr="007A58AD" w:rsidRDefault="005F7E3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="00A64C1B" w:rsidRPr="007A58AD">
              <w:rPr>
                <w:rFonts w:asciiTheme="minorHAnsi" w:hAnsiTheme="minorHAnsi"/>
                <w:noProof/>
                <w:position w:val="-34"/>
                <w:sz w:val="22"/>
                <w:szCs w:val="22"/>
              </w:rPr>
              <w:object w:dxaOrig="2400" w:dyaOrig="800">
                <v:shape id="_x0000_i1062" type="#_x0000_t75" style="width:119.7pt;height:40.2pt" o:ole="">
                  <v:imagedata r:id="rId81" o:title=""/>
                </v:shape>
                <o:OLEObject Type="Embed" ProgID="Equation.3" ShapeID="_x0000_i1062" DrawAspect="Content" ObjectID="_1506919890" r:id="rId82"/>
              </w:object>
            </w:r>
          </w:p>
          <w:p w:rsidR="003B1C8C" w:rsidRPr="007A58AD" w:rsidRDefault="001D1454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Total area </w:t>
            </w:r>
            <w:r w:rsidR="00A64C1B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1060" w:dyaOrig="320">
                <v:shape id="_x0000_i1063" type="#_x0000_t75" style="width:52.75pt;height:15.9pt" o:ole="">
                  <v:imagedata r:id="rId83" o:title=""/>
                </v:shape>
                <o:OLEObject Type="Embed" ProgID="Equation.3" ShapeID="_x0000_i1063" DrawAspect="Content" ObjectID="_1506919891" r:id="rId84"/>
              </w:object>
            </w:r>
          </w:p>
        </w:tc>
        <w:tc>
          <w:tcPr>
            <w:tcW w:w="804" w:type="dxa"/>
          </w:tcPr>
          <w:p w:rsidR="008941A7" w:rsidRPr="007A58AD" w:rsidRDefault="008941A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807B13" w:rsidRPr="007A58AD" w:rsidRDefault="00807B13" w:rsidP="00807B1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807B13" w:rsidRPr="007A58AD" w:rsidRDefault="00807B13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64C1B" w:rsidRPr="007A58AD" w:rsidRDefault="00A64C1B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8941A7" w:rsidRPr="007A58AD" w:rsidRDefault="008941A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dimensions or equal angles and length</w:t>
            </w:r>
          </w:p>
          <w:p w:rsidR="00807B13" w:rsidRPr="007A58AD" w:rsidRDefault="00807B1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807B13" w:rsidRPr="007A58AD" w:rsidRDefault="00807B1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labelling</w:t>
            </w:r>
          </w:p>
        </w:tc>
      </w:tr>
      <w:tr w:rsidR="00991BC5" w:rsidRPr="007A58AD">
        <w:trPr>
          <w:trHeight w:val="372"/>
          <w:jc w:val="center"/>
        </w:trPr>
        <w:tc>
          <w:tcPr>
            <w:tcW w:w="648" w:type="dxa"/>
          </w:tcPr>
          <w:p w:rsidR="00991BC5" w:rsidRPr="007A58AD" w:rsidRDefault="00991BC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991BC5" w:rsidRPr="007A58AD" w:rsidRDefault="00991BC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991BC5" w:rsidRPr="007A58AD" w:rsidRDefault="00991BC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431" w:type="dxa"/>
          </w:tcPr>
          <w:p w:rsidR="00991BC5" w:rsidRPr="007A58AD" w:rsidRDefault="00991BC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91BC5" w:rsidRPr="007A58AD">
        <w:trPr>
          <w:trHeight w:val="372"/>
          <w:jc w:val="center"/>
        </w:trPr>
        <w:tc>
          <w:tcPr>
            <w:tcW w:w="648" w:type="dxa"/>
          </w:tcPr>
          <w:p w:rsidR="00991BC5" w:rsidRPr="007A58AD" w:rsidRDefault="00991BC5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14</w:t>
            </w:r>
          </w:p>
        </w:tc>
        <w:tc>
          <w:tcPr>
            <w:tcW w:w="7485" w:type="dxa"/>
          </w:tcPr>
          <w:p w:rsidR="00991BC5" w:rsidRPr="007A58AD" w:rsidRDefault="00991BC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Eqaution of L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  <w:vertAlign w:val="subscript"/>
              </w:rPr>
              <w:t>1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in</w:t>
            </w:r>
            <w:r w:rsidR="00887B19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8B17DA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219" w:dyaOrig="340">
                <v:shape id="_x0000_i1064" type="#_x0000_t75" style="width:61.1pt;height:16.75pt" o:ole="">
                  <v:imagedata r:id="rId85" o:title=""/>
                </v:shape>
                <o:OLEObject Type="Embed" ProgID="Equation.3" ShapeID="_x0000_i1064" DrawAspect="Content" ObjectID="_1506919892" r:id="rId86"/>
              </w:object>
            </w:r>
          </w:p>
          <w:p w:rsidR="008B17DA" w:rsidRPr="007A58AD" w:rsidRDefault="008B17D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  <w:r w:rsidRPr="007A58AD">
              <w:rPr>
                <w:rFonts w:asciiTheme="minorHAnsi" w:hAnsiTheme="minorHAnsi"/>
                <w:noProof/>
                <w:position w:val="-42"/>
                <w:sz w:val="22"/>
                <w:szCs w:val="22"/>
              </w:rPr>
              <w:object w:dxaOrig="1160" w:dyaOrig="960">
                <v:shape id="_x0000_i1065" type="#_x0000_t75" style="width:57.75pt;height:47.7pt" o:ole="">
                  <v:imagedata r:id="rId87" o:title=""/>
                </v:shape>
                <o:OLEObject Type="Embed" ProgID="Equation.3" ShapeID="_x0000_i1065" DrawAspect="Content" ObjectID="_1506919893" r:id="rId88"/>
              </w:object>
            </w:r>
          </w:p>
          <w:p w:rsidR="008B17DA" w:rsidRPr="007A58AD" w:rsidRDefault="008B17D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Equation of L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  <w:vertAlign w:val="subscript"/>
              </w:rPr>
              <w:t>2</w:t>
            </w:r>
          </w:p>
          <w:p w:rsidR="008B17DA" w:rsidRPr="007A58AD" w:rsidRDefault="008B17D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</w:t>
            </w:r>
            <w:r w:rsidR="005E7B0E" w:rsidRPr="007A58AD">
              <w:rPr>
                <w:rFonts w:asciiTheme="minorHAnsi" w:hAnsiTheme="minorHAnsi"/>
                <w:noProof/>
                <w:position w:val="-46"/>
                <w:sz w:val="22"/>
                <w:szCs w:val="22"/>
              </w:rPr>
              <w:object w:dxaOrig="2700" w:dyaOrig="1040">
                <v:shape id="_x0000_i1066" type="#_x0000_t75" style="width:134.8pt;height:51.9pt" o:ole="">
                  <v:imagedata r:id="rId89" o:title=""/>
                </v:shape>
                <o:OLEObject Type="Embed" ProgID="Equation.3" ShapeID="_x0000_i1066" DrawAspect="Content" ObjectID="_1506919894" r:id="rId90"/>
              </w:object>
            </w:r>
          </w:p>
          <w:p w:rsidR="008B17DA" w:rsidRPr="007A58AD" w:rsidRDefault="008B17D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</w:t>
            </w:r>
            <w:r w:rsidR="005E7B0E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380" w:dyaOrig="620">
                <v:shape id="_x0000_i1067" type="#_x0000_t75" style="width:68.65pt;height:31pt" o:ole="">
                  <v:imagedata r:id="rId91" o:title=""/>
                </v:shape>
                <o:OLEObject Type="Embed" ProgID="Equation.3" ShapeID="_x0000_i1067" DrawAspect="Content" ObjectID="_1506919895" r:id="rId92"/>
              </w:object>
            </w:r>
          </w:p>
          <w:p w:rsidR="005E7B0E" w:rsidRPr="007A58AD" w:rsidRDefault="005E7B0E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</w:t>
            </w:r>
            <w:r w:rsidR="00173100" w:rsidRPr="007A58AD">
              <w:rPr>
                <w:rFonts w:asciiTheme="minorHAnsi" w:hAnsiTheme="minorHAnsi"/>
                <w:noProof/>
                <w:position w:val="-42"/>
                <w:sz w:val="22"/>
                <w:szCs w:val="22"/>
              </w:rPr>
              <w:object w:dxaOrig="1400" w:dyaOrig="960">
                <v:shape id="_x0000_i1068" type="#_x0000_t75" style="width:70.35pt;height:47.7pt" o:ole="">
                  <v:imagedata r:id="rId93" o:title=""/>
                </v:shape>
                <o:OLEObject Type="Embed" ProgID="Equation.3" ShapeID="_x0000_i1068" DrawAspect="Content" ObjectID="_1506919896" r:id="rId94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</w:t>
            </w:r>
            <w:r w:rsidR="00B97EA0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320" w:dyaOrig="340">
                <v:shape id="_x0000_i1069" type="#_x0000_t75" style="width:66.15pt;height:16.75pt" o:ole="">
                  <v:imagedata r:id="rId95" o:title=""/>
                </v:shape>
                <o:OLEObject Type="Embed" ProgID="Equation.3" ShapeID="_x0000_i1069" DrawAspect="Content" ObjectID="_1506919897" r:id="rId96"/>
              </w:object>
            </w:r>
          </w:p>
          <w:p w:rsidR="005E7B0E" w:rsidRPr="007A58AD" w:rsidRDefault="005E7B0E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      </w:t>
            </w:r>
            <w:r w:rsidR="00B97EA0"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1680" w:dyaOrig="680">
                <v:shape id="_x0000_i1070" type="#_x0000_t75" style="width:83.7pt;height:34.35pt" o:ole="">
                  <v:imagedata r:id="rId97" o:title=""/>
                </v:shape>
                <o:OLEObject Type="Embed" ProgID="Equation.3" ShapeID="_x0000_i1070" DrawAspect="Content" ObjectID="_1506919898" r:id="rId98"/>
              </w:object>
            </w:r>
          </w:p>
        </w:tc>
        <w:tc>
          <w:tcPr>
            <w:tcW w:w="804" w:type="dxa"/>
          </w:tcPr>
          <w:p w:rsidR="00991BC5" w:rsidRPr="007A58AD" w:rsidRDefault="00991BC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991BC5" w:rsidRPr="007A58AD" w:rsidRDefault="00991BC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For correct equations in </w:t>
            </w:r>
          </w:p>
          <w:p w:rsidR="00B97EA0" w:rsidRPr="007A58AD" w:rsidRDefault="00B97E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y=mx+c</w:t>
            </w:r>
          </w:p>
          <w:p w:rsidR="00B97EA0" w:rsidRPr="007A58AD" w:rsidRDefault="00B97E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97EA0" w:rsidRPr="007A58AD" w:rsidRDefault="00B97EA0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For showing that (m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>×m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>=-1)</w:t>
            </w:r>
          </w:p>
        </w:tc>
      </w:tr>
      <w:tr w:rsidR="000660F3" w:rsidRPr="007A58AD">
        <w:trPr>
          <w:trHeight w:val="372"/>
          <w:jc w:val="center"/>
        </w:trPr>
        <w:tc>
          <w:tcPr>
            <w:tcW w:w="648" w:type="dxa"/>
          </w:tcPr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0660F3" w:rsidRPr="007A58AD" w:rsidRDefault="000660F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0660F3" w:rsidRPr="007A58AD" w:rsidRDefault="000660F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660F3" w:rsidRPr="007A58AD">
        <w:trPr>
          <w:trHeight w:val="372"/>
          <w:jc w:val="center"/>
        </w:trPr>
        <w:tc>
          <w:tcPr>
            <w:tcW w:w="648" w:type="dxa"/>
          </w:tcPr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15</w:t>
            </w:r>
          </w:p>
        </w:tc>
        <w:tc>
          <w:tcPr>
            <w:tcW w:w="7485" w:type="dxa"/>
          </w:tcPr>
          <w:p w:rsidR="000660F3" w:rsidRPr="007A58AD" w:rsidRDefault="000660F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D = S × T</w:t>
            </w:r>
          </w:p>
          <w:p w:rsidR="000660F3" w:rsidRPr="007A58AD" w:rsidRDefault="000660F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</w:t>
            </w:r>
            <w:r w:rsidRPr="007A58AD">
              <w:rPr>
                <w:rFonts w:asciiTheme="minorHAnsi" w:hAnsiTheme="minorHAnsi"/>
                <w:noProof/>
                <w:position w:val="-60"/>
                <w:sz w:val="22"/>
                <w:szCs w:val="22"/>
              </w:rPr>
              <w:object w:dxaOrig="2280" w:dyaOrig="1500">
                <v:shape id="_x0000_i1071" type="#_x0000_t75" style="width:113.85pt;height:75.35pt" o:ole="">
                  <v:imagedata r:id="rId99" o:title=""/>
                </v:shape>
                <o:OLEObject Type="Embed" ProgID="Equation.3" ShapeID="_x0000_i1071" DrawAspect="Content" ObjectID="_1506919899" r:id="rId100"/>
              </w:object>
            </w:r>
          </w:p>
          <w:p w:rsidR="000660F3" w:rsidRPr="007A58AD" w:rsidRDefault="000660F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1 litre = 40 km</w:t>
            </w:r>
          </w:p>
          <w:p w:rsidR="000660F3" w:rsidRPr="007A58AD" w:rsidRDefault="000660F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?   = 320 km</w:t>
            </w:r>
          </w:p>
          <w:p w:rsidR="000660F3" w:rsidRPr="007A58AD" w:rsidRDefault="000660F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1719" w:dyaOrig="680">
                <v:shape id="_x0000_i1072" type="#_x0000_t75" style="width:86.25pt;height:34.35pt" o:ole="">
                  <v:imagedata r:id="rId101" o:title=""/>
                </v:shape>
                <o:OLEObject Type="Embed" ProgID="Equation.3" ShapeID="_x0000_i1072" DrawAspect="Content" ObjectID="_1506919900" r:id="rId102"/>
              </w:object>
            </w:r>
          </w:p>
          <w:p w:rsidR="000660F3" w:rsidRPr="007A58AD" w:rsidRDefault="000660F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</w:t>
            </w:r>
            <w:r w:rsidR="003D5C44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260" w:dyaOrig="340">
                <v:shape id="_x0000_i1073" type="#_x0000_t75" style="width:62.8pt;height:16.75pt" o:ole="">
                  <v:imagedata r:id="rId103" o:title=""/>
                </v:shape>
                <o:OLEObject Type="Embed" ProgID="Equation.3" ShapeID="_x0000_i1073" DrawAspect="Content" ObjectID="_1506919901" r:id="rId104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spent  </w:t>
            </w:r>
            <w:r w:rsidR="003D5C44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920" w:dyaOrig="279">
                <v:shape id="_x0000_i1074" type="#_x0000_t75" style="width:46.05pt;height:14.25pt" o:ole="">
                  <v:imagedata r:id="rId105" o:title=""/>
                </v:shape>
                <o:OLEObject Type="Embed" ProgID="Equation.3" ShapeID="_x0000_i1074" DrawAspect="Content" ObjectID="_1506919902" r:id="rId106"/>
              </w:object>
            </w:r>
          </w:p>
        </w:tc>
        <w:tc>
          <w:tcPr>
            <w:tcW w:w="804" w:type="dxa"/>
          </w:tcPr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0660F3" w:rsidRPr="007A58AD" w:rsidRDefault="000660F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660F3" w:rsidRPr="007A58AD">
        <w:trPr>
          <w:trHeight w:val="372"/>
          <w:jc w:val="center"/>
        </w:trPr>
        <w:tc>
          <w:tcPr>
            <w:tcW w:w="648" w:type="dxa"/>
          </w:tcPr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0660F3" w:rsidRPr="007A58AD" w:rsidRDefault="000660F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0660F3" w:rsidRPr="007A58AD" w:rsidRDefault="000660F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660F3" w:rsidRPr="007A58AD">
        <w:trPr>
          <w:trHeight w:val="372"/>
          <w:jc w:val="center"/>
        </w:trPr>
        <w:tc>
          <w:tcPr>
            <w:tcW w:w="648" w:type="dxa"/>
          </w:tcPr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16</w:t>
            </w:r>
          </w:p>
        </w:tc>
        <w:tc>
          <w:tcPr>
            <w:tcW w:w="7485" w:type="dxa"/>
          </w:tcPr>
          <w:p w:rsidR="000660F3" w:rsidRPr="007A58AD" w:rsidRDefault="0069347C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3060" w:dyaOrig="360">
                <v:shape id="_x0000_i1075" type="#_x0000_t75" style="width:153.2pt;height:18.4pt" o:ole="">
                  <v:imagedata r:id="rId107" o:title=""/>
                </v:shape>
                <o:OLEObject Type="Embed" ProgID="Equation.3" ShapeID="_x0000_i1075" DrawAspect="Content" ObjectID="_1506919903" r:id="rId108"/>
              </w:object>
            </w:r>
          </w:p>
          <w:p w:rsidR="0069347C" w:rsidRPr="007A58AD" w:rsidRDefault="0069347C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2920" w:dyaOrig="360">
                <v:shape id="_x0000_i1076" type="#_x0000_t75" style="width:145.65pt;height:18.4pt" o:ole="">
                  <v:imagedata r:id="rId109" o:title=""/>
                </v:shape>
                <o:OLEObject Type="Embed" ProgID="Equation.3" ShapeID="_x0000_i1076" DrawAspect="Content" ObjectID="_1506919904" r:id="rId110"/>
              </w:object>
            </w:r>
          </w:p>
          <w:p w:rsidR="0069347C" w:rsidRPr="007A58AD" w:rsidRDefault="0069347C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</w:t>
            </w:r>
            <w:r w:rsidR="006D32A4" w:rsidRPr="007A58AD">
              <w:rPr>
                <w:rFonts w:asciiTheme="minorHAnsi" w:hAnsiTheme="minorHAnsi"/>
                <w:noProof/>
                <w:position w:val="-46"/>
                <w:sz w:val="22"/>
                <w:szCs w:val="22"/>
              </w:rPr>
              <w:object w:dxaOrig="1800" w:dyaOrig="1080">
                <v:shape id="_x0000_i1077" type="#_x0000_t75" style="width:90.4pt;height:54.4pt" o:ole="">
                  <v:imagedata r:id="rId111" o:title=""/>
                </v:shape>
                <o:OLEObject Type="Embed" ProgID="Equation.3" ShapeID="_x0000_i1077" DrawAspect="Content" ObjectID="_1506919905" r:id="rId112"/>
              </w:object>
            </w:r>
          </w:p>
          <w:p w:rsidR="0069347C" w:rsidRPr="007A58AD" w:rsidRDefault="0069347C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Ignore term (-12)    </w:t>
            </w:r>
            <w:r w:rsidR="00E6576D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740" w:dyaOrig="320">
                <v:shape id="_x0000_i1078" type="#_x0000_t75" style="width:36.85pt;height:15.9pt" o:ole="">
                  <v:imagedata r:id="rId113" o:title=""/>
                </v:shape>
                <o:OLEObject Type="Embed" ProgID="Equation.3" ShapeID="_x0000_i1078" DrawAspect="Content" ObjectID="_1506919906" r:id="rId114"/>
              </w:object>
            </w:r>
          </w:p>
        </w:tc>
        <w:tc>
          <w:tcPr>
            <w:tcW w:w="804" w:type="dxa"/>
          </w:tcPr>
          <w:p w:rsidR="00C92204" w:rsidRPr="007A58AD" w:rsidRDefault="00C92204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660F3" w:rsidRPr="007A58AD" w:rsidRDefault="000660F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C92204" w:rsidRPr="007A58AD" w:rsidRDefault="00C92204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C92204" w:rsidRPr="007A58AD" w:rsidRDefault="00C92204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C92204" w:rsidRPr="007A58AD" w:rsidRDefault="00C92204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0660F3" w:rsidRPr="007A58AD" w:rsidRDefault="000660F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D32A4" w:rsidRPr="007A58AD">
        <w:trPr>
          <w:trHeight w:val="372"/>
          <w:jc w:val="center"/>
        </w:trPr>
        <w:tc>
          <w:tcPr>
            <w:tcW w:w="648" w:type="dxa"/>
          </w:tcPr>
          <w:p w:rsidR="006D32A4" w:rsidRPr="007A58AD" w:rsidRDefault="006D32A4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6D32A4" w:rsidRPr="007A58AD" w:rsidRDefault="006D32A4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6D32A4" w:rsidRPr="007A58AD" w:rsidRDefault="006D32A4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31" w:type="dxa"/>
          </w:tcPr>
          <w:p w:rsidR="006D32A4" w:rsidRPr="007A58AD" w:rsidRDefault="006D32A4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D32A4" w:rsidRPr="007A58AD">
        <w:trPr>
          <w:trHeight w:val="372"/>
          <w:jc w:val="center"/>
        </w:trPr>
        <w:tc>
          <w:tcPr>
            <w:tcW w:w="648" w:type="dxa"/>
          </w:tcPr>
          <w:p w:rsidR="006D32A4" w:rsidRPr="007A58AD" w:rsidRDefault="006D32A4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17</w:t>
            </w:r>
          </w:p>
        </w:tc>
        <w:tc>
          <w:tcPr>
            <w:tcW w:w="7485" w:type="dxa"/>
          </w:tcPr>
          <w:p w:rsidR="006D32A4" w:rsidRPr="007A58AD" w:rsidRDefault="0095377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(a)</w:t>
            </w:r>
          </w:p>
          <w:p w:rsidR="00953773" w:rsidRPr="007A58AD" w:rsidRDefault="0095377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In </w:t>
            </w:r>
            <w:r w:rsidRPr="007A58AD">
              <w:rPr>
                <w:rFonts w:asciiTheme="minorHAnsi" w:hAnsiTheme="minorHAnsi"/>
                <w:noProof/>
                <w:position w:val="-18"/>
                <w:sz w:val="22"/>
                <w:szCs w:val="22"/>
              </w:rPr>
              <w:object w:dxaOrig="1579" w:dyaOrig="480">
                <v:shape id="_x0000_i1079" type="#_x0000_t75" style="width:78.7pt;height:24.3pt" o:ole="">
                  <v:imagedata r:id="rId115" o:title=""/>
                </v:shape>
                <o:OLEObject Type="Embed" ProgID="Equation.3" ShapeID="_x0000_i1079" DrawAspect="Content" ObjectID="_1506919907" r:id="rId116"/>
              </w:object>
            </w:r>
          </w:p>
          <w:p w:rsidR="00953773" w:rsidRPr="007A58AD" w:rsidRDefault="0095377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</w:t>
            </w:r>
            <w:r w:rsidR="00E84728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920" w:dyaOrig="279">
                <v:shape id="_x0000_i1080" type="#_x0000_t75" style="width:46.05pt;height:14.25pt" o:ole="">
                  <v:imagedata r:id="rId117" o:title=""/>
                </v:shape>
                <o:OLEObject Type="Embed" ProgID="Equation.3" ShapeID="_x0000_i1080" DrawAspect="Content" ObjectID="_1506919908" r:id="rId118"/>
              </w:object>
            </w:r>
          </w:p>
          <w:p w:rsidR="00E84728" w:rsidRPr="007A58AD" w:rsidRDefault="00E84728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</w:t>
            </w:r>
            <w:r w:rsidRPr="007A58AD">
              <w:rPr>
                <w:rFonts w:asciiTheme="minorHAnsi" w:hAnsiTheme="minorHAnsi"/>
                <w:noProof/>
                <w:position w:val="-18"/>
                <w:sz w:val="22"/>
                <w:szCs w:val="22"/>
              </w:rPr>
              <w:object w:dxaOrig="940" w:dyaOrig="480">
                <v:shape id="_x0000_i1081" type="#_x0000_t75" style="width:46.9pt;height:24.3pt" o:ole="">
                  <v:imagedata r:id="rId119" o:title=""/>
                </v:shape>
                <o:OLEObject Type="Embed" ProgID="Equation.3" ShapeID="_x0000_i1081" DrawAspect="Content" ObjectID="_1506919909" r:id="rId120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  <w:p w:rsidR="00E84728" w:rsidRPr="007A58AD" w:rsidRDefault="00E84728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</w:t>
            </w:r>
            <w:r w:rsidR="00FF0E8F" w:rsidRPr="007A58AD">
              <w:rPr>
                <w:rFonts w:asciiTheme="minorHAnsi" w:hAnsiTheme="minorHAnsi"/>
                <w:noProof/>
                <w:position w:val="-18"/>
                <w:sz w:val="22"/>
                <w:szCs w:val="22"/>
              </w:rPr>
              <w:object w:dxaOrig="560" w:dyaOrig="480">
                <v:shape id="_x0000_i1082" type="#_x0000_t75" style="width:27.65pt;height:24.3pt" o:ole="">
                  <v:imagedata r:id="rId121" o:title=""/>
                </v:shape>
                <o:OLEObject Type="Embed" ProgID="Equation.3" ShapeID="_x0000_i1082" DrawAspect="Content" ObjectID="_1506919910" r:id="rId122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of the work is done</w:t>
            </w:r>
          </w:p>
          <w:p w:rsidR="00E84728" w:rsidRPr="007A58AD" w:rsidRDefault="00E84728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(b)</w:t>
            </w:r>
          </w:p>
          <w:p w:rsidR="00E84728" w:rsidRPr="007A58AD" w:rsidRDefault="00E84728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  <w:r w:rsidR="00FF0E8F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1hr =  </w:t>
            </w:r>
            <w:r w:rsidR="00FF0E8F" w:rsidRPr="007A58AD">
              <w:rPr>
                <w:rFonts w:asciiTheme="minorHAnsi" w:hAnsiTheme="minorHAnsi"/>
                <w:noProof/>
                <w:position w:val="-18"/>
                <w:sz w:val="22"/>
                <w:szCs w:val="22"/>
              </w:rPr>
              <w:object w:dxaOrig="360" w:dyaOrig="480">
                <v:shape id="_x0000_i1083" type="#_x0000_t75" style="width:18.4pt;height:24.3pt" o:ole="">
                  <v:imagedata r:id="rId123" o:title=""/>
                </v:shape>
                <o:OLEObject Type="Embed" ProgID="Equation.3" ShapeID="_x0000_i1083" DrawAspect="Content" ObjectID="_1506919911" r:id="rId124"/>
              </w:object>
            </w:r>
            <w:r w:rsidR="00FF0E8F" w:rsidRPr="007A58AD">
              <w:rPr>
                <w:rFonts w:asciiTheme="minorHAnsi" w:hAnsiTheme="minorHAnsi"/>
                <w:noProof/>
                <w:sz w:val="22"/>
                <w:szCs w:val="22"/>
              </w:rPr>
              <w:t>of the work is done</w:t>
            </w:r>
          </w:p>
          <w:p w:rsidR="00FF0E8F" w:rsidRPr="007A58AD" w:rsidRDefault="00FF0E8F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  <w:r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220" w:dyaOrig="200">
                <v:shape id="_x0000_i1084" type="#_x0000_t75" style="width:10.9pt;height:10.05pt" o:ole="">
                  <v:imagedata r:id="rId125" o:title=""/>
                </v:shape>
                <o:OLEObject Type="Embed" ProgID="Equation.3" ShapeID="_x0000_i1084" DrawAspect="Content" ObjectID="_1506919912" r:id="rId126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1 hr 10 min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240" w:dyaOrig="620">
                <v:shape id="_x0000_i1085" type="#_x0000_t75" style="width:11.7pt;height:31pt" o:ole="">
                  <v:imagedata r:id="rId127" o:title=""/>
                </v:shape>
                <o:OLEObject Type="Embed" ProgID="Equation.3" ShapeID="_x0000_i1085" DrawAspect="Content" ObjectID="_1506919913" r:id="rId128"/>
              </w:object>
            </w:r>
            <w:r w:rsidR="003046D9" w:rsidRPr="007A58AD">
              <w:rPr>
                <w:rFonts w:asciiTheme="minorHAnsi" w:hAnsiTheme="minorHAnsi"/>
                <w:noProof/>
                <w:sz w:val="22"/>
                <w:szCs w:val="22"/>
              </w:rPr>
              <w:t>hrs = ?</w:t>
            </w:r>
          </w:p>
          <w:p w:rsidR="003046D9" w:rsidRPr="007A58AD" w:rsidRDefault="003046D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</w:t>
            </w:r>
            <w:r w:rsidRPr="007A58AD">
              <w:rPr>
                <w:rFonts w:asciiTheme="minorHAnsi" w:hAnsiTheme="minorHAnsi"/>
                <w:noProof/>
                <w:position w:val="-18"/>
                <w:sz w:val="22"/>
                <w:szCs w:val="22"/>
              </w:rPr>
              <w:object w:dxaOrig="1880" w:dyaOrig="480">
                <v:shape id="_x0000_i1086" type="#_x0000_t75" style="width:93.75pt;height:24.3pt" o:ole="">
                  <v:imagedata r:id="rId129" o:title=""/>
                </v:shape>
                <o:OLEObject Type="Embed" ProgID="Equation.3" ShapeID="_x0000_i1086" DrawAspect="Content" ObjectID="_1506919914" r:id="rId130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of the work</w:t>
            </w:r>
          </w:p>
          <w:p w:rsidR="00DD1127" w:rsidRPr="007A58AD" w:rsidRDefault="003046D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  <w:r w:rsidR="000173C3"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220" w:dyaOrig="200">
                <v:shape id="_x0000_i1087" type="#_x0000_t75" style="width:10.9pt;height:10.05pt" o:ole="">
                  <v:imagedata r:id="rId131" o:title=""/>
                </v:shape>
                <o:OLEObject Type="Embed" ProgID="Equation.3" ShapeID="_x0000_i1087" DrawAspect="Content" ObjectID="_1506919915" r:id="rId132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Fraction of the job to be done by A after B broke </w:t>
            </w:r>
            <w:r w:rsidR="00DD1127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</w:t>
            </w:r>
          </w:p>
          <w:p w:rsidR="003046D9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</w:t>
            </w:r>
            <w:r w:rsidR="003046D9" w:rsidRPr="007A58AD">
              <w:rPr>
                <w:rFonts w:asciiTheme="minorHAnsi" w:hAnsiTheme="minorHAnsi"/>
                <w:noProof/>
                <w:sz w:val="22"/>
                <w:szCs w:val="22"/>
              </w:rPr>
              <w:t>down is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</w:t>
            </w:r>
            <w:r w:rsidRPr="007A58AD">
              <w:rPr>
                <w:rFonts w:asciiTheme="minorHAnsi" w:hAnsiTheme="minorHAnsi"/>
                <w:noProof/>
                <w:position w:val="-36"/>
                <w:sz w:val="22"/>
                <w:szCs w:val="22"/>
              </w:rPr>
              <w:object w:dxaOrig="1380" w:dyaOrig="840">
                <v:shape id="_x0000_i1088" type="#_x0000_t75" style="width:68.65pt;height:41.85pt" o:ole="">
                  <v:imagedata r:id="rId133" o:title=""/>
                </v:shape>
                <o:OLEObject Type="Embed" ProgID="Equation.3" ShapeID="_x0000_i1088" DrawAspect="Content" ObjectID="_1506919916" r:id="rId134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of the work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(c)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320" w:dyaOrig="620">
                <v:shape id="_x0000_i1089" type="#_x0000_t75" style="width:15.9pt;height:31pt" o:ole="">
                  <v:imagedata r:id="rId135" o:title=""/>
                </v:shape>
                <o:OLEObject Type="Embed" ProgID="Equation.3" ShapeID="_x0000_i1089" DrawAspect="Content" ObjectID="_1506919917" r:id="rId136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of the work is done in 4hrs by A.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</w:t>
            </w:r>
            <w:r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220" w:dyaOrig="200">
                <v:shape id="_x0000_i1090" type="#_x0000_t75" style="width:10.9pt;height:10.05pt" o:ole="">
                  <v:imagedata r:id="rId137" o:title=""/>
                </v:shape>
                <o:OLEObject Type="Embed" ProgID="Equation.3" ShapeID="_x0000_i1090" DrawAspect="Content" ObjectID="_1506919918" r:id="rId138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1(whole ) work = ?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500" w:dyaOrig="620">
                <v:shape id="_x0000_i1091" type="#_x0000_t75" style="width:75.35pt;height:31pt" o:ole="">
                  <v:imagedata r:id="rId139" o:title=""/>
                </v:shape>
                <o:OLEObject Type="Embed" ProgID="Equation.3" ShapeID="_x0000_i1091" DrawAspect="Content" ObjectID="_1506919919" r:id="rId140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hours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In 4 hrs, A does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320" w:dyaOrig="620">
                <v:shape id="_x0000_i1092" type="#_x0000_t75" style="width:15.9pt;height:31pt" o:ole="">
                  <v:imagedata r:id="rId141" o:title=""/>
                </v:shape>
                <o:OLEObject Type="Embed" ProgID="Equation.3" ShapeID="_x0000_i1092" DrawAspect="Content" ObjectID="_1506919920" r:id="rId142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of the work, 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</w:t>
            </w:r>
            <w:r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220" w:dyaOrig="200">
                <v:shape id="_x0000_i1093" type="#_x0000_t75" style="width:10.9pt;height:10.05pt" o:ole="">
                  <v:imagedata r:id="rId143" o:title=""/>
                </v:shape>
                <o:OLEObject Type="Embed" ProgID="Equation.3" ShapeID="_x0000_i1093" DrawAspect="Content" ObjectID="_1506919921" r:id="rId144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in </w:t>
            </w:r>
            <w:r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1120" w:dyaOrig="680">
                <v:shape id="_x0000_i1094" type="#_x0000_t75" style="width:56.1pt;height:34.35pt" o:ole="">
                  <v:imagedata r:id="rId145" o:title=""/>
                </v:shape>
                <o:OLEObject Type="Embed" ProgID="Equation.3" ShapeID="_x0000_i1094" DrawAspect="Content" ObjectID="_1506919922" r:id="rId146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, it does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460" w:dyaOrig="620">
                <v:shape id="_x0000_i1095" type="#_x0000_t75" style="width:72.85pt;height:31pt" o:ole="">
                  <v:imagedata r:id="rId147" o:title=""/>
                </v:shape>
                <o:OLEObject Type="Embed" ProgID="Equation.3" ShapeID="_x0000_i1095" DrawAspect="Content" ObjectID="_1506919923" r:id="rId148"/>
              </w:objec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lastRenderedPageBreak/>
              <w:t xml:space="preserve">    </w:t>
            </w:r>
            <w:r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220" w:dyaOrig="200">
                <v:shape id="_x0000_i1096" type="#_x0000_t75" style="width:10.9pt;height:10.05pt" o:ole="">
                  <v:imagedata r:id="rId149" o:title=""/>
                </v:shape>
                <o:OLEObject Type="Embed" ProgID="Equation.3" ShapeID="_x0000_i1096" DrawAspect="Content" ObjectID="_1506919924" r:id="rId150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in 2½ hrs, A does ⅓ of the work. then B does ⅔ of 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the work.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220" w:dyaOrig="200">
                <v:shape id="_x0000_i1097" type="#_x0000_t75" style="width:10.9pt;height:10.05pt" o:ole="">
                  <v:imagedata r:id="rId151" o:title=""/>
                </v:shape>
                <o:OLEObject Type="Embed" ProgID="Equation.3" ShapeID="_x0000_i1097" DrawAspect="Content" ObjectID="_1506919925" r:id="rId152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B does ⅔ of the work in 2½ hours.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</w:t>
            </w:r>
            <w:r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220" w:dyaOrig="200">
                <v:shape id="_x0000_i1098" type="#_x0000_t75" style="width:10.9pt;height:10.05pt" o:ole="">
                  <v:imagedata r:id="rId153" o:title=""/>
                </v:shape>
                <o:OLEObject Type="Embed" ProgID="Equation.3" ShapeID="_x0000_i1098" DrawAspect="Content" ObjectID="_1506919926" r:id="rId154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1(whole work) = ?</w:t>
            </w:r>
          </w:p>
          <w:p w:rsidR="00DD1127" w:rsidRPr="007A58AD" w:rsidRDefault="00DD11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</w:t>
            </w:r>
            <w:r w:rsidR="003D696A" w:rsidRPr="007A58AD">
              <w:rPr>
                <w:rFonts w:asciiTheme="minorHAnsi" w:hAnsiTheme="minorHAnsi"/>
                <w:noProof/>
                <w:position w:val="-18"/>
                <w:sz w:val="22"/>
                <w:szCs w:val="22"/>
              </w:rPr>
              <w:object w:dxaOrig="2180" w:dyaOrig="480">
                <v:shape id="_x0000_i1099" type="#_x0000_t75" style="width:108.85pt;height:24.3pt" o:ole="">
                  <v:imagedata r:id="rId155" o:title=""/>
                </v:shape>
                <o:OLEObject Type="Embed" ProgID="Equation.3" ShapeID="_x0000_i1099" DrawAspect="Content" ObjectID="_1506919927" r:id="rId156"/>
              </w:object>
            </w:r>
          </w:p>
        </w:tc>
        <w:tc>
          <w:tcPr>
            <w:tcW w:w="804" w:type="dxa"/>
          </w:tcPr>
          <w:p w:rsidR="006D32A4" w:rsidRPr="007A58AD" w:rsidRDefault="006D32A4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3D696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3D696A" w:rsidRPr="007A58AD" w:rsidRDefault="003D696A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</w:tcPr>
          <w:p w:rsidR="006D32A4" w:rsidRPr="007A58AD" w:rsidRDefault="006D32A4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696A" w:rsidRPr="007A58AD">
        <w:trPr>
          <w:trHeight w:val="372"/>
          <w:jc w:val="center"/>
        </w:trPr>
        <w:tc>
          <w:tcPr>
            <w:tcW w:w="648" w:type="dxa"/>
          </w:tcPr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3D696A" w:rsidRPr="007A58AD" w:rsidRDefault="003D696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31" w:type="dxa"/>
          </w:tcPr>
          <w:p w:rsidR="003D696A" w:rsidRPr="007A58AD" w:rsidRDefault="003D696A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696A" w:rsidRPr="007A58AD">
        <w:trPr>
          <w:trHeight w:val="372"/>
          <w:jc w:val="center"/>
        </w:trPr>
        <w:tc>
          <w:tcPr>
            <w:tcW w:w="648" w:type="dxa"/>
          </w:tcPr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18</w:t>
            </w:r>
          </w:p>
        </w:tc>
        <w:tc>
          <w:tcPr>
            <w:tcW w:w="7485" w:type="dxa"/>
          </w:tcPr>
          <w:p w:rsidR="003D696A" w:rsidRPr="007A58AD" w:rsidRDefault="00EB5E1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(a)</w:t>
            </w:r>
          </w:p>
          <w:p w:rsidR="00EB5E1A" w:rsidRPr="007A58AD" w:rsidRDefault="003127C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Sum of arithmetic progression</w:t>
            </w:r>
          </w:p>
          <w:p w:rsidR="003127C5" w:rsidRPr="007A58AD" w:rsidRDefault="003127C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2140" w:dyaOrig="620">
                <v:shape id="_x0000_i1100" type="#_x0000_t75" style="width:107.15pt;height:31pt" o:ole="">
                  <v:imagedata r:id="rId157" o:title=""/>
                </v:shape>
                <o:OLEObject Type="Embed" ProgID="Equation.3" ShapeID="_x0000_i1100" DrawAspect="Content" ObjectID="_1506919928" r:id="rId158"/>
              </w:object>
            </w:r>
          </w:p>
          <w:p w:rsidR="003127C5" w:rsidRPr="007A58AD" w:rsidRDefault="003127C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540" w:dyaOrig="279">
                <v:shape id="_x0000_i1101" type="#_x0000_t75" style="width:26.8pt;height:14.25pt" o:ole="">
                  <v:imagedata r:id="rId159" o:title=""/>
                </v:shape>
                <o:OLEObject Type="Embed" ProgID="Equation.3" ShapeID="_x0000_i1101" DrawAspect="Content" ObjectID="_1506919929" r:id="rId160"/>
              </w:object>
            </w:r>
          </w:p>
          <w:p w:rsidR="003127C5" w:rsidRPr="007A58AD" w:rsidRDefault="003127C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  <w:r w:rsidR="000100B6" w:rsidRPr="007A58AD">
              <w:rPr>
                <w:rFonts w:asciiTheme="minorHAnsi" w:hAnsiTheme="minorHAnsi"/>
                <w:noProof/>
                <w:position w:val="-58"/>
                <w:sz w:val="22"/>
                <w:szCs w:val="22"/>
              </w:rPr>
              <w:object w:dxaOrig="1800" w:dyaOrig="1280">
                <v:shape id="_x0000_i1102" type="#_x0000_t75" style="width:90.4pt;height:63.65pt" o:ole="">
                  <v:imagedata r:id="rId161" o:title=""/>
                </v:shape>
                <o:OLEObject Type="Embed" ProgID="Equation.3" ShapeID="_x0000_i1102" DrawAspect="Content" ObjectID="_1506919930" r:id="rId162"/>
              </w:object>
            </w:r>
          </w:p>
          <w:p w:rsidR="003127C5" w:rsidRPr="007A58AD" w:rsidRDefault="003127C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80" w:dyaOrig="340">
                <v:shape id="_x0000_i1103" type="#_x0000_t75" style="width:9.2pt;height:16.75pt" o:ole="">
                  <v:imagedata r:id="rId19" o:title=""/>
                </v:shape>
                <o:OLEObject Type="Embed" ProgID="Equation.3" ShapeID="_x0000_i1103" DrawAspect="Content" ObjectID="_1506919931" r:id="rId163"/>
              </w:object>
            </w:r>
            <w:r w:rsidR="00C521AA"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2420" w:dyaOrig="680">
                <v:shape id="_x0000_i1104" type="#_x0000_t75" style="width:121.4pt;height:34.35pt" o:ole="">
                  <v:imagedata r:id="rId164" o:title=""/>
                </v:shape>
                <o:OLEObject Type="Embed" ProgID="Equation.3" ShapeID="_x0000_i1104" DrawAspect="Content" ObjectID="_1506919932" r:id="rId165"/>
              </w:object>
            </w:r>
          </w:p>
          <w:p w:rsidR="000100B6" w:rsidRPr="007A58AD" w:rsidRDefault="006D465D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69" type="#_x0000_t87" style="position:absolute;margin-left:75.7pt;margin-top:9.6pt;width:9pt;height:90pt;z-index:251658240"/>
              </w:pict>
            </w:r>
          </w:p>
          <w:p w:rsidR="000100B6" w:rsidRPr="007A58AD" w:rsidRDefault="000100B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Last five terms</w:t>
            </w:r>
            <w:r w:rsidR="00D00E98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593A0C"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420" w:dyaOrig="300">
                <v:shape id="_x0000_i1105" type="#_x0000_t75" style="width:20.95pt;height:15.05pt" o:ole="">
                  <v:imagedata r:id="rId166" o:title=""/>
                </v:shape>
                <o:OLEObject Type="Embed" ProgID="Equation.3" ShapeID="_x0000_i1105" DrawAspect="Content" ObjectID="_1506919933" r:id="rId167"/>
              </w:object>
            </w:r>
            <w:r w:rsidR="00593A0C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term is a + 40d</w:t>
            </w:r>
          </w:p>
          <w:p w:rsidR="00593A0C" w:rsidRPr="007A58AD" w:rsidRDefault="00593A0C" w:rsidP="00B30579">
            <w:pPr>
              <w:ind w:left="1497" w:hanging="1497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</w:t>
            </w:r>
            <w:r w:rsidR="00D00E98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440" w:dyaOrig="320">
                <v:shape id="_x0000_i1106" type="#_x0000_t75" style="width:21.75pt;height:15.9pt" o:ole="">
                  <v:imagedata r:id="rId168" o:title=""/>
                </v:shape>
                <o:OLEObject Type="Embed" ProgID="Equation.3" ShapeID="_x0000_i1106" DrawAspect="Content" ObjectID="_1506919934" r:id="rId169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term is a + 39d</w:t>
            </w:r>
          </w:p>
          <w:p w:rsidR="00593A0C" w:rsidRPr="007A58AD" w:rsidRDefault="00D00E98" w:rsidP="00B30579">
            <w:pPr>
              <w:ind w:left="1497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</w:t>
            </w:r>
            <w:r w:rsidR="00BA5266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440" w:dyaOrig="320">
                <v:shape id="_x0000_i1107" type="#_x0000_t75" style="width:21.75pt;height:15.9pt" o:ole="">
                  <v:imagedata r:id="rId170" o:title=""/>
                </v:shape>
                <o:OLEObject Type="Embed" ProgID="Equation.3" ShapeID="_x0000_i1107" DrawAspect="Content" ObjectID="_1506919935" r:id="rId171"/>
              </w:object>
            </w:r>
            <w:r w:rsidR="00593A0C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term is a + 38d</w:t>
            </w:r>
          </w:p>
          <w:p w:rsidR="00593A0C" w:rsidRPr="007A58AD" w:rsidRDefault="00D00E98" w:rsidP="00B30579">
            <w:pPr>
              <w:ind w:left="1497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440" w:dyaOrig="320">
                <v:shape id="_x0000_i1108" type="#_x0000_t75" style="width:21.75pt;height:15.9pt" o:ole="">
                  <v:imagedata r:id="rId172" o:title=""/>
                </v:shape>
                <o:OLEObject Type="Embed" ProgID="Equation.3" ShapeID="_x0000_i1108" DrawAspect="Content" ObjectID="_1506919936" r:id="rId173"/>
              </w:object>
            </w:r>
            <w:r w:rsidR="00BA5266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term is a + 37d</w:t>
            </w:r>
          </w:p>
          <w:p w:rsidR="00BA5266" w:rsidRPr="007A58AD" w:rsidRDefault="00D00E98" w:rsidP="00B30579">
            <w:pPr>
              <w:ind w:left="1497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440" w:dyaOrig="320">
                <v:shape id="_x0000_i1109" type="#_x0000_t75" style="width:21.75pt;height:15.9pt" o:ole="">
                  <v:imagedata r:id="rId174" o:title=""/>
                </v:shape>
                <o:OLEObject Type="Embed" ProgID="Equation.3" ShapeID="_x0000_i1109" DrawAspect="Content" ObjectID="_1506919937" r:id="rId175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term is a + 36d</w:t>
            </w:r>
          </w:p>
          <w:p w:rsidR="00D00E98" w:rsidRPr="007A58AD" w:rsidRDefault="00D00E98" w:rsidP="00B30579">
            <w:pPr>
              <w:ind w:left="1497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total            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2480" w:dyaOrig="320">
                <v:shape id="_x0000_i1110" type="#_x0000_t75" style="width:123.9pt;height:15.9pt" o:ole="">
                  <v:imagedata r:id="rId176" o:title=""/>
                </v:shape>
                <o:OLEObject Type="Embed" ProgID="Equation.3" ShapeID="_x0000_i1110" DrawAspect="Content" ObjectID="_1506919938" r:id="rId177"/>
              </w:object>
            </w:r>
          </w:p>
          <w:p w:rsidR="007D079F" w:rsidRPr="007A58AD" w:rsidRDefault="007D079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7D079F" w:rsidRPr="007A58AD" w:rsidRDefault="007D079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Solving (i) and (ii) simultenously;</w:t>
            </w:r>
          </w:p>
          <w:p w:rsidR="007D079F" w:rsidRPr="007A58AD" w:rsidRDefault="007D079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80" w:dyaOrig="340">
                <v:shape id="_x0000_i1111" type="#_x0000_t75" style="width:9.2pt;height:16.75pt" o:ole="">
                  <v:imagedata r:id="rId19" o:title=""/>
                </v:shape>
                <o:OLEObject Type="Embed" ProgID="Equation.3" ShapeID="_x0000_i1111" DrawAspect="Content" ObjectID="_1506919939" r:id="rId178"/>
              </w:object>
            </w:r>
            <w:r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1620" w:dyaOrig="680">
                <v:shape id="_x0000_i1112" type="#_x0000_t75" style="width:81.2pt;height:34.35pt" o:ole="">
                  <v:imagedata r:id="rId179" o:title=""/>
                </v:shape>
                <o:OLEObject Type="Embed" ProgID="Equation.3" ShapeID="_x0000_i1112" DrawAspect="Content" ObjectID="_1506919940" r:id="rId180"/>
              </w:object>
            </w:r>
          </w:p>
          <w:p w:rsidR="007D079F" w:rsidRPr="007A58AD" w:rsidRDefault="007D079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80" w:dyaOrig="340">
                <v:shape id="_x0000_i1113" type="#_x0000_t75" style="width:9.2pt;height:16.75pt" o:ole="">
                  <v:imagedata r:id="rId19" o:title=""/>
                </v:shape>
                <o:OLEObject Type="Embed" ProgID="Equation.3" ShapeID="_x0000_i1113" DrawAspect="Content" ObjectID="_1506919941" r:id="rId181"/>
              </w:object>
            </w:r>
            <w:r w:rsidRPr="007A58AD">
              <w:rPr>
                <w:rFonts w:asciiTheme="minorHAnsi" w:hAnsiTheme="minorHAnsi"/>
                <w:noProof/>
                <w:position w:val="-54"/>
                <w:sz w:val="22"/>
                <w:szCs w:val="22"/>
              </w:rPr>
              <w:object w:dxaOrig="1579" w:dyaOrig="1260">
                <v:shape id="_x0000_i1114" type="#_x0000_t75" style="width:78.7pt;height:62.8pt" o:ole="">
                  <v:imagedata r:id="rId182" o:title=""/>
                </v:shape>
                <o:OLEObject Type="Embed" ProgID="Equation.3" ShapeID="_x0000_i1114" DrawAspect="Content" ObjectID="_1506919942" r:id="rId183"/>
              </w:object>
            </w:r>
          </w:p>
          <w:p w:rsidR="007D079F" w:rsidRPr="007A58AD" w:rsidRDefault="007D079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</w:p>
          <w:p w:rsidR="007D079F" w:rsidRPr="007A58AD" w:rsidRDefault="007D079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80" w:dyaOrig="340">
                <v:shape id="_x0000_i1115" type="#_x0000_t75" style="width:9.2pt;height:16.75pt" o:ole="">
                  <v:imagedata r:id="rId19" o:title=""/>
                </v:shape>
                <o:OLEObject Type="Embed" ProgID="Equation.3" ShapeID="_x0000_i1115" DrawAspect="Content" ObjectID="_1506919943" r:id="rId184"/>
              </w:object>
            </w:r>
            <w:r w:rsidR="00DC637F" w:rsidRPr="007A58AD">
              <w:rPr>
                <w:rFonts w:asciiTheme="minorHAnsi" w:hAnsiTheme="minorHAnsi"/>
                <w:noProof/>
                <w:position w:val="-42"/>
                <w:sz w:val="22"/>
                <w:szCs w:val="22"/>
              </w:rPr>
              <w:object w:dxaOrig="1740" w:dyaOrig="999">
                <v:shape id="_x0000_i1116" type="#_x0000_t75" style="width:87.05pt;height:50.25pt" o:ole="">
                  <v:imagedata r:id="rId185" o:title=""/>
                </v:shape>
                <o:OLEObject Type="Embed" ProgID="Equation.3" ShapeID="_x0000_i1116" DrawAspect="Content" ObjectID="_1506919944" r:id="rId186"/>
              </w:object>
            </w:r>
          </w:p>
          <w:p w:rsidR="00DC637F" w:rsidRPr="007A58AD" w:rsidRDefault="00DC637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DC637F" w:rsidRPr="007A58AD" w:rsidRDefault="00DC637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(b) </w:t>
            </w:r>
          </w:p>
          <w:p w:rsidR="00DC637F" w:rsidRPr="007A58AD" w:rsidRDefault="00DC637F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Last term is  a + 40d</w:t>
            </w:r>
          </w:p>
          <w:p w:rsidR="00B14A88" w:rsidRPr="007A58AD" w:rsidRDefault="00B14A88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</w:t>
            </w:r>
            <w:r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80" w:dyaOrig="340">
                <v:shape id="_x0000_i1117" type="#_x0000_t75" style="width:9.2pt;height:16.75pt" o:ole="">
                  <v:imagedata r:id="rId19" o:title=""/>
                </v:shape>
                <o:OLEObject Type="Embed" ProgID="Equation.3" ShapeID="_x0000_i1117" DrawAspect="Content" ObjectID="_1506919945" r:id="rId187"/>
              </w:object>
            </w:r>
            <w:r w:rsidR="000C0551" w:rsidRPr="007A58AD">
              <w:rPr>
                <w:rFonts w:asciiTheme="minorHAnsi" w:hAnsiTheme="minorHAnsi"/>
                <w:noProof/>
                <w:position w:val="-42"/>
                <w:sz w:val="22"/>
                <w:szCs w:val="22"/>
              </w:rPr>
              <w:object w:dxaOrig="1660" w:dyaOrig="999">
                <v:shape id="_x0000_i1118" type="#_x0000_t75" style="width:82.9pt;height:50.25pt" o:ole="">
                  <v:imagedata r:id="rId188" o:title=""/>
                </v:shape>
                <o:OLEObject Type="Embed" ProgID="Equation.3" ShapeID="_x0000_i1118" DrawAspect="Content" ObjectID="_1506919946" r:id="rId189"/>
              </w:object>
            </w:r>
          </w:p>
          <w:p w:rsidR="00EF0BF8" w:rsidRPr="007A58AD" w:rsidRDefault="00EF0BF8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EF0BF8" w:rsidRPr="007A58AD" w:rsidRDefault="00EF0BF8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(c) </w:t>
            </w:r>
          </w:p>
          <w:p w:rsidR="00EF0BF8" w:rsidRPr="007A58AD" w:rsidRDefault="00EF0BF8" w:rsidP="007D079F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lastRenderedPageBreak/>
              <w:t xml:space="preserve">      </w:t>
            </w:r>
            <w:r w:rsidR="000C0551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80" w:dyaOrig="340">
                <v:shape id="_x0000_i1119" type="#_x0000_t75" style="width:9.2pt;height:16.75pt" o:ole="">
                  <v:imagedata r:id="rId19" o:title=""/>
                </v:shape>
                <o:OLEObject Type="Embed" ProgID="Equation.3" ShapeID="_x0000_i1119" DrawAspect="Content" ObjectID="_1506919947" r:id="rId190"/>
              </w:object>
            </w:r>
            <w:r w:rsidR="000C0551" w:rsidRPr="007A58AD">
              <w:rPr>
                <w:rFonts w:asciiTheme="minorHAnsi" w:hAnsiTheme="minorHAnsi"/>
                <w:noProof/>
                <w:position w:val="-124"/>
                <w:sz w:val="22"/>
                <w:szCs w:val="22"/>
              </w:rPr>
              <w:object w:dxaOrig="3200" w:dyaOrig="2920">
                <v:shape id="_x0000_i1120" type="#_x0000_t75" style="width:159.9pt;height:145.65pt" o:ole="">
                  <v:imagedata r:id="rId191" o:title=""/>
                </v:shape>
                <o:OLEObject Type="Embed" ProgID="Equation.3" ShapeID="_x0000_i1120" DrawAspect="Content" ObjectID="_1506919948" r:id="rId192"/>
              </w:object>
            </w:r>
          </w:p>
        </w:tc>
        <w:tc>
          <w:tcPr>
            <w:tcW w:w="804" w:type="dxa"/>
          </w:tcPr>
          <w:p w:rsidR="003D696A" w:rsidRPr="007A58AD" w:rsidRDefault="003D696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F0BF8" w:rsidRPr="007A58AD" w:rsidRDefault="00DC63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DC637F" w:rsidRPr="007A58AD" w:rsidRDefault="00DC637F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F0BF8" w:rsidRPr="007A58AD" w:rsidRDefault="00EF0BF8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F0BF8" w:rsidRPr="007A58AD" w:rsidRDefault="00EF0BF8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EF0BF8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F0BF8" w:rsidRPr="007A58AD" w:rsidRDefault="00EF0BF8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0C0551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0C0551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0C0551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0C0551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0C055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C0551" w:rsidRPr="007A58AD" w:rsidRDefault="000C0551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0C0551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0C0551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C0551" w:rsidRPr="007A58AD" w:rsidRDefault="000C055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C0551" w:rsidRPr="007A58AD" w:rsidRDefault="000C055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3D696A" w:rsidRPr="007A58AD" w:rsidRDefault="003D696A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Formation of each equation</w:t>
            </w: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Solving two equations simultaneously </w:t>
            </w: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For common difference</w:t>
            </w: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C637F" w:rsidRPr="007A58AD" w:rsidRDefault="00DC63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For the first term</w:t>
            </w:r>
          </w:p>
        </w:tc>
      </w:tr>
      <w:tr w:rsidR="000C0551" w:rsidRPr="007A58AD">
        <w:trPr>
          <w:trHeight w:val="372"/>
          <w:jc w:val="center"/>
        </w:trPr>
        <w:tc>
          <w:tcPr>
            <w:tcW w:w="648" w:type="dxa"/>
          </w:tcPr>
          <w:p w:rsidR="000C0551" w:rsidRPr="007A58AD" w:rsidRDefault="000C055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0C0551" w:rsidRPr="007A58AD" w:rsidRDefault="000C0551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0C0551" w:rsidRPr="007A58AD" w:rsidRDefault="000C0551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31" w:type="dxa"/>
          </w:tcPr>
          <w:p w:rsidR="000C0551" w:rsidRPr="007A58AD" w:rsidRDefault="000C0551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0551" w:rsidRPr="007A58AD">
        <w:trPr>
          <w:trHeight w:val="372"/>
          <w:jc w:val="center"/>
        </w:trPr>
        <w:tc>
          <w:tcPr>
            <w:tcW w:w="648" w:type="dxa"/>
          </w:tcPr>
          <w:p w:rsidR="000C0551" w:rsidRPr="007A58AD" w:rsidRDefault="000C0551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19</w:t>
            </w:r>
          </w:p>
        </w:tc>
        <w:tc>
          <w:tcPr>
            <w:tcW w:w="7485" w:type="dxa"/>
          </w:tcPr>
          <w:p w:rsidR="00BC0DB5" w:rsidRPr="007A58AD" w:rsidRDefault="005505E1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noProof/>
                <w:sz w:val="22"/>
                <w:szCs w:val="22"/>
              </w:rPr>
              <w:drawing>
                <wp:inline distT="0" distB="0" distL="0" distR="0">
                  <wp:extent cx="3413125" cy="3646805"/>
                  <wp:effectExtent l="19050" t="0" r="0" b="0"/>
                  <wp:docPr id="99" name="Picture 99" descr="maths pp1 ms q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ths pp1 ms q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 l="2629" t="3365" r="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364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</w:t>
            </w:r>
            <w:r w:rsidR="003631E1" w:rsidRPr="007A58AD">
              <w:rPr>
                <w:rFonts w:asciiTheme="minorHAnsi" w:hAnsiTheme="minorHAnsi"/>
                <w:noProof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)</w:t>
            </w: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="003631E1" w:rsidRPr="007A58AD">
              <w:rPr>
                <w:rFonts w:asciiTheme="minorHAnsi" w:hAnsiTheme="minorHAnsi"/>
                <w:noProof/>
                <w:sz w:val="22"/>
                <w:szCs w:val="22"/>
              </w:rPr>
              <w:t>(i)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1980" w:dyaOrig="279">
                <v:shape id="_x0000_i1121" type="#_x0000_t75" style="width:98.8pt;height:14.25pt" o:ole="">
                  <v:imagedata r:id="rId194" o:title=""/>
                </v:shape>
                <o:OLEObject Type="Embed" ProgID="Equation.3" ShapeID="_x0000_i1121" DrawAspect="Content" ObjectID="_1506919949" r:id="rId195"/>
              </w:object>
            </w: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BC0DB5" w:rsidRPr="007A58AD" w:rsidRDefault="003631E1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(ii</w:t>
            </w:r>
            <w:r w:rsidR="00BC0DB5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) </w:t>
            </w: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980" w:dyaOrig="279">
                <v:shape id="_x0000_i1122" type="#_x0000_t75" style="width:49.4pt;height:14.25pt" o:ole="">
                  <v:imagedata r:id="rId196" o:title=""/>
                </v:shape>
                <o:OLEObject Type="Embed" ProgID="Equation.3" ShapeID="_x0000_i1122" DrawAspect="Content" ObjectID="_1506919950" r:id="rId197"/>
              </w:object>
            </w: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  <w:r w:rsidRPr="007A58AD">
              <w:rPr>
                <w:rFonts w:asciiTheme="minorHAnsi" w:hAnsiTheme="minorHAnsi"/>
                <w:noProof/>
                <w:position w:val="-26"/>
                <w:sz w:val="22"/>
                <w:szCs w:val="22"/>
              </w:rPr>
              <w:object w:dxaOrig="1500" w:dyaOrig="639">
                <v:shape id="_x0000_i1123" type="#_x0000_t75" style="width:75.35pt;height:31.8pt" o:ole="">
                  <v:imagedata r:id="rId198" o:title=""/>
                </v:shape>
                <o:OLEObject Type="Embed" ProgID="Equation.3" ShapeID="_x0000_i1123" DrawAspect="Content" ObjectID="_1506919951" r:id="rId199"/>
              </w:object>
            </w: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(c)</w:t>
            </w:r>
          </w:p>
          <w:p w:rsidR="00BC0DB5" w:rsidRPr="007A58AD" w:rsidRDefault="00BC0DB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7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  <w:vertAlign w:val="superscript"/>
              </w:rPr>
              <w:t>0</w:t>
            </w:r>
          </w:p>
        </w:tc>
        <w:tc>
          <w:tcPr>
            <w:tcW w:w="804" w:type="dxa"/>
          </w:tcPr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S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BC0DB5" w:rsidRPr="007A58AD" w:rsidRDefault="00BC0DB5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0C0551" w:rsidRPr="007A58AD" w:rsidRDefault="000C0551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scale used</w:t>
            </w: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location of P</w:t>
            </w: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location of A</w:t>
            </w: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C0DB5" w:rsidRPr="007A58AD" w:rsidRDefault="00BC0DB5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location of B</w:t>
            </w:r>
          </w:p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dist in cm</w:t>
            </w:r>
          </w:p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actual dist</w:t>
            </w:r>
          </w:p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dist in cm</w:t>
            </w:r>
          </w:p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actual dist</w:t>
            </w:r>
          </w:p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location of R</w:t>
            </w:r>
          </w:p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angle</w:t>
            </w:r>
          </w:p>
        </w:tc>
      </w:tr>
      <w:tr w:rsidR="00147E7F" w:rsidRPr="007A58AD">
        <w:trPr>
          <w:trHeight w:val="372"/>
          <w:jc w:val="center"/>
        </w:trPr>
        <w:tc>
          <w:tcPr>
            <w:tcW w:w="648" w:type="dxa"/>
          </w:tcPr>
          <w:p w:rsidR="00147E7F" w:rsidRPr="007A58AD" w:rsidRDefault="00147E7F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147E7F" w:rsidRPr="007A58AD" w:rsidRDefault="00147E7F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147E7F" w:rsidRPr="007A58AD" w:rsidRDefault="00147E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31" w:type="dxa"/>
          </w:tcPr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47E7F" w:rsidRPr="007A58AD">
        <w:trPr>
          <w:trHeight w:val="372"/>
          <w:jc w:val="center"/>
        </w:trPr>
        <w:tc>
          <w:tcPr>
            <w:tcW w:w="648" w:type="dxa"/>
          </w:tcPr>
          <w:p w:rsidR="00147E7F" w:rsidRPr="007A58AD" w:rsidRDefault="00147E7F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20</w:t>
            </w:r>
          </w:p>
        </w:tc>
        <w:tc>
          <w:tcPr>
            <w:tcW w:w="7485" w:type="dxa"/>
          </w:tcPr>
          <w:p w:rsidR="00B74D89" w:rsidRPr="007A58AD" w:rsidRDefault="00B74D8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(a) (i)</w:t>
            </w:r>
          </w:p>
          <w:p w:rsidR="00147E7F" w:rsidRPr="007A58AD" w:rsidRDefault="00B74D8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</w:t>
            </w:r>
            <w:r w:rsidR="00B91B59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2960" w:dyaOrig="620">
                <v:shape id="_x0000_i1124" type="#_x0000_t75" style="width:148.2pt;height:31pt" o:ole="">
                  <v:imagedata r:id="rId200" o:title=""/>
                </v:shape>
                <o:OLEObject Type="Embed" ProgID="Equation.3" ShapeID="_x0000_i1124" DrawAspect="Content" ObjectID="_1506919952" r:id="rId201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  <w:p w:rsidR="00B74D89" w:rsidRPr="007A58AD" w:rsidRDefault="00B74D8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(ii) </w:t>
            </w:r>
          </w:p>
          <w:p w:rsidR="000227DB" w:rsidRPr="007A58AD" w:rsidRDefault="000227DB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="00497040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2140" w:dyaOrig="639">
                <v:shape id="_x0000_i1125" type="#_x0000_t75" style="width:107.15pt;height:31.8pt" o:ole="">
                  <v:imagedata r:id="rId202" o:title=""/>
                </v:shape>
                <o:OLEObject Type="Embed" ProgID="Equation.3" ShapeID="_x0000_i1125" DrawAspect="Content" ObjectID="_1506919953" r:id="rId203"/>
              </w:object>
            </w:r>
          </w:p>
          <w:p w:rsidR="00B91B59" w:rsidRPr="007A58AD" w:rsidRDefault="00B91B59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</w:t>
            </w:r>
            <w:r w:rsidR="002E2FDF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  <w:r w:rsidR="00497040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320" w:dyaOrig="620">
                <v:shape id="_x0000_i1126" type="#_x0000_t75" style="width:66.15pt;height:31pt" o:ole="">
                  <v:imagedata r:id="rId204" o:title=""/>
                </v:shape>
                <o:OLEObject Type="Embed" ProgID="Equation.3" ShapeID="_x0000_i1126" DrawAspect="Content" ObjectID="_1506919954" r:id="rId205"/>
              </w:object>
            </w:r>
            <w:r w:rsidR="00497040"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</w:p>
          <w:p w:rsidR="00497040" w:rsidRPr="007A58AD" w:rsidRDefault="00497040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</w:t>
            </w:r>
            <w:r w:rsidR="002E2FDF" w:rsidRPr="007A58AD"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E2FDF"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1400" w:dyaOrig="620">
                <v:shape id="_x0000_i1127" type="#_x0000_t75" style="width:70.35pt;height:31pt" o:ole="">
                  <v:imagedata r:id="rId206" o:title=""/>
                </v:shape>
                <o:OLEObject Type="Embed" ProgID="Equation.3" ShapeID="_x0000_i1127" DrawAspect="Content" ObjectID="_1506919955" r:id="rId207"/>
              </w:object>
            </w:r>
          </w:p>
          <w:p w:rsidR="00497040" w:rsidRPr="007A58AD" w:rsidRDefault="00497040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  <w:r w:rsidR="002E2FDF" w:rsidRPr="007A58AD"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2E2FDF"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1100" w:dyaOrig="620">
                <v:shape id="_x0000_i1128" type="#_x0000_t75" style="width:55.25pt;height:31pt" o:ole="">
                  <v:imagedata r:id="rId208" o:title=""/>
                </v:shape>
                <o:OLEObject Type="Embed" ProgID="Equation.3" ShapeID="_x0000_i1128" DrawAspect="Content" ObjectID="_1506919956" r:id="rId209"/>
              </w:object>
            </w: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</w:p>
          <w:p w:rsidR="002E2FDF" w:rsidRPr="007A58AD" w:rsidRDefault="002E2FDF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(iii)</w:t>
            </w:r>
          </w:p>
          <w:p w:rsidR="002E2FDF" w:rsidRPr="007A58AD" w:rsidRDefault="002E2FDF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</w:t>
            </w:r>
            <w:r w:rsidR="0019412F" w:rsidRPr="007A58AD">
              <w:rPr>
                <w:rFonts w:asciiTheme="minorHAnsi" w:hAnsiTheme="minorHAnsi"/>
                <w:position w:val="-12"/>
                <w:sz w:val="22"/>
                <w:szCs w:val="22"/>
              </w:rPr>
              <w:object w:dxaOrig="1800" w:dyaOrig="499">
                <v:shape id="_x0000_i1129" type="#_x0000_t75" style="width:90.4pt;height:25.1pt" o:ole="">
                  <v:imagedata r:id="rId210" o:title=""/>
                </v:shape>
                <o:OLEObject Type="Embed" ProgID="Equation.3" ShapeID="_x0000_i1129" DrawAspect="Content" ObjectID="_1506919957" r:id="rId211"/>
              </w:object>
            </w:r>
          </w:p>
          <w:p w:rsidR="002E2FDF" w:rsidRPr="007A58AD" w:rsidRDefault="002E2FDF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       </w:t>
            </w:r>
            <w:r w:rsidRPr="007A58AD">
              <w:rPr>
                <w:rFonts w:asciiTheme="minorHAnsi" w:hAnsiTheme="minorHAnsi"/>
                <w:position w:val="-28"/>
                <w:sz w:val="22"/>
                <w:szCs w:val="22"/>
              </w:rPr>
              <w:object w:dxaOrig="1620" w:dyaOrig="680">
                <v:shape id="_x0000_i1130" type="#_x0000_t75" style="width:81.2pt;height:34.35pt" o:ole="">
                  <v:imagedata r:id="rId212" o:title=""/>
                </v:shape>
                <o:OLEObject Type="Embed" ProgID="Equation.3" ShapeID="_x0000_i1130" DrawAspect="Content" ObjectID="_1506919958" r:id="rId213"/>
              </w:object>
            </w: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</w:p>
          <w:p w:rsidR="002E2FDF" w:rsidRPr="007A58AD" w:rsidRDefault="002E2FDF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       </w:t>
            </w:r>
            <w:r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1200" w:dyaOrig="620">
                <v:shape id="_x0000_i1131" type="#_x0000_t75" style="width:60.3pt;height:31pt" o:ole="">
                  <v:imagedata r:id="rId214" o:title=""/>
                </v:shape>
                <o:OLEObject Type="Embed" ProgID="Equation.3" ShapeID="_x0000_i1131" DrawAspect="Content" ObjectID="_1506919959" r:id="rId215"/>
              </w:object>
            </w:r>
          </w:p>
          <w:p w:rsidR="002E2FDF" w:rsidRPr="007A58AD" w:rsidRDefault="002E2FDF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       </w:t>
            </w:r>
            <w:r w:rsidR="00136FDD" w:rsidRPr="007A58AD">
              <w:rPr>
                <w:rFonts w:asciiTheme="minorHAnsi" w:hAnsiTheme="minorHAnsi"/>
                <w:position w:val="-24"/>
                <w:sz w:val="22"/>
                <w:szCs w:val="22"/>
              </w:rPr>
              <w:object w:dxaOrig="900" w:dyaOrig="620">
                <v:shape id="_x0000_i1132" type="#_x0000_t75" style="width:45.2pt;height:31pt" o:ole="">
                  <v:imagedata r:id="rId216" o:title=""/>
                </v:shape>
                <o:OLEObject Type="Embed" ProgID="Equation.3" ShapeID="_x0000_i1132" DrawAspect="Content" ObjectID="_1506919960" r:id="rId217"/>
              </w:object>
            </w: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</w:p>
          <w:p w:rsidR="002E2FDF" w:rsidRPr="007A58AD" w:rsidRDefault="002E2FDF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(b) </w:t>
            </w:r>
          </w:p>
          <w:p w:rsidR="002E2FDF" w:rsidRPr="007A58AD" w:rsidRDefault="002E2FDF" w:rsidP="00660A91">
            <w:pPr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 w:rsidR="005505E1" w:rsidRPr="007A58AD">
              <w:rPr>
                <w:rFonts w:asciiTheme="minorHAnsi" w:hAnsiTheme="minorHAns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6273165" cy="6177280"/>
                  <wp:effectExtent l="19050" t="0" r="0" b="0"/>
                  <wp:docPr id="112" name="Picture 112" descr="ma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mat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165" cy="617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FDF" w:rsidRPr="007A58AD" w:rsidRDefault="002E2FDF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               </w:t>
            </w:r>
          </w:p>
          <w:p w:rsidR="00B74D89" w:rsidRPr="007A58AD" w:rsidRDefault="0019412F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</w:t>
            </w:r>
          </w:p>
        </w:tc>
        <w:tc>
          <w:tcPr>
            <w:tcW w:w="804" w:type="dxa"/>
          </w:tcPr>
          <w:p w:rsidR="00147E7F" w:rsidRPr="007A58AD" w:rsidRDefault="00147E7F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981E19" w:rsidRPr="007A58AD" w:rsidRDefault="00981E19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981E19" w:rsidRPr="007A58AD" w:rsidRDefault="00981E19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981E19" w:rsidRPr="007A58AD" w:rsidRDefault="00981E19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</w:tcPr>
          <w:p w:rsidR="00147E7F" w:rsidRPr="007A58AD" w:rsidRDefault="00147E7F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81E19" w:rsidRPr="007A58AD">
        <w:trPr>
          <w:trHeight w:val="372"/>
          <w:jc w:val="center"/>
        </w:trPr>
        <w:tc>
          <w:tcPr>
            <w:tcW w:w="648" w:type="dxa"/>
          </w:tcPr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981E19" w:rsidRPr="007A58AD" w:rsidRDefault="006D465D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group id="_x0000_s1083" style="position:absolute;margin-left:21.6pt;margin-top:15.8pt;width:307.8pt;height:135.25pt;z-index:251660288;mso-position-horizontal-relative:text;mso-position-vertical-relative:text" coordorigin="2095,11308" coordsize="6113,2880">
                  <v:group id="_x0000_s1078" style="position:absolute;left:2095;top:11308;width:5400;height:2340" coordorigin="2095,11308" coordsize="5400,2340">
                    <v:group id="_x0000_s1070" style="position:absolute;left:2095;top:11308;width:5400;height:2340" coordorigin="3348,10764" coordsize="5400,2340">
                      <v:line id="_x0000_s1071" style="position:absolute" from="3348,10764" to="3348,13104"/>
                      <v:line id="_x0000_s1072" style="position:absolute" from="3348,13104" to="8748,13104">
                        <v:stroke endarrow="open"/>
                      </v:line>
                      <v:line id="_x0000_s1073" style="position:absolute;flip:y" from="3348,11664" to="4248,13104"/>
                      <v:line id="_x0000_s1074" style="position:absolute" from="4248,11664" to="6228,11664"/>
                      <v:line id="_x0000_s1075" style="position:absolute" from="6228,11664" to="8748,13104"/>
                    </v:group>
                    <v:line id="_x0000_s1076" style="position:absolute" from="2988,12204" to="2988,13644">
                      <v:stroke dashstyle="dash"/>
                    </v:line>
                    <v:line id="_x0000_s1077" style="position:absolute" from="4968,12208" to="4968,13648">
                      <v:stroke dashstyle="dash"/>
                    </v:line>
                  </v:group>
                  <v:shape id="_x0000_s1080" type="#_x0000_t202" style="position:absolute;left:2635;top:13648;width:1080;height:540" filled="f" stroked="f">
                    <v:textbox>
                      <w:txbxContent>
                        <w:p w:rsidR="007A58AD" w:rsidRDefault="007A58AD" w:rsidP="00ED408D">
                          <w:r>
                            <w:t>150</w:t>
                          </w:r>
                        </w:p>
                      </w:txbxContent>
                    </v:textbox>
                  </v:shape>
                  <v:shape id="_x0000_s1081" type="#_x0000_t202" style="position:absolute;left:4615;top:13648;width:1080;height:540" filled="f" stroked="f">
                    <v:textbox>
                      <w:txbxContent>
                        <w:p w:rsidR="007A58AD" w:rsidRDefault="007A58AD" w:rsidP="00ED408D">
                          <w:r>
                            <w:t>450</w:t>
                          </w:r>
                        </w:p>
                      </w:txbxContent>
                    </v:textbox>
                  </v:shape>
                  <v:shape id="_x0000_s1082" type="#_x0000_t202" style="position:absolute;left:7128;top:13644;width:1080;height:540" filled="f" stroked="f">
                    <v:textbox>
                      <w:txbxContent>
                        <w:p w:rsidR="007A58AD" w:rsidRDefault="007A58AD" w:rsidP="00ED408D">
                          <w:r>
                            <w:t>650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804" w:type="dxa"/>
          </w:tcPr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31" w:type="dxa"/>
          </w:tcPr>
          <w:p w:rsidR="00981E19" w:rsidRPr="007A58AD" w:rsidRDefault="00981E19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875AA" w:rsidRPr="007A58AD">
        <w:trPr>
          <w:trHeight w:val="372"/>
          <w:jc w:val="center"/>
        </w:trPr>
        <w:tc>
          <w:tcPr>
            <w:tcW w:w="648" w:type="dxa"/>
          </w:tcPr>
          <w:p w:rsidR="003875AA" w:rsidRPr="007A58AD" w:rsidRDefault="003875AA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21</w:t>
            </w:r>
          </w:p>
        </w:tc>
        <w:tc>
          <w:tcPr>
            <w:tcW w:w="7485" w:type="dxa"/>
          </w:tcPr>
          <w:p w:rsidR="003875AA" w:rsidRPr="007A58AD" w:rsidRDefault="003875A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3875AA" w:rsidRPr="007A58AD" w:rsidRDefault="003875A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3875AA" w:rsidRPr="007A58AD" w:rsidRDefault="003875A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3875AA" w:rsidRPr="007A58AD" w:rsidRDefault="003875A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3875AA" w:rsidRPr="007A58AD" w:rsidRDefault="003875A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3875AA" w:rsidRPr="007A58AD" w:rsidRDefault="006D465D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79" type="#_x0000_t202" style="position:absolute;margin-left:66.6pt;margin-top:11pt;width:54pt;height:27pt;z-index:251659264" filled="f" stroked="f">
                  <v:textbox>
                    <w:txbxContent>
                      <w:p w:rsidR="007A58AD" w:rsidRDefault="007A58AD">
                        <w:r>
                          <w:t>h=22</w:t>
                        </w:r>
                      </w:p>
                    </w:txbxContent>
                  </v:textbox>
                </v:shape>
              </w:pict>
            </w:r>
          </w:p>
          <w:p w:rsidR="003875AA" w:rsidRPr="007A58AD" w:rsidRDefault="003875A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3875AA" w:rsidRPr="007A58AD" w:rsidRDefault="003875A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3875AA" w:rsidRPr="007A58AD" w:rsidRDefault="003875A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3875AA" w:rsidRPr="007A58AD" w:rsidRDefault="00665E44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(a) </w:t>
            </w:r>
          </w:p>
          <w:p w:rsidR="00665E44" w:rsidRPr="007A58AD" w:rsidRDefault="00665E44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="00B87826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3560" w:dyaOrig="620">
                <v:shape id="_x0000_i1133" type="#_x0000_t75" style="width:178.35pt;height:31pt" o:ole="">
                  <v:imagedata r:id="rId219" o:title=""/>
                </v:shape>
                <o:OLEObject Type="Embed" ProgID="Equation.3" ShapeID="_x0000_i1133" DrawAspect="Content" ObjectID="_1506919961" r:id="rId220"/>
              </w:object>
            </w:r>
          </w:p>
          <w:p w:rsidR="00E579CD" w:rsidRPr="007A58AD" w:rsidRDefault="00E579CD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                </w:t>
            </w:r>
            <w:r w:rsidR="00B87826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1380" w:dyaOrig="279">
                <v:shape id="_x0000_i1134" type="#_x0000_t75" style="width:68.65pt;height:14.25pt" o:ole="">
                  <v:imagedata r:id="rId221" o:title=""/>
                </v:shape>
                <o:OLEObject Type="Embed" ProgID="Equation.3" ShapeID="_x0000_i1134" DrawAspect="Content" ObjectID="_1506919962" r:id="rId222"/>
              </w:object>
            </w:r>
          </w:p>
          <w:p w:rsidR="00B87826" w:rsidRPr="007A58AD" w:rsidRDefault="00B8782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                      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1120" w:dyaOrig="279">
                <v:shape id="_x0000_i1135" type="#_x0000_t75" style="width:56.1pt;height:14.25pt" o:ole="">
                  <v:imagedata r:id="rId223" o:title=""/>
                </v:shape>
                <o:OLEObject Type="Embed" ProgID="Equation.3" ShapeID="_x0000_i1135" DrawAspect="Content" ObjectID="_1506919963" r:id="rId224"/>
              </w:object>
            </w:r>
          </w:p>
          <w:p w:rsidR="00B87826" w:rsidRPr="007A58AD" w:rsidRDefault="00B8782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B87826" w:rsidRPr="007A58AD" w:rsidRDefault="00B8782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lastRenderedPageBreak/>
              <w:t xml:space="preserve">Maximum speed </w:t>
            </w:r>
            <w:r w:rsidR="00BA59D6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440" w:dyaOrig="620">
                <v:shape id="_x0000_i1136" type="#_x0000_t75" style="width:1in;height:31pt" o:ole="">
                  <v:imagedata r:id="rId225" o:title=""/>
                </v:shape>
                <o:OLEObject Type="Embed" ProgID="Equation.3" ShapeID="_x0000_i1136" DrawAspect="Content" ObjectID="_1506919964" r:id="rId226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= 79.2km/h</w:t>
            </w:r>
          </w:p>
          <w:p w:rsidR="00B87826" w:rsidRPr="007A58AD" w:rsidRDefault="00B8782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(b)</w:t>
            </w:r>
          </w:p>
          <w:p w:rsidR="00B87826" w:rsidRPr="007A58AD" w:rsidRDefault="00B8782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Acceleration </w:t>
            </w:r>
            <w:r w:rsidR="008317FA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980" w:dyaOrig="620">
                <v:shape id="_x0000_i1137" type="#_x0000_t75" style="width:49.4pt;height:31pt" o:ole="">
                  <v:imagedata r:id="rId227" o:title=""/>
                </v:shape>
                <o:OLEObject Type="Embed" ProgID="Equation.3" ShapeID="_x0000_i1137" DrawAspect="Content" ObjectID="_1506919965" r:id="rId228"/>
              </w:object>
            </w:r>
          </w:p>
          <w:p w:rsidR="00BA59D6" w:rsidRPr="007A58AD" w:rsidRDefault="00BA59D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</w:t>
            </w:r>
            <w:r w:rsidR="008317FA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100" w:dyaOrig="620">
                <v:shape id="_x0000_i1138" type="#_x0000_t75" style="width:55.25pt;height:31pt" o:ole="">
                  <v:imagedata r:id="rId229" o:title=""/>
                </v:shape>
                <o:OLEObject Type="Embed" ProgID="Equation.3" ShapeID="_x0000_i1138" DrawAspect="Content" ObjectID="_1506919966" r:id="rId230"/>
              </w:object>
            </w:r>
          </w:p>
          <w:p w:rsidR="00BA59D6" w:rsidRPr="007A58AD" w:rsidRDefault="00BA59D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(c) </w:t>
            </w:r>
          </w:p>
          <w:p w:rsidR="00BA59D6" w:rsidRPr="007A58AD" w:rsidRDefault="00BA59D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  <w:r w:rsidR="00D24E69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200" w:dyaOrig="620">
                <v:shape id="_x0000_i1139" type="#_x0000_t75" style="width:60.3pt;height:31pt" o:ole="">
                  <v:imagedata r:id="rId231" o:title=""/>
                </v:shape>
                <o:OLEObject Type="Embed" ProgID="Equation.3" ShapeID="_x0000_i1139" DrawAspect="Content" ObjectID="_1506919967" r:id="rId232"/>
              </w:object>
            </w:r>
          </w:p>
          <w:p w:rsidR="008317FA" w:rsidRPr="007A58AD" w:rsidRDefault="008317F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= 550</w:t>
            </w:r>
          </w:p>
          <w:p w:rsidR="008317FA" w:rsidRPr="007A58AD" w:rsidRDefault="008317F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(d)</w:t>
            </w:r>
          </w:p>
          <w:p w:rsidR="008317FA" w:rsidRPr="007A58AD" w:rsidRDefault="008317FA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Time f</w:t>
            </w:r>
            <w:r w:rsidR="00D24E69" w:rsidRPr="007A58AD">
              <w:rPr>
                <w:rFonts w:asciiTheme="minorHAnsi" w:hAnsiTheme="minorHAnsi"/>
                <w:noProof/>
                <w:sz w:val="22"/>
                <w:szCs w:val="22"/>
              </w:rPr>
              <w:t>o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r half</w:t>
            </w:r>
            <w:r w:rsidR="00D24E69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of journey:</w:t>
            </w:r>
          </w:p>
          <w:p w:rsidR="00D24E69" w:rsidRPr="007A58AD" w:rsidRDefault="00D24E6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</w:t>
            </w:r>
            <w:r w:rsidR="00951D8D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3000" w:dyaOrig="620">
                <v:shape id="_x0000_i1140" type="#_x0000_t75" style="width:149.85pt;height:31pt" o:ole="">
                  <v:imagedata r:id="rId233" o:title=""/>
                </v:shape>
                <o:OLEObject Type="Embed" ProgID="Equation.3" ShapeID="_x0000_i1140" DrawAspect="Content" ObjectID="_1506919968" r:id="rId234"/>
              </w:object>
            </w:r>
          </w:p>
          <w:p w:rsidR="00D24E69" w:rsidRPr="007A58AD" w:rsidRDefault="00D24E6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         t = 162.5</w:t>
            </w:r>
          </w:p>
          <w:p w:rsidR="00D24E69" w:rsidRPr="007A58AD" w:rsidRDefault="00D24E6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Total time = 150 + 162.5</w:t>
            </w:r>
          </w:p>
          <w:p w:rsidR="003875AA" w:rsidRPr="007A58AD" w:rsidRDefault="00D24E6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 = 312.5</w:t>
            </w:r>
            <w:r w:rsidR="003875AA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</w:t>
            </w:r>
          </w:p>
        </w:tc>
        <w:tc>
          <w:tcPr>
            <w:tcW w:w="804" w:type="dxa"/>
          </w:tcPr>
          <w:p w:rsidR="003875AA" w:rsidRPr="007A58AD" w:rsidRDefault="003875AA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lastRenderedPageBreak/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951D8D" w:rsidRPr="007A58AD" w:rsidRDefault="00951D8D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</w:tcPr>
          <w:p w:rsidR="003875AA" w:rsidRPr="007A58AD" w:rsidRDefault="003875AA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Or equivalent</w:t>
            </w: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Or 0.1467ms</w:t>
            </w:r>
            <w:r w:rsidRPr="007A58AD">
              <w:rPr>
                <w:rFonts w:asciiTheme="minorHAnsi" w:hAnsiTheme="minorHAnsi"/>
                <w:sz w:val="22"/>
                <w:szCs w:val="22"/>
                <w:vertAlign w:val="superscript"/>
              </w:rPr>
              <w:t>--2</w:t>
            </w:r>
          </w:p>
        </w:tc>
      </w:tr>
      <w:tr w:rsidR="00082CC7" w:rsidRPr="007A58AD">
        <w:trPr>
          <w:trHeight w:val="372"/>
          <w:jc w:val="center"/>
        </w:trPr>
        <w:tc>
          <w:tcPr>
            <w:tcW w:w="648" w:type="dxa"/>
          </w:tcPr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082CC7" w:rsidRPr="007A58AD" w:rsidRDefault="00082CC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082CC7" w:rsidRPr="007A58AD" w:rsidRDefault="00082CC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31" w:type="dxa"/>
          </w:tcPr>
          <w:p w:rsidR="00082CC7" w:rsidRPr="007A58AD" w:rsidRDefault="00082CC7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81E19" w:rsidRPr="007A58AD">
        <w:trPr>
          <w:trHeight w:val="372"/>
          <w:jc w:val="center"/>
        </w:trPr>
        <w:tc>
          <w:tcPr>
            <w:tcW w:w="648" w:type="dxa"/>
          </w:tcPr>
          <w:p w:rsidR="00981E19" w:rsidRPr="007A58AD" w:rsidRDefault="009012C0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2</w:t>
            </w:r>
            <w:r w:rsidR="003875AA" w:rsidRPr="007A58AD">
              <w:rPr>
                <w:rFonts w:asciiTheme="minorHAnsi" w:hAnsiTheme="minorHAnsi"/>
                <w:b/>
                <w:sz w:val="22"/>
                <w:szCs w:val="22"/>
              </w:rPr>
              <w:t>2</w:t>
            </w:r>
          </w:p>
        </w:tc>
        <w:tc>
          <w:tcPr>
            <w:tcW w:w="7485" w:type="dxa"/>
          </w:tcPr>
          <w:p w:rsidR="00981E19" w:rsidRPr="007A58AD" w:rsidRDefault="003B479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</w:t>
            </w:r>
            <w:r w:rsidR="008A603D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640" w:dyaOrig="360">
                <v:shape id="_x0000_i1141" type="#_x0000_t75" style="width:82.05pt;height:18.4pt" o:ole="">
                  <v:imagedata r:id="rId235" o:title=""/>
                </v:shape>
                <o:OLEObject Type="Embed" ProgID="Equation.3" ShapeID="_x0000_i1141" DrawAspect="Content" ObjectID="_1506919969" r:id="rId236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</w:t>
            </w:r>
            <w:r w:rsidR="008A603D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1100" w:dyaOrig="279">
                <v:shape id="_x0000_i1142" type="#_x0000_t75" style="width:55.25pt;height:14.25pt" o:ole="">
                  <v:imagedata r:id="rId237" o:title=""/>
                </v:shape>
                <o:OLEObject Type="Embed" ProgID="Equation.3" ShapeID="_x0000_i1142" DrawAspect="Content" ObjectID="_1506919970" r:id="rId238"/>
              </w:object>
            </w:r>
          </w:p>
          <w:p w:rsidR="003B4796" w:rsidRPr="007A58AD" w:rsidRDefault="003B479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(a)</w:t>
            </w:r>
            <w:r w:rsidR="0019412F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see graph</w:t>
            </w:r>
          </w:p>
          <w:p w:rsidR="008A603D" w:rsidRPr="007A58AD" w:rsidRDefault="003B4796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</w:p>
          <w:tbl>
            <w:tblPr>
              <w:tblW w:w="60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60"/>
              <w:gridCol w:w="456"/>
              <w:gridCol w:w="456"/>
              <w:gridCol w:w="456"/>
              <w:gridCol w:w="415"/>
              <w:gridCol w:w="360"/>
              <w:gridCol w:w="470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516027" w:rsidRPr="007A58AD">
              <w:tc>
                <w:tcPr>
                  <w:tcW w:w="66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-4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-3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-2</w:t>
                  </w:r>
                </w:p>
              </w:tc>
              <w:tc>
                <w:tcPr>
                  <w:tcW w:w="415" w:type="dxa"/>
                </w:tcPr>
                <w:p w:rsidR="008A603D" w:rsidRPr="007A58AD" w:rsidRDefault="008A603D" w:rsidP="00B30579">
                  <w:pPr>
                    <w:tabs>
                      <w:tab w:val="left" w:pos="127"/>
                    </w:tabs>
                    <w:ind w:left="-53" w:right="-7" w:firstLine="53"/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-1</w:t>
                  </w:r>
                </w:p>
              </w:tc>
              <w:tc>
                <w:tcPr>
                  <w:tcW w:w="36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7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7</w:t>
                  </w:r>
                </w:p>
              </w:tc>
            </w:tr>
            <w:tr w:rsidR="00516027" w:rsidRPr="007A58AD">
              <w:tc>
                <w:tcPr>
                  <w:tcW w:w="66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  <w:vertAlign w:val="superscript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x</w:t>
                  </w: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15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6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7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49</w:t>
                  </w:r>
                </w:p>
              </w:tc>
            </w:tr>
            <w:tr w:rsidR="008A603D" w:rsidRPr="007A58AD">
              <w:tc>
                <w:tcPr>
                  <w:tcW w:w="66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-5x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15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6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70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-5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-10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-15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-20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-25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-30</w:t>
                  </w:r>
                </w:p>
              </w:tc>
              <w:tc>
                <w:tcPr>
                  <w:tcW w:w="456" w:type="dxa"/>
                </w:tcPr>
                <w:p w:rsidR="008A603D" w:rsidRPr="007A58AD" w:rsidRDefault="008A603D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-35</w:t>
                  </w:r>
                </w:p>
              </w:tc>
            </w:tr>
            <w:tr w:rsidR="00516027" w:rsidRPr="007A58AD">
              <w:tc>
                <w:tcPr>
                  <w:tcW w:w="660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15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360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70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</w:tr>
            <w:tr w:rsidR="00516027" w:rsidRPr="007A58AD">
              <w:tc>
                <w:tcPr>
                  <w:tcW w:w="660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48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415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360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70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456" w:type="dxa"/>
                </w:tcPr>
                <w:p w:rsidR="00516027" w:rsidRPr="007A58AD" w:rsidRDefault="00516027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26</w:t>
                  </w:r>
                </w:p>
              </w:tc>
            </w:tr>
          </w:tbl>
          <w:p w:rsidR="003B4796" w:rsidRPr="007A58AD" w:rsidRDefault="005160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(b)</w:t>
            </w:r>
            <w:r w:rsidR="00FA4147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(i)</w:t>
            </w:r>
          </w:p>
          <w:p w:rsidR="00FA4147" w:rsidRPr="007A58AD" w:rsidRDefault="00FA414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</w:t>
            </w:r>
            <w:r w:rsidR="00E353C9" w:rsidRPr="007A58AD">
              <w:rPr>
                <w:rFonts w:asciiTheme="minorHAnsi" w:hAnsiTheme="minorHAnsi"/>
                <w:noProof/>
                <w:position w:val="-30"/>
                <w:sz w:val="22"/>
                <w:szCs w:val="22"/>
              </w:rPr>
              <w:object w:dxaOrig="1820" w:dyaOrig="720">
                <v:shape id="_x0000_i1143" type="#_x0000_t75" style="width:91.25pt;height:36pt" o:ole="">
                  <v:imagedata r:id="rId239" o:title=""/>
                </v:shape>
                <o:OLEObject Type="Embed" ProgID="Equation.3" ShapeID="_x0000_i1143" DrawAspect="Content" ObjectID="_1506919971" r:id="rId240"/>
              </w:object>
            </w:r>
          </w:p>
          <w:p w:rsidR="003070F2" w:rsidRPr="007A58AD" w:rsidRDefault="003070F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="00E353C9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280" w:dyaOrig="320">
                <v:shape id="_x0000_i1144" type="#_x0000_t75" style="width:63.65pt;height:15.9pt" o:ole="">
                  <v:imagedata r:id="rId241" o:title=""/>
                </v:shape>
                <o:OLEObject Type="Embed" ProgID="Equation.3" ShapeID="_x0000_i1144" DrawAspect="Content" ObjectID="_1506919972" r:id="rId242"/>
              </w:object>
            </w:r>
          </w:p>
          <w:p w:rsidR="003070F2" w:rsidRPr="007A58AD" w:rsidRDefault="003070F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E353C9" w:rsidRPr="007A58AD" w:rsidRDefault="00E353C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</w:t>
            </w:r>
          </w:p>
          <w:tbl>
            <w:tblPr>
              <w:tblW w:w="0" w:type="auto"/>
              <w:tblInd w:w="9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82"/>
              <w:gridCol w:w="582"/>
              <w:gridCol w:w="583"/>
              <w:gridCol w:w="583"/>
              <w:gridCol w:w="583"/>
              <w:gridCol w:w="583"/>
              <w:gridCol w:w="583"/>
            </w:tblGrid>
            <w:tr w:rsidR="00E353C9" w:rsidRPr="007A58AD">
              <w:trPr>
                <w:trHeight w:val="268"/>
              </w:trPr>
              <w:tc>
                <w:tcPr>
                  <w:tcW w:w="582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582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-3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-1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-2</w:t>
                  </w:r>
                </w:p>
              </w:tc>
            </w:tr>
            <w:tr w:rsidR="00E353C9" w:rsidRPr="007A58AD">
              <w:trPr>
                <w:trHeight w:val="268"/>
              </w:trPr>
              <w:tc>
                <w:tcPr>
                  <w:tcW w:w="582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582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583" w:type="dxa"/>
                </w:tcPr>
                <w:p w:rsidR="00E353C9" w:rsidRPr="007A58AD" w:rsidRDefault="00E353C9" w:rsidP="00660A91">
                  <w:pP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</w:pPr>
                  <w:r w:rsidRPr="007A58AD"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t>21</w:t>
                  </w:r>
                </w:p>
              </w:tc>
            </w:tr>
          </w:tbl>
          <w:p w:rsidR="003070F2" w:rsidRPr="007A58AD" w:rsidRDefault="00E353C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x =3 or x = -0.8</w:t>
            </w:r>
          </w:p>
          <w:p w:rsidR="00E353C9" w:rsidRPr="007A58AD" w:rsidRDefault="00E353C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E353C9" w:rsidRPr="007A58AD" w:rsidRDefault="00E353C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(ii)</w:t>
            </w:r>
          </w:p>
          <w:p w:rsidR="00E353C9" w:rsidRPr="007A58AD" w:rsidRDefault="00E353C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="00465188" w:rsidRPr="007A58AD">
              <w:rPr>
                <w:rFonts w:asciiTheme="minorHAnsi" w:hAnsiTheme="minorHAnsi"/>
                <w:noProof/>
                <w:position w:val="-30"/>
                <w:sz w:val="22"/>
                <w:szCs w:val="22"/>
              </w:rPr>
              <w:object w:dxaOrig="1640" w:dyaOrig="720">
                <v:shape id="_x0000_i1145" type="#_x0000_t75" style="width:82.05pt;height:36pt" o:ole="">
                  <v:imagedata r:id="rId243" o:title=""/>
                </v:shape>
                <o:OLEObject Type="Embed" ProgID="Equation.3" ShapeID="_x0000_i1145" DrawAspect="Content" ObjectID="_1506919973" r:id="rId244"/>
              </w:object>
            </w:r>
          </w:p>
          <w:p w:rsidR="00465188" w:rsidRPr="007A58AD" w:rsidRDefault="00465188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</w:t>
            </w:r>
            <w:r w:rsidRPr="007A58AD">
              <w:rPr>
                <w:rFonts w:asciiTheme="minorHAnsi" w:hAnsiTheme="minorHAnsi"/>
                <w:noProof/>
                <w:position w:val="-28"/>
                <w:sz w:val="22"/>
                <w:szCs w:val="22"/>
              </w:rPr>
              <w:object w:dxaOrig="1420" w:dyaOrig="680">
                <v:shape id="_x0000_i1146" type="#_x0000_t75" style="width:71.15pt;height:34.35pt" o:ole="">
                  <v:imagedata r:id="rId245" o:title=""/>
                </v:shape>
                <o:OLEObject Type="Embed" ProgID="Equation.3" ShapeID="_x0000_i1146" DrawAspect="Content" ObjectID="_1506919974" r:id="rId246"/>
              </w:object>
            </w:r>
          </w:p>
          <w:p w:rsidR="00465188" w:rsidRPr="007A58AD" w:rsidRDefault="00465188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Solution: </w:t>
            </w:r>
            <w:r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720" w:dyaOrig="279">
                <v:shape id="_x0000_i1147" type="#_x0000_t75" style="width:36pt;height:14.25pt" o:ole="">
                  <v:imagedata r:id="rId247" o:title=""/>
                </v:shape>
                <o:OLEObject Type="Embed" ProgID="Equation.3" ShapeID="_x0000_i1147" DrawAspect="Content" ObjectID="_1506919975" r:id="rId248"/>
              </w:object>
            </w: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or </w:t>
            </w:r>
            <w:r w:rsidR="00AD0FC2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859" w:dyaOrig="279">
                <v:shape id="_x0000_i1148" type="#_x0000_t75" style="width:42.7pt;height:14.25pt" o:ole="">
                  <v:imagedata r:id="rId249" o:title=""/>
                </v:shape>
                <o:OLEObject Type="Embed" ProgID="Equation.3" ShapeID="_x0000_i1148" DrawAspect="Content" ObjectID="_1506919976" r:id="rId250"/>
              </w:object>
            </w:r>
          </w:p>
          <w:p w:rsidR="00407199" w:rsidRPr="007A58AD" w:rsidRDefault="0040719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407199" w:rsidRPr="007A58AD" w:rsidRDefault="00407199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407199" w:rsidRPr="007A58AD" w:rsidRDefault="00407199" w:rsidP="00407199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516027" w:rsidRPr="007A58AD" w:rsidRDefault="0051602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lastRenderedPageBreak/>
              <w:t xml:space="preserve">    </w:t>
            </w:r>
            <w:r w:rsidR="00E353C9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</w:t>
            </w:r>
          </w:p>
        </w:tc>
        <w:tc>
          <w:tcPr>
            <w:tcW w:w="804" w:type="dxa"/>
          </w:tcPr>
          <w:p w:rsidR="00981E19" w:rsidRPr="007A58AD" w:rsidRDefault="00981E1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465188" w:rsidRPr="007A58AD" w:rsidRDefault="00465188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="00B81F02"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2</w:t>
            </w:r>
          </w:p>
          <w:p w:rsidR="00465188" w:rsidRPr="007A58AD" w:rsidRDefault="00465188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516027" w:rsidRPr="007A58AD" w:rsidRDefault="0051602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516027" w:rsidRPr="007A58AD" w:rsidRDefault="0051602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516027" w:rsidRPr="007A58AD" w:rsidRDefault="00516027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AD0FC2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516027" w:rsidRPr="007A58AD" w:rsidRDefault="00AD0FC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981E19" w:rsidRPr="007A58AD" w:rsidRDefault="00981E19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465188" w:rsidRPr="007A58AD" w:rsidRDefault="00465188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465188" w:rsidRPr="007A58AD" w:rsidRDefault="00AD0FC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 xml:space="preserve">Filling correctly </w:t>
            </w:r>
            <w:r w:rsidR="0019412F" w:rsidRPr="007A58AD">
              <w:rPr>
                <w:rFonts w:asciiTheme="minorHAnsi" w:hAnsiTheme="minorHAnsi"/>
                <w:sz w:val="22"/>
                <w:szCs w:val="22"/>
              </w:rPr>
              <w:t>for six values</w:t>
            </w:r>
            <w:r w:rsidR="00B81F02"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</w:p>
          <w:p w:rsidR="00AD0FC2" w:rsidRPr="007A58AD" w:rsidRDefault="00AD0FC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81F02" w:rsidRPr="007A58AD" w:rsidRDefault="00B81F0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81F02" w:rsidRPr="007A58AD" w:rsidRDefault="00B81F0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81F02" w:rsidRPr="007A58AD" w:rsidRDefault="00B81F0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81F02" w:rsidRPr="007A58AD" w:rsidRDefault="00B81F0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B81F02" w:rsidRPr="007A58AD" w:rsidRDefault="00B81F0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sym w:font="Wingdings" w:char="F0FC"/>
            </w:r>
            <w:r w:rsidRPr="007A58AD">
              <w:rPr>
                <w:rFonts w:asciiTheme="minorHAnsi" w:hAnsiTheme="minorHAnsi"/>
                <w:sz w:val="22"/>
                <w:szCs w:val="22"/>
              </w:rPr>
              <w:t>values for x</w:t>
            </w:r>
          </w:p>
        </w:tc>
      </w:tr>
      <w:tr w:rsidR="00B30579" w:rsidRPr="007A58AD">
        <w:trPr>
          <w:trHeight w:val="372"/>
          <w:jc w:val="center"/>
        </w:trPr>
        <w:tc>
          <w:tcPr>
            <w:tcW w:w="10368" w:type="dxa"/>
            <w:gridSpan w:val="4"/>
          </w:tcPr>
          <w:p w:rsidR="00B30579" w:rsidRPr="007A58AD" w:rsidRDefault="006261A9" w:rsidP="00B81F02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object w:dxaOrig="4320" w:dyaOrig="3980">
                <v:shape id="_x0000_i1149" type="#_x0000_t75" style="width:450.4pt;height:6in" o:ole="">
                  <v:imagedata r:id="rId251" o:title=""/>
                </v:shape>
                <o:OLEObject Type="Embed" ProgID="PBrush" ShapeID="_x0000_i1149" DrawAspect="Content" ObjectID="_1506919977" r:id="rId252"/>
              </w:object>
            </w:r>
          </w:p>
        </w:tc>
      </w:tr>
      <w:tr w:rsidR="00B30579" w:rsidRPr="007A58AD">
        <w:trPr>
          <w:trHeight w:val="372"/>
          <w:jc w:val="center"/>
        </w:trPr>
        <w:tc>
          <w:tcPr>
            <w:tcW w:w="648" w:type="dxa"/>
          </w:tcPr>
          <w:p w:rsidR="00B30579" w:rsidRPr="007A58AD" w:rsidRDefault="00B30579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B30579" w:rsidRPr="007A58AD" w:rsidRDefault="00B30579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B30579" w:rsidRPr="007A58AD" w:rsidRDefault="00B30579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31" w:type="dxa"/>
          </w:tcPr>
          <w:p w:rsidR="00B30579" w:rsidRPr="007A58AD" w:rsidRDefault="00B30579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012C0" w:rsidRPr="007A58AD">
        <w:trPr>
          <w:trHeight w:val="372"/>
          <w:jc w:val="center"/>
        </w:trPr>
        <w:tc>
          <w:tcPr>
            <w:tcW w:w="648" w:type="dxa"/>
          </w:tcPr>
          <w:p w:rsidR="009012C0" w:rsidRPr="007A58AD" w:rsidRDefault="003875AA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t>2</w:t>
            </w:r>
            <w:r w:rsidR="00082CC7" w:rsidRPr="007A58A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7485" w:type="dxa"/>
          </w:tcPr>
          <w:p w:rsidR="009012C0" w:rsidRPr="007A58AD" w:rsidRDefault="001A713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(a) </w:t>
            </w:r>
          </w:p>
          <w:p w:rsidR="00822F9E" w:rsidRPr="007A58AD" w:rsidRDefault="001A713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="00B84B8C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2220" w:dyaOrig="320">
                <v:shape id="_x0000_i1150" type="#_x0000_t75" style="width:111.35pt;height:15.9pt" o:ole="">
                  <v:imagedata r:id="rId253" o:title=""/>
                </v:shape>
                <o:OLEObject Type="Embed" ProgID="Equation.3" ShapeID="_x0000_i1150" DrawAspect="Content" ObjectID="_1506919978" r:id="rId254"/>
              </w:object>
            </w:r>
            <w:r w:rsidR="00B81F02" w:rsidRPr="007A58AD">
              <w:rPr>
                <w:rFonts w:asciiTheme="minorHAnsi" w:hAnsiTheme="minorHAnsi"/>
                <w:noProof/>
                <w:sz w:val="22"/>
                <w:szCs w:val="22"/>
              </w:rPr>
              <w:t>,</w:t>
            </w:r>
            <w:r w:rsidR="00822F9E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angle subtended by chord or arc DC  </w:t>
            </w:r>
          </w:p>
          <w:p w:rsidR="001A7135" w:rsidRPr="007A58AD" w:rsidRDefault="00822F9E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and the circumference</w:t>
            </w:r>
          </w:p>
          <w:p w:rsidR="00822F9E" w:rsidRPr="007A58AD" w:rsidRDefault="00822F9E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(b)</w:t>
            </w:r>
          </w:p>
          <w:p w:rsidR="00B84B8C" w:rsidRPr="007A58AD" w:rsidRDefault="00822F9E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  <w:r w:rsidR="00B84B8C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2860" w:dyaOrig="340">
                <v:shape id="_x0000_i1151" type="#_x0000_t75" style="width:143.15pt;height:16.75pt" o:ole="">
                  <v:imagedata r:id="rId255" o:title=""/>
                </v:shape>
                <o:OLEObject Type="Embed" ProgID="Equation.3" ShapeID="_x0000_i1151" DrawAspect="Content" ObjectID="_1506919979" r:id="rId256"/>
              </w:object>
            </w:r>
            <w:r w:rsidR="00B84B8C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opposite angles of a cyclic </w:t>
            </w:r>
          </w:p>
          <w:p w:rsidR="00822F9E" w:rsidRPr="007A58AD" w:rsidRDefault="00B84B8C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Quadrilateral add to 180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  <w:vertAlign w:val="superscript"/>
              </w:rPr>
              <w:t>0</w:t>
            </w:r>
          </w:p>
          <w:p w:rsidR="00B84B8C" w:rsidRPr="007A58AD" w:rsidRDefault="00B84B8C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= 44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  <w:vertAlign w:val="superscript"/>
              </w:rPr>
              <w:t>0</w:t>
            </w:r>
          </w:p>
          <w:p w:rsidR="00B84B8C" w:rsidRPr="007A58AD" w:rsidRDefault="00B84B8C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(c) </w:t>
            </w:r>
          </w:p>
          <w:p w:rsidR="00F33F8E" w:rsidRPr="007A58AD" w:rsidRDefault="00B84B8C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  <w:r w:rsidR="00BC0783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2200" w:dyaOrig="320">
                <v:shape id="_x0000_i1152" type="#_x0000_t75" style="width:109.65pt;height:15.9pt" o:ole="">
                  <v:imagedata r:id="rId257" o:title=""/>
                </v:shape>
                <o:OLEObject Type="Embed" ProgID="Equation.3" ShapeID="_x0000_i1152" DrawAspect="Content" ObjectID="_1506919980" r:id="rId258"/>
              </w:object>
            </w:r>
            <w:r w:rsidR="00F33F8E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subtended bu chord DA/arc DA at </w:t>
            </w:r>
          </w:p>
          <w:p w:rsidR="00B84B8C" w:rsidRPr="007A58AD" w:rsidRDefault="00F33F8E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the circle</w:t>
            </w:r>
          </w:p>
          <w:p w:rsidR="00F33F8E" w:rsidRPr="007A58AD" w:rsidRDefault="00F33F8E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(d) </w:t>
            </w:r>
          </w:p>
          <w:p w:rsidR="00BC0783" w:rsidRPr="007A58AD" w:rsidRDefault="00F33F8E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="00696FF5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3040" w:dyaOrig="360">
                <v:shape id="_x0000_i1153" type="#_x0000_t75" style="width:152.35pt;height:18.4pt" o:ole="">
                  <v:imagedata r:id="rId259" o:title=""/>
                </v:shape>
                <o:OLEObject Type="Embed" ProgID="Equation.3" ShapeID="_x0000_i1153" DrawAspect="Content" ObjectID="_1506919981" r:id="rId260"/>
              </w:object>
            </w:r>
            <w:r w:rsidR="00BC0783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Opposite angles of a cyclic </w:t>
            </w:r>
          </w:p>
          <w:p w:rsidR="00F33F8E" w:rsidRPr="007A58AD" w:rsidRDefault="00BC078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quadrilateral add up to 180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  <w:vertAlign w:val="superscript"/>
              </w:rPr>
              <w:t>0</w:t>
            </w:r>
          </w:p>
          <w:p w:rsidR="00BC0783" w:rsidRPr="007A58AD" w:rsidRDefault="00BC078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 = 58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  <w:vertAlign w:val="superscript"/>
              </w:rPr>
              <w:t>0</w:t>
            </w:r>
          </w:p>
          <w:p w:rsidR="00BC0783" w:rsidRPr="007A58AD" w:rsidRDefault="00BC078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(e)</w:t>
            </w:r>
          </w:p>
          <w:p w:rsidR="00BC0783" w:rsidRPr="007A58AD" w:rsidRDefault="00BC078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="00761692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2540" w:dyaOrig="360">
                <v:shape id="_x0000_i1154" type="#_x0000_t75" style="width:127.25pt;height:18.4pt" o:ole="">
                  <v:imagedata r:id="rId261" o:title=""/>
                </v:shape>
                <o:OLEObject Type="Embed" ProgID="Equation.3" ShapeID="_x0000_i1154" DrawAspect="Content" ObjectID="_1506919982" r:id="rId262"/>
              </w:object>
            </w:r>
            <w:r w:rsidR="00696FF5" w:rsidRPr="007A58AD">
              <w:rPr>
                <w:rFonts w:asciiTheme="minorHAnsi" w:hAnsiTheme="minorHAnsi"/>
                <w:noProof/>
                <w:sz w:val="22"/>
                <w:szCs w:val="22"/>
              </w:rPr>
              <w:t>angle of a triangle add to 180</w:t>
            </w:r>
            <w:r w:rsidR="00696FF5" w:rsidRPr="007A58AD">
              <w:rPr>
                <w:rFonts w:asciiTheme="minorHAnsi" w:hAnsiTheme="minorHAnsi"/>
                <w:noProof/>
                <w:sz w:val="22"/>
                <w:szCs w:val="22"/>
                <w:vertAlign w:val="superscript"/>
              </w:rPr>
              <w:t>0</w:t>
            </w:r>
          </w:p>
          <w:p w:rsidR="00F33F8E" w:rsidRPr="007A58AD" w:rsidRDefault="00696FF5" w:rsidP="00660A91">
            <w:pPr>
              <w:rPr>
                <w:rFonts w:asciiTheme="minorHAnsi" w:hAnsiTheme="minorHAnsi"/>
                <w:noProof/>
                <w:sz w:val="22"/>
                <w:szCs w:val="22"/>
                <w:vertAlign w:val="superscript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             = 100</w:t>
            </w:r>
            <w:r w:rsidRPr="007A58AD">
              <w:rPr>
                <w:rFonts w:asciiTheme="minorHAnsi" w:hAnsiTheme="minorHAnsi"/>
                <w:noProof/>
                <w:sz w:val="22"/>
                <w:szCs w:val="22"/>
                <w:vertAlign w:val="superscript"/>
              </w:rPr>
              <w:t>0</w:t>
            </w:r>
          </w:p>
        </w:tc>
        <w:tc>
          <w:tcPr>
            <w:tcW w:w="804" w:type="dxa"/>
          </w:tcPr>
          <w:p w:rsidR="00761692" w:rsidRPr="007A58AD" w:rsidRDefault="007616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9012C0" w:rsidRPr="007A58AD" w:rsidRDefault="007616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61692" w:rsidRPr="007A58AD" w:rsidRDefault="007616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761692" w:rsidRPr="007A58AD" w:rsidRDefault="00761692" w:rsidP="00B305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B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31" w:type="dxa"/>
          </w:tcPr>
          <w:p w:rsidR="009012C0" w:rsidRPr="007A58AD" w:rsidRDefault="00B81F0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For angle</w:t>
            </w:r>
          </w:p>
          <w:p w:rsidR="00B81F02" w:rsidRPr="007A58AD" w:rsidRDefault="00B81F0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For reason</w:t>
            </w:r>
          </w:p>
        </w:tc>
      </w:tr>
      <w:tr w:rsidR="00761692" w:rsidRPr="007A58AD">
        <w:trPr>
          <w:trHeight w:val="372"/>
          <w:jc w:val="center"/>
        </w:trPr>
        <w:tc>
          <w:tcPr>
            <w:tcW w:w="648" w:type="dxa"/>
          </w:tcPr>
          <w:p w:rsidR="00761692" w:rsidRPr="007A58AD" w:rsidRDefault="007616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761692" w:rsidRPr="007A58AD" w:rsidRDefault="0076169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761692" w:rsidRPr="007A58AD" w:rsidRDefault="007616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31" w:type="dxa"/>
          </w:tcPr>
          <w:p w:rsidR="00761692" w:rsidRPr="007A58AD" w:rsidRDefault="0076169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61692" w:rsidRPr="007A58AD">
        <w:trPr>
          <w:trHeight w:val="372"/>
          <w:jc w:val="center"/>
        </w:trPr>
        <w:tc>
          <w:tcPr>
            <w:tcW w:w="648" w:type="dxa"/>
          </w:tcPr>
          <w:p w:rsidR="00761692" w:rsidRPr="007A58AD" w:rsidRDefault="00761692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A58AD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24</w:t>
            </w:r>
          </w:p>
        </w:tc>
        <w:tc>
          <w:tcPr>
            <w:tcW w:w="7485" w:type="dxa"/>
          </w:tcPr>
          <w:p w:rsidR="00761692" w:rsidRPr="007A58AD" w:rsidRDefault="0076169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(a) </w:t>
            </w:r>
          </w:p>
          <w:p w:rsidR="00761692" w:rsidRPr="007A58AD" w:rsidRDefault="00761692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="00D7493B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3140" w:dyaOrig="320">
                <v:shape id="_x0000_i1155" type="#_x0000_t75" style="width:157.4pt;height:15.9pt" o:ole="">
                  <v:imagedata r:id="rId263" o:title=""/>
                </v:shape>
                <o:OLEObject Type="Embed" ProgID="Equation.3" ShapeID="_x0000_i1155" DrawAspect="Content" ObjectID="_1506919983" r:id="rId264"/>
              </w:object>
            </w:r>
          </w:p>
          <w:p w:rsidR="00E34657" w:rsidRPr="007A58AD" w:rsidRDefault="00E3465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</w:t>
            </w:r>
            <w:r w:rsidR="00D7493B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1359" w:dyaOrig="279">
                <v:shape id="_x0000_i1156" type="#_x0000_t75" style="width:67.8pt;height:14.25pt" o:ole="">
                  <v:imagedata r:id="rId265" o:title=""/>
                </v:shape>
                <o:OLEObject Type="Embed" ProgID="Equation.3" ShapeID="_x0000_i1156" DrawAspect="Content" ObjectID="_1506919984" r:id="rId266"/>
              </w:object>
            </w:r>
          </w:p>
          <w:p w:rsidR="00E34657" w:rsidRPr="007A58AD" w:rsidRDefault="00E3465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</w:t>
            </w:r>
            <w:r w:rsidR="00D7493B" w:rsidRPr="007A58AD">
              <w:rPr>
                <w:rFonts w:asciiTheme="minorHAnsi" w:hAnsiTheme="minorHAnsi"/>
                <w:noProof/>
                <w:position w:val="-8"/>
                <w:sz w:val="22"/>
                <w:szCs w:val="22"/>
              </w:rPr>
              <w:object w:dxaOrig="2260" w:dyaOrig="360">
                <v:shape id="_x0000_i1157" type="#_x0000_t75" style="width:113pt;height:18.4pt" o:ole="">
                  <v:imagedata r:id="rId267" o:title=""/>
                </v:shape>
                <o:OLEObject Type="Embed" ProgID="Equation.3" ShapeID="_x0000_i1157" DrawAspect="Content" ObjectID="_1506919985" r:id="rId268"/>
              </w:object>
            </w:r>
            <w:r w:rsidR="00B81F02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cm</w:t>
            </w:r>
          </w:p>
          <w:p w:rsidR="00E34657" w:rsidRPr="007A58AD" w:rsidRDefault="00E3465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(b)</w:t>
            </w:r>
          </w:p>
          <w:p w:rsidR="00E34657" w:rsidRPr="007A58AD" w:rsidRDefault="00E34657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="00D7493B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Let </w:t>
            </w:r>
            <w:r w:rsidR="00D7493B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720" w:dyaOrig="279">
                <v:shape id="_x0000_i1158" type="#_x0000_t75" style="width:36pt;height:14.25pt" o:ole="">
                  <v:imagedata r:id="rId269" o:title=""/>
                </v:shape>
                <o:OLEObject Type="Embed" ProgID="Equation.3" ShapeID="_x0000_i1158" DrawAspect="Content" ObjectID="_1506919986" r:id="rId270"/>
              </w:object>
            </w:r>
            <w:r w:rsidR="00D7493B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be </w:t>
            </w:r>
            <w:r w:rsidR="00D7493B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340" w:dyaOrig="360">
                <v:shape id="_x0000_i1159" type="#_x0000_t75" style="width:16.75pt;height:18.4pt" o:ole="">
                  <v:imagedata r:id="rId271" o:title=""/>
                </v:shape>
                <o:OLEObject Type="Embed" ProgID="Equation.3" ShapeID="_x0000_i1159" DrawAspect="Content" ObjectID="_1506919987" r:id="rId272"/>
              </w:object>
            </w:r>
          </w:p>
          <w:p w:rsidR="00D7493B" w:rsidRPr="007A58AD" w:rsidRDefault="00D7493B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</w:t>
            </w:r>
            <w:r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680" w:dyaOrig="660">
                <v:shape id="_x0000_i1160" type="#_x0000_t75" style="width:83.7pt;height:32.65pt" o:ole="">
                  <v:imagedata r:id="rId273" o:title=""/>
                </v:shape>
                <o:OLEObject Type="Embed" ProgID="Equation.3" ShapeID="_x0000_i1160" DrawAspect="Content" ObjectID="_1506919988" r:id="rId274"/>
              </w:object>
            </w:r>
          </w:p>
          <w:p w:rsidR="00D7493B" w:rsidRPr="007A58AD" w:rsidRDefault="00D7493B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</w:t>
            </w:r>
            <w:r w:rsidR="00331786" w:rsidRPr="007A58AD">
              <w:rPr>
                <w:rFonts w:asciiTheme="minorHAnsi" w:hAnsiTheme="minorHAnsi"/>
                <w:noProof/>
                <w:position w:val="-24"/>
                <w:sz w:val="22"/>
                <w:szCs w:val="22"/>
              </w:rPr>
              <w:object w:dxaOrig="1780" w:dyaOrig="660">
                <v:shape id="_x0000_i1161" type="#_x0000_t75" style="width:88.75pt;height:32.65pt" o:ole="">
                  <v:imagedata r:id="rId275" o:title=""/>
                </v:shape>
                <o:OLEObject Type="Embed" ProgID="Equation.3" ShapeID="_x0000_i1161" DrawAspect="Content" ObjectID="_1506919989" r:id="rId276"/>
              </w:object>
            </w:r>
          </w:p>
          <w:p w:rsidR="00D7493B" w:rsidRPr="007A58AD" w:rsidRDefault="00D7493B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  </w:t>
            </w:r>
            <w:r w:rsidR="00331786" w:rsidRPr="007A58AD">
              <w:rPr>
                <w:rFonts w:asciiTheme="minorHAnsi" w:hAnsiTheme="minorHAnsi"/>
                <w:noProof/>
                <w:position w:val="-10"/>
                <w:sz w:val="22"/>
                <w:szCs w:val="22"/>
              </w:rPr>
              <w:object w:dxaOrig="1420" w:dyaOrig="360">
                <v:shape id="_x0000_i1162" type="#_x0000_t75" style="width:71.15pt;height:18.4pt" o:ole="">
                  <v:imagedata r:id="rId277" o:title=""/>
                </v:shape>
                <o:OLEObject Type="Embed" ProgID="Equation.3" ShapeID="_x0000_i1162" DrawAspect="Content" ObjectID="_1506919990" r:id="rId278"/>
              </w:object>
            </w:r>
          </w:p>
          <w:p w:rsidR="00D7493B" w:rsidRPr="007A58AD" w:rsidRDefault="00D7493B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(c)</w:t>
            </w:r>
          </w:p>
          <w:p w:rsidR="00D7493B" w:rsidRPr="007A58AD" w:rsidRDefault="00D7493B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Let </w:t>
            </w:r>
            <w:r w:rsidR="00636625" w:rsidRPr="007A58AD">
              <w:rPr>
                <w:rFonts w:asciiTheme="minorHAnsi" w:hAnsiTheme="minorHAnsi"/>
                <w:noProof/>
                <w:position w:val="-6"/>
                <w:sz w:val="22"/>
                <w:szCs w:val="22"/>
              </w:rPr>
              <w:object w:dxaOrig="740" w:dyaOrig="279">
                <v:shape id="_x0000_i1163" type="#_x0000_t75" style="width:36.85pt;height:14.25pt" o:ole="">
                  <v:imagedata r:id="rId279" o:title=""/>
                </v:shape>
                <o:OLEObject Type="Embed" ProgID="Equation.3" ShapeID="_x0000_i1163" DrawAspect="Content" ObjectID="_1506919991" r:id="rId280"/>
              </w:object>
            </w:r>
            <w:r w:rsidR="00331786"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be </w:t>
            </w:r>
            <w:r w:rsidR="00636625" w:rsidRPr="007A58AD">
              <w:rPr>
                <w:rFonts w:asciiTheme="minorHAnsi" w:hAnsiTheme="minorHAnsi"/>
                <w:noProof/>
                <w:position w:val="-4"/>
                <w:sz w:val="22"/>
                <w:szCs w:val="22"/>
              </w:rPr>
              <w:object w:dxaOrig="340" w:dyaOrig="300">
                <v:shape id="_x0000_i1164" type="#_x0000_t75" style="width:16.75pt;height:15.05pt" o:ole="">
                  <v:imagedata r:id="rId281" o:title=""/>
                </v:shape>
                <o:OLEObject Type="Embed" ProgID="Equation.3" ShapeID="_x0000_i1164" DrawAspect="Content" ObjectID="_1506919992" r:id="rId282"/>
              </w:object>
            </w:r>
          </w:p>
          <w:p w:rsidR="007945F8" w:rsidRPr="007A58AD" w:rsidRDefault="007945F8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="007C5E6F" w:rsidRPr="007A58AD">
              <w:rPr>
                <w:rFonts w:asciiTheme="minorHAnsi" w:hAnsiTheme="minorHAnsi"/>
                <w:noProof/>
                <w:position w:val="-58"/>
                <w:sz w:val="22"/>
                <w:szCs w:val="22"/>
              </w:rPr>
              <w:object w:dxaOrig="3300" w:dyaOrig="1359">
                <v:shape id="_x0000_i1165" type="#_x0000_t75" style="width:164.95pt;height:67.8pt" o:ole="">
                  <v:imagedata r:id="rId283" o:title=""/>
                </v:shape>
                <o:OLEObject Type="Embed" ProgID="Equation.3" ShapeID="_x0000_i1165" DrawAspect="Content" ObjectID="_1506919993" r:id="rId284"/>
              </w:object>
            </w:r>
          </w:p>
          <w:p w:rsidR="00636625" w:rsidRPr="007A58AD" w:rsidRDefault="0063662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>(d)</w:t>
            </w:r>
          </w:p>
          <w:p w:rsidR="00636625" w:rsidRPr="007A58AD" w:rsidRDefault="00636625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</w:t>
            </w:r>
            <w:r w:rsidR="007C5E6F" w:rsidRPr="007A58AD">
              <w:rPr>
                <w:rFonts w:asciiTheme="minorHAnsi" w:hAnsiTheme="minorHAnsi"/>
                <w:noProof/>
                <w:sz w:val="22"/>
                <w:szCs w:val="22"/>
              </w:rPr>
              <w:t>Area of ΔACD</w:t>
            </w:r>
          </w:p>
          <w:p w:rsidR="007C5E6F" w:rsidRPr="007A58AD" w:rsidRDefault="007C5E6F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7A58AD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="00E14003" w:rsidRPr="007A58AD">
              <w:rPr>
                <w:rFonts w:asciiTheme="minorHAnsi" w:hAnsiTheme="minorHAnsi"/>
                <w:noProof/>
                <w:position w:val="-42"/>
                <w:sz w:val="22"/>
                <w:szCs w:val="22"/>
              </w:rPr>
              <w:object w:dxaOrig="2079" w:dyaOrig="960">
                <v:shape id="_x0000_i1166" type="#_x0000_t75" style="width:103.8pt;height:47.7pt" o:ole="">
                  <v:imagedata r:id="rId285" o:title=""/>
                </v:shape>
                <o:OLEObject Type="Embed" ProgID="Equation.3" ShapeID="_x0000_i1166" DrawAspect="Content" ObjectID="_1506919994" r:id="rId286"/>
              </w:object>
            </w:r>
          </w:p>
        </w:tc>
        <w:tc>
          <w:tcPr>
            <w:tcW w:w="804" w:type="dxa"/>
          </w:tcPr>
          <w:p w:rsidR="00761692" w:rsidRPr="007A58AD" w:rsidRDefault="00761692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  <w:vertAlign w:val="subscript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M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</w:t>
            </w:r>
            <w:r w:rsidRPr="007A58AD">
              <w:rPr>
                <w:rFonts w:asciiTheme="minorHAnsi" w:hAnsiTheme="minorHAnsi"/>
                <w:sz w:val="22"/>
                <w:szCs w:val="22"/>
                <w:vertAlign w:val="subscript"/>
              </w:rPr>
              <w:t>1</w:t>
            </w:r>
          </w:p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</w:tcPr>
          <w:p w:rsidR="00761692" w:rsidRPr="007A58AD" w:rsidRDefault="00761692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Accept 47.94</w:t>
            </w:r>
            <w:r w:rsidRPr="007A58AD">
              <w:rPr>
                <w:rFonts w:asciiTheme="minorHAnsi" w:hAnsiTheme="minorHAnsi"/>
                <w:sz w:val="22"/>
                <w:szCs w:val="22"/>
                <w:vertAlign w:val="superscript"/>
              </w:rPr>
              <w:t>0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>,47.96</w:t>
            </w:r>
            <w:r w:rsidRPr="007A58AD">
              <w:rPr>
                <w:rFonts w:asciiTheme="minorHAnsi" w:hAnsiTheme="minorHAnsi"/>
                <w:sz w:val="22"/>
                <w:szCs w:val="22"/>
                <w:vertAlign w:val="superscript"/>
              </w:rPr>
              <w:t>0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depending on the method</w:t>
            </w: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22.89</w:t>
            </w:r>
            <w:r w:rsidRPr="007A58AD">
              <w:rPr>
                <w:rFonts w:asciiTheme="minorHAnsi" w:hAnsiTheme="minorHAnsi"/>
                <w:sz w:val="22"/>
                <w:szCs w:val="22"/>
                <w:vertAlign w:val="superscript"/>
              </w:rPr>
              <w:t>0</w:t>
            </w:r>
            <w:r w:rsidRPr="007A58AD">
              <w:rPr>
                <w:rFonts w:asciiTheme="minorHAnsi" w:hAnsiTheme="minorHAnsi"/>
                <w:sz w:val="22"/>
                <w:szCs w:val="22"/>
              </w:rPr>
              <w:t xml:space="preserve"> is possible.</w:t>
            </w:r>
          </w:p>
        </w:tc>
      </w:tr>
      <w:tr w:rsidR="00E14003" w:rsidRPr="007A58AD">
        <w:trPr>
          <w:trHeight w:val="372"/>
          <w:jc w:val="center"/>
        </w:trPr>
        <w:tc>
          <w:tcPr>
            <w:tcW w:w="648" w:type="dxa"/>
          </w:tcPr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485" w:type="dxa"/>
          </w:tcPr>
          <w:p w:rsidR="00E14003" w:rsidRPr="007A58AD" w:rsidRDefault="00E14003" w:rsidP="00660A91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804" w:type="dxa"/>
          </w:tcPr>
          <w:p w:rsidR="00E14003" w:rsidRPr="007A58AD" w:rsidRDefault="00E14003" w:rsidP="00B30579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A58AD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31" w:type="dxa"/>
          </w:tcPr>
          <w:p w:rsidR="00E14003" w:rsidRPr="007A58AD" w:rsidRDefault="00E14003" w:rsidP="00B3057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CE3ECC" w:rsidRPr="007A58AD" w:rsidRDefault="00CE3ECC">
      <w:pPr>
        <w:rPr>
          <w:rFonts w:asciiTheme="minorHAnsi" w:hAnsiTheme="minorHAnsi"/>
          <w:sz w:val="22"/>
          <w:szCs w:val="22"/>
        </w:rPr>
      </w:pPr>
    </w:p>
    <w:sectPr w:rsidR="00CE3ECC" w:rsidRPr="007A58AD" w:rsidSect="007A58AD">
      <w:footerReference w:type="even" r:id="rId287"/>
      <w:footerReference w:type="default" r:id="rId288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B04" w:rsidRDefault="00473B04">
      <w:r>
        <w:separator/>
      </w:r>
    </w:p>
  </w:endnote>
  <w:endnote w:type="continuationSeparator" w:id="0">
    <w:p w:rsidR="00473B04" w:rsidRDefault="00473B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8AD" w:rsidRDefault="006D465D" w:rsidP="008A65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A58A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A58AD" w:rsidRDefault="007A58A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8AD" w:rsidRDefault="006D465D" w:rsidP="008A65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A58A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D3A8A">
      <w:rPr>
        <w:rStyle w:val="PageNumber"/>
        <w:noProof/>
      </w:rPr>
      <w:t>12</w:t>
    </w:r>
    <w:r>
      <w:rPr>
        <w:rStyle w:val="PageNumber"/>
      </w:rPr>
      <w:fldChar w:fldCharType="end"/>
    </w:r>
  </w:p>
  <w:p w:rsidR="007A58AD" w:rsidRDefault="007A58AD">
    <w:pPr>
      <w:pStyle w:val="Footer"/>
    </w:pPr>
    <w:r>
      <w:t>121/1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B04" w:rsidRDefault="00473B04">
      <w:r>
        <w:separator/>
      </w:r>
    </w:p>
  </w:footnote>
  <w:footnote w:type="continuationSeparator" w:id="0">
    <w:p w:rsidR="00473B04" w:rsidRDefault="00473B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E0871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34C5B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07C2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70ED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6C229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CCE75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8EF7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9E2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2C4DF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47A50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BC1"/>
    <w:rsid w:val="000100B6"/>
    <w:rsid w:val="000173C3"/>
    <w:rsid w:val="000227DB"/>
    <w:rsid w:val="000600A3"/>
    <w:rsid w:val="000660F3"/>
    <w:rsid w:val="0007272B"/>
    <w:rsid w:val="00082CC7"/>
    <w:rsid w:val="000C0551"/>
    <w:rsid w:val="000C20A5"/>
    <w:rsid w:val="000C77F6"/>
    <w:rsid w:val="000D3D0B"/>
    <w:rsid w:val="000D5034"/>
    <w:rsid w:val="00134CA0"/>
    <w:rsid w:val="00136FDD"/>
    <w:rsid w:val="00147E7F"/>
    <w:rsid w:val="00156955"/>
    <w:rsid w:val="00156E6D"/>
    <w:rsid w:val="00162BAA"/>
    <w:rsid w:val="00173100"/>
    <w:rsid w:val="0019412F"/>
    <w:rsid w:val="001A7135"/>
    <w:rsid w:val="001D1454"/>
    <w:rsid w:val="00210CFF"/>
    <w:rsid w:val="002135EB"/>
    <w:rsid w:val="002311F7"/>
    <w:rsid w:val="00234C77"/>
    <w:rsid w:val="00282160"/>
    <w:rsid w:val="002E2FDF"/>
    <w:rsid w:val="002F4E94"/>
    <w:rsid w:val="003041A0"/>
    <w:rsid w:val="003046D9"/>
    <w:rsid w:val="003070F2"/>
    <w:rsid w:val="003127C5"/>
    <w:rsid w:val="0032389F"/>
    <w:rsid w:val="00331786"/>
    <w:rsid w:val="00344EDB"/>
    <w:rsid w:val="003631E1"/>
    <w:rsid w:val="003875AA"/>
    <w:rsid w:val="003936A6"/>
    <w:rsid w:val="003B0555"/>
    <w:rsid w:val="003B1C8C"/>
    <w:rsid w:val="003B4796"/>
    <w:rsid w:val="003D5C44"/>
    <w:rsid w:val="003D696A"/>
    <w:rsid w:val="00407199"/>
    <w:rsid w:val="00465188"/>
    <w:rsid w:val="00473B04"/>
    <w:rsid w:val="00497040"/>
    <w:rsid w:val="00516027"/>
    <w:rsid w:val="00521892"/>
    <w:rsid w:val="00535959"/>
    <w:rsid w:val="005505E1"/>
    <w:rsid w:val="005661EC"/>
    <w:rsid w:val="0057228D"/>
    <w:rsid w:val="005815BC"/>
    <w:rsid w:val="00593A0C"/>
    <w:rsid w:val="005B1EB1"/>
    <w:rsid w:val="005E7B0E"/>
    <w:rsid w:val="005F7E39"/>
    <w:rsid w:val="006261A9"/>
    <w:rsid w:val="00636625"/>
    <w:rsid w:val="0065730C"/>
    <w:rsid w:val="00660A91"/>
    <w:rsid w:val="00665E44"/>
    <w:rsid w:val="0069347C"/>
    <w:rsid w:val="00696FF5"/>
    <w:rsid w:val="006A571C"/>
    <w:rsid w:val="006D0814"/>
    <w:rsid w:val="006D32A4"/>
    <w:rsid w:val="006D465D"/>
    <w:rsid w:val="00761692"/>
    <w:rsid w:val="007839FD"/>
    <w:rsid w:val="007945F8"/>
    <w:rsid w:val="007A58AD"/>
    <w:rsid w:val="007C5E6F"/>
    <w:rsid w:val="007D079F"/>
    <w:rsid w:val="007D3A8A"/>
    <w:rsid w:val="007D4EF1"/>
    <w:rsid w:val="007F00A0"/>
    <w:rsid w:val="00807B13"/>
    <w:rsid w:val="00814B60"/>
    <w:rsid w:val="00822F9E"/>
    <w:rsid w:val="008317FA"/>
    <w:rsid w:val="008369B5"/>
    <w:rsid w:val="00873D59"/>
    <w:rsid w:val="00887B19"/>
    <w:rsid w:val="008941A7"/>
    <w:rsid w:val="008A113D"/>
    <w:rsid w:val="008A603D"/>
    <w:rsid w:val="008A65CD"/>
    <w:rsid w:val="008B17DA"/>
    <w:rsid w:val="009012C0"/>
    <w:rsid w:val="00903AD9"/>
    <w:rsid w:val="00922E22"/>
    <w:rsid w:val="00951D8D"/>
    <w:rsid w:val="00953773"/>
    <w:rsid w:val="00961000"/>
    <w:rsid w:val="00981E19"/>
    <w:rsid w:val="00991BC5"/>
    <w:rsid w:val="00997279"/>
    <w:rsid w:val="00A0225E"/>
    <w:rsid w:val="00A5536C"/>
    <w:rsid w:val="00A64C1B"/>
    <w:rsid w:val="00AB11E3"/>
    <w:rsid w:val="00AD0FC2"/>
    <w:rsid w:val="00B12EB3"/>
    <w:rsid w:val="00B14A88"/>
    <w:rsid w:val="00B30579"/>
    <w:rsid w:val="00B42888"/>
    <w:rsid w:val="00B74D89"/>
    <w:rsid w:val="00B81F02"/>
    <w:rsid w:val="00B84B8C"/>
    <w:rsid w:val="00B87826"/>
    <w:rsid w:val="00B9188D"/>
    <w:rsid w:val="00B91B59"/>
    <w:rsid w:val="00B97EA0"/>
    <w:rsid w:val="00BA5266"/>
    <w:rsid w:val="00BA59D6"/>
    <w:rsid w:val="00BC0783"/>
    <w:rsid w:val="00BC0DB5"/>
    <w:rsid w:val="00C20BC1"/>
    <w:rsid w:val="00C37DE3"/>
    <w:rsid w:val="00C521AA"/>
    <w:rsid w:val="00C62CDD"/>
    <w:rsid w:val="00C72C10"/>
    <w:rsid w:val="00C778AC"/>
    <w:rsid w:val="00C92204"/>
    <w:rsid w:val="00CE3ECC"/>
    <w:rsid w:val="00D00E98"/>
    <w:rsid w:val="00D1741B"/>
    <w:rsid w:val="00D24E69"/>
    <w:rsid w:val="00D476F3"/>
    <w:rsid w:val="00D7493B"/>
    <w:rsid w:val="00DC637F"/>
    <w:rsid w:val="00DD1127"/>
    <w:rsid w:val="00E059B0"/>
    <w:rsid w:val="00E14003"/>
    <w:rsid w:val="00E34657"/>
    <w:rsid w:val="00E353C9"/>
    <w:rsid w:val="00E46D65"/>
    <w:rsid w:val="00E579CD"/>
    <w:rsid w:val="00E6576D"/>
    <w:rsid w:val="00E7033D"/>
    <w:rsid w:val="00E8293E"/>
    <w:rsid w:val="00E84728"/>
    <w:rsid w:val="00E87FF7"/>
    <w:rsid w:val="00EB5E1A"/>
    <w:rsid w:val="00ED408D"/>
    <w:rsid w:val="00EF0BF8"/>
    <w:rsid w:val="00F33F8E"/>
    <w:rsid w:val="00F43BB6"/>
    <w:rsid w:val="00F57FAF"/>
    <w:rsid w:val="00F82A88"/>
    <w:rsid w:val="00FA4147"/>
    <w:rsid w:val="00FE7C56"/>
    <w:rsid w:val="00FF0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0BC1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6A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20B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5661E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661EC"/>
  </w:style>
  <w:style w:type="paragraph" w:styleId="Header">
    <w:name w:val="header"/>
    <w:basedOn w:val="Normal"/>
    <w:rsid w:val="005661E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6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0A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6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7.wmf"/><Relationship Id="rId170" Type="http://schemas.openxmlformats.org/officeDocument/2006/relationships/image" Target="media/image82.wmf"/><Relationship Id="rId191" Type="http://schemas.openxmlformats.org/officeDocument/2006/relationships/image" Target="media/image90.wmf"/><Relationship Id="rId205" Type="http://schemas.openxmlformats.org/officeDocument/2006/relationships/oleObject" Target="embeddings/oleObject102.bin"/><Relationship Id="rId226" Type="http://schemas.openxmlformats.org/officeDocument/2006/relationships/oleObject" Target="embeddings/oleObject112.bin"/><Relationship Id="rId247" Type="http://schemas.openxmlformats.org/officeDocument/2006/relationships/image" Target="media/image119.wmf"/><Relationship Id="rId107" Type="http://schemas.openxmlformats.org/officeDocument/2006/relationships/image" Target="media/image51.wmf"/><Relationship Id="rId268" Type="http://schemas.openxmlformats.org/officeDocument/2006/relationships/oleObject" Target="embeddings/oleObject133.bin"/><Relationship Id="rId289" Type="http://schemas.openxmlformats.org/officeDocument/2006/relationships/fontTable" Target="fontTable.xml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4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61.bin"/><Relationship Id="rId149" Type="http://schemas.openxmlformats.org/officeDocument/2006/relationships/image" Target="media/image72.wmf"/><Relationship Id="rId5" Type="http://schemas.openxmlformats.org/officeDocument/2006/relationships/footnotes" Target="footnote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181" Type="http://schemas.openxmlformats.org/officeDocument/2006/relationships/oleObject" Target="embeddings/oleObject89.bin"/><Relationship Id="rId216" Type="http://schemas.openxmlformats.org/officeDocument/2006/relationships/image" Target="media/image103.wmf"/><Relationship Id="rId237" Type="http://schemas.openxmlformats.org/officeDocument/2006/relationships/image" Target="media/image114.wmf"/><Relationship Id="rId258" Type="http://schemas.openxmlformats.org/officeDocument/2006/relationships/oleObject" Target="embeddings/oleObject128.bin"/><Relationship Id="rId279" Type="http://schemas.openxmlformats.org/officeDocument/2006/relationships/image" Target="media/image135.wmf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6.bin"/><Relationship Id="rId139" Type="http://schemas.openxmlformats.org/officeDocument/2006/relationships/image" Target="media/image67.wmf"/><Relationship Id="rId290" Type="http://schemas.openxmlformats.org/officeDocument/2006/relationships/theme" Target="theme/theme1.xml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71" Type="http://schemas.openxmlformats.org/officeDocument/2006/relationships/oleObject" Target="embeddings/oleObject83.bin"/><Relationship Id="rId192" Type="http://schemas.openxmlformats.org/officeDocument/2006/relationships/oleObject" Target="embeddings/oleObject96.bin"/><Relationship Id="rId206" Type="http://schemas.openxmlformats.org/officeDocument/2006/relationships/image" Target="media/image98.wmf"/><Relationship Id="rId227" Type="http://schemas.openxmlformats.org/officeDocument/2006/relationships/image" Target="media/image109.wmf"/><Relationship Id="rId248" Type="http://schemas.openxmlformats.org/officeDocument/2006/relationships/oleObject" Target="embeddings/oleObject123.bin"/><Relationship Id="rId269" Type="http://schemas.openxmlformats.org/officeDocument/2006/relationships/image" Target="media/image130.wmf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1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39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8.wmf"/><Relationship Id="rId182" Type="http://schemas.openxmlformats.org/officeDocument/2006/relationships/image" Target="media/image87.wmf"/><Relationship Id="rId217" Type="http://schemas.openxmlformats.org/officeDocument/2006/relationships/oleObject" Target="embeddings/oleObject108.bin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259" Type="http://schemas.openxmlformats.org/officeDocument/2006/relationships/image" Target="media/image125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4.bin"/><Relationship Id="rId44" Type="http://schemas.openxmlformats.org/officeDocument/2006/relationships/image" Target="media/image19.wmf"/><Relationship Id="rId65" Type="http://schemas.openxmlformats.org/officeDocument/2006/relationships/oleObject" Target="embeddings/oleObject30.bin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3.wmf"/><Relationship Id="rId172" Type="http://schemas.openxmlformats.org/officeDocument/2006/relationships/image" Target="media/image83.wmf"/><Relationship Id="rId193" Type="http://schemas.openxmlformats.org/officeDocument/2006/relationships/image" Target="media/image91.jpeg"/><Relationship Id="rId207" Type="http://schemas.openxmlformats.org/officeDocument/2006/relationships/oleObject" Target="embeddings/oleObject103.bin"/><Relationship Id="rId228" Type="http://schemas.openxmlformats.org/officeDocument/2006/relationships/oleObject" Target="embeddings/oleObject113.bin"/><Relationship Id="rId249" Type="http://schemas.openxmlformats.org/officeDocument/2006/relationships/image" Target="media/image120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9.bin"/><Relationship Id="rId281" Type="http://schemas.openxmlformats.org/officeDocument/2006/relationships/image" Target="media/image136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5.jpeg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1.bin"/><Relationship Id="rId188" Type="http://schemas.openxmlformats.org/officeDocument/2006/relationships/image" Target="media/image89.wmf"/><Relationship Id="rId7" Type="http://schemas.openxmlformats.org/officeDocument/2006/relationships/image" Target="media/image1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90.bin"/><Relationship Id="rId213" Type="http://schemas.openxmlformats.org/officeDocument/2006/relationships/oleObject" Target="embeddings/oleObject106.bin"/><Relationship Id="rId218" Type="http://schemas.openxmlformats.org/officeDocument/2006/relationships/image" Target="media/image104.jpeg"/><Relationship Id="rId234" Type="http://schemas.openxmlformats.org/officeDocument/2006/relationships/oleObject" Target="embeddings/oleObject116.bin"/><Relationship Id="rId239" Type="http://schemas.openxmlformats.org/officeDocument/2006/relationships/image" Target="media/image115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0" Type="http://schemas.openxmlformats.org/officeDocument/2006/relationships/oleObject" Target="embeddings/oleObject124.bin"/><Relationship Id="rId255" Type="http://schemas.openxmlformats.org/officeDocument/2006/relationships/image" Target="media/image123.wmf"/><Relationship Id="rId271" Type="http://schemas.openxmlformats.org/officeDocument/2006/relationships/image" Target="media/image131.wmf"/><Relationship Id="rId276" Type="http://schemas.openxmlformats.org/officeDocument/2006/relationships/oleObject" Target="embeddings/oleObject137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0.bin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oleObject" Target="embeddings/oleObject84.bin"/><Relationship Id="rId194" Type="http://schemas.openxmlformats.org/officeDocument/2006/relationships/image" Target="media/image92.w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208" Type="http://schemas.openxmlformats.org/officeDocument/2006/relationships/image" Target="media/image99.wmf"/><Relationship Id="rId229" Type="http://schemas.openxmlformats.org/officeDocument/2006/relationships/image" Target="media/image110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240" Type="http://schemas.openxmlformats.org/officeDocument/2006/relationships/oleObject" Target="embeddings/oleObject119.bin"/><Relationship Id="rId245" Type="http://schemas.openxmlformats.org/officeDocument/2006/relationships/image" Target="media/image118.wmf"/><Relationship Id="rId261" Type="http://schemas.openxmlformats.org/officeDocument/2006/relationships/image" Target="media/image126.wmf"/><Relationship Id="rId266" Type="http://schemas.openxmlformats.org/officeDocument/2006/relationships/oleObject" Target="embeddings/oleObject132.bin"/><Relationship Id="rId287" Type="http://schemas.openxmlformats.org/officeDocument/2006/relationships/footer" Target="footer1.xml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wmf"/><Relationship Id="rId168" Type="http://schemas.openxmlformats.org/officeDocument/2006/relationships/image" Target="media/image81.wmf"/><Relationship Id="rId282" Type="http://schemas.openxmlformats.org/officeDocument/2006/relationships/oleObject" Target="embeddings/oleObject14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91.bin"/><Relationship Id="rId189" Type="http://schemas.openxmlformats.org/officeDocument/2006/relationships/oleObject" Target="embeddings/oleObject94.bin"/><Relationship Id="rId219" Type="http://schemas.openxmlformats.org/officeDocument/2006/relationships/image" Target="media/image105.wmf"/><Relationship Id="rId3" Type="http://schemas.openxmlformats.org/officeDocument/2006/relationships/settings" Target="settings.xml"/><Relationship Id="rId214" Type="http://schemas.openxmlformats.org/officeDocument/2006/relationships/image" Target="media/image102.wmf"/><Relationship Id="rId230" Type="http://schemas.openxmlformats.org/officeDocument/2006/relationships/oleObject" Target="embeddings/oleObject114.bin"/><Relationship Id="rId235" Type="http://schemas.openxmlformats.org/officeDocument/2006/relationships/image" Target="media/image113.wmf"/><Relationship Id="rId251" Type="http://schemas.openxmlformats.org/officeDocument/2006/relationships/image" Target="media/image121.png"/><Relationship Id="rId256" Type="http://schemas.openxmlformats.org/officeDocument/2006/relationships/oleObject" Target="embeddings/oleObject127.bin"/><Relationship Id="rId277" Type="http://schemas.openxmlformats.org/officeDocument/2006/relationships/image" Target="media/image134.wmf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6.bin"/><Relationship Id="rId272" Type="http://schemas.openxmlformats.org/officeDocument/2006/relationships/oleObject" Target="embeddings/oleObject135.bin"/><Relationship Id="rId20" Type="http://schemas.openxmlformats.org/officeDocument/2006/relationships/oleObject" Target="embeddings/oleObject7.bin"/><Relationship Id="rId41" Type="http://schemas.openxmlformats.org/officeDocument/2006/relationships/image" Target="media/image17.jpeg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wmf"/><Relationship Id="rId174" Type="http://schemas.openxmlformats.org/officeDocument/2006/relationships/image" Target="media/image84.wmf"/><Relationship Id="rId179" Type="http://schemas.openxmlformats.org/officeDocument/2006/relationships/image" Target="media/image86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190" Type="http://schemas.openxmlformats.org/officeDocument/2006/relationships/oleObject" Target="embeddings/oleObject95.bin"/><Relationship Id="rId204" Type="http://schemas.openxmlformats.org/officeDocument/2006/relationships/image" Target="media/image97.wmf"/><Relationship Id="rId220" Type="http://schemas.openxmlformats.org/officeDocument/2006/relationships/oleObject" Target="embeddings/oleObject109.bin"/><Relationship Id="rId225" Type="http://schemas.openxmlformats.org/officeDocument/2006/relationships/image" Target="media/image108.wmf"/><Relationship Id="rId241" Type="http://schemas.openxmlformats.org/officeDocument/2006/relationships/image" Target="media/image116.wmf"/><Relationship Id="rId246" Type="http://schemas.openxmlformats.org/officeDocument/2006/relationships/oleObject" Target="embeddings/oleObject122.bin"/><Relationship Id="rId267" Type="http://schemas.openxmlformats.org/officeDocument/2006/relationships/image" Target="media/image129.wmf"/><Relationship Id="rId288" Type="http://schemas.openxmlformats.org/officeDocument/2006/relationships/footer" Target="footer2.xml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wmf"/><Relationship Id="rId262" Type="http://schemas.openxmlformats.org/officeDocument/2006/relationships/oleObject" Target="embeddings/oleObject130.bin"/><Relationship Id="rId283" Type="http://schemas.openxmlformats.org/officeDocument/2006/relationships/image" Target="media/image137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1.bin"/><Relationship Id="rId164" Type="http://schemas.openxmlformats.org/officeDocument/2006/relationships/image" Target="media/image79.wmf"/><Relationship Id="rId169" Type="http://schemas.openxmlformats.org/officeDocument/2006/relationships/oleObject" Target="embeddings/oleObject82.bin"/><Relationship Id="rId185" Type="http://schemas.openxmlformats.org/officeDocument/2006/relationships/image" Target="media/image8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8.bin"/><Relationship Id="rId210" Type="http://schemas.openxmlformats.org/officeDocument/2006/relationships/image" Target="media/image100.wmf"/><Relationship Id="rId215" Type="http://schemas.openxmlformats.org/officeDocument/2006/relationships/oleObject" Target="embeddings/oleObject107.bin"/><Relationship Id="rId236" Type="http://schemas.openxmlformats.org/officeDocument/2006/relationships/oleObject" Target="embeddings/oleObject117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8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5.bin"/><Relationship Id="rId273" Type="http://schemas.openxmlformats.org/officeDocument/2006/relationships/image" Target="media/image132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5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6.wmf"/><Relationship Id="rId242" Type="http://schemas.openxmlformats.org/officeDocument/2006/relationships/oleObject" Target="embeddings/oleObject120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41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0.bin"/><Relationship Id="rId186" Type="http://schemas.openxmlformats.org/officeDocument/2006/relationships/oleObject" Target="embeddings/oleObject92.bin"/><Relationship Id="rId211" Type="http://schemas.openxmlformats.org/officeDocument/2006/relationships/oleObject" Target="embeddings/oleObject105.bin"/><Relationship Id="rId232" Type="http://schemas.openxmlformats.org/officeDocument/2006/relationships/oleObject" Target="embeddings/oleObject115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6.bin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4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5.wmf"/><Relationship Id="rId176" Type="http://schemas.openxmlformats.org/officeDocument/2006/relationships/image" Target="media/image85.wmf"/><Relationship Id="rId197" Type="http://schemas.openxmlformats.org/officeDocument/2006/relationships/oleObject" Target="embeddings/oleObject98.bin"/><Relationship Id="rId201" Type="http://schemas.openxmlformats.org/officeDocument/2006/relationships/oleObject" Target="embeddings/oleObject100.bin"/><Relationship Id="rId222" Type="http://schemas.openxmlformats.org/officeDocument/2006/relationships/oleObject" Target="embeddings/oleObject110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31.bin"/><Relationship Id="rId285" Type="http://schemas.openxmlformats.org/officeDocument/2006/relationships/image" Target="media/image138.wmf"/><Relationship Id="rId17" Type="http://schemas.openxmlformats.org/officeDocument/2006/relationships/image" Target="media/image6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9.wmf"/><Relationship Id="rId124" Type="http://schemas.openxmlformats.org/officeDocument/2006/relationships/oleObject" Target="embeddings/oleObject59.bin"/><Relationship Id="rId70" Type="http://schemas.openxmlformats.org/officeDocument/2006/relationships/image" Target="media/image32.wmf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image" Target="media/image80.wmf"/><Relationship Id="rId187" Type="http://schemas.openxmlformats.org/officeDocument/2006/relationships/oleObject" Target="embeddings/oleObject93.bin"/><Relationship Id="rId1" Type="http://schemas.openxmlformats.org/officeDocument/2006/relationships/numbering" Target="numbering.xml"/><Relationship Id="rId212" Type="http://schemas.openxmlformats.org/officeDocument/2006/relationships/image" Target="media/image101.wmf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6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275" Type="http://schemas.openxmlformats.org/officeDocument/2006/relationships/image" Target="media/image133.wmf"/><Relationship Id="rId60" Type="http://schemas.openxmlformats.org/officeDocument/2006/relationships/image" Target="media/image27.wmf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6.bin"/><Relationship Id="rId198" Type="http://schemas.openxmlformats.org/officeDocument/2006/relationships/image" Target="media/image94.wmf"/><Relationship Id="rId202" Type="http://schemas.openxmlformats.org/officeDocument/2006/relationships/image" Target="media/image96.wmf"/><Relationship Id="rId223" Type="http://schemas.openxmlformats.org/officeDocument/2006/relationships/image" Target="media/image107.wmf"/><Relationship Id="rId244" Type="http://schemas.openxmlformats.org/officeDocument/2006/relationships/oleObject" Target="embeddings/oleObject121.bin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265" Type="http://schemas.openxmlformats.org/officeDocument/2006/relationships/image" Target="media/image128.wmf"/><Relationship Id="rId286" Type="http://schemas.openxmlformats.org/officeDocument/2006/relationships/oleObject" Target="embeddings/oleObject1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121/1</vt:lpstr>
    </vt:vector>
  </TitlesOfParts>
  <Company>Holemark Printers &amp; Computer Systems Ltd</Company>
  <LinksUpToDate>false</LinksUpToDate>
  <CharactersWithSpaces>8534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121/1</dc:title>
  <dc:creator>Peter Karanja</dc:creator>
  <cp:lastModifiedBy>George Goga</cp:lastModifiedBy>
  <cp:revision>11</cp:revision>
  <cp:lastPrinted>2015-10-19T16:49:00Z</cp:lastPrinted>
  <dcterms:created xsi:type="dcterms:W3CDTF">2015-10-06T12:49:00Z</dcterms:created>
  <dcterms:modified xsi:type="dcterms:W3CDTF">2015-10-21T05:00:00Z</dcterms:modified>
</cp:coreProperties>
</file>