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85C" w:rsidRDefault="00522568" w:rsidP="00522568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 w:themeColor="text1"/>
          <w:sz w:val="28"/>
        </w:rPr>
        <w:t>121/1</w:t>
      </w:r>
    </w:p>
    <w:p w:rsidR="00522568" w:rsidRDefault="00522568" w:rsidP="00522568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>MATHEMATICS</w:t>
      </w:r>
      <w:r w:rsidR="0018785C">
        <w:rPr>
          <w:rFonts w:ascii="Times New Roman" w:hAnsi="Times New Roman" w:cs="Times New Roman"/>
          <w:b/>
          <w:color w:val="000000" w:themeColor="text1"/>
          <w:sz w:val="28"/>
        </w:rPr>
        <w:t xml:space="preserve">  ALT A.</w:t>
      </w:r>
    </w:p>
    <w:p w:rsidR="0018785C" w:rsidRPr="00522568" w:rsidRDefault="0018785C" w:rsidP="00522568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>PAPER 1</w:t>
      </w:r>
    </w:p>
    <w:p w:rsidR="00522568" w:rsidRDefault="00786AFF" w:rsidP="00522568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>JULY/AUGUST 2019</w:t>
      </w:r>
    </w:p>
    <w:p w:rsidR="0043461E" w:rsidRPr="00522568" w:rsidRDefault="0043461E" w:rsidP="00522568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522568" w:rsidRPr="0043461E" w:rsidRDefault="00522568" w:rsidP="00522568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 w:rsidRPr="0043461E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>MARKING SCHEME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68"/>
        <w:gridCol w:w="5229"/>
        <w:gridCol w:w="1015"/>
        <w:gridCol w:w="3771"/>
      </w:tblGrid>
      <w:tr w:rsidR="00522568" w:rsidTr="00824C09">
        <w:tc>
          <w:tcPr>
            <w:tcW w:w="668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:rsidR="00522568" w:rsidRP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SOLUTION</w:t>
            </w:r>
          </w:p>
        </w:tc>
        <w:tc>
          <w:tcPr>
            <w:tcW w:w="1015" w:type="dxa"/>
          </w:tcPr>
          <w:p w:rsidR="00522568" w:rsidRP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522568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MARK</w:t>
            </w:r>
          </w:p>
        </w:tc>
        <w:tc>
          <w:tcPr>
            <w:tcW w:w="3771" w:type="dxa"/>
          </w:tcPr>
          <w:p w:rsidR="00522568" w:rsidRP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522568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COMMENTS</w:t>
            </w:r>
          </w:p>
        </w:tc>
      </w:tr>
      <w:tr w:rsidR="00522568" w:rsidTr="00824C09">
        <w:tc>
          <w:tcPr>
            <w:tcW w:w="668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12620" w:rsidRPr="001961F7" w:rsidRDefault="0051262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1.</w:t>
            </w:r>
          </w:p>
        </w:tc>
        <w:tc>
          <w:tcPr>
            <w:tcW w:w="5229" w:type="dxa"/>
          </w:tcPr>
          <w:p w:rsidR="00512620" w:rsidRDefault="0051262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-2 (5 +3) – 9 ÷ 3 +5</w:t>
            </w:r>
          </w:p>
          <w:p w:rsidR="00512620" w:rsidRDefault="0051262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- 16 – 3 +5</w:t>
            </w:r>
          </w:p>
          <w:p w:rsidR="00512620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70.5pt;margin-top:7.05pt;width:186pt;height:.05pt;z-index:251658240" o:connectortype="straight">
                  <v:stroke endarrow="block"/>
                </v:shape>
              </w:pict>
            </w:r>
            <w:r w:rsidR="00512620">
              <w:rPr>
                <w:rFonts w:ascii="Times New Roman" w:hAnsi="Times New Roman" w:cs="Times New Roman"/>
                <w:color w:val="000000" w:themeColor="text1"/>
                <w:sz w:val="24"/>
              </w:rPr>
              <w:t>- 19 + 5 = -14</w:t>
            </w:r>
          </w:p>
          <w:p w:rsidR="00512620" w:rsidRDefault="0051262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12620" w:rsidRDefault="0051262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- 3 + 2 x 4</w:t>
            </w:r>
          </w:p>
          <w:p w:rsidR="00512620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27" type="#_x0000_t32" style="position:absolute;margin-left:58.5pt;margin-top:7.65pt;width:195pt;height:0;z-index:251659264" o:connectortype="straight">
                  <v:stroke endarrow="block"/>
                </v:shape>
              </w:pict>
            </w:r>
            <w:r w:rsidR="0051262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- 3 + 8 = 5</w:t>
            </w:r>
          </w:p>
          <w:p w:rsidR="00512620" w:rsidRDefault="0051262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- </w:t>
            </w:r>
            <w:r w:rsidRPr="003F7E1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14</w:t>
            </w:r>
          </w:p>
          <w:p w:rsidR="00512620" w:rsidRDefault="003F7E1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</w:t>
            </w:r>
            <w:r w:rsidR="00512620">
              <w:rPr>
                <w:rFonts w:ascii="Times New Roman" w:hAnsi="Times New Roman" w:cs="Times New Roman"/>
                <w:color w:val="000000" w:themeColor="text1"/>
                <w:sz w:val="24"/>
              </w:rPr>
              <w:t>5</w:t>
            </w:r>
          </w:p>
          <w:p w:rsidR="00512620" w:rsidRPr="003F7E12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28" type="#_x0000_t32" style="position:absolute;margin-left:61.5pt;margin-top:9.15pt;width:195pt;height:0;z-index:251660288" o:connectortype="straight">
                  <v:stroke endarrow="block"/>
                </v:shape>
              </w:pict>
            </w:r>
            <w:r w:rsidR="0051262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= - </w:t>
            </w:r>
            <w:r w:rsidR="00512620" w:rsidRPr="002975D5">
              <w:rPr>
                <w:rFonts w:ascii="Times New Roman" w:hAnsi="Times New Roman" w:cs="Times New Roman"/>
                <w:color w:val="000000" w:themeColor="text1"/>
                <w:sz w:val="24"/>
              </w:rPr>
              <w:t>2</w:t>
            </w:r>
            <w:r w:rsidR="002975D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512620" w:rsidRPr="003F7E1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4</w:t>
            </w:r>
          </w:p>
          <w:p w:rsidR="00512620" w:rsidRDefault="00512620" w:rsidP="00AF2D82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</w:t>
            </w:r>
            <w:r w:rsidR="002975D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5</w:t>
            </w:r>
          </w:p>
        </w:tc>
        <w:tc>
          <w:tcPr>
            <w:tcW w:w="1015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975D5" w:rsidRDefault="002975D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975D5" w:rsidRDefault="002975D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:rsidR="002975D5" w:rsidRDefault="002975D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975D5" w:rsidRDefault="002975D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975D5" w:rsidRDefault="002975D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:rsidR="002975D5" w:rsidRDefault="002975D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975D5" w:rsidRDefault="002975D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975D5" w:rsidRDefault="002975D5" w:rsidP="00AF2D82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F2D82" w:rsidRDefault="00AF2D8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F2D82" w:rsidRDefault="00AF2D8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Numerator</w:t>
            </w:r>
          </w:p>
          <w:p w:rsidR="00AF2D82" w:rsidRDefault="00AF2D8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F2D82" w:rsidRDefault="00AF2D8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F2D82" w:rsidRDefault="00AF2D8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Denominator</w:t>
            </w:r>
          </w:p>
          <w:p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F2D82" w:rsidRDefault="00A83353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83353">
              <w:rPr>
                <w:rFonts w:ascii="Times New Roman" w:hAnsi="Times New Roman" w:cs="Times New Roman"/>
                <w:color w:val="000000" w:themeColor="text1"/>
                <w:position w:val="-24"/>
                <w:sz w:val="24"/>
              </w:rPr>
              <w:object w:dxaOrig="499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75pt;height:30.75pt" o:ole="">
                  <v:imagedata r:id="rId8" o:title=""/>
                </v:shape>
                <o:OLEObject Type="Embed" ProgID="Equation.3" ShapeID="_x0000_i1025" DrawAspect="Content" ObjectID="_1622956429" r:id="rId9"/>
              </w:object>
            </w:r>
            <w:r w:rsidR="00AF2D8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9F35CF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AF2D82">
              <w:rPr>
                <w:rFonts w:ascii="Times New Roman" w:hAnsi="Times New Roman" w:cs="Times New Roman"/>
                <w:color w:val="000000" w:themeColor="text1"/>
                <w:sz w:val="24"/>
              </w:rPr>
              <w:t>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0</w:t>
            </w:r>
            <w:r w:rsidR="009F35CF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</w:t>
            </w:r>
            <w:r w:rsidR="00AF2D82">
              <w:rPr>
                <w:rFonts w:ascii="Times New Roman" w:hAnsi="Times New Roman" w:cs="Times New Roman"/>
                <w:color w:val="000000" w:themeColor="text1"/>
                <w:sz w:val="24"/>
              </w:rPr>
              <w:t>Accept – 2.8</w:t>
            </w:r>
          </w:p>
        </w:tc>
      </w:tr>
      <w:tr w:rsidR="00522568" w:rsidTr="00824C09">
        <w:tc>
          <w:tcPr>
            <w:tcW w:w="668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:rsidR="00522568" w:rsidRPr="00B3072A" w:rsidRDefault="00AF2D8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B3072A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3771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Tr="00824C09">
        <w:tc>
          <w:tcPr>
            <w:tcW w:w="668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E351BA" w:rsidRPr="001961F7" w:rsidRDefault="00E351B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2.</w:t>
            </w:r>
          </w:p>
        </w:tc>
        <w:tc>
          <w:tcPr>
            <w:tcW w:w="5229" w:type="dxa"/>
          </w:tcPr>
          <w:p w:rsidR="00E351BA" w:rsidRPr="00E351BA" w:rsidRDefault="00E351B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Pr="00E351BA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+  </w:t>
            </w:r>
            <w:r w:rsidRPr="00E351BA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=     </w:t>
            </w:r>
            <w:r w:rsidRPr="00E351BA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2 + 1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=  </w:t>
            </w:r>
            <w:r w:rsidRPr="00E351BA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3</w:t>
            </w:r>
          </w:p>
          <w:p w:rsidR="00E351BA" w:rsidRDefault="00E351B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6      12  </w:t>
            </w:r>
            <w:r w:rsidR="005428CC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12        </w:t>
            </w:r>
            <w:r w:rsidR="005428CC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12</w:t>
            </w:r>
          </w:p>
          <w:p w:rsidR="001D4122" w:rsidRPr="001D4122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29" type="#_x0000_t32" style="position:absolute;margin-left:76.5pt;margin-top:8.05pt;width:176.25pt;height:0;z-index:251661312" o:connectortype="straight">
                  <v:stroke endarrow="block"/>
                </v:shape>
              </w:pict>
            </w:r>
            <w:r w:rsidR="001D4122" w:rsidRPr="001D412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1D412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1D4122"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4</w:t>
            </w:r>
            <w:r w:rsidR="001D412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18785C">
              <w:rPr>
                <w:rFonts w:ascii="Times New Roman" w:hAnsi="Times New Roman" w:cs="Times New Roman"/>
                <w:color w:val="000000" w:themeColor="text1"/>
                <w:sz w:val="24"/>
              </w:rPr>
              <w:t>x</w:t>
            </w:r>
            <w:r w:rsidR="001D412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="001D4122"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9</w:t>
            </w:r>
            <w:r w:rsidR="001D412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=   </w:t>
            </w:r>
            <w:r w:rsidR="001D4122"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</w:p>
          <w:p w:rsidR="001D4122" w:rsidRDefault="001D41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9     12      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3  </w:t>
            </w:r>
          </w:p>
          <w:p w:rsidR="001D4122" w:rsidRDefault="001D41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+  </w:t>
            </w:r>
            <w:r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+  </w:t>
            </w:r>
            <w:r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=  </w:t>
            </w:r>
            <w:r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2 + 1 + 4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=  </w:t>
            </w:r>
            <w:r w:rsidRPr="001D412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7</w:t>
            </w:r>
          </w:p>
          <w:p w:rsidR="001D4122" w:rsidRDefault="001D41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6       12      3           12             12</w:t>
            </w:r>
          </w:p>
          <w:p w:rsidR="00DC325D" w:rsidRPr="00DC325D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30" type="#_x0000_t32" style="position:absolute;margin-left:75pt;margin-top:9.25pt;width:176.25pt;height:0;z-index:251662336" o:connectortype="straight">
                  <v:stroke endarrow="block"/>
                </v:shape>
              </w:pict>
            </w:r>
            <w:r w:rsidR="00DC325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1 –  </w:t>
            </w:r>
            <w:r w:rsidR="00DC325D" w:rsidRPr="00DC325D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7</w:t>
            </w:r>
            <w:r w:rsidR="00DC325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=   </w:t>
            </w:r>
            <w:r w:rsidR="00DC325D" w:rsidRPr="00DC325D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5</w:t>
            </w:r>
            <w:r w:rsidR="00DC325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</w:p>
          <w:p w:rsidR="00DC325D" w:rsidRDefault="00DC325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12       12</w:t>
            </w:r>
          </w:p>
          <w:p w:rsidR="00DC325D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31" type="#_x0000_t32" style="position:absolute;margin-left:68.25pt;margin-top:6.1pt;width:176.25pt;height:0;z-index:251663360" o:connectortype="straight">
                  <v:stroke endarrow="block"/>
                </v:shape>
              </w:pict>
            </w:r>
            <w:r w:rsidR="00DC325D" w:rsidRPr="00DC325D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12</w:t>
            </w:r>
            <w:r w:rsidR="00DC325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x 10 </w:t>
            </w:r>
          </w:p>
          <w:p w:rsidR="00DC325D" w:rsidRDefault="00DC325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5</w:t>
            </w:r>
          </w:p>
          <w:p w:rsidR="00B3072A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32" type="#_x0000_t32" style="position:absolute;margin-left:67.5pt;margin-top:7.45pt;width:176.25pt;height:0;z-index:251664384" o:connectortype="straight">
                  <v:stroke endarrow="block"/>
                </v:shape>
              </w:pict>
            </w:r>
            <w:r w:rsidR="00DC325D">
              <w:rPr>
                <w:rFonts w:ascii="Times New Roman" w:hAnsi="Times New Roman" w:cs="Times New Roman"/>
                <w:color w:val="000000" w:themeColor="text1"/>
                <w:sz w:val="24"/>
              </w:rPr>
              <w:t>24 ha</w:t>
            </w:r>
          </w:p>
        </w:tc>
        <w:tc>
          <w:tcPr>
            <w:tcW w:w="1015" w:type="dxa"/>
          </w:tcPr>
          <w:p w:rsidR="00522568" w:rsidRDefault="00DC325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</w:p>
          <w:p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0A6E46" w:rsidRDefault="000A6E4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0A6E46" w:rsidRDefault="000A6E4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Fraction for grazing</w:t>
            </w:r>
          </w:p>
          <w:p w:rsidR="000A6E46" w:rsidRDefault="000A6E4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0A6E46" w:rsidRDefault="000A6E4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0A6E46" w:rsidRDefault="000A6E4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0A6E46" w:rsidRDefault="000A6E4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Fraction for unused land.</w:t>
            </w:r>
          </w:p>
        </w:tc>
      </w:tr>
      <w:tr w:rsidR="00522568" w:rsidTr="00824C09">
        <w:tc>
          <w:tcPr>
            <w:tcW w:w="668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:rsidR="00522568" w:rsidRPr="00B3072A" w:rsidRDefault="00B3072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B3072A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4</w:t>
            </w:r>
          </w:p>
        </w:tc>
        <w:tc>
          <w:tcPr>
            <w:tcW w:w="3771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Tr="00824C09">
        <w:trPr>
          <w:trHeight w:val="2407"/>
        </w:trPr>
        <w:tc>
          <w:tcPr>
            <w:tcW w:w="668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0A6E46" w:rsidRPr="001961F7" w:rsidRDefault="000A6E4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3.</w:t>
            </w:r>
          </w:p>
        </w:tc>
        <w:tc>
          <w:tcPr>
            <w:tcW w:w="5229" w:type="dxa"/>
          </w:tcPr>
          <w:p w:rsidR="000A6E46" w:rsidRPr="00B52A9E" w:rsidRDefault="000A6E4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2y + 3x = 11</w:t>
            </w:r>
          </w:p>
          <w:p w:rsidR="000A6E46" w:rsidRPr="00B52A9E" w:rsidRDefault="000A6E46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y = 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-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3x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+ 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11</w:t>
            </w:r>
          </w:p>
          <w:p w:rsidR="000A6E46" w:rsidRPr="00B52A9E" w:rsidRDefault="000A6E46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2        2</w:t>
            </w:r>
          </w:p>
          <w:p w:rsidR="000A6E46" w:rsidRPr="00B52A9E" w:rsidRDefault="000A6E46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M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vertAlign w:val="subscript"/>
                <w:lang w:val="fr-FR"/>
              </w:rPr>
              <w:t xml:space="preserve">1 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=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-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vertAlign w:val="subscript"/>
                <w:lang w:val="fr-FR"/>
              </w:rPr>
              <w:t xml:space="preserve">  </w:t>
            </w:r>
            <w:r w:rsidR="0018785C">
              <w:rPr>
                <w:rFonts w:ascii="Times New Roman" w:hAnsi="Times New Roman" w:cs="Times New Roman"/>
                <w:color w:val="000000" w:themeColor="text1"/>
                <w:sz w:val="24"/>
                <w:vertAlign w:val="subscript"/>
                <w:lang w:val="fr-FR"/>
              </w:rPr>
              <w:t>-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3</w:t>
            </w:r>
          </w:p>
          <w:p w:rsidR="000A6E46" w:rsidRPr="00B52A9E" w:rsidRDefault="000A6E46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18785C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2</w:t>
            </w:r>
          </w:p>
          <w:p w:rsidR="000A6E46" w:rsidRPr="00B52A9E" w:rsidRDefault="00DE0126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35" type="#_x0000_t32" style="position:absolute;margin-left:42.75pt;margin-top:8.85pt;width:176.25pt;height:0;z-index:251667456" o:connectortype="straight">
                  <v:stroke endarrow="block"/>
                </v:shape>
              </w:pict>
            </w:r>
            <w:r w:rsidR="000A6E46"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M</w:t>
            </w:r>
            <w:r w:rsidR="000A6E46" w:rsidRPr="00B52A9E">
              <w:rPr>
                <w:rFonts w:ascii="Times New Roman" w:hAnsi="Times New Roman" w:cs="Times New Roman"/>
                <w:color w:val="000000" w:themeColor="text1"/>
                <w:sz w:val="24"/>
                <w:vertAlign w:val="subscript"/>
                <w:lang w:val="fr-FR"/>
              </w:rPr>
              <w:t>2</w:t>
            </w:r>
            <w:r w:rsidR="000A6E46"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=</w:t>
            </w:r>
            <w:r w:rsidR="0018785C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0A6E46" w:rsidRPr="00B52A9E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2</w:t>
            </w:r>
          </w:p>
          <w:p w:rsidR="000A6E46" w:rsidRPr="00B52A9E" w:rsidRDefault="000A6E46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</w:t>
            </w:r>
            <w:r w:rsidR="0018785C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3</w:t>
            </w:r>
          </w:p>
          <w:p w:rsidR="005A1245" w:rsidRPr="00B52A9E" w:rsidRDefault="005A1245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</w:pP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y + 4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=  </w:t>
            </w: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2</w:t>
            </w:r>
          </w:p>
          <w:p w:rsidR="005A1245" w:rsidRPr="00B52A9E" w:rsidRDefault="005A1245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x + 3     3</w:t>
            </w:r>
          </w:p>
          <w:p w:rsidR="007A60AC" w:rsidRPr="00B52A9E" w:rsidRDefault="00DE0126" w:rsidP="000A6E4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34" type="#_x0000_t32" style="position:absolute;margin-left:66pt;margin-top:8.05pt;width:176.25pt;height:0;z-index:251666432" o:connectortype="straight">
                  <v:stroke endarrow="block"/>
                </v:shape>
              </w:pict>
            </w:r>
            <w:r w:rsidR="007A60AC" w:rsidRPr="00B52A9E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3y – 2x = - 6 </w:t>
            </w:r>
          </w:p>
          <w:p w:rsidR="000A6E46" w:rsidRPr="000A6E46" w:rsidRDefault="00DE0126" w:rsidP="007B0CD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36" type="#_x0000_t32" style="position:absolute;margin-left:113.25pt;margin-top:6.4pt;width:2in;height:0;z-index:251668480" o:connectortype="straight">
                  <v:stroke endarrow="block"/>
                </v:shape>
              </w:pict>
            </w:r>
            <w:r w:rsidR="007A60AC">
              <w:rPr>
                <w:rFonts w:ascii="Times New Roman" w:hAnsi="Times New Roman" w:cs="Times New Roman"/>
                <w:color w:val="000000" w:themeColor="text1"/>
                <w:sz w:val="24"/>
              </w:rPr>
              <w:t>A(3,0)              B(0, -2)</w:t>
            </w:r>
          </w:p>
        </w:tc>
        <w:tc>
          <w:tcPr>
            <w:tcW w:w="1015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F728B" w:rsidRDefault="00FF728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F728B" w:rsidRDefault="00FF728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F728B" w:rsidRDefault="00FF728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F728B" w:rsidRDefault="00FF728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F728B" w:rsidRDefault="00FF728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:rsidR="007B0CD1" w:rsidRDefault="007B0CD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7B0CD1" w:rsidRDefault="007B0CD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7B0CD1" w:rsidRDefault="007B0CD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7B0CD1" w:rsidRDefault="007B0CD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:rsidR="007B0CD1" w:rsidRDefault="007B0CD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</w:tc>
        <w:tc>
          <w:tcPr>
            <w:tcW w:w="3771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Check equivalents.</w:t>
            </w:r>
          </w:p>
          <w:p w:rsidR="00153FBC" w:rsidRDefault="00153FB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For both coordinates of A and B.</w:t>
            </w:r>
          </w:p>
        </w:tc>
      </w:tr>
      <w:tr w:rsidR="00522568" w:rsidTr="00824C09">
        <w:tc>
          <w:tcPr>
            <w:tcW w:w="668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:rsidR="00522568" w:rsidRPr="007B0CD1" w:rsidRDefault="007B0CD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3771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A66CC8" w:rsidTr="00824C09">
        <w:tc>
          <w:tcPr>
            <w:tcW w:w="668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E86DAF" w:rsidRPr="001961F7" w:rsidRDefault="00E86DA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4.</w:t>
            </w:r>
          </w:p>
        </w:tc>
        <w:tc>
          <w:tcPr>
            <w:tcW w:w="5229" w:type="dxa"/>
          </w:tcPr>
          <w:p w:rsidR="00E86DAF" w:rsidRDefault="00E86DA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Kitale                      400 km                      Lodwar</w:t>
            </w:r>
          </w:p>
          <w:p w:rsidR="00E86DAF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</w:rPr>
              <w:pict>
                <v:shape id="_x0000_s1037" type="#_x0000_t32" style="position:absolute;margin-left:-5.65pt;margin-top:2.05pt;width:267.75pt;height:0;z-index:251669504" o:connectortype="straight"/>
              </w:pict>
            </w:r>
            <w:r w:rsidR="00E86DAF">
              <w:rPr>
                <w:rFonts w:ascii="Times New Roman" w:hAnsi="Times New Roman" w:cs="Times New Roman"/>
                <w:color w:val="000000" w:themeColor="text1"/>
                <w:sz w:val="24"/>
              </w:rPr>
              <w:t>8.00 a.m.                                                   8.30</w:t>
            </w:r>
          </w:p>
          <w:p w:rsidR="00E86DAF" w:rsidRDefault="00E86DA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Bus                                                           Car</w:t>
            </w:r>
          </w:p>
          <w:p w:rsidR="00E86DAF" w:rsidRDefault="00E86DA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80 km/h                                                     120 km/h</w:t>
            </w:r>
          </w:p>
          <w:p w:rsidR="007319E3" w:rsidRPr="005646B8" w:rsidRDefault="007319E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de-DE"/>
              </w:rPr>
              <w:t>30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x  80  = 40</w:t>
            </w:r>
          </w:p>
          <w:p w:rsidR="007319E3" w:rsidRPr="005646B8" w:rsidRDefault="007319E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60</w:t>
            </w:r>
          </w:p>
          <w:p w:rsidR="007319E3" w:rsidRPr="005646B8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39" type="#_x0000_t32" style="position:absolute;margin-left:74.25pt;margin-top:6.85pt;width:185.25pt;height:0;z-index:251670528" o:connectortype="straight">
                  <v:stroke endarrow="block"/>
                </v:shape>
              </w:pict>
            </w:r>
            <w:r w:rsidR="007319E3" w:rsidRPr="005646B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400 – 40 = 360</w:t>
            </w:r>
          </w:p>
          <w:p w:rsidR="007319E3" w:rsidRPr="00A66CC8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40" type="#_x0000_t32" style="position:absolute;margin-left:151.5pt;margin-top:5.5pt;width:99pt;height:0;z-index:251671552" o:connectortype="straight">
                  <v:stroke endarrow="block"/>
                </v:shape>
              </w:pict>
            </w:r>
            <w:r w:rsidR="007319E3"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Relative speed 120 + 80 = 200 </w:t>
            </w:r>
          </w:p>
          <w:p w:rsidR="007319E3" w:rsidRPr="00A66CC8" w:rsidRDefault="007319E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T = </w:t>
            </w: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de-DE"/>
              </w:rPr>
              <w:t>360</w:t>
            </w: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=</w:t>
            </w: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1.8 hrs</w:t>
            </w:r>
          </w:p>
          <w:p w:rsidR="007319E3" w:rsidRPr="00A66CC8" w:rsidRDefault="007319E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    200</w:t>
            </w:r>
          </w:p>
          <w:p w:rsidR="007319E3" w:rsidRPr="00A66CC8" w:rsidRDefault="007319E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1hr   48 min.</w:t>
            </w:r>
          </w:p>
          <w:p w:rsidR="007319E3" w:rsidRPr="00A66CC8" w:rsidRDefault="007319E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 8.30</w:t>
            </w:r>
          </w:p>
          <w:p w:rsidR="007319E3" w:rsidRPr="00A66CC8" w:rsidRDefault="007319E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lastRenderedPageBreak/>
              <w:t xml:space="preserve">+  </w:t>
            </w:r>
            <w:r w:rsidR="00B66F05" w:rsidRPr="00A66CC8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de-DE"/>
              </w:rPr>
              <w:t>1.48</w:t>
            </w:r>
          </w:p>
          <w:p w:rsidR="007319E3" w:rsidRPr="00A66CC8" w:rsidRDefault="007319E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10.18</w:t>
            </w:r>
          </w:p>
          <w:p w:rsidR="007319E3" w:rsidRPr="00A66CC8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42" type="#_x0000_t32" style="position:absolute;margin-left:57.75pt;margin-top:8.25pt;width:192.75pt;height:0;z-index:251673600" o:connectortype="straight">
                  <v:stroke endarrow="block"/>
                </v:shape>
              </w:pict>
            </w:r>
            <w:r w:rsidR="007319E3"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10.18</w:t>
            </w:r>
            <w:r w:rsidR="00CD3182" w:rsidRPr="00A66CC8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am</w:t>
            </w:r>
          </w:p>
        </w:tc>
        <w:tc>
          <w:tcPr>
            <w:tcW w:w="1015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B1</w:t>
            </w:r>
          </w:p>
          <w:p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B1</w:t>
            </w:r>
          </w:p>
          <w:p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A8747F" w:rsidRPr="00A66CC8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B1</w:t>
            </w:r>
          </w:p>
        </w:tc>
        <w:tc>
          <w:tcPr>
            <w:tcW w:w="3771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A83353" w:rsidRPr="00A66CC8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Must have units</w:t>
            </w:r>
          </w:p>
        </w:tc>
      </w:tr>
      <w:tr w:rsidR="00522568" w:rsidRPr="00A66CC8" w:rsidTr="00824C09">
        <w:tc>
          <w:tcPr>
            <w:tcW w:w="668" w:type="dxa"/>
          </w:tcPr>
          <w:p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5229" w:type="dxa"/>
          </w:tcPr>
          <w:p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1015" w:type="dxa"/>
          </w:tcPr>
          <w:p w:rsidR="00522568" w:rsidRPr="00A8747F" w:rsidRDefault="00A8747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3</w:t>
            </w:r>
          </w:p>
        </w:tc>
        <w:tc>
          <w:tcPr>
            <w:tcW w:w="3771" w:type="dxa"/>
          </w:tcPr>
          <w:p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:rsidTr="00824C09">
        <w:tc>
          <w:tcPr>
            <w:tcW w:w="668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767367" w:rsidRPr="001961F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5.</w:t>
            </w:r>
          </w:p>
        </w:tc>
        <w:tc>
          <w:tcPr>
            <w:tcW w:w="5229" w:type="dxa"/>
          </w:tcPr>
          <w:p w:rsidR="00767367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44" type="#_x0000_t32" style="position:absolute;margin-left:139.5pt;margin-top:6.35pt;width:117.75pt;height:0;z-index:251674624;mso-position-horizontal-relative:text;mso-position-vertical-relative:text" o:connectortype="straight">
                  <v:stroke endarrow="block"/>
                </v:shape>
              </w:pict>
            </w:r>
            <w:r w:rsidR="0018785C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x  + x + 2 + x + 4</w:t>
            </w:r>
            <w:r w:rsidR="00767367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+</w:t>
            </w:r>
            <w:r w:rsidR="0018785C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x +</w:t>
            </w:r>
            <w:r w:rsidR="00767367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6 &gt; 24</w:t>
            </w:r>
          </w:p>
          <w:p w:rsidR="0076736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 4x + 12 &gt; 24</w:t>
            </w:r>
          </w:p>
          <w:p w:rsidR="0076736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  4x &gt; 12</w:t>
            </w:r>
          </w:p>
          <w:p w:rsidR="00767367" w:rsidRDefault="00DE0126" w:rsidP="00767367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45" type="#_x0000_t32" style="position:absolute;margin-left:47.25pt;margin-top:4.75pt;width:210pt;height:.05pt;z-index:251675648" o:connectortype="straight">
                  <v:stroke endarrow="block"/>
                </v:shape>
              </w:pict>
            </w:r>
            <w:r w:rsidR="00767367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    x &gt; 3</w:t>
            </w:r>
          </w:p>
          <w:p w:rsidR="00767367" w:rsidRPr="00A66CC8" w:rsidRDefault="00767367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5,  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,  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, 11</w:t>
            </w:r>
          </w:p>
        </w:tc>
        <w:tc>
          <w:tcPr>
            <w:tcW w:w="1015" w:type="dxa"/>
          </w:tcPr>
          <w:p w:rsidR="0076736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M1</w:t>
            </w:r>
          </w:p>
          <w:p w:rsidR="0076736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76736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767367" w:rsidRDefault="002D0B9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A1</w:t>
            </w:r>
          </w:p>
          <w:p w:rsidR="00767367" w:rsidRPr="00A66CC8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B1</w:t>
            </w:r>
          </w:p>
        </w:tc>
        <w:tc>
          <w:tcPr>
            <w:tcW w:w="3771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76736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76736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767367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767367" w:rsidRPr="00A66CC8" w:rsidRDefault="0076736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All four correct</w:t>
            </w:r>
          </w:p>
        </w:tc>
      </w:tr>
      <w:tr w:rsidR="00522568" w:rsidRPr="00A66CC8" w:rsidTr="00824C09">
        <w:tc>
          <w:tcPr>
            <w:tcW w:w="668" w:type="dxa"/>
          </w:tcPr>
          <w:p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5229" w:type="dxa"/>
          </w:tcPr>
          <w:p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1015" w:type="dxa"/>
          </w:tcPr>
          <w:p w:rsidR="00522568" w:rsidRPr="002D0B9C" w:rsidRDefault="002D0B9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3</w:t>
            </w:r>
          </w:p>
        </w:tc>
        <w:tc>
          <w:tcPr>
            <w:tcW w:w="3771" w:type="dxa"/>
          </w:tcPr>
          <w:p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:rsidTr="00824C09">
        <w:tc>
          <w:tcPr>
            <w:tcW w:w="668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F015FE" w:rsidRPr="001961F7" w:rsidRDefault="00F015F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6.</w:t>
            </w:r>
          </w:p>
        </w:tc>
        <w:tc>
          <w:tcPr>
            <w:tcW w:w="5229" w:type="dxa"/>
          </w:tcPr>
          <w:p w:rsidR="00F015FE" w:rsidRPr="005646B8" w:rsidRDefault="00F015F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1 Euro = ksh 112.32</w:t>
            </w:r>
          </w:p>
          <w:p w:rsidR="00F015FE" w:rsidRPr="005646B8" w:rsidRDefault="00F015F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6000 Euros = </w:t>
            </w:r>
          </w:p>
          <w:p w:rsidR="00F015FE" w:rsidRPr="005646B8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46" type="#_x0000_t32" style="position:absolute;margin-left:74.25pt;margin-top:7.3pt;width:162pt;height:.05pt;z-index:251676672" o:connectortype="straight">
                  <v:stroke endarrow="block"/>
                </v:shape>
              </w:pict>
            </w:r>
            <w:r w:rsidR="00F015FE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6000 x 112.32</w:t>
            </w:r>
          </w:p>
          <w:p w:rsidR="00F015FE" w:rsidRPr="005646B8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47" type="#_x0000_t32" style="position:absolute;margin-left:54pt;margin-top:7.75pt;width:196.5pt;height:0;z-index:251677696" o:connectortype="straight">
                  <v:stroke endarrow="block"/>
                </v:shape>
              </w:pict>
            </w:r>
            <w:r w:rsidR="00F015FE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673920</w:t>
            </w:r>
          </w:p>
          <w:p w:rsidR="00F015FE" w:rsidRPr="005646B8" w:rsidRDefault="00F015F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673920 – 260,</w:t>
            </w:r>
            <w:r w:rsidR="00E6477E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000</w:t>
            </w:r>
          </w:p>
          <w:p w:rsidR="00E6477E" w:rsidRPr="005646B8" w:rsidRDefault="00E6477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= 413920</w:t>
            </w:r>
          </w:p>
          <w:p w:rsidR="00E6477E" w:rsidRPr="005646B8" w:rsidRDefault="00E6477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Ksh 96.90 = 1 US dollar</w:t>
            </w:r>
          </w:p>
          <w:p w:rsidR="00E6477E" w:rsidRDefault="00E6477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Ksh. 413920 = </w:t>
            </w:r>
          </w:p>
          <w:p w:rsidR="00E6477E" w:rsidRPr="00E6477E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u w:val="single"/>
              </w:rPr>
              <w:pict>
                <v:shape id="_x0000_s1048" type="#_x0000_t32" style="position:absolute;margin-left:56.25pt;margin-top:5.95pt;width:204pt;height:0;z-index:251678720" o:connectortype="straight">
                  <v:stroke endarrow="block"/>
                </v:shape>
              </w:pict>
            </w:r>
            <w:r w:rsidR="00E6477E" w:rsidRPr="00E6477E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de-DE"/>
              </w:rPr>
              <w:t>413920 x 1</w:t>
            </w:r>
          </w:p>
          <w:p w:rsidR="00E6477E" w:rsidRDefault="00E6477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 96.90</w:t>
            </w:r>
          </w:p>
          <w:p w:rsidR="00E6477E" w:rsidRPr="00E6477E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49" type="#_x0000_t32" style="position:absolute;margin-left:45pt;margin-top:5.5pt;width:210.75pt;height:0;z-index:251679744" o:connectortype="straight">
                  <v:stroke endarrow="block"/>
                </v:shape>
              </w:pict>
            </w:r>
            <w:r w:rsidR="00E6477E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4271.62</w:t>
            </w:r>
          </w:p>
        </w:tc>
        <w:tc>
          <w:tcPr>
            <w:tcW w:w="1015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M1</w:t>
            </w:r>
          </w:p>
          <w:p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A1</w:t>
            </w:r>
          </w:p>
          <w:p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M1</w:t>
            </w:r>
          </w:p>
          <w:p w:rsidR="008745E0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8745E0" w:rsidRPr="00A66CC8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A1</w:t>
            </w:r>
          </w:p>
        </w:tc>
        <w:tc>
          <w:tcPr>
            <w:tcW w:w="3771" w:type="dxa"/>
          </w:tcPr>
          <w:p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:rsidTr="00824C09">
        <w:tc>
          <w:tcPr>
            <w:tcW w:w="668" w:type="dxa"/>
          </w:tcPr>
          <w:p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5229" w:type="dxa"/>
          </w:tcPr>
          <w:p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1015" w:type="dxa"/>
          </w:tcPr>
          <w:p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3771" w:type="dxa"/>
          </w:tcPr>
          <w:p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:rsidTr="00824C09">
        <w:tc>
          <w:tcPr>
            <w:tcW w:w="668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8745E0" w:rsidRPr="001961F7" w:rsidRDefault="008745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7.</w:t>
            </w:r>
          </w:p>
        </w:tc>
        <w:tc>
          <w:tcPr>
            <w:tcW w:w="5229" w:type="dxa"/>
          </w:tcPr>
          <w:p w:rsidR="008745E0" w:rsidRPr="00A83353" w:rsidRDefault="00DE0126" w:rsidP="00B4638E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4" type="#_x0000_t202" style="position:absolute;margin-left:55.85pt;margin-top:2.1pt;width:25.5pt;height:24pt;z-index:-251620352;mso-position-horizontal-relative:text;mso-position-vertical-relative:text" stroked="f">
                  <v:textbox style="mso-next-textbox:#_x0000_s1064">
                    <w:txbxContent>
                      <w:p w:rsidR="00A83353" w:rsidRDefault="00A83353">
                        <w:r>
                          <w:sym w:font="Symbol" w:char="F07E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Theme="minorEastAsia" w:hAnsi="Times New Roman" w:cs="Times New Roman"/>
                <w:b/>
                <w:noProof/>
                <w:color w:val="000000" w:themeColor="text1"/>
                <w:sz w:val="24"/>
                <w:lang w:val="de-DE" w:eastAsia="zh-TW"/>
              </w:rPr>
              <w:pict>
                <v:shape id="_x0000_s1063" type="#_x0000_t202" style="position:absolute;margin-left:25.5pt;margin-top:2.9pt;width:25.1pt;height:21.75pt;z-index:-251621376;mso-position-horizontal-relative:text;mso-position-vertical-relative:text;mso-width-relative:margin;mso-height-relative:margin" stroked="f">
                  <v:textbox style="mso-next-textbox:#_x0000_s1063">
                    <w:txbxContent>
                      <w:p w:rsidR="00A83353" w:rsidRDefault="00A83353">
                        <w:r>
                          <w:sym w:font="Symbol" w:char="F07E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de-DE" w:eastAsia="zh-TW"/>
              </w:rPr>
              <w:pict>
                <v:shape id="_x0000_s1055" type="#_x0000_t202" style="position:absolute;margin-left:-2.25pt;margin-top:4.4pt;width:43.5pt;height:26.95pt;z-index:-251630592;mso-position-horizontal-relative:text;mso-position-vertical-relative:text;mso-width-relative:margin;mso-height-relative:margin" stroked="f">
                  <v:textbox style="mso-next-textbox:#_x0000_s1055">
                    <w:txbxContent>
                      <w:p w:rsidR="00A83353" w:rsidRDefault="00A83353">
                        <w:r>
                          <w:sym w:font="Symbol" w:char="F07E"/>
                        </w:r>
                      </w:p>
                    </w:txbxContent>
                  </v:textbox>
                </v:shape>
              </w:pict>
            </w:r>
            <w:r w:rsidR="00A83353" w:rsidRPr="00A833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AB</w:t>
            </w:r>
            <w:r w:rsidR="008745E0" w:rsidRPr="00A833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= O</w:t>
            </w:r>
            <w:r w:rsidR="00A83353" w:rsidRPr="00A833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C</w:t>
            </w:r>
            <w:r w:rsidR="008745E0" w:rsidRPr="00A833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 - O</w:t>
            </w:r>
            <w:r w:rsidR="00A83353" w:rsidRPr="00A833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A</w:t>
            </w:r>
          </w:p>
          <w:p w:rsidR="008745E0" w:rsidRPr="00B4638E" w:rsidRDefault="00B4638E" w:rsidP="00B4638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8745E0" w:rsidRPr="00B4638E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_x0000_s1050" type="#_x0000_t185" style="position:absolute;margin-left:60.75pt;margin-top:-.75pt;width:24pt;height:28.5pt;z-index:251680768"/>
              </w:pict>
            </w:r>
            <w:r w:rsidR="008745E0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 =</w:t>
            </w:r>
            <w:r w:rsidR="009F43A9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r w:rsidR="008745E0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-3  </w:t>
            </w:r>
            <w:r w:rsidR="00F72FD6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    </w:t>
            </w:r>
            <w:r w:rsidR="008745E0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-  </w:t>
            </w:r>
            <w:r w:rsidR="009F43A9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r w:rsidR="008745E0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>-6</w:t>
            </w:r>
          </w:p>
          <w:p w:rsidR="008745E0" w:rsidRPr="00B4638E" w:rsidRDefault="009F43A9" w:rsidP="009F43A9">
            <w:pPr>
              <w:pStyle w:val="ListParagraph"/>
              <w:numPr>
                <w:ilvl w:val="0"/>
                <w:numId w:val="2"/>
              </w:num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</w:pPr>
            <w:r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   </w:t>
            </w:r>
            <w:r w:rsidR="00F72FD6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   </w:t>
            </w:r>
            <w:r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r w:rsidR="008745E0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>-2</w:t>
            </w:r>
          </w:p>
          <w:p w:rsidR="008745E0" w:rsidRPr="00B4638E" w:rsidRDefault="00DE0126" w:rsidP="008745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shape id="_x0000_s1053" type="#_x0000_t185" style="position:absolute;margin-left:24pt;margin-top:2.1pt;width:21pt;height:24pt;z-index:251682816"/>
              </w:pict>
            </w:r>
            <w:r w:rsidR="008745E0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  = </w:t>
            </w:r>
            <w:r w:rsidR="00961249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   </w:t>
            </w:r>
            <w:r w:rsidR="008745E0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>3</w:t>
            </w:r>
          </w:p>
          <w:p w:rsidR="00961249" w:rsidRPr="00B4638E" w:rsidRDefault="008745E0" w:rsidP="008745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</w:pPr>
            <w:r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     </w:t>
            </w:r>
            <w:r w:rsidR="00961249"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 xml:space="preserve">    </w:t>
            </w:r>
            <w:r w:rsidRP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t>2</w:t>
            </w:r>
          </w:p>
          <w:p w:rsidR="00961249" w:rsidRPr="00A83353" w:rsidRDefault="00DE0126" w:rsidP="008745E0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pict>
                <v:shape id="_x0000_s1065" type="#_x0000_t202" style="position:absolute;margin-left:35.25pt;margin-top:1.65pt;width:24pt;height:24pt;z-index:-251619328" stroked="f">
                  <v:textbox style="mso-next-textbox:#_x0000_s1065">
                    <w:txbxContent>
                      <w:p w:rsidR="00A83353" w:rsidRDefault="00A83353">
                        <w:r>
                          <w:sym w:font="Symbol" w:char="F07E"/>
                        </w:r>
                      </w:p>
                    </w:txbxContent>
                  </v:textbox>
                </v:shape>
              </w:pict>
            </w:r>
            <w:r w:rsidR="00A83353" w:rsidRP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>AC</w:t>
            </w:r>
            <w:r w:rsidR="00961249" w:rsidRP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 xml:space="preserve">   = 3</w:t>
            </w:r>
            <w:r w:rsidR="00A83353" w:rsidRP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>AB</w:t>
            </w:r>
          </w:p>
          <w:p w:rsidR="00961249" w:rsidRPr="00850519" w:rsidRDefault="00DE0126" w:rsidP="008745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shape id="_x0000_s1054" type="#_x0000_t185" style="position:absolute;margin-left:43.5pt;margin-top:11.85pt;width:19.5pt;height:28.5pt;z-index:251683840"/>
              </w:pict>
            </w:r>
          </w:p>
          <w:p w:rsidR="00961249" w:rsidRPr="00850519" w:rsidRDefault="00961249" w:rsidP="008745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   = 3</w:t>
            </w:r>
            <w:r w:rsidR="008525A6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</w:t>
            </w: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>3</w:t>
            </w:r>
          </w:p>
          <w:p w:rsidR="00961249" w:rsidRPr="00850519" w:rsidRDefault="00961249" w:rsidP="008745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        </w:t>
            </w:r>
            <w:r w:rsidR="008525A6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</w:t>
            </w: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>2</w:t>
            </w:r>
          </w:p>
          <w:p w:rsidR="00B4638E" w:rsidRPr="00850519" w:rsidRDefault="00DE0126" w:rsidP="008745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shape id="_x0000_s1057" type="#_x0000_t185" style="position:absolute;margin-left:39.75pt;margin-top:10.95pt;width:21.75pt;height:34.5pt;z-index:251687936"/>
              </w:pict>
            </w:r>
          </w:p>
          <w:p w:rsidR="00B4638E" w:rsidRPr="00850519" w:rsidRDefault="00DE0126" w:rsidP="008745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shape id="_x0000_s1056" type="#_x0000_t32" style="position:absolute;margin-left:1in;margin-top:5.25pt;width:178.5pt;height:0;z-index:251686912" o:connectortype="straight">
                  <v:stroke endarrow="block"/>
                </v:shape>
              </w:pict>
            </w:r>
            <w:r w:rsidR="00B4638E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    =   9</w:t>
            </w:r>
          </w:p>
          <w:p w:rsidR="00B4638E" w:rsidRPr="00850519" w:rsidRDefault="00B4638E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         6</w:t>
            </w:r>
          </w:p>
          <w:p w:rsidR="00B4638E" w:rsidRPr="00850519" w:rsidRDefault="00B4638E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</w:p>
          <w:p w:rsidR="00B4638E" w:rsidRPr="00A83353" w:rsidRDefault="00DE0126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pict>
                <v:shape id="_x0000_s1068" type="#_x0000_t202" style="position:absolute;margin-left:67.5pt;margin-top:2.3pt;width:24pt;height:21pt;z-index:-251616256" stroked="f">
                  <v:textbox style="mso-next-textbox:#_x0000_s1068">
                    <w:txbxContent>
                      <w:p w:rsidR="00A83353" w:rsidRDefault="00A83353">
                        <w:r>
                          <w:sym w:font="Symbol" w:char="F07E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pict>
                <v:shape id="_x0000_s1067" type="#_x0000_t202" style="position:absolute;margin-left:33pt;margin-top:1.5pt;width:24.75pt;height:20.5pt;z-index:-251617280" stroked="f">
                  <v:textbox style="mso-next-textbox:#_x0000_s1067">
                    <w:txbxContent>
                      <w:p w:rsidR="00A83353" w:rsidRDefault="00A83353">
                        <w:r>
                          <w:sym w:font="Symbol" w:char="F07E"/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pict>
                <v:shape id="_x0000_s1066" type="#_x0000_t202" style="position:absolute;margin-left:-1.5pt;margin-top:3pt;width:27.75pt;height:24pt;z-index:-251618304" stroked="f">
                  <v:textbox style="mso-next-textbox:#_x0000_s1066">
                    <w:txbxContent>
                      <w:p w:rsidR="00A83353" w:rsidRDefault="00A83353">
                        <w:r>
                          <w:sym w:font="Symbol" w:char="F07E"/>
                        </w:r>
                      </w:p>
                    </w:txbxContent>
                  </v:textbox>
                </v:shape>
              </w:pict>
            </w:r>
            <w:r w:rsidR="00B4638E" w:rsidRP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>O</w:t>
            </w:r>
            <w:r w:rsid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>C</w:t>
            </w:r>
            <w:r w:rsidR="00B4638E" w:rsidRP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 xml:space="preserve">   = O</w:t>
            </w:r>
            <w:r w:rsid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>A</w:t>
            </w:r>
            <w:r w:rsidR="00B4638E" w:rsidRP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 xml:space="preserve">   + </w:t>
            </w:r>
            <w:r w:rsid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>AC</w:t>
            </w:r>
          </w:p>
          <w:p w:rsidR="00B4638E" w:rsidRPr="00850519" w:rsidRDefault="00DE0126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shape id="_x0000_s1059" type="#_x0000_t185" style="position:absolute;margin-left:41.25pt;margin-top:.25pt;width:21.75pt;height:39pt;z-index:251689984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shape id="_x0000_s1058" type="#_x0000_t185" style="position:absolute;margin-left:84.75pt;margin-top:-.4pt;width:19.5pt;height:39pt;z-index:251688960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shape id="_x0000_s1061" type="#_x0000_t32" style="position:absolute;margin-left:108pt;margin-top:9.9pt;width:152.25pt;height:0;z-index:251692032" o:connectortype="straight">
                  <v:stroke endarrow="block"/>
                </v:shape>
              </w:pict>
            </w:r>
            <w:r w:rsidR="00B4638E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   = </w:t>
            </w:r>
            <w:r w:rsidR="00851E7F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</w:t>
            </w:r>
            <w:r w:rsidR="00B4638E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-6    + </w:t>
            </w:r>
            <w:r w:rsidR="00851E7F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</w:t>
            </w:r>
            <w:r w:rsidR="00B4638E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>9</w:t>
            </w:r>
          </w:p>
          <w:p w:rsidR="00B4638E" w:rsidRPr="00850519" w:rsidRDefault="00B4638E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      </w:t>
            </w:r>
            <w:r w:rsidR="00851E7F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</w:t>
            </w: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-2      </w:t>
            </w:r>
            <w:r w:rsidR="00851E7F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</w:t>
            </w: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>6</w:t>
            </w:r>
          </w:p>
          <w:p w:rsidR="00B4638E" w:rsidRPr="00850519" w:rsidRDefault="00B4638E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</w:p>
          <w:p w:rsidR="00851E7F" w:rsidRPr="00850519" w:rsidRDefault="00DE0126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shape id="_x0000_s1060" type="#_x0000_t185" style="position:absolute;margin-left:38.25pt;margin-top:9.05pt;width:21pt;height:37.5pt;z-index:251691008"/>
              </w:pict>
            </w:r>
          </w:p>
          <w:p w:rsidR="00B4638E" w:rsidRPr="00850519" w:rsidRDefault="00B4638E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   = </w:t>
            </w:r>
            <w:r w:rsidR="00851E7F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</w:t>
            </w: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>3</w:t>
            </w:r>
          </w:p>
          <w:p w:rsidR="00B4638E" w:rsidRPr="00850519" w:rsidRDefault="00B4638E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          </w:t>
            </w:r>
            <w:r w:rsidR="00851E7F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 </w:t>
            </w:r>
            <w:r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>4</w:t>
            </w:r>
          </w:p>
          <w:p w:rsidR="00B4638E" w:rsidRPr="00850519" w:rsidRDefault="00B4638E" w:rsidP="00B4638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</w:p>
          <w:p w:rsidR="00B4638E" w:rsidRPr="00850519" w:rsidRDefault="00DE0126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shape id="_x0000_s1062" type="#_x0000_t32" style="position:absolute;margin-left:1in;margin-top:7.5pt;width:178.5pt;height:0;z-index:251693056" o:connectortype="straight">
                  <v:stroke endarrow="block"/>
                </v:shape>
              </w:pict>
            </w:r>
            <w:r w:rsidR="00B4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de-DE"/>
              </w:rPr>
              <w:sym w:font="Symbol" w:char="F05C"/>
            </w:r>
            <w:r w:rsidR="00A833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fr-FR"/>
              </w:rPr>
              <w:t>C</w:t>
            </w:r>
            <w:r w:rsidR="00C03FD2" w:rsidRPr="00850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fr-FR"/>
              </w:rPr>
              <w:t xml:space="preserve"> (3,4) </w:t>
            </w:r>
          </w:p>
        </w:tc>
        <w:tc>
          <w:tcPr>
            <w:tcW w:w="1015" w:type="dxa"/>
          </w:tcPr>
          <w:p w:rsidR="00522568" w:rsidRPr="00850519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:rsidR="0092186C" w:rsidRPr="00850519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:rsid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M1</w:t>
            </w:r>
          </w:p>
          <w:p w:rsid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M1</w:t>
            </w:r>
          </w:p>
          <w:p w:rsid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5C7591" w:rsidRDefault="005C759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5C7591" w:rsidRDefault="005C759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5C7591" w:rsidRDefault="005C759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92186C" w:rsidRPr="00A66CC8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A1</w:t>
            </w:r>
          </w:p>
        </w:tc>
        <w:tc>
          <w:tcPr>
            <w:tcW w:w="3771" w:type="dxa"/>
          </w:tcPr>
          <w:p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:rsidTr="00824C09">
        <w:tc>
          <w:tcPr>
            <w:tcW w:w="668" w:type="dxa"/>
          </w:tcPr>
          <w:p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5229" w:type="dxa"/>
          </w:tcPr>
          <w:p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1015" w:type="dxa"/>
          </w:tcPr>
          <w:p w:rsidR="00522568" w:rsidRPr="0092186C" w:rsidRDefault="009218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3</w:t>
            </w:r>
          </w:p>
        </w:tc>
        <w:tc>
          <w:tcPr>
            <w:tcW w:w="3771" w:type="dxa"/>
          </w:tcPr>
          <w:p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:rsidTr="00824C09">
        <w:tc>
          <w:tcPr>
            <w:tcW w:w="668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A732E4" w:rsidRPr="00A66CC8" w:rsidRDefault="00A732E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.</w:t>
            </w:r>
          </w:p>
        </w:tc>
        <w:tc>
          <w:tcPr>
            <w:tcW w:w="5229" w:type="dxa"/>
          </w:tcPr>
          <w:p w:rsidR="00A732E4" w:rsidRPr="00850519" w:rsidRDefault="00DE0126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lang w:val="de-DE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lang w:val="de-DE"/>
                    </w:rPr>
                    <m:t>8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lang w:val="de-DE"/>
                    </w:rPr>
                    <m:t>2/3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lang w:val="de-DE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de-DE"/>
                    </w:rPr>
                    <m:t xml:space="preserve"> y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de-DE"/>
                    </w:rPr>
                    <m:t>2/3</m:t>
                  </m:r>
                </m:sup>
              </m:sSup>
            </m:oMath>
            <w:r w:rsidR="00A732E4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x</w:t>
            </w:r>
            <w:r w:rsidR="00FE7657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A732E4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lang w:val="de-DE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de-DE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fr-FR"/>
                    </w:rPr>
                    <m:t>4/3</m:t>
                  </m:r>
                </m:sup>
              </m:sSup>
            </m:oMath>
            <w:r w:rsidR="00A732E4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 -  6 ÷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lang w:val="de-DE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fr-FR"/>
                    </w:rPr>
                    <m:t>2</m:t>
                  </m:r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de-DE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fr-FR"/>
                    </w:rPr>
                    <m:t>-2</m:t>
                  </m:r>
                </m:sup>
              </m:sSup>
            </m:oMath>
          </w:p>
          <w:p w:rsidR="006B69A8" w:rsidRPr="00850519" w:rsidRDefault="00DE0126" w:rsidP="00E67BE3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shape id="_x0000_s1069" type="#_x0000_t32" style="position:absolute;margin-left:99.75pt;margin-top:12.15pt;width:149.25pt;height:0;z-index:251701248" o:connectortype="straight">
                  <v:stroke endarrow="block"/>
                </v:shape>
              </w:pict>
            </w:r>
            <w:r w:rsidR="006B69A8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lang w:val="de-DE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fr-FR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fr-FR"/>
                    </w:rPr>
                    <m:t>2</m:t>
                  </m:r>
                </m:sup>
              </m:sSup>
            </m:oMath>
            <w:r w:rsidR="006B69A8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x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lang w:val="de-DE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de-DE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lang w:val="fr-FR"/>
                    </w:rPr>
                    <m:t>6/3</m:t>
                  </m:r>
                </m:sup>
              </m:sSup>
            </m:oMath>
            <w:r w:rsidR="006B69A8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- 6 ÷ </w: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  <w:lang w:val="fr-FR"/>
              </w:rPr>
              <w:t>2</w:t>
            </w:r>
          </w:p>
          <w:p w:rsidR="00E67BE3" w:rsidRPr="00850519" w:rsidRDefault="00E67BE3" w:rsidP="00E67BE3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vertAlign w:val="superscript"/>
                <w:lang w:val="fr-FR"/>
              </w:rPr>
            </w:pPr>
            <w:r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                            y</w:t>
            </w:r>
            <w:r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</w:p>
          <w:p w:rsidR="00E67BE3" w:rsidRPr="00850519" w:rsidRDefault="00DE0126" w:rsidP="00E67BE3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71" type="#_x0000_t32" style="position:absolute;margin-left:90pt;margin-top:5.05pt;width:149.25pt;height:0;z-index:251703296" o:connectortype="straight">
                  <v:stroke endarrow="block"/>
                </v:shape>
              </w:pic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>= 4y</w: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– 6 x </w: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  <w:lang w:val="fr-FR"/>
              </w:rPr>
              <w:t>y</w: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  <w:vertAlign w:val="superscript"/>
                <w:lang w:val="fr-FR"/>
              </w:rPr>
              <w:t>2</w:t>
            </w:r>
          </w:p>
          <w:p w:rsidR="00E67BE3" w:rsidRPr="00850519" w:rsidRDefault="00E67BE3" w:rsidP="00E67BE3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</w:pPr>
            <w:r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                  2</w:t>
            </w:r>
          </w:p>
          <w:p w:rsidR="00E67BE3" w:rsidRPr="00850519" w:rsidRDefault="00E67BE3" w:rsidP="00E67BE3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</w:pPr>
            <w:r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>= 4y</w:t>
            </w:r>
            <w:r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 xml:space="preserve"> – 3y</w:t>
            </w:r>
            <w:r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</w:p>
          <w:p w:rsidR="00E67BE3" w:rsidRPr="00850519" w:rsidRDefault="00DE0126" w:rsidP="00E67BE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70" type="#_x0000_t32" style="position:absolute;margin-left:81.75pt;margin-top:8.05pt;width:178.5pt;height:0;z-index:251702272" o:connectortype="straight">
                  <v:stroke endarrow="block"/>
                </v:shape>
              </w:pic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lang w:val="fr-FR"/>
              </w:rPr>
              <w:t>= y</w:t>
            </w:r>
            <w:r w:rsidR="00E67BE3" w:rsidRPr="00850519">
              <w:rPr>
                <w:rFonts w:ascii="Times New Roman" w:eastAsiaTheme="minorEastAsia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</w:p>
        </w:tc>
        <w:tc>
          <w:tcPr>
            <w:tcW w:w="1015" w:type="dxa"/>
          </w:tcPr>
          <w:p w:rsidR="00522568" w:rsidRPr="00850519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M1</w:t>
            </w:r>
          </w:p>
          <w:p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M1</w:t>
            </w:r>
          </w:p>
          <w:p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BA18DF" w:rsidRPr="00A66CC8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A1</w:t>
            </w:r>
          </w:p>
        </w:tc>
        <w:tc>
          <w:tcPr>
            <w:tcW w:w="3771" w:type="dxa"/>
          </w:tcPr>
          <w:p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:rsidTr="00824C09">
        <w:tc>
          <w:tcPr>
            <w:tcW w:w="668" w:type="dxa"/>
          </w:tcPr>
          <w:p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5229" w:type="dxa"/>
          </w:tcPr>
          <w:p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1015" w:type="dxa"/>
          </w:tcPr>
          <w:p w:rsidR="00522568" w:rsidRP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3</w:t>
            </w:r>
          </w:p>
        </w:tc>
        <w:tc>
          <w:tcPr>
            <w:tcW w:w="3771" w:type="dxa"/>
          </w:tcPr>
          <w:p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:rsidTr="00824C09">
        <w:tc>
          <w:tcPr>
            <w:tcW w:w="668" w:type="dxa"/>
          </w:tcPr>
          <w:p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BA18DF" w:rsidRPr="001961F7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lastRenderedPageBreak/>
              <w:t>9.</w:t>
            </w:r>
          </w:p>
        </w:tc>
        <w:tc>
          <w:tcPr>
            <w:tcW w:w="5229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BA18DF" w:rsidRDefault="00824C0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lastRenderedPageBreak/>
              <w:drawing>
                <wp:anchor distT="0" distB="0" distL="114300" distR="114300" simplePos="0" relativeHeight="251772928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-635</wp:posOffset>
                  </wp:positionV>
                  <wp:extent cx="2743200" cy="1762125"/>
                  <wp:effectExtent l="19050" t="0" r="0" b="0"/>
                  <wp:wrapTight wrapText="bothSides">
                    <wp:wrapPolygon edited="0">
                      <wp:start x="-150" y="0"/>
                      <wp:lineTo x="-150" y="21483"/>
                      <wp:lineTo x="21600" y="21483"/>
                      <wp:lineTo x="21600" y="0"/>
                      <wp:lineTo x="-15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BA18DF" w:rsidRDefault="00BA18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S.A = (5 x 3.5 x 2)  + (5 x 2 x 2) + (3.5 x 2 x 2</w:t>
            </w:r>
            <w:r w:rsidR="005711B6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)</w:t>
            </w:r>
          </w:p>
          <w:p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      = 35 + 20 + 14</w:t>
            </w:r>
          </w:p>
          <w:p w:rsidR="005711B6" w:rsidRP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        = 69 cm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de-DE"/>
              </w:rPr>
              <w:t>2</w:t>
            </w:r>
          </w:p>
        </w:tc>
        <w:tc>
          <w:tcPr>
            <w:tcW w:w="1015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B1</w:t>
            </w:r>
          </w:p>
          <w:p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M1</w:t>
            </w:r>
          </w:p>
          <w:p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5711B6" w:rsidRPr="00A66CC8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A1</w:t>
            </w:r>
          </w:p>
        </w:tc>
        <w:tc>
          <w:tcPr>
            <w:tcW w:w="3771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Complete and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sym w:font="Symbol" w:char="F0D6"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labelled diagram</w:t>
            </w:r>
          </w:p>
          <w:p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5711B6" w:rsidRPr="00A66CC8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A66CC8" w:rsidTr="00824C09">
        <w:tc>
          <w:tcPr>
            <w:tcW w:w="668" w:type="dxa"/>
          </w:tcPr>
          <w:p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5229" w:type="dxa"/>
          </w:tcPr>
          <w:p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  <w:tc>
          <w:tcPr>
            <w:tcW w:w="1015" w:type="dxa"/>
          </w:tcPr>
          <w:p w:rsidR="00522568" w:rsidRPr="005711B6" w:rsidRDefault="005711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3</w:t>
            </w:r>
          </w:p>
        </w:tc>
        <w:tc>
          <w:tcPr>
            <w:tcW w:w="3771" w:type="dxa"/>
          </w:tcPr>
          <w:p w:rsidR="00522568" w:rsidRPr="00A66CC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</w:tc>
      </w:tr>
      <w:tr w:rsidR="00522568" w:rsidRPr="0042234C" w:rsidTr="00824C09">
        <w:tc>
          <w:tcPr>
            <w:tcW w:w="668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CA35EB" w:rsidRPr="00A66CC8" w:rsidRDefault="00CA35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de-DE"/>
              </w:rPr>
              <w:t>10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.</w:t>
            </w:r>
          </w:p>
        </w:tc>
        <w:tc>
          <w:tcPr>
            <w:tcW w:w="5229" w:type="dxa"/>
          </w:tcPr>
          <w:p w:rsidR="00CA35EB" w:rsidRPr="00A66CC8" w:rsidRDefault="00824C09" w:rsidP="00824C09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53340</wp:posOffset>
                  </wp:positionV>
                  <wp:extent cx="3095625" cy="2228850"/>
                  <wp:effectExtent l="19050" t="0" r="9525" b="0"/>
                  <wp:wrapTight wrapText="bothSides">
                    <wp:wrapPolygon edited="0">
                      <wp:start x="-133" y="0"/>
                      <wp:lineTo x="-133" y="21415"/>
                      <wp:lineTo x="21666" y="21415"/>
                      <wp:lineTo x="21666" y="0"/>
                      <wp:lineTo x="-133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35EB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QS = 4.8 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± 0.1</w:t>
            </w:r>
            <w:r w:rsidR="00CA35EB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cm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 xml:space="preserve"> </w:t>
            </w:r>
          </w:p>
        </w:tc>
        <w:tc>
          <w:tcPr>
            <w:tcW w:w="1015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B1</w:t>
            </w:r>
          </w:p>
          <w:p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B1</w:t>
            </w:r>
          </w:p>
          <w:p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FE413A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</w:p>
          <w:p w:rsidR="00FE413A" w:rsidRPr="00A66CC8" w:rsidRDefault="00FE41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t>B1</w:t>
            </w:r>
          </w:p>
        </w:tc>
        <w:tc>
          <w:tcPr>
            <w:tcW w:w="3771" w:type="dxa"/>
          </w:tcPr>
          <w:p w:rsidR="00522568" w:rsidRPr="00824C09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4C0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Construction of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de-DE"/>
              </w:rPr>
              <w:sym w:font="Symbol" w:char="F0D0"/>
            </w:r>
            <w:r w:rsidRPr="00824C09">
              <w:rPr>
                <w:rFonts w:ascii="Times New Roman" w:hAnsi="Times New Roman" w:cs="Times New Roman"/>
                <w:color w:val="000000" w:themeColor="text1"/>
                <w:sz w:val="24"/>
              </w:rPr>
              <w:t>45</w:t>
            </w:r>
            <w:r w:rsidRPr="00824C09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0</w:t>
            </w:r>
          </w:p>
          <w:p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4C09">
              <w:rPr>
                <w:rFonts w:ascii="Times New Roman" w:hAnsi="Times New Roman" w:cs="Times New Roman"/>
                <w:color w:val="000000" w:themeColor="text1"/>
                <w:sz w:val="24"/>
              </w:rPr>
              <w:t>Completetion of PQRS.</w:t>
            </w:r>
          </w:p>
          <w:p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764B8" w:rsidRPr="00824C09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764B8" w:rsidRPr="0042234C" w:rsidRDefault="00A764B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42234C">
              <w:rPr>
                <w:rFonts w:ascii="Times New Roman" w:hAnsi="Times New Roman" w:cs="Times New Roman"/>
                <w:color w:val="000000" w:themeColor="text1"/>
                <w:sz w:val="24"/>
              </w:rPr>
              <w:t>Measure of the shortest diagnol SQ.</w:t>
            </w:r>
          </w:p>
        </w:tc>
      </w:tr>
      <w:tr w:rsidR="00522568" w:rsidRPr="0042234C" w:rsidTr="00824C09">
        <w:tc>
          <w:tcPr>
            <w:tcW w:w="668" w:type="dxa"/>
          </w:tcPr>
          <w:p w:rsidR="00522568" w:rsidRPr="0042234C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:rsidR="00522568" w:rsidRPr="0042234C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:rsidR="00522568" w:rsidRPr="0042234C" w:rsidRDefault="0042234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3771" w:type="dxa"/>
          </w:tcPr>
          <w:p w:rsidR="00522568" w:rsidRPr="0042234C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42234C" w:rsidTr="00824C09">
        <w:tc>
          <w:tcPr>
            <w:tcW w:w="668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3F2470" w:rsidRPr="001961F7" w:rsidRDefault="003F247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11.</w:t>
            </w:r>
          </w:p>
        </w:tc>
        <w:tc>
          <w:tcPr>
            <w:tcW w:w="5229" w:type="dxa"/>
          </w:tcPr>
          <w:p w:rsidR="003F2470" w:rsidRDefault="003F247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No. of oranges sold on Saturday;</w:t>
            </w:r>
          </w:p>
          <w:p w:rsidR="003F2470" w:rsidRDefault="003F247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</w:t>
            </w:r>
            <w:r w:rsidRPr="003F2470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6144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= 768</w:t>
            </w:r>
          </w:p>
          <w:p w:rsidR="003F2470" w:rsidRDefault="003F247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8</w:t>
            </w:r>
          </w:p>
          <w:p w:rsidR="003F2470" w:rsidRDefault="003F247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No. of oranges that remained on Friday;</w:t>
            </w:r>
          </w:p>
          <w:p w:rsidR="003F2470" w:rsidRDefault="003F247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768 – 560  = 208</w:t>
            </w:r>
          </w:p>
          <w:p w:rsidR="003F2470" w:rsidRDefault="003F247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No. of oranges bought on Thursday .</w:t>
            </w:r>
          </w:p>
          <w:p w:rsidR="003F2470" w:rsidRDefault="003F247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208 + 750  + 750 + 240</w:t>
            </w:r>
          </w:p>
          <w:p w:rsidR="000A20DF" w:rsidRPr="0042234C" w:rsidRDefault="000A20D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= 1948</w:t>
            </w:r>
          </w:p>
        </w:tc>
        <w:tc>
          <w:tcPr>
            <w:tcW w:w="1015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340057" w:rsidRDefault="0034005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:rsidR="00340057" w:rsidRDefault="0034005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340057" w:rsidRDefault="0034005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:rsidR="00340057" w:rsidRDefault="0034005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340057" w:rsidRDefault="0034005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:rsidR="00340057" w:rsidRPr="0042234C" w:rsidRDefault="0034005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76997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D6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division </w:t>
            </w:r>
          </w:p>
          <w:p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D6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subtraction </w:t>
            </w:r>
          </w:p>
          <w:p w:rsidR="00176997" w:rsidRDefault="001769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76997" w:rsidRPr="0042234C" w:rsidRDefault="001769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D6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Addition</w:t>
            </w:r>
          </w:p>
        </w:tc>
      </w:tr>
      <w:tr w:rsidR="00522568" w:rsidRPr="0042234C" w:rsidTr="00824C09">
        <w:tc>
          <w:tcPr>
            <w:tcW w:w="668" w:type="dxa"/>
          </w:tcPr>
          <w:p w:rsidR="00522568" w:rsidRPr="0042234C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:rsidR="00522568" w:rsidRPr="0042234C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:rsidR="00522568" w:rsidRPr="00176997" w:rsidRDefault="001769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4</w:t>
            </w:r>
          </w:p>
        </w:tc>
        <w:tc>
          <w:tcPr>
            <w:tcW w:w="3771" w:type="dxa"/>
          </w:tcPr>
          <w:p w:rsidR="00522568" w:rsidRPr="0042234C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EF4715" w:rsidTr="00824C09">
        <w:tc>
          <w:tcPr>
            <w:tcW w:w="668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95180" w:rsidRPr="0042234C" w:rsidRDefault="00F9518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</w:tc>
        <w:tc>
          <w:tcPr>
            <w:tcW w:w="5229" w:type="dxa"/>
          </w:tcPr>
          <w:p w:rsidR="00F95180" w:rsidRPr="005646B8" w:rsidRDefault="00F9518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x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4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x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y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x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y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610D27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+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vertAlign w:val="subscript"/>
                <w:lang w:val="fr-FR"/>
              </w:rPr>
              <w:t xml:space="preserve"> y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4</w:t>
            </w:r>
          </w:p>
          <w:p w:rsidR="00F95180" w:rsidRPr="00F95180" w:rsidRDefault="00F9518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x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(x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y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) – y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(x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y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)</w:t>
            </w:r>
          </w:p>
          <w:p w:rsidR="00F95180" w:rsidRDefault="00F9518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(x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y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) (x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–</w:t>
            </w:r>
            <w:r w:rsidRPr="00F9518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y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)</w:t>
            </w:r>
          </w:p>
          <w:p w:rsidR="00F95180" w:rsidRPr="00F95180" w:rsidRDefault="00F9518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(x + y) (x – y) (x + y) (x – y)</w:t>
            </w:r>
          </w:p>
        </w:tc>
        <w:tc>
          <w:tcPr>
            <w:tcW w:w="1015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:rsidR="00EF4715" w:rsidRDefault="00EF471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:rsidR="00A83353" w:rsidRDefault="00EF471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M1</w:t>
            </w:r>
          </w:p>
          <w:p w:rsidR="00EF4715" w:rsidRPr="00F95180" w:rsidRDefault="00EF471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A1</w:t>
            </w:r>
          </w:p>
        </w:tc>
        <w:tc>
          <w:tcPr>
            <w:tcW w:w="3771" w:type="dxa"/>
          </w:tcPr>
          <w:p w:rsidR="00522568" w:rsidRPr="005646B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EF4715" w:rsidRPr="005646B8" w:rsidRDefault="00EF471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EF4715" w:rsidRPr="00EF4715" w:rsidRDefault="00EF471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EF4715">
              <w:rPr>
                <w:rFonts w:ascii="Times New Roman" w:hAnsi="Times New Roman" w:cs="Times New Roman"/>
                <w:color w:val="000000" w:themeColor="text1"/>
                <w:sz w:val="24"/>
              </w:rPr>
              <w:t>Award marks for working by inspection</w:t>
            </w:r>
          </w:p>
        </w:tc>
      </w:tr>
      <w:tr w:rsidR="00522568" w:rsidRPr="00F95180" w:rsidTr="00824C09">
        <w:tc>
          <w:tcPr>
            <w:tcW w:w="668" w:type="dxa"/>
          </w:tcPr>
          <w:p w:rsidR="00522568" w:rsidRPr="00EF4715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:rsidR="00522568" w:rsidRPr="00EF4715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:rsidR="00522568" w:rsidRPr="00EF4715" w:rsidRDefault="00EF471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fr-FR"/>
              </w:rPr>
              <w:t>2</w:t>
            </w:r>
          </w:p>
        </w:tc>
        <w:tc>
          <w:tcPr>
            <w:tcW w:w="3771" w:type="dxa"/>
          </w:tcPr>
          <w:p w:rsidR="00522568" w:rsidRPr="00F95180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</w:tc>
      </w:tr>
      <w:tr w:rsidR="00522568" w:rsidRPr="00F95180" w:rsidTr="00824C09">
        <w:tc>
          <w:tcPr>
            <w:tcW w:w="668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:rsidR="00152F51" w:rsidRPr="001961F7" w:rsidRDefault="00152F5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fr-FR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fr-FR"/>
              </w:rPr>
              <w:t>13.</w:t>
            </w:r>
          </w:p>
        </w:tc>
        <w:tc>
          <w:tcPr>
            <w:tcW w:w="5229" w:type="dxa"/>
          </w:tcPr>
          <w:p w:rsidR="00152F51" w:rsidRDefault="00152F5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Sin (3y – 50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) = cos (2y + 10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)</w:t>
            </w:r>
          </w:p>
          <w:p w:rsidR="00152F51" w:rsidRDefault="00152F5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3y – 50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+ 2y + 10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= 90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0</w:t>
            </w:r>
          </w:p>
          <w:p w:rsidR="00152F51" w:rsidRDefault="00152F5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5y – 40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= 90</w:t>
            </w:r>
          </w:p>
          <w:p w:rsidR="00152F51" w:rsidRDefault="00152F5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5y = 130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0</w:t>
            </w:r>
          </w:p>
          <w:p w:rsidR="00152F51" w:rsidRPr="005E5CA4" w:rsidRDefault="00152F5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y = 26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0</w:t>
            </w:r>
          </w:p>
        </w:tc>
        <w:tc>
          <w:tcPr>
            <w:tcW w:w="1015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:rsidR="005E5CA4" w:rsidRDefault="005E5CA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M1</w:t>
            </w:r>
          </w:p>
          <w:p w:rsidR="005E5CA4" w:rsidRDefault="005E5CA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M1</w:t>
            </w:r>
          </w:p>
          <w:p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:rsidR="005E5CA4" w:rsidRPr="00F95180" w:rsidRDefault="005E5CA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A1</w:t>
            </w:r>
          </w:p>
        </w:tc>
        <w:tc>
          <w:tcPr>
            <w:tcW w:w="3771" w:type="dxa"/>
          </w:tcPr>
          <w:p w:rsidR="00522568" w:rsidRPr="00F95180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</w:tc>
      </w:tr>
      <w:tr w:rsidR="00522568" w:rsidRPr="00F95180" w:rsidTr="00824C09">
        <w:tc>
          <w:tcPr>
            <w:tcW w:w="668" w:type="dxa"/>
          </w:tcPr>
          <w:p w:rsidR="00522568" w:rsidRPr="00F95180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</w:tc>
        <w:tc>
          <w:tcPr>
            <w:tcW w:w="5229" w:type="dxa"/>
          </w:tcPr>
          <w:p w:rsidR="00522568" w:rsidRPr="00F95180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</w:tc>
        <w:tc>
          <w:tcPr>
            <w:tcW w:w="1015" w:type="dxa"/>
          </w:tcPr>
          <w:p w:rsidR="00522568" w:rsidRPr="005E5CA4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fr-FR"/>
              </w:rPr>
              <w:t>3</w:t>
            </w:r>
          </w:p>
        </w:tc>
        <w:tc>
          <w:tcPr>
            <w:tcW w:w="3771" w:type="dxa"/>
          </w:tcPr>
          <w:p w:rsidR="00522568" w:rsidRPr="00F95180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</w:tc>
      </w:tr>
      <w:tr w:rsidR="00522568" w:rsidRPr="00A32E54" w:rsidTr="00824C09">
        <w:tc>
          <w:tcPr>
            <w:tcW w:w="668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:rsidR="00A32E54" w:rsidRPr="00F95180" w:rsidRDefault="00A32E5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fr-FR"/>
              </w:rPr>
              <w:t>14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.</w:t>
            </w:r>
          </w:p>
        </w:tc>
        <w:tc>
          <w:tcPr>
            <w:tcW w:w="5229" w:type="dxa"/>
          </w:tcPr>
          <w:p w:rsidR="00A32E54" w:rsidRDefault="00A32E5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32E5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S.A of solid = </w:t>
            </w:r>
            <w:r w:rsidR="00610D27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sym w:font="Symbol" w:char="F070"/>
            </w:r>
            <w:r w:rsidR="00610D27" w:rsidRPr="00A32E54">
              <w:rPr>
                <w:rFonts w:ascii="Times New Roman" w:hAnsi="Times New Roman" w:cs="Times New Roman"/>
                <w:color w:val="000000" w:themeColor="text1"/>
                <w:sz w:val="24"/>
              </w:rPr>
              <w:t>r</w:t>
            </w:r>
            <w:r w:rsidR="00610D27">
              <w:rPr>
                <w:rFonts w:ascii="Times New Roman" w:hAnsi="Times New Roman" w:cs="Times New Roman"/>
                <w:color w:val="000000" w:themeColor="text1"/>
                <w:sz w:val="24"/>
              </w:rPr>
              <w:t>l + 2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sym w:font="Symbol" w:char="F070"/>
            </w:r>
            <w:r w:rsidRPr="00A32E54">
              <w:rPr>
                <w:rFonts w:ascii="Times New Roman" w:hAnsi="Times New Roman" w:cs="Times New Roman"/>
                <w:color w:val="000000" w:themeColor="text1"/>
                <w:sz w:val="24"/>
              </w:rPr>
              <w:t>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</w:p>
          <w:p w:rsidR="00A32E54" w:rsidRDefault="00A32E54" w:rsidP="00A32E54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= 3.142 x 6 x 10 + 2 x 3.14 x 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</w:p>
          <w:p w:rsidR="00A10CFC" w:rsidRDefault="00A10CFC" w:rsidP="00A32E54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= 188.52 + 226.224</w:t>
            </w:r>
          </w:p>
          <w:p w:rsidR="00A10CFC" w:rsidRDefault="00A10CFC" w:rsidP="00A32E54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= 414.744</w:t>
            </w:r>
          </w:p>
          <w:p w:rsidR="00A10CFC" w:rsidRPr="00A10CFC" w:rsidRDefault="00A10CFC" w:rsidP="00A32E54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= 414.74 cm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(2 d.p)</w:t>
            </w:r>
          </w:p>
        </w:tc>
        <w:tc>
          <w:tcPr>
            <w:tcW w:w="1015" w:type="dxa"/>
          </w:tcPr>
          <w:p w:rsidR="006421E9" w:rsidRDefault="006421E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6421E9" w:rsidRDefault="006421E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M1M1</w:t>
            </w:r>
          </w:p>
          <w:p w:rsidR="006421E9" w:rsidRDefault="006421E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6421E9" w:rsidRPr="00A32E54" w:rsidRDefault="006421E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6421E9" w:rsidRDefault="006421E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Exp. Of areas</w:t>
            </w:r>
          </w:p>
          <w:p w:rsidR="006421E9" w:rsidRPr="00A32E54" w:rsidRDefault="006421E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Addition of areas</w:t>
            </w:r>
          </w:p>
        </w:tc>
      </w:tr>
      <w:tr w:rsidR="00522568" w:rsidRPr="00A32E54" w:rsidTr="00824C09">
        <w:tc>
          <w:tcPr>
            <w:tcW w:w="668" w:type="dxa"/>
          </w:tcPr>
          <w:p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:rsidR="00522568" w:rsidRPr="000949C3" w:rsidRDefault="000949C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3771" w:type="dxa"/>
          </w:tcPr>
          <w:p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A32E54" w:rsidTr="00824C09">
        <w:tc>
          <w:tcPr>
            <w:tcW w:w="668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D6C2F" w:rsidRPr="001961F7" w:rsidRDefault="001D6C2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15.</w:t>
            </w:r>
          </w:p>
        </w:tc>
        <w:tc>
          <w:tcPr>
            <w:tcW w:w="5229" w:type="dxa"/>
          </w:tcPr>
          <w:p w:rsidR="001D6C2F" w:rsidRDefault="001D6C2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Length of an arc =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1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r</w:t>
            </w:r>
          </w:p>
          <w:p w:rsidR="001D6C2F" w:rsidRDefault="001D6C2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Let OA = x</w:t>
            </w:r>
          </w:p>
          <w:p w:rsidR="001D6C2F" w:rsidRDefault="001D6C2F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1D6C2F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x   + </w:t>
            </w:r>
            <w:r w:rsidRPr="001D6C2F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(x + 5) = 14</w:t>
            </w:r>
          </w:p>
          <w:p w:rsidR="001D6C2F" w:rsidRDefault="001D6C2F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5        5 </w:t>
            </w:r>
          </w:p>
          <w:p w:rsidR="001D6C2F" w:rsidRDefault="001D6C2F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2x + 2x + 10 = 70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                    </w:t>
            </w:r>
          </w:p>
          <w:p w:rsidR="001D6C2F" w:rsidRDefault="001D6C2F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4x = 60</w:t>
            </w:r>
          </w:p>
          <w:p w:rsidR="001D6C2F" w:rsidRDefault="001D6C2F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x = 15</w:t>
            </w:r>
          </w:p>
          <w:p w:rsidR="001D6C2F" w:rsidRPr="001D6C2F" w:rsidRDefault="001D6C2F" w:rsidP="00A83353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3728ED"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5C"/>
            </w:r>
            <w:r w:rsidR="003728E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OA</w:t>
            </w:r>
            <w:r w:rsidR="00A83353">
              <w:rPr>
                <w:rFonts w:ascii="Times New Roman" w:hAnsi="Times New Roman" w:cs="Times New Roman"/>
                <w:color w:val="000000" w:themeColor="text1"/>
                <w:sz w:val="24"/>
              </w:rPr>
              <w:t>=</w:t>
            </w:r>
            <w:r w:rsidR="003728E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15 cm</w:t>
            </w:r>
          </w:p>
        </w:tc>
        <w:tc>
          <w:tcPr>
            <w:tcW w:w="1015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309EB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309EB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:rsidR="001309EB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309EB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83353" w:rsidRDefault="00A83353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309EB" w:rsidRPr="00A32E54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309EB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309EB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Perimeter</w:t>
            </w:r>
          </w:p>
          <w:p w:rsidR="001309EB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309EB" w:rsidRPr="00A32E54" w:rsidRDefault="001309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Solving</w:t>
            </w:r>
          </w:p>
        </w:tc>
      </w:tr>
      <w:tr w:rsidR="00522568" w:rsidRPr="00A32E54" w:rsidTr="00824C09">
        <w:tc>
          <w:tcPr>
            <w:tcW w:w="668" w:type="dxa"/>
          </w:tcPr>
          <w:p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:rsidR="00522568" w:rsidRPr="00C459F9" w:rsidRDefault="00C459F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3771" w:type="dxa"/>
          </w:tcPr>
          <w:p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A32E54" w:rsidTr="00824C09">
        <w:tc>
          <w:tcPr>
            <w:tcW w:w="668" w:type="dxa"/>
          </w:tcPr>
          <w:p w:rsidR="005268D9" w:rsidRPr="00A32E54" w:rsidRDefault="005268D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:rsidR="00337B19" w:rsidRDefault="00337B19" w:rsidP="00337B1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16.</w:t>
            </w:r>
            <w:r>
              <w:rPr>
                <w:rFonts w:ascii="Arial Narrow" w:hAnsi="Arial Narrow"/>
              </w:rPr>
              <w:tab/>
              <w:t>L</w:t>
            </w:r>
            <w:r w:rsidRPr="004A2012">
              <w:rPr>
                <w:rFonts w:ascii="Arial Narrow" w:hAnsi="Arial Narrow"/>
                <w:vertAlign w:val="subscript"/>
              </w:rPr>
              <w:t>1</w:t>
            </w:r>
            <w:r>
              <w:rPr>
                <w:rFonts w:ascii="Arial Narrow" w:hAnsi="Arial Narrow"/>
              </w:rPr>
              <w:t xml:space="preserve"> = </w:t>
            </w:r>
            <w:r>
              <w:rPr>
                <w:rFonts w:ascii="Arial Narrow" w:hAnsi="Arial Narrow"/>
              </w:rPr>
              <w:sym w:font="Symbol" w:char="F063"/>
            </w:r>
            <w:r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sym w:font="Symbol" w:char="F0B3"/>
            </w:r>
            <w:r>
              <w:rPr>
                <w:rFonts w:ascii="Arial Narrow" w:hAnsi="Arial Narrow"/>
              </w:rPr>
              <w:t xml:space="preserve">  0</w:t>
            </w:r>
          </w:p>
          <w:p w:rsidR="00337B19" w:rsidRDefault="00337B19" w:rsidP="00337B1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  <w:t>L</w:t>
            </w:r>
            <w:r w:rsidRPr="00E55EB5">
              <w:rPr>
                <w:rFonts w:ascii="Arial Narrow" w:hAnsi="Arial Narrow"/>
                <w:vertAlign w:val="subscript"/>
              </w:rPr>
              <w:t>2</w:t>
            </w:r>
            <w:r>
              <w:rPr>
                <w:rFonts w:ascii="Arial Narrow" w:hAnsi="Arial Narrow"/>
              </w:rPr>
              <w:tab/>
              <w:t xml:space="preserve">(0, 4) </w:t>
            </w:r>
            <w:r>
              <w:rPr>
                <w:rFonts w:ascii="Arial Narrow" w:hAnsi="Arial Narrow"/>
              </w:rPr>
              <w:tab/>
              <w:t>(5, 0)</w:t>
            </w:r>
          </w:p>
          <w:p w:rsidR="00337B19" w:rsidRDefault="00337B19" w:rsidP="00337B1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Pr="00E55EB5">
              <w:rPr>
                <w:rFonts w:ascii="Arial Narrow" w:hAnsi="Arial Narrow"/>
                <w:position w:val="-30"/>
              </w:rPr>
              <w:object w:dxaOrig="1260" w:dyaOrig="680">
                <v:shape id="_x0000_i1026" type="#_x0000_t75" style="width:63pt;height:33.75pt" o:ole="">
                  <v:imagedata r:id="rId12" o:title=""/>
                </v:shape>
                <o:OLEObject Type="Embed" ProgID="Equation.3" ShapeID="_x0000_i1026" DrawAspect="Content" ObjectID="_1622956430" r:id="rId13"/>
              </w:object>
            </w:r>
          </w:p>
          <w:p w:rsidR="00337B19" w:rsidRDefault="00337B19" w:rsidP="00337B1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Pr="00E55EB5">
              <w:rPr>
                <w:rFonts w:ascii="Arial Narrow" w:hAnsi="Arial Narrow"/>
                <w:position w:val="-30"/>
              </w:rPr>
              <w:object w:dxaOrig="1300" w:dyaOrig="680">
                <v:shape id="_x0000_i1027" type="#_x0000_t75" style="width:65.25pt;height:33.75pt" o:ole="">
                  <v:imagedata r:id="rId14" o:title=""/>
                </v:shape>
                <o:OLEObject Type="Embed" ProgID="Equation.3" ShapeID="_x0000_i1027" DrawAspect="Content" ObjectID="_1622956431" r:id="rId15"/>
              </w:object>
            </w:r>
          </w:p>
          <w:p w:rsidR="00337B19" w:rsidRDefault="00337B19" w:rsidP="00337B1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5y = -4</w:t>
            </w:r>
            <w:r>
              <w:rPr>
                <w:rFonts w:ascii="Arial Narrow" w:hAnsi="Arial Narrow"/>
              </w:rPr>
              <w:sym w:font="Symbol" w:char="F063"/>
            </w:r>
            <w:r>
              <w:rPr>
                <w:rFonts w:ascii="Arial Narrow" w:hAnsi="Arial Narrow"/>
              </w:rPr>
              <w:t xml:space="preserve"> + 20</w:t>
            </w:r>
          </w:p>
          <w:p w:rsidR="00337B19" w:rsidRDefault="00337B19" w:rsidP="00337B1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 xml:space="preserve">   5y </w:t>
            </w:r>
            <w:r>
              <w:rPr>
                <w:rFonts w:ascii="Arial Narrow" w:hAnsi="Arial Narrow"/>
              </w:rPr>
              <w:sym w:font="Symbol" w:char="F03C"/>
            </w:r>
            <w:r>
              <w:rPr>
                <w:rFonts w:ascii="Arial Narrow" w:hAnsi="Arial Narrow"/>
              </w:rPr>
              <w:t xml:space="preserve"> - 4</w:t>
            </w:r>
            <w:r>
              <w:rPr>
                <w:rFonts w:ascii="Arial Narrow" w:hAnsi="Arial Narrow"/>
              </w:rPr>
              <w:sym w:font="Symbol" w:char="F063"/>
            </w:r>
            <w:r>
              <w:rPr>
                <w:rFonts w:ascii="Arial Narrow" w:hAnsi="Arial Narrow"/>
              </w:rPr>
              <w:t xml:space="preserve"> + 20</w:t>
            </w:r>
          </w:p>
          <w:p w:rsidR="00337B19" w:rsidRDefault="00337B19" w:rsidP="00337B1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 xml:space="preserve">  y </w:t>
            </w:r>
            <w:r>
              <w:rPr>
                <w:rFonts w:ascii="Arial Narrow" w:hAnsi="Arial Narrow"/>
              </w:rPr>
              <w:sym w:font="Symbol" w:char="F03C"/>
            </w:r>
            <w:r>
              <w:rPr>
                <w:rFonts w:ascii="Arial Narrow" w:hAnsi="Arial Narrow"/>
              </w:rPr>
              <w:t xml:space="preserve"> </w:t>
            </w:r>
            <w:r w:rsidRPr="00E55EB5">
              <w:rPr>
                <w:rFonts w:ascii="Arial Narrow" w:hAnsi="Arial Narrow"/>
                <w:position w:val="-24"/>
              </w:rPr>
              <w:object w:dxaOrig="820" w:dyaOrig="620">
                <v:shape id="_x0000_i1028" type="#_x0000_t75" style="width:41.25pt;height:30.75pt" o:ole="">
                  <v:imagedata r:id="rId16" o:title=""/>
                </v:shape>
                <o:OLEObject Type="Embed" ProgID="Equation.3" ShapeID="_x0000_i1028" DrawAspect="Content" ObjectID="_1622956432" r:id="rId17"/>
              </w:objec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B1</w:t>
            </w:r>
          </w:p>
          <w:p w:rsidR="005268D9" w:rsidRPr="00A32E54" w:rsidRDefault="005268D9" w:rsidP="007077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:rsidR="00C143AC" w:rsidRPr="00A32E54" w:rsidRDefault="00C143AC" w:rsidP="007077E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3771" w:type="dxa"/>
          </w:tcPr>
          <w:p w:rsidR="00B463F0" w:rsidRPr="00A32E54" w:rsidRDefault="00B463F0" w:rsidP="000A6EDE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A32E54" w:rsidTr="00824C09">
        <w:tc>
          <w:tcPr>
            <w:tcW w:w="668" w:type="dxa"/>
          </w:tcPr>
          <w:p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:rsidR="00522568" w:rsidRPr="007077E0" w:rsidRDefault="007077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3771" w:type="dxa"/>
          </w:tcPr>
          <w:p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A32E54" w:rsidTr="00824C09">
        <w:tc>
          <w:tcPr>
            <w:tcW w:w="668" w:type="dxa"/>
          </w:tcPr>
          <w:p w:rsidR="00162938" w:rsidRDefault="00F0615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</w:p>
          <w:p w:rsidR="001961F7" w:rsidRPr="001961F7" w:rsidRDefault="001961F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17.</w:t>
            </w:r>
          </w:p>
        </w:tc>
        <w:tc>
          <w:tcPr>
            <w:tcW w:w="5229" w:type="dxa"/>
          </w:tcPr>
          <w:p w:rsidR="00162938" w:rsidRPr="00A1290D" w:rsidRDefault="00A1290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a)</w:t>
            </w:r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Commission</w:t>
            </w:r>
          </w:p>
          <w:p w:rsidR="00162938" w:rsidRPr="00A1290D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72" type="#_x0000_t32" style="position:absolute;margin-left:163.5pt;margin-top:5.8pt;width:96pt;height:.05pt;z-index:251704320" o:connectortype="straight">
                  <v:stroke endarrow="block"/>
                </v:shape>
              </w:pict>
            </w:r>
            <w:r w:rsidR="00A1290D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</w:t>
            </w:r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480,000 – 120,000 = 360,000</w:t>
            </w:r>
          </w:p>
          <w:p w:rsidR="00162938" w:rsidRPr="00A1290D" w:rsidRDefault="0016293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:rsidR="00162938" w:rsidRPr="00A1290D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73" type="#_x0000_t32" style="position:absolute;margin-left:117.75pt;margin-top:4.45pt;width:142.5pt;height:.05pt;z-index:251705344" o:connectortype="straight">
                  <v:stroke endarrow="block"/>
                </v:shape>
              </w:pict>
            </w:r>
            <w:r w:rsidR="00A1290D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</w:t>
            </w:r>
            <w:r w:rsidR="00A1290D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 xml:space="preserve"> </w:t>
            </w:r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 xml:space="preserve">8 </w:t>
            </w:r>
            <w:r w:rsidR="002D2A10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x </w:t>
            </w:r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y = 360,000</w:t>
            </w:r>
          </w:p>
          <w:p w:rsidR="00162938" w:rsidRPr="00A1290D" w:rsidRDefault="00A1290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100</w:t>
            </w:r>
          </w:p>
          <w:p w:rsidR="00162938" w:rsidRPr="00A1290D" w:rsidRDefault="00165EF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</w:t>
            </w:r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y = </w:t>
            </w:r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360,000</w:t>
            </w:r>
            <w:r w:rsidR="00162938"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x 100</w:t>
            </w:r>
          </w:p>
          <w:p w:rsidR="00162938" w:rsidRPr="005646B8" w:rsidRDefault="0016293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1290D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8</w:t>
            </w:r>
          </w:p>
          <w:p w:rsidR="00162938" w:rsidRPr="005646B8" w:rsidRDefault="0016293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165EFD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y = 4,500,000</w:t>
            </w:r>
          </w:p>
          <w:p w:rsidR="00162938" w:rsidRPr="005646B8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74" type="#_x0000_t32" style="position:absolute;margin-left:125.25pt;margin-top:7pt;width:117.75pt;height:0;z-index:251706368" o:connectortype="straight">
                  <v:stroke endarrow="block"/>
                </v:shape>
              </w:pict>
            </w:r>
            <w:r w:rsidR="00165EFD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="00162938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1,000,000 + 4,500,000</w:t>
            </w:r>
          </w:p>
          <w:p w:rsidR="00A4468C" w:rsidRPr="005646B8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75" type="#_x0000_t32" style="position:absolute;margin-left:123.75pt;margin-top:7.45pt;width:117.75pt;height:0;z-index:251707392" o:connectortype="straight">
                  <v:stroke endarrow="block"/>
                </v:shape>
              </w:pict>
            </w:r>
            <w:r w:rsidR="00A4468C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5,500,000</w:t>
            </w:r>
          </w:p>
          <w:p w:rsidR="005A1327" w:rsidRPr="005646B8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76" type="#_x0000_t32" style="position:absolute;margin-left:122.25pt;margin-top:4.25pt;width:117.75pt;height:0;z-index:251708416" o:connectortype="straight">
                  <v:stroke endarrow="block"/>
                </v:shape>
              </w:pic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b) (i)  </w: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118</w: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x 5500,000</w:t>
            </w:r>
          </w:p>
          <w:p w:rsidR="005A1327" w:rsidRPr="005646B8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100</w:t>
            </w:r>
          </w:p>
          <w:p w:rsidR="005A1327" w:rsidRPr="005646B8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6,490,000</w:t>
            </w:r>
          </w:p>
          <w:p w:rsidR="005A1327" w:rsidRPr="005646B8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77" type="#_x0000_t32" style="position:absolute;margin-left:163.5pt;margin-top:6.55pt;width:96pt;height:0;z-index:251709440" o:connectortype="straight">
                  <v:stroke endarrow="block"/>
                </v:shape>
              </w:pic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="00514F28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8</w: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x  (6,490,000 = 1,000,000)</w:t>
            </w:r>
          </w:p>
          <w:p w:rsidR="005A1327" w:rsidRPr="005646B8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100</w:t>
            </w:r>
          </w:p>
          <w:p w:rsidR="005A1327" w:rsidRPr="005646B8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514F28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8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x  5,490,000</w:t>
            </w:r>
          </w:p>
          <w:p w:rsidR="005A1327" w:rsidRPr="005646B8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100</w:t>
            </w:r>
          </w:p>
          <w:p w:rsidR="005A1327" w:rsidRPr="005646B8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78" type="#_x0000_t32" style="position:absolute;margin-left:108pt;margin-top:3.25pt;width:136.5pt;height:0;z-index:251710464" o:connectortype="straight">
                  <v:stroke endarrow="block"/>
                </v:shape>
              </w:pic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</w:t>
            </w:r>
            <w:r w:rsidR="00AE2E1D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>=</w: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439200</w:t>
            </w:r>
          </w:p>
          <w:p w:rsidR="005A1327" w:rsidRPr="005646B8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A1327" w:rsidRPr="005646B8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79" type="#_x0000_t32" style="position:absolute;margin-left:119.25pt;margin-top:5.65pt;width:136.5pt;height:0;z-index:251711488" o:connectortype="straight">
                  <v:stroke endarrow="block"/>
                </v:shape>
              </w:pic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(ii) </w: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70</w:t>
            </w:r>
            <w:r w:rsidR="005A1327"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x  6,490,000</w:t>
            </w:r>
          </w:p>
          <w:p w:rsidR="005A1327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100</w:t>
            </w:r>
          </w:p>
          <w:p w:rsidR="005115D6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4,543,000</w:t>
            </w:r>
          </w:p>
          <w:p w:rsidR="005115D6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80" type="#_x0000_t32" style="position:absolute;margin-left:187.5pt;margin-top:7.85pt;width:66pt;height:0;z-index:251712512" o:connectortype="straight">
                  <v:stroke endarrow="block"/>
                </v:shape>
              </w:pict>
            </w:r>
            <w:r w:rsidR="005115D6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</w:t>
            </w:r>
            <w:r w:rsidR="005115D6" w:rsidRPr="005115D6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80</w:t>
            </w:r>
            <w:r w:rsidR="005115D6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x </w:t>
            </w:r>
            <w:r w:rsidR="00581A60">
              <w:rPr>
                <w:rFonts w:ascii="Times New Roman" w:hAnsi="Times New Roman" w:cs="Times New Roman"/>
                <w:color w:val="000000" w:themeColor="text1"/>
                <w:sz w:val="24"/>
              </w:rPr>
              <w:t>(4</w:t>
            </w:r>
            <w:r w:rsidR="002A30C4">
              <w:rPr>
                <w:rFonts w:ascii="Times New Roman" w:hAnsi="Times New Roman" w:cs="Times New Roman"/>
                <w:color w:val="000000" w:themeColor="text1"/>
                <w:sz w:val="24"/>
              </w:rPr>
              <w:t>,</w:t>
            </w:r>
            <w:r w:rsidR="00581A60">
              <w:rPr>
                <w:rFonts w:ascii="Times New Roman" w:hAnsi="Times New Roman" w:cs="Times New Roman"/>
                <w:color w:val="000000" w:themeColor="text1"/>
                <w:sz w:val="24"/>
              </w:rPr>
              <w:t>543,000 – 1,000,000)</w:t>
            </w:r>
          </w:p>
          <w:p w:rsidR="005115D6" w:rsidRDefault="005115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100</w:t>
            </w:r>
          </w:p>
          <w:p w:rsidR="00B515BA" w:rsidRDefault="00B515B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</w:t>
            </w:r>
            <w:r w:rsidRPr="00DE16A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80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x 3,543,000</w:t>
            </w:r>
          </w:p>
          <w:p w:rsidR="00DE16A2" w:rsidRDefault="00DE16A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100</w:t>
            </w:r>
          </w:p>
          <w:p w:rsidR="005540D7" w:rsidRDefault="00DE16A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= 283,440</w:t>
            </w:r>
          </w:p>
          <w:p w:rsidR="00DE16A2" w:rsidRDefault="00DE16A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120, 000 + 283,440</w:t>
            </w:r>
          </w:p>
          <w:p w:rsidR="005A1327" w:rsidRPr="00A32E54" w:rsidRDefault="00DE0126" w:rsidP="0076094A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81" type="#_x0000_t32" style="position:absolute;margin-left:97.5pt;margin-top:8.5pt;width:166.5pt;height:0;z-index:251713536" o:connectortype="straight">
                  <v:stroke endarrow="block"/>
                </v:shape>
              </w:pict>
            </w:r>
            <w:r w:rsidR="00DE16A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= 403,440</w:t>
            </w:r>
            <w:r w:rsidR="005A132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</w:p>
        </w:tc>
        <w:tc>
          <w:tcPr>
            <w:tcW w:w="1015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A02A1" w:rsidRDefault="005A02A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:rsidR="005A02A1" w:rsidRDefault="005A02A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A02A1" w:rsidRDefault="005A02A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:rsidR="005A1327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A1327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A1327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A1327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A1327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:rsidR="002D2A10" w:rsidRDefault="005A132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  <w:p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M1</w:t>
            </w:r>
          </w:p>
          <w:p w:rsidR="002D2A10" w:rsidRP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:rsidR="002D2A10" w:rsidRP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:rsidR="00B0106C" w:rsidRDefault="00B0106C" w:rsidP="002D2A10">
            <w:pPr>
              <w:rPr>
                <w:rFonts w:ascii="Times New Roman" w:hAnsi="Times New Roman" w:cs="Times New Roman"/>
                <w:sz w:val="24"/>
              </w:rPr>
            </w:pPr>
          </w:p>
          <w:p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A1</w:t>
            </w:r>
          </w:p>
          <w:p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:rsidR="002D2A10" w:rsidRP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:rsidR="002D2A10" w:rsidRP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:rsidR="002D2A10" w:rsidRP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:rsidR="002D2A10" w:rsidRP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:rsid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</w:p>
          <w:p w:rsidR="005A1327" w:rsidRPr="002D2A10" w:rsidRDefault="002D2A10" w:rsidP="002D2A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A1</w:t>
            </w:r>
          </w:p>
        </w:tc>
        <w:tc>
          <w:tcPr>
            <w:tcW w:w="3771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76094A" w:rsidRDefault="007609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Process of finding 4,500,000</w:t>
            </w:r>
          </w:p>
          <w:p w:rsidR="00EF33C8" w:rsidRDefault="00EF33C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EF33C8" w:rsidRDefault="00EF33C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EF33C8" w:rsidRDefault="00EF33C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EF33C8" w:rsidRDefault="00EF33C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EF33C8" w:rsidRPr="00A32E54" w:rsidRDefault="00EF33C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Summation </w:t>
            </w:r>
          </w:p>
        </w:tc>
      </w:tr>
      <w:tr w:rsidR="00522568" w:rsidRPr="00A32E54" w:rsidTr="00824C09">
        <w:tc>
          <w:tcPr>
            <w:tcW w:w="668" w:type="dxa"/>
          </w:tcPr>
          <w:p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:rsidR="00522568" w:rsidRPr="0076094A" w:rsidRDefault="0076094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3771" w:type="dxa"/>
          </w:tcPr>
          <w:p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A32E54" w:rsidTr="00824C09">
        <w:tc>
          <w:tcPr>
            <w:tcW w:w="668" w:type="dxa"/>
          </w:tcPr>
          <w:p w:rsidR="00B11F5A" w:rsidRPr="001961F7" w:rsidRDefault="00B11F5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961F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18.</w:t>
            </w:r>
          </w:p>
        </w:tc>
        <w:tc>
          <w:tcPr>
            <w:tcW w:w="5229" w:type="dxa"/>
          </w:tcPr>
          <w:p w:rsidR="00B11F5A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50" type="#_x0000_t202" style="position:absolute;margin-left:14.6pt;margin-top:87.65pt;width:57.75pt;height:36.75pt;z-index:251779072;mso-position-horizontal-relative:text;mso-position-vertical-relative:text" filled="f" stroked="f">
                  <v:textbox>
                    <w:txbxContent>
                      <w:p w:rsidR="00A83353" w:rsidRPr="00824C09" w:rsidRDefault="00A83353">
                        <w:pPr>
                          <w:rPr>
                            <w:b/>
                            <w:vertAlign w:val="superscript"/>
                          </w:rPr>
                        </w:pPr>
                        <w:r>
                          <w:rPr>
                            <w:b/>
                          </w:rPr>
                          <w:t>20cm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49" type="#_x0000_t202" style="position:absolute;margin-left:14.6pt;margin-top:31.4pt;width:57.75pt;height:36.75pt;z-index:251778048;mso-position-horizontal-relative:text;mso-position-vertical-relative:text" filled="f" stroked="f">
                  <v:textbox>
                    <w:txbxContent>
                      <w:p w:rsidR="00A83353" w:rsidRPr="00824C09" w:rsidRDefault="00A83353">
                        <w:pPr>
                          <w:rPr>
                            <w:b/>
                            <w:vertAlign w:val="superscript"/>
                          </w:rPr>
                        </w:pPr>
                        <w:r>
                          <w:rPr>
                            <w:b/>
                          </w:rPr>
                          <w:t>20cm</w:t>
                        </w:r>
                      </w:p>
                    </w:txbxContent>
                  </v:textbox>
                </v:shape>
              </w:pict>
            </w:r>
            <w:r w:rsidR="00AF2F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(a) </w:t>
            </w:r>
          </w:p>
          <w:p w:rsidR="00824C09" w:rsidRDefault="00824C0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11F5A" w:rsidRDefault="00B11F5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F2F60" w:rsidRDefault="00AF2F6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F2F60" w:rsidRDefault="00AF2F6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F2F60" w:rsidRDefault="00AF2F6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11F5A" w:rsidRDefault="00B11F5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11F5A" w:rsidRDefault="00B11F5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11F5A" w:rsidRDefault="00B11F5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11F5A" w:rsidRDefault="00B11F5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76F7B" w:rsidRDefault="00824C0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-1572895</wp:posOffset>
                  </wp:positionV>
                  <wp:extent cx="2105025" cy="1543050"/>
                  <wp:effectExtent l="19050" t="0" r="9525" b="0"/>
                  <wp:wrapTight wrapText="bothSides">
                    <wp:wrapPolygon edited="0">
                      <wp:start x="-195" y="0"/>
                      <wp:lineTo x="-195" y="21333"/>
                      <wp:lineTo x="21698" y="21333"/>
                      <wp:lineTo x="21698" y="0"/>
                      <wp:lineTo x="-195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biLevel thresh="50000"/>
                          </a:blip>
                          <a:srcRect t="6452" b="3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E0126"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48" type="#_x0000_t202" style="position:absolute;margin-left:8.6pt;margin-top:-73.6pt;width:57.75pt;height:36.75pt;z-index:251777024;mso-position-horizontal-relative:text;mso-position-vertical-relative:text" filled="f" stroked="f">
                  <v:textbox>
                    <w:txbxContent>
                      <w:p w:rsidR="00A83353" w:rsidRPr="00824C09" w:rsidRDefault="00A83353">
                        <w:pPr>
                          <w:rPr>
                            <w:b/>
                            <w:vertAlign w:val="superscript"/>
                          </w:rPr>
                        </w:pPr>
                        <w:r>
                          <w:t xml:space="preserve">        </w:t>
                        </w:r>
                        <w:r w:rsidRPr="00824C09">
                          <w:rPr>
                            <w:b/>
                          </w:rPr>
                          <w:t>108</w:t>
                        </w:r>
                        <w:r w:rsidRPr="00824C09">
                          <w:rPr>
                            <w:b/>
                            <w:vertAlign w:val="superscript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 w:rsidR="00DE0126"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84" type="#_x0000_t32" style="position:absolute;margin-left:111pt;margin-top:6.1pt;width:149.25pt;height:0;z-index:251715584;mso-position-horizontal-relative:text;mso-position-vertical-relative:text" o:connectortype="straight">
                  <v:stroke endarrow="block"/>
                </v:shape>
              </w:pict>
            </w:r>
            <w:r w:rsidR="00976F7B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976F7B" w:rsidRPr="00976F7B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108</w:t>
            </w:r>
            <w:r w:rsidR="00976F7B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x </w:t>
            </w:r>
            <w:r w:rsidR="00976F7B" w:rsidRPr="00976F7B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22</w:t>
            </w:r>
            <w:r w:rsidR="00976F7B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x 20 x 20</w:t>
            </w:r>
          </w:p>
          <w:p w:rsidR="00976F7B" w:rsidRDefault="00976F7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360       7 </w:t>
            </w:r>
          </w:p>
          <w:p w:rsidR="00AF2F60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86" type="#_x0000_t32" style="position:absolute;margin-left:50.25pt;margin-top:5.95pt;width:210.75pt;height:0;z-index:251716608" o:connectortype="straight">
                  <v:stroke endarrow="block"/>
                </v:shape>
              </w:pict>
            </w:r>
            <w:r w:rsidR="00AF2F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377.14</w:t>
            </w:r>
          </w:p>
          <w:p w:rsidR="00AF2F60" w:rsidRDefault="00AF2F6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F2F60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87" type="#_x0000_t32" style="position:absolute;margin-left:129pt;margin-top:6.55pt;width:114.75pt;height:0;z-index:251717632" o:connectortype="straight">
                  <v:stroke endarrow="block"/>
                </v:shape>
              </w:pict>
            </w:r>
            <w:r w:rsidR="00AF2F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(b) 3.77.14 = </w:t>
            </w:r>
            <w:r w:rsidR="00AF2F60" w:rsidRPr="00AF2F60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22</w:t>
            </w:r>
            <w:r w:rsidR="00AF2F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x  r  x 20</w:t>
            </w:r>
          </w:p>
          <w:p w:rsidR="001C61F4" w:rsidRDefault="00AF2F6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7</w:t>
            </w:r>
          </w:p>
          <w:p w:rsidR="001C61F4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90" type="#_x0000_t32" style="position:absolute;margin-left:100.5pt;margin-top:4.95pt;width:138pt;height:.05pt;z-index:251718656" o:connectortype="straight">
                  <v:stroke endarrow="block"/>
                </v:shape>
              </w:pict>
            </w:r>
            <w:r w:rsidR="001C61F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r = </w:t>
            </w:r>
            <w:r w:rsidR="001C61F4" w:rsidRPr="001C61F4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377.14 x 7</w:t>
            </w:r>
          </w:p>
          <w:p w:rsidR="001C61F4" w:rsidRDefault="001C61F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22 x 20</w:t>
            </w:r>
          </w:p>
          <w:p w:rsidR="00CA4D55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91" type="#_x0000_t32" style="position:absolute;margin-left:50.25pt;margin-top:4.8pt;width:193.5pt;height:.05pt;z-index:251719680" o:connectortype="straight">
                  <v:stroke endarrow="block"/>
                </v:shape>
              </w:pict>
            </w:r>
            <w:r w:rsidR="00CA4D5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r = 6</w:t>
            </w:r>
          </w:p>
          <w:p w:rsidR="00CA4D55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92" type="#_x0000_t32" style="position:absolute;margin-left:83.25pt;margin-top:4.2pt;width:166.5pt;height:0;z-index:251720704" o:connectortype="straight">
                  <v:stroke endarrow="block"/>
                </v:shape>
              </w:pict>
            </w:r>
            <w:r w:rsidR="00CA4D55">
              <w:rPr>
                <w:rFonts w:ascii="Times New Roman" w:hAnsi="Times New Roman" w:cs="Times New Roman"/>
                <w:color w:val="000000" w:themeColor="text1"/>
                <w:sz w:val="24"/>
              </w:rPr>
              <w:t>(c) h</w:t>
            </w:r>
            <w:r w:rsidR="00CA4D55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 w:rsidR="00CA4D5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+ 6</w:t>
            </w:r>
            <w:r w:rsidR="00CA4D55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 w:rsidR="00CA4D5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= 20</w:t>
            </w:r>
            <w:r w:rsidR="00CA4D55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</w:p>
          <w:p w:rsidR="00CA4D55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83" type="#_x0000_t32" style="position:absolute;margin-left:36pt;margin-top:12.9pt;width:47.25pt;height:0;z-index:251714560" o:connectortype="straight"/>
              </w:pict>
            </w:r>
          </w:p>
          <w:p w:rsidR="00CA4D55" w:rsidRDefault="00CA4D5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h </w:t>
            </w:r>
            <w:r w:rsidR="00F06E8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= </w:t>
            </w:r>
            <w:r w:rsidR="00EB4DB8"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D6"/>
            </w:r>
            <w:r w:rsidR="00EB4DB8">
              <w:rPr>
                <w:rFonts w:ascii="Times New Roman" w:hAnsi="Times New Roman" w:cs="Times New Roman"/>
                <w:color w:val="000000" w:themeColor="text1"/>
                <w:sz w:val="24"/>
              </w:rPr>
              <w:t>20</w:t>
            </w:r>
            <w:r w:rsidR="00EB4DB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 w:rsidR="00EB4D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– 6</w:t>
            </w:r>
            <w:r w:rsidR="00EB4DB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</w:p>
          <w:p w:rsidR="00DA7B87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93" type="#_x0000_t32" style="position:absolute;margin-left:50.25pt;margin-top:5.85pt;width:188.25pt;height:0;z-index:251721728" o:connectortype="straight">
                  <v:stroke endarrow="block"/>
                </v:shape>
              </w:pict>
            </w:r>
            <w:r w:rsidR="00DA7B8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h = 18</w:t>
            </w:r>
          </w:p>
          <w:p w:rsidR="00AB763A" w:rsidRDefault="00AB76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(d)   </w:t>
            </w:r>
            <w:r w:rsidRPr="00AB763A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= </w:t>
            </w:r>
            <w:r w:rsidRPr="00AB763A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6</w:t>
            </w:r>
          </w:p>
          <w:p w:rsidR="00AB763A" w:rsidRDefault="00AB763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12      r</w:t>
            </w:r>
          </w:p>
          <w:p w:rsidR="00B01255" w:rsidRDefault="00CF3FA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r = 4</w:t>
            </w:r>
          </w:p>
          <w:p w:rsidR="00B01255" w:rsidRDefault="00B0125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Volume of smaller cone =</w:t>
            </w:r>
            <w:r w:rsidRPr="00B01255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0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(14)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x 12</w:t>
            </w:r>
          </w:p>
          <w:p w:rsidR="00B01255" w:rsidRDefault="00B01255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              3</w:t>
            </w:r>
          </w:p>
          <w:p w:rsidR="00B01255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94" type="#_x0000_t32" style="position:absolute;margin-left:203.25pt;margin-top:5.85pt;width:57.75pt;height:0;z-index:251722752" o:connectortype="straight">
                  <v:stroke endarrow="block"/>
                </v:shape>
              </w:pict>
            </w:r>
            <w:r w:rsidR="00B0125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Volume of </w:t>
            </w:r>
            <w:r w:rsidR="00612CD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B01255">
              <w:rPr>
                <w:rFonts w:ascii="Times New Roman" w:hAnsi="Times New Roman" w:cs="Times New Roman"/>
                <w:color w:val="000000" w:themeColor="text1"/>
                <w:sz w:val="24"/>
              </w:rPr>
              <w:t>large</w:t>
            </w:r>
            <w:r w:rsidR="00612CD8">
              <w:rPr>
                <w:rFonts w:ascii="Times New Roman" w:hAnsi="Times New Roman" w:cs="Times New Roman"/>
                <w:color w:val="000000" w:themeColor="text1"/>
                <w:sz w:val="24"/>
              </w:rPr>
              <w:t>r</w:t>
            </w:r>
            <w:r w:rsidR="00B0125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cone      </w:t>
            </w:r>
            <w:r w:rsidR="00612CD8" w:rsidRPr="004C5B61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  <w:r w:rsidR="00612CD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="00612CD8"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0"/>
            </w:r>
            <w:r w:rsidR="00612CD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(6)</w:t>
            </w:r>
            <w:r w:rsidR="00612CD8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 w:rsidR="00612CD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x 18</w:t>
            </w:r>
          </w:p>
          <w:p w:rsidR="004C5B61" w:rsidRDefault="004C5B6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              3</w:t>
            </w:r>
          </w:p>
          <w:p w:rsidR="00D20937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95" type="#_x0000_t32" style="position:absolute;margin-left:148.5pt;margin-top:4.35pt;width:111.75pt;height:0;z-index:251723776" o:connectortype="straight">
                  <v:stroke endarrow="block"/>
                </v:shape>
              </w:pic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</w:t>
            </w:r>
            <w:r w:rsidR="00D20937" w:rsidRPr="00D20937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0"/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(6)</w: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x 18 – 1</w:t>
            </w:r>
            <w:r w:rsidR="00EB354D">
              <w:rPr>
                <w:rFonts w:ascii="Times New Roman" w:hAnsi="Times New Roman" w:cs="Times New Roman"/>
                <w:color w:val="000000" w:themeColor="text1"/>
                <w:sz w:val="24"/>
              </w:rPr>
              <w:t>/3</w: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0"/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t>(4)</w: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 w:rsidR="00D20937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x 12</w:t>
            </w:r>
          </w:p>
          <w:p w:rsidR="00D20937" w:rsidRDefault="00D2093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3</w:t>
            </w:r>
          </w:p>
          <w:p w:rsidR="00B11F5A" w:rsidRPr="00A32E54" w:rsidRDefault="00DE0126" w:rsidP="00290674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96" type="#_x0000_t32" style="position:absolute;margin-left:142.5pt;margin-top:5.85pt;width:115.5pt;height:.05pt;z-index:251724800" o:connectortype="straight">
                  <v:stroke endarrow="block"/>
                </v:shape>
              </w:pict>
            </w:r>
            <w:r w:rsidR="00B82B6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= 477.71</w:t>
            </w:r>
          </w:p>
        </w:tc>
        <w:tc>
          <w:tcPr>
            <w:tcW w:w="1015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731E97" w:rsidRDefault="00731E9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:rsidR="003D1C1B" w:rsidRDefault="003D1C1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3D1C1B" w:rsidRDefault="003D1C1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  <w:p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0A5F88" w:rsidRDefault="00CF3FA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</w:t>
            </w:r>
            <w:r w:rsidR="000A5F88">
              <w:rPr>
                <w:rFonts w:ascii="Times New Roman" w:hAnsi="Times New Roman" w:cs="Times New Roman"/>
                <w:color w:val="000000" w:themeColor="text1"/>
                <w:sz w:val="24"/>
              </w:rPr>
              <w:t>1</w:t>
            </w:r>
          </w:p>
          <w:p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  <w:p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0106C" w:rsidRDefault="00B010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0106C" w:rsidRDefault="00B010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0106C" w:rsidRDefault="00B010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:rsidR="000A5F88" w:rsidRDefault="000A5F8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0A5F88" w:rsidRPr="00A32E54" w:rsidRDefault="000A5F88" w:rsidP="008A079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0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cals = 3.76. 99</w:t>
            </w:r>
          </w:p>
          <w:p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0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= 3.142 = 377.04</w:t>
            </w:r>
          </w:p>
          <w:p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Follow through</w:t>
            </w:r>
            <w:r w:rsidR="00305233"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  <w:p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Follow through</w:t>
            </w:r>
            <w:r w:rsidR="00305233"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  <w:p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Expression</w:t>
            </w:r>
            <w:r w:rsidR="00EB354D">
              <w:rPr>
                <w:rFonts w:ascii="Times New Roman" w:hAnsi="Times New Roman" w:cs="Times New Roman"/>
                <w:color w:val="000000" w:themeColor="text1"/>
                <w:sz w:val="24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for the two volumes.</w:t>
            </w:r>
          </w:p>
          <w:p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Subtraction</w:t>
            </w:r>
          </w:p>
          <w:p w:rsidR="00AD11C2" w:rsidRDefault="00AD11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463F0" w:rsidRDefault="00B463F0" w:rsidP="00241DBF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463F0" w:rsidRDefault="00B463F0" w:rsidP="00241DBF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463F0" w:rsidRDefault="00B463F0" w:rsidP="00241DBF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463F0" w:rsidRDefault="00B463F0" w:rsidP="00241DBF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463F0" w:rsidRDefault="00B463F0" w:rsidP="00241DBF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Expression for the 2 Volume </w:t>
            </w:r>
          </w:p>
          <w:p w:rsidR="00B463F0" w:rsidRDefault="00B463F0" w:rsidP="00241DBF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463F0" w:rsidRDefault="00B463F0" w:rsidP="00241DBF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Subtraction </w:t>
            </w:r>
          </w:p>
          <w:p w:rsidR="00B463F0" w:rsidRDefault="00B463F0" w:rsidP="00B463F0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0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cal = 477.52</w:t>
            </w:r>
          </w:p>
          <w:p w:rsidR="00B463F0" w:rsidRPr="00A32E54" w:rsidRDefault="00B463F0" w:rsidP="00241DBF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70"/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= 3.142 = 477.584</w:t>
            </w:r>
          </w:p>
        </w:tc>
      </w:tr>
      <w:tr w:rsidR="00522568" w:rsidRPr="00A32E54" w:rsidTr="00824C09">
        <w:tc>
          <w:tcPr>
            <w:tcW w:w="668" w:type="dxa"/>
          </w:tcPr>
          <w:p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:rsidR="00522568" w:rsidRPr="004D08B6" w:rsidRDefault="004D08B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4D08B6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3771" w:type="dxa"/>
          </w:tcPr>
          <w:p w:rsidR="00522568" w:rsidRPr="00A32E54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522568" w:rsidRPr="002D55B1" w:rsidTr="00824C09">
        <w:tc>
          <w:tcPr>
            <w:tcW w:w="668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D71C9" w:rsidRPr="00A32E54" w:rsidRDefault="001D71C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BA61C4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</w:tc>
        <w:tc>
          <w:tcPr>
            <w:tcW w:w="5229" w:type="dxa"/>
          </w:tcPr>
          <w:p w:rsidR="001D71C9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97" type="#_x0000_t185" style="position:absolute;margin-left:111pt;margin-top:7.4pt;width:44.25pt;height:38.25pt;z-index:25172582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14" type="#_x0000_t32" style="position:absolute;margin-left:123pt;margin-top:6.65pt;width:111pt;height:0;z-index:251742208;mso-position-horizontal-relative:text;mso-position-vertical-relative:text" o:connectortype="straight">
                  <v:stroke endarrow="block"/>
                </v:shape>
              </w:pict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(a) Det. </w:t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BD"/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</w:rPr>
              <w:t>42 - 20</w:t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BD"/>
            </w:r>
            <w:r w:rsidR="007E7F34">
              <w:rPr>
                <w:rFonts w:ascii="Times New Roman" w:hAnsi="Times New Roman" w:cs="Times New Roman"/>
                <w:color w:val="000000" w:themeColor="text1"/>
                <w:sz w:val="24"/>
              </w:rPr>
              <w:t>=22</w:t>
            </w:r>
          </w:p>
          <w:p w:rsidR="001D71C9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15" type="#_x0000_t32" style="position:absolute;margin-left:155.25pt;margin-top:8.15pt;width:102pt;height:.05pt;z-index:251743232" o:connectortype="straight">
                  <v:stroke endarrow="block"/>
                </v:shape>
              </w:pict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Inverse A</w:t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-1</w:t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=  </w:t>
            </w:r>
            <w:r w:rsidR="00DA0AF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1D71C9" w:rsidRPr="003E091A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</w:t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</w:t>
            </w:r>
            <w:r w:rsidR="003E091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1D71C9">
              <w:rPr>
                <w:rFonts w:ascii="Times New Roman" w:hAnsi="Times New Roman" w:cs="Times New Roman"/>
                <w:color w:val="000000" w:themeColor="text1"/>
                <w:sz w:val="24"/>
              </w:rPr>
              <w:t>7     - 5</w:t>
            </w:r>
          </w:p>
          <w:p w:rsidR="00DA0AF9" w:rsidRDefault="001D71C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</w:t>
            </w:r>
            <w:r w:rsidR="00DA0AF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D6025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DA0AF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22    </w:t>
            </w:r>
            <w:r w:rsidR="003E091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-4     6</w:t>
            </w:r>
          </w:p>
          <w:p w:rsidR="00D6025A" w:rsidRDefault="00D6025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A0AF9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99" type="#_x0000_t185" style="position:absolute;margin-left:90pt;margin-top:-1pt;width:15.75pt;height:33pt;z-index:251727872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098" type="#_x0000_t185" style="position:absolute;margin-left:43.5pt;margin-top:.5pt;width:35.25pt;height:33pt;z-index:251726848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00" type="#_x0000_t185" style="position:absolute;margin-left:126.75pt;margin-top:.5pt;width:35.25pt;height:33pt;z-index:251728896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16" type="#_x0000_t32" style="position:absolute;margin-left:164.25pt;margin-top:8.45pt;width:98.25pt;height:0;z-index:251744256" o:connectortype="straight">
                  <v:stroke endarrow="block"/>
                </v:shape>
              </w:pict>
            </w:r>
            <w:r w:rsidR="00DA0AF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(b) (i)   6     5     </w:t>
            </w:r>
            <w:r w:rsidR="003E091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DA0AF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x     = </w:t>
            </w:r>
            <w:r w:rsidR="003E091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="00DA0AF9">
              <w:rPr>
                <w:rFonts w:ascii="Times New Roman" w:hAnsi="Times New Roman" w:cs="Times New Roman"/>
                <w:color w:val="000000" w:themeColor="text1"/>
                <w:sz w:val="24"/>
              </w:rPr>
              <w:t>520</w:t>
            </w:r>
          </w:p>
          <w:p w:rsidR="00DA0AF9" w:rsidRPr="005646B8" w:rsidRDefault="00DA0AF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</w:t>
            </w:r>
            <w:r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4     7</w:t>
            </w:r>
            <w:r w:rsidR="00355C24"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</w:t>
            </w:r>
            <w:r w:rsidR="003E091A"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</w:t>
            </w:r>
            <w:r w:rsidR="00355C24"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y         </w:t>
            </w:r>
            <w:r w:rsidR="003E091A"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355C24"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530</w:t>
            </w:r>
          </w:p>
          <w:p w:rsidR="001D71C9" w:rsidRPr="005646B8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06" type="#_x0000_t185" style="position:absolute;margin-left:211.5pt;margin-top:11.05pt;width:33pt;height:31.5pt;z-index:251734016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05" type="#_x0000_t185" style="position:absolute;margin-left:168pt;margin-top:8.8pt;width:37.5pt;height:32.25pt;z-index:251732992"/>
              </w:pict>
            </w:r>
            <w:r w:rsidR="00DA0AF9" w:rsidRPr="005646B8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</w:p>
          <w:p w:rsidR="008C03F0" w:rsidRPr="00E856C1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04" type="#_x0000_t185" style="position:absolute;margin-left:122.25pt;margin-top:.7pt;width:15.75pt;height:24pt;z-index:251731968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03" type="#_x0000_t185" style="position:absolute;margin-left:84pt;margin-top:-.05pt;width:30.75pt;height:26.25pt;z-index:251730944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01" type="#_x0000_t185" style="position:absolute;margin-left:37.5pt;margin-top:-.05pt;width:36.75pt;height:30.75pt;z-index:251729920"/>
              </w:pic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(ii) </w: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1</w: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7    -5     </w:t>
            </w:r>
            <w:r w:rsidR="008C2E52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6   5   </w:t>
            </w:r>
            <w:r w:rsidR="008C2E52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x   </w:t>
            </w:r>
            <w:r w:rsidR="008C2E52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= </w: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t>1</w: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7  </w:t>
            </w:r>
            <w:r w:rsidR="00ED4879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8C03F0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-5     520</w:t>
            </w:r>
          </w:p>
          <w:p w:rsidR="008C03F0" w:rsidRPr="00E856C1" w:rsidRDefault="008C0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22   -4     6</w:t>
            </w:r>
            <w:r w:rsidR="00ED4879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4  </w:t>
            </w:r>
            <w:r w:rsidR="008C2E52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ED4879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7    </w:t>
            </w:r>
            <w:r w:rsidR="008C2E52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ED4879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y      22   -4   6     </w:t>
            </w:r>
            <w:r w:rsidR="00B42B5E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ED4879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530</w:t>
            </w:r>
          </w:p>
          <w:p w:rsidR="00E059ED" w:rsidRPr="00E856C1" w:rsidRDefault="00E059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:rsidR="00E059ED" w:rsidRPr="00E856C1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17" type="#_x0000_t32" style="position:absolute;margin-left:99pt;margin-top:10pt;width:157.5pt;height:0;z-index:251745280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09" type="#_x0000_t185" style="position:absolute;margin-left:74.25pt;margin-top:-.5pt;width:21pt;height:32.25pt;z-index:251737088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08" type="#_x0000_t185" style="position:absolute;margin-left:42pt;margin-top:-.5pt;width:12.75pt;height:32.25pt;z-index:251736064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07" type="#_x0000_t185" style="position:absolute;margin-left:6pt;margin-top:-.5pt;width:25.5pt;height:32.25pt;z-index:251735040"/>
              </w:pict>
            </w:r>
            <w:r w:rsidR="00E059ED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1  0    </w:t>
            </w:r>
            <w:r w:rsidR="00E856C1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E059ED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x    =   45</w:t>
            </w:r>
          </w:p>
          <w:p w:rsidR="00E059ED" w:rsidRPr="00E856C1" w:rsidRDefault="00E059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0  1      y      </w:t>
            </w:r>
            <w:r w:rsidR="00E856C1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50</w:t>
            </w:r>
          </w:p>
          <w:p w:rsidR="00E059ED" w:rsidRPr="00E856C1" w:rsidRDefault="00E059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:rsidR="00E059ED" w:rsidRPr="00E856C1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11" type="#_x0000_t185" style="position:absolute;margin-left:78pt;margin-top:-.65pt;width:26.25pt;height:31.5pt;z-index:251739136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10" type="#_x0000_t185" style="position:absolute;margin-left:45.75pt;margin-top:.85pt;width:16.5pt;height:31.5pt;z-index:251738112"/>
              </w:pict>
            </w:r>
            <w:r w:rsidR="00E059ED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   x </w:t>
            </w:r>
            <w:r w:rsid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E059ED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= </w:t>
            </w:r>
            <w:r w:rsid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="00E059ED"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45</w:t>
            </w:r>
            <w:r w:rsidR="002D55B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</w:p>
          <w:p w:rsidR="00E059ED" w:rsidRPr="00E856C1" w:rsidRDefault="00E059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   y    </w:t>
            </w:r>
            <w:r w:rsid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  <w:r w:rsid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</w:t>
            </w:r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50</w:t>
            </w:r>
          </w:p>
          <w:p w:rsidR="00E059ED" w:rsidRPr="00E856C1" w:rsidRDefault="00E059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</w:p>
          <w:p w:rsidR="00E059ED" w:rsidRDefault="00E059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sym w:font="Symbol" w:char="F05C"/>
            </w:r>
            <w:r w:rsidRPr="00E856C1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x = 45; y = 50</w:t>
            </w:r>
          </w:p>
          <w:p w:rsidR="002D55B1" w:rsidRPr="002D55B1" w:rsidRDefault="002D55B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2D55B1">
              <w:rPr>
                <w:rFonts w:ascii="Times New Roman" w:hAnsi="Times New Roman" w:cs="Times New Roman"/>
                <w:color w:val="000000" w:themeColor="text1"/>
                <w:sz w:val="24"/>
              </w:rPr>
              <w:t>(c) Total cost of loaves of bread</w:t>
            </w:r>
          </w:p>
          <w:p w:rsidR="002D55B1" w:rsidRDefault="002D55B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= (45 x 240) + (50 x 100)</w:t>
            </w:r>
          </w:p>
          <w:p w:rsidR="002D55B1" w:rsidRDefault="002D55B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= 10800 + 5000</w:t>
            </w:r>
          </w:p>
          <w:p w:rsidR="00126FBE" w:rsidRDefault="002D55B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= 15,800</w:t>
            </w:r>
          </w:p>
          <w:p w:rsidR="00126FBE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13" type="#_x0000_t185" style="position:absolute;margin-left:118.5pt;margin-top:7.15pt;width:76.5pt;height:35.25pt;z-index:251741184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12" type="#_x0000_t185" style="position:absolute;margin-left:16.5pt;margin-top:8.75pt;width:73.5pt;height:35.25pt;z-index:251740160"/>
              </w:pict>
            </w:r>
            <w:r w:rsidR="00126FB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Total cost wi</w:t>
            </w:r>
            <w:r w:rsidR="0053103F">
              <w:rPr>
                <w:rFonts w:ascii="Times New Roman" w:hAnsi="Times New Roman" w:cs="Times New Roman"/>
                <w:color w:val="000000" w:themeColor="text1"/>
                <w:sz w:val="24"/>
              </w:rPr>
              <w:t>t</w:t>
            </w:r>
            <w:r w:rsidR="00126FBE">
              <w:rPr>
                <w:rFonts w:ascii="Times New Roman" w:hAnsi="Times New Roman" w:cs="Times New Roman"/>
                <w:color w:val="000000" w:themeColor="text1"/>
                <w:sz w:val="24"/>
              </w:rPr>
              <w:t>h discount;</w:t>
            </w:r>
          </w:p>
          <w:p w:rsidR="00126FBE" w:rsidRDefault="00126FB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 xml:space="preserve">       </w:t>
            </w:r>
            <w:r w:rsidRPr="00416C86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45 x 240 x 90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+ </w:t>
            </w:r>
            <w:r w:rsidR="008E7E2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</w:t>
            </w:r>
            <w:r w:rsidRPr="00416C86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50 x 100 x 87</w:t>
            </w:r>
          </w:p>
          <w:p w:rsidR="00126FBE" w:rsidRDefault="00126FB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100                    </w:t>
            </w:r>
            <w:r w:rsidR="008E7E2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8E7E2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100</w:t>
            </w:r>
          </w:p>
          <w:p w:rsidR="00416C86" w:rsidRDefault="00416C8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9,720  + 4350</w:t>
            </w:r>
          </w:p>
          <w:p w:rsidR="00416C86" w:rsidRDefault="00416C8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</w:t>
            </w:r>
            <w:r w:rsidR="00DF13CC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= 14070</w:t>
            </w:r>
          </w:p>
          <w:p w:rsidR="00DF13CC" w:rsidRDefault="00C87DD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DF13CC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% discount = </w:t>
            </w:r>
            <w:r w:rsidR="00DF13CC" w:rsidRPr="00DF13CC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15 800 – 14070</w:t>
            </w:r>
          </w:p>
          <w:p w:rsidR="00C62A10" w:rsidRDefault="00DF13C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15800</w:t>
            </w:r>
            <w:r w:rsidR="00C62A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</w:t>
            </w:r>
          </w:p>
          <w:p w:rsidR="00C62A10" w:rsidRDefault="00C62A1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= 10.94936709</w:t>
            </w:r>
          </w:p>
          <w:p w:rsidR="00E059ED" w:rsidRPr="002D55B1" w:rsidRDefault="00C62A10" w:rsidP="008D1B99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= 10.95%</w:t>
            </w:r>
          </w:p>
        </w:tc>
        <w:tc>
          <w:tcPr>
            <w:tcW w:w="1015" w:type="dxa"/>
          </w:tcPr>
          <w:p w:rsidR="00AA18D0" w:rsidRDefault="00AA18D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B1</w:t>
            </w:r>
          </w:p>
          <w:p w:rsidR="00AA18D0" w:rsidRDefault="00AA18D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:rsidR="00BA61C4" w:rsidRDefault="00BA61C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A61C4" w:rsidRDefault="00BA61C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AA18D0" w:rsidRDefault="00AA18D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D1B99" w:rsidRDefault="0016323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  <w:p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D1B99" w:rsidRDefault="0053103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 xml:space="preserve">M1 </w:t>
            </w:r>
          </w:p>
          <w:p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0106C" w:rsidRDefault="00B010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0106C" w:rsidRDefault="00B010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:rsidR="0053103F" w:rsidRDefault="0053103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3103F" w:rsidRDefault="0053103F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D1B99" w:rsidRPr="002D55B1" w:rsidRDefault="008D1B99" w:rsidP="008D1B99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:rsidR="00522568" w:rsidRDefault="0052256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Alt </w:t>
            </w:r>
          </w:p>
          <w:p w:rsidR="00B463F0" w:rsidRDefault="00B463F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A0E9C">
              <w:rPr>
                <w:position w:val="-30"/>
              </w:rPr>
              <w:object w:dxaOrig="3920" w:dyaOrig="720">
                <v:shape id="_x0000_i1029" type="#_x0000_t75" style="width:177.75pt;height:32.25pt" o:ole="">
                  <v:imagedata r:id="rId19" o:title=""/>
                </v:shape>
                <o:OLEObject Type="Embed" ProgID="Equation.3" ShapeID="_x0000_i1029" DrawAspect="Content" ObjectID="_1622956433" r:id="rId20"/>
              </w:object>
            </w:r>
          </w:p>
          <w:p w:rsidR="00B463F0" w:rsidRDefault="00B463F0" w:rsidP="00B463F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A0E9C">
              <w:rPr>
                <w:position w:val="-30"/>
              </w:rPr>
              <w:object w:dxaOrig="2580" w:dyaOrig="720">
                <v:shape id="_x0000_i1030" type="#_x0000_t75" style="width:129pt;height:36pt" o:ole="">
                  <v:imagedata r:id="rId21" o:title=""/>
                </v:shape>
                <o:OLEObject Type="Embed" ProgID="Equation.3" ShapeID="_x0000_i1030" DrawAspect="Content" ObjectID="_1622956434" r:id="rId22"/>
              </w:objec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53103F" w:rsidRPr="00B463F0">
              <w:rPr>
                <w:rFonts w:ascii="Times New Roman" w:hAnsi="Times New Roman" w:cs="Times New Roman"/>
                <w:color w:val="000000" w:themeColor="text1"/>
                <w:position w:val="-42"/>
                <w:sz w:val="24"/>
              </w:rPr>
              <w:object w:dxaOrig="2439" w:dyaOrig="999">
                <v:shape id="_x0000_i1031" type="#_x0000_t75" style="width:122.25pt;height:50.25pt" o:ole="">
                  <v:imagedata r:id="rId23" o:title=""/>
                </v:shape>
                <o:OLEObject Type="Embed" ProgID="Equation.3" ShapeID="_x0000_i1031" DrawAspect="Content" ObjectID="_1622956435" r:id="rId24"/>
              </w:object>
            </w:r>
          </w:p>
          <w:p w:rsidR="0053103F" w:rsidRDefault="0053103F" w:rsidP="00B463F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3103F" w:rsidRDefault="0053103F" w:rsidP="00B463F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3103F" w:rsidRDefault="0053103F" w:rsidP="00B463F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3103F" w:rsidRDefault="0053103F" w:rsidP="00B463F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3103F" w:rsidRDefault="0053103F" w:rsidP="00B463F0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3103F" w:rsidRPr="00B463F0" w:rsidRDefault="0053103F" w:rsidP="00B463F0">
            <w:pPr>
              <w:rPr>
                <w:rFonts w:ascii="Times New Roman" w:hAnsi="Times New Roman" w:cs="Times New Roman"/>
                <w:sz w:val="24"/>
              </w:rPr>
            </w:pPr>
            <w:r w:rsidRPr="0053103F">
              <w:rPr>
                <w:rFonts w:ascii="Times New Roman" w:hAnsi="Times New Roman" w:cs="Times New Roman"/>
                <w:position w:val="-24"/>
                <w:sz w:val="24"/>
              </w:rPr>
              <w:object w:dxaOrig="2799" w:dyaOrig="620">
                <v:shape id="_x0000_i1032" type="#_x0000_t75" style="width:140.25pt;height:30.75pt" o:ole="">
                  <v:imagedata r:id="rId25" o:title=""/>
                </v:shape>
                <o:OLEObject Type="Embed" ProgID="Equation.3" ShapeID="_x0000_i1032" DrawAspect="Content" ObjectID="_1622956436" r:id="rId26"/>
              </w:object>
            </w:r>
          </w:p>
        </w:tc>
      </w:tr>
      <w:tr w:rsidR="008D1B99" w:rsidRPr="002D55B1" w:rsidTr="00824C09">
        <w:tc>
          <w:tcPr>
            <w:tcW w:w="668" w:type="dxa"/>
          </w:tcPr>
          <w:p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:rsid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:rsidR="008D1B99" w:rsidRPr="008D1B99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3771" w:type="dxa"/>
          </w:tcPr>
          <w:p w:rsidR="008D1B99" w:rsidRPr="002D55B1" w:rsidRDefault="008D1B9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091DE2" w:rsidRPr="002D55B1" w:rsidTr="00824C09">
        <w:tc>
          <w:tcPr>
            <w:tcW w:w="668" w:type="dxa"/>
          </w:tcPr>
          <w:p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091DE2" w:rsidRPr="00BA61C4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BA61C4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20.</w:t>
            </w:r>
          </w:p>
        </w:tc>
        <w:tc>
          <w:tcPr>
            <w:tcW w:w="5229" w:type="dxa"/>
          </w:tcPr>
          <w:p w:rsidR="00091DE2" w:rsidRDefault="00824C0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1780096" behindDoc="1" locked="0" layoutInCell="1" allowOverlap="1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28575</wp:posOffset>
                  </wp:positionV>
                  <wp:extent cx="2828925" cy="1952625"/>
                  <wp:effectExtent l="19050" t="0" r="9525" b="0"/>
                  <wp:wrapTight wrapText="bothSides">
                    <wp:wrapPolygon edited="0">
                      <wp:start x="-145" y="0"/>
                      <wp:lineTo x="-145" y="21495"/>
                      <wp:lineTo x="21673" y="21495"/>
                      <wp:lineTo x="21673" y="0"/>
                      <wp:lineTo x="-145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-52000" contrast="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7FAA" w:rsidRDefault="001E7FA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(a)</w:t>
            </w:r>
          </w:p>
          <w:p w:rsidR="001E7FAA" w:rsidRDefault="001E7FA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E7FAA" w:rsidRDefault="001E7FA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(b)   (i)   9.6 km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+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0.1</w:t>
            </w:r>
          </w:p>
          <w:p w:rsidR="001E7FAA" w:rsidRDefault="001E7FA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75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+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0.1</w:t>
            </w:r>
          </w:p>
          <w:p w:rsidR="001E7FAA" w:rsidRDefault="001E7FA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(ii)   5.8 km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+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0.1</w:t>
            </w:r>
          </w:p>
          <w:p w:rsidR="001E7FAA" w:rsidRDefault="001E7FA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</w:t>
            </w:r>
            <w:r w:rsidR="00163236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246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+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0.1</w:t>
            </w:r>
          </w:p>
          <w:p w:rsidR="00E447C2" w:rsidRDefault="00E447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(iii) Area = ½ x 7 x 5 sin 105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– ½ x 4 x 5.8 sin 154</w:t>
            </w:r>
          </w:p>
          <w:p w:rsidR="00E447C2" w:rsidRDefault="00E447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= 16.90370196 – 5.085105303</w:t>
            </w:r>
          </w:p>
          <w:p w:rsidR="00E447C2" w:rsidRDefault="00E447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= 11.81859666</w:t>
            </w:r>
          </w:p>
          <w:p w:rsidR="00E447C2" w:rsidRPr="00E447C2" w:rsidRDefault="00E447C2" w:rsidP="00D047BB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= 11.82 cm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</w:t>
            </w:r>
          </w:p>
        </w:tc>
        <w:tc>
          <w:tcPr>
            <w:tcW w:w="1015" w:type="dxa"/>
          </w:tcPr>
          <w:p w:rsidR="001E7FAA" w:rsidRDefault="001E7FA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091DE2" w:rsidRP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91DE2"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</w:p>
          <w:p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91DE2"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091DE2" w:rsidRDefault="00091DE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A6721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A6721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:rsidR="00D047BB" w:rsidRDefault="0016323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:rsidR="00163236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B1 </w:t>
            </w:r>
          </w:p>
          <w:p w:rsidR="004A6721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 M1</w:t>
            </w:r>
          </w:p>
          <w:p w:rsidR="00D6025A" w:rsidRDefault="00D6025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A6721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047BB" w:rsidRPr="00091DE2" w:rsidRDefault="00D047BB" w:rsidP="00D047BB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:rsidR="001E7FAA" w:rsidRDefault="001E7FA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091DE2" w:rsidRDefault="00323B0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Location of point Q</w:t>
            </w:r>
          </w:p>
          <w:p w:rsidR="00323B0B" w:rsidRDefault="00323B0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323B0B" w:rsidRDefault="00323B0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Location of point R</w:t>
            </w:r>
          </w:p>
          <w:p w:rsidR="00323B0B" w:rsidRDefault="00323B0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323B0B" w:rsidRDefault="00323B0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Location of point S</w:t>
            </w:r>
            <w:r w:rsidR="001E7FAA"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  <w:p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Distance of R from P</w:t>
            </w:r>
          </w:p>
          <w:p w:rsidR="00D047BB" w:rsidRDefault="00BE1EA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</w:t>
            </w:r>
            <w:r w:rsidR="00D047BB">
              <w:rPr>
                <w:rFonts w:ascii="Times New Roman" w:hAnsi="Times New Roman" w:cs="Times New Roman"/>
                <w:color w:val="000000" w:themeColor="text1"/>
                <w:sz w:val="24"/>
              </w:rPr>
              <w:t>earing of R from P</w:t>
            </w:r>
          </w:p>
          <w:p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Distance of P from S</w:t>
            </w:r>
          </w:p>
          <w:p w:rsidR="00D047BB" w:rsidRDefault="00BE1EA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Bearing of P from S</w:t>
            </w:r>
          </w:p>
          <w:p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047BB" w:rsidRPr="002D55B1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D047BB" w:rsidRPr="002D55B1" w:rsidTr="00824C09">
        <w:tc>
          <w:tcPr>
            <w:tcW w:w="668" w:type="dxa"/>
          </w:tcPr>
          <w:p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:rsidR="00D047BB" w:rsidRP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3771" w:type="dxa"/>
          </w:tcPr>
          <w:p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D047BB" w:rsidRPr="00BE7FEA" w:rsidTr="00824C09">
        <w:tc>
          <w:tcPr>
            <w:tcW w:w="668" w:type="dxa"/>
          </w:tcPr>
          <w:p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04918" w:rsidRDefault="0040491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BA61C4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21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</w:tc>
        <w:tc>
          <w:tcPr>
            <w:tcW w:w="5229" w:type="dxa"/>
          </w:tcPr>
          <w:p w:rsidR="00404918" w:rsidRDefault="0040491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(a) (i) Length = 2x - 120</w:t>
            </w:r>
          </w:p>
          <w:p w:rsidR="00404918" w:rsidRDefault="0040491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Width = x – 120</w:t>
            </w:r>
          </w:p>
          <w:p w:rsidR="00404918" w:rsidRPr="00BE7FEA" w:rsidRDefault="00404918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5646B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</w:t>
            </w:r>
            <w:r w:rsidRPr="00BE7FEA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Volume = (2x – 120) (x – 120) 60</w:t>
            </w:r>
          </w:p>
          <w:p w:rsidR="0062798D" w:rsidRDefault="0062798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BE7FEA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          = (2x</w:t>
            </w:r>
            <w:r w:rsidRPr="00BE7FEA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Pr="00BE7FEA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240x – 120x + 1440)60</w:t>
            </w:r>
          </w:p>
          <w:p w:rsidR="00BE7FEA" w:rsidRDefault="00BE7FE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          = 120x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1440</w:t>
            </w:r>
            <w:r w:rsidR="00163236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x – 7200 + 864000</w:t>
            </w:r>
          </w:p>
          <w:p w:rsidR="00BE7FEA" w:rsidRDefault="00BE7FE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          = 120x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 w:rsidR="00163236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21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600x +864800 .</w:t>
            </w:r>
          </w:p>
          <w:p w:rsidR="004D786D" w:rsidRDefault="004D786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(ii) Volume = 1920 000 cm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3</w:t>
            </w:r>
          </w:p>
          <w:p w:rsidR="004D786D" w:rsidRDefault="004D786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(2x – 120)  (x – 120) 60 = 1,920, 000</w:t>
            </w:r>
          </w:p>
          <w:p w:rsidR="004D786D" w:rsidRDefault="004D786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(2x – 120) (x – 120) = 32 000</w:t>
            </w:r>
          </w:p>
          <w:p w:rsidR="004D786D" w:rsidRDefault="004D786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2x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240x – 120x +14400 = 32 000</w:t>
            </w:r>
          </w:p>
          <w:p w:rsidR="004D786D" w:rsidRPr="004D786D" w:rsidRDefault="004D786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 2x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– 240x – 120x = 17600</w:t>
            </w:r>
          </w:p>
          <w:p w:rsidR="004D786D" w:rsidRPr="00946130" w:rsidRDefault="004D786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   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>x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– 180x – 8800 = 0</w:t>
            </w:r>
          </w:p>
          <w:p w:rsidR="00543184" w:rsidRPr="00946130" w:rsidRDefault="0054318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</w:t>
            </w:r>
            <w:r w:rsidR="00DE0126"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19" type="#_x0000_t32" style="position:absolute;margin-left:80.25pt;margin-top:.3pt;width:150.75pt;height:0;z-index:251746304;mso-position-horizontal-relative:text;mso-position-vertical-relative:text" o:connectortype="straight"/>
              </w:pict>
            </w:r>
            <w:r w:rsidR="00BA270B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>x</w:t>
            </w:r>
            <w:r w:rsidR="00BA270B">
              <w:rPr>
                <w:rFonts w:ascii="Times New Roman" w:hAnsi="Times New Roman" w:cs="Times New Roman"/>
                <w:color w:val="000000" w:themeColor="text1"/>
                <w:sz w:val="24"/>
              </w:rPr>
              <w:t>= 180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BA270B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+</w:t>
            </w:r>
            <w:r w:rsidR="00137447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sym w:font="Symbol" w:char="F0D6"/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  (-180)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vertAlign w:val="superscript"/>
              </w:rPr>
              <w:t>2</w:t>
            </w:r>
            <w:r w:rsidR="005646B8" w:rsidRPr="00946130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 – 4 x 1 x -8800</w:t>
            </w:r>
          </w:p>
          <w:p w:rsidR="005646B8" w:rsidRPr="00946130" w:rsidRDefault="0033459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5646B8"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                      2 x1</w:t>
            </w:r>
          </w:p>
          <w:p w:rsidR="00334594" w:rsidRPr="00946130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20" type="#_x0000_t32" style="position:absolute;margin-left:111pt;margin-top:.55pt;width:75.75pt;height:0;z-index:251747328" o:connectortype="straight"/>
              </w:pict>
            </w:r>
            <w:r w:rsidR="00334594"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</w:t>
            </w:r>
            <w:r w:rsidR="00334594" w:rsidRPr="00946130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 xml:space="preserve">= 180 + </w:t>
            </w:r>
            <w:r w:rsidR="00334594" w:rsidRPr="00334594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sym w:font="Symbol" w:char="F0D6"/>
            </w:r>
            <w:r w:rsidR="00334594" w:rsidRPr="00946130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32400 + 35200</w:t>
            </w:r>
          </w:p>
          <w:p w:rsidR="00334594" w:rsidRPr="00946130" w:rsidRDefault="0033459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           2</w:t>
            </w:r>
          </w:p>
          <w:p w:rsidR="00334594" w:rsidRPr="00946130" w:rsidRDefault="0033459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= 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180 + 260</w:t>
            </w:r>
          </w:p>
          <w:p w:rsidR="00A27821" w:rsidRPr="00946130" w:rsidRDefault="0033459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 </w:t>
            </w:r>
            <w:r w:rsidR="004A6721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2</w:t>
            </w:r>
          </w:p>
          <w:p w:rsidR="00A27821" w:rsidRPr="00946130" w:rsidRDefault="00A278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</w:t>
            </w:r>
            <w:r w:rsidRPr="002A1393">
              <w:rPr>
                <w:rFonts w:ascii="Times New Roman" w:hAnsi="Times New Roman" w:cs="Times New Roman"/>
                <w:color w:val="000000" w:themeColor="text1"/>
                <w:sz w:val="24"/>
              </w:rPr>
              <w:t>Either</w:t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x = 220 or -40</w:t>
            </w:r>
          </w:p>
          <w:p w:rsidR="00334594" w:rsidRPr="00946130" w:rsidRDefault="00A27821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   x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sym w:font="Symbol" w:char="F0B9"/>
            </w: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-40</w:t>
            </w:r>
          </w:p>
          <w:p w:rsidR="002A1393" w:rsidRPr="00946130" w:rsidRDefault="00A27821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      x</w:t>
            </w:r>
            <w:r w:rsidR="002A1393"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= 220 cm</w:t>
            </w:r>
          </w:p>
          <w:p w:rsidR="00A27821" w:rsidRPr="00946130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Length = 440 cm</w:t>
            </w:r>
            <w:r w:rsidR="00A27821" w:rsidRPr="0094613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</w:p>
          <w:p w:rsidR="002A1393" w:rsidRP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2A139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(b) Area of sheet = 440 x 220 </w:t>
            </w:r>
          </w:p>
          <w:p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= 96 800 cm</w:t>
            </w:r>
            <w:r w:rsidR="00BA270B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</w:p>
          <w:p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 = </w:t>
            </w:r>
            <w:r w:rsidRPr="002A1393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96 800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= 9.68m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2</w:t>
            </w:r>
          </w:p>
          <w:p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 xml:space="preserve">                               10 000</w:t>
            </w:r>
          </w:p>
          <w:p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Cost  = 9.68 x 1000</w:t>
            </w:r>
          </w:p>
          <w:p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= sh 9680</w:t>
            </w:r>
          </w:p>
          <w:p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Labour = 300 x 6 = sh 1800</w:t>
            </w:r>
          </w:p>
          <w:p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Total cost = 9680 + 1800</w:t>
            </w:r>
          </w:p>
          <w:p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= sh 11480</w:t>
            </w:r>
          </w:p>
          <w:p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S.P. = </w:t>
            </w:r>
            <w:r w:rsidRPr="002A1393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130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x sh.11480</w:t>
            </w:r>
          </w:p>
          <w:p w:rsid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100</w:t>
            </w:r>
          </w:p>
          <w:p w:rsidR="002A1393" w:rsidRPr="002A1393" w:rsidRDefault="002A1393" w:rsidP="00A278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= sh 14924</w:t>
            </w:r>
          </w:p>
        </w:tc>
        <w:tc>
          <w:tcPr>
            <w:tcW w:w="1015" w:type="dxa"/>
          </w:tcPr>
          <w:p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A6721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  <w:p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  <w:p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A6721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A6721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:rsidR="004A6721" w:rsidRDefault="004A6721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872F04" w:rsidRPr="002A1393" w:rsidRDefault="00872F04" w:rsidP="00872F04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D047BB" w:rsidRPr="00BE7FEA" w:rsidTr="00824C09">
        <w:tc>
          <w:tcPr>
            <w:tcW w:w="668" w:type="dxa"/>
          </w:tcPr>
          <w:p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:rsidR="00D047BB" w:rsidRPr="00872F04" w:rsidRDefault="00872F04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3771" w:type="dxa"/>
          </w:tcPr>
          <w:p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D047BB" w:rsidRPr="00BE7FEA" w:rsidTr="00824C09">
        <w:tc>
          <w:tcPr>
            <w:tcW w:w="668" w:type="dxa"/>
          </w:tcPr>
          <w:p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A44F6" w:rsidRPr="002A1393" w:rsidRDefault="009A44F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BA61C4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22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</w:tc>
        <w:tc>
          <w:tcPr>
            <w:tcW w:w="5229" w:type="dxa"/>
          </w:tcPr>
          <w:p w:rsidR="009A44F6" w:rsidRDefault="009A44F6" w:rsidP="009A44F6">
            <w:pPr>
              <w:pStyle w:val="ListParagraph"/>
              <w:numPr>
                <w:ilvl w:val="0"/>
                <w:numId w:val="3"/>
              </w:num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PQRS draw</w:t>
            </w:r>
            <w:r w:rsidR="004A6721">
              <w:rPr>
                <w:rFonts w:ascii="Times New Roman" w:hAnsi="Times New Roman" w:cs="Times New Roman"/>
                <w:color w:val="000000" w:themeColor="text1"/>
                <w:sz w:val="24"/>
              </w:rPr>
              <w:t>n</w:t>
            </w:r>
          </w:p>
          <w:p w:rsidR="009A44F6" w:rsidRDefault="00DE0126" w:rsidP="009A44F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21" type="#_x0000_t185" style="position:absolute;margin-left:18.75pt;margin-top:12.25pt;width:18.75pt;height:28.5pt;z-index:251748352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23" type="#_x0000_t185" style="position:absolute;margin-left:90.75pt;margin-top:12.25pt;width:18.75pt;height:34.5pt;z-index:251750400"/>
              </w:pict>
            </w:r>
          </w:p>
          <w:p w:rsidR="009A44F6" w:rsidRDefault="00DE0126" w:rsidP="009A44F6">
            <w:pPr>
              <w:pStyle w:val="ListParagraph"/>
              <w:numPr>
                <w:ilvl w:val="0"/>
                <w:numId w:val="3"/>
              </w:num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33" type="#_x0000_t185" style="position:absolute;left:0;text-align:left;margin-left:136.7pt;margin-top:-.8pt;width:29.05pt;height:18.75pt;z-index:251760640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22" type="#_x0000_t185" style="position:absolute;left:0;text-align:left;margin-left:49.5pt;margin-top:-.8pt;width:21pt;height:28.5pt;z-index:251749376"/>
              </w:pic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4   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</w:rPr>
              <w:t>+   -7    =    -3  ,  P</w: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1</w:t>
            </w:r>
            <w:r w:rsidR="00CD2E7F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</w:rPr>
              <w:t>-3,0</w:t>
            </w:r>
          </w:p>
          <w:p w:rsidR="009A44F6" w:rsidRDefault="009A44F6" w:rsidP="009A44F6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6        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-6           0</w:t>
            </w:r>
          </w:p>
          <w:p w:rsidR="009A44F6" w:rsidRDefault="00DE0126" w:rsidP="009A44F6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37" type="#_x0000_t185" style="position:absolute;left:0;text-align:left;margin-left:140.25pt;margin-top:12.1pt;width:36pt;height:18pt;z-index:251764736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24" type="#_x0000_t185" style="position:absolute;left:0;text-align:left;margin-left:17.25pt;margin-top:12.1pt;width:15pt;height:26.25pt;z-index:251751424"/>
              </w:pict>
            </w:r>
          </w:p>
          <w:p w:rsidR="009A44F6" w:rsidRDefault="00DE0126" w:rsidP="009A44F6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26" type="#_x0000_t185" style="position:absolute;left:0;text-align:left;margin-left:82.5pt;margin-top:-.2pt;width:15.75pt;height:28.5pt;z-index:251753472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25" type="#_x0000_t185" style="position:absolute;left:0;text-align:left;margin-left:48pt;margin-top:-.2pt;width:21pt;height:28.5pt;z-index:251752448"/>
              </w:pic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</w:rPr>
              <w:t>6   +   -7    =  -1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, </w:t>
            </w:r>
            <w:r w:rsidR="0021667F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</w: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</w:rPr>
              <w:t>Q</w: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1</w:t>
            </w:r>
            <w:r w:rsidR="00CD2E7F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 xml:space="preserve">    </w: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 xml:space="preserve"> </w:t>
            </w:r>
            <w:r w:rsidR="009A44F6">
              <w:rPr>
                <w:rFonts w:ascii="Times New Roman" w:hAnsi="Times New Roman" w:cs="Times New Roman"/>
                <w:color w:val="000000" w:themeColor="text1"/>
                <w:sz w:val="24"/>
              </w:rPr>
              <w:t>-1, -3</w:t>
            </w:r>
          </w:p>
          <w:p w:rsidR="0021667F" w:rsidRDefault="009A44F6" w:rsidP="0021667F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3        -6         -3  </w:t>
            </w:r>
          </w:p>
          <w:p w:rsidR="0021667F" w:rsidRDefault="00DE0126" w:rsidP="0021667F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27" type="#_x0000_t185" style="position:absolute;left:0;text-align:left;margin-left:13.5pt;margin-top:11.95pt;width:18.75pt;height:35.25pt;z-index:251754496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35" type="#_x0000_t185" style="position:absolute;left:0;text-align:left;margin-left:140.25pt;margin-top:11.95pt;width:36pt;height:18pt;z-index:251762688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29" type="#_x0000_t185" style="position:absolute;left:0;text-align:left;margin-left:82.5pt;margin-top:11.95pt;width:20.25pt;height:31.5pt;z-index:251756544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28" type="#_x0000_t185" style="position:absolute;left:0;text-align:left;margin-left:48pt;margin-top:11.95pt;width:22.5pt;height:35.25pt;z-index:251755520"/>
              </w:pict>
            </w:r>
          </w:p>
          <w:p w:rsidR="0021667F" w:rsidRDefault="0021667F" w:rsidP="0021667F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4  </w:t>
            </w:r>
            <w:r w:rsidR="00900BC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+ 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-7    =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-3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,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1</w:t>
            </w:r>
            <w:r w:rsidR="00CD2E7F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 xml:space="preserve">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-</w:t>
            </w:r>
            <w:r w:rsidR="00CD2E7F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3, -2</w:t>
            </w:r>
          </w:p>
          <w:p w:rsidR="00044511" w:rsidRDefault="00044511" w:rsidP="0021667F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4     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-6      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-2</w:t>
            </w:r>
          </w:p>
          <w:p w:rsidR="00C07410" w:rsidRDefault="00DE0126" w:rsidP="0021667F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32" type="#_x0000_t185" style="position:absolute;left:0;text-align:left;margin-left:76.5pt;margin-top:9.25pt;width:21.75pt;height:31.5pt;z-index:251759616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30" type="#_x0000_t185" style="position:absolute;left:0;text-align:left;margin-left:13.5pt;margin-top:8.5pt;width:18.75pt;height:35.25pt;z-index:251757568"/>
              </w:pic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31" type="#_x0000_t185" style="position:absolute;left:0;text-align:left;margin-left:43.5pt;margin-top:11.5pt;width:17.25pt;height:31.5pt;z-index:251758592"/>
              </w:pict>
            </w:r>
          </w:p>
          <w:p w:rsidR="004A2EF9" w:rsidRDefault="00DE0126" w:rsidP="00CD2E7F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36" type="#_x0000_t185" style="position:absolute;left:0;text-align:left;margin-left:131.25pt;margin-top:-.05pt;width:34.5pt;height:14.25pt;z-index:251763712"/>
              </w:pict>
            </w:r>
            <w:r w:rsidR="004A2EF9">
              <w:rPr>
                <w:rFonts w:ascii="Times New Roman" w:hAnsi="Times New Roman" w:cs="Times New Roman"/>
                <w:color w:val="000000" w:themeColor="text1"/>
                <w:sz w:val="24"/>
              </w:rPr>
              <w:t>2</w:t>
            </w:r>
            <w:r w:rsidR="00044511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044511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+  -7   =  </w:t>
            </w:r>
            <w:r w:rsidR="00AC3F6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044511">
              <w:rPr>
                <w:rFonts w:ascii="Times New Roman" w:hAnsi="Times New Roman" w:cs="Times New Roman"/>
                <w:color w:val="000000" w:themeColor="text1"/>
                <w:sz w:val="24"/>
              </w:rPr>
              <w:t>-5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,</w:t>
            </w:r>
            <w:r w:rsidR="00044511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S</w:t>
            </w:r>
            <w:r w:rsidR="00044511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1</w:t>
            </w:r>
            <w:r w:rsidR="00C0741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="00044511">
              <w:rPr>
                <w:rFonts w:ascii="Times New Roman" w:hAnsi="Times New Roman" w:cs="Times New Roman"/>
                <w:color w:val="000000" w:themeColor="text1"/>
                <w:sz w:val="24"/>
              </w:rPr>
              <w:t>-5, -</w:t>
            </w:r>
            <w:r w:rsidR="00CD2E7F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3   </w:t>
            </w:r>
          </w:p>
          <w:p w:rsidR="00C07410" w:rsidRDefault="00AC3F6E" w:rsidP="0021667F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3       -6        -3</w:t>
            </w:r>
          </w:p>
          <w:p w:rsidR="00900BCD" w:rsidRDefault="00900BCD" w:rsidP="0021667F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900BCD" w:rsidRDefault="00900BCD" w:rsidP="00900BCD">
            <w:pPr>
              <w:pStyle w:val="ListParagraph"/>
              <w:numPr>
                <w:ilvl w:val="0"/>
                <w:numId w:val="3"/>
              </w:num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Line y = 1</w:t>
            </w:r>
          </w:p>
          <w:p w:rsidR="00900BCD" w:rsidRPr="00900BCD" w:rsidRDefault="00900BCD" w:rsidP="00900BCD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Diagram 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II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08702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Q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 xml:space="preserve">II </w:t>
            </w:r>
            <w:r w:rsid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 xml:space="preserve">  </w:t>
            </w:r>
            <w:r w:rsidRPr="00900BCD">
              <w:rPr>
                <w:rFonts w:ascii="Times New Roman" w:hAnsi="Times New Roman" w:cs="Times New Roman"/>
                <w:color w:val="000000" w:themeColor="text1"/>
                <w:sz w:val="24"/>
              </w:rPr>
              <w:t>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 xml:space="preserve">II </w:t>
            </w:r>
            <w:r w:rsid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S</w:t>
            </w:r>
            <w:r w:rsidRPr="00900BCD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II</w:t>
            </w:r>
          </w:p>
          <w:p w:rsidR="00900BCD" w:rsidRDefault="00900BCD" w:rsidP="00900BCD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087022" w:rsidRDefault="00900BCD" w:rsidP="00900BCD">
            <w:pPr>
              <w:pStyle w:val="ListParagraph"/>
              <w:numPr>
                <w:ilvl w:val="0"/>
                <w:numId w:val="3"/>
              </w:num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 w:rsidRPr="00087022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Image P</w:t>
            </w:r>
            <w:r w:rsidRP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111</w:t>
            </w:r>
            <w:r w:rsidR="00087022" w:rsidRP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 xml:space="preserve">  </w:t>
            </w:r>
            <w:r w:rsidRPr="00087022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Q</w:t>
            </w:r>
            <w:r w:rsidRP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III</w:t>
            </w:r>
            <w:r w:rsidR="00087022" w:rsidRP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 xml:space="preserve">  </w:t>
            </w:r>
            <w:r w:rsidRPr="00087022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>R</w:t>
            </w:r>
            <w:r w:rsidRP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III</w:t>
            </w:r>
            <w:r w:rsidR="00087022" w:rsidRP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 xml:space="preserve">  </w:t>
            </w:r>
            <w:r w:rsidRPr="00087022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S</w:t>
            </w:r>
            <w:r w:rsidRPr="00087022"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  <w:lang w:val="fr-FR"/>
              </w:rPr>
              <w:t>III</w:t>
            </w:r>
            <w:r w:rsidR="00087022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</w:t>
            </w:r>
          </w:p>
          <w:p w:rsidR="00900BCD" w:rsidRPr="00935AA2" w:rsidRDefault="00087022" w:rsidP="00087022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B0106C"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                        </w:t>
            </w:r>
          </w:p>
          <w:p w:rsidR="00087022" w:rsidRDefault="00087022" w:rsidP="00087022">
            <w:pPr>
              <w:pStyle w:val="ListParagraph"/>
              <w:numPr>
                <w:ilvl w:val="0"/>
                <w:numId w:val="3"/>
              </w:num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Two </w:t>
            </w:r>
            <w:r w:rsidR="00D423E6">
              <w:rPr>
                <w:rFonts w:ascii="Times New Roman" w:hAnsi="Times New Roman" w:cs="Times New Roman"/>
                <w:color w:val="000000" w:themeColor="text1"/>
                <w:sz w:val="24"/>
                <w:u w:val="single"/>
                <w:lang w:val="fr-FR"/>
              </w:rPr>
              <w:sym w:font="Symbol" w:char="F05E"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fr-FR"/>
              </w:rPr>
              <w:t xml:space="preserve"> bisectors</w:t>
            </w:r>
          </w:p>
          <w:p w:rsidR="00087022" w:rsidRPr="00935AA2" w:rsidRDefault="00087022" w:rsidP="00087022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35AA2">
              <w:rPr>
                <w:rFonts w:ascii="Times New Roman" w:hAnsi="Times New Roman" w:cs="Times New Roman"/>
                <w:color w:val="000000" w:themeColor="text1"/>
                <w:sz w:val="24"/>
              </w:rPr>
              <w:t>Centre of rotation, C (7.5, 0.5)</w:t>
            </w:r>
            <w:r w:rsidR="00935AA2" w:rsidRPr="00935AA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935AA2" w:rsidRPr="00935AA2">
              <w:rPr>
                <w:rFonts w:ascii="Times New Roman" w:hAnsi="Times New Roman" w:cs="Times New Roman"/>
                <w:color w:val="000000" w:themeColor="text1"/>
                <w:sz w:val="24"/>
                <w:u w:val="single"/>
              </w:rPr>
              <w:t>+</w:t>
            </w:r>
            <w:r w:rsidR="005A646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0.1 for each        coor</w:t>
            </w:r>
            <w:r w:rsidR="00935AA2" w:rsidRPr="00935AA2">
              <w:rPr>
                <w:rFonts w:ascii="Times New Roman" w:hAnsi="Times New Roman" w:cs="Times New Roman"/>
                <w:color w:val="000000" w:themeColor="text1"/>
                <w:sz w:val="24"/>
              </w:rPr>
              <w:t>dinate.</w:t>
            </w:r>
          </w:p>
          <w:p w:rsidR="00087022" w:rsidRPr="00935AA2" w:rsidRDefault="00935AA2" w:rsidP="00DE2822">
            <w:pPr>
              <w:pStyle w:val="ListParagraph"/>
              <w:tabs>
                <w:tab w:val="left" w:pos="750"/>
              </w:tabs>
              <w:ind w:left="405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Angle of rotation = -90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0</w:t>
            </w:r>
          </w:p>
        </w:tc>
        <w:tc>
          <w:tcPr>
            <w:tcW w:w="1015" w:type="dxa"/>
          </w:tcPr>
          <w:p w:rsidR="00AC3F6E" w:rsidRDefault="00AC3F6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A6721" w:rsidRDefault="004A6721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:rsidR="00AC3F6E" w:rsidRDefault="00AC3F6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B2</w:t>
            </w:r>
          </w:p>
          <w:p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:rsid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E2822" w:rsidRPr="002A1393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</w:tc>
        <w:tc>
          <w:tcPr>
            <w:tcW w:w="3771" w:type="dxa"/>
          </w:tcPr>
          <w:p w:rsidR="00D047BB" w:rsidRDefault="004A6721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Diagram </w:t>
            </w:r>
          </w:p>
          <w:p w:rsidR="004A6721" w:rsidRDefault="004A6721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4A6721" w:rsidRDefault="004A6721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Diagram </w:t>
            </w:r>
          </w:p>
          <w:p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Coordinates</w:t>
            </w:r>
          </w:p>
          <w:p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35AA2">
              <w:rPr>
                <w:rFonts w:ascii="Times New Roman" w:hAnsi="Times New Roman" w:cs="Times New Roman"/>
                <w:color w:val="000000" w:themeColor="text1"/>
                <w:sz w:val="24"/>
              </w:rPr>
              <w:t>(Line y – x = 0 can be implied</w:t>
            </w:r>
          </w:p>
          <w:p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Pr="00D423E6" w:rsidRDefault="00D423E6" w:rsidP="004A6721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Accept 90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clockwise</w:t>
            </w:r>
          </w:p>
        </w:tc>
      </w:tr>
      <w:tr w:rsidR="00D047BB" w:rsidRPr="00BE7FEA" w:rsidTr="00824C09">
        <w:tc>
          <w:tcPr>
            <w:tcW w:w="668" w:type="dxa"/>
          </w:tcPr>
          <w:p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:rsidR="00D047BB" w:rsidRPr="00DE2822" w:rsidRDefault="00DE282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3771" w:type="dxa"/>
          </w:tcPr>
          <w:p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D047BB" w:rsidRPr="00BE7FEA" w:rsidTr="00824C09">
        <w:tc>
          <w:tcPr>
            <w:tcW w:w="668" w:type="dxa"/>
          </w:tcPr>
          <w:p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EE63D6" w:rsidRDefault="00EE63D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EE63D6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lastRenderedPageBreak/>
              <w:t>22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.</w:t>
            </w:r>
          </w:p>
          <w:p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0633B" w:rsidRPr="00BA61C4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BA61C4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23.</w:t>
            </w:r>
          </w:p>
        </w:tc>
        <w:tc>
          <w:tcPr>
            <w:tcW w:w="5229" w:type="dxa"/>
          </w:tcPr>
          <w:p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0633B" w:rsidRDefault="0085051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lastRenderedPageBreak/>
              <w:drawing>
                <wp:inline distT="0" distB="0" distL="0" distR="0">
                  <wp:extent cx="3181350" cy="3686175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-52000" contrast="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368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(a) Time (Min)      f.         x           fx            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AF15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cf</w:t>
            </w:r>
          </w:p>
          <w:p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11 – 20           70       15.5       1085        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AF15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70</w:t>
            </w:r>
          </w:p>
          <w:p w:rsidR="0010633B" w:rsidRDefault="0010633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21 – 30           100     25.5       2550        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AF15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170</w:t>
            </w:r>
          </w:p>
          <w:p w:rsidR="00DD03C2" w:rsidRDefault="00DD03C2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31 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>–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40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200     35.5       7100          </w:t>
            </w:r>
            <w:r w:rsidR="00AF15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>370</w:t>
            </w:r>
          </w:p>
          <w:p w:rsidR="000414FA" w:rsidRDefault="000414FA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41 – 50           100     45.5        4550         </w:t>
            </w:r>
            <w:r w:rsidR="00AF15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470</w:t>
            </w:r>
          </w:p>
          <w:p w:rsidR="000414FA" w:rsidRDefault="00DE012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38" type="#_x0000_t32" style="position:absolute;margin-left:82.1pt;margin-top:12.7pt;width:30.75pt;height:.75pt;flip:y;z-index:251765760" o:connectortype="straight"/>
              </w:pic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51 – 60            </w:t>
            </w:r>
            <w:r w:rsidR="000414FA" w:rsidRP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30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55.5       1665         </w:t>
            </w:r>
            <w:r w:rsidR="00AF1560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</w: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>500</w:t>
            </w:r>
          </w:p>
          <w:p w:rsidR="000414FA" w:rsidRDefault="00DE0126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pict>
                <v:shape id="_x0000_s1141" type="#_x0000_t32" style="position:absolute;margin-left:164.6pt;margin-top:-.35pt;width:29.25pt;height:0;z-index:251767808" o:connectortype="straight"/>
              </w:pict>
            </w:r>
            <w:r w:rsidR="000414F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                        </w:t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</w:rPr>
                    <m:t>f</m:t>
                  </m:r>
                </m:e>
              </m:nary>
            </m:oMath>
            <w:r w:rsidR="000414FA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= 500         </w:t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</w:rPr>
                    <m:t>fx</m:t>
                  </m:r>
                </m:e>
              </m:nary>
            </m:oMath>
            <w:r w:rsidR="000414FA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= 16950</w:t>
            </w:r>
          </w:p>
          <w:p w:rsidR="003F6040" w:rsidRDefault="003F6040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:rsidR="003F6040" w:rsidRDefault="00DE0126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</w:rPr>
              <w:pict>
                <v:shape id="_x0000_s1143" type="#_x0000_t32" style="position:absolute;margin-left:62.6pt;margin-top:1.8pt;width:6pt;height:.75pt;flip:y;z-index:251768832" o:connectortype="straight"/>
              </w:pict>
            </w:r>
            <w:r w:rsidR="003F6040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Mean, x    = </w:t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u w:val="single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u w:val="single"/>
                    </w:rPr>
                    <m:t>fx</m:t>
                  </m:r>
                </m:e>
              </m:nary>
            </m:oMath>
          </w:p>
          <w:p w:rsidR="003F6040" w:rsidRDefault="003F6040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    </w:t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</w:rPr>
                    <m:t>f</m:t>
                  </m:r>
                </m:e>
              </m:nary>
            </m:oMath>
          </w:p>
          <w:p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</w:t>
            </w:r>
          </w:p>
          <w:p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= </w:t>
            </w:r>
            <w:r w:rsidRPr="00CE002D">
              <w:rPr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</w:rPr>
              <w:t>16950</w:t>
            </w:r>
          </w:p>
          <w:p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      500</w:t>
            </w:r>
          </w:p>
          <w:p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= 33.90</w:t>
            </w:r>
          </w:p>
          <w:p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:rsidR="00CE002D" w:rsidRDefault="005A646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>(b) Median</w:t>
            </w:r>
            <w:r w:rsidR="00CE002D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position = </w:t>
            </w:r>
            <w:r w:rsidR="00CE002D" w:rsidRPr="00872BEB">
              <w:rPr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</w:rPr>
              <w:t>500</w:t>
            </w:r>
            <w:r w:rsidR="00CE002D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= 250</w:t>
            </w:r>
            <w:r w:rsidR="00CE002D" w:rsidRPr="00CE002D">
              <w:rPr>
                <w:rFonts w:ascii="Times New Roman" w:eastAsiaTheme="minorEastAsia" w:hAnsi="Times New Roman" w:cs="Times New Roman"/>
                <w:color w:val="000000" w:themeColor="text1"/>
                <w:sz w:val="24"/>
                <w:vertAlign w:val="superscript"/>
              </w:rPr>
              <w:t>th</w:t>
            </w:r>
            <w:r w:rsidR="00CE002D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</w:t>
            </w:r>
          </w:p>
          <w:p w:rsidR="00872BEB" w:rsidRDefault="00872BEB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            2</w:t>
            </w:r>
          </w:p>
          <w:p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</w:t>
            </w:r>
          </w:p>
          <w:p w:rsidR="00CE002D" w:rsidRDefault="005A646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Median</w:t>
            </w:r>
            <w:r w:rsidR="00CE002D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class: 31 – 40</w:t>
            </w:r>
          </w:p>
          <w:p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Median value = 30.5 + </w:t>
            </w:r>
            <w:r w:rsidRPr="00CE002D">
              <w:rPr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</w:rPr>
              <w:t>250 – 170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x 10</w:t>
            </w:r>
          </w:p>
          <w:p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                   200</w:t>
            </w:r>
          </w:p>
          <w:p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      = 30.5 + </w:t>
            </w:r>
            <w:r w:rsidRPr="00CE002D">
              <w:rPr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</w:rPr>
              <w:t>80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x 10</w:t>
            </w:r>
          </w:p>
          <w:p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                    200</w:t>
            </w:r>
          </w:p>
          <w:p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</w:t>
            </w:r>
          </w:p>
          <w:p w:rsidR="00CE002D" w:rsidRDefault="00CE002D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     = 30.5 x 4</w:t>
            </w:r>
          </w:p>
          <w:p w:rsidR="001274B6" w:rsidRPr="001274B6" w:rsidRDefault="00CE002D" w:rsidP="001274B6">
            <w:pPr>
              <w:tabs>
                <w:tab w:val="left" w:pos="750"/>
                <w:tab w:val="left" w:pos="316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                               = </w:t>
            </w:r>
            <w:r w:rsidRPr="001274B6">
              <w:rPr>
                <w:rFonts w:ascii="Times New Roman" w:eastAsiaTheme="minorEastAsia" w:hAnsi="Times New Roman" w:cs="Times New Roman"/>
                <w:color w:val="000000" w:themeColor="text1"/>
                <w:sz w:val="24"/>
                <w:u w:val="single"/>
              </w:rPr>
              <w:t>34.5</w:t>
            </w:r>
          </w:p>
        </w:tc>
        <w:tc>
          <w:tcPr>
            <w:tcW w:w="1015" w:type="dxa"/>
          </w:tcPr>
          <w:p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0106C" w:rsidRDefault="00B010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060DE7" w:rsidRDefault="00060DE7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B1</w:t>
            </w: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M1</w:t>
            </w: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F818E0" w:rsidRDefault="00F818E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1274B6" w:rsidRPr="002A1393" w:rsidRDefault="00F818E0" w:rsidP="001274B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A1</w:t>
            </w:r>
          </w:p>
        </w:tc>
        <w:tc>
          <w:tcPr>
            <w:tcW w:w="3771" w:type="dxa"/>
          </w:tcPr>
          <w:p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B0106C" w:rsidRDefault="00B0106C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D423E6" w:rsidRDefault="00D423E6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f column</w:t>
            </w:r>
          </w:p>
          <w:p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x column</w:t>
            </w:r>
          </w:p>
          <w:p w:rsidR="005655ED" w:rsidRDefault="005655ED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fx column</w:t>
            </w:r>
          </w:p>
          <w:p w:rsidR="005655ED" w:rsidRDefault="00DE0126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f</m:t>
                  </m:r>
                </m:e>
              </m:nary>
            </m:oMath>
            <w:r w:rsidR="005655ED">
              <w:rPr>
                <w:rFonts w:ascii="Times New Roman" w:eastAsiaTheme="minorEastAsia" w:hAnsi="Times New Roman" w:cs="Times New Roman"/>
                <w:color w:val="000000" w:themeColor="text1"/>
                <w:sz w:val="18"/>
              </w:rPr>
              <w:t xml:space="preserve"> </w:t>
            </w:r>
            <w:r w:rsidR="005655E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and  </w:t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</w:rPr>
                    <m:t>fx</m:t>
                  </m:r>
                </m:e>
              </m:nary>
            </m:oMath>
          </w:p>
          <w:p w:rsidR="00A42227" w:rsidRDefault="00A42227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:rsidR="00A42227" w:rsidRDefault="00A42227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:rsidR="00A42227" w:rsidRDefault="00A42227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:rsidR="00A42227" w:rsidRDefault="00A42227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:rsidR="00A42227" w:rsidRDefault="00A42227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:rsidR="00A42227" w:rsidRDefault="00A42227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:rsidR="00A42227" w:rsidRDefault="00A42227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:rsidR="00A42227" w:rsidRDefault="00DE0126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</w:rPr>
              <w:pict>
                <v:shape id="_x0000_s1144" type="#_x0000_t32" style="position:absolute;margin-left:52.6pt;margin-top:2.4pt;width:10.5pt;height:0;z-index:251769856" o:connectortype="straight"/>
              </w:pict>
            </w:r>
            <w:r w:rsidR="00A42227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sym w:font="Symbol" w:char="F0D6"/>
            </w:r>
            <w:r w:rsidR="00A42227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exp. For </w:t>
            </w:r>
            <w:r w:rsidR="004E26B3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 xml:space="preserve"> </w:t>
            </w:r>
            <w:r w:rsidR="00A42227"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>x</w:t>
            </w:r>
          </w:p>
          <w:p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>Median class</w:t>
            </w:r>
          </w:p>
          <w:p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</w:p>
          <w:p w:rsidR="004E26B3" w:rsidRDefault="004E26B3" w:rsidP="00522568">
            <w:pPr>
              <w:tabs>
                <w:tab w:val="left" w:pos="750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>For 250 – 170</w:t>
            </w:r>
          </w:p>
          <w:p w:rsidR="005655ED" w:rsidRPr="002A1393" w:rsidRDefault="004E26B3" w:rsidP="001274B6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</w:rPr>
              <w:t>Expression</w:t>
            </w:r>
          </w:p>
        </w:tc>
      </w:tr>
      <w:tr w:rsidR="00D047BB" w:rsidRPr="00BE7FEA" w:rsidTr="00824C09">
        <w:tc>
          <w:tcPr>
            <w:tcW w:w="668" w:type="dxa"/>
          </w:tcPr>
          <w:p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:rsidR="00D047BB" w:rsidRPr="00872BEB" w:rsidRDefault="00872BE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3771" w:type="dxa"/>
          </w:tcPr>
          <w:p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D047BB" w:rsidRPr="00BE7FEA" w:rsidTr="00824C09">
        <w:tc>
          <w:tcPr>
            <w:tcW w:w="668" w:type="dxa"/>
          </w:tcPr>
          <w:p w:rsidR="00D047BB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E5450" w:rsidRPr="00BA61C4" w:rsidRDefault="002E5450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BA61C4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24.</w:t>
            </w:r>
          </w:p>
        </w:tc>
        <w:tc>
          <w:tcPr>
            <w:tcW w:w="5229" w:type="dxa"/>
          </w:tcPr>
          <w:p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(a)</w:t>
            </w:r>
            <w:r>
              <w:rPr>
                <w:rFonts w:ascii="Arial Narrow" w:hAnsi="Arial Narrow"/>
              </w:rPr>
              <w:tab/>
              <w:t>(i)</w:t>
            </w:r>
            <w:r>
              <w:rPr>
                <w:rFonts w:ascii="Arial Narrow" w:hAnsi="Arial Narrow"/>
              </w:rPr>
              <w:tab/>
              <w:t>a = 5 – 2t</w:t>
            </w:r>
          </w:p>
          <w:p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Pr="00B526E3">
              <w:rPr>
                <w:rFonts w:ascii="Arial Narrow" w:hAnsi="Arial Narrow"/>
                <w:position w:val="-16"/>
              </w:rPr>
              <w:object w:dxaOrig="3019" w:dyaOrig="440">
                <v:shape id="_x0000_i1033" type="#_x0000_t75" style="width:150.75pt;height:21.75pt" o:ole="">
                  <v:imagedata r:id="rId29" o:title=""/>
                </v:shape>
                <o:OLEObject Type="Embed" ProgID="Equation.3" ShapeID="_x0000_i1033" DrawAspect="Content" ObjectID="_1622956437" r:id="rId30"/>
              </w:objec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M1</w:t>
            </w:r>
            <w:r>
              <w:rPr>
                <w:rFonts w:ascii="Arial Narrow" w:hAnsi="Arial Narrow"/>
              </w:rPr>
              <w:tab/>
              <w:t>C must be included</w:t>
            </w:r>
          </w:p>
          <w:p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V = 5(0) + (0)² + C = 2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M1</w:t>
            </w:r>
          </w:p>
          <w:p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t = 0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C = 2</w:t>
            </w:r>
            <w:r>
              <w:rPr>
                <w:rFonts w:ascii="Arial Narrow" w:hAnsi="Arial Narrow"/>
              </w:rPr>
              <w:tab/>
            </w:r>
          </w:p>
          <w:p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V = 5t - t² + 2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A1</w:t>
            </w:r>
          </w:p>
          <w:p w:rsidR="00CE654A" w:rsidRDefault="00CE654A" w:rsidP="00CE654A">
            <w:pPr>
              <w:rPr>
                <w:rFonts w:ascii="Arial Narrow" w:hAnsi="Arial Narrow"/>
              </w:rPr>
            </w:pPr>
          </w:p>
          <w:p w:rsidR="00CE654A" w:rsidRDefault="00CE654A" w:rsidP="00CE654A">
            <w:pPr>
              <w:numPr>
                <w:ilvl w:val="0"/>
                <w:numId w:val="5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 = 2</w:t>
            </w:r>
          </w:p>
          <w:p w:rsidR="00CE654A" w:rsidRDefault="00CE654A" w:rsidP="00CE654A">
            <w:pPr>
              <w:ind w:left="21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 = 5(2) – (2)² + 2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M1</w:t>
            </w:r>
          </w:p>
          <w:p w:rsidR="00CE654A" w:rsidRDefault="00CE654A" w:rsidP="00CE654A">
            <w:pPr>
              <w:ind w:left="21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= 8m/s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A1</w:t>
            </w:r>
          </w:p>
          <w:p w:rsidR="00CE654A" w:rsidRDefault="00CE654A" w:rsidP="00CE654A">
            <w:pPr>
              <w:rPr>
                <w:rFonts w:ascii="Arial Narrow" w:hAnsi="Arial Narrow"/>
              </w:rPr>
            </w:pPr>
          </w:p>
          <w:p w:rsidR="00CE654A" w:rsidRPr="00BB5E7B" w:rsidRDefault="00CE654A" w:rsidP="00CE654A">
            <w:pPr>
              <w:rPr>
                <w:rFonts w:ascii="Arial Narrow" w:hAnsi="Arial Narrow"/>
                <w:lang w:val="fr-CD"/>
              </w:rPr>
            </w:pPr>
            <w:r w:rsidRPr="00BB5E7B">
              <w:rPr>
                <w:rFonts w:ascii="Arial Narrow" w:hAnsi="Arial Narrow"/>
                <w:lang w:val="fr-CD"/>
              </w:rPr>
              <w:tab/>
              <w:t>(b)</w:t>
            </w:r>
            <w:r w:rsidRPr="00BB5E7B">
              <w:rPr>
                <w:rFonts w:ascii="Arial Narrow" w:hAnsi="Arial Narrow"/>
                <w:lang w:val="fr-CD"/>
              </w:rPr>
              <w:tab/>
              <w:t>a = 5 – 2t = 0</w:t>
            </w:r>
            <w:r w:rsidRPr="00BB5E7B">
              <w:rPr>
                <w:rFonts w:ascii="Arial Narrow" w:hAnsi="Arial Narrow"/>
                <w:lang w:val="fr-CD"/>
              </w:rPr>
              <w:tab/>
            </w:r>
            <w:r w:rsidRPr="00BB5E7B">
              <w:rPr>
                <w:rFonts w:ascii="Arial Narrow" w:hAnsi="Arial Narrow"/>
                <w:lang w:val="fr-CD"/>
              </w:rPr>
              <w:tab/>
            </w:r>
            <w:r w:rsidRPr="00BB5E7B">
              <w:rPr>
                <w:rFonts w:ascii="Arial Narrow" w:hAnsi="Arial Narrow"/>
                <w:lang w:val="fr-CD"/>
              </w:rPr>
              <w:tab/>
            </w:r>
            <w:r w:rsidRPr="00BB5E7B">
              <w:rPr>
                <w:rFonts w:ascii="Arial Narrow" w:hAnsi="Arial Narrow"/>
                <w:lang w:val="fr-CD"/>
              </w:rPr>
              <w:tab/>
            </w:r>
            <w:r w:rsidRPr="00BB5E7B">
              <w:rPr>
                <w:rFonts w:ascii="Arial Narrow" w:hAnsi="Arial Narrow"/>
                <w:lang w:val="fr-CD"/>
              </w:rPr>
              <w:tab/>
            </w:r>
            <w:r w:rsidRPr="00BB5E7B">
              <w:rPr>
                <w:rFonts w:ascii="Arial Narrow" w:hAnsi="Arial Narrow"/>
                <w:lang w:val="fr-CD"/>
              </w:rPr>
              <w:tab/>
            </w:r>
            <w:r w:rsidRPr="00BB5E7B">
              <w:rPr>
                <w:rFonts w:ascii="Arial Narrow" w:hAnsi="Arial Narrow"/>
                <w:lang w:val="fr-CD"/>
              </w:rPr>
              <w:tab/>
              <w:t>M1</w:t>
            </w:r>
            <w:r w:rsidRPr="00BB5E7B">
              <w:rPr>
                <w:rFonts w:ascii="Arial Narrow" w:hAnsi="Arial Narrow"/>
                <w:lang w:val="fr-CD"/>
              </w:rPr>
              <w:tab/>
              <w:t>Max velocity t = 0</w:t>
            </w:r>
          </w:p>
          <w:p w:rsidR="00CE654A" w:rsidRDefault="00CE654A" w:rsidP="00CE654A">
            <w:pPr>
              <w:rPr>
                <w:rFonts w:ascii="Arial Narrow" w:hAnsi="Arial Narrow"/>
              </w:rPr>
            </w:pPr>
            <w:r w:rsidRPr="00BB5E7B">
              <w:rPr>
                <w:rFonts w:ascii="Arial Narrow" w:hAnsi="Arial Narrow"/>
                <w:lang w:val="fr-CD"/>
              </w:rPr>
              <w:tab/>
            </w:r>
            <w:r w:rsidRPr="00BB5E7B">
              <w:rPr>
                <w:rFonts w:ascii="Arial Narrow" w:hAnsi="Arial Narrow"/>
                <w:lang w:val="fr-CD"/>
              </w:rPr>
              <w:tab/>
              <w:t xml:space="preserve"> </w:t>
            </w:r>
            <w:r>
              <w:rPr>
                <w:rFonts w:ascii="Arial Narrow" w:hAnsi="Arial Narrow"/>
              </w:rPr>
              <w:t>t = 2.5 seconds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A1</w:t>
            </w:r>
          </w:p>
          <w:p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Pr="006269BB">
              <w:rPr>
                <w:rFonts w:ascii="Arial Narrow" w:hAnsi="Arial Narrow"/>
                <w:position w:val="-18"/>
              </w:rPr>
              <w:object w:dxaOrig="2260" w:dyaOrig="520">
                <v:shape id="_x0000_i1034" type="#_x0000_t75" style="width:113.25pt;height:26.25pt" o:ole="">
                  <v:imagedata r:id="rId31" o:title=""/>
                </v:shape>
                <o:OLEObject Type="Embed" ProgID="Equation.3" ShapeID="_x0000_i1034" DrawAspect="Content" ObjectID="_1622956438" r:id="rId32"/>
              </w:object>
            </w:r>
          </w:p>
          <w:p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Pr="006C350E">
              <w:rPr>
                <w:rFonts w:ascii="Arial Narrow" w:hAnsi="Arial Narrow"/>
                <w:position w:val="-32"/>
              </w:rPr>
              <w:object w:dxaOrig="2079" w:dyaOrig="800">
                <v:shape id="_x0000_i1035" type="#_x0000_t75" style="width:104.25pt;height:39.75pt" o:ole="">
                  <v:imagedata r:id="rId33" o:title=""/>
                </v:shape>
                <o:OLEObject Type="Embed" ProgID="Equation.3" ShapeID="_x0000_i1035" DrawAspect="Content" ObjectID="_1622956439" r:id="rId34"/>
              </w:objec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M1</w:t>
            </w:r>
          </w:p>
          <w:p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Pr="002E48F3">
              <w:rPr>
                <w:rFonts w:ascii="Arial Narrow" w:hAnsi="Arial Narrow"/>
                <w:position w:val="-36"/>
              </w:rPr>
              <w:object w:dxaOrig="5240" w:dyaOrig="840">
                <v:shape id="_x0000_i1036" type="#_x0000_t75" style="width:261.75pt;height:42pt" o:ole="">
                  <v:imagedata r:id="rId35" o:title=""/>
                </v:shape>
                <o:OLEObject Type="Embed" ProgID="Equation.3" ShapeID="_x0000_i1036" DrawAspect="Content" ObjectID="_1622956440" r:id="rId36"/>
              </w:object>
            </w:r>
            <w:r>
              <w:rPr>
                <w:rFonts w:ascii="Arial Narrow" w:hAnsi="Arial Narrow"/>
              </w:rPr>
              <w:tab/>
              <w:t>M1</w:t>
            </w:r>
            <w:r>
              <w:rPr>
                <w:rFonts w:ascii="Arial Narrow" w:hAnsi="Arial Narrow"/>
              </w:rPr>
              <w:tab/>
              <w:t>Substitution of values</w:t>
            </w:r>
          </w:p>
          <w:p w:rsidR="00CE654A" w:rsidRDefault="00CE654A" w:rsidP="00CE65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15.42 metres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  <w:t>A1</w:t>
            </w:r>
          </w:p>
          <w:p w:rsidR="00B72387" w:rsidRPr="00B72387" w:rsidRDefault="00B72387" w:rsidP="006E1C19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:rsidR="006E1C19" w:rsidRPr="002A1393" w:rsidRDefault="006E1C19" w:rsidP="006E1C19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3771" w:type="dxa"/>
          </w:tcPr>
          <w:p w:rsidR="00C0728E" w:rsidRPr="002A1393" w:rsidRDefault="00C0728E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D047BB" w:rsidRPr="00BE7FEA" w:rsidTr="00824C09">
        <w:tc>
          <w:tcPr>
            <w:tcW w:w="668" w:type="dxa"/>
          </w:tcPr>
          <w:p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5229" w:type="dxa"/>
          </w:tcPr>
          <w:p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15" w:type="dxa"/>
          </w:tcPr>
          <w:p w:rsidR="00D047BB" w:rsidRPr="006E1C19" w:rsidRDefault="006E1C19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10</w:t>
            </w:r>
          </w:p>
        </w:tc>
        <w:tc>
          <w:tcPr>
            <w:tcW w:w="3771" w:type="dxa"/>
          </w:tcPr>
          <w:p w:rsidR="00D047BB" w:rsidRPr="002A1393" w:rsidRDefault="00D047BB" w:rsidP="00522568">
            <w:pPr>
              <w:tabs>
                <w:tab w:val="left" w:pos="750"/>
              </w:tabs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</w:tbl>
    <w:p w:rsidR="00522568" w:rsidRPr="002A1393" w:rsidRDefault="00522568" w:rsidP="00522568">
      <w:pPr>
        <w:tabs>
          <w:tab w:val="left" w:pos="7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F64207" w:rsidRDefault="00F64207"/>
    <w:p w:rsidR="00F64207" w:rsidRPr="00CE654A" w:rsidRDefault="00F64207" w:rsidP="00CE654A">
      <w:pPr>
        <w:rPr>
          <w:rFonts w:ascii="Baskerville Old Face" w:hAnsi="Baskerville Old Face"/>
          <w:i/>
          <w:sz w:val="40"/>
        </w:rPr>
      </w:pPr>
    </w:p>
    <w:p w:rsidR="001F0E7D" w:rsidRPr="00F64207" w:rsidRDefault="001F0E7D" w:rsidP="00F64207">
      <w:pPr>
        <w:ind w:firstLine="720"/>
      </w:pPr>
    </w:p>
    <w:sectPr w:rsidR="001F0E7D" w:rsidRPr="00F64207" w:rsidSect="00404918">
      <w:footerReference w:type="default" r:id="rId37"/>
      <w:pgSz w:w="11907" w:h="16839" w:code="9"/>
      <w:pgMar w:top="720" w:right="720" w:bottom="720" w:left="720" w:header="284" w:footer="284" w:gutter="0"/>
      <w:paperSrc w:other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126" w:rsidRDefault="00DE0126" w:rsidP="00BA61C4">
      <w:pPr>
        <w:spacing w:after="0" w:line="240" w:lineRule="auto"/>
      </w:pPr>
      <w:r>
        <w:separator/>
      </w:r>
    </w:p>
  </w:endnote>
  <w:endnote w:type="continuationSeparator" w:id="0">
    <w:p w:rsidR="00DE0126" w:rsidRDefault="00DE0126" w:rsidP="00BA6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353" w:rsidRDefault="00A83353" w:rsidP="005F4B0D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i/>
        <w:sz w:val="18"/>
      </w:rPr>
      <w:t xml:space="preserve">                                 </w:t>
    </w:r>
    <w:r w:rsidR="00B2172F" w:rsidRPr="00D0773E">
      <w:rPr>
        <w:b/>
      </w:rPr>
      <w:fldChar w:fldCharType="begin"/>
    </w:r>
    <w:r w:rsidRPr="00D0773E">
      <w:rPr>
        <w:b/>
      </w:rPr>
      <w:instrText xml:space="preserve"> PAGE   \* MERGEFORMAT </w:instrText>
    </w:r>
    <w:r w:rsidR="00B2172F" w:rsidRPr="00D0773E">
      <w:rPr>
        <w:b/>
      </w:rPr>
      <w:fldChar w:fldCharType="separate"/>
    </w:r>
    <w:r w:rsidR="00EC5E58" w:rsidRPr="00EC5E58">
      <w:rPr>
        <w:rFonts w:asciiTheme="majorHAnsi" w:hAnsiTheme="majorHAnsi"/>
        <w:b/>
        <w:noProof/>
      </w:rPr>
      <w:t>1</w:t>
    </w:r>
    <w:r w:rsidR="00B2172F" w:rsidRPr="00D0773E">
      <w:rPr>
        <w:b/>
      </w:rPr>
      <w:fldChar w:fldCharType="end"/>
    </w:r>
    <w:r>
      <w:rPr>
        <w:rFonts w:asciiTheme="majorHAnsi" w:hAnsiTheme="majorHAnsi"/>
        <w:i/>
        <w:sz w:val="18"/>
      </w:rPr>
      <w:t xml:space="preserve">                                                  Form Four                             Mathematics 121/1                    </w:t>
    </w:r>
    <w:r>
      <w:rPr>
        <w:rFonts w:asciiTheme="majorHAnsi" w:hAnsiTheme="majorHAnsi"/>
        <w:sz w:val="18"/>
      </w:rPr>
      <w:t xml:space="preserve">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126" w:rsidRDefault="00DE0126" w:rsidP="00BA61C4">
      <w:pPr>
        <w:spacing w:after="0" w:line="240" w:lineRule="auto"/>
      </w:pPr>
      <w:r>
        <w:separator/>
      </w:r>
    </w:p>
  </w:footnote>
  <w:footnote w:type="continuationSeparator" w:id="0">
    <w:p w:rsidR="00DE0126" w:rsidRDefault="00DE0126" w:rsidP="00BA61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5E7F42"/>
    <w:multiLevelType w:val="hybridMultilevel"/>
    <w:tmpl w:val="FE0CAEFC"/>
    <w:lvl w:ilvl="0" w:tplc="B9A0D21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0D16CA"/>
    <w:multiLevelType w:val="hybridMultilevel"/>
    <w:tmpl w:val="3170E40C"/>
    <w:lvl w:ilvl="0" w:tplc="35AA0CB0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4D160B55"/>
    <w:multiLevelType w:val="hybridMultilevel"/>
    <w:tmpl w:val="910615A6"/>
    <w:lvl w:ilvl="0" w:tplc="65E43812"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>
    <w:nsid w:val="50E0631D"/>
    <w:multiLevelType w:val="hybridMultilevel"/>
    <w:tmpl w:val="A196A192"/>
    <w:lvl w:ilvl="0" w:tplc="1E1EC204">
      <w:start w:val="2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>
    <w:nsid w:val="59B7076C"/>
    <w:multiLevelType w:val="hybridMultilevel"/>
    <w:tmpl w:val="5E380DB6"/>
    <w:lvl w:ilvl="0" w:tplc="C39E35E8">
      <w:numFmt w:val="decimal"/>
      <w:lvlText w:val="%1"/>
      <w:lvlJc w:val="left"/>
      <w:pPr>
        <w:ind w:left="945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2568"/>
    <w:rsid w:val="0001086D"/>
    <w:rsid w:val="000414FA"/>
    <w:rsid w:val="000416DA"/>
    <w:rsid w:val="00044511"/>
    <w:rsid w:val="00056C90"/>
    <w:rsid w:val="00060DE7"/>
    <w:rsid w:val="00077A02"/>
    <w:rsid w:val="00087022"/>
    <w:rsid w:val="00091DE2"/>
    <w:rsid w:val="000949C3"/>
    <w:rsid w:val="000A20DF"/>
    <w:rsid w:val="000A5F88"/>
    <w:rsid w:val="000A6E46"/>
    <w:rsid w:val="000A6EDE"/>
    <w:rsid w:val="000F10FE"/>
    <w:rsid w:val="001042C1"/>
    <w:rsid w:val="0010633B"/>
    <w:rsid w:val="00126FBE"/>
    <w:rsid w:val="001274B6"/>
    <w:rsid w:val="001309EB"/>
    <w:rsid w:val="00137447"/>
    <w:rsid w:val="0015077A"/>
    <w:rsid w:val="00152F51"/>
    <w:rsid w:val="00153FBC"/>
    <w:rsid w:val="0015518F"/>
    <w:rsid w:val="00162938"/>
    <w:rsid w:val="00163236"/>
    <w:rsid w:val="00165EFD"/>
    <w:rsid w:val="00176997"/>
    <w:rsid w:val="0018785C"/>
    <w:rsid w:val="00192A23"/>
    <w:rsid w:val="001961F7"/>
    <w:rsid w:val="001B6651"/>
    <w:rsid w:val="001C61F4"/>
    <w:rsid w:val="001D4122"/>
    <w:rsid w:val="001D6C2F"/>
    <w:rsid w:val="001D71C9"/>
    <w:rsid w:val="001E7FAA"/>
    <w:rsid w:val="001F0D6B"/>
    <w:rsid w:val="001F0E7D"/>
    <w:rsid w:val="0021667F"/>
    <w:rsid w:val="00241DBF"/>
    <w:rsid w:val="00257609"/>
    <w:rsid w:val="00265501"/>
    <w:rsid w:val="00274B2A"/>
    <w:rsid w:val="00277A5D"/>
    <w:rsid w:val="0028056C"/>
    <w:rsid w:val="00287FE9"/>
    <w:rsid w:val="00290674"/>
    <w:rsid w:val="002975D5"/>
    <w:rsid w:val="002A1393"/>
    <w:rsid w:val="002A30C4"/>
    <w:rsid w:val="002A7561"/>
    <w:rsid w:val="002D0B9C"/>
    <w:rsid w:val="002D2A10"/>
    <w:rsid w:val="002D3F51"/>
    <w:rsid w:val="002D55B1"/>
    <w:rsid w:val="002E5450"/>
    <w:rsid w:val="00305233"/>
    <w:rsid w:val="003063E5"/>
    <w:rsid w:val="00323B0B"/>
    <w:rsid w:val="00334594"/>
    <w:rsid w:val="00337B19"/>
    <w:rsid w:val="00340057"/>
    <w:rsid w:val="00355C24"/>
    <w:rsid w:val="003728ED"/>
    <w:rsid w:val="00394F0B"/>
    <w:rsid w:val="003D1C1B"/>
    <w:rsid w:val="003E091A"/>
    <w:rsid w:val="003F2408"/>
    <w:rsid w:val="003F2470"/>
    <w:rsid w:val="003F2E77"/>
    <w:rsid w:val="003F6040"/>
    <w:rsid w:val="003F6483"/>
    <w:rsid w:val="003F7E12"/>
    <w:rsid w:val="00400CAF"/>
    <w:rsid w:val="00404918"/>
    <w:rsid w:val="00416C86"/>
    <w:rsid w:val="0042234C"/>
    <w:rsid w:val="00427897"/>
    <w:rsid w:val="00432E64"/>
    <w:rsid w:val="0043461E"/>
    <w:rsid w:val="00437AC6"/>
    <w:rsid w:val="00437F0B"/>
    <w:rsid w:val="004640AA"/>
    <w:rsid w:val="004A2EF9"/>
    <w:rsid w:val="004A6721"/>
    <w:rsid w:val="004C5B61"/>
    <w:rsid w:val="004D08B6"/>
    <w:rsid w:val="004D786D"/>
    <w:rsid w:val="004E26B3"/>
    <w:rsid w:val="004F196D"/>
    <w:rsid w:val="005115D6"/>
    <w:rsid w:val="00512620"/>
    <w:rsid w:val="00514F28"/>
    <w:rsid w:val="00522568"/>
    <w:rsid w:val="005268D9"/>
    <w:rsid w:val="0053103F"/>
    <w:rsid w:val="005428CC"/>
    <w:rsid w:val="00543184"/>
    <w:rsid w:val="005540D7"/>
    <w:rsid w:val="005646B8"/>
    <w:rsid w:val="005655ED"/>
    <w:rsid w:val="005711B6"/>
    <w:rsid w:val="00581A60"/>
    <w:rsid w:val="00587E46"/>
    <w:rsid w:val="005A02A1"/>
    <w:rsid w:val="005A1245"/>
    <w:rsid w:val="005A1327"/>
    <w:rsid w:val="005A572C"/>
    <w:rsid w:val="005A646D"/>
    <w:rsid w:val="005A7CA0"/>
    <w:rsid w:val="005B0153"/>
    <w:rsid w:val="005C72B1"/>
    <w:rsid w:val="005C7591"/>
    <w:rsid w:val="005C7E15"/>
    <w:rsid w:val="005E5CA4"/>
    <w:rsid w:val="005F475A"/>
    <w:rsid w:val="005F4B0D"/>
    <w:rsid w:val="00602D90"/>
    <w:rsid w:val="00610D27"/>
    <w:rsid w:val="00610DFA"/>
    <w:rsid w:val="00611177"/>
    <w:rsid w:val="00612CD8"/>
    <w:rsid w:val="00615FEF"/>
    <w:rsid w:val="0062798D"/>
    <w:rsid w:val="006421E9"/>
    <w:rsid w:val="00654CB7"/>
    <w:rsid w:val="00665B47"/>
    <w:rsid w:val="00667545"/>
    <w:rsid w:val="006806BF"/>
    <w:rsid w:val="00683649"/>
    <w:rsid w:val="006B69A8"/>
    <w:rsid w:val="006C4466"/>
    <w:rsid w:val="006E1C19"/>
    <w:rsid w:val="007077E0"/>
    <w:rsid w:val="007077E9"/>
    <w:rsid w:val="007319E3"/>
    <w:rsid w:val="00731E97"/>
    <w:rsid w:val="0076094A"/>
    <w:rsid w:val="00767367"/>
    <w:rsid w:val="00786AFF"/>
    <w:rsid w:val="00787634"/>
    <w:rsid w:val="007A60AC"/>
    <w:rsid w:val="007B0CD1"/>
    <w:rsid w:val="007D765C"/>
    <w:rsid w:val="007E7F34"/>
    <w:rsid w:val="00821DAF"/>
    <w:rsid w:val="00824C09"/>
    <w:rsid w:val="00850519"/>
    <w:rsid w:val="00851E7F"/>
    <w:rsid w:val="008525A6"/>
    <w:rsid w:val="008612CF"/>
    <w:rsid w:val="0086679A"/>
    <w:rsid w:val="00867055"/>
    <w:rsid w:val="00872BEB"/>
    <w:rsid w:val="00872F04"/>
    <w:rsid w:val="008731DC"/>
    <w:rsid w:val="008745E0"/>
    <w:rsid w:val="008773D7"/>
    <w:rsid w:val="008A0790"/>
    <w:rsid w:val="008C03F0"/>
    <w:rsid w:val="008C2E52"/>
    <w:rsid w:val="008C2EE1"/>
    <w:rsid w:val="008D088E"/>
    <w:rsid w:val="008D1B99"/>
    <w:rsid w:val="008E7E23"/>
    <w:rsid w:val="00900BCD"/>
    <w:rsid w:val="0092186C"/>
    <w:rsid w:val="00935AA2"/>
    <w:rsid w:val="00946130"/>
    <w:rsid w:val="00961249"/>
    <w:rsid w:val="00976F7B"/>
    <w:rsid w:val="009933FA"/>
    <w:rsid w:val="009A44F6"/>
    <w:rsid w:val="009A548E"/>
    <w:rsid w:val="009A58DA"/>
    <w:rsid w:val="009C2191"/>
    <w:rsid w:val="009C51B6"/>
    <w:rsid w:val="009F07E8"/>
    <w:rsid w:val="009F35CF"/>
    <w:rsid w:val="009F43A9"/>
    <w:rsid w:val="009F617C"/>
    <w:rsid w:val="00A10CFC"/>
    <w:rsid w:val="00A1290D"/>
    <w:rsid w:val="00A142DD"/>
    <w:rsid w:val="00A16770"/>
    <w:rsid w:val="00A25EFD"/>
    <w:rsid w:val="00A27821"/>
    <w:rsid w:val="00A32E54"/>
    <w:rsid w:val="00A42227"/>
    <w:rsid w:val="00A4468C"/>
    <w:rsid w:val="00A50482"/>
    <w:rsid w:val="00A66CC8"/>
    <w:rsid w:val="00A732E4"/>
    <w:rsid w:val="00A764B8"/>
    <w:rsid w:val="00A83353"/>
    <w:rsid w:val="00A8747F"/>
    <w:rsid w:val="00AA18D0"/>
    <w:rsid w:val="00AB763A"/>
    <w:rsid w:val="00AC3F6E"/>
    <w:rsid w:val="00AD11C2"/>
    <w:rsid w:val="00AD53C6"/>
    <w:rsid w:val="00AE2AA4"/>
    <w:rsid w:val="00AE2E1D"/>
    <w:rsid w:val="00AF1560"/>
    <w:rsid w:val="00AF2D82"/>
    <w:rsid w:val="00AF2F60"/>
    <w:rsid w:val="00B0106C"/>
    <w:rsid w:val="00B01255"/>
    <w:rsid w:val="00B11F5A"/>
    <w:rsid w:val="00B13F6C"/>
    <w:rsid w:val="00B2172F"/>
    <w:rsid w:val="00B261EE"/>
    <w:rsid w:val="00B3072A"/>
    <w:rsid w:val="00B42B5E"/>
    <w:rsid w:val="00B4638E"/>
    <w:rsid w:val="00B463F0"/>
    <w:rsid w:val="00B515BA"/>
    <w:rsid w:val="00B52A9E"/>
    <w:rsid w:val="00B66F05"/>
    <w:rsid w:val="00B72387"/>
    <w:rsid w:val="00B82B65"/>
    <w:rsid w:val="00BA1621"/>
    <w:rsid w:val="00BA18DF"/>
    <w:rsid w:val="00BA270B"/>
    <w:rsid w:val="00BA4643"/>
    <w:rsid w:val="00BA61C4"/>
    <w:rsid w:val="00BC4565"/>
    <w:rsid w:val="00BD3B14"/>
    <w:rsid w:val="00BD782A"/>
    <w:rsid w:val="00BE1EAC"/>
    <w:rsid w:val="00BE4AAD"/>
    <w:rsid w:val="00BE7FEA"/>
    <w:rsid w:val="00C03FD2"/>
    <w:rsid w:val="00C0728E"/>
    <w:rsid w:val="00C07410"/>
    <w:rsid w:val="00C143AC"/>
    <w:rsid w:val="00C2094E"/>
    <w:rsid w:val="00C236C3"/>
    <w:rsid w:val="00C24D3B"/>
    <w:rsid w:val="00C42100"/>
    <w:rsid w:val="00C459F9"/>
    <w:rsid w:val="00C56C15"/>
    <w:rsid w:val="00C62A10"/>
    <w:rsid w:val="00C66ECA"/>
    <w:rsid w:val="00C74A43"/>
    <w:rsid w:val="00C85DC8"/>
    <w:rsid w:val="00C87DDA"/>
    <w:rsid w:val="00CA35EB"/>
    <w:rsid w:val="00CA4D55"/>
    <w:rsid w:val="00CD2E7F"/>
    <w:rsid w:val="00CD3182"/>
    <w:rsid w:val="00CD631A"/>
    <w:rsid w:val="00CE002D"/>
    <w:rsid w:val="00CE02AA"/>
    <w:rsid w:val="00CE654A"/>
    <w:rsid w:val="00CF3FA7"/>
    <w:rsid w:val="00CF6F1F"/>
    <w:rsid w:val="00D03BDC"/>
    <w:rsid w:val="00D047BB"/>
    <w:rsid w:val="00D13C34"/>
    <w:rsid w:val="00D16647"/>
    <w:rsid w:val="00D20937"/>
    <w:rsid w:val="00D423E6"/>
    <w:rsid w:val="00D522FE"/>
    <w:rsid w:val="00D572AA"/>
    <w:rsid w:val="00D6025A"/>
    <w:rsid w:val="00D76838"/>
    <w:rsid w:val="00D92EEE"/>
    <w:rsid w:val="00DA0AF9"/>
    <w:rsid w:val="00DA7B87"/>
    <w:rsid w:val="00DC2B16"/>
    <w:rsid w:val="00DC325D"/>
    <w:rsid w:val="00DD03C2"/>
    <w:rsid w:val="00DE0126"/>
    <w:rsid w:val="00DE16A2"/>
    <w:rsid w:val="00DE2822"/>
    <w:rsid w:val="00DF13CC"/>
    <w:rsid w:val="00E059ED"/>
    <w:rsid w:val="00E32BED"/>
    <w:rsid w:val="00E351BA"/>
    <w:rsid w:val="00E37E3E"/>
    <w:rsid w:val="00E40143"/>
    <w:rsid w:val="00E447C2"/>
    <w:rsid w:val="00E54970"/>
    <w:rsid w:val="00E6477E"/>
    <w:rsid w:val="00E67BE3"/>
    <w:rsid w:val="00E81F61"/>
    <w:rsid w:val="00E856C1"/>
    <w:rsid w:val="00E86DAF"/>
    <w:rsid w:val="00EA6595"/>
    <w:rsid w:val="00EB354D"/>
    <w:rsid w:val="00EB4DB8"/>
    <w:rsid w:val="00EC5E58"/>
    <w:rsid w:val="00ED0ACE"/>
    <w:rsid w:val="00ED4879"/>
    <w:rsid w:val="00ED4FF0"/>
    <w:rsid w:val="00EE63D6"/>
    <w:rsid w:val="00EF33C8"/>
    <w:rsid w:val="00EF4715"/>
    <w:rsid w:val="00F013C1"/>
    <w:rsid w:val="00F015FE"/>
    <w:rsid w:val="00F052FF"/>
    <w:rsid w:val="00F0615F"/>
    <w:rsid w:val="00F06E82"/>
    <w:rsid w:val="00F53F67"/>
    <w:rsid w:val="00F64207"/>
    <w:rsid w:val="00F662FE"/>
    <w:rsid w:val="00F72FD6"/>
    <w:rsid w:val="00F818E0"/>
    <w:rsid w:val="00F843AC"/>
    <w:rsid w:val="00F95180"/>
    <w:rsid w:val="00FA1D97"/>
    <w:rsid w:val="00FA36C3"/>
    <w:rsid w:val="00FA620A"/>
    <w:rsid w:val="00FD1533"/>
    <w:rsid w:val="00FD2567"/>
    <w:rsid w:val="00FE413A"/>
    <w:rsid w:val="00FE7657"/>
    <w:rsid w:val="00FF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1"/>
    <o:shapelayout v:ext="edit">
      <o:idmap v:ext="edit" data="1"/>
      <o:rules v:ext="edit">
        <o:r id="V:Rule1" type="connector" idref="#_x0000_s1092"/>
        <o:r id="V:Rule2" type="connector" idref="#_x0000_s1073"/>
        <o:r id="V:Rule3" type="connector" idref="#_x0000_s1114"/>
        <o:r id="V:Rule4" type="connector" idref="#_x0000_s1046"/>
        <o:r id="V:Rule5" type="connector" idref="#_x0000_s1047"/>
        <o:r id="V:Rule6" type="connector" idref="#_x0000_s1093"/>
        <o:r id="V:Rule7" type="connector" idref="#_x0000_s1042"/>
        <o:r id="V:Rule8" type="connector" idref="#_x0000_s1062"/>
        <o:r id="V:Rule9" type="connector" idref="#_x0000_s1090"/>
        <o:r id="V:Rule10" type="connector" idref="#_x0000_s1028"/>
        <o:r id="V:Rule11" type="connector" idref="#_x0000_s1141"/>
        <o:r id="V:Rule12" type="connector" idref="#_x0000_s1072"/>
        <o:r id="V:Rule13" type="connector" idref="#_x0000_s1084"/>
        <o:r id="V:Rule14" type="connector" idref="#_x0000_s1048"/>
        <o:r id="V:Rule15" type="connector" idref="#_x0000_s1071"/>
        <o:r id="V:Rule16" type="connector" idref="#_x0000_s1045"/>
        <o:r id="V:Rule17" type="connector" idref="#_x0000_s1076"/>
        <o:r id="V:Rule18" type="connector" idref="#_x0000_s1069"/>
        <o:r id="V:Rule19" type="connector" idref="#_x0000_s1037"/>
        <o:r id="V:Rule20" type="connector" idref="#_x0000_s1116"/>
        <o:r id="V:Rule21" type="connector" idref="#_x0000_s1044"/>
        <o:r id="V:Rule22" type="connector" idref="#_x0000_s1034"/>
        <o:r id="V:Rule23" type="connector" idref="#_x0000_s1077"/>
        <o:r id="V:Rule24" type="connector" idref="#_x0000_s1026"/>
        <o:r id="V:Rule25" type="connector" idref="#_x0000_s1096"/>
        <o:r id="V:Rule26" type="connector" idref="#_x0000_s1087"/>
        <o:r id="V:Rule27" type="connector" idref="#_x0000_s1027"/>
        <o:r id="V:Rule28" type="connector" idref="#_x0000_s1080"/>
        <o:r id="V:Rule29" type="connector" idref="#_x0000_s1030"/>
        <o:r id="V:Rule30" type="connector" idref="#_x0000_s1083"/>
        <o:r id="V:Rule31" type="connector" idref="#_x0000_s1031"/>
        <o:r id="V:Rule32" type="connector" idref="#_x0000_s1040"/>
        <o:r id="V:Rule33" type="connector" idref="#_x0000_s1143"/>
        <o:r id="V:Rule34" type="connector" idref="#_x0000_s1091"/>
        <o:r id="V:Rule35" type="connector" idref="#_x0000_s1120"/>
        <o:r id="V:Rule36" type="connector" idref="#_x0000_s1029"/>
        <o:r id="V:Rule37" type="connector" idref="#_x0000_s1078"/>
        <o:r id="V:Rule38" type="connector" idref="#_x0000_s1094"/>
        <o:r id="V:Rule39" type="connector" idref="#_x0000_s1081"/>
        <o:r id="V:Rule40" type="connector" idref="#_x0000_s1061"/>
        <o:r id="V:Rule41" type="connector" idref="#_x0000_s1035"/>
        <o:r id="V:Rule42" type="connector" idref="#_x0000_s1079"/>
        <o:r id="V:Rule43" type="connector" idref="#_x0000_s1070"/>
        <o:r id="V:Rule44" type="connector" idref="#_x0000_s1056"/>
        <o:r id="V:Rule45" type="connector" idref="#_x0000_s1117"/>
        <o:r id="V:Rule46" type="connector" idref="#_x0000_s1075"/>
        <o:r id="V:Rule47" type="connector" idref="#_x0000_s1074"/>
        <o:r id="V:Rule48" type="connector" idref="#_x0000_s1095"/>
        <o:r id="V:Rule49" type="connector" idref="#_x0000_s1144"/>
        <o:r id="V:Rule50" type="connector" idref="#_x0000_s1036"/>
        <o:r id="V:Rule51" type="connector" idref="#_x0000_s1049"/>
        <o:r id="V:Rule52" type="connector" idref="#_x0000_s1115"/>
        <o:r id="V:Rule53" type="connector" idref="#_x0000_s1086"/>
        <o:r id="V:Rule54" type="connector" idref="#_x0000_s1032"/>
        <o:r id="V:Rule55" type="connector" idref="#_x0000_s1039"/>
        <o:r id="V:Rule56" type="connector" idref="#_x0000_s1138"/>
        <o:r id="V:Rule57" type="connector" idref="#_x0000_s111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568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225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12620"/>
    <w:pPr>
      <w:ind w:left="720"/>
      <w:contextualSpacing/>
    </w:pPr>
  </w:style>
  <w:style w:type="paragraph" w:styleId="NoSpacing">
    <w:name w:val="No Spacing"/>
    <w:uiPriority w:val="1"/>
    <w:qFormat/>
    <w:rsid w:val="00B4638E"/>
    <w:pPr>
      <w:spacing w:after="0" w:line="240" w:lineRule="auto"/>
    </w:pPr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6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38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732E4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BA61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61C4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BA61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1C4"/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2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oleObject" Target="embeddings/oleObject8.bin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wmf"/><Relationship Id="rId34" Type="http://schemas.openxmlformats.org/officeDocument/2006/relationships/oleObject" Target="embeddings/oleObject11.bin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image" Target="media/image11.wmf"/><Relationship Id="rId33" Type="http://schemas.openxmlformats.org/officeDocument/2006/relationships/image" Target="media/image16.w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oleObject" Target="embeddings/oleObject5.bin"/><Relationship Id="rId29" Type="http://schemas.openxmlformats.org/officeDocument/2006/relationships/image" Target="media/image14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0.bin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wmf"/><Relationship Id="rId28" Type="http://schemas.openxmlformats.org/officeDocument/2006/relationships/image" Target="media/image13.png"/><Relationship Id="rId36" Type="http://schemas.openxmlformats.org/officeDocument/2006/relationships/oleObject" Target="embeddings/oleObject12.bin"/><Relationship Id="rId10" Type="http://schemas.openxmlformats.org/officeDocument/2006/relationships/image" Target="media/image2.png"/><Relationship Id="rId19" Type="http://schemas.openxmlformats.org/officeDocument/2006/relationships/image" Target="media/image8.wmf"/><Relationship Id="rId31" Type="http://schemas.openxmlformats.org/officeDocument/2006/relationships/image" Target="media/image15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oleObject" Target="embeddings/oleObject6.bin"/><Relationship Id="rId27" Type="http://schemas.openxmlformats.org/officeDocument/2006/relationships/image" Target="media/image12.png"/><Relationship Id="rId30" Type="http://schemas.openxmlformats.org/officeDocument/2006/relationships/oleObject" Target="embeddings/oleObject9.bin"/><Relationship Id="rId35" Type="http://schemas.openxmlformats.org/officeDocument/2006/relationships/image" Target="media/image1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1582</Words>
  <Characters>9020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SERVER</cp:lastModifiedBy>
  <cp:revision>9</cp:revision>
  <cp:lastPrinted>2015-05-15T11:59:00Z</cp:lastPrinted>
  <dcterms:created xsi:type="dcterms:W3CDTF">2019-06-15T17:42:00Z</dcterms:created>
  <dcterms:modified xsi:type="dcterms:W3CDTF">2019-06-25T05:27:00Z</dcterms:modified>
</cp:coreProperties>
</file>