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DE1" w:rsidRPr="009817BD" w:rsidRDefault="00312DE1" w:rsidP="00312DE1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121</w:t>
      </w:r>
      <w:r w:rsidRPr="009817BD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1</w:t>
      </w:r>
    </w:p>
    <w:p w:rsidR="00312DE1" w:rsidRPr="009817BD" w:rsidRDefault="00312DE1" w:rsidP="00312DE1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MATHS</w:t>
      </w:r>
    </w:p>
    <w:p w:rsidR="00312DE1" w:rsidRPr="009817BD" w:rsidRDefault="00312DE1" w:rsidP="00312DE1">
      <w:pPr>
        <w:pStyle w:val="NoSpacing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9817BD">
        <w:rPr>
          <w:rFonts w:ascii="Times New Roman" w:hAnsi="Times New Roman" w:cs="Times New Roman"/>
          <w:b/>
          <w:u w:val="single"/>
        </w:rPr>
        <w:t xml:space="preserve">PAPER </w:t>
      </w:r>
      <w:r>
        <w:rPr>
          <w:rFonts w:ascii="Times New Roman" w:hAnsi="Times New Roman" w:cs="Times New Roman"/>
          <w:b/>
          <w:u w:val="single"/>
        </w:rPr>
        <w:t>1</w:t>
      </w:r>
    </w:p>
    <w:p w:rsidR="00312DE1" w:rsidRDefault="00312DE1" w:rsidP="00312DE1">
      <w:pPr>
        <w:rPr>
          <w:rFonts w:ascii="Times New Roman" w:hAnsi="Times New Roman" w:cs="Times New Roman"/>
          <w:b/>
          <w:u w:val="single"/>
        </w:rPr>
      </w:pPr>
      <w:r w:rsidRPr="009817BD">
        <w:rPr>
          <w:rFonts w:ascii="Times New Roman" w:hAnsi="Times New Roman" w:cs="Times New Roman"/>
          <w:b/>
          <w:u w:val="single"/>
        </w:rPr>
        <w:t>MARKING SCHEME</w:t>
      </w:r>
      <w:r w:rsidR="00EF30DE">
        <w:rPr>
          <w:rFonts w:ascii="Times New Roman" w:hAnsi="Times New Roman" w:cs="Times New Roman"/>
          <w:b/>
          <w:u w:val="single"/>
        </w:rPr>
        <w:t xml:space="preserve"> TRAIL  2</w:t>
      </w:r>
      <w:bookmarkStart w:id="0" w:name="_GoBack"/>
      <w:bookmarkEnd w:id="0"/>
      <w:r w:rsidR="00EF30DE">
        <w:rPr>
          <w:rFonts w:ascii="Times New Roman" w:hAnsi="Times New Roman" w:cs="Times New Roman"/>
          <w:b/>
          <w:u w:val="single"/>
        </w:rPr>
        <w:t xml:space="preserve"> 2019</w:t>
      </w: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87"/>
        <w:gridCol w:w="6816"/>
        <w:gridCol w:w="853"/>
        <w:gridCol w:w="2234"/>
      </w:tblGrid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6" w:type="dxa"/>
          </w:tcPr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-67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LCM = 1085</w:t>
            </w: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Den = 31</w:t>
            </w: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÷31+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93-67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1085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93-67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1085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1085</m:t>
                  </m:r>
                </m:den>
              </m:f>
            </m:oMath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rPr>
          <w:trHeight w:val="88"/>
        </w:trPr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6" w:type="dxa"/>
          </w:tcPr>
          <w:p w:rsidR="00312DE1" w:rsidRPr="007544F8" w:rsidRDefault="00312DE1" w:rsidP="0031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</w:t>
            </w:r>
            <w:r w:rsidRPr="007544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34.52</m:t>
                  </m:r>
                </m:den>
              </m:f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rad>
                <m:rad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0.787</m:t>
                  </m:r>
                </m:e>
              </m:rad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+ 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Times New Roman" w:cs="Times New Roman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0.934</m:t>
                      </m:r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  <w:p w:rsidR="00312DE1" w:rsidRPr="007544F8" w:rsidRDefault="00312DE1" w:rsidP="00312D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2DE1" w:rsidRPr="003A7D08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3.452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10</m:t>
                  </m:r>
                </m:den>
              </m:f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+ </m:t>
              </m:r>
              <m:rad>
                <m:rad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787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1000</m:t>
                      </m:r>
                    </m:den>
                  </m:f>
                </m:e>
              </m:rad>
            </m:oMath>
            <w:r w:rsidRPr="003A7D0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+ </w:t>
            </w:r>
            <m:oMath>
              <m:sSup>
                <m:sSupPr>
                  <m:ctrlPr>
                    <w:rPr>
                      <w:rFonts w:ascii="Cambria Math" w:eastAsiaTheme="minorEastAsia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9.34</m:t>
                          </m:r>
                        </m:num>
                        <m:den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0.2901 x 0.1 + 9.233 x 0.1 + 814.8 x 0.001</w:t>
            </w: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0.02901 + 0.9233 + 0.8148</w:t>
            </w:r>
          </w:p>
          <w:p w:rsidR="00312DE1" w:rsidRPr="00505734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1.76711</w:t>
            </w:r>
          </w:p>
          <w:p w:rsidR="00312DE1" w:rsidRPr="00B24362" w:rsidRDefault="00312DE1" w:rsidP="00312DE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6" w:type="dxa"/>
          </w:tcPr>
          <w:p w:rsidR="00312DE1" w:rsidRP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3(2y – </w:t>
            </w:r>
            <w:proofErr w:type="gramStart"/>
            <w:r w:rsidRPr="0031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1 )</w:t>
            </w:r>
            <w:proofErr w:type="gramEnd"/>
            <w:r w:rsidRPr="00312DE1">
              <w:rPr>
                <w:rFonts w:ascii="Times New Roman" w:hAnsi="Times New Roman" w:cs="Times New Roman"/>
                <w:sz w:val="24"/>
                <w:szCs w:val="24"/>
              </w:rPr>
              <w:t xml:space="preserve">  x 2</w:t>
            </w:r>
            <w:r w:rsidRPr="0031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5y</w:t>
            </w:r>
            <w:r w:rsidRPr="00312DE1">
              <w:rPr>
                <w:rFonts w:ascii="Times New Roman" w:hAnsi="Times New Roman" w:cs="Times New Roman"/>
                <w:sz w:val="24"/>
                <w:szCs w:val="24"/>
              </w:rPr>
              <w:t xml:space="preserve">   = 2</w:t>
            </w:r>
            <w:r w:rsidRPr="0031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4(y + 1)</w:t>
            </w:r>
          </w:p>
          <w:p w:rsidR="00312DE1" w:rsidRP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(6y – 3 + 5</w:t>
            </w:r>
            <w:proofErr w:type="gramStart"/>
            <w:r w:rsidRPr="0031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y)</w:t>
            </w:r>
            <w:r w:rsidRPr="00312DE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Pr="00312DE1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  <w:r w:rsidRPr="00312D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4y  + 4 </w:t>
            </w:r>
          </w:p>
          <w:p w:rsidR="00312DE1" w:rsidRPr="00312DE1" w:rsidRDefault="00312DE1" w:rsidP="00312DE1">
            <w:pPr>
              <w:rPr>
                <w:rFonts w:ascii="Times New Roman" w:hAnsi="Times New Roman" w:cs="Times New Roman"/>
              </w:rPr>
            </w:pPr>
            <w:r w:rsidRPr="00312DE1">
              <w:rPr>
                <w:rFonts w:ascii="Times New Roman" w:hAnsi="Times New Roman" w:cs="Times New Roman"/>
              </w:rPr>
              <w:sym w:font="Symbol" w:char="F05C"/>
            </w:r>
            <w:r w:rsidRPr="00312DE1">
              <w:rPr>
                <w:rFonts w:ascii="Times New Roman" w:hAnsi="Times New Roman" w:cs="Times New Roman"/>
              </w:rPr>
              <w:t xml:space="preserve"> 11y -</w:t>
            </w:r>
            <w:proofErr w:type="gramStart"/>
            <w:r w:rsidRPr="00312DE1">
              <w:rPr>
                <w:rFonts w:ascii="Times New Roman" w:hAnsi="Times New Roman" w:cs="Times New Roman"/>
              </w:rPr>
              <w:t>3  =</w:t>
            </w:r>
            <w:proofErr w:type="gramEnd"/>
            <w:r w:rsidRPr="00312DE1">
              <w:rPr>
                <w:rFonts w:ascii="Times New Roman" w:hAnsi="Times New Roman" w:cs="Times New Roman"/>
              </w:rPr>
              <w:t xml:space="preserve"> 4y + 4</w:t>
            </w:r>
          </w:p>
          <w:p w:rsidR="00312DE1" w:rsidRPr="00312DE1" w:rsidRDefault="00312DE1" w:rsidP="00312DE1">
            <w:pPr>
              <w:rPr>
                <w:rFonts w:ascii="Times New Roman" w:hAnsi="Times New Roman" w:cs="Times New Roman"/>
              </w:rPr>
            </w:pPr>
            <w:r w:rsidRPr="00312DE1">
              <w:rPr>
                <w:rFonts w:ascii="Times New Roman" w:hAnsi="Times New Roman" w:cs="Times New Roman"/>
              </w:rPr>
              <w:t xml:space="preserve">      7y = 7</w:t>
            </w:r>
          </w:p>
          <w:p w:rsidR="00312DE1" w:rsidRPr="00312DE1" w:rsidRDefault="00312DE1" w:rsidP="00312DE1">
            <w:pPr>
              <w:rPr>
                <w:rFonts w:ascii="Times New Roman" w:hAnsi="Times New Roman" w:cs="Times New Roman"/>
              </w:rPr>
            </w:pPr>
            <w:r w:rsidRPr="00312DE1">
              <w:rPr>
                <w:rFonts w:ascii="Times New Roman" w:hAnsi="Times New Roman" w:cs="Times New Roman"/>
              </w:rPr>
              <w:t xml:space="preserve">       y = 1</w:t>
            </w:r>
          </w:p>
          <w:p w:rsidR="00312DE1" w:rsidRDefault="00312DE1" w:rsidP="00312D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Default="00312DE1" w:rsidP="00312D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816" w:type="dxa"/>
          </w:tcPr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97.5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120,000 = 117,000</w:t>
            </w: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117000 = 5850</w:t>
            </w: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9000 + 5850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Sh.14,850</w:t>
            </w:r>
          </w:p>
        </w:tc>
        <w:tc>
          <w:tcPr>
            <w:tcW w:w="853" w:type="dxa"/>
          </w:tcPr>
          <w:p w:rsidR="00312DE1" w:rsidRDefault="00312DE1" w:rsidP="00312D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6" w:type="dxa"/>
          </w:tcPr>
          <w:p w:rsidR="00312DE1" w:rsidRPr="00312DE1" w:rsidRDefault="00312DE1" w:rsidP="00312DE1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</w:rPr>
            </w:pPr>
          </w:p>
          <w:p w:rsidR="00312DE1" w:rsidRPr="00312DE1" w:rsidRDefault="00312DE1" w:rsidP="00312D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D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x = y </w:t>
            </w:r>
            <w:r w:rsidRPr="00312D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+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b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312DE1" w:rsidRPr="00312DE1" w:rsidRDefault="00312DE1" w:rsidP="00312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x – y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</w:p>
          <w:p w:rsidR="00312DE1" w:rsidRPr="00312DE1" w:rsidRDefault="00312DE1" w:rsidP="00312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>(x – y)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+ a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12DE1" w:rsidRPr="00312DE1" w:rsidRDefault="00312DE1" w:rsidP="00312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>(x – y)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12DE1" w:rsidRPr="00312DE1" w:rsidRDefault="00312DE1" w:rsidP="00312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x-y+x</m:t>
                      </m:r>
                    </m:e>
                  </m:d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(x-y-x)</m:t>
                  </m:r>
                </m:e>
              </m:rad>
            </m:oMath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</w:p>
          <w:p w:rsidR="00312DE1" w:rsidRPr="00312DE1" w:rsidRDefault="00312DE1" w:rsidP="00312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1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2x-y</m:t>
                      </m:r>
                    </m:e>
                  </m:d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-y</m:t>
                      </m:r>
                    </m:e>
                  </m:d>
                </m:e>
              </m:rad>
            </m:oMath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a</w:t>
            </w:r>
          </w:p>
          <w:p w:rsidR="00312DE1" w:rsidRPr="00312DE1" w:rsidRDefault="00312DE1" w:rsidP="00312D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+</w:t>
            </w:r>
            <w:r w:rsidRPr="00312D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(y</m:t>
                      </m:r>
                    </m:e>
                    <m: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- 2xy)</m:t>
                  </m:r>
                </m:e>
              </m:rad>
            </m:oMath>
            <w:r w:rsidRPr="00312D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= a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F0527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6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angle be x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angle = 120</w:t>
            </w:r>
            <w:r w:rsidRPr="00C33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x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33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x + x = 180</w:t>
            </w:r>
            <w:r w:rsidRPr="00C33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C33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+ 2x = 180</w:t>
            </w:r>
            <w:r w:rsidRPr="00C33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= 60</w:t>
            </w:r>
            <w:r w:rsidRPr="00C33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30</w:t>
            </w:r>
            <w:r w:rsidRPr="00C33A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360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30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p>
                  </m:sSup>
                </m:den>
              </m:f>
            </m:oMath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 = 12 sides</w:t>
            </w:r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6" w:type="dxa"/>
          </w:tcPr>
          <w:p w:rsidR="00312DE1" w:rsidRDefault="00312DE1" w:rsidP="00312DE1">
            <w:pPr>
              <w:pStyle w:val="ListParagraph"/>
              <w:numPr>
                <w:ilvl w:val="0"/>
                <w:numId w:val="8"/>
              </w:numPr>
              <w:spacing w:after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38FE18" wp14:editId="3F78C393">
                  <wp:extent cx="1041851" cy="906448"/>
                  <wp:effectExtent l="0" t="0" r="6350" b="8255"/>
                  <wp:docPr id="2" name="Picture 2" descr="C:\Users\Ma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687" cy="906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DE1" w:rsidRDefault="00312DE1" w:rsidP="00312DE1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OK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OA+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OB</m:t>
              </m:r>
            </m:oMath>
          </w:p>
          <w:p w:rsidR="00312DE1" w:rsidRDefault="00312DE1" w:rsidP="00312DE1">
            <w:pPr>
              <w:pStyle w:val="ListParagraph"/>
              <w:ind w:left="8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-12</m:t>
                      </m:r>
                    </m:den>
                  </m:f>
                </m:e>
              </m:d>
            </m:oMath>
          </w:p>
          <w:p w:rsidR="00312DE1" w:rsidRDefault="00312DE1" w:rsidP="00312DE1">
            <w:pPr>
              <w:pStyle w:val="ListParagraph"/>
              <w:ind w:left="8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-28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num>
                    <m:den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den>
                      </m:f>
                    </m:den>
                  </m:f>
                </m:e>
              </m:d>
            </m:oMath>
          </w:p>
          <w:p w:rsidR="00312DE1" w:rsidRDefault="00312DE1" w:rsidP="00312DE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(-5.5, -2.4)</w:t>
            </w:r>
          </w:p>
          <w:p w:rsidR="00312DE1" w:rsidRDefault="00312DE1" w:rsidP="00312DE1">
            <w:pPr>
              <w:pStyle w:val="ListParagraph"/>
              <w:numPr>
                <w:ilvl w:val="0"/>
                <w:numId w:val="8"/>
              </w:numPr>
              <w:spacing w:after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0C4C8C" w:rsidRDefault="00312DE1" w:rsidP="00312DE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6F3A49D" wp14:editId="1BFED615">
                  <wp:extent cx="1412539" cy="1224501"/>
                  <wp:effectExtent l="0" t="0" r="0" b="0"/>
                  <wp:docPr id="3" name="Picture 3" descr="C:\Users\Ma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690" cy="12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DE1" w:rsidRDefault="00312DE1" w:rsidP="00312DE1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 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OA+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OB</m:t>
              </m:r>
            </m:oMath>
          </w:p>
          <w:p w:rsidR="00312DE1" w:rsidRDefault="00312DE1" w:rsidP="00312DE1">
            <w:pPr>
              <w:pStyle w:val="ListParagraph"/>
              <w:ind w:left="8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-12</m:t>
                      </m:r>
                    </m:den>
                  </m:f>
                </m:e>
              </m:d>
            </m:oMath>
          </w:p>
          <w:p w:rsidR="00312DE1" w:rsidRDefault="00312DE1" w:rsidP="00312DE1">
            <w:pPr>
              <w:pStyle w:val="ListParagraph"/>
              <w:ind w:left="8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0.5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-16</m:t>
                      </m:r>
                    </m:den>
                  </m:f>
                </m:e>
              </m:d>
            </m:oMath>
          </w:p>
          <w:p w:rsidR="00312DE1" w:rsidRPr="000C4C8C" w:rsidRDefault="00312DE1" w:rsidP="00312DE1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ord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(0.5, -16)</w:t>
            </w:r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F0527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6" w:type="dxa"/>
          </w:tcPr>
          <w:p w:rsidR="00AD323F" w:rsidRDefault="00AD323F" w:rsidP="00AD323F">
            <w:r>
              <w:t>GCD = 3</w:t>
            </w:r>
          </w:p>
          <w:p w:rsidR="00AD323F" w:rsidRDefault="00AD323F" w:rsidP="00AD323F">
            <w:r>
              <w:t>LCM = 1008   = 2</w:t>
            </w:r>
            <w:r>
              <w:rPr>
                <w:vertAlign w:val="superscript"/>
              </w:rPr>
              <w:t>4</w:t>
            </w:r>
            <w:r>
              <w:t>X3</w:t>
            </w:r>
            <w:r>
              <w:rPr>
                <w:vertAlign w:val="superscript"/>
              </w:rPr>
              <w:t>2</w:t>
            </w:r>
            <w:r>
              <w:t>X7</w:t>
            </w:r>
          </w:p>
          <w:p w:rsidR="00AD323F" w:rsidRDefault="00AD323F" w:rsidP="00AD323F">
            <w:r>
              <w:t xml:space="preserve">                   48= 2</w:t>
            </w:r>
            <w:r>
              <w:rPr>
                <w:vertAlign w:val="superscript"/>
              </w:rPr>
              <w:t>4</w:t>
            </w:r>
            <w:r>
              <w:t>X3</w:t>
            </w:r>
          </w:p>
          <w:p w:rsidR="00AD323F" w:rsidRDefault="00AD323F" w:rsidP="00AD323F">
            <w:pPr>
              <w:rPr>
                <w:vertAlign w:val="superscript"/>
              </w:rPr>
            </w:pPr>
            <w:r>
              <w:tab/>
              <w:t xml:space="preserve">    72= 2</w:t>
            </w:r>
            <w:r>
              <w:rPr>
                <w:vertAlign w:val="superscript"/>
              </w:rPr>
              <w:t>3</w:t>
            </w:r>
            <w:r>
              <w:t>X3</w:t>
            </w:r>
            <w:r>
              <w:rPr>
                <w:vertAlign w:val="superscript"/>
              </w:rPr>
              <w:t>2</w:t>
            </w:r>
          </w:p>
          <w:p w:rsidR="00AD323F" w:rsidRDefault="00AD323F" w:rsidP="00AD323F">
            <w:r>
              <w:t>X = 3X</w:t>
            </w:r>
            <w:proofErr w:type="gramStart"/>
            <w:r>
              <w:t>7  =</w:t>
            </w:r>
            <w:proofErr w:type="gramEnd"/>
            <w:r>
              <w:t xml:space="preserve"> 21</w:t>
            </w:r>
          </w:p>
          <w:p w:rsidR="00312DE1" w:rsidRPr="00B24362" w:rsidRDefault="00312DE1" w:rsidP="00312DE1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27" w:rsidRPr="00B24362" w:rsidTr="003F0527">
        <w:tc>
          <w:tcPr>
            <w:tcW w:w="587" w:type="dxa"/>
          </w:tcPr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6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4"/>
              <w:gridCol w:w="425"/>
              <w:gridCol w:w="425"/>
              <w:gridCol w:w="425"/>
              <w:gridCol w:w="456"/>
              <w:gridCol w:w="456"/>
              <w:gridCol w:w="456"/>
            </w:tblGrid>
            <w:tr w:rsidR="003F0527" w:rsidRPr="000C4C8C" w:rsidTr="00807BAE">
              <w:tc>
                <w:tcPr>
                  <w:tcW w:w="5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7A985E2B" wp14:editId="426182D8">
                            <wp:simplePos x="0" y="0"/>
                            <wp:positionH relativeFrom="column">
                              <wp:posOffset>-39895</wp:posOffset>
                            </wp:positionH>
                            <wp:positionV relativeFrom="paragraph">
                              <wp:posOffset>167694</wp:posOffset>
                            </wp:positionV>
                            <wp:extent cx="1502797" cy="970059"/>
                            <wp:effectExtent l="0" t="0" r="21590" b="20955"/>
                            <wp:wrapNone/>
                            <wp:docPr id="4" name="Straight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502797" cy="970059"/>
                                    </a:xfrm>
                                    <a:prstGeom prst="line">
                                      <a:avLst/>
                                    </a:prstGeom>
                                    <a:ln w="9525"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4419ED8" id="Straight Connector 4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3.2pt" to="115.2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" strokecolor="black [3200]">
                            <v:stroke dashstyle="dash"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F0527" w:rsidRPr="000C4C8C" w:rsidTr="00807BAE">
              <w:tc>
                <w:tcPr>
                  <w:tcW w:w="5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31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F0527" w:rsidRPr="000C4C8C" w:rsidTr="00807BAE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F0527" w:rsidRPr="000C4C8C" w:rsidTr="00807BAE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3F0527" w:rsidRPr="000C4C8C" w:rsidTr="00807BAE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3F0527" w:rsidRPr="000C4C8C" w:rsidTr="00807BAE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6" w:type="dxa"/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1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3F0527" w:rsidRPr="000C4C8C" w:rsidTr="00807BAE">
              <w:tc>
                <w:tcPr>
                  <w:tcW w:w="534" w:type="dxa"/>
                  <w:tcBorders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6" w:type="dxa"/>
                  <w:tcBorders>
                    <w:bottom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31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3F0527" w:rsidRPr="000C4C8C" w:rsidRDefault="003F0527" w:rsidP="003F052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P(7 and above)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</m:t>
                  </m:r>
                </m:den>
              </m:f>
            </m:oMath>
          </w:p>
          <w:p w:rsidR="003F0527" w:rsidRPr="00B24362" w:rsidRDefault="003F0527" w:rsidP="003F0527">
            <w:pPr>
              <w:ind w:left="1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den>
              </m:f>
            </m:oMath>
          </w:p>
        </w:tc>
        <w:tc>
          <w:tcPr>
            <w:tcW w:w="853" w:type="dxa"/>
          </w:tcPr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6" w:type="dxa"/>
          </w:tcPr>
          <w:p w:rsidR="00312DE1" w:rsidRPr="00A83CBA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1+5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den>
              </m:f>
            </m:oMath>
          </w:p>
          <w:p w:rsidR="00312DE1" w:rsidRPr="00A83CBA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4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fr-FR"/>
                            </w:rPr>
                            <m:t>1+5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fr-FR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+ 25y</w:t>
            </w: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= 41</w:t>
            </w:r>
          </w:p>
          <w:p w:rsidR="00312DE1" w:rsidRPr="00A83CBA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y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fr-FR"/>
                    </w:rPr>
                    <m:t>5</m:t>
                  </m:r>
                </m:den>
              </m:f>
            </m:oMath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 or   -1</w:t>
            </w:r>
          </w:p>
          <w:p w:rsidR="00312DE1" w:rsidRPr="00A83CBA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∴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=2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 xml:space="preserve"> 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or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 xml:space="preserve"> -2</m:t>
              </m:r>
            </m:oMath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and (-2, -1)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Express 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y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quadratic function and solve</w:t>
            </w: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23F" w:rsidRPr="00B24362" w:rsidTr="003F0527">
        <w:tc>
          <w:tcPr>
            <w:tcW w:w="587" w:type="dxa"/>
          </w:tcPr>
          <w:p w:rsidR="00AD323F" w:rsidRDefault="00AD323F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AD323F" w:rsidRDefault="00AD323F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1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75D342C" wp14:editId="7DA76EB2">
                  <wp:extent cx="4171950" cy="25146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</w:tcPr>
          <w:p w:rsidR="00AD323F" w:rsidRDefault="00AD323F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AD323F" w:rsidRPr="00B24362" w:rsidRDefault="00AD323F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6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+ x + 10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+ 120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+ 130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360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  <w:p w:rsidR="00312DE1" w:rsidRDefault="00312DE1" w:rsidP="00312DE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+ 260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360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  <w:p w:rsidR="00312DE1" w:rsidRDefault="00312DE1" w:rsidP="00312DE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= 100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  <w:p w:rsidR="00312DE1" w:rsidRDefault="00312DE1" w:rsidP="00312DE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50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no of animals = y</w:t>
            </w:r>
          </w:p>
          <w:p w:rsidR="00312DE1" w:rsidRDefault="00312DE1" w:rsidP="00312DE1">
            <w:pPr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×y=30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12DE1" w:rsidRDefault="00312DE1" w:rsidP="00312DE1">
            <w:pPr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×30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y = 90</w:t>
            </w:r>
          </w:p>
          <w:p w:rsidR="00312DE1" w:rsidRPr="00B24362" w:rsidRDefault="00312DE1" w:rsidP="00312DE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Camels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×90=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 camels</w:t>
            </w:r>
          </w:p>
        </w:tc>
        <w:tc>
          <w:tcPr>
            <w:tcW w:w="853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27" w:rsidRPr="00B24362" w:rsidTr="003F0527">
        <w:tc>
          <w:tcPr>
            <w:tcW w:w="587" w:type="dxa"/>
          </w:tcPr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6" w:type="dxa"/>
          </w:tcPr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+ x + 10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+ 120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+ 130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360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  <w:p w:rsidR="003F0527" w:rsidRDefault="003F0527" w:rsidP="003F052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+ 260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360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  <w:p w:rsidR="003F0527" w:rsidRDefault="003F0527" w:rsidP="003F052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= 100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o</w:t>
            </w:r>
          </w:p>
          <w:p w:rsidR="003F0527" w:rsidRDefault="003F0527" w:rsidP="003F052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50</w:t>
            </w:r>
            <w:r w:rsidRPr="000D1F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no of animals = y</w:t>
            </w:r>
          </w:p>
          <w:p w:rsidR="003F0527" w:rsidRDefault="003F0527" w:rsidP="003F0527">
            <w:pPr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×y=30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F0527" w:rsidRDefault="003F0527" w:rsidP="003F0527">
            <w:pPr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×30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y = 90</w:t>
            </w:r>
          </w:p>
          <w:p w:rsidR="003F0527" w:rsidRPr="00B24362" w:rsidRDefault="003F0527" w:rsidP="003F0527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Camels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360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×90=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 camels</w:t>
            </w:r>
          </w:p>
        </w:tc>
        <w:tc>
          <w:tcPr>
            <w:tcW w:w="853" w:type="dxa"/>
          </w:tcPr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F0527" w:rsidRDefault="003F0527" w:rsidP="003F0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F0527" w:rsidRDefault="003F0527" w:rsidP="003F0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4" w:type="dxa"/>
          </w:tcPr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27" w:rsidRPr="00B24362" w:rsidTr="003F0527">
        <w:tc>
          <w:tcPr>
            <w:tcW w:w="587" w:type="dxa"/>
          </w:tcPr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6" w:type="dxa"/>
          </w:tcPr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– (-4x + 5) = 0</w:t>
            </w: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+ 4x – 5 = 0</w:t>
            </w: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7x = 5</w:t>
            </w:r>
          </w:p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x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</w:p>
        </w:tc>
        <w:tc>
          <w:tcPr>
            <w:tcW w:w="853" w:type="dxa"/>
          </w:tcPr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F0527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Default="003F0527" w:rsidP="003F052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3F0527" w:rsidRPr="00B24362" w:rsidRDefault="003F0527" w:rsidP="003F0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F0527">
        <w:tc>
          <w:tcPr>
            <w:tcW w:w="58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6" w:type="dxa"/>
          </w:tcPr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 value of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10+7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= 4.25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Min value of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3+5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oMath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= 2.1667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Actual value of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x+y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9+6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Absolute error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4.25-2.1667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1.0417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Percentage error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1.0417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×100</m:t>
              </m:r>
            </m:oMath>
          </w:p>
          <w:p w:rsidR="00061E3E" w:rsidRPr="004C7A70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= 34.72%</w:t>
            </w:r>
          </w:p>
        </w:tc>
        <w:tc>
          <w:tcPr>
            <w:tcW w:w="853" w:type="dxa"/>
          </w:tcPr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4C7A70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1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max and min values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01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actual values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1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absolute error</w:t>
            </w:r>
          </w:p>
          <w:p w:rsidR="00061E3E" w:rsidRDefault="00061E3E" w:rsidP="00061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4C7A70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019">
              <w:rPr>
                <w:rFonts w:ascii="Times New Roman" w:hAnsi="Times New Roman" w:cs="Times New Roman"/>
                <w:sz w:val="24"/>
                <w:szCs w:val="24"/>
              </w:rPr>
              <w:sym w:font="Wingdings" w:char="F0FC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answ</w:t>
            </w:r>
            <w:proofErr w:type="spellEnd"/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6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6" w:type="dxa"/>
          </w:tcPr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 – 1 &lt; x + 3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&lt; 4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+ 3 &lt; 12(x + 4)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+ 3 &lt; 12x + 48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&lt;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-11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x &gt; - 4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</m:oMath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Range of values </w:t>
            </w:r>
          </w:p>
          <w:p w:rsidR="00061E3E" w:rsidRPr="004C7A70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- 4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&lt;  x &lt;  4</m:t>
              </m:r>
            </m:oMath>
          </w:p>
        </w:tc>
        <w:tc>
          <w:tcPr>
            <w:tcW w:w="853" w:type="dxa"/>
          </w:tcPr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4C7A70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234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234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6" w:type="dxa"/>
          </w:tcPr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40B05">
              <w:rPr>
                <w:rFonts w:ascii="Times New Roman" w:eastAsiaTheme="minorEastAsia" w:hAnsi="Times New Roman" w:cs="Times New Roman"/>
                <w:sz w:val="24"/>
                <w:szCs w:val="24"/>
              </w:rPr>
              <w:t>Let the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sh.100 tickets be x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Let the number of sh. 50 tickets be y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Total amount collected = 100x + 50y = 100,000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326DC3" wp14:editId="19A995A7">
                      <wp:simplePos x="0" y="0"/>
                      <wp:positionH relativeFrom="column">
                        <wp:posOffset>3254099</wp:posOffset>
                      </wp:positionH>
                      <wp:positionV relativeFrom="paragraph">
                        <wp:posOffset>78657</wp:posOffset>
                      </wp:positionV>
                      <wp:extent cx="87464" cy="373711"/>
                      <wp:effectExtent l="0" t="0" r="27305" b="26670"/>
                      <wp:wrapNone/>
                      <wp:docPr id="8" name="Right Bra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464" cy="37371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0BB2B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" o:spid="_x0000_s1026" type="#_x0000_t88" style="position:absolute;margin-left:256.25pt;margin-top:6.2pt;width:6.9pt;height:29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" adj="421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30% more of y were sold, the amount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130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50y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40% less of x were sold, the amount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x 100x</w:t>
            </w:r>
          </w:p>
          <w:p w:rsidR="00061E3E" w:rsidRPr="00A83CBA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(65y + 60x = 112500) x 10…</w:t>
            </w:r>
            <w:proofErr w:type="gramStart"/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…….</w:t>
            </w:r>
            <w:proofErr w:type="gramEnd"/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(i)</w:t>
            </w:r>
          </w:p>
          <w:p w:rsidR="00061E3E" w:rsidRPr="00A83CBA" w:rsidRDefault="00061E3E" w:rsidP="00061E3E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(50y + 100x = 100,000) x 13</w:t>
            </w:r>
            <w:proofErr w:type="gramStart"/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…….</w:t>
            </w:r>
            <w:proofErr w:type="gramEnd"/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.(ii)</w:t>
            </w:r>
          </w:p>
          <w:p w:rsidR="00061E3E" w:rsidRPr="00A83CBA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650y + 600x = 1125000…………(iii)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650y + 1300x = 1300000……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(iv)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Subtract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eqn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(iv) from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eqn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(ii)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700x = 175000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x = 250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∴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50y + 100 x 250 = 100,000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50y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÷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25000 = 100,000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50y = 100000 – 2500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50y = 75000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y = 1500</w:t>
            </w:r>
          </w:p>
          <w:p w:rsidR="00061E3E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Number of tickets costing sh.50= 1500</w:t>
            </w:r>
          </w:p>
          <w:p w:rsidR="00061E3E" w:rsidRPr="00740B05" w:rsidRDefault="00061E3E" w:rsidP="00061E3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Number of tickets costing sh.100 = 250</w:t>
            </w:r>
          </w:p>
        </w:tc>
        <w:tc>
          <w:tcPr>
            <w:tcW w:w="853" w:type="dxa"/>
          </w:tcPr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</w:t>
            </w: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2234" w:type="dxa"/>
          </w:tcPr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both expansions</w:t>
            </w:r>
          </w:p>
        </w:tc>
      </w:tr>
      <w:tr w:rsidR="00061E3E" w:rsidRPr="00B24362" w:rsidTr="003F0527">
        <w:tc>
          <w:tcPr>
            <w:tcW w:w="587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6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4" w:type="dxa"/>
          </w:tcPr>
          <w:p w:rsidR="00061E3E" w:rsidRPr="00B24362" w:rsidRDefault="00061E3E" w:rsidP="00061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DE1" w:rsidRPr="00061E3E" w:rsidRDefault="00312DE1" w:rsidP="00061E3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7"/>
        <w:gridCol w:w="5712"/>
        <w:gridCol w:w="1105"/>
        <w:gridCol w:w="2976"/>
      </w:tblGrid>
      <w:tr w:rsidR="00312DE1" w:rsidRPr="00B24362" w:rsidTr="00312DE1">
        <w:tc>
          <w:tcPr>
            <w:tcW w:w="697" w:type="dxa"/>
          </w:tcPr>
          <w:p w:rsidR="00312DE1" w:rsidRPr="00B24362" w:rsidRDefault="003F0527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12" w:type="dxa"/>
          </w:tcPr>
          <w:p w:rsidR="00312DE1" w:rsidRDefault="00312DE1" w:rsidP="00312DE1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515B2C4" wp14:editId="0C77E691">
                  <wp:extent cx="3101008" cy="2926014"/>
                  <wp:effectExtent l="0" t="0" r="4445" b="8255"/>
                  <wp:docPr id="13" name="Picture 13" descr="C:\Users\Main\AppData\Local\Microsoft\Windows\Temporary Internet Files\Content.Word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ain\AppData\Local\Microsoft\Windows\Temporary Internet Files\Content.Word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1021" cy="2926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WM = 6.4 cm (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±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0.1)</w:t>
            </w:r>
          </w:p>
          <w:p w:rsidR="00312DE1" w:rsidRDefault="00312DE1" w:rsidP="00312DE1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Area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XZW</w:t>
            </w:r>
          </w:p>
          <w:p w:rsidR="00312DE1" w:rsidRDefault="00312DE1" w:rsidP="00312DE1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b x h = ½ x 96 x 6.4</w:t>
            </w:r>
          </w:p>
          <w:p w:rsidR="00312DE1" w:rsidRPr="00CE6616" w:rsidRDefault="00312DE1" w:rsidP="00312DE1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= 30.72 cm</w:t>
            </w:r>
            <w:r w:rsidRPr="005E3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5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976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120</w:t>
            </w:r>
            <w:r w:rsidRPr="00903F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construction 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construction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XYZ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Length 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Angle YXZ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XZ to M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location of W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XZW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WM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x 6.4 x 9.6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 30.72 cm</w:t>
            </w:r>
            <w:r w:rsidRPr="005E3C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2DE1" w:rsidRPr="00B24362" w:rsidTr="00312DE1">
        <w:tc>
          <w:tcPr>
            <w:tcW w:w="69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12DE1">
        <w:tc>
          <w:tcPr>
            <w:tcW w:w="697" w:type="dxa"/>
          </w:tcPr>
          <w:p w:rsidR="00312DE1" w:rsidRPr="00B24362" w:rsidRDefault="003F0527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12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851"/>
              <w:gridCol w:w="992"/>
              <w:gridCol w:w="992"/>
              <w:gridCol w:w="642"/>
              <w:gridCol w:w="1134"/>
            </w:tblGrid>
            <w:tr w:rsidR="00312DE1" w:rsidRPr="00DD6AB4" w:rsidTr="00312DE1">
              <w:tc>
                <w:tcPr>
                  <w:tcW w:w="675" w:type="dxa"/>
                </w:tcPr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x</w:t>
                  </w:r>
                </w:p>
              </w:tc>
              <w:tc>
                <w:tcPr>
                  <w:tcW w:w="851" w:type="dxa"/>
                </w:tcPr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992" w:type="dxa"/>
                </w:tcPr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 = X - A</w:t>
                  </w:r>
                </w:p>
              </w:tc>
              <w:tc>
                <w:tcPr>
                  <w:tcW w:w="992" w:type="dxa"/>
                </w:tcPr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fd</w:t>
                  </w:r>
                  <w:proofErr w:type="spellEnd"/>
                </w:p>
              </w:tc>
              <w:tc>
                <w:tcPr>
                  <w:tcW w:w="642" w:type="dxa"/>
                </w:tcPr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  <w:r w:rsidRPr="00DD6A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f</w:t>
                  </w:r>
                </w:p>
              </w:tc>
            </w:tr>
            <w:tr w:rsidR="00312DE1" w:rsidRPr="00DD6AB4" w:rsidTr="00312DE1">
              <w:tc>
                <w:tcPr>
                  <w:tcW w:w="675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2.7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4.7</w:t>
                  </w:r>
                </w:p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851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-1.5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-1.0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-0.5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1.0</w:t>
                  </w:r>
                </w:p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992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-7.5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-12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2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0.25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2.25</w:t>
                  </w:r>
                </w:p>
              </w:tc>
              <w:tc>
                <w:tcPr>
                  <w:tcW w:w="1134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</w:t>
                  </w:r>
                </w:p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  <w:p w:rsidR="00312DE1" w:rsidRPr="00DD6AB4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4.5</w:t>
                  </w:r>
                </w:p>
              </w:tc>
            </w:tr>
            <w:tr w:rsidR="00312DE1" w:rsidRPr="00DD6AB4" w:rsidTr="00312DE1">
              <w:tc>
                <w:tcPr>
                  <w:tcW w:w="675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f=100</m:t>
                        </m:r>
                      </m:e>
                    </m:nary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fd=-22.5</m:t>
                        </m:r>
                      </m:e>
                    </m:nary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2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12DE1" w:rsidRDefault="00312DE1" w:rsidP="00312DE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f=45.25</m:t>
                        </m:r>
                      </m:e>
                    </m:nary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Mean = 3.7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-22.5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3.475</w:t>
            </w:r>
          </w:p>
          <w:p w:rsidR="00312DE1" w:rsidRPr="00A83CBA" w:rsidRDefault="00312DE1" w:rsidP="00312DE1">
            <w:pPr>
              <w:ind w:left="2314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>= 3.48</w:t>
            </w:r>
          </w:p>
          <w:p w:rsidR="00312DE1" w:rsidRPr="00A83CBA" w:rsidRDefault="00312DE1" w:rsidP="00312DE1">
            <w:pPr>
              <w:ind w:left="2314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</w:p>
          <w:p w:rsidR="00312DE1" w:rsidRPr="00A83CBA" w:rsidRDefault="00312DE1" w:rsidP="00312DE1">
            <w:pPr>
              <w:ind w:left="188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83C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ii) Standard </w:t>
            </w:r>
            <w:proofErr w:type="spellStart"/>
            <w:r w:rsidRPr="00A83C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deviation</w:t>
            </w:r>
            <w:proofErr w:type="spellEnd"/>
            <w:r w:rsidRPr="00A83CB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:rsidR="00312DE1" w:rsidRPr="00A83CBA" w:rsidRDefault="00312DE1" w:rsidP="00312DE1">
            <w:pPr>
              <w:ind w:left="471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45.25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 xml:space="preserve">-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fr-FR"/>
                            </w:rPr>
                            <m:t>-22.5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fr-FR"/>
                            </w:rPr>
                            <m:t>100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2</m:t>
                  </m:r>
                </m:sup>
              </m:sSup>
            </m:oMath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= 0.3819</w:t>
            </w:r>
          </w:p>
          <w:p w:rsidR="00312DE1" w:rsidRPr="00A83CBA" w:rsidRDefault="00312DE1" w:rsidP="00312DE1">
            <w:pPr>
              <w:ind w:left="471"/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>.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fr-FR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fr-FR"/>
                    </w:rPr>
                    <m:t>0.3819</m:t>
                  </m:r>
                </m:e>
              </m:rad>
            </m:oMath>
            <w:r w:rsidRPr="00A83CBA">
              <w:rPr>
                <w:rFonts w:ascii="Times New Roman" w:eastAsiaTheme="minorEastAsia" w:hAnsi="Times New Roman" w:cs="Times New Roman"/>
                <w:sz w:val="24"/>
                <w:szCs w:val="24"/>
                <w:lang w:val="fr-FR"/>
              </w:rPr>
              <w:t xml:space="preserve"> = 0.617980</w:t>
            </w:r>
          </w:p>
          <w:p w:rsidR="00312DE1" w:rsidRPr="003309BD" w:rsidRDefault="00312DE1" w:rsidP="00312DE1">
            <w:pPr>
              <w:ind w:left="2172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=0.62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5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976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 = 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D6AB4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proofErr w:type="spellEnd"/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4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241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fd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nary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2DE1" w:rsidRPr="00B24362" w:rsidTr="00312DE1">
        <w:tc>
          <w:tcPr>
            <w:tcW w:w="69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DE1" w:rsidRDefault="00312DE1" w:rsidP="00312DE1"/>
    <w:tbl>
      <w:tblPr>
        <w:tblStyle w:val="TableGrid"/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7"/>
        <w:gridCol w:w="5712"/>
        <w:gridCol w:w="1105"/>
        <w:gridCol w:w="2976"/>
      </w:tblGrid>
      <w:tr w:rsidR="00312DE1" w:rsidRPr="00B24362" w:rsidTr="00312DE1">
        <w:tc>
          <w:tcPr>
            <w:tcW w:w="69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12DE1">
        <w:tc>
          <w:tcPr>
            <w:tcW w:w="697" w:type="dxa"/>
          </w:tcPr>
          <w:p w:rsidR="00312DE1" w:rsidRPr="00B24362" w:rsidRDefault="003F0527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2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Area of the carpet (x + 4) (x – 1)</w:t>
            </w:r>
          </w:p>
          <w:p w:rsidR="00312DE1" w:rsidRDefault="00312DE1" w:rsidP="00312DE1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934968" wp14:editId="24741691">
                  <wp:extent cx="2178685" cy="1510665"/>
                  <wp:effectExtent l="0" t="0" r="0" b="0"/>
                  <wp:docPr id="19" name="Picture 19" descr="C:\Users\Main\AppData\Local\Microsoft\Windows\Temporary Internet Files\Content.Word\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ain\AppData\Local\Microsoft\Windows\Temporary Internet Files\Content.Word\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685" cy="151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(x + 4) (x – 1) = 36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732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x + 4x – 4 = 36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732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+ 3x – 40 = 0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4732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+ 8x – 5x – 40 = 0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x(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x + 8) – 5(x + 8) = 0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(x + 8) (x – 5) = 0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5   or   x = 8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x = 5m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of uncarpeted floor</w:t>
            </w:r>
          </w:p>
          <w:p w:rsidR="00312DE1" w:rsidRDefault="00312DE1" w:rsidP="00312DE1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2x</w:t>
            </w:r>
            <w:r w:rsidRPr="004732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{(x + 4) (x – 1)</w:t>
            </w:r>
          </w:p>
          <w:p w:rsidR="00312DE1" w:rsidRDefault="00312DE1" w:rsidP="00312DE1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25 – (9 x 4)</w:t>
            </w:r>
          </w:p>
          <w:p w:rsidR="00312DE1" w:rsidRDefault="00312DE1" w:rsidP="00312DE1">
            <w:pPr>
              <w:ind w:left="3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– 36 = 14m</w:t>
            </w:r>
            <w:r w:rsidRPr="0047325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No. of tiles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14 ×100 ×100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 ×20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312DE1" w:rsidRDefault="00312DE1" w:rsidP="00312DE1">
            <w:pPr>
              <w:ind w:left="11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350 tiles</w:t>
            </w:r>
          </w:p>
          <w:p w:rsidR="00312DE1" w:rsidRDefault="00312DE1" w:rsidP="00312DE1">
            <w:pPr>
              <w:ind w:left="32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Cost: (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350  x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100) + (36 x 300)</w:t>
            </w:r>
          </w:p>
          <w:p w:rsidR="00312DE1" w:rsidRPr="00B24362" w:rsidRDefault="00312DE1" w:rsidP="00312DE1">
            <w:pPr>
              <w:ind w:left="1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 sh.45,800</w:t>
            </w:r>
          </w:p>
        </w:tc>
        <w:tc>
          <w:tcPr>
            <w:tcW w:w="1105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DE1" w:rsidRDefault="00312DE1" w:rsidP="00312DE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97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DE1" w:rsidRPr="00B24362" w:rsidTr="00312DE1">
        <w:tc>
          <w:tcPr>
            <w:tcW w:w="697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2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312DE1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312DE1" w:rsidRPr="00B24362" w:rsidRDefault="00312DE1" w:rsidP="00312D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1"/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850"/>
        <w:gridCol w:w="3544"/>
      </w:tblGrid>
      <w:tr w:rsidR="00061E3E" w:rsidRPr="004C7A70" w:rsidTr="00061E3E">
        <w:tc>
          <w:tcPr>
            <w:tcW w:w="709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87" w:type="dxa"/>
          </w:tcPr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tbl>
            <w:tblPr>
              <w:tblStyle w:val="TableGrid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604"/>
              <w:gridCol w:w="588"/>
              <w:gridCol w:w="574"/>
              <w:gridCol w:w="573"/>
              <w:gridCol w:w="574"/>
              <w:gridCol w:w="573"/>
              <w:gridCol w:w="574"/>
            </w:tblGrid>
            <w:tr w:rsidR="00061E3E" w:rsidRPr="008E5E6E" w:rsidTr="00807BAE">
              <w:tc>
                <w:tcPr>
                  <w:tcW w:w="60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588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61E3E" w:rsidRPr="008E5E6E" w:rsidTr="00807BAE">
              <w:tc>
                <w:tcPr>
                  <w:tcW w:w="60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2x</w:t>
                  </w: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588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61E3E" w:rsidRPr="008E5E6E" w:rsidTr="00807BAE">
              <w:tc>
                <w:tcPr>
                  <w:tcW w:w="60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+3x</w:t>
                  </w:r>
                </w:p>
              </w:tc>
              <w:tc>
                <w:tcPr>
                  <w:tcW w:w="588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-9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-3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61E3E" w:rsidRPr="008E5E6E" w:rsidTr="00807BAE">
              <w:tc>
                <w:tcPr>
                  <w:tcW w:w="60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88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</w:tr>
            <w:tr w:rsidR="00061E3E" w:rsidRPr="008E5E6E" w:rsidTr="00807BAE">
              <w:tc>
                <w:tcPr>
                  <w:tcW w:w="60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588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-7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</w:p>
              </w:tc>
              <w:tc>
                <w:tcPr>
                  <w:tcW w:w="573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574" w:type="dxa"/>
                </w:tcPr>
                <w:p w:rsidR="00061E3E" w:rsidRPr="008E5E6E" w:rsidRDefault="00061E3E" w:rsidP="00807BA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5E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4B598700" wp14:editId="449CF0C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325755</wp:posOffset>
                  </wp:positionV>
                  <wp:extent cx="3665855" cy="4109085"/>
                  <wp:effectExtent l="0" t="0" r="0" b="5715"/>
                  <wp:wrapNone/>
                  <wp:docPr id="5" name="Picture 5" descr="C:\Users\Main\AppData\Local\Microsoft\Windows\Temporary Internet Files\Content.Word\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in\AppData\Local\Microsoft\Windows\Temporary Internet Files\Content.Word\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5855" cy="410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x = 2.6 and 2.1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EC55C6" w:rsidRDefault="00061E3E" w:rsidP="00807BA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ii)  y = 2x</w:t>
            </w:r>
            <w:r w:rsidRPr="00EC55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+ 3x – 6</w:t>
            </w:r>
          </w:p>
          <w:p w:rsidR="00061E3E" w:rsidRPr="00EC55C6" w:rsidRDefault="00061E3E" w:rsidP="00807BAE">
            <w:pPr>
              <w:ind w:left="601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 w:rsidRPr="00EC55C6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0 = 2x + 3x – 36</w:t>
            </w:r>
          </w:p>
          <w:p w:rsidR="00061E3E" w:rsidRPr="00EC55C6" w:rsidRDefault="00061E3E" w:rsidP="00807BAE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proofErr w:type="gramEnd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-3</w:t>
            </w:r>
          </w:p>
          <w:p w:rsidR="00061E3E" w:rsidRPr="00EC55C6" w:rsidRDefault="00061E3E" w:rsidP="00807BAE">
            <w:pPr>
              <w:ind w:left="601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    </w:t>
            </w:r>
            <w:proofErr w:type="gramStart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  <w:proofErr w:type="gramEnd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0.7   and -2.2</w:t>
            </w:r>
          </w:p>
          <w:p w:rsidR="00061E3E" w:rsidRPr="00EC55C6" w:rsidRDefault="00061E3E" w:rsidP="00807BA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061E3E" w:rsidRPr="00EC55C6" w:rsidRDefault="00061E3E" w:rsidP="00807BAE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c) y = 2x</w:t>
            </w:r>
            <w:r w:rsidRPr="00EC55C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+ 3x – 6</w:t>
            </w:r>
          </w:p>
          <w:p w:rsidR="00061E3E" w:rsidRPr="00EC55C6" w:rsidRDefault="00061E3E" w:rsidP="00807BAE">
            <w:pPr>
              <w:ind w:left="176"/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</w:pP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 </w:t>
            </w:r>
            <w:r w:rsidRPr="00EC55C6">
              <w:rPr>
                <w:rFonts w:ascii="Times New Roman" w:hAnsi="Times New Roman" w:cs="Times New Roman"/>
                <w:sz w:val="24"/>
                <w:szCs w:val="24"/>
                <w:u w:val="single"/>
                <w:lang w:val="fr-FR"/>
              </w:rPr>
              <w:t>0 = 2x + x – 7</w:t>
            </w:r>
          </w:p>
          <w:p w:rsidR="00061E3E" w:rsidRPr="00EC55C6" w:rsidRDefault="00061E3E" w:rsidP="00807BAE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proofErr w:type="gramEnd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= 2x + 1</w:t>
            </w:r>
          </w:p>
          <w:p w:rsidR="00061E3E" w:rsidRPr="00EC55C6" w:rsidRDefault="00061E3E" w:rsidP="00807BAE">
            <w:pPr>
              <w:ind w:left="8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CD07B7" wp14:editId="29ADEC4C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41539</wp:posOffset>
                      </wp:positionV>
                      <wp:extent cx="0" cy="319178"/>
                      <wp:effectExtent l="0" t="0" r="19050" b="241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206800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95pt,3.25pt" to="75.9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4ED9E8" wp14:editId="3C0A58E5">
                      <wp:simplePos x="0" y="0"/>
                      <wp:positionH relativeFrom="column">
                        <wp:posOffset>697530</wp:posOffset>
                      </wp:positionH>
                      <wp:positionV relativeFrom="paragraph">
                        <wp:posOffset>50572</wp:posOffset>
                      </wp:positionV>
                      <wp:extent cx="0" cy="319178"/>
                      <wp:effectExtent l="0" t="0" r="19050" b="2413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388CD9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pt,4pt" to="54.9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4012B32" wp14:editId="6BE30D7B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179969</wp:posOffset>
                      </wp:positionV>
                      <wp:extent cx="664210" cy="0"/>
                      <wp:effectExtent l="0" t="0" r="2159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2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B5772F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4.15pt" to="94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x</w:t>
            </w:r>
            <w:proofErr w:type="gramEnd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-3     0</w:t>
            </w:r>
          </w:p>
          <w:p w:rsidR="00061E3E" w:rsidRPr="00EC55C6" w:rsidRDefault="00061E3E" w:rsidP="00807BAE">
            <w:pPr>
              <w:ind w:left="884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</w:t>
            </w:r>
            <w:proofErr w:type="gramEnd"/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-5    1</w:t>
            </w:r>
          </w:p>
          <w:p w:rsidR="00061E3E" w:rsidRPr="004C7A70" w:rsidRDefault="00061E3E" w:rsidP="00807BAE">
            <w:pPr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EC55C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= 1.6 and x = -2.1</w:t>
            </w:r>
          </w:p>
        </w:tc>
        <w:tc>
          <w:tcPr>
            <w:tcW w:w="850" w:type="dxa"/>
          </w:tcPr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S1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L1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3544" w:type="dxa"/>
          </w:tcPr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3E" w:rsidRPr="004C7A70" w:rsidTr="00061E3E">
        <w:tc>
          <w:tcPr>
            <w:tcW w:w="709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2"/>
        <w:tblW w:w="69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850"/>
      </w:tblGrid>
      <w:tr w:rsidR="00061E3E" w:rsidRPr="004C7A70" w:rsidTr="00061E3E">
        <w:tc>
          <w:tcPr>
            <w:tcW w:w="709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87" w:type="dxa"/>
          </w:tcPr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77C16693" wp14:editId="5188FB9B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8830</wp:posOffset>
                  </wp:positionV>
                  <wp:extent cx="3612484" cy="2570671"/>
                  <wp:effectExtent l="0" t="0" r="7620" b="1270"/>
                  <wp:wrapNone/>
                  <wp:docPr id="20" name="Picture 20" descr="C:\Users\Main\AppData\Local\Microsoft\Windows\Temporary Internet Files\Content.Word\Mush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in\AppData\Local\Microsoft\Windows\Temporary Internet Files\Content.Word\Mush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2484" cy="257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1cm represents 20m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Drawing lengths </w:t>
            </w:r>
          </w:p>
          <w:p w:rsidR="00061E3E" w:rsidRDefault="00061E3E" w:rsidP="00807BAE">
            <w:pPr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250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=12.5cm,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=2cm,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=4cm,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=3cm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1E3E" w:rsidRDefault="00061E3E" w:rsidP="00807BAE">
            <w:pPr>
              <w:ind w:left="31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F2939DC" wp14:editId="3B9D6A83">
                      <wp:simplePos x="0" y="0"/>
                      <wp:positionH relativeFrom="column">
                        <wp:posOffset>1395850</wp:posOffset>
                      </wp:positionH>
                      <wp:positionV relativeFrom="paragraph">
                        <wp:posOffset>275542</wp:posOffset>
                      </wp:positionV>
                      <wp:extent cx="318770" cy="292735"/>
                      <wp:effectExtent l="0" t="0" r="508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E3E" w:rsidRPr="005D3EC6" w:rsidRDefault="00061E3E" w:rsidP="00061E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2939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109.9pt;margin-top:21.7pt;width:25.1pt;height:23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" fillcolor="white [3201]" stroked="f" strokeweight=".5pt">
                      <v:textbox>
                        <w:txbxContent>
                          <w:p w:rsidR="00061E3E" w:rsidRPr="005D3EC6" w:rsidRDefault="00061E3E" w:rsidP="00061E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=3.5cm,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=2.5cm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0C0945" wp14:editId="65CC6233">
                      <wp:simplePos x="0" y="0"/>
                      <wp:positionH relativeFrom="column">
                        <wp:posOffset>2732825</wp:posOffset>
                      </wp:positionH>
                      <wp:positionV relativeFrom="paragraph">
                        <wp:posOffset>74199</wp:posOffset>
                      </wp:positionV>
                      <wp:extent cx="318770" cy="292735"/>
                      <wp:effectExtent l="0" t="0" r="508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E3E" w:rsidRPr="005D3EC6" w:rsidRDefault="00061E3E" w:rsidP="00061E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C0945" id="Text Box 18" o:spid="_x0000_s1027" type="#_x0000_t202" style="position:absolute;left:0;text-align:left;margin-left:215.2pt;margin-top:5.85pt;width:25.1pt;height:2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" fillcolor="white [3201]" stroked="f" strokeweight=".5pt">
                      <v:textbox>
                        <w:txbxContent>
                          <w:p w:rsidR="00061E3E" w:rsidRPr="005D3EC6" w:rsidRDefault="00061E3E" w:rsidP="00061E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B53A6C2" wp14:editId="13312830">
                  <wp:simplePos x="0" y="0"/>
                  <wp:positionH relativeFrom="column">
                    <wp:posOffset>-217805</wp:posOffset>
                  </wp:positionH>
                  <wp:positionV relativeFrom="paragraph">
                    <wp:posOffset>85725</wp:posOffset>
                  </wp:positionV>
                  <wp:extent cx="3502025" cy="1993265"/>
                  <wp:effectExtent l="0" t="0" r="3175" b="6985"/>
                  <wp:wrapNone/>
                  <wp:docPr id="15" name="Picture 15" descr="C:\Users\Main\AppData\Local\Microsoft\Windows\Temporary Internet Files\Content.Word\Mush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in\AppData\Local\Microsoft\Windows\Temporary Internet Files\Content.Word\Mush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199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in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½ x 40 x 50 = 1000m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½ x (50 + 60)60 = 3900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½ x (80 + 70)100 = 7500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½ x 70 x 50 = 1750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½ x 120 x 60 = 3600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½ x (60 + 40)70 = 3500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½ x 60 x 40 = 1200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area = (1000 + 3900 + 7500 + 1750 + 1750 + 3600 + 3500 + 1200)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= 22450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 = 10000 m</w:t>
            </w:r>
            <w:r w:rsidRPr="00354D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Pr="0007062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22450</w:t>
            </w:r>
          </w:p>
          <w:p w:rsidR="00061E3E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10000</w:t>
            </w:r>
          </w:p>
          <w:p w:rsidR="00061E3E" w:rsidRPr="004C7A70" w:rsidRDefault="00061E3E" w:rsidP="00807BAE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2.245 ha</w:t>
            </w:r>
          </w:p>
        </w:tc>
        <w:tc>
          <w:tcPr>
            <w:tcW w:w="850" w:type="dxa"/>
          </w:tcPr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1A63F4" wp14:editId="217966E0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517525</wp:posOffset>
                      </wp:positionV>
                      <wp:extent cx="318770" cy="292735"/>
                      <wp:effectExtent l="0" t="0" r="508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70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1E3E" w:rsidRPr="005D3EC6" w:rsidRDefault="00061E3E" w:rsidP="00061E3E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D3EC6">
                                    <w:rPr>
                                      <w:rFonts w:ascii="Times New Roman" w:hAnsi="Times New Roman" w:cs="Times New Roman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1A63F4" id="Text Box 16" o:spid="_x0000_s1028" type="#_x0000_t202" style="position:absolute;left:0;text-align:left;margin-left:11.05pt;margin-top:40.75pt;width:25.1pt;height:2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" fillcolor="white [3201]" stroked="f" strokeweight=".5pt">
                      <v:textbox>
                        <w:txbxContent>
                          <w:p w:rsidR="00061E3E" w:rsidRPr="005D3EC6" w:rsidRDefault="00061E3E" w:rsidP="00061E3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D3EC6">
                              <w:rPr>
                                <w:rFonts w:ascii="Times New Roman" w:hAnsi="Times New Roman" w:cs="Times New Roman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  <w:tr w:rsidR="00061E3E" w:rsidRPr="004C7A70" w:rsidTr="00061E3E">
        <w:tc>
          <w:tcPr>
            <w:tcW w:w="709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E3E" w:rsidRPr="004C7A70" w:rsidTr="00061E3E">
        <w:tc>
          <w:tcPr>
            <w:tcW w:w="709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87" w:type="dxa"/>
          </w:tcPr>
          <w:p w:rsidR="00061E3E" w:rsidRDefault="00061E3E" w:rsidP="00061E3E">
            <w:pPr>
              <w:pStyle w:val="ListParagraph"/>
              <w:numPr>
                <w:ilvl w:val="0"/>
                <w:numId w:val="11"/>
              </w:numPr>
              <w:spacing w:after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Acute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 =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RTS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35 = 70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pStyle w:val="ListParagraph"/>
              <w:numPr>
                <w:ilvl w:val="0"/>
                <w:numId w:val="11"/>
              </w:numPr>
              <w:spacing w:after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RQS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RTS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in the same segment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= 35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pStyle w:val="ListParagraph"/>
              <w:numPr>
                <w:ilvl w:val="0"/>
                <w:numId w:val="11"/>
              </w:numPr>
              <w:spacing w:after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PQS = 90o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made by a tangent and radius)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PQR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PQS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RQS</w:t>
            </w:r>
          </w:p>
          <w:p w:rsidR="00061E3E" w:rsidRDefault="00061E3E" w:rsidP="00807BAE">
            <w:pPr>
              <w:pStyle w:val="ListParagraph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90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+ 35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061E3E" w:rsidRDefault="00061E3E" w:rsidP="00807BAE">
            <w:pPr>
              <w:pStyle w:val="ListParagraph"/>
              <w:ind w:left="1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125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E3E" w:rsidRDefault="00061E3E" w:rsidP="00061E3E">
            <w:pPr>
              <w:pStyle w:val="ListParagraph"/>
              <w:numPr>
                <w:ilvl w:val="0"/>
                <w:numId w:val="11"/>
              </w:numPr>
              <w:spacing w:after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QOT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ROS = 35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(vertically opposite angles)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POQ,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QPT = 180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(90 – 70)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= 20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(Sum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 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pStyle w:val="ListParagraph"/>
              <w:numPr>
                <w:ilvl w:val="0"/>
                <w:numId w:val="11"/>
              </w:numPr>
              <w:spacing w:after="0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PQR,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PRQ = 180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(125 + 20)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= 35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sum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4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PQT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PRQ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D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in alternate segment)</w:t>
            </w:r>
          </w:p>
          <w:p w:rsidR="00061E3E" w:rsidRPr="0007062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= 35</w:t>
            </w:r>
            <w:r w:rsidRPr="00070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850" w:type="dxa"/>
          </w:tcPr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7A4AA6" w:rsidP="007A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7A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</w:tr>
      <w:tr w:rsidR="00061E3E" w:rsidRPr="004C7A70" w:rsidTr="00061E3E">
        <w:tc>
          <w:tcPr>
            <w:tcW w:w="709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1E3E" w:rsidRPr="004C7A70" w:rsidTr="00061E3E">
        <w:tc>
          <w:tcPr>
            <w:tcW w:w="709" w:type="dxa"/>
          </w:tcPr>
          <w:p w:rsidR="00061E3E" w:rsidRPr="004C7A70" w:rsidRDefault="007A4AA6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87" w:type="dxa"/>
          </w:tcPr>
          <w:p w:rsidR="00061E3E" w:rsidRDefault="00061E3E" w:rsidP="00061E3E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Distance travelled </w:t>
            </w:r>
          </w:p>
          <w:p w:rsidR="00061E3E" w:rsidRDefault="00061E3E" w:rsidP="00807BAE">
            <w:pPr>
              <w:pStyle w:val="ListParagraph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Area of trapezium OAPC</w:t>
            </w:r>
          </w:p>
          <w:p w:rsidR="00061E3E" w:rsidRDefault="00061E3E" w:rsidP="00807BAE">
            <w:pPr>
              <w:pStyle w:val="ListParagraph"/>
              <w:ind w:left="8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½ x (AB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OC)V</w:t>
            </w:r>
            <w:proofErr w:type="gramEnd"/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920 = ½ (35 +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80)V</w:t>
            </w:r>
            <w:proofErr w:type="gramEnd"/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 = 115V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V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=16</m:t>
              </m:r>
            </m:oMath>
          </w:p>
          <w:p w:rsidR="00061E3E" w:rsidRDefault="00061E3E" w:rsidP="00807BAE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61E3E" w:rsidRDefault="00061E3E" w:rsidP="00061E3E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Acceleration during first 15 sec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gradient of OA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</w:p>
          <w:p w:rsidR="00061E3E" w:rsidRPr="007A4AA6" w:rsidRDefault="00061E3E" w:rsidP="007A4AA6">
            <w:pPr>
              <w:pStyle w:val="ListParagraph"/>
              <w:ind w:left="459"/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1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m/s</w:t>
            </w:r>
            <w:r w:rsidRPr="00DF2EF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061E3E" w:rsidRDefault="00061E3E" w:rsidP="00061E3E">
            <w:pPr>
              <w:pStyle w:val="ListParagraph"/>
              <w:numPr>
                <w:ilvl w:val="0"/>
                <w:numId w:val="12"/>
              </w:numPr>
              <w:spacing w:after="0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 travelled during the last 40 seconds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9ABB389" wp14:editId="1B134386">
                  <wp:extent cx="2677218" cy="1069676"/>
                  <wp:effectExtent l="0" t="0" r="0" b="0"/>
                  <wp:docPr id="23" name="Picture 23" descr="C:\Users\Main\AppData\Local\Microsoft\Windows\Temporary Internet Files\Content.Word\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ain\AppData\Local\Microsoft\Windows\Temporary Internet Files\Content.Word\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7711" cy="1069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under DBC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½ x (DB + EC) 16</w:t>
            </w:r>
          </w:p>
          <w:p w:rsidR="00061E3E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½ (10 + 40)16</w:t>
            </w:r>
          </w:p>
          <w:p w:rsidR="00061E3E" w:rsidRPr="00DF2EF8" w:rsidRDefault="00061E3E" w:rsidP="00807BA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400m</w:t>
            </w:r>
          </w:p>
        </w:tc>
        <w:tc>
          <w:tcPr>
            <w:tcW w:w="850" w:type="dxa"/>
          </w:tcPr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061E3E" w:rsidRDefault="00061E3E" w:rsidP="00807B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E3E" w:rsidRDefault="00061E3E" w:rsidP="007A4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M1</w:t>
            </w:r>
          </w:p>
          <w:p w:rsidR="00061E3E" w:rsidRPr="004C7A70" w:rsidRDefault="00061E3E" w:rsidP="00807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</w:tbl>
    <w:p w:rsidR="00312DE1" w:rsidRDefault="00312DE1" w:rsidP="00312DE1"/>
    <w:p w:rsidR="009F0D92" w:rsidRDefault="009F0D92"/>
    <w:sectPr w:rsidR="009F0D92" w:rsidSect="00312DE1">
      <w:footerReference w:type="default" r:id="rId1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34C" w:rsidRDefault="00A7434C">
      <w:pPr>
        <w:spacing w:after="0" w:line="240" w:lineRule="auto"/>
      </w:pPr>
      <w:r>
        <w:separator/>
      </w:r>
    </w:p>
  </w:endnote>
  <w:endnote w:type="continuationSeparator" w:id="0">
    <w:p w:rsidR="00A7434C" w:rsidRDefault="00A7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72559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12DE1" w:rsidRDefault="00312DE1" w:rsidP="00312D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0D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30DE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34C" w:rsidRDefault="00A7434C">
      <w:pPr>
        <w:spacing w:after="0" w:line="240" w:lineRule="auto"/>
      </w:pPr>
      <w:r>
        <w:separator/>
      </w:r>
    </w:p>
  </w:footnote>
  <w:footnote w:type="continuationSeparator" w:id="0">
    <w:p w:rsidR="00A7434C" w:rsidRDefault="00A7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2593"/>
    <w:multiLevelType w:val="hybridMultilevel"/>
    <w:tmpl w:val="476668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638A0"/>
    <w:multiLevelType w:val="hybridMultilevel"/>
    <w:tmpl w:val="9E3E1A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92ADA"/>
    <w:multiLevelType w:val="hybridMultilevel"/>
    <w:tmpl w:val="392EF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42684"/>
    <w:multiLevelType w:val="hybridMultilevel"/>
    <w:tmpl w:val="4EDA6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725EA"/>
    <w:multiLevelType w:val="hybridMultilevel"/>
    <w:tmpl w:val="CDF84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6791"/>
    <w:multiLevelType w:val="hybridMultilevel"/>
    <w:tmpl w:val="41D61B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35B83"/>
    <w:multiLevelType w:val="hybridMultilevel"/>
    <w:tmpl w:val="316A01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2493E"/>
    <w:multiLevelType w:val="hybridMultilevel"/>
    <w:tmpl w:val="2CB802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C7D9D"/>
    <w:multiLevelType w:val="hybridMultilevel"/>
    <w:tmpl w:val="42DC3E30"/>
    <w:lvl w:ilvl="0" w:tplc="9CEEBD78">
      <w:start w:val="4"/>
      <w:numFmt w:val="bullet"/>
      <w:lvlText w:val="-"/>
      <w:lvlJc w:val="left"/>
      <w:pPr>
        <w:ind w:left="96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9" w15:restartNumberingAfterBreak="0">
    <w:nsid w:val="66477B05"/>
    <w:multiLevelType w:val="hybridMultilevel"/>
    <w:tmpl w:val="5D7012FC"/>
    <w:lvl w:ilvl="0" w:tplc="19D8F9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645FE"/>
    <w:multiLevelType w:val="hybridMultilevel"/>
    <w:tmpl w:val="92CAFB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32E3F"/>
    <w:multiLevelType w:val="hybridMultilevel"/>
    <w:tmpl w:val="D598B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E1"/>
    <w:rsid w:val="00061E3E"/>
    <w:rsid w:val="00312DE1"/>
    <w:rsid w:val="003F0527"/>
    <w:rsid w:val="007A4AA6"/>
    <w:rsid w:val="007A61C4"/>
    <w:rsid w:val="00927B80"/>
    <w:rsid w:val="009F0D92"/>
    <w:rsid w:val="00A7434C"/>
    <w:rsid w:val="00AD323F"/>
    <w:rsid w:val="00E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5ACC"/>
  <w15:chartTrackingRefBased/>
  <w15:docId w15:val="{5C109D2B-536E-4A87-95E7-C4BB968C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2DE1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31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DE1"/>
  </w:style>
  <w:style w:type="paragraph" w:styleId="Footer">
    <w:name w:val="footer"/>
    <w:basedOn w:val="Normal"/>
    <w:link w:val="FooterChar"/>
    <w:uiPriority w:val="99"/>
    <w:unhideWhenUsed/>
    <w:rsid w:val="00312D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DE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E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E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2DE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6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61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2018-12-18T04:41:00Z</dcterms:created>
  <dcterms:modified xsi:type="dcterms:W3CDTF">2018-12-18T05:49:00Z</dcterms:modified>
</cp:coreProperties>
</file>