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11FBF">
        <w:rPr>
          <w:rFonts w:ascii="Times New Roman" w:hAnsi="Times New Roman" w:cs="Times New Roman"/>
          <w:sz w:val="32"/>
          <w:szCs w:val="32"/>
        </w:rPr>
        <w:t>BUURI EAST STANDARDS EXAMINATIONS – 2019</w:t>
      </w:r>
    </w:p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11FBF">
        <w:rPr>
          <w:rFonts w:ascii="Times New Roman" w:hAnsi="Times New Roman" w:cs="Times New Roman"/>
          <w:sz w:val="32"/>
          <w:szCs w:val="32"/>
        </w:rPr>
        <w:t xml:space="preserve">MARKING SCHEME </w:t>
      </w:r>
    </w:p>
    <w:p w:rsidR="00EE2779" w:rsidRPr="00B11FBF" w:rsidRDefault="00B11FBF" w:rsidP="00D261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121/2</w:t>
      </w:r>
    </w:p>
    <w:p w:rsidR="00EE2779" w:rsidRPr="00B11FBF" w:rsidRDefault="00E54501" w:rsidP="00EE27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1FBF">
        <w:rPr>
          <w:rFonts w:ascii="Times New Roman" w:hAnsi="Times New Roman" w:cs="Times New Roman"/>
          <w:b/>
          <w:sz w:val="28"/>
          <w:szCs w:val="28"/>
          <w:u w:val="single"/>
        </w:rPr>
        <w:t>MAT</w:t>
      </w:r>
      <w:r w:rsidRPr="00B11FBF">
        <w:rPr>
          <w:rFonts w:ascii="Times New Roman" w:hAnsi="Times New Roman" w:cs="Times New Roman"/>
          <w:b/>
          <w:sz w:val="24"/>
          <w:szCs w:val="24"/>
          <w:u w:val="single"/>
        </w:rPr>
        <w:t xml:space="preserve">HEMATICS  </w:t>
      </w:r>
    </w:p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B11FBF">
        <w:rPr>
          <w:rFonts w:ascii="Times New Roman" w:hAnsi="Times New Roman" w:cs="Times New Roman"/>
          <w:b/>
          <w:sz w:val="28"/>
          <w:szCs w:val="28"/>
          <w:u w:val="single"/>
        </w:rPr>
        <w:t>PAPER  2</w:t>
      </w:r>
      <w:proofErr w:type="gramEnd"/>
    </w:p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FBF">
        <w:rPr>
          <w:rFonts w:ascii="Times New Roman" w:hAnsi="Times New Roman" w:cs="Times New Roman"/>
          <w:b/>
          <w:sz w:val="28"/>
          <w:szCs w:val="28"/>
          <w:u w:val="single"/>
        </w:rPr>
        <w:t>JULY/AUGUST 2019</w:t>
      </w:r>
    </w:p>
    <w:p w:rsidR="00EE2779" w:rsidRDefault="00EE2779" w:rsidP="00EE2779">
      <w:pPr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577"/>
        <w:gridCol w:w="6004"/>
        <w:gridCol w:w="1176"/>
        <w:gridCol w:w="2071"/>
      </w:tblGrid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CALCULATIONS </w:t>
            </w:r>
          </w:p>
        </w:tc>
        <w:tc>
          <w:tcPr>
            <w:tcW w:w="1176" w:type="dxa"/>
          </w:tcPr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2077" w:type="dxa"/>
          </w:tcPr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REMARKS </w:t>
            </w:r>
          </w:p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D261FE" w:rsidRDefault="00D261FE" w:rsidP="00D261FE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D261FE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12 + 6 </w:t>
            </w:r>
          </w:p>
          <w:p w:rsidR="00D261FE" w:rsidRDefault="00D261FE" w:rsidP="00D26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8-6</w:t>
            </w: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18/2</w:t>
            </w: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9</w:t>
            </w: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M1M1</w:t>
            </w: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M1 for the max possible value of the numerator m1 for the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min.possible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value for the denominations.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4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- </w:t>
            </w: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 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- </w:t>
            </w: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3</w:t>
            </w:r>
          </w:p>
          <w:p w:rsidR="00D261FE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    2  3- 2</w:t>
            </w:r>
          </w:p>
          <w:p w:rsidR="00A95719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61FE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4( 5 – 2) – 3 (5 – 2)</w:t>
            </w:r>
          </w:p>
          <w:p w:rsidR="00D261FE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 +2 (5 – 2)</w:t>
            </w:r>
          </w:p>
          <w:p w:rsidR="00A95719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95719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4(5 – 4(2 – 3(5 – 3(2)</w:t>
            </w:r>
          </w:p>
          <w:p w:rsidR="00D261FE" w:rsidRDefault="00A95719" w:rsidP="00A957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5-2</w:t>
            </w:r>
          </w:p>
          <w:p w:rsidR="00D261FE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5 – 7(2</w:t>
            </w:r>
          </w:p>
          <w:p w:rsidR="00A95719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:rsidR="00502643" w:rsidRDefault="0050264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61FE" w:rsidRP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502643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  <w:u w:val="single"/>
              </w:rPr>
              <w:t>n</w:t>
            </w:r>
            <w:r w:rsidR="00502643" w:rsidRPr="00502643">
              <w:rPr>
                <w:rFonts w:ascii="Bookman Old Style" w:hAnsi="Bookman Old Style"/>
                <w:sz w:val="24"/>
                <w:szCs w:val="24"/>
                <w:u w:val="single"/>
              </w:rPr>
              <w:t>t</w:t>
            </w:r>
            <w:proofErr w:type="spellEnd"/>
            <w:r w:rsidR="00502643">
              <w:rPr>
                <w:rFonts w:ascii="Bookman Old Style" w:hAnsi="Bookman Old Style"/>
                <w:sz w:val="24"/>
                <w:szCs w:val="24"/>
              </w:rPr>
              <w:t xml:space="preserve">   = </w:t>
            </w:r>
            <w:r w:rsidR="00502643" w:rsidRPr="00502643">
              <w:rPr>
                <w:rFonts w:ascii="Bookman Old Style" w:hAnsi="Bookman Old Style"/>
                <w:sz w:val="24"/>
                <w:szCs w:val="24"/>
                <w:u w:val="single"/>
              </w:rPr>
              <w:t>L - A</w:t>
            </w:r>
          </w:p>
          <w:p w:rsidR="00502643" w:rsidRDefault="0050264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2M      3K</w:t>
            </w:r>
          </w:p>
          <w:p w:rsidR="00502643" w:rsidRDefault="0050264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AF4CF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>n</w:t>
            </w:r>
            <w:r w:rsidR="00502643" w:rsidRPr="0040257D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="00502643"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>T</w:t>
            </w:r>
            <w:r w:rsidR="00502643" w:rsidRPr="0040257D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>L –A</w:t>
            </w:r>
          </w:p>
          <w:p w:rsidR="00AF4CFF" w:rsidRDefault="00AF4CFF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4m</w:t>
            </w:r>
            <w:r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>3K</w:t>
            </w:r>
          </w:p>
          <w:p w:rsidR="00AF4CFF" w:rsidRDefault="00AF4CFF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4M</w:t>
            </w:r>
            <w:r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(L-A) =</w:t>
            </w:r>
            <w:r w:rsidR="0040257D">
              <w:rPr>
                <w:rFonts w:ascii="Bookman Old Style" w:hAnsi="Bookman Old Style"/>
                <w:sz w:val="24"/>
                <w:szCs w:val="24"/>
              </w:rPr>
              <w:t>3K (n</w:t>
            </w:r>
            <w:r w:rsidR="0040257D"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40257D">
              <w:rPr>
                <w:rFonts w:ascii="Bookman Old Style" w:hAnsi="Bookman Old Style"/>
                <w:sz w:val="24"/>
                <w:szCs w:val="24"/>
              </w:rPr>
              <w:t>T</w:t>
            </w:r>
            <w:r w:rsidR="0040257D"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40257D"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AF4CFF" w:rsidRDefault="00AF4CFF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AF4CFF" w:rsidRDefault="00DE23CC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4LM</w:t>
            </w:r>
            <w:r w:rsidRPr="00DE23C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4AM</w:t>
            </w:r>
            <w:r w:rsidRPr="00DE23C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3KN</w:t>
            </w:r>
            <w:r w:rsidRPr="0072734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Pr="0072734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CB15CB" w:rsidRDefault="00CB15CB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4= </w:t>
            </w:r>
            <w:r w:rsidRPr="00017463">
              <w:rPr>
                <w:rFonts w:ascii="Bookman Old Style" w:hAnsi="Bookman Old Style"/>
                <w:sz w:val="24"/>
                <w:szCs w:val="24"/>
                <w:u w:val="single"/>
              </w:rPr>
              <w:t>4LM</w:t>
            </w:r>
            <w:r w:rsidRPr="00727345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Pr="00017463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 – 3KN</w:t>
            </w:r>
            <w:r w:rsidRPr="00727345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Pr="00017463">
              <w:rPr>
                <w:rFonts w:ascii="Bookman Old Style" w:hAnsi="Bookman Old Style"/>
                <w:sz w:val="24"/>
                <w:szCs w:val="24"/>
                <w:u w:val="single"/>
              </w:rPr>
              <w:t>T</w:t>
            </w:r>
            <w:r w:rsidRPr="00727345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</w:p>
          <w:p w:rsidR="00017463" w:rsidRPr="00DE23CC" w:rsidRDefault="00017463" w:rsidP="00017463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4M</w:t>
            </w:r>
            <w:r w:rsidRPr="0072734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76" w:type="dxa"/>
          </w:tcPr>
          <w:p w:rsidR="00D261FE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Multiplication by reciprocal n/2m both sides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a+24d=51</w:t>
            </w:r>
          </w:p>
          <w:p w:rsidR="00CB65AA" w:rsidRPr="00CB65AA" w:rsidRDefault="00CB65AA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CB65AA">
              <w:rPr>
                <w:rFonts w:ascii="Bookman Old Style" w:hAnsi="Bookman Old Style"/>
                <w:sz w:val="24"/>
                <w:szCs w:val="24"/>
                <w:u w:val="single"/>
              </w:rPr>
              <w:t>-a + 4d = 11</w:t>
            </w:r>
          </w:p>
          <w:p w:rsidR="008D00E3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20d=40</w:t>
            </w:r>
          </w:p>
          <w:p w:rsidR="00CB65AA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d=2</w:t>
            </w:r>
          </w:p>
          <w:p w:rsidR="00CB65AA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d=11-8</w:t>
            </w:r>
          </w:p>
          <w:p w:rsidR="00CB65AA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d=3</w:t>
            </w:r>
          </w:p>
          <w:p w:rsidR="008D00E3" w:rsidRDefault="008D00E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M1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Both </w:t>
            </w: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equation .</w:t>
            </w:r>
            <w:proofErr w:type="gramEnd"/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Attempt to solve for d.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Both values correct.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Let cos 3x +60</w:t>
            </w:r>
            <w:r w:rsidRPr="003114D4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=@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Cos @ =</w:t>
            </w:r>
            <w:r w:rsidRPr="003114D4"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3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3114D4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@ = 30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,330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,390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 -10,90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,110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86835" w:rsidRP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Hence x = 90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,110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3 values of c.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For 3 values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os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x.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values of x.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(x+1) (x-2)</w:t>
            </w:r>
            <w:r w:rsidR="00FB2287">
              <w:rPr>
                <w:rFonts w:ascii="Bookman Old Style" w:hAnsi="Bookman Old Style"/>
                <w:sz w:val="24"/>
                <w:szCs w:val="24"/>
              </w:rPr>
              <w:t>=22</w:t>
            </w:r>
          </w:p>
          <w:p w:rsidR="00FB2287" w:rsidRDefault="00FB228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x -2=22</w:t>
            </w:r>
          </w:p>
          <w:p w:rsidR="00FB2287" w:rsidRDefault="00FB228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x -24=0</w:t>
            </w:r>
          </w:p>
          <w:p w:rsidR="00FB2287" w:rsidRDefault="00FB228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x=24</w:t>
            </w:r>
          </w:p>
          <w:p w:rsidR="00FB2287" w:rsidRDefault="00A3359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x-x+(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-1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 +(-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CD0A7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D0A7E" w:rsidRPr="00776B9D" w:rsidRDefault="00776B9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 +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bscript"/>
              </w:rPr>
              <w:t>4</w:t>
            </w:r>
          </w:p>
          <w:p w:rsidR="00CD0A7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D0A7E" w:rsidRDefault="00776B9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x-</w:t>
            </w:r>
            <w:r w:rsidRPr="00D76812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D76812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="00FD2213">
              <w:rPr>
                <w:rFonts w:ascii="Bookman Old Style" w:hAnsi="Bookman Old Style"/>
                <w:sz w:val="24"/>
                <w:szCs w:val="24"/>
              </w:rPr>
              <w:t>+- 24.25</w:t>
            </w:r>
          </w:p>
          <w:p w:rsidR="00FD2213" w:rsidRDefault="00FD221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x=+-0.5 +- 4.924</w:t>
            </w:r>
          </w:p>
          <w:p w:rsidR="00FD2213" w:rsidRDefault="00FD221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 = 5.424</w:t>
            </w:r>
          </w:p>
          <w:p w:rsidR="00CD0A7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equation equated to 0.</w:t>
            </w: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Positive value of x.</w:t>
            </w:r>
          </w:p>
        </w:tc>
      </w:tr>
      <w:tr w:rsidR="00D261FE" w:rsidTr="006E6974">
        <w:tc>
          <w:tcPr>
            <w:tcW w:w="577" w:type="dxa"/>
          </w:tcPr>
          <w:p w:rsidR="00D261FE" w:rsidRPr="0084101A" w:rsidRDefault="00D261FE" w:rsidP="0084101A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3(2i-3j+k) +2(3i-4j-3k)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6i-9j+3k+6i-8j-6k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12i-17j-3k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(12)</w:t>
            </w:r>
            <w:r w:rsidRPr="0084101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+(-17)</w:t>
            </w:r>
            <w:r w:rsidRPr="0084101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+(-3)</w:t>
            </w:r>
            <w:r w:rsidRPr="0084101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442</w:t>
            </w:r>
          </w:p>
          <w:p w:rsidR="0084101A" w:rsidRP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21.02</w:t>
            </w:r>
          </w:p>
        </w:tc>
        <w:tc>
          <w:tcPr>
            <w:tcW w:w="1176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D261FE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A1Accept the column vector.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 for r of 442 seen.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</w:tr>
      <w:tr w:rsidR="00D261FE" w:rsidTr="006E6974">
        <w:trPr>
          <w:trHeight w:val="530"/>
        </w:trPr>
        <w:tc>
          <w:tcPr>
            <w:tcW w:w="577" w:type="dxa"/>
          </w:tcPr>
          <w:p w:rsidR="00D261FE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8.</w:t>
            </w:r>
          </w:p>
        </w:tc>
        <w:tc>
          <w:tcPr>
            <w:tcW w:w="5998" w:type="dxa"/>
          </w:tcPr>
          <w:p w:rsidR="00D261FE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AO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</w:t>
            </w:r>
          </w:p>
          <w:p w:rsidR="00537592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B11FBF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499262" cy="1114425"/>
                  <wp:effectExtent l="0" t="0" r="5715" b="0"/>
                  <wp:docPr id="5" name="Picture 5" descr="F:\photos\EXAM TEMPLT\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s\EXAM TEMPLT\1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2" b="7487"/>
                          <a:stretch/>
                        </pic:blipFill>
                        <pic:spPr bwMode="auto">
                          <a:xfrm>
                            <a:off x="0" y="0"/>
                            <a:ext cx="1503562" cy="111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sz w:val="24"/>
                <w:szCs w:val="24"/>
              </w:rPr>
              <w:t>OB = 2.828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Pr="00A80568" w:rsidRDefault="00537592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Cos </w:t>
            </w:r>
            <w:r w:rsidR="00A80568">
              <w:rPr>
                <w:rFonts w:ascii="Bookman Old Style" w:hAnsi="Bookman Old Style"/>
                <w:sz w:val="24"/>
                <w:szCs w:val="24"/>
              </w:rPr>
              <w:t xml:space="preserve">@ = </w:t>
            </w:r>
            <w:r w:rsidR="00A80568" w:rsidRPr="00A80568">
              <w:rPr>
                <w:rFonts w:ascii="Bookman Old Style" w:hAnsi="Bookman Old Style"/>
                <w:sz w:val="24"/>
                <w:szCs w:val="24"/>
                <w:u w:val="single"/>
              </w:rPr>
              <w:t>2.828</w:t>
            </w:r>
          </w:p>
          <w:p w:rsidR="00537592" w:rsidRDefault="00A80568" w:rsidP="00A80568">
            <w:pPr>
              <w:tabs>
                <w:tab w:val="left" w:pos="9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12</w:t>
            </w:r>
          </w:p>
          <w:p w:rsidR="00A80568" w:rsidRDefault="00A80568" w:rsidP="00A80568">
            <w:pPr>
              <w:tabs>
                <w:tab w:val="left" w:pos="9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@ = cos -1(</w:t>
            </w:r>
            <w:r w:rsidRPr="00A80568">
              <w:rPr>
                <w:rFonts w:ascii="Bookman Old Style" w:hAnsi="Bookman Old Style"/>
                <w:sz w:val="24"/>
                <w:szCs w:val="24"/>
                <w:u w:val="single"/>
              </w:rPr>
              <w:t>2.828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37592" w:rsidRDefault="00A80568" w:rsidP="00A80568">
            <w:pPr>
              <w:tabs>
                <w:tab w:val="left" w:pos="139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12</w:t>
            </w:r>
          </w:p>
          <w:p w:rsidR="00A80568" w:rsidRDefault="00A80568" w:rsidP="00A80568">
            <w:pPr>
              <w:tabs>
                <w:tab w:val="left" w:pos="139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@ = 76.37</w:t>
            </w:r>
            <w:r w:rsidRPr="00A8056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B1</w:t>
            </w: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A1</w:t>
            </w: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03</w:t>
            </w:r>
          </w:p>
        </w:tc>
        <w:tc>
          <w:tcPr>
            <w:tcW w:w="2077" w:type="dxa"/>
          </w:tcPr>
          <w:p w:rsidR="00D261FE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Accept </w:t>
            </w:r>
            <w:r w:rsidR="00537592">
              <w:rPr>
                <w:rFonts w:ascii="Bookman Old Style" w:hAnsi="Bookman Old Style"/>
                <w:sz w:val="24"/>
                <w:szCs w:val="24"/>
              </w:rPr>
              <w:t xml:space="preserve"> OA</w:t>
            </w:r>
            <w:proofErr w:type="gramEnd"/>
            <w:r w:rsidR="00537592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</w:tr>
      <w:tr w:rsidR="00AC3F00" w:rsidTr="006E6974">
        <w:tc>
          <w:tcPr>
            <w:tcW w:w="577" w:type="dxa"/>
          </w:tcPr>
          <w:p w:rsidR="00AC3F00" w:rsidRDefault="00FA3B6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9. </w:t>
            </w:r>
          </w:p>
        </w:tc>
        <w:tc>
          <w:tcPr>
            <w:tcW w:w="5998" w:type="dxa"/>
          </w:tcPr>
          <w:p w:rsidR="00AC3F00" w:rsidRDefault="00FA3B6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Log (x+5) = log(</w:t>
            </w:r>
            <w:r w:rsidRPr="00FA3B67">
              <w:rPr>
                <w:rFonts w:ascii="Bookman Old Style" w:hAnsi="Bookman Old Style"/>
                <w:sz w:val="24"/>
                <w:szCs w:val="24"/>
                <w:u w:val="single"/>
              </w:rPr>
              <w:t>4</w:t>
            </w:r>
          </w:p>
          <w:p w:rsidR="00FA3B67" w:rsidRDefault="00FA3B67" w:rsidP="00FA3B67">
            <w:pPr>
              <w:tabs>
                <w:tab w:val="left" w:pos="181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X+2</w:t>
            </w:r>
          </w:p>
          <w:p w:rsidR="00FA3B67" w:rsidRPr="00C47CFC" w:rsidRDefault="00C47CF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C47CFC">
              <w:rPr>
                <w:rFonts w:ascii="Bookman Old Style" w:hAnsi="Bookman Old Style"/>
                <w:sz w:val="24"/>
                <w:szCs w:val="24"/>
                <w:u w:val="single"/>
              </w:rPr>
              <w:t>X+5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Pr="00C47CFC">
              <w:rPr>
                <w:rFonts w:ascii="Bookman Old Style" w:hAnsi="Bookman Old Style"/>
                <w:sz w:val="24"/>
                <w:szCs w:val="24"/>
                <w:u w:val="single"/>
              </w:rPr>
              <w:t>4</w:t>
            </w:r>
          </w:p>
          <w:p w:rsidR="00FA3B67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 x+2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4=x</w:t>
            </w:r>
            <w:r w:rsidRPr="00806CD6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+5x+2x+10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4=x</w:t>
            </w:r>
            <w:r w:rsidRPr="00806CD6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+7x+6=0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X(x+1) +6(x+1)=0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(x+6)(x+1)=0</w:t>
            </w:r>
          </w:p>
        </w:tc>
        <w:tc>
          <w:tcPr>
            <w:tcW w:w="1176" w:type="dxa"/>
          </w:tcPr>
          <w:p w:rsidR="00AC3F00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Equation equated to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Xero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</w:tr>
      <w:tr w:rsidR="00AC3F00" w:rsidTr="006E6974">
        <w:tc>
          <w:tcPr>
            <w:tcW w:w="577" w:type="dxa"/>
          </w:tcPr>
          <w:p w:rsidR="00AC3F00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10. </w:t>
            </w:r>
          </w:p>
        </w:tc>
        <w:tc>
          <w:tcPr>
            <w:tcW w:w="5998" w:type="dxa"/>
          </w:tcPr>
          <w:p w:rsidR="00AC3F00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9680 x 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bscript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>=968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(x-9680) x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per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bscript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948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0.15x=2400</w:t>
            </w: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X=1600</w:t>
            </w: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M1 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E22DFB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11.</w:t>
            </w:r>
          </w:p>
        </w:tc>
        <w:tc>
          <w:tcPr>
            <w:tcW w:w="5998" w:type="dxa"/>
          </w:tcPr>
          <w:p w:rsidR="00AC3F00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X+y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≤</w:t>
            </w:r>
            <w:r w:rsidR="00856517">
              <w:rPr>
                <w:rFonts w:ascii="Bookman Old Style" w:hAnsi="Bookman Old Style"/>
                <w:sz w:val="24"/>
                <w:szCs w:val="24"/>
              </w:rPr>
              <w:t>60</w:t>
            </w:r>
          </w:p>
          <w:p w:rsidR="00856517" w:rsidRDefault="0085651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1500x+10,000y = 120000</w:t>
            </w:r>
          </w:p>
          <w:p w:rsidR="00856517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3x+2y ≤</w:t>
            </w:r>
            <w:r w:rsidR="00856517">
              <w:rPr>
                <w:rFonts w:ascii="Bookman Old Style" w:hAnsi="Bookman Old Style"/>
                <w:sz w:val="24"/>
                <w:szCs w:val="24"/>
              </w:rPr>
              <w:t>24</w:t>
            </w:r>
          </w:p>
          <w:p w:rsidR="00856517" w:rsidRDefault="0085651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x&gt;y</w:t>
            </w:r>
          </w:p>
          <w:p w:rsidR="00E22DFB" w:rsidRDefault="0085651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y&lt;,0</w:t>
            </w:r>
          </w:p>
        </w:tc>
        <w:tc>
          <w:tcPr>
            <w:tcW w:w="1176" w:type="dxa"/>
          </w:tcPr>
          <w:p w:rsidR="00AC3F00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CA41EF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CA41EF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CA41EF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B1 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540A6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12.</w:t>
            </w:r>
          </w:p>
        </w:tc>
        <w:tc>
          <w:tcPr>
            <w:tcW w:w="5998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40A6D" w:rsidRDefault="00AB3D4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-3x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-4x+12)dx</w:t>
            </w:r>
          </w:p>
          <w:p w:rsidR="00AB3D44" w:rsidRDefault="00C57CE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X4 – 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2x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+ 12) -2</w:t>
            </w:r>
          </w:p>
          <w:p w:rsidR="00C57CEC" w:rsidRDefault="00C57CE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(-2)4 – (-2)3 – 2(-2)2+12(-2) – </w:t>
            </w:r>
          </w:p>
          <w:p w:rsidR="00C57CEC" w:rsidRDefault="00C57CE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-20 </w:t>
            </w:r>
            <w:r w:rsidR="005D5C76">
              <w:rPr>
                <w:rFonts w:ascii="Bookman Old Style" w:hAnsi="Bookman Old Style"/>
                <w:sz w:val="24"/>
                <w:szCs w:val="24"/>
              </w:rPr>
              <w:t>- -6.75</w:t>
            </w:r>
          </w:p>
          <w:p w:rsidR="005D5C76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-13.25</w:t>
            </w:r>
          </w:p>
          <w:p w:rsidR="00540A6D" w:rsidRDefault="00540A6D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M1 </w:t>
            </w: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CAO</w:t>
            </w:r>
          </w:p>
        </w:tc>
      </w:tr>
      <w:tr w:rsidR="00AC3F00" w:rsidTr="006E6974">
        <w:tc>
          <w:tcPr>
            <w:tcW w:w="577" w:type="dxa"/>
          </w:tcPr>
          <w:p w:rsidR="00AC3F00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13. </w:t>
            </w:r>
          </w:p>
        </w:tc>
        <w:tc>
          <w:tcPr>
            <w:tcW w:w="5998" w:type="dxa"/>
          </w:tcPr>
          <w:p w:rsidR="00AC3F00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Locus l</w:t>
            </w:r>
            <w:r w:rsidRPr="00642D60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(correct bisector of line p4)</w:t>
            </w:r>
          </w:p>
          <w:p w:rsidR="005D5C76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Locus l</w:t>
            </w:r>
            <w:r w:rsidRPr="00642D60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(angle bisector of </w:t>
            </w:r>
          </w:p>
          <w:p w:rsidR="005D5C76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PQ= (</w:t>
            </w:r>
            <w:r w:rsidR="00642D60">
              <w:rPr>
                <w:rFonts w:ascii="Bookman Old Style" w:hAnsi="Bookman Old Style"/>
                <w:sz w:val="24"/>
                <w:szCs w:val="24"/>
              </w:rPr>
              <w:t xml:space="preserve">measure scale of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pq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1176" w:type="dxa"/>
          </w:tcPr>
          <w:p w:rsidR="00AC3F00" w:rsidRDefault="00642D6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42D60" w:rsidRDefault="00642D6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42D60" w:rsidRDefault="00642D6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14.</w:t>
            </w:r>
          </w:p>
        </w:tc>
        <w:tc>
          <w:tcPr>
            <w:tcW w:w="5998" w:type="dxa"/>
          </w:tcPr>
          <w:p w:rsidR="00AC3F00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0379D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-8x+16+y</w:t>
            </w:r>
            <w:r w:rsidRPr="000379D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+6y+a=24+16+9</w:t>
            </w:r>
          </w:p>
          <w:p w:rsidR="00140808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(x-4)2 + (y+3)</w:t>
            </w:r>
            <w:r w:rsidRPr="000379D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=49</w:t>
            </w:r>
          </w:p>
          <w:p w:rsidR="00140808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Center (4,-3)radius 7</w:t>
            </w:r>
          </w:p>
          <w:p w:rsidR="00140808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0379D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379D3" w:rsidRDefault="000379D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379D3" w:rsidRDefault="000379D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15.</w:t>
            </w:r>
          </w:p>
        </w:tc>
        <w:tc>
          <w:tcPr>
            <w:tcW w:w="5998" w:type="dxa"/>
          </w:tcPr>
          <w:p w:rsidR="00AC3F00" w:rsidRDefault="005E056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-5(2)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b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x)+10(2)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(1/4x)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-10(2)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(1/4x)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  <w:p w:rsidR="005E0566" w:rsidRDefault="005E056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32 – 20x +5x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-5x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  <w:p w:rsidR="005E0566" w:rsidRDefault="005E056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-1/4x = </w:t>
            </w:r>
            <w:r w:rsidR="00864E5C">
              <w:rPr>
                <w:rFonts w:ascii="Bookman Old Style" w:hAnsi="Bookman Old Style"/>
                <w:sz w:val="24"/>
                <w:szCs w:val="24"/>
              </w:rPr>
              <w:t>-0.25 x = 1</w:t>
            </w: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32 – 20 + 5 – 5/8</w:t>
            </w: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16 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176" w:type="dxa"/>
          </w:tcPr>
          <w:p w:rsidR="00AC3F00" w:rsidRDefault="006F24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F24EF" w:rsidRDefault="006F24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F24EF" w:rsidRDefault="006F24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16.</w:t>
            </w:r>
          </w:p>
        </w:tc>
        <w:tc>
          <w:tcPr>
            <w:tcW w:w="5998" w:type="dxa"/>
          </w:tcPr>
          <w:p w:rsidR="00AC3F00" w:rsidRDefault="007C5B6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Let </w:t>
            </w:r>
            <w:r w:rsidR="00341491">
              <w:rPr>
                <w:rFonts w:ascii="Bookman Old Style" w:hAnsi="Bookman Old Style"/>
                <w:sz w:val="24"/>
                <w:szCs w:val="24"/>
              </w:rPr>
              <w:t>x kg of grade A be mixed of kg of grade b.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75x +50y=70(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x+y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75x+50y=70x+70y.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5x=20y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x/y = </w:t>
            </w:r>
            <w:r w:rsidRPr="00E83C88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E83C88">
              <w:rPr>
                <w:rFonts w:ascii="Bookman Old Style" w:hAnsi="Bookman Old Style"/>
                <w:sz w:val="24"/>
                <w:szCs w:val="24"/>
                <w:vertAlign w:val="subscript"/>
              </w:rPr>
              <w:t>20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¼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x:y=1:4</w:t>
            </w: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M1</w:t>
            </w:r>
          </w:p>
          <w:p w:rsidR="00E83C88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E83C88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C3F00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ACCEPT THE ALTERNATIVE </w:t>
            </w:r>
          </w:p>
        </w:tc>
      </w:tr>
      <w:tr w:rsidR="00AC3F00" w:rsidTr="006E6974">
        <w:tc>
          <w:tcPr>
            <w:tcW w:w="577" w:type="dxa"/>
          </w:tcPr>
          <w:p w:rsidR="00AC3F00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17.</w:t>
            </w:r>
          </w:p>
        </w:tc>
        <w:tc>
          <w:tcPr>
            <w:tcW w:w="5998" w:type="dxa"/>
          </w:tcPr>
          <w:p w:rsidR="00AC3F00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k+td</w:t>
            </w:r>
            <w:proofErr w:type="spellEnd"/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7000=k+2000t</w:t>
            </w:r>
          </w:p>
          <w:p w:rsidR="0048394A" w:rsidRPr="003D21CF" w:rsidRDefault="0048394A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D21CF">
              <w:rPr>
                <w:rFonts w:ascii="Bookman Old Style" w:hAnsi="Bookman Old Style"/>
                <w:sz w:val="24"/>
                <w:szCs w:val="24"/>
                <w:u w:val="single"/>
              </w:rPr>
              <w:t>11000=k+4000t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400=200t</w:t>
            </w:r>
          </w:p>
          <w:p w:rsidR="0048394A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="0048394A">
              <w:rPr>
                <w:rFonts w:ascii="Bookman Old Style" w:hAnsi="Bookman Old Style"/>
                <w:sz w:val="24"/>
                <w:szCs w:val="24"/>
              </w:rPr>
              <w:t>=20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7000=k+200x20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K=3000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C=3000+20d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C=3000 +20 x500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=3000 +10,000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=13,000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</w:t>
            </w:r>
            <w:r w:rsidRPr="003D21CF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=</w:t>
            </w:r>
            <w:r w:rsidRPr="0048394A">
              <w:rPr>
                <w:rFonts w:ascii="Bookman Old Style" w:hAnsi="Bookman Old Style"/>
                <w:sz w:val="24"/>
                <w:szCs w:val="24"/>
                <w:u w:val="single"/>
              </w:rPr>
              <w:t>120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3000 = 3600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100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Pr="003D21CF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=110/100 x 20 =22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 3600 +22 x 500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3600 +11,000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14,600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Increase = 14,600 – 13,000 = 1600</w:t>
            </w:r>
          </w:p>
          <w:p w:rsidR="0048394A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3D21CF">
              <w:rPr>
                <w:rFonts w:ascii="Bookman Old Style" w:hAnsi="Bookman Old Style"/>
                <w:sz w:val="24"/>
                <w:szCs w:val="24"/>
                <w:u w:val="single"/>
              </w:rPr>
              <w:t>1600</w:t>
            </w:r>
            <w:r w:rsidR="0048394A">
              <w:rPr>
                <w:rFonts w:ascii="Bookman Old Style" w:hAnsi="Bookman Old Style"/>
                <w:sz w:val="24"/>
                <w:szCs w:val="24"/>
              </w:rPr>
              <w:t xml:space="preserve"> x 1000 = 12.31%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13000</w:t>
            </w:r>
          </w:p>
        </w:tc>
        <w:tc>
          <w:tcPr>
            <w:tcW w:w="1176" w:type="dxa"/>
          </w:tcPr>
          <w:p w:rsidR="00AC3F00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equations.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Both values of t and k correct.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073F5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1600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12.31%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46FEF" w:rsidTr="006E6974">
        <w:tc>
          <w:tcPr>
            <w:tcW w:w="577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E6974" w:rsidTr="006E6974">
        <w:tc>
          <w:tcPr>
            <w:tcW w:w="577" w:type="dxa"/>
          </w:tcPr>
          <w:p w:rsidR="006E6974" w:rsidRPr="00504E9D" w:rsidRDefault="006E6974" w:rsidP="00504E9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18.</w:t>
            </w:r>
          </w:p>
        </w:tc>
        <w:tc>
          <w:tcPr>
            <w:tcW w:w="9251" w:type="dxa"/>
            <w:gridSpan w:val="3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 wp14:anchorId="5DCD151D" wp14:editId="1FAFE2E3">
                  <wp:extent cx="5943448" cy="8089900"/>
                  <wp:effectExtent l="0" t="0" r="635" b="6350"/>
                  <wp:docPr id="8" name="Picture 8" descr="F:\my documents\OPENER\MATHS PP2 Q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y documents\OPENER\MATHS PP2 Q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1"/>
                          <a:stretch/>
                        </pic:blipFill>
                        <pic:spPr bwMode="auto">
                          <a:xfrm>
                            <a:off x="0" y="0"/>
                            <a:ext cx="5943600" cy="80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974" w:rsidTr="006E6974">
        <w:tc>
          <w:tcPr>
            <w:tcW w:w="577" w:type="dxa"/>
          </w:tcPr>
          <w:p w:rsidR="006E6974" w:rsidRDefault="006E6974" w:rsidP="00504E9D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251" w:type="dxa"/>
            <w:gridSpan w:val="3"/>
          </w:tcPr>
          <w:p w:rsidR="006E6974" w:rsidRPr="007E1338" w:rsidRDefault="006E6974" w:rsidP="007B6D90">
            <w:pPr>
              <w:rPr>
                <w:noProof/>
              </w:rPr>
            </w:pPr>
            <w:r w:rsidRPr="004D57D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189C3BB" wp14:editId="7D26D9D6">
                  <wp:extent cx="3543300" cy="3174346"/>
                  <wp:effectExtent l="0" t="0" r="0" b="7620"/>
                  <wp:docPr id="4" name="Picture 4" descr="F:\my documents\OPENER\mathspp2 q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y documents\OPENER\mathspp2 q 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52" b="20995"/>
                          <a:stretch/>
                        </pic:blipFill>
                        <pic:spPr bwMode="auto">
                          <a:xfrm>
                            <a:off x="0" y="0"/>
                            <a:ext cx="3543300" cy="317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59B" w:rsidTr="006E6974">
        <w:tc>
          <w:tcPr>
            <w:tcW w:w="577" w:type="dxa"/>
          </w:tcPr>
          <w:p w:rsidR="006B059B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19.</w:t>
            </w:r>
          </w:p>
        </w:tc>
        <w:tc>
          <w:tcPr>
            <w:tcW w:w="5998" w:type="dxa"/>
          </w:tcPr>
          <w:p w:rsidR="006B059B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i) </w:t>
            </w:r>
            <w:r w:rsidR="002D5022">
              <w:rPr>
                <w:rFonts w:ascii="Bookman Old Style" w:hAnsi="Bookman Old Style"/>
                <w:sz w:val="24"/>
                <w:szCs w:val="24"/>
              </w:rPr>
              <w:t>180-80=100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 x 60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=6,000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6000/450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=13</w:t>
            </w:r>
            <w:r w:rsidRPr="00B42E08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B42E08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hrs</w:t>
            </w:r>
            <w:proofErr w:type="spellEnd"/>
          </w:p>
          <w:p w:rsidR="00B42E08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D5022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2D5022">
              <w:rPr>
                <w:rFonts w:ascii="Bookman Old Style" w:hAnsi="Bookman Old Style"/>
                <w:sz w:val="24"/>
                <w:szCs w:val="24"/>
              </w:rPr>
              <w:t>13 + 25 = 380</w:t>
            </w:r>
            <w:r w:rsidR="00B3165D" w:rsidRPr="00B3165D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38/360 x 2 x 3.142 x 6370 cos 400.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3,236.76km.</w:t>
            </w:r>
          </w:p>
          <w:p w:rsidR="00B42E08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c)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  <w:r w:rsidR="00B42E08">
              <w:rPr>
                <w:rFonts w:ascii="Bookman Old Style" w:hAnsi="Bookman Old Style"/>
                <w:sz w:val="24"/>
                <w:szCs w:val="24"/>
              </w:rPr>
              <w:t>D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60 x 30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1800 mm.</w:t>
            </w:r>
          </w:p>
          <w:p w:rsidR="00B42E08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Time taken = 1800/450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4hrs .</w:t>
            </w:r>
            <w:proofErr w:type="gramEnd"/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Arrival time 3:10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4:00</w:t>
            </w:r>
          </w:p>
          <w:p w:rsidR="00B3165D" w:rsidRP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7.10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p.m</w:t>
            </w:r>
            <w:proofErr w:type="spellEnd"/>
          </w:p>
        </w:tc>
        <w:tc>
          <w:tcPr>
            <w:tcW w:w="1176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380.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1800nm.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4hrs.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7:10p.m</w:t>
            </w:r>
          </w:p>
        </w:tc>
      </w:tr>
      <w:tr w:rsidR="006B059B" w:rsidTr="006E6974">
        <w:tc>
          <w:tcPr>
            <w:tcW w:w="577" w:type="dxa"/>
          </w:tcPr>
          <w:p w:rsidR="006B059B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20.</w:t>
            </w:r>
          </w:p>
        </w:tc>
        <w:tc>
          <w:tcPr>
            <w:tcW w:w="5998" w:type="dxa"/>
          </w:tcPr>
          <w:p w:rsidR="006B059B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H.P = (24 X 1250) + 7200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3000 +7200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37200.</w:t>
            </w:r>
          </w:p>
          <w:p w:rsidR="003F368D" w:rsidRDefault="003F368D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1424E5" w:rsidRDefault="003F368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cash price</w:t>
            </w:r>
          </w:p>
          <w:p w:rsidR="001424E5" w:rsidRDefault="00BC75C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BC75C4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 xml:space="preserve"> X 37200</w:t>
            </w:r>
          </w:p>
          <w:p w:rsidR="00BC75C4" w:rsidRDefault="00BC75C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124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30,000</w:t>
            </w:r>
          </w:p>
          <w:p w:rsidR="00BC75C4" w:rsidRDefault="00BC75C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1424E5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A= 30 000(1 +</w:t>
            </w:r>
            <w:r w:rsidR="001424E5" w:rsidRPr="00BC75C4">
              <w:rPr>
                <w:rFonts w:ascii="Bookman Old Style" w:hAnsi="Bookman Old Style"/>
                <w:sz w:val="24"/>
                <w:szCs w:val="24"/>
                <w:vertAlign w:val="superscript"/>
              </w:rPr>
              <w:t>18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/</w:t>
            </w:r>
            <w:r w:rsidR="001424E5" w:rsidRPr="00BC75C4">
              <w:rPr>
                <w:rFonts w:ascii="Bookman Old Style" w:hAnsi="Bookman Old Style"/>
                <w:sz w:val="24"/>
                <w:szCs w:val="24"/>
                <w:vertAlign w:val="subscript"/>
              </w:rPr>
              <w:t>100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)</w:t>
            </w:r>
            <w:r w:rsidR="001424E5" w:rsidRPr="00BC75C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= 30,000(1.18)</w:t>
            </w:r>
            <w:r w:rsidRPr="00BC75C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41772.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="00BC75C4">
              <w:rPr>
                <w:rFonts w:ascii="Bookman Old Style" w:hAnsi="Bookman Old Style"/>
                <w:sz w:val="24"/>
                <w:szCs w:val="24"/>
              </w:rPr>
              <w:t>otal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interest = 41772 – 30,000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=11772.</w:t>
            </w:r>
          </w:p>
          <w:p w:rsidR="001424E5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d) 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A= 800,000(1- 20/100)</w:t>
            </w:r>
            <w:r w:rsidR="001424E5" w:rsidRPr="00D14A39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262, 144.</w:t>
            </w:r>
          </w:p>
        </w:tc>
        <w:tc>
          <w:tcPr>
            <w:tcW w:w="1176" w:type="dxa"/>
          </w:tcPr>
          <w:p w:rsidR="006B059B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M1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m1</w:t>
            </w:r>
            <w:proofErr w:type="spellEnd"/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14A39" w:rsidTr="006E6974">
        <w:tc>
          <w:tcPr>
            <w:tcW w:w="577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B059B" w:rsidTr="006E6974">
        <w:trPr>
          <w:trHeight w:val="10335"/>
        </w:trPr>
        <w:tc>
          <w:tcPr>
            <w:tcW w:w="577" w:type="dxa"/>
          </w:tcPr>
          <w:p w:rsidR="006B059B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21. </w:t>
            </w:r>
          </w:p>
        </w:tc>
        <w:tc>
          <w:tcPr>
            <w:tcW w:w="5998" w:type="dxa"/>
          </w:tcPr>
          <w:p w:rsidR="006B059B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Class              Tally          f.        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c.f</w:t>
            </w:r>
            <w:proofErr w:type="spellEnd"/>
          </w:p>
          <w:p w:rsidR="003F52EE" w:rsidRDefault="003F52EE" w:rsidP="003F52EE">
            <w:pPr>
              <w:tabs>
                <w:tab w:val="left" w:pos="297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3F52EE" w:rsidRDefault="003F52EE" w:rsidP="003F52EE">
            <w:pPr>
              <w:tabs>
                <w:tab w:val="left" w:pos="297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 = 30 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 7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31 – 40 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 14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41 – 50                            10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24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51 – 60 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31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61 – 70                            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>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38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71 – 80        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>6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44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81 –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90       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4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48</w:t>
            </w:r>
          </w:p>
          <w:p w:rsidR="003F52EE" w:rsidRPr="009E03AA" w:rsidRDefault="003A21A1" w:rsidP="009E03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– 100                      </w:t>
            </w:r>
            <w:r w:rsidR="003F52EE" w:rsidRPr="009E03AA">
              <w:rPr>
                <w:rFonts w:ascii="Bookman Old Style" w:hAnsi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     50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F52EE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B3124C">
              <w:rPr>
                <w:noProof/>
              </w:rPr>
              <w:drawing>
                <wp:inline distT="0" distB="0" distL="0" distR="0" wp14:anchorId="4E5D1B14" wp14:editId="64E4B42B">
                  <wp:extent cx="3644718" cy="2352675"/>
                  <wp:effectExtent l="0" t="0" r="0" b="0"/>
                  <wp:docPr id="6" name="Picture 6" descr="F:\my documents\OPENER\maths pp2 q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y documents\OPENER\maths pp2 q 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2" t="5507" r="1916" b="2871"/>
                          <a:stretch/>
                        </pic:blipFill>
                        <pic:spPr bwMode="auto">
                          <a:xfrm>
                            <a:off x="0" y="0"/>
                            <a:ext cx="3646250" cy="23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2EE" w:rsidRPr="009E03AA" w:rsidRDefault="000549A7" w:rsidP="009E03AA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9E03AA">
              <w:rPr>
                <w:rFonts w:ascii="Bookman Old Style" w:hAnsi="Bookman Old Style"/>
                <w:sz w:val="24"/>
                <w:szCs w:val="24"/>
              </w:rPr>
              <w:t>i) 69.5</w:t>
            </w:r>
            <w:r w:rsidR="009E03AA">
              <w:rPr>
                <w:rFonts w:ascii="Bookman Old Style" w:hAnsi="Bookman Old Style"/>
                <w:sz w:val="24"/>
                <w:szCs w:val="24"/>
              </w:rPr>
              <w:t>±</w:t>
            </w:r>
            <w:r w:rsidRPr="009E03AA">
              <w:rPr>
                <w:rFonts w:ascii="Bookman Old Style" w:hAnsi="Bookman Old Style"/>
                <w:sz w:val="24"/>
                <w:szCs w:val="24"/>
              </w:rPr>
              <w:t xml:space="preserve"> 1</w:t>
            </w:r>
          </w:p>
          <w:p w:rsidR="000549A7" w:rsidRDefault="009E03AA" w:rsidP="000549A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39.±</w:t>
            </w:r>
            <w:r w:rsidR="000549A7">
              <w:rPr>
                <w:rFonts w:ascii="Bookman Old Style" w:hAnsi="Bookman Old Style"/>
                <w:sz w:val="24"/>
                <w:szCs w:val="24"/>
              </w:rPr>
              <w:t>1</w:t>
            </w:r>
          </w:p>
          <w:p w:rsidR="000549A7" w:rsidRPr="000549A7" w:rsidRDefault="000549A7" w:rsidP="000549A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iii) </w:t>
            </w:r>
            <w:r w:rsidRPr="000549A7">
              <w:rPr>
                <w:rFonts w:ascii="Bookman Old Style" w:hAnsi="Bookman Old Style"/>
                <w:sz w:val="24"/>
                <w:szCs w:val="24"/>
                <w:u w:val="single"/>
              </w:rPr>
              <w:t>69.5 – 39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3F52EE" w:rsidRDefault="000549A7" w:rsidP="000549A7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2</w:t>
            </w:r>
          </w:p>
          <w:p w:rsidR="000549A7" w:rsidRDefault="000549A7" w:rsidP="000549A7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15.25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A21A1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A21A1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6B059B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6B059B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Correct classes 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frequency.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Cumulative </w:t>
            </w:r>
            <w:r w:rsidR="00137CBA">
              <w:rPr>
                <w:rFonts w:ascii="Bookman Old Style" w:hAnsi="Bookman Old Style"/>
                <w:sz w:val="24"/>
                <w:szCs w:val="24"/>
              </w:rPr>
              <w:t>frequency.</w:t>
            </w:r>
          </w:p>
        </w:tc>
      </w:tr>
      <w:tr w:rsidR="006E6974" w:rsidTr="006E6974">
        <w:trPr>
          <w:trHeight w:val="420"/>
        </w:trPr>
        <w:tc>
          <w:tcPr>
            <w:tcW w:w="577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B059B" w:rsidTr="006E6974">
        <w:tc>
          <w:tcPr>
            <w:tcW w:w="577" w:type="dxa"/>
          </w:tcPr>
          <w:p w:rsidR="006B059B" w:rsidRDefault="009F04D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22. </w:t>
            </w:r>
          </w:p>
        </w:tc>
        <w:tc>
          <w:tcPr>
            <w:tcW w:w="5998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04D6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 wp14:anchorId="109C183E" wp14:editId="4F5ABF4A">
                  <wp:extent cx="2952750" cy="2231145"/>
                  <wp:effectExtent l="0" t="0" r="0" b="0"/>
                  <wp:docPr id="9" name="Picture 9" descr="F:\my documents\OPENER\MATHS PP2 Q 2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my documents\OPENER\MATHS PP2 Q 2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6" t="9736" r="32024"/>
                          <a:stretch/>
                        </pic:blipFill>
                        <pic:spPr bwMode="auto">
                          <a:xfrm>
                            <a:off x="0" y="0"/>
                            <a:ext cx="2957514" cy="22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04D6" w:rsidRDefault="009F04D6" w:rsidP="009F04D6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i) p(R</w:t>
            </w:r>
            <w:r w:rsidR="00517562">
              <w:rPr>
                <w:rFonts w:ascii="Bookman Old Style" w:hAnsi="Bookman Old Style"/>
                <w:sz w:val="24"/>
                <w:szCs w:val="24"/>
              </w:rPr>
              <w:t>) = 8/15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p( B or G) = p(b) or p(g)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21</w:t>
            </w:r>
          </w:p>
          <w:p w:rsidR="00603182" w:rsidRDefault="0060318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 (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 (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+(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+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x 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21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 (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) +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) +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16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/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16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210 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+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/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+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/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</w:p>
          <w:p w:rsidR="000D7CAC" w:rsidRDefault="000D7CAC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54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</w:p>
          <w:p w:rsidR="000D7CAC" w:rsidRPr="009F04D6" w:rsidRDefault="000D7CAC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9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176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E6974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</w:t>
            </w:r>
            <w:r w:rsidR="006E6974">
              <w:rPr>
                <w:rFonts w:ascii="Bookman Old Style" w:hAnsi="Bookman Old Style"/>
                <w:sz w:val="24"/>
                <w:szCs w:val="24"/>
              </w:rPr>
              <w:t>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B3382" w:rsidRDefault="00E42DE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correct</w:t>
            </w:r>
            <w:proofErr w:type="gramEnd"/>
            <w:r w:rsidR="00A83B68">
              <w:rPr>
                <w:rFonts w:ascii="Bookman Old Style" w:hAnsi="Bookman Old Style"/>
                <w:sz w:val="24"/>
                <w:szCs w:val="24"/>
              </w:rPr>
              <w:t xml:space="preserve"> branches .</w:t>
            </w:r>
          </w:p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B3382" w:rsidRDefault="00E42DE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for</w:t>
            </w:r>
            <w:proofErr w:type="gramEnd"/>
            <w:r>
              <w:rPr>
                <w:rFonts w:ascii="Bookman Old Style" w:hAnsi="Bookman Old Style"/>
                <w:sz w:val="24"/>
                <w:szCs w:val="24"/>
              </w:rPr>
              <w:t xml:space="preserve"> correct </w:t>
            </w:r>
            <w:r w:rsidR="00A83B68">
              <w:rPr>
                <w:rFonts w:ascii="Bookman Old Style" w:hAnsi="Bookman Old Style"/>
                <w:sz w:val="24"/>
                <w:szCs w:val="24"/>
              </w:rPr>
              <w:t>probabilities seen.</w:t>
            </w:r>
          </w:p>
        </w:tc>
      </w:tr>
      <w:tr w:rsidR="002B3382" w:rsidTr="006E6974">
        <w:tc>
          <w:tcPr>
            <w:tcW w:w="577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B059B" w:rsidTr="006E6974">
        <w:tc>
          <w:tcPr>
            <w:tcW w:w="577" w:type="dxa"/>
          </w:tcPr>
          <w:p w:rsidR="006B059B" w:rsidRDefault="00F35FF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23. </w:t>
            </w:r>
          </w:p>
        </w:tc>
        <w:tc>
          <w:tcPr>
            <w:tcW w:w="5998" w:type="dxa"/>
          </w:tcPr>
          <w:p w:rsidR="006B059B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&lt; AOB=46</w:t>
            </w:r>
            <w:r w:rsidRPr="003B2243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Angle subtended at the circumference by the same arc/chord.</w:t>
            </w:r>
          </w:p>
          <w:p w:rsidR="003B2243" w:rsidRDefault="003B224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&lt;DBO= 17</w:t>
            </w:r>
            <w:r w:rsidRPr="003B2243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  <w:r w:rsidR="003B2243">
              <w:rPr>
                <w:rFonts w:ascii="Bookman Old Style" w:hAnsi="Bookman Old Style"/>
                <w:sz w:val="24"/>
                <w:szCs w:val="24"/>
              </w:rPr>
              <w:t>ngles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subtended at the circumference by the same arc/chord are equal sum angles of a triangle add to 180</w:t>
            </w:r>
            <w:r w:rsidRPr="003B2243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E50EC8" w:rsidRDefault="00E50EC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&lt; BDA= 63</w:t>
            </w:r>
            <w:r w:rsidRPr="00E50EC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Angles subtended at the circumference by the same arc/ chord are equal.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Reflex &lt; BOC = 3.06</w:t>
            </w:r>
            <w:r w:rsidRPr="00E50EC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Angle at a point </w:t>
            </w:r>
            <w:r w:rsidR="00E50EC8">
              <w:rPr>
                <w:rFonts w:ascii="Bookman Old Style" w:hAnsi="Bookman Old Style"/>
                <w:sz w:val="24"/>
                <w:szCs w:val="24"/>
              </w:rPr>
              <w:t>add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up to 360</w:t>
            </w:r>
            <w:r w:rsidRPr="00E50EC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</w:p>
        </w:tc>
        <w:tc>
          <w:tcPr>
            <w:tcW w:w="1176" w:type="dxa"/>
          </w:tcPr>
          <w:p w:rsidR="006B059B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Accept the </w:t>
            </w: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alternative .</w:t>
            </w:r>
            <w:proofErr w:type="gramEnd"/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Accept the alternative.</w:t>
            </w:r>
          </w:p>
        </w:tc>
      </w:tr>
      <w:tr w:rsidR="00904632" w:rsidTr="006E6974">
        <w:tc>
          <w:tcPr>
            <w:tcW w:w="577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E6974" w:rsidTr="006E6974">
        <w:tc>
          <w:tcPr>
            <w:tcW w:w="577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24</w:t>
            </w:r>
          </w:p>
        </w:tc>
        <w:tc>
          <w:tcPr>
            <w:tcW w:w="9251" w:type="dxa"/>
            <w:gridSpan w:val="3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 wp14:anchorId="1C32AA5E" wp14:editId="5EBE9BE2">
                  <wp:extent cx="5695950" cy="6438165"/>
                  <wp:effectExtent l="0" t="0" r="0" b="1270"/>
                  <wp:docPr id="10" name="Picture 10" descr="F:\my documents\OPENER\MATHS PP2 Q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y documents\OPENER\MATHS PP2 Q 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9"/>
                          <a:stretch/>
                        </pic:blipFill>
                        <pic:spPr bwMode="auto">
                          <a:xfrm>
                            <a:off x="0" y="0"/>
                            <a:ext cx="5700093" cy="644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8D7" w:rsidRDefault="001D68D7" w:rsidP="007B6D90">
      <w:pPr>
        <w:rPr>
          <w:rFonts w:ascii="Bookman Old Style" w:hAnsi="Bookman Old Style"/>
          <w:sz w:val="24"/>
          <w:szCs w:val="24"/>
        </w:rPr>
      </w:pPr>
    </w:p>
    <w:p w:rsidR="00C0376B" w:rsidRDefault="00C0376B" w:rsidP="007B6D90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sectPr w:rsidR="00C0376B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F6A" w:rsidRDefault="00762F6A" w:rsidP="00B74BEF">
      <w:pPr>
        <w:spacing w:after="0" w:line="240" w:lineRule="auto"/>
      </w:pPr>
      <w:r>
        <w:separator/>
      </w:r>
    </w:p>
  </w:endnote>
  <w:endnote w:type="continuationSeparator" w:id="0">
    <w:p w:rsidR="00762F6A" w:rsidRDefault="00762F6A" w:rsidP="00B7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50550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4E9D" w:rsidRDefault="00504E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697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04E9D" w:rsidRDefault="00504E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F6A" w:rsidRDefault="00762F6A" w:rsidP="00B74BEF">
      <w:pPr>
        <w:spacing w:after="0" w:line="240" w:lineRule="auto"/>
      </w:pPr>
      <w:r>
        <w:separator/>
      </w:r>
    </w:p>
  </w:footnote>
  <w:footnote w:type="continuationSeparator" w:id="0">
    <w:p w:rsidR="00762F6A" w:rsidRDefault="00762F6A" w:rsidP="00B7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324C9"/>
    <w:multiLevelType w:val="hybridMultilevel"/>
    <w:tmpl w:val="3D1265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04A03"/>
    <w:multiLevelType w:val="hybridMultilevel"/>
    <w:tmpl w:val="12604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E79A2"/>
    <w:multiLevelType w:val="hybridMultilevel"/>
    <w:tmpl w:val="2152A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8A4005"/>
    <w:multiLevelType w:val="hybridMultilevel"/>
    <w:tmpl w:val="D9506F10"/>
    <w:lvl w:ilvl="0" w:tplc="E370BB02">
      <w:start w:val="9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79"/>
    <w:rsid w:val="00017463"/>
    <w:rsid w:val="000379D3"/>
    <w:rsid w:val="000549A7"/>
    <w:rsid w:val="00054E8C"/>
    <w:rsid w:val="00073F54"/>
    <w:rsid w:val="000D7CAC"/>
    <w:rsid w:val="00137CBA"/>
    <w:rsid w:val="00140808"/>
    <w:rsid w:val="001424E5"/>
    <w:rsid w:val="00171872"/>
    <w:rsid w:val="001D68D7"/>
    <w:rsid w:val="002B3382"/>
    <w:rsid w:val="002D5022"/>
    <w:rsid w:val="003114D4"/>
    <w:rsid w:val="00337A25"/>
    <w:rsid w:val="00341491"/>
    <w:rsid w:val="003A21A1"/>
    <w:rsid w:val="003B2243"/>
    <w:rsid w:val="003D21CF"/>
    <w:rsid w:val="003F368D"/>
    <w:rsid w:val="003F52EE"/>
    <w:rsid w:val="004004C5"/>
    <w:rsid w:val="0040257D"/>
    <w:rsid w:val="00446FEF"/>
    <w:rsid w:val="0048394A"/>
    <w:rsid w:val="004B6BA8"/>
    <w:rsid w:val="004B749A"/>
    <w:rsid w:val="00502643"/>
    <w:rsid w:val="00504E9D"/>
    <w:rsid w:val="00517562"/>
    <w:rsid w:val="00537592"/>
    <w:rsid w:val="00540A6D"/>
    <w:rsid w:val="00586835"/>
    <w:rsid w:val="005D5C76"/>
    <w:rsid w:val="005E0566"/>
    <w:rsid w:val="006011D1"/>
    <w:rsid w:val="00603182"/>
    <w:rsid w:val="00642D60"/>
    <w:rsid w:val="006B059B"/>
    <w:rsid w:val="006D02A6"/>
    <w:rsid w:val="006E6974"/>
    <w:rsid w:val="006F24EF"/>
    <w:rsid w:val="00727345"/>
    <w:rsid w:val="00744EF5"/>
    <w:rsid w:val="0074725C"/>
    <w:rsid w:val="00762F6A"/>
    <w:rsid w:val="00776B9D"/>
    <w:rsid w:val="007A64D8"/>
    <w:rsid w:val="007B6D90"/>
    <w:rsid w:val="007C5B64"/>
    <w:rsid w:val="00806CD6"/>
    <w:rsid w:val="0084101A"/>
    <w:rsid w:val="00856517"/>
    <w:rsid w:val="00864E5C"/>
    <w:rsid w:val="00866A2F"/>
    <w:rsid w:val="008D00E3"/>
    <w:rsid w:val="008F26CB"/>
    <w:rsid w:val="00904632"/>
    <w:rsid w:val="00940DCD"/>
    <w:rsid w:val="009E03AA"/>
    <w:rsid w:val="009F04D6"/>
    <w:rsid w:val="009F544C"/>
    <w:rsid w:val="00A3359A"/>
    <w:rsid w:val="00A80568"/>
    <w:rsid w:val="00A83B68"/>
    <w:rsid w:val="00A95719"/>
    <w:rsid w:val="00AB3D44"/>
    <w:rsid w:val="00AC3F00"/>
    <w:rsid w:val="00AF4CFF"/>
    <w:rsid w:val="00B11FBF"/>
    <w:rsid w:val="00B3165D"/>
    <w:rsid w:val="00B42E08"/>
    <w:rsid w:val="00B74BEF"/>
    <w:rsid w:val="00BC75C4"/>
    <w:rsid w:val="00BE710C"/>
    <w:rsid w:val="00C0376B"/>
    <w:rsid w:val="00C2192D"/>
    <w:rsid w:val="00C47CFC"/>
    <w:rsid w:val="00C57CEC"/>
    <w:rsid w:val="00C62D27"/>
    <w:rsid w:val="00CA41EF"/>
    <w:rsid w:val="00CB15CB"/>
    <w:rsid w:val="00CB4403"/>
    <w:rsid w:val="00CB65AA"/>
    <w:rsid w:val="00CD0A7E"/>
    <w:rsid w:val="00CF728C"/>
    <w:rsid w:val="00D027E3"/>
    <w:rsid w:val="00D14A39"/>
    <w:rsid w:val="00D261FE"/>
    <w:rsid w:val="00D52846"/>
    <w:rsid w:val="00D6135C"/>
    <w:rsid w:val="00D76812"/>
    <w:rsid w:val="00DE23CC"/>
    <w:rsid w:val="00E22DFB"/>
    <w:rsid w:val="00E42DEA"/>
    <w:rsid w:val="00E50EC8"/>
    <w:rsid w:val="00E54501"/>
    <w:rsid w:val="00E83C88"/>
    <w:rsid w:val="00EE2779"/>
    <w:rsid w:val="00F35FF5"/>
    <w:rsid w:val="00F46987"/>
    <w:rsid w:val="00FA3B67"/>
    <w:rsid w:val="00FB2287"/>
    <w:rsid w:val="00FC02C2"/>
    <w:rsid w:val="00FD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468287-EDAC-47A5-BFC1-22C5CA55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7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D90"/>
    <w:pPr>
      <w:ind w:left="720"/>
      <w:contextualSpacing/>
    </w:pPr>
  </w:style>
  <w:style w:type="table" w:styleId="TableGrid">
    <w:name w:val="Table Grid"/>
    <w:basedOn w:val="TableNormal"/>
    <w:uiPriority w:val="59"/>
    <w:rsid w:val="00D26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4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BEF"/>
  </w:style>
  <w:style w:type="paragraph" w:styleId="Footer">
    <w:name w:val="footer"/>
    <w:basedOn w:val="Normal"/>
    <w:link w:val="FooterChar"/>
    <w:uiPriority w:val="99"/>
    <w:unhideWhenUsed/>
    <w:rsid w:val="00B74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njoroge</cp:lastModifiedBy>
  <cp:revision>275</cp:revision>
  <dcterms:created xsi:type="dcterms:W3CDTF">2019-05-03T18:43:00Z</dcterms:created>
  <dcterms:modified xsi:type="dcterms:W3CDTF">2019-05-24T12:38:00Z</dcterms:modified>
</cp:coreProperties>
</file>