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36B4" w:rsidRDefault="00FD36B4" w:rsidP="00FD36B4">
      <w:pPr>
        <w:pStyle w:val="NoSpacing"/>
        <w:spacing w:line="480" w:lineRule="auto"/>
        <w:rPr>
          <w:rFonts w:ascii="Times New Roman" w:hAnsi="Times New Roman" w:cs="Times New Roman"/>
          <w:sz w:val="23"/>
          <w:szCs w:val="23"/>
        </w:rPr>
      </w:pPr>
      <w:r w:rsidRPr="00AA3869">
        <w:rPr>
          <w:rFonts w:ascii="Times New Roman" w:hAnsi="Times New Roman" w:cs="Times New Roman"/>
          <w:b/>
          <w:sz w:val="23"/>
          <w:szCs w:val="23"/>
        </w:rPr>
        <w:t>Name</w:t>
      </w:r>
      <w:r w:rsidRPr="00AA3869">
        <w:rPr>
          <w:rFonts w:ascii="Times New Roman" w:hAnsi="Times New Roman" w:cs="Times New Roman"/>
          <w:sz w:val="23"/>
          <w:szCs w:val="23"/>
        </w:rPr>
        <w:t>: .......................................................</w:t>
      </w:r>
      <w:r>
        <w:rPr>
          <w:rFonts w:ascii="Times New Roman" w:hAnsi="Times New Roman" w:cs="Times New Roman"/>
          <w:sz w:val="23"/>
          <w:szCs w:val="23"/>
        </w:rPr>
        <w:t>...............................</w:t>
      </w:r>
      <w:r w:rsidRPr="00AA3869">
        <w:rPr>
          <w:rFonts w:ascii="Times New Roman" w:hAnsi="Times New Roman" w:cs="Times New Roman"/>
          <w:sz w:val="23"/>
          <w:szCs w:val="23"/>
        </w:rPr>
        <w:tab/>
      </w:r>
      <w:proofErr w:type="gramStart"/>
      <w:r w:rsidR="00892876">
        <w:rPr>
          <w:rFonts w:ascii="Times New Roman" w:hAnsi="Times New Roman" w:cs="Times New Roman"/>
          <w:b/>
          <w:sz w:val="23"/>
          <w:szCs w:val="23"/>
        </w:rPr>
        <w:t xml:space="preserve">Index </w:t>
      </w:r>
      <w:r>
        <w:rPr>
          <w:rFonts w:ascii="Times New Roman" w:hAnsi="Times New Roman" w:cs="Times New Roman"/>
          <w:b/>
          <w:sz w:val="23"/>
          <w:szCs w:val="23"/>
        </w:rPr>
        <w:t xml:space="preserve"> </w:t>
      </w:r>
      <w:r w:rsidRPr="00AA3869">
        <w:rPr>
          <w:rFonts w:ascii="Times New Roman" w:hAnsi="Times New Roman" w:cs="Times New Roman"/>
          <w:b/>
          <w:sz w:val="23"/>
          <w:szCs w:val="23"/>
        </w:rPr>
        <w:t>No</w:t>
      </w:r>
      <w:proofErr w:type="gramEnd"/>
      <w:r w:rsidRPr="00AA3869">
        <w:rPr>
          <w:rFonts w:ascii="Times New Roman" w:hAnsi="Times New Roman" w:cs="Times New Roman"/>
          <w:sz w:val="23"/>
          <w:szCs w:val="23"/>
        </w:rPr>
        <w:t>: ..........</w:t>
      </w:r>
      <w:r>
        <w:rPr>
          <w:rFonts w:ascii="Times New Roman" w:hAnsi="Times New Roman" w:cs="Times New Roman"/>
          <w:sz w:val="23"/>
          <w:szCs w:val="23"/>
        </w:rPr>
        <w:t>.........................................</w:t>
      </w:r>
      <w:r w:rsidRPr="00AA3869">
        <w:rPr>
          <w:rFonts w:ascii="Times New Roman" w:hAnsi="Times New Roman" w:cs="Times New Roman"/>
          <w:sz w:val="23"/>
          <w:szCs w:val="23"/>
        </w:rPr>
        <w:t>.........</w:t>
      </w:r>
    </w:p>
    <w:p w:rsidR="00FD36B4" w:rsidRDefault="00FD36B4" w:rsidP="00FD36B4">
      <w:pPr>
        <w:pStyle w:val="NoSpacing"/>
        <w:spacing w:line="480" w:lineRule="auto"/>
        <w:rPr>
          <w:rFonts w:ascii="Times New Roman" w:hAnsi="Times New Roman" w:cs="Times New Roman"/>
          <w:sz w:val="23"/>
          <w:szCs w:val="23"/>
        </w:rPr>
      </w:pPr>
      <w:r w:rsidRPr="00AA3869">
        <w:rPr>
          <w:rFonts w:ascii="Times New Roman" w:hAnsi="Times New Roman" w:cs="Times New Roman"/>
          <w:b/>
          <w:sz w:val="23"/>
          <w:szCs w:val="23"/>
        </w:rPr>
        <w:t>Class</w:t>
      </w:r>
      <w:r w:rsidRPr="00AA3869">
        <w:rPr>
          <w:rFonts w:ascii="Times New Roman" w:hAnsi="Times New Roman" w:cs="Times New Roman"/>
          <w:sz w:val="23"/>
          <w:szCs w:val="23"/>
        </w:rPr>
        <w:t>: ........................</w:t>
      </w:r>
      <w:r>
        <w:rPr>
          <w:rFonts w:ascii="Times New Roman" w:hAnsi="Times New Roman" w:cs="Times New Roman"/>
          <w:sz w:val="23"/>
          <w:szCs w:val="23"/>
        </w:rPr>
        <w:t>.......</w:t>
      </w:r>
      <w:r>
        <w:rPr>
          <w:rFonts w:ascii="Times New Roman" w:hAnsi="Times New Roman" w:cs="Times New Roman"/>
          <w:sz w:val="23"/>
          <w:szCs w:val="23"/>
        </w:rPr>
        <w:tab/>
      </w:r>
      <w:r>
        <w:rPr>
          <w:rFonts w:ascii="Times New Roman" w:hAnsi="Times New Roman" w:cs="Times New Roman"/>
          <w:sz w:val="23"/>
          <w:szCs w:val="23"/>
        </w:rPr>
        <w:tab/>
      </w:r>
      <w:r>
        <w:rPr>
          <w:rFonts w:ascii="Times New Roman" w:hAnsi="Times New Roman" w:cs="Times New Roman"/>
          <w:sz w:val="23"/>
          <w:szCs w:val="23"/>
        </w:rPr>
        <w:tab/>
      </w:r>
      <w:r>
        <w:rPr>
          <w:rFonts w:ascii="Times New Roman" w:hAnsi="Times New Roman" w:cs="Times New Roman"/>
          <w:sz w:val="23"/>
          <w:szCs w:val="23"/>
        </w:rPr>
        <w:tab/>
      </w:r>
      <w:r>
        <w:rPr>
          <w:rFonts w:ascii="Times New Roman" w:hAnsi="Times New Roman" w:cs="Times New Roman"/>
          <w:sz w:val="23"/>
          <w:szCs w:val="23"/>
        </w:rPr>
        <w:tab/>
      </w:r>
      <w:r w:rsidRPr="00AA3869">
        <w:rPr>
          <w:rFonts w:ascii="Times New Roman" w:hAnsi="Times New Roman" w:cs="Times New Roman"/>
          <w:b/>
          <w:sz w:val="23"/>
          <w:szCs w:val="23"/>
        </w:rPr>
        <w:t>Candidate’s</w:t>
      </w:r>
      <w:r>
        <w:rPr>
          <w:rFonts w:ascii="Times New Roman" w:hAnsi="Times New Roman" w:cs="Times New Roman"/>
          <w:b/>
          <w:sz w:val="23"/>
          <w:szCs w:val="23"/>
        </w:rPr>
        <w:t xml:space="preserve"> </w:t>
      </w:r>
      <w:r w:rsidRPr="00AA3869">
        <w:rPr>
          <w:rFonts w:ascii="Times New Roman" w:hAnsi="Times New Roman" w:cs="Times New Roman"/>
          <w:b/>
          <w:sz w:val="23"/>
          <w:szCs w:val="23"/>
        </w:rPr>
        <w:t>Signature</w:t>
      </w:r>
      <w:r w:rsidRPr="00AA3869">
        <w:rPr>
          <w:rFonts w:ascii="Times New Roman" w:hAnsi="Times New Roman" w:cs="Times New Roman"/>
          <w:sz w:val="23"/>
          <w:szCs w:val="23"/>
        </w:rPr>
        <w:t>: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 w:rsidRPr="00AA3869">
        <w:rPr>
          <w:rFonts w:ascii="Times New Roman" w:hAnsi="Times New Roman" w:cs="Times New Roman"/>
          <w:sz w:val="23"/>
          <w:szCs w:val="23"/>
        </w:rPr>
        <w:t>.......</w:t>
      </w:r>
      <w:r>
        <w:rPr>
          <w:rFonts w:ascii="Times New Roman" w:hAnsi="Times New Roman" w:cs="Times New Roman"/>
          <w:sz w:val="23"/>
          <w:szCs w:val="23"/>
        </w:rPr>
        <w:t>...............................</w:t>
      </w:r>
    </w:p>
    <w:p w:rsidR="00892876" w:rsidRPr="00892876" w:rsidRDefault="00892876" w:rsidP="00FD36B4">
      <w:pPr>
        <w:pStyle w:val="NoSpacing"/>
        <w:spacing w:line="480" w:lineRule="auto"/>
        <w:rPr>
          <w:rFonts w:ascii="Times New Roman" w:hAnsi="Times New Roman" w:cs="Times New Roman"/>
          <w:b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ab/>
      </w:r>
      <w:r>
        <w:rPr>
          <w:rFonts w:ascii="Times New Roman" w:hAnsi="Times New Roman" w:cs="Times New Roman"/>
          <w:sz w:val="23"/>
          <w:szCs w:val="23"/>
        </w:rPr>
        <w:tab/>
      </w:r>
      <w:r>
        <w:rPr>
          <w:rFonts w:ascii="Times New Roman" w:hAnsi="Times New Roman" w:cs="Times New Roman"/>
          <w:sz w:val="23"/>
          <w:szCs w:val="23"/>
        </w:rPr>
        <w:tab/>
      </w:r>
      <w:r>
        <w:rPr>
          <w:rFonts w:ascii="Times New Roman" w:hAnsi="Times New Roman" w:cs="Times New Roman"/>
          <w:sz w:val="23"/>
          <w:szCs w:val="23"/>
        </w:rPr>
        <w:tab/>
      </w:r>
      <w:r>
        <w:rPr>
          <w:rFonts w:ascii="Times New Roman" w:hAnsi="Times New Roman" w:cs="Times New Roman"/>
          <w:sz w:val="23"/>
          <w:szCs w:val="23"/>
        </w:rPr>
        <w:tab/>
      </w:r>
      <w:r>
        <w:rPr>
          <w:rFonts w:ascii="Times New Roman" w:hAnsi="Times New Roman" w:cs="Times New Roman"/>
          <w:sz w:val="23"/>
          <w:szCs w:val="23"/>
        </w:rPr>
        <w:tab/>
      </w:r>
      <w:r>
        <w:rPr>
          <w:rFonts w:ascii="Times New Roman" w:hAnsi="Times New Roman" w:cs="Times New Roman"/>
          <w:sz w:val="23"/>
          <w:szCs w:val="23"/>
        </w:rPr>
        <w:tab/>
      </w:r>
      <w:r>
        <w:rPr>
          <w:rFonts w:ascii="Times New Roman" w:hAnsi="Times New Roman" w:cs="Times New Roman"/>
          <w:sz w:val="23"/>
          <w:szCs w:val="23"/>
        </w:rPr>
        <w:tab/>
      </w:r>
      <w:r w:rsidRPr="00892876">
        <w:rPr>
          <w:rFonts w:ascii="Times New Roman" w:hAnsi="Times New Roman" w:cs="Times New Roman"/>
          <w:b/>
          <w:sz w:val="23"/>
          <w:szCs w:val="23"/>
        </w:rPr>
        <w:t xml:space="preserve">Date: </w:t>
      </w:r>
      <w:r w:rsidRPr="00892876">
        <w:rPr>
          <w:rFonts w:ascii="Times New Roman" w:hAnsi="Times New Roman" w:cs="Times New Roman"/>
          <w:sz w:val="23"/>
          <w:szCs w:val="23"/>
        </w:rPr>
        <w:t>……………………………………………..</w:t>
      </w:r>
    </w:p>
    <w:p w:rsidR="00FD36B4" w:rsidRPr="005D3698" w:rsidRDefault="00FD36B4" w:rsidP="00FD36B4">
      <w:pPr>
        <w:pStyle w:val="NoSpacing"/>
        <w:rPr>
          <w:rFonts w:ascii="Times New Roman" w:hAnsi="Times New Roman" w:cs="Times New Roman"/>
          <w:b/>
          <w:sz w:val="10"/>
          <w:szCs w:val="23"/>
        </w:rPr>
      </w:pPr>
    </w:p>
    <w:p w:rsidR="00FD36B4" w:rsidRPr="005D3698" w:rsidRDefault="00FD36B4" w:rsidP="00FD36B4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5D3698">
        <w:rPr>
          <w:rFonts w:ascii="Times New Roman" w:hAnsi="Times New Roman" w:cs="Times New Roman"/>
          <w:b/>
          <w:sz w:val="28"/>
          <w:szCs w:val="28"/>
        </w:rPr>
        <w:t>121/1</w:t>
      </w:r>
    </w:p>
    <w:p w:rsidR="00FD36B4" w:rsidRPr="005D3698" w:rsidRDefault="00FD36B4" w:rsidP="00FD36B4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5D3698">
        <w:rPr>
          <w:rFonts w:ascii="Times New Roman" w:hAnsi="Times New Roman" w:cs="Times New Roman"/>
          <w:b/>
          <w:sz w:val="28"/>
          <w:szCs w:val="28"/>
        </w:rPr>
        <w:t xml:space="preserve">MATHEMATICS </w:t>
      </w:r>
    </w:p>
    <w:p w:rsidR="00FD36B4" w:rsidRDefault="00FD36B4" w:rsidP="00FD36B4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5D3698">
        <w:rPr>
          <w:rFonts w:ascii="Times New Roman" w:hAnsi="Times New Roman" w:cs="Times New Roman"/>
          <w:b/>
          <w:sz w:val="28"/>
          <w:szCs w:val="28"/>
        </w:rPr>
        <w:t>Paper 1</w:t>
      </w:r>
    </w:p>
    <w:p w:rsidR="00FD36B4" w:rsidRPr="005D3698" w:rsidRDefault="00892876" w:rsidP="00FD36B4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July /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August </w:t>
      </w:r>
      <w:r w:rsidR="001B2120">
        <w:rPr>
          <w:rFonts w:ascii="Times New Roman" w:hAnsi="Times New Roman" w:cs="Times New Roman"/>
          <w:b/>
          <w:sz w:val="28"/>
          <w:szCs w:val="28"/>
        </w:rPr>
        <w:t xml:space="preserve"> 201</w:t>
      </w:r>
      <w:r>
        <w:rPr>
          <w:rFonts w:ascii="Times New Roman" w:hAnsi="Times New Roman" w:cs="Times New Roman"/>
          <w:b/>
          <w:sz w:val="28"/>
          <w:szCs w:val="28"/>
        </w:rPr>
        <w:t>9</w:t>
      </w:r>
      <w:proofErr w:type="gramEnd"/>
    </w:p>
    <w:p w:rsidR="00FD36B4" w:rsidRPr="005D3698" w:rsidRDefault="00FD36B4" w:rsidP="00FD36B4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5D3698">
        <w:rPr>
          <w:rFonts w:ascii="Times New Roman" w:hAnsi="Times New Roman" w:cs="Times New Roman"/>
          <w:sz w:val="28"/>
          <w:szCs w:val="28"/>
        </w:rPr>
        <w:t>2½ hours</w:t>
      </w:r>
    </w:p>
    <w:p w:rsidR="00FD36B4" w:rsidRDefault="00FD36B4" w:rsidP="00FD36B4">
      <w:pPr>
        <w:pStyle w:val="NoSpacing"/>
        <w:rPr>
          <w:rFonts w:ascii="Times New Roman" w:hAnsi="Times New Roman" w:cs="Times New Roman"/>
          <w:sz w:val="10"/>
          <w:szCs w:val="23"/>
        </w:rPr>
      </w:pPr>
    </w:p>
    <w:p w:rsidR="00FD36B4" w:rsidRPr="005D3698" w:rsidRDefault="00FD36B4" w:rsidP="00FD36B4">
      <w:pPr>
        <w:pStyle w:val="NoSpacing"/>
        <w:rPr>
          <w:rFonts w:ascii="Times New Roman" w:hAnsi="Times New Roman" w:cs="Times New Roman"/>
          <w:sz w:val="10"/>
          <w:szCs w:val="23"/>
        </w:rPr>
      </w:pPr>
    </w:p>
    <w:p w:rsidR="00FD36B4" w:rsidRDefault="00FD36B4" w:rsidP="00FD36B4">
      <w:pPr>
        <w:pStyle w:val="NoSpacing"/>
        <w:rPr>
          <w:rFonts w:ascii="Times New Roman" w:hAnsi="Times New Roman" w:cs="Times New Roman"/>
          <w:i/>
          <w:sz w:val="12"/>
          <w:szCs w:val="23"/>
        </w:rPr>
      </w:pPr>
    </w:p>
    <w:p w:rsidR="00462987" w:rsidRPr="00892876" w:rsidRDefault="00892876" w:rsidP="00892876">
      <w:pPr>
        <w:pStyle w:val="NoSpacing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892876">
        <w:rPr>
          <w:rFonts w:ascii="Times New Roman" w:hAnsi="Times New Roman" w:cs="Times New Roman"/>
          <w:b/>
          <w:sz w:val="44"/>
          <w:szCs w:val="44"/>
        </w:rPr>
        <w:t>SCHOOL BASED FORM 4 EXMINATION</w:t>
      </w:r>
    </w:p>
    <w:p w:rsidR="00FD36B4" w:rsidRPr="005D3698" w:rsidRDefault="00FD36B4" w:rsidP="00FD36B4">
      <w:pPr>
        <w:pStyle w:val="NoSpacing"/>
        <w:rPr>
          <w:rFonts w:ascii="Times New Roman" w:hAnsi="Times New Roman" w:cs="Times New Roman"/>
          <w:i/>
          <w:sz w:val="12"/>
          <w:szCs w:val="23"/>
        </w:rPr>
      </w:pPr>
    </w:p>
    <w:p w:rsidR="00FD36B4" w:rsidRPr="00D41B9B" w:rsidRDefault="00FD36B4" w:rsidP="00FD36B4">
      <w:pPr>
        <w:pStyle w:val="NoSpacing"/>
        <w:jc w:val="center"/>
        <w:rPr>
          <w:rFonts w:ascii="Times New Roman" w:hAnsi="Times New Roman" w:cs="Times New Roman"/>
          <w:i/>
          <w:sz w:val="23"/>
          <w:szCs w:val="23"/>
        </w:rPr>
      </w:pPr>
      <w:proofErr w:type="gramStart"/>
      <w:r w:rsidRPr="00D41B9B">
        <w:rPr>
          <w:rFonts w:ascii="Times New Roman" w:hAnsi="Times New Roman" w:cs="Times New Roman"/>
          <w:i/>
          <w:sz w:val="23"/>
          <w:szCs w:val="23"/>
        </w:rPr>
        <w:t>Kenya Certificate of Secondary Education (K.C.S.E.)</w:t>
      </w:r>
      <w:proofErr w:type="gramEnd"/>
    </w:p>
    <w:p w:rsidR="00FD36B4" w:rsidRDefault="00FD36B4" w:rsidP="00FD36B4">
      <w:pPr>
        <w:pStyle w:val="NoSpacing"/>
        <w:jc w:val="center"/>
        <w:rPr>
          <w:rFonts w:ascii="Times New Roman" w:hAnsi="Times New Roman" w:cs="Times New Roman"/>
          <w:b/>
          <w:sz w:val="23"/>
          <w:szCs w:val="23"/>
        </w:rPr>
      </w:pPr>
    </w:p>
    <w:p w:rsidR="00FD36B4" w:rsidRPr="00570ACC" w:rsidRDefault="00FD36B4" w:rsidP="00FD36B4">
      <w:pPr>
        <w:pStyle w:val="NoSpacing"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AA3869">
        <w:rPr>
          <w:rFonts w:ascii="Times New Roman" w:hAnsi="Times New Roman" w:cs="Times New Roman"/>
          <w:b/>
          <w:sz w:val="23"/>
          <w:szCs w:val="23"/>
        </w:rPr>
        <w:t>121/1</w:t>
      </w:r>
      <w:r w:rsidR="00892876">
        <w:rPr>
          <w:rFonts w:ascii="Times New Roman" w:hAnsi="Times New Roman" w:cs="Times New Roman"/>
          <w:b/>
          <w:sz w:val="23"/>
          <w:szCs w:val="23"/>
        </w:rPr>
        <w:t>1</w:t>
      </w:r>
    </w:p>
    <w:p w:rsidR="00FD36B4" w:rsidRPr="00AA3869" w:rsidRDefault="00FD36B4" w:rsidP="00FD36B4">
      <w:pPr>
        <w:pStyle w:val="NoSpacing"/>
        <w:jc w:val="center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MATHEMATICS</w:t>
      </w:r>
    </w:p>
    <w:p w:rsidR="00FD36B4" w:rsidRPr="00AA3869" w:rsidRDefault="00FD36B4" w:rsidP="00FD36B4">
      <w:pPr>
        <w:pStyle w:val="NoSpacing"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AA3869">
        <w:rPr>
          <w:rFonts w:ascii="Times New Roman" w:hAnsi="Times New Roman" w:cs="Times New Roman"/>
          <w:b/>
          <w:sz w:val="23"/>
          <w:szCs w:val="23"/>
        </w:rPr>
        <w:t>Paper 1</w:t>
      </w:r>
    </w:p>
    <w:p w:rsidR="00FD36B4" w:rsidRPr="00AA3869" w:rsidRDefault="00FD36B4" w:rsidP="00FD36B4">
      <w:pPr>
        <w:pStyle w:val="NoSpacing"/>
        <w:jc w:val="center"/>
        <w:rPr>
          <w:rFonts w:ascii="Times New Roman" w:hAnsi="Times New Roman" w:cs="Times New Roman"/>
          <w:sz w:val="23"/>
          <w:szCs w:val="23"/>
        </w:rPr>
      </w:pPr>
      <w:r w:rsidRPr="00AA3869">
        <w:rPr>
          <w:rFonts w:ascii="Times New Roman" w:hAnsi="Times New Roman" w:cs="Times New Roman"/>
          <w:sz w:val="23"/>
          <w:szCs w:val="23"/>
        </w:rPr>
        <w:t>2½ hours</w:t>
      </w:r>
    </w:p>
    <w:p w:rsidR="00FD36B4" w:rsidRDefault="00FD36B4" w:rsidP="00FD36B4">
      <w:pPr>
        <w:pStyle w:val="NoSpacing"/>
        <w:rPr>
          <w:rFonts w:ascii="Times New Roman" w:hAnsi="Times New Roman" w:cs="Times New Roman"/>
          <w:sz w:val="16"/>
          <w:szCs w:val="23"/>
        </w:rPr>
      </w:pPr>
    </w:p>
    <w:p w:rsidR="00FD36B4" w:rsidRPr="005D3698" w:rsidRDefault="00FD36B4" w:rsidP="00FD36B4">
      <w:pPr>
        <w:pStyle w:val="NoSpacing"/>
        <w:rPr>
          <w:rFonts w:ascii="Times New Roman" w:hAnsi="Times New Roman" w:cs="Times New Roman"/>
          <w:sz w:val="16"/>
          <w:szCs w:val="23"/>
        </w:rPr>
      </w:pPr>
    </w:p>
    <w:p w:rsidR="00FD36B4" w:rsidRPr="00AA3869" w:rsidRDefault="00FD36B4" w:rsidP="00FD36B4">
      <w:pPr>
        <w:pStyle w:val="NoSpacing"/>
        <w:spacing w:line="276" w:lineRule="auto"/>
        <w:rPr>
          <w:rFonts w:ascii="Times New Roman" w:hAnsi="Times New Roman" w:cs="Times New Roman"/>
          <w:b/>
          <w:i/>
          <w:sz w:val="23"/>
          <w:szCs w:val="23"/>
        </w:rPr>
      </w:pPr>
      <w:r w:rsidRPr="00AA3869">
        <w:rPr>
          <w:rFonts w:ascii="Times New Roman" w:hAnsi="Times New Roman" w:cs="Times New Roman"/>
          <w:b/>
          <w:i/>
          <w:sz w:val="23"/>
          <w:szCs w:val="23"/>
        </w:rPr>
        <w:t>Instructions to candidates</w:t>
      </w:r>
    </w:p>
    <w:p w:rsidR="00FD36B4" w:rsidRPr="00AA3869" w:rsidRDefault="00FD36B4" w:rsidP="00FD36B4">
      <w:pPr>
        <w:pStyle w:val="NoSpacing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i/>
          <w:sz w:val="23"/>
          <w:szCs w:val="23"/>
        </w:rPr>
      </w:pPr>
      <w:r w:rsidRPr="00AA3869">
        <w:rPr>
          <w:rFonts w:ascii="Times New Roman" w:hAnsi="Times New Roman" w:cs="Times New Roman"/>
          <w:i/>
          <w:sz w:val="23"/>
          <w:szCs w:val="23"/>
        </w:rPr>
        <w:t xml:space="preserve">Write your name and </w:t>
      </w:r>
      <w:r w:rsidR="009777E5">
        <w:rPr>
          <w:rFonts w:ascii="Times New Roman" w:hAnsi="Times New Roman" w:cs="Times New Roman"/>
          <w:i/>
          <w:sz w:val="23"/>
          <w:szCs w:val="23"/>
        </w:rPr>
        <w:t>admission</w:t>
      </w:r>
      <w:r w:rsidRPr="00AA3869">
        <w:rPr>
          <w:rFonts w:ascii="Times New Roman" w:hAnsi="Times New Roman" w:cs="Times New Roman"/>
          <w:i/>
          <w:sz w:val="23"/>
          <w:szCs w:val="23"/>
        </w:rPr>
        <w:t xml:space="preserve"> number in the spaces provided above.</w:t>
      </w:r>
    </w:p>
    <w:p w:rsidR="00FD36B4" w:rsidRPr="00AA3869" w:rsidRDefault="00FD36B4" w:rsidP="00FD36B4">
      <w:pPr>
        <w:pStyle w:val="NoSpacing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i/>
          <w:sz w:val="23"/>
          <w:szCs w:val="23"/>
        </w:rPr>
      </w:pPr>
      <w:r w:rsidRPr="00AA3869">
        <w:rPr>
          <w:rFonts w:ascii="Times New Roman" w:hAnsi="Times New Roman" w:cs="Times New Roman"/>
          <w:i/>
          <w:sz w:val="23"/>
          <w:szCs w:val="23"/>
        </w:rPr>
        <w:t xml:space="preserve">Sign </w:t>
      </w:r>
      <w:r>
        <w:rPr>
          <w:rFonts w:ascii="Times New Roman" w:hAnsi="Times New Roman" w:cs="Times New Roman"/>
          <w:i/>
          <w:sz w:val="23"/>
          <w:szCs w:val="23"/>
        </w:rPr>
        <w:t xml:space="preserve">and write the date of the examination </w:t>
      </w:r>
      <w:r w:rsidRPr="00AA3869">
        <w:rPr>
          <w:rFonts w:ascii="Times New Roman" w:hAnsi="Times New Roman" w:cs="Times New Roman"/>
          <w:i/>
          <w:sz w:val="23"/>
          <w:szCs w:val="23"/>
        </w:rPr>
        <w:t>in the spaces provided above.</w:t>
      </w:r>
    </w:p>
    <w:p w:rsidR="00FD36B4" w:rsidRPr="00AA3869" w:rsidRDefault="00FD36B4" w:rsidP="00FD36B4">
      <w:pPr>
        <w:pStyle w:val="NoSpacing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i/>
          <w:sz w:val="23"/>
          <w:szCs w:val="23"/>
        </w:rPr>
      </w:pPr>
      <w:r w:rsidRPr="00AA3869">
        <w:rPr>
          <w:rFonts w:ascii="Times New Roman" w:hAnsi="Times New Roman" w:cs="Times New Roman"/>
          <w:i/>
          <w:sz w:val="23"/>
          <w:szCs w:val="23"/>
        </w:rPr>
        <w:t xml:space="preserve">This paper consists of </w:t>
      </w:r>
      <w:r w:rsidRPr="00AA3869">
        <w:rPr>
          <w:rFonts w:ascii="Times New Roman" w:hAnsi="Times New Roman" w:cs="Times New Roman"/>
          <w:b/>
          <w:i/>
          <w:sz w:val="23"/>
          <w:szCs w:val="23"/>
        </w:rPr>
        <w:t>TWO</w:t>
      </w:r>
      <w:r w:rsidRPr="00AA3869">
        <w:rPr>
          <w:rFonts w:ascii="Times New Roman" w:hAnsi="Times New Roman" w:cs="Times New Roman"/>
          <w:i/>
          <w:sz w:val="23"/>
          <w:szCs w:val="23"/>
        </w:rPr>
        <w:t xml:space="preserve"> sections: </w:t>
      </w:r>
      <w:r w:rsidRPr="00AA3869">
        <w:rPr>
          <w:rFonts w:ascii="Times New Roman" w:hAnsi="Times New Roman" w:cs="Times New Roman"/>
          <w:b/>
          <w:i/>
          <w:sz w:val="23"/>
          <w:szCs w:val="23"/>
        </w:rPr>
        <w:t>Section I</w:t>
      </w:r>
      <w:r w:rsidRPr="00AA3869">
        <w:rPr>
          <w:rFonts w:ascii="Times New Roman" w:hAnsi="Times New Roman" w:cs="Times New Roman"/>
          <w:i/>
          <w:sz w:val="23"/>
          <w:szCs w:val="23"/>
        </w:rPr>
        <w:t xml:space="preserve"> and </w:t>
      </w:r>
      <w:r w:rsidRPr="00AA3869">
        <w:rPr>
          <w:rFonts w:ascii="Times New Roman" w:hAnsi="Times New Roman" w:cs="Times New Roman"/>
          <w:b/>
          <w:i/>
          <w:sz w:val="23"/>
          <w:szCs w:val="23"/>
        </w:rPr>
        <w:t>Section II</w:t>
      </w:r>
      <w:r w:rsidRPr="00AA3869">
        <w:rPr>
          <w:rFonts w:ascii="Times New Roman" w:hAnsi="Times New Roman" w:cs="Times New Roman"/>
          <w:i/>
          <w:sz w:val="23"/>
          <w:szCs w:val="23"/>
        </w:rPr>
        <w:t>.</w:t>
      </w:r>
    </w:p>
    <w:p w:rsidR="00FD36B4" w:rsidRPr="00AA3869" w:rsidRDefault="00FD36B4" w:rsidP="00FD36B4">
      <w:pPr>
        <w:pStyle w:val="NoSpacing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i/>
          <w:sz w:val="23"/>
          <w:szCs w:val="23"/>
        </w:rPr>
      </w:pPr>
      <w:r w:rsidRPr="00AA3869">
        <w:rPr>
          <w:rFonts w:ascii="Times New Roman" w:hAnsi="Times New Roman" w:cs="Times New Roman"/>
          <w:i/>
          <w:sz w:val="23"/>
          <w:szCs w:val="23"/>
        </w:rPr>
        <w:t xml:space="preserve">Answer </w:t>
      </w:r>
      <w:r w:rsidRPr="00AA3869">
        <w:rPr>
          <w:rFonts w:ascii="Times New Roman" w:hAnsi="Times New Roman" w:cs="Times New Roman"/>
          <w:b/>
          <w:i/>
          <w:sz w:val="23"/>
          <w:szCs w:val="23"/>
        </w:rPr>
        <w:t>ALL</w:t>
      </w:r>
      <w:r w:rsidRPr="00AA3869">
        <w:rPr>
          <w:rFonts w:ascii="Times New Roman" w:hAnsi="Times New Roman" w:cs="Times New Roman"/>
          <w:i/>
          <w:sz w:val="23"/>
          <w:szCs w:val="23"/>
        </w:rPr>
        <w:t xml:space="preserve"> the questions in </w:t>
      </w:r>
      <w:r w:rsidRPr="00AA3869">
        <w:rPr>
          <w:rFonts w:ascii="Times New Roman" w:hAnsi="Times New Roman" w:cs="Times New Roman"/>
          <w:b/>
          <w:i/>
          <w:sz w:val="23"/>
          <w:szCs w:val="23"/>
        </w:rPr>
        <w:t>Section I</w:t>
      </w:r>
      <w:r w:rsidRPr="00AA3869">
        <w:rPr>
          <w:rFonts w:ascii="Times New Roman" w:hAnsi="Times New Roman" w:cs="Times New Roman"/>
          <w:i/>
          <w:sz w:val="23"/>
          <w:szCs w:val="23"/>
        </w:rPr>
        <w:t xml:space="preserve"> and only </w:t>
      </w:r>
      <w:r w:rsidRPr="00865CA6">
        <w:rPr>
          <w:rFonts w:ascii="Times New Roman" w:hAnsi="Times New Roman" w:cs="Times New Roman"/>
          <w:b/>
          <w:i/>
          <w:sz w:val="23"/>
          <w:szCs w:val="23"/>
        </w:rPr>
        <w:t>Five</w:t>
      </w:r>
      <w:r w:rsidRPr="00AA3869">
        <w:rPr>
          <w:rFonts w:ascii="Times New Roman" w:hAnsi="Times New Roman" w:cs="Times New Roman"/>
          <w:i/>
          <w:sz w:val="23"/>
          <w:szCs w:val="23"/>
        </w:rPr>
        <w:t xml:space="preserve"> from </w:t>
      </w:r>
      <w:r w:rsidRPr="00AA3869">
        <w:rPr>
          <w:rFonts w:ascii="Times New Roman" w:hAnsi="Times New Roman" w:cs="Times New Roman"/>
          <w:b/>
          <w:i/>
          <w:sz w:val="23"/>
          <w:szCs w:val="23"/>
        </w:rPr>
        <w:t>Section II</w:t>
      </w:r>
      <w:r w:rsidRPr="00AA3869">
        <w:rPr>
          <w:rFonts w:ascii="Times New Roman" w:hAnsi="Times New Roman" w:cs="Times New Roman"/>
          <w:i/>
          <w:sz w:val="23"/>
          <w:szCs w:val="23"/>
        </w:rPr>
        <w:t>.</w:t>
      </w:r>
    </w:p>
    <w:p w:rsidR="00FD36B4" w:rsidRPr="00AA3869" w:rsidRDefault="00FD36B4" w:rsidP="00FD36B4">
      <w:pPr>
        <w:pStyle w:val="NoSpacing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i/>
          <w:sz w:val="23"/>
          <w:szCs w:val="23"/>
        </w:rPr>
      </w:pPr>
      <w:r w:rsidRPr="00AA3869">
        <w:rPr>
          <w:rFonts w:ascii="Times New Roman" w:hAnsi="Times New Roman" w:cs="Times New Roman"/>
          <w:i/>
          <w:sz w:val="23"/>
          <w:szCs w:val="23"/>
        </w:rPr>
        <w:t>All answers and working must be written on the question paper in the spaces provided below each question.</w:t>
      </w:r>
    </w:p>
    <w:p w:rsidR="00FD36B4" w:rsidRPr="00AA3869" w:rsidRDefault="00FD36B4" w:rsidP="00FD36B4">
      <w:pPr>
        <w:pStyle w:val="NoSpacing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i/>
          <w:sz w:val="23"/>
          <w:szCs w:val="23"/>
        </w:rPr>
      </w:pPr>
      <w:r w:rsidRPr="00AA3869">
        <w:rPr>
          <w:rFonts w:ascii="Times New Roman" w:hAnsi="Times New Roman" w:cs="Times New Roman"/>
          <w:b/>
          <w:i/>
          <w:sz w:val="23"/>
          <w:szCs w:val="23"/>
        </w:rPr>
        <w:t>Show all the steps in your calculations, giving your answers at each stage in the spaces below each question.</w:t>
      </w:r>
    </w:p>
    <w:p w:rsidR="00FD36B4" w:rsidRPr="00AA3869" w:rsidRDefault="00FD36B4" w:rsidP="00FD36B4">
      <w:pPr>
        <w:pStyle w:val="NoSpacing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i/>
          <w:sz w:val="23"/>
          <w:szCs w:val="23"/>
        </w:rPr>
      </w:pPr>
      <w:r w:rsidRPr="00AA3869">
        <w:rPr>
          <w:rFonts w:ascii="Times New Roman" w:hAnsi="Times New Roman" w:cs="Times New Roman"/>
          <w:i/>
          <w:sz w:val="23"/>
          <w:szCs w:val="23"/>
        </w:rPr>
        <w:t>Marks may be given for correct working even if the answer is wrong.</w:t>
      </w:r>
    </w:p>
    <w:p w:rsidR="00FD36B4" w:rsidRDefault="00FD36B4" w:rsidP="00FD36B4">
      <w:pPr>
        <w:pStyle w:val="NoSpacing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i/>
          <w:sz w:val="23"/>
          <w:szCs w:val="23"/>
        </w:rPr>
      </w:pPr>
      <w:r w:rsidRPr="00AA3869">
        <w:rPr>
          <w:rFonts w:ascii="Times New Roman" w:hAnsi="Times New Roman" w:cs="Times New Roman"/>
          <w:b/>
          <w:i/>
          <w:sz w:val="23"/>
          <w:szCs w:val="23"/>
        </w:rPr>
        <w:t>Non – programmable</w:t>
      </w:r>
      <w:r w:rsidRPr="00AA3869">
        <w:rPr>
          <w:rFonts w:ascii="Times New Roman" w:hAnsi="Times New Roman" w:cs="Times New Roman"/>
          <w:i/>
          <w:sz w:val="23"/>
          <w:szCs w:val="23"/>
        </w:rPr>
        <w:t xml:space="preserve"> silent electronic calculators </w:t>
      </w:r>
      <w:r w:rsidRPr="00AA3869">
        <w:rPr>
          <w:rFonts w:ascii="Times New Roman" w:hAnsi="Times New Roman" w:cs="Times New Roman"/>
          <w:b/>
          <w:i/>
          <w:sz w:val="23"/>
          <w:szCs w:val="23"/>
        </w:rPr>
        <w:t>and</w:t>
      </w:r>
      <w:r w:rsidRPr="00AA3869">
        <w:rPr>
          <w:rFonts w:ascii="Times New Roman" w:hAnsi="Times New Roman" w:cs="Times New Roman"/>
          <w:i/>
          <w:sz w:val="23"/>
          <w:szCs w:val="23"/>
        </w:rPr>
        <w:t xml:space="preserve"> KNEC Mathematical tables may be used except where stated otherwise.</w:t>
      </w:r>
    </w:p>
    <w:p w:rsidR="00FD36B4" w:rsidRPr="00AA3869" w:rsidRDefault="00FD36B4" w:rsidP="00FD36B4">
      <w:pPr>
        <w:pStyle w:val="NoSpacing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i/>
          <w:sz w:val="23"/>
          <w:szCs w:val="23"/>
        </w:rPr>
      </w:pPr>
      <w:r>
        <w:rPr>
          <w:rFonts w:ascii="Times New Roman" w:hAnsi="Times New Roman" w:cs="Times New Roman"/>
          <w:b/>
          <w:i/>
          <w:sz w:val="23"/>
          <w:szCs w:val="23"/>
        </w:rPr>
        <w:t>Candidates should answer the questions in English</w:t>
      </w:r>
    </w:p>
    <w:p w:rsidR="00FD36B4" w:rsidRPr="00AA3869" w:rsidRDefault="00FD36B4" w:rsidP="00FD36B4">
      <w:pPr>
        <w:pStyle w:val="NoSpacing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b/>
          <w:i/>
          <w:sz w:val="23"/>
          <w:szCs w:val="23"/>
        </w:rPr>
      </w:pPr>
      <w:r w:rsidRPr="00AA3869">
        <w:rPr>
          <w:rFonts w:ascii="Times New Roman" w:hAnsi="Times New Roman" w:cs="Times New Roman"/>
          <w:b/>
          <w:i/>
          <w:sz w:val="23"/>
          <w:szCs w:val="23"/>
        </w:rPr>
        <w:t>This paper consists of 16 printed pages.</w:t>
      </w:r>
    </w:p>
    <w:p w:rsidR="00FD36B4" w:rsidRPr="00AA3869" w:rsidRDefault="00FD36B4" w:rsidP="00FD36B4">
      <w:pPr>
        <w:pStyle w:val="NoSpacing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b/>
          <w:i/>
          <w:sz w:val="23"/>
          <w:szCs w:val="23"/>
        </w:rPr>
      </w:pPr>
      <w:r w:rsidRPr="00AA3869">
        <w:rPr>
          <w:rFonts w:ascii="Times New Roman" w:hAnsi="Times New Roman" w:cs="Times New Roman"/>
          <w:b/>
          <w:i/>
          <w:sz w:val="23"/>
          <w:szCs w:val="23"/>
        </w:rPr>
        <w:t>Candidates should check the question papers to ascertain that all the pages are printed as indicated and that no questions are missing.</w:t>
      </w:r>
    </w:p>
    <w:p w:rsidR="00FD36B4" w:rsidRPr="005D3698" w:rsidRDefault="00FD36B4" w:rsidP="00FD36B4">
      <w:pPr>
        <w:pStyle w:val="NoSpacing"/>
        <w:spacing w:line="276" w:lineRule="auto"/>
        <w:rPr>
          <w:rFonts w:ascii="Times New Roman" w:hAnsi="Times New Roman" w:cs="Times New Roman"/>
          <w:sz w:val="14"/>
          <w:szCs w:val="23"/>
        </w:rPr>
      </w:pPr>
    </w:p>
    <w:p w:rsidR="00FD36B4" w:rsidRPr="00AA3869" w:rsidRDefault="00FD36B4" w:rsidP="00FD36B4">
      <w:pPr>
        <w:pStyle w:val="NoSpacing"/>
        <w:spacing w:line="360" w:lineRule="auto"/>
        <w:rPr>
          <w:rFonts w:ascii="Times New Roman" w:hAnsi="Times New Roman" w:cs="Times New Roman"/>
          <w:b/>
          <w:sz w:val="23"/>
          <w:szCs w:val="23"/>
        </w:rPr>
      </w:pPr>
      <w:r w:rsidRPr="00AA3869">
        <w:rPr>
          <w:rFonts w:ascii="Times New Roman" w:hAnsi="Times New Roman" w:cs="Times New Roman"/>
          <w:b/>
          <w:sz w:val="23"/>
          <w:szCs w:val="23"/>
        </w:rPr>
        <w:t>For Examiner’s Use Only</w:t>
      </w:r>
    </w:p>
    <w:p w:rsidR="00FD36B4" w:rsidRPr="00AA3869" w:rsidRDefault="00FD36B4" w:rsidP="00FD36B4">
      <w:pPr>
        <w:pStyle w:val="NoSpacing"/>
        <w:spacing w:line="360" w:lineRule="auto"/>
        <w:rPr>
          <w:rFonts w:ascii="Times New Roman" w:hAnsi="Times New Roman" w:cs="Times New Roman"/>
          <w:b/>
          <w:sz w:val="23"/>
          <w:szCs w:val="23"/>
        </w:rPr>
      </w:pPr>
      <w:r w:rsidRPr="00AA3869">
        <w:rPr>
          <w:rFonts w:ascii="Times New Roman" w:hAnsi="Times New Roman" w:cs="Times New Roman"/>
          <w:b/>
          <w:sz w:val="23"/>
          <w:szCs w:val="23"/>
        </w:rPr>
        <w:t>Section I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19"/>
        <w:gridCol w:w="619"/>
        <w:gridCol w:w="619"/>
        <w:gridCol w:w="620"/>
        <w:gridCol w:w="621"/>
        <w:gridCol w:w="621"/>
        <w:gridCol w:w="621"/>
        <w:gridCol w:w="621"/>
        <w:gridCol w:w="621"/>
        <w:gridCol w:w="623"/>
        <w:gridCol w:w="623"/>
        <w:gridCol w:w="623"/>
        <w:gridCol w:w="623"/>
        <w:gridCol w:w="623"/>
        <w:gridCol w:w="623"/>
        <w:gridCol w:w="623"/>
        <w:gridCol w:w="740"/>
      </w:tblGrid>
      <w:tr w:rsidR="00FD36B4" w:rsidRPr="00AA3869" w:rsidTr="00ED11FF">
        <w:trPr>
          <w:jc w:val="center"/>
        </w:trPr>
        <w:tc>
          <w:tcPr>
            <w:tcW w:w="626" w:type="dxa"/>
          </w:tcPr>
          <w:p w:rsidR="00FD36B4" w:rsidRPr="00AA3869" w:rsidRDefault="00FD36B4" w:rsidP="00ED11FF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AA3869">
              <w:rPr>
                <w:rFonts w:ascii="Times New Roman" w:hAnsi="Times New Roman" w:cs="Times New Roman"/>
                <w:b/>
                <w:sz w:val="23"/>
                <w:szCs w:val="23"/>
              </w:rPr>
              <w:t>1</w:t>
            </w:r>
          </w:p>
        </w:tc>
        <w:tc>
          <w:tcPr>
            <w:tcW w:w="626" w:type="dxa"/>
          </w:tcPr>
          <w:p w:rsidR="00FD36B4" w:rsidRPr="00AA3869" w:rsidRDefault="00FD36B4" w:rsidP="00ED11FF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AA3869">
              <w:rPr>
                <w:rFonts w:ascii="Times New Roman" w:hAnsi="Times New Roman" w:cs="Times New Roman"/>
                <w:b/>
                <w:sz w:val="23"/>
                <w:szCs w:val="23"/>
              </w:rPr>
              <w:t>2</w:t>
            </w:r>
          </w:p>
        </w:tc>
        <w:tc>
          <w:tcPr>
            <w:tcW w:w="626" w:type="dxa"/>
          </w:tcPr>
          <w:p w:rsidR="00FD36B4" w:rsidRPr="00AA3869" w:rsidRDefault="00FD36B4" w:rsidP="00ED11FF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AA3869">
              <w:rPr>
                <w:rFonts w:ascii="Times New Roman" w:hAnsi="Times New Roman" w:cs="Times New Roman"/>
                <w:b/>
                <w:sz w:val="23"/>
                <w:szCs w:val="23"/>
              </w:rPr>
              <w:t>3</w:t>
            </w:r>
          </w:p>
        </w:tc>
        <w:tc>
          <w:tcPr>
            <w:tcW w:w="627" w:type="dxa"/>
          </w:tcPr>
          <w:p w:rsidR="00FD36B4" w:rsidRPr="00AA3869" w:rsidRDefault="00FD36B4" w:rsidP="00ED11FF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AA3869">
              <w:rPr>
                <w:rFonts w:ascii="Times New Roman" w:hAnsi="Times New Roman" w:cs="Times New Roman"/>
                <w:b/>
                <w:sz w:val="23"/>
                <w:szCs w:val="23"/>
              </w:rPr>
              <w:t>4</w:t>
            </w:r>
          </w:p>
        </w:tc>
        <w:tc>
          <w:tcPr>
            <w:tcW w:w="627" w:type="dxa"/>
          </w:tcPr>
          <w:p w:rsidR="00FD36B4" w:rsidRPr="00AA3869" w:rsidRDefault="00FD36B4" w:rsidP="00ED11FF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AA3869">
              <w:rPr>
                <w:rFonts w:ascii="Times New Roman" w:hAnsi="Times New Roman" w:cs="Times New Roman"/>
                <w:b/>
                <w:sz w:val="23"/>
                <w:szCs w:val="23"/>
              </w:rPr>
              <w:t>5</w:t>
            </w:r>
          </w:p>
        </w:tc>
        <w:tc>
          <w:tcPr>
            <w:tcW w:w="627" w:type="dxa"/>
          </w:tcPr>
          <w:p w:rsidR="00FD36B4" w:rsidRPr="00AA3869" w:rsidRDefault="00FD36B4" w:rsidP="00ED11FF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AA3869">
              <w:rPr>
                <w:rFonts w:ascii="Times New Roman" w:hAnsi="Times New Roman" w:cs="Times New Roman"/>
                <w:b/>
                <w:sz w:val="23"/>
                <w:szCs w:val="23"/>
              </w:rPr>
              <w:t>6</w:t>
            </w:r>
          </w:p>
        </w:tc>
        <w:tc>
          <w:tcPr>
            <w:tcW w:w="627" w:type="dxa"/>
          </w:tcPr>
          <w:p w:rsidR="00FD36B4" w:rsidRPr="00AA3869" w:rsidRDefault="00FD36B4" w:rsidP="00ED11FF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AA3869">
              <w:rPr>
                <w:rFonts w:ascii="Times New Roman" w:hAnsi="Times New Roman" w:cs="Times New Roman"/>
                <w:b/>
                <w:sz w:val="23"/>
                <w:szCs w:val="23"/>
              </w:rPr>
              <w:t>7</w:t>
            </w:r>
          </w:p>
        </w:tc>
        <w:tc>
          <w:tcPr>
            <w:tcW w:w="627" w:type="dxa"/>
          </w:tcPr>
          <w:p w:rsidR="00FD36B4" w:rsidRPr="00AA3869" w:rsidRDefault="00FD36B4" w:rsidP="00ED11FF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AA3869">
              <w:rPr>
                <w:rFonts w:ascii="Times New Roman" w:hAnsi="Times New Roman" w:cs="Times New Roman"/>
                <w:b/>
                <w:sz w:val="23"/>
                <w:szCs w:val="23"/>
              </w:rPr>
              <w:t>8</w:t>
            </w:r>
          </w:p>
        </w:tc>
        <w:tc>
          <w:tcPr>
            <w:tcW w:w="627" w:type="dxa"/>
          </w:tcPr>
          <w:p w:rsidR="00FD36B4" w:rsidRPr="00AA3869" w:rsidRDefault="00FD36B4" w:rsidP="00ED11FF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AA3869">
              <w:rPr>
                <w:rFonts w:ascii="Times New Roman" w:hAnsi="Times New Roman" w:cs="Times New Roman"/>
                <w:b/>
                <w:sz w:val="23"/>
                <w:szCs w:val="23"/>
              </w:rPr>
              <w:t>9</w:t>
            </w:r>
          </w:p>
        </w:tc>
        <w:tc>
          <w:tcPr>
            <w:tcW w:w="627" w:type="dxa"/>
          </w:tcPr>
          <w:p w:rsidR="00FD36B4" w:rsidRPr="00AA3869" w:rsidRDefault="00FD36B4" w:rsidP="00ED11FF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AA3869">
              <w:rPr>
                <w:rFonts w:ascii="Times New Roman" w:hAnsi="Times New Roman" w:cs="Times New Roman"/>
                <w:b/>
                <w:sz w:val="23"/>
                <w:szCs w:val="23"/>
              </w:rPr>
              <w:t>10</w:t>
            </w:r>
          </w:p>
        </w:tc>
        <w:tc>
          <w:tcPr>
            <w:tcW w:w="627" w:type="dxa"/>
          </w:tcPr>
          <w:p w:rsidR="00FD36B4" w:rsidRPr="00AA3869" w:rsidRDefault="00FD36B4" w:rsidP="00ED11FF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AA3869">
              <w:rPr>
                <w:rFonts w:ascii="Times New Roman" w:hAnsi="Times New Roman" w:cs="Times New Roman"/>
                <w:b/>
                <w:sz w:val="23"/>
                <w:szCs w:val="23"/>
              </w:rPr>
              <w:t>11</w:t>
            </w:r>
          </w:p>
        </w:tc>
        <w:tc>
          <w:tcPr>
            <w:tcW w:w="627" w:type="dxa"/>
          </w:tcPr>
          <w:p w:rsidR="00FD36B4" w:rsidRPr="00AA3869" w:rsidRDefault="00FD36B4" w:rsidP="00ED11FF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AA3869">
              <w:rPr>
                <w:rFonts w:ascii="Times New Roman" w:hAnsi="Times New Roman" w:cs="Times New Roman"/>
                <w:b/>
                <w:sz w:val="23"/>
                <w:szCs w:val="23"/>
              </w:rPr>
              <w:t>12</w:t>
            </w:r>
          </w:p>
        </w:tc>
        <w:tc>
          <w:tcPr>
            <w:tcW w:w="627" w:type="dxa"/>
          </w:tcPr>
          <w:p w:rsidR="00FD36B4" w:rsidRPr="00AA3869" w:rsidRDefault="00FD36B4" w:rsidP="00ED11FF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AA3869">
              <w:rPr>
                <w:rFonts w:ascii="Times New Roman" w:hAnsi="Times New Roman" w:cs="Times New Roman"/>
                <w:b/>
                <w:sz w:val="23"/>
                <w:szCs w:val="23"/>
              </w:rPr>
              <w:t>13</w:t>
            </w:r>
          </w:p>
        </w:tc>
        <w:tc>
          <w:tcPr>
            <w:tcW w:w="627" w:type="dxa"/>
          </w:tcPr>
          <w:p w:rsidR="00FD36B4" w:rsidRPr="00AA3869" w:rsidRDefault="00FD36B4" w:rsidP="00ED11FF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AA3869">
              <w:rPr>
                <w:rFonts w:ascii="Times New Roman" w:hAnsi="Times New Roman" w:cs="Times New Roman"/>
                <w:b/>
                <w:sz w:val="23"/>
                <w:szCs w:val="23"/>
              </w:rPr>
              <w:t>14</w:t>
            </w:r>
          </w:p>
        </w:tc>
        <w:tc>
          <w:tcPr>
            <w:tcW w:w="627" w:type="dxa"/>
          </w:tcPr>
          <w:p w:rsidR="00FD36B4" w:rsidRPr="00AA3869" w:rsidRDefault="00FD36B4" w:rsidP="00ED11FF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AA3869">
              <w:rPr>
                <w:rFonts w:ascii="Times New Roman" w:hAnsi="Times New Roman" w:cs="Times New Roman"/>
                <w:b/>
                <w:sz w:val="23"/>
                <w:szCs w:val="23"/>
              </w:rPr>
              <w:t>15</w:t>
            </w:r>
          </w:p>
        </w:tc>
        <w:tc>
          <w:tcPr>
            <w:tcW w:w="627" w:type="dxa"/>
          </w:tcPr>
          <w:p w:rsidR="00FD36B4" w:rsidRPr="00AA3869" w:rsidRDefault="00FD36B4" w:rsidP="00ED11FF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AA3869">
              <w:rPr>
                <w:rFonts w:ascii="Times New Roman" w:hAnsi="Times New Roman" w:cs="Times New Roman"/>
                <w:b/>
                <w:sz w:val="23"/>
                <w:szCs w:val="23"/>
              </w:rPr>
              <w:t>16</w:t>
            </w:r>
          </w:p>
        </w:tc>
        <w:tc>
          <w:tcPr>
            <w:tcW w:w="627" w:type="dxa"/>
          </w:tcPr>
          <w:p w:rsidR="00FD36B4" w:rsidRPr="00AA3869" w:rsidRDefault="00FD36B4" w:rsidP="00ED11FF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AA3869">
              <w:rPr>
                <w:rFonts w:ascii="Times New Roman" w:hAnsi="Times New Roman" w:cs="Times New Roman"/>
                <w:b/>
                <w:sz w:val="23"/>
                <w:szCs w:val="23"/>
              </w:rPr>
              <w:t>Total</w:t>
            </w:r>
          </w:p>
        </w:tc>
      </w:tr>
      <w:tr w:rsidR="00FD36B4" w:rsidRPr="00AA3869" w:rsidTr="00ED11FF">
        <w:trPr>
          <w:jc w:val="center"/>
        </w:trPr>
        <w:tc>
          <w:tcPr>
            <w:tcW w:w="626" w:type="dxa"/>
          </w:tcPr>
          <w:p w:rsidR="00FD36B4" w:rsidRPr="00AA3869" w:rsidRDefault="00FD36B4" w:rsidP="00ED11FF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26" w:type="dxa"/>
          </w:tcPr>
          <w:p w:rsidR="00FD36B4" w:rsidRPr="00AA3869" w:rsidRDefault="00FD36B4" w:rsidP="00ED11FF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26" w:type="dxa"/>
          </w:tcPr>
          <w:p w:rsidR="00FD36B4" w:rsidRPr="00AA3869" w:rsidRDefault="00FD36B4" w:rsidP="00ED11FF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27" w:type="dxa"/>
          </w:tcPr>
          <w:p w:rsidR="00FD36B4" w:rsidRPr="00AA3869" w:rsidRDefault="00FD36B4" w:rsidP="00ED11FF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27" w:type="dxa"/>
          </w:tcPr>
          <w:p w:rsidR="00FD36B4" w:rsidRPr="00AA3869" w:rsidRDefault="00FD36B4" w:rsidP="00ED11FF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27" w:type="dxa"/>
          </w:tcPr>
          <w:p w:rsidR="00FD36B4" w:rsidRPr="00AA3869" w:rsidRDefault="00FD36B4" w:rsidP="00ED11FF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27" w:type="dxa"/>
          </w:tcPr>
          <w:p w:rsidR="00FD36B4" w:rsidRPr="00AA3869" w:rsidRDefault="00FD36B4" w:rsidP="00ED11FF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27" w:type="dxa"/>
          </w:tcPr>
          <w:p w:rsidR="00FD36B4" w:rsidRPr="00AA3869" w:rsidRDefault="00FD36B4" w:rsidP="00ED11FF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27" w:type="dxa"/>
          </w:tcPr>
          <w:p w:rsidR="00FD36B4" w:rsidRPr="00AA3869" w:rsidRDefault="00FD36B4" w:rsidP="00ED11FF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27" w:type="dxa"/>
          </w:tcPr>
          <w:p w:rsidR="00FD36B4" w:rsidRPr="00AA3869" w:rsidRDefault="00FD36B4" w:rsidP="00ED11FF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27" w:type="dxa"/>
          </w:tcPr>
          <w:p w:rsidR="00FD36B4" w:rsidRPr="00AA3869" w:rsidRDefault="00FD36B4" w:rsidP="00ED11FF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27" w:type="dxa"/>
          </w:tcPr>
          <w:p w:rsidR="00FD36B4" w:rsidRPr="00AA3869" w:rsidRDefault="00FD36B4" w:rsidP="00ED11FF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27" w:type="dxa"/>
          </w:tcPr>
          <w:p w:rsidR="00FD36B4" w:rsidRPr="00AA3869" w:rsidRDefault="00FD36B4" w:rsidP="00ED11FF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27" w:type="dxa"/>
          </w:tcPr>
          <w:p w:rsidR="00FD36B4" w:rsidRPr="00AA3869" w:rsidRDefault="00FD36B4" w:rsidP="00ED11FF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27" w:type="dxa"/>
          </w:tcPr>
          <w:p w:rsidR="00FD36B4" w:rsidRPr="00AA3869" w:rsidRDefault="00FD36B4" w:rsidP="00ED11FF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27" w:type="dxa"/>
          </w:tcPr>
          <w:p w:rsidR="00FD36B4" w:rsidRPr="00AA3869" w:rsidRDefault="00FD36B4" w:rsidP="00ED11FF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27" w:type="dxa"/>
          </w:tcPr>
          <w:p w:rsidR="00FD36B4" w:rsidRPr="00AA3869" w:rsidRDefault="00FD36B4" w:rsidP="00ED11FF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</w:tbl>
    <w:p w:rsidR="00FD36B4" w:rsidRPr="00AA3869" w:rsidRDefault="00FD36B4" w:rsidP="00FD36B4">
      <w:pPr>
        <w:pStyle w:val="NoSpacing"/>
        <w:spacing w:line="276" w:lineRule="auto"/>
        <w:rPr>
          <w:rFonts w:ascii="Times New Roman" w:hAnsi="Times New Roman" w:cs="Times New Roman"/>
          <w:sz w:val="23"/>
          <w:szCs w:val="23"/>
        </w:rPr>
      </w:pPr>
    </w:p>
    <w:p w:rsidR="00FD36B4" w:rsidRPr="00AA3869" w:rsidRDefault="00892876" w:rsidP="00FD36B4">
      <w:pPr>
        <w:pStyle w:val="NoSpacing"/>
        <w:spacing w:line="36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209550</wp:posOffset>
                </wp:positionV>
                <wp:extent cx="647700" cy="514350"/>
                <wp:effectExtent l="0" t="0" r="0" b="0"/>
                <wp:wrapNone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1FF" w:rsidRPr="00AA3869" w:rsidRDefault="00ED11FF" w:rsidP="00FD36B4">
                            <w:pPr>
                              <w:pStyle w:val="NoSpacing"/>
                              <w:spacing w:line="36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AA3869">
                              <w:rPr>
                                <w:rFonts w:ascii="Times New Roman" w:hAnsi="Times New Roman" w:cs="Times New Roman"/>
                                <w:b/>
                              </w:rPr>
                              <w:t>Grand</w:t>
                            </w:r>
                          </w:p>
                          <w:p w:rsidR="00ED11FF" w:rsidRPr="00AA3869" w:rsidRDefault="00ED11FF" w:rsidP="00FD36B4">
                            <w:pPr>
                              <w:pStyle w:val="NoSpacing"/>
                              <w:spacing w:line="36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AA3869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Total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6pt;margin-top:16.5pt;width:51pt;height:40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KXbCwIAAPIDAAAOAAAAZHJzL2Uyb0RvYy54bWysU9tu2zAMfR+wfxD0vthJk7Q14hRduw4D&#10;ugvQ7gMYWY6FSaImKbGzrx8lp2mwvQ3TgyCK5BHPIbW6GYxme+mDQlvz6aTkTFqBjbLbmn9/fnh3&#10;xVmIYBvQaGXNDzLwm/XbN6veVXKGHepGekYgNlS9q3kXo6uKIohOGggTdNKSs0VvIJLpt0XjoSd0&#10;o4tZWS6LHn3jPAoZAt3ej06+zvhtK0X82rZBRqZrTrXFvPu8b9JerFdQbT24ToljGfAPVRhQlh49&#10;Qd1DBLbz6i8oo4THgG2cCDQFtq0SMnMgNtPyDzZPHTiZuZA4wZ1kCv8PVnzZf/NMNTVfXnBmwVCP&#10;nuUQ2Xsc2CzJ07tQUdSTo7g40DW1OVMN7hHFj8As3nVgt/LWe+w7CQ2VN02ZxVnqiBMSyKb/jA09&#10;A7uIGWhovUnakRqM0KlNh1NrUimCLpfzy8uSPIJci+n8YpFbV0D1kux8iB8lGpYONffU+QwO+8cQ&#10;UzFQvYSktyw+KK1z97Vlfc2vF7NFTjjzGBVpOLUyNb8q0xrHJXH8YJucHEHp8UwPaHsknXiOjOOw&#10;GSgwKbHB5kD0PY5DSJ+GDh36X5z1NIA1Dz934CVn+pMlCa+n83ma2GzMF5czMvy5Z3PuASsIquaR&#10;s/F4F/OUj1xvSepWZRleKznWSoOV1Tl+gjS553aOev2q698AAAD//wMAUEsDBBQABgAIAAAAIQDW&#10;jt6t3QAAAAoBAAAPAAAAZHJzL2Rvd25yZXYueG1sTI9LT8MwEITvSPwHa5G4UbsPoAnZVAjEFdTy&#10;kLi58TaJiNdR7Dbh37Oc4LSz2tHsN8Vm8p060RDbwAjzmQFFXAXXco3w9vp0tQYVk2Vnu8CE8E0R&#10;NuX5WWFzF0be0mmXaiUhHHOL0KTU51rHqiFv4yz0xHI7hMHbJOtQazfYUcJ9pxfG3GhvW5YPje3p&#10;oaHqa3f0CO/Ph8+PlXmpH/11P4bJaPaZRry8mO7vQCWa0p8ZfvEFHUph2ocju6g6hNtsIV0SwnIp&#10;UwzrbCViL865CF0W+n+F8gcAAP//AwBQSwECLQAUAAYACAAAACEAtoM4kv4AAADhAQAAEwAAAAAA&#10;AAAAAAAAAAAAAAAAW0NvbnRlbnRfVHlwZXNdLnhtbFBLAQItABQABgAIAAAAIQA4/SH/1gAAAJQB&#10;AAALAAAAAAAAAAAAAAAAAC8BAABfcmVscy8ucmVsc1BLAQItABQABgAIAAAAIQD/cKXbCwIAAPID&#10;AAAOAAAAAAAAAAAAAAAAAC4CAABkcnMvZTJvRG9jLnhtbFBLAQItABQABgAIAAAAIQDWjt6t3QAA&#10;AAoBAAAPAAAAAAAAAAAAAAAAAGUEAABkcnMvZG93bnJldi54bWxQSwUGAAAAAAQABADzAAAAbwUA&#10;AAAA&#10;" filled="f" stroked="f">
                <v:textbox>
                  <w:txbxContent>
                    <w:p w:rsidR="00ED11FF" w:rsidRPr="00AA3869" w:rsidRDefault="00ED11FF" w:rsidP="00FD36B4">
                      <w:pPr>
                        <w:pStyle w:val="NoSpacing"/>
                        <w:spacing w:line="360" w:lineRule="auto"/>
                        <w:jc w:val="right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AA3869">
                        <w:rPr>
                          <w:rFonts w:ascii="Times New Roman" w:hAnsi="Times New Roman" w:cs="Times New Roman"/>
                          <w:b/>
                        </w:rPr>
                        <w:t>Grand</w:t>
                      </w:r>
                    </w:p>
                    <w:p w:rsidR="00ED11FF" w:rsidRPr="00AA3869" w:rsidRDefault="00ED11FF" w:rsidP="00FD36B4">
                      <w:pPr>
                        <w:pStyle w:val="NoSpacing"/>
                        <w:spacing w:line="360" w:lineRule="auto"/>
                        <w:jc w:val="right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AA3869">
                        <w:rPr>
                          <w:rFonts w:ascii="Times New Roman" w:hAnsi="Times New Roman" w:cs="Times New Roman"/>
                          <w:b/>
                        </w:rPr>
                        <w:t xml:space="preserve">Total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5724525</wp:posOffset>
                </wp:positionH>
                <wp:positionV relativeFrom="paragraph">
                  <wp:posOffset>228600</wp:posOffset>
                </wp:positionV>
                <wp:extent cx="876300" cy="495300"/>
                <wp:effectExtent l="0" t="0" r="19050" b="19050"/>
                <wp:wrapNone/>
                <wp:docPr id="62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6300" cy="49530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450.75pt;margin-top:18pt;width:69pt;height:3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zY/igIAAHUFAAAOAAAAZHJzL2Uyb0RvYy54bWysVEtPGzEQvlfqf7B8L5ukIcCKDYpAVJUi&#10;iICKs/HaiYXtcW0nm/TXd+x98CjqoerF8ni+eXzjmTm/2BtNdsIHBbai46MRJcJyqJVdV/THw/WX&#10;U0pCZLZmGqyo6EEEejH//Om8caWYwAZ0LTxBJzaUjavoJkZXFkXgG2FYOAInLColeMMiin5d1J41&#10;6N3oYjIazYoGfO08cBECvl61SjrP/qUUPN5KGUQkuqKYW8ynz+dTOov5OSvXnrmN4l0a7B+yMExZ&#10;DDq4umKRka1Xf7gyinsIIOMRB1OAlIqLzAHZjEfv2NxvmBOZCxYnuKFM4f+55Te7lSeqruhsQoll&#10;Bv/oDqvG7FoLMk71aVwoEXbvVj4xDG4J/DmgonijSULoMHvpTcIiP7LPxT4MxRb7SDg+np7Mvo7w&#10;SziqpmfH6Z58srI3dj7EbwIMSZeKeswql5jtliG20B6SYmlLGuzAyQk6ynmCVvW10joLqZ/EpfZk&#10;x7AT4j4zw2DhBYWSth2rlkimFA9atP7vhMRKYeqTNsBbn4xzYeOsI6EtopOZxAwGw/FHhjr2yXTY&#10;ZCZy7w6GHaW/RRwsclSwcTA2yoL/KHL9PERu8T37lnOi/wT1ARvEQzs5wfFrhd+xZCGumMdRwR/E&#10;8Y+3eEgN+APQ3SjZgP/10XvCYwejlpIGR6+i4eeWeUGJ/m6xt8/G02ma1SxMj08mKPjXmqfXGrs1&#10;l4B/OsZF43i+JnzU/VV6MI+4JRYpKqqY5Ri7ojz6XriM7UrAPcPFYpFhOJ+OxaW9dzw5T1VN7faw&#10;f2TedT0ZsZlvoB9TVr5rzRabLC0sthGkyn37Uteu3jjbufO7PZSWx2s5o1625fw3AAAA//8DAFBL&#10;AwQUAAYACAAAACEAAre25N0AAAALAQAADwAAAGRycy9kb3ducmV2LnhtbEyPwU7DMBBE70j8g7VI&#10;XBC1Q6G0IU6FEPkAUri78ZIE4nUUO03C17M9wW13ZzT7JtvPrhMnHELrSUOyUiCQKm9bqjW8H4rb&#10;LYgQDVnTeUINCwbY55cXmUmtn+gNT2WsBYdQSI2GJsY+lTJUDToTVr5HYu3TD85EXoda2sFMHO46&#10;eafURjrTEn9oTI8vDVbf5eg09I80/XzF4rAQfrxui+WmLc2o9fXV/PwEIuIc/8xwxmd0yJnp6Eey&#10;QXQadip5YKuG9YY7nQ1qvePLkafkXoHMM/m/Q/4LAAD//wMAUEsBAi0AFAAGAAgAAAAhALaDOJL+&#10;AAAA4QEAABMAAAAAAAAAAAAAAAAAAAAAAFtDb250ZW50X1R5cGVzXS54bWxQSwECLQAUAAYACAAA&#10;ACEAOP0h/9YAAACUAQAACwAAAAAAAAAAAAAAAAAvAQAAX3JlbHMvLnJlbHNQSwECLQAUAAYACAAA&#10;ACEAEfs2P4oCAAB1BQAADgAAAAAAAAAAAAAAAAAuAgAAZHJzL2Uyb0RvYy54bWxQSwECLQAUAAYA&#10;CAAAACEAAre25N0AAAALAQAADwAAAAAAAAAAAAAAAADkBAAAZHJzL2Rvd25yZXYueG1sUEsFBgAA&#10;AAAEAAQA8wAAAO4FAAAAAA==&#10;" fillcolor="white [3201]" strokecolor="black [3213]" strokeweight="1pt">
                <v:path arrowok="t"/>
              </v:rect>
            </w:pict>
          </mc:Fallback>
        </mc:AlternateContent>
      </w:r>
      <w:r w:rsidR="00FD36B4" w:rsidRPr="00AA3869">
        <w:rPr>
          <w:rFonts w:ascii="Times New Roman" w:hAnsi="Times New Roman" w:cs="Times New Roman"/>
          <w:b/>
          <w:sz w:val="23"/>
          <w:szCs w:val="23"/>
        </w:rPr>
        <w:t>Section I</w:t>
      </w:r>
      <w:r w:rsidR="00FD36B4">
        <w:rPr>
          <w:rFonts w:ascii="Times New Roman" w:hAnsi="Times New Roman" w:cs="Times New Roman"/>
          <w:b/>
          <w:sz w:val="23"/>
          <w:szCs w:val="23"/>
        </w:rPr>
        <w:t>I</w:t>
      </w:r>
      <w:r w:rsidR="00FD36B4" w:rsidRPr="00AA3869">
        <w:rPr>
          <w:rFonts w:ascii="Times New Roman" w:hAnsi="Times New Roman" w:cs="Times New Roman"/>
          <w:b/>
          <w:sz w:val="23"/>
          <w:szCs w:val="23"/>
        </w:rPr>
        <w:tab/>
      </w:r>
      <w:r w:rsidR="00FD36B4" w:rsidRPr="00AA3869">
        <w:rPr>
          <w:rFonts w:ascii="Times New Roman" w:hAnsi="Times New Roman" w:cs="Times New Roman"/>
          <w:b/>
          <w:sz w:val="23"/>
          <w:szCs w:val="23"/>
        </w:rPr>
        <w:tab/>
      </w:r>
      <w:r w:rsidR="00FD36B4" w:rsidRPr="00AA3869">
        <w:rPr>
          <w:rFonts w:ascii="Times New Roman" w:hAnsi="Times New Roman" w:cs="Times New Roman"/>
          <w:b/>
          <w:sz w:val="23"/>
          <w:szCs w:val="23"/>
        </w:rPr>
        <w:tab/>
      </w:r>
      <w:r w:rsidR="00FD36B4" w:rsidRPr="00AA3869">
        <w:rPr>
          <w:rFonts w:ascii="Times New Roman" w:hAnsi="Times New Roman" w:cs="Times New Roman"/>
          <w:b/>
          <w:sz w:val="23"/>
          <w:szCs w:val="23"/>
        </w:rPr>
        <w:tab/>
      </w:r>
      <w:r w:rsidR="00FD36B4" w:rsidRPr="00AA3869">
        <w:rPr>
          <w:rFonts w:ascii="Times New Roman" w:hAnsi="Times New Roman" w:cs="Times New Roman"/>
          <w:b/>
          <w:sz w:val="23"/>
          <w:szCs w:val="23"/>
        </w:rPr>
        <w:tab/>
      </w:r>
      <w:r w:rsidR="00FD36B4" w:rsidRPr="00AA3869">
        <w:rPr>
          <w:rFonts w:ascii="Times New Roman" w:hAnsi="Times New Roman" w:cs="Times New Roman"/>
          <w:b/>
          <w:sz w:val="23"/>
          <w:szCs w:val="23"/>
        </w:rPr>
        <w:tab/>
      </w:r>
      <w:r w:rsidR="00FD36B4" w:rsidRPr="00AA3869">
        <w:rPr>
          <w:rFonts w:ascii="Times New Roman" w:hAnsi="Times New Roman" w:cs="Times New Roman"/>
          <w:b/>
          <w:sz w:val="23"/>
          <w:szCs w:val="23"/>
        </w:rPr>
        <w:tab/>
      </w:r>
      <w:r w:rsidR="00FD36B4" w:rsidRPr="00AA3869">
        <w:rPr>
          <w:rFonts w:ascii="Times New Roman" w:hAnsi="Times New Roman" w:cs="Times New Roman"/>
          <w:b/>
          <w:sz w:val="23"/>
          <w:szCs w:val="23"/>
        </w:rPr>
        <w:tab/>
      </w:r>
      <w:r w:rsidR="00FD36B4" w:rsidRPr="00AA3869">
        <w:rPr>
          <w:rFonts w:ascii="Times New Roman" w:hAnsi="Times New Roman" w:cs="Times New Roman"/>
          <w:b/>
          <w:sz w:val="23"/>
          <w:szCs w:val="23"/>
        </w:rPr>
        <w:tab/>
      </w:r>
      <w:r w:rsidR="00FD36B4" w:rsidRPr="00AA3869">
        <w:rPr>
          <w:rFonts w:ascii="Times New Roman" w:hAnsi="Times New Roman" w:cs="Times New Roman"/>
          <w:b/>
          <w:sz w:val="23"/>
          <w:szCs w:val="23"/>
        </w:rPr>
        <w:tab/>
      </w:r>
      <w:r w:rsidR="00FD36B4" w:rsidRPr="00AA3869">
        <w:rPr>
          <w:rFonts w:ascii="Times New Roman" w:hAnsi="Times New Roman" w:cs="Times New Roman"/>
          <w:b/>
          <w:sz w:val="23"/>
          <w:szCs w:val="23"/>
        </w:rPr>
        <w:tab/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99"/>
        <w:gridCol w:w="700"/>
        <w:gridCol w:w="700"/>
        <w:gridCol w:w="700"/>
        <w:gridCol w:w="699"/>
        <w:gridCol w:w="700"/>
        <w:gridCol w:w="700"/>
        <w:gridCol w:w="700"/>
        <w:gridCol w:w="900"/>
      </w:tblGrid>
      <w:tr w:rsidR="00FD36B4" w:rsidRPr="00AA3869" w:rsidTr="00ED11FF">
        <w:tc>
          <w:tcPr>
            <w:tcW w:w="699" w:type="dxa"/>
          </w:tcPr>
          <w:p w:rsidR="00FD36B4" w:rsidRPr="00AA3869" w:rsidRDefault="00FD36B4" w:rsidP="00ED11FF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AA3869">
              <w:rPr>
                <w:rFonts w:ascii="Times New Roman" w:hAnsi="Times New Roman" w:cs="Times New Roman"/>
                <w:b/>
                <w:sz w:val="23"/>
                <w:szCs w:val="23"/>
              </w:rPr>
              <w:t>17</w:t>
            </w:r>
          </w:p>
        </w:tc>
        <w:tc>
          <w:tcPr>
            <w:tcW w:w="700" w:type="dxa"/>
          </w:tcPr>
          <w:p w:rsidR="00FD36B4" w:rsidRPr="00AA3869" w:rsidRDefault="00FD36B4" w:rsidP="00ED11FF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AA3869">
              <w:rPr>
                <w:rFonts w:ascii="Times New Roman" w:hAnsi="Times New Roman" w:cs="Times New Roman"/>
                <w:b/>
                <w:sz w:val="23"/>
                <w:szCs w:val="23"/>
              </w:rPr>
              <w:t>18</w:t>
            </w:r>
          </w:p>
        </w:tc>
        <w:tc>
          <w:tcPr>
            <w:tcW w:w="700" w:type="dxa"/>
          </w:tcPr>
          <w:p w:rsidR="00FD36B4" w:rsidRPr="00AA3869" w:rsidRDefault="00FD36B4" w:rsidP="00ED11FF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AA3869">
              <w:rPr>
                <w:rFonts w:ascii="Times New Roman" w:hAnsi="Times New Roman" w:cs="Times New Roman"/>
                <w:b/>
                <w:sz w:val="23"/>
                <w:szCs w:val="23"/>
              </w:rPr>
              <w:t>19</w:t>
            </w:r>
          </w:p>
        </w:tc>
        <w:tc>
          <w:tcPr>
            <w:tcW w:w="700" w:type="dxa"/>
          </w:tcPr>
          <w:p w:rsidR="00FD36B4" w:rsidRPr="00AA3869" w:rsidRDefault="00FD36B4" w:rsidP="00ED11FF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AA3869">
              <w:rPr>
                <w:rFonts w:ascii="Times New Roman" w:hAnsi="Times New Roman" w:cs="Times New Roman"/>
                <w:b/>
                <w:sz w:val="23"/>
                <w:szCs w:val="23"/>
              </w:rPr>
              <w:t>20</w:t>
            </w:r>
          </w:p>
        </w:tc>
        <w:tc>
          <w:tcPr>
            <w:tcW w:w="699" w:type="dxa"/>
          </w:tcPr>
          <w:p w:rsidR="00FD36B4" w:rsidRPr="00AA3869" w:rsidRDefault="00FD36B4" w:rsidP="00ED11FF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AA3869">
              <w:rPr>
                <w:rFonts w:ascii="Times New Roman" w:hAnsi="Times New Roman" w:cs="Times New Roman"/>
                <w:b/>
                <w:sz w:val="23"/>
                <w:szCs w:val="23"/>
              </w:rPr>
              <w:t>21</w:t>
            </w:r>
          </w:p>
        </w:tc>
        <w:tc>
          <w:tcPr>
            <w:tcW w:w="700" w:type="dxa"/>
          </w:tcPr>
          <w:p w:rsidR="00FD36B4" w:rsidRPr="00AA3869" w:rsidRDefault="00FD36B4" w:rsidP="00ED11FF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AA3869">
              <w:rPr>
                <w:rFonts w:ascii="Times New Roman" w:hAnsi="Times New Roman" w:cs="Times New Roman"/>
                <w:b/>
                <w:sz w:val="23"/>
                <w:szCs w:val="23"/>
              </w:rPr>
              <w:t>22</w:t>
            </w:r>
          </w:p>
        </w:tc>
        <w:tc>
          <w:tcPr>
            <w:tcW w:w="700" w:type="dxa"/>
          </w:tcPr>
          <w:p w:rsidR="00FD36B4" w:rsidRPr="00AA3869" w:rsidRDefault="00FD36B4" w:rsidP="00ED11FF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AA3869">
              <w:rPr>
                <w:rFonts w:ascii="Times New Roman" w:hAnsi="Times New Roman" w:cs="Times New Roman"/>
                <w:b/>
                <w:sz w:val="23"/>
                <w:szCs w:val="23"/>
              </w:rPr>
              <w:t>23</w:t>
            </w:r>
          </w:p>
        </w:tc>
        <w:tc>
          <w:tcPr>
            <w:tcW w:w="700" w:type="dxa"/>
          </w:tcPr>
          <w:p w:rsidR="00FD36B4" w:rsidRPr="00AA3869" w:rsidRDefault="00FD36B4" w:rsidP="00ED11FF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AA3869">
              <w:rPr>
                <w:rFonts w:ascii="Times New Roman" w:hAnsi="Times New Roman" w:cs="Times New Roman"/>
                <w:b/>
                <w:sz w:val="23"/>
                <w:szCs w:val="23"/>
              </w:rPr>
              <w:t>24</w:t>
            </w:r>
          </w:p>
        </w:tc>
        <w:tc>
          <w:tcPr>
            <w:tcW w:w="900" w:type="dxa"/>
          </w:tcPr>
          <w:p w:rsidR="00FD36B4" w:rsidRPr="00AA3869" w:rsidRDefault="00FD36B4" w:rsidP="00ED11FF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AA3869">
              <w:rPr>
                <w:rFonts w:ascii="Times New Roman" w:hAnsi="Times New Roman" w:cs="Times New Roman"/>
                <w:b/>
                <w:sz w:val="23"/>
                <w:szCs w:val="23"/>
              </w:rPr>
              <w:t>Total</w:t>
            </w:r>
          </w:p>
        </w:tc>
      </w:tr>
      <w:tr w:rsidR="00FD36B4" w:rsidRPr="00AA3869" w:rsidTr="00ED11FF">
        <w:tc>
          <w:tcPr>
            <w:tcW w:w="699" w:type="dxa"/>
          </w:tcPr>
          <w:p w:rsidR="00FD36B4" w:rsidRPr="00AA3869" w:rsidRDefault="00FD36B4" w:rsidP="00ED11FF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AA3869">
              <w:rPr>
                <w:rFonts w:ascii="Times New Roman" w:hAnsi="Times New Roman" w:cs="Times New Roman"/>
                <w:sz w:val="23"/>
                <w:szCs w:val="23"/>
              </w:rPr>
              <w:tab/>
            </w:r>
          </w:p>
        </w:tc>
        <w:tc>
          <w:tcPr>
            <w:tcW w:w="700" w:type="dxa"/>
          </w:tcPr>
          <w:p w:rsidR="00FD36B4" w:rsidRPr="00AA3869" w:rsidRDefault="00FD36B4" w:rsidP="00ED11FF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AA3869">
              <w:rPr>
                <w:rFonts w:ascii="Times New Roman" w:hAnsi="Times New Roman" w:cs="Times New Roman"/>
                <w:sz w:val="23"/>
                <w:szCs w:val="23"/>
              </w:rPr>
              <w:tab/>
            </w:r>
          </w:p>
        </w:tc>
        <w:tc>
          <w:tcPr>
            <w:tcW w:w="700" w:type="dxa"/>
          </w:tcPr>
          <w:p w:rsidR="00FD36B4" w:rsidRPr="00AA3869" w:rsidRDefault="00FD36B4" w:rsidP="00ED11FF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AA3869">
              <w:rPr>
                <w:rFonts w:ascii="Times New Roman" w:hAnsi="Times New Roman" w:cs="Times New Roman"/>
                <w:sz w:val="23"/>
                <w:szCs w:val="23"/>
              </w:rPr>
              <w:tab/>
            </w:r>
          </w:p>
        </w:tc>
        <w:tc>
          <w:tcPr>
            <w:tcW w:w="700" w:type="dxa"/>
          </w:tcPr>
          <w:p w:rsidR="00FD36B4" w:rsidRPr="00AA3869" w:rsidRDefault="00FD36B4" w:rsidP="00ED11FF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AA3869">
              <w:rPr>
                <w:rFonts w:ascii="Times New Roman" w:hAnsi="Times New Roman" w:cs="Times New Roman"/>
                <w:sz w:val="23"/>
                <w:szCs w:val="23"/>
              </w:rPr>
              <w:tab/>
            </w:r>
          </w:p>
        </w:tc>
        <w:tc>
          <w:tcPr>
            <w:tcW w:w="699" w:type="dxa"/>
          </w:tcPr>
          <w:p w:rsidR="00FD36B4" w:rsidRPr="00AA3869" w:rsidRDefault="00FD36B4" w:rsidP="00ED11FF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AA3869">
              <w:rPr>
                <w:rFonts w:ascii="Times New Roman" w:hAnsi="Times New Roman" w:cs="Times New Roman"/>
                <w:sz w:val="23"/>
                <w:szCs w:val="23"/>
              </w:rPr>
              <w:tab/>
            </w:r>
          </w:p>
        </w:tc>
        <w:tc>
          <w:tcPr>
            <w:tcW w:w="700" w:type="dxa"/>
          </w:tcPr>
          <w:p w:rsidR="00FD36B4" w:rsidRPr="00AA3869" w:rsidRDefault="00FD36B4" w:rsidP="00ED11FF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AA3869">
              <w:rPr>
                <w:rFonts w:ascii="Times New Roman" w:hAnsi="Times New Roman" w:cs="Times New Roman"/>
                <w:sz w:val="23"/>
                <w:szCs w:val="23"/>
              </w:rPr>
              <w:tab/>
            </w:r>
          </w:p>
        </w:tc>
        <w:tc>
          <w:tcPr>
            <w:tcW w:w="700" w:type="dxa"/>
          </w:tcPr>
          <w:p w:rsidR="00FD36B4" w:rsidRPr="00AA3869" w:rsidRDefault="00FD36B4" w:rsidP="00ED11FF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AA3869">
              <w:rPr>
                <w:rFonts w:ascii="Times New Roman" w:hAnsi="Times New Roman" w:cs="Times New Roman"/>
                <w:sz w:val="23"/>
                <w:szCs w:val="23"/>
              </w:rPr>
              <w:tab/>
            </w:r>
          </w:p>
        </w:tc>
        <w:tc>
          <w:tcPr>
            <w:tcW w:w="700" w:type="dxa"/>
          </w:tcPr>
          <w:p w:rsidR="00FD36B4" w:rsidRPr="00AA3869" w:rsidRDefault="00FD36B4" w:rsidP="00ED11FF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AA3869">
              <w:rPr>
                <w:rFonts w:ascii="Times New Roman" w:hAnsi="Times New Roman" w:cs="Times New Roman"/>
                <w:sz w:val="23"/>
                <w:szCs w:val="23"/>
              </w:rPr>
              <w:tab/>
            </w:r>
          </w:p>
        </w:tc>
        <w:tc>
          <w:tcPr>
            <w:tcW w:w="900" w:type="dxa"/>
          </w:tcPr>
          <w:p w:rsidR="00FD36B4" w:rsidRPr="00AA3869" w:rsidRDefault="00FD36B4" w:rsidP="00ED11FF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</w:tbl>
    <w:p w:rsidR="00FD36B4" w:rsidRDefault="00FD36B4" w:rsidP="00FD36B4">
      <w:pPr>
        <w:spacing w:after="0"/>
        <w:rPr>
          <w:rFonts w:ascii="Times New Roman" w:hAnsi="Times New Roman"/>
          <w:b/>
          <w:i/>
          <w:sz w:val="18"/>
          <w:szCs w:val="18"/>
        </w:rPr>
      </w:pPr>
    </w:p>
    <w:p w:rsidR="00FD36B4" w:rsidRPr="00892876" w:rsidRDefault="00FD36B4" w:rsidP="00892876">
      <w:pPr>
        <w:spacing w:after="0"/>
        <w:rPr>
          <w:rFonts w:ascii="Times New Roman" w:hAnsi="Times New Roman"/>
          <w:b/>
          <w:i/>
          <w:sz w:val="12"/>
          <w:szCs w:val="18"/>
        </w:rPr>
      </w:pPr>
      <w:r w:rsidRPr="00440537">
        <w:rPr>
          <w:rFonts w:ascii="Times New Roman" w:hAnsi="Times New Roman"/>
          <w:b/>
          <w:i/>
          <w:sz w:val="12"/>
          <w:szCs w:val="18"/>
        </w:rPr>
        <w:t xml:space="preserve">                                             </w:t>
      </w:r>
      <w:r w:rsidR="00892876">
        <w:rPr>
          <w:rFonts w:ascii="Times New Roman" w:hAnsi="Times New Roman"/>
          <w:b/>
          <w:i/>
          <w:sz w:val="12"/>
          <w:szCs w:val="18"/>
        </w:rPr>
        <w:t xml:space="preserve">                              </w:t>
      </w:r>
    </w:p>
    <w:p w:rsidR="00462987" w:rsidRDefault="00462987">
      <w:pPr>
        <w:rPr>
          <w:rFonts w:ascii="Times New Roman" w:hAnsi="Times New Roman"/>
          <w:b/>
          <w:sz w:val="24"/>
          <w:szCs w:val="24"/>
        </w:rPr>
      </w:pPr>
    </w:p>
    <w:p w:rsidR="00FD36B4" w:rsidRPr="00961E5C" w:rsidRDefault="00FD36B4" w:rsidP="00FD36B4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961E5C">
        <w:rPr>
          <w:rFonts w:ascii="Times New Roman" w:hAnsi="Times New Roman"/>
          <w:b/>
          <w:sz w:val="24"/>
          <w:szCs w:val="24"/>
          <w:u w:val="single"/>
        </w:rPr>
        <w:lastRenderedPageBreak/>
        <w:t>SECTION I</w:t>
      </w:r>
      <w:r w:rsidR="00D40765" w:rsidRPr="00961E5C">
        <w:rPr>
          <w:rFonts w:ascii="Times New Roman" w:hAnsi="Times New Roman"/>
          <w:b/>
          <w:sz w:val="24"/>
          <w:szCs w:val="24"/>
          <w:u w:val="single"/>
        </w:rPr>
        <w:t xml:space="preserve"> (50 Marks)</w:t>
      </w:r>
    </w:p>
    <w:p w:rsidR="00D40765" w:rsidRPr="00961E5C" w:rsidRDefault="00D40765" w:rsidP="00FD36B4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961E5C">
        <w:rPr>
          <w:rFonts w:ascii="Times New Roman" w:hAnsi="Times New Roman"/>
          <w:b/>
          <w:sz w:val="24"/>
          <w:szCs w:val="24"/>
          <w:u w:val="single"/>
        </w:rPr>
        <w:t>Answer all questions in the spaces provided</w:t>
      </w:r>
    </w:p>
    <w:p w:rsidR="00F200F6" w:rsidRDefault="00D40765" w:rsidP="00D40765">
      <w:pPr>
        <w:pStyle w:val="ListParagraph"/>
        <w:numPr>
          <w:ilvl w:val="0"/>
          <w:numId w:val="2"/>
        </w:numPr>
        <w:tabs>
          <w:tab w:val="left" w:pos="720"/>
        </w:tabs>
        <w:ind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Without using a calculator, evaluate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FD36B4" w:rsidRPr="00FD36B4">
        <w:rPr>
          <w:rFonts w:ascii="Times New Roman" w:hAnsi="Times New Roman" w:cs="Times New Roman"/>
          <w:sz w:val="24"/>
          <w:szCs w:val="24"/>
        </w:rPr>
        <w:t xml:space="preserve"> </w:t>
      </w:r>
      <w:r w:rsidR="00FD36B4" w:rsidRPr="00FD36B4">
        <w:rPr>
          <w:rFonts w:ascii="Times New Roman" w:hAnsi="Times New Roman" w:cs="Times New Roman"/>
          <w:sz w:val="24"/>
          <w:szCs w:val="24"/>
        </w:rPr>
        <w:tab/>
      </w:r>
      <w:r w:rsidR="00FD36B4" w:rsidRPr="00FD36B4">
        <w:rPr>
          <w:rFonts w:ascii="Times New Roman" w:hAnsi="Times New Roman" w:cs="Times New Roman"/>
          <w:sz w:val="24"/>
          <w:szCs w:val="24"/>
        </w:rPr>
        <w:tab/>
      </w:r>
      <w:r w:rsidR="00FD36B4" w:rsidRPr="00FD36B4">
        <w:rPr>
          <w:rFonts w:ascii="Times New Roman" w:hAnsi="Times New Roman" w:cs="Times New Roman"/>
          <w:sz w:val="24"/>
          <w:szCs w:val="24"/>
        </w:rPr>
        <w:tab/>
      </w:r>
      <w:r w:rsidR="00FD36B4" w:rsidRPr="00FD36B4">
        <w:rPr>
          <w:rFonts w:ascii="Times New Roman" w:hAnsi="Times New Roman" w:cs="Times New Roman"/>
          <w:sz w:val="24"/>
          <w:szCs w:val="24"/>
        </w:rPr>
        <w:tab/>
      </w:r>
      <w:r w:rsidR="00FD36B4" w:rsidRPr="00FD36B4">
        <w:rPr>
          <w:rFonts w:ascii="Times New Roman" w:hAnsi="Times New Roman" w:cs="Times New Roman"/>
          <w:sz w:val="24"/>
          <w:szCs w:val="24"/>
        </w:rPr>
        <w:tab/>
        <w:t>(</w:t>
      </w:r>
      <w:r>
        <w:rPr>
          <w:rFonts w:ascii="Times New Roman" w:hAnsi="Times New Roman" w:cs="Times New Roman"/>
          <w:sz w:val="24"/>
          <w:szCs w:val="24"/>
        </w:rPr>
        <w:t>2</w:t>
      </w:r>
      <w:r w:rsidR="00FD36B4" w:rsidRPr="00FD36B4">
        <w:rPr>
          <w:rFonts w:ascii="Times New Roman" w:hAnsi="Times New Roman" w:cs="Times New Roman"/>
          <w:sz w:val="24"/>
          <w:szCs w:val="24"/>
        </w:rPr>
        <w:t xml:space="preserve"> marks)</w:t>
      </w:r>
    </w:p>
    <w:p w:rsidR="00FD36B4" w:rsidRDefault="00FD36B4" w:rsidP="00FD36B4">
      <w:pPr>
        <w:pStyle w:val="ListParagraph"/>
        <w:tabs>
          <w:tab w:val="left" w:pos="720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FD36B4" w:rsidRDefault="00D40765" w:rsidP="00FD36B4">
      <w:pPr>
        <w:pStyle w:val="ListParagraph"/>
        <w:tabs>
          <w:tab w:val="left" w:pos="720"/>
        </w:tabs>
        <w:rPr>
          <w:rFonts w:ascii="Times New Roman" w:hAnsi="Times New Roman" w:cs="Times New Roman"/>
          <w:sz w:val="28"/>
          <w:szCs w:val="28"/>
        </w:rPr>
      </w:pPr>
      <w:r w:rsidRPr="00B07612">
        <w:rPr>
          <w:position w:val="-28"/>
        </w:rPr>
        <w:object w:dxaOrig="2299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2.75pt;height:38.25pt" o:ole="">
            <v:imagedata r:id="rId9" o:title=""/>
          </v:shape>
          <o:OLEObject Type="Embed" ProgID="Equation.3" ShapeID="_x0000_i1025" DrawAspect="Content" ObjectID="_1619405100" r:id="rId10"/>
        </w:object>
      </w:r>
    </w:p>
    <w:p w:rsidR="00FD36B4" w:rsidRDefault="00FD36B4" w:rsidP="00FD36B4">
      <w:pPr>
        <w:pStyle w:val="ListParagraph"/>
        <w:tabs>
          <w:tab w:val="left" w:pos="720"/>
        </w:tabs>
        <w:rPr>
          <w:rFonts w:ascii="Times New Roman" w:hAnsi="Times New Roman" w:cs="Times New Roman"/>
          <w:sz w:val="28"/>
          <w:szCs w:val="28"/>
        </w:rPr>
      </w:pPr>
    </w:p>
    <w:p w:rsidR="00FD36B4" w:rsidRDefault="00FD36B4" w:rsidP="00FD36B4">
      <w:pPr>
        <w:pStyle w:val="ListParagraph"/>
        <w:tabs>
          <w:tab w:val="left" w:pos="720"/>
        </w:tabs>
        <w:rPr>
          <w:rFonts w:ascii="Times New Roman" w:hAnsi="Times New Roman" w:cs="Times New Roman"/>
          <w:sz w:val="28"/>
          <w:szCs w:val="28"/>
        </w:rPr>
      </w:pPr>
    </w:p>
    <w:p w:rsidR="00FD36B4" w:rsidRDefault="00FD36B4" w:rsidP="00FD36B4">
      <w:pPr>
        <w:pStyle w:val="ListParagraph"/>
        <w:tabs>
          <w:tab w:val="left" w:pos="720"/>
        </w:tabs>
        <w:ind w:hanging="720"/>
        <w:rPr>
          <w:rFonts w:ascii="Times New Roman" w:hAnsi="Times New Roman" w:cs="Times New Roman"/>
          <w:sz w:val="28"/>
          <w:szCs w:val="28"/>
        </w:rPr>
      </w:pPr>
    </w:p>
    <w:p w:rsidR="00E10FAC" w:rsidRDefault="00E10FAC" w:rsidP="00FD36B4">
      <w:pPr>
        <w:pStyle w:val="ListParagraph"/>
        <w:tabs>
          <w:tab w:val="left" w:pos="720"/>
        </w:tabs>
        <w:ind w:hanging="720"/>
        <w:rPr>
          <w:rFonts w:ascii="Times New Roman" w:hAnsi="Times New Roman" w:cs="Times New Roman"/>
          <w:sz w:val="28"/>
          <w:szCs w:val="28"/>
        </w:rPr>
      </w:pPr>
    </w:p>
    <w:p w:rsidR="00E10FAC" w:rsidRDefault="00E10FAC" w:rsidP="00FD36B4">
      <w:pPr>
        <w:pStyle w:val="ListParagraph"/>
        <w:tabs>
          <w:tab w:val="left" w:pos="720"/>
        </w:tabs>
        <w:ind w:hanging="720"/>
        <w:rPr>
          <w:rFonts w:ascii="Times New Roman" w:hAnsi="Times New Roman" w:cs="Times New Roman"/>
          <w:sz w:val="28"/>
          <w:szCs w:val="28"/>
        </w:rPr>
      </w:pPr>
    </w:p>
    <w:p w:rsidR="00FD36B4" w:rsidRPr="00D40765" w:rsidRDefault="00FD36B4" w:rsidP="00D40765">
      <w:pPr>
        <w:tabs>
          <w:tab w:val="left" w:pos="720"/>
        </w:tabs>
        <w:rPr>
          <w:rFonts w:ascii="Times New Roman" w:hAnsi="Times New Roman" w:cs="Times New Roman"/>
          <w:sz w:val="28"/>
          <w:szCs w:val="28"/>
        </w:rPr>
      </w:pPr>
    </w:p>
    <w:p w:rsidR="00FD36B4" w:rsidRDefault="00D40765" w:rsidP="00D40765">
      <w:pPr>
        <w:pStyle w:val="ListParagraph"/>
        <w:numPr>
          <w:ilvl w:val="0"/>
          <w:numId w:val="2"/>
        </w:numPr>
        <w:tabs>
          <w:tab w:val="left" w:pos="720"/>
        </w:tabs>
        <w:ind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Use logarithms to evaluate</w:t>
      </w:r>
    </w:p>
    <w:p w:rsidR="00D40765" w:rsidRDefault="00D40765" w:rsidP="00D40765">
      <w:pPr>
        <w:pStyle w:val="ListParagraph"/>
        <w:tabs>
          <w:tab w:val="left" w:pos="720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E27815" w:rsidRPr="00D40765" w:rsidRDefault="00D40765" w:rsidP="00D40765">
      <w:pPr>
        <w:pStyle w:val="ListParagraph"/>
        <w:tabs>
          <w:tab w:val="left" w:pos="720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B07612">
        <w:rPr>
          <w:position w:val="-28"/>
        </w:rPr>
        <w:object w:dxaOrig="1340" w:dyaOrig="660">
          <v:shape id="_x0000_i1026" type="#_x0000_t75" style="width:84.75pt;height:42pt" o:ole="">
            <v:imagedata r:id="rId11" o:title=""/>
          </v:shape>
          <o:OLEObject Type="Embed" ProgID="Equation.3" ShapeID="_x0000_i1026" DrawAspect="Content" ObjectID="_1619405101" r:id="rId12"/>
        </w:objec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D4076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27815" w:rsidRPr="00D40765">
        <w:rPr>
          <w:rFonts w:ascii="Times New Roman" w:hAnsi="Times New Roman" w:cs="Times New Roman"/>
          <w:sz w:val="24"/>
          <w:szCs w:val="24"/>
        </w:rPr>
        <w:t xml:space="preserve">( </w:t>
      </w:r>
      <w:r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="00E27815" w:rsidRPr="00D40765">
        <w:rPr>
          <w:rFonts w:ascii="Times New Roman" w:hAnsi="Times New Roman" w:cs="Times New Roman"/>
          <w:sz w:val="24"/>
          <w:szCs w:val="24"/>
        </w:rPr>
        <w:t xml:space="preserve"> mark</w:t>
      </w:r>
      <w:r>
        <w:rPr>
          <w:rFonts w:ascii="Times New Roman" w:hAnsi="Times New Roman" w:cs="Times New Roman"/>
          <w:sz w:val="24"/>
          <w:szCs w:val="24"/>
        </w:rPr>
        <w:t>s</w:t>
      </w:r>
      <w:r w:rsidR="00E27815" w:rsidRPr="00D40765">
        <w:rPr>
          <w:rFonts w:ascii="Times New Roman" w:hAnsi="Times New Roman" w:cs="Times New Roman"/>
          <w:sz w:val="24"/>
          <w:szCs w:val="24"/>
        </w:rPr>
        <w:t>)</w:t>
      </w:r>
    </w:p>
    <w:p w:rsidR="00E27815" w:rsidRDefault="00E27815" w:rsidP="00E27815">
      <w:pPr>
        <w:pStyle w:val="ListParagraph"/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 w:rsidR="00E27815" w:rsidRDefault="00E27815" w:rsidP="00E27815">
      <w:pPr>
        <w:pStyle w:val="ListParagraph"/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 w:rsidR="00E27815" w:rsidRDefault="00E27815" w:rsidP="00E27815">
      <w:p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 w:rsidR="00D40765" w:rsidRDefault="00D40765" w:rsidP="00E27815">
      <w:p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 w:rsidR="00E27815" w:rsidRDefault="00E27815" w:rsidP="00E27815">
      <w:p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 w:rsidR="00E10FAC" w:rsidRDefault="00E10FAC" w:rsidP="00E27815">
      <w:p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 w:rsidR="00E10FAC" w:rsidRDefault="00E10FAC" w:rsidP="00E27815">
      <w:p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 w:rsidR="00D40765" w:rsidRPr="00E27815" w:rsidRDefault="00D40765" w:rsidP="00E27815">
      <w:p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 w:rsidR="00E27815" w:rsidRDefault="00D40765" w:rsidP="00D40765">
      <w:pPr>
        <w:pStyle w:val="ListParagraph"/>
        <w:numPr>
          <w:ilvl w:val="0"/>
          <w:numId w:val="2"/>
        </w:numPr>
        <w:tabs>
          <w:tab w:val="left" w:pos="720"/>
        </w:tabs>
        <w:ind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Solve the equation below.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27815">
        <w:rPr>
          <w:rFonts w:ascii="Times New Roman" w:hAnsi="Times New Roman" w:cs="Times New Roman"/>
          <w:sz w:val="24"/>
          <w:szCs w:val="24"/>
        </w:rPr>
        <w:t xml:space="preserve">  </w:t>
      </w:r>
      <w:r w:rsidR="00E27815">
        <w:rPr>
          <w:rFonts w:ascii="Times New Roman" w:hAnsi="Times New Roman" w:cs="Times New Roman"/>
          <w:sz w:val="24"/>
          <w:szCs w:val="24"/>
        </w:rPr>
        <w:tab/>
      </w:r>
      <w:r w:rsidR="00E27815">
        <w:rPr>
          <w:rFonts w:ascii="Times New Roman" w:hAnsi="Times New Roman" w:cs="Times New Roman"/>
          <w:sz w:val="24"/>
          <w:szCs w:val="24"/>
        </w:rPr>
        <w:tab/>
      </w:r>
      <w:r w:rsidR="00E27815">
        <w:rPr>
          <w:rFonts w:ascii="Times New Roman" w:hAnsi="Times New Roman" w:cs="Times New Roman"/>
          <w:sz w:val="24"/>
          <w:szCs w:val="24"/>
        </w:rPr>
        <w:tab/>
        <w:t>( 3 marks)</w:t>
      </w:r>
    </w:p>
    <w:p w:rsidR="00E27815" w:rsidRDefault="00D40765" w:rsidP="00D40765">
      <w:pPr>
        <w:ind w:left="720" w:firstLine="720"/>
        <w:rPr>
          <w:rFonts w:ascii="Times New Roman" w:hAnsi="Times New Roman" w:cs="Times New Roman"/>
          <w:sz w:val="28"/>
          <w:szCs w:val="28"/>
        </w:rPr>
      </w:pPr>
      <w:r w:rsidRPr="00B07612">
        <w:rPr>
          <w:position w:val="-24"/>
        </w:rPr>
        <w:object w:dxaOrig="1880" w:dyaOrig="620">
          <v:shape id="_x0000_i1027" type="#_x0000_t75" style="width:119.3pt;height:39pt" o:ole="">
            <v:imagedata r:id="rId13" o:title=""/>
          </v:shape>
          <o:OLEObject Type="Embed" ProgID="Equation.3" ShapeID="_x0000_i1027" DrawAspect="Content" ObjectID="_1619405102" r:id="rId14"/>
        </w:object>
      </w:r>
      <w:r w:rsidR="00E27815">
        <w:rPr>
          <w:rFonts w:ascii="Times New Roman" w:hAnsi="Times New Roman" w:cs="Times New Roman"/>
          <w:sz w:val="28"/>
          <w:szCs w:val="28"/>
        </w:rPr>
        <w:br w:type="page"/>
      </w:r>
    </w:p>
    <w:p w:rsidR="002331B4" w:rsidRPr="00D40765" w:rsidRDefault="00D40765" w:rsidP="00D40765">
      <w:pPr>
        <w:pStyle w:val="ListParagraph"/>
        <w:numPr>
          <w:ilvl w:val="0"/>
          <w:numId w:val="2"/>
        </w:numPr>
        <w:tabs>
          <w:tab w:val="left" w:pos="810"/>
        </w:tabs>
        <w:ind w:hanging="72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Given Sin (90 – a)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w:proofErr w:type="gramEnd"/>
            <m:r>
              <w:rPr>
                <w:rFonts w:ascii="Cambria Math" w:hAnsi="Cambria Math" w:cs="Times New Roman"/>
                <w:sz w:val="36"/>
                <w:szCs w:val="36"/>
              </w:rPr>
              <m:t>1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2</m:t>
            </m:r>
          </m:den>
        </m:f>
      </m:oMath>
      <w:r w:rsidR="00B7496E">
        <w:rPr>
          <w:rFonts w:ascii="Times New Roman" w:hAnsi="Times New Roman" w:cs="Times New Roman"/>
          <w:sz w:val="36"/>
          <w:szCs w:val="36"/>
        </w:rPr>
        <w:t xml:space="preserve"> ,  </w:t>
      </w:r>
      <w:r w:rsidR="00B7496E">
        <w:rPr>
          <w:rFonts w:ascii="Times New Roman" w:hAnsi="Times New Roman" w:cs="Times New Roman"/>
          <w:sz w:val="24"/>
          <w:szCs w:val="24"/>
        </w:rPr>
        <w:t>find without using tables or calculators the value of Cos a.</w:t>
      </w:r>
      <w:r w:rsidR="00B7496E">
        <w:rPr>
          <w:rFonts w:ascii="Times New Roman" w:hAnsi="Times New Roman" w:cs="Times New Roman"/>
          <w:sz w:val="24"/>
          <w:szCs w:val="24"/>
        </w:rPr>
        <w:tab/>
      </w:r>
      <w:r w:rsidR="00E10FAC">
        <w:rPr>
          <w:rFonts w:ascii="Times New Roman" w:hAnsi="Times New Roman" w:cs="Times New Roman"/>
          <w:sz w:val="24"/>
          <w:szCs w:val="24"/>
        </w:rPr>
        <w:tab/>
      </w:r>
      <w:r w:rsidR="00B7496E">
        <w:rPr>
          <w:rFonts w:ascii="Times New Roman" w:hAnsi="Times New Roman" w:cs="Times New Roman"/>
          <w:sz w:val="24"/>
          <w:szCs w:val="24"/>
        </w:rPr>
        <w:t>(2 marks)</w:t>
      </w:r>
    </w:p>
    <w:p w:rsidR="002331B4" w:rsidRDefault="002331B4" w:rsidP="00E27815">
      <w:pPr>
        <w:pStyle w:val="ListParagraph"/>
        <w:tabs>
          <w:tab w:val="left" w:pos="720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2331B4" w:rsidRDefault="002331B4" w:rsidP="00E27815">
      <w:pPr>
        <w:pStyle w:val="ListParagraph"/>
        <w:tabs>
          <w:tab w:val="left" w:pos="720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2331B4" w:rsidRDefault="002331B4" w:rsidP="002331B4"/>
    <w:p w:rsidR="00E10FAC" w:rsidRDefault="00E10FAC" w:rsidP="002331B4"/>
    <w:p w:rsidR="00E10FAC" w:rsidRPr="002331B4" w:rsidRDefault="00E10FAC" w:rsidP="002331B4"/>
    <w:p w:rsidR="002331B4" w:rsidRPr="002331B4" w:rsidRDefault="002331B4" w:rsidP="002331B4">
      <w:pPr>
        <w:rPr>
          <w:rFonts w:ascii="Times New Roman" w:hAnsi="Times New Roman" w:cs="Times New Roman"/>
          <w:sz w:val="24"/>
          <w:szCs w:val="24"/>
        </w:rPr>
      </w:pPr>
    </w:p>
    <w:p w:rsidR="002331B4" w:rsidRPr="002331B4" w:rsidRDefault="002331B4" w:rsidP="002331B4">
      <w:pPr>
        <w:rPr>
          <w:rFonts w:ascii="Times New Roman" w:hAnsi="Times New Roman" w:cs="Times New Roman"/>
          <w:sz w:val="24"/>
          <w:szCs w:val="24"/>
        </w:rPr>
      </w:pPr>
    </w:p>
    <w:p w:rsidR="002331B4" w:rsidRDefault="00B7496E" w:rsidP="00B7496E">
      <w:pPr>
        <w:pStyle w:val="ListParagraph"/>
        <w:numPr>
          <w:ilvl w:val="0"/>
          <w:numId w:val="2"/>
        </w:numPr>
        <w:ind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Find all the integers satisfying the inequalities.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10FA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(3 marks)</w:t>
      </w:r>
    </w:p>
    <w:p w:rsidR="00B7496E" w:rsidRDefault="00B7496E" w:rsidP="00B7496E">
      <w:pPr>
        <w:pStyle w:val="ListParagraph"/>
        <w:ind w:left="2160"/>
        <w:rPr>
          <w:rFonts w:ascii="Times New Roman" w:hAnsi="Times New Roman" w:cs="Times New Roman"/>
          <w:sz w:val="24"/>
          <w:szCs w:val="24"/>
        </w:rPr>
      </w:pPr>
      <w:r w:rsidRPr="00B07612">
        <w:rPr>
          <w:position w:val="-6"/>
        </w:rPr>
        <w:object w:dxaOrig="1660" w:dyaOrig="279">
          <v:shape id="_x0000_i1028" type="#_x0000_t75" style="width:96.05pt;height:16.5pt" o:ole="">
            <v:imagedata r:id="rId15" o:title=""/>
          </v:shape>
          <o:OLEObject Type="Embed" ProgID="Equation.3" ShapeID="_x0000_i1028" DrawAspect="Content" ObjectID="_1619405103" r:id="rId16"/>
        </w:objec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2331B4" w:rsidRDefault="002331B4" w:rsidP="002331B4">
      <w:pPr>
        <w:rPr>
          <w:rFonts w:ascii="Times New Roman" w:hAnsi="Times New Roman" w:cs="Times New Roman"/>
          <w:sz w:val="24"/>
          <w:szCs w:val="24"/>
        </w:rPr>
      </w:pPr>
    </w:p>
    <w:p w:rsidR="002331B4" w:rsidRDefault="002331B4" w:rsidP="002331B4">
      <w:pPr>
        <w:rPr>
          <w:rFonts w:ascii="Times New Roman" w:hAnsi="Times New Roman" w:cs="Times New Roman"/>
          <w:sz w:val="24"/>
          <w:szCs w:val="24"/>
        </w:rPr>
      </w:pPr>
    </w:p>
    <w:p w:rsidR="002331B4" w:rsidRDefault="002331B4" w:rsidP="002331B4">
      <w:pPr>
        <w:rPr>
          <w:rFonts w:ascii="Times New Roman" w:hAnsi="Times New Roman" w:cs="Times New Roman"/>
          <w:sz w:val="24"/>
          <w:szCs w:val="24"/>
        </w:rPr>
      </w:pPr>
    </w:p>
    <w:p w:rsidR="002331B4" w:rsidRDefault="002331B4" w:rsidP="002331B4">
      <w:pPr>
        <w:rPr>
          <w:rFonts w:ascii="Times New Roman" w:hAnsi="Times New Roman" w:cs="Times New Roman"/>
          <w:sz w:val="24"/>
          <w:szCs w:val="24"/>
        </w:rPr>
      </w:pPr>
    </w:p>
    <w:p w:rsidR="00E10FAC" w:rsidRDefault="00E10FAC" w:rsidP="002331B4">
      <w:pPr>
        <w:rPr>
          <w:rFonts w:ascii="Times New Roman" w:hAnsi="Times New Roman" w:cs="Times New Roman"/>
          <w:sz w:val="24"/>
          <w:szCs w:val="24"/>
        </w:rPr>
      </w:pPr>
    </w:p>
    <w:p w:rsidR="00E10FAC" w:rsidRDefault="00E10FAC" w:rsidP="002331B4">
      <w:pPr>
        <w:rPr>
          <w:rFonts w:ascii="Times New Roman" w:hAnsi="Times New Roman" w:cs="Times New Roman"/>
          <w:sz w:val="24"/>
          <w:szCs w:val="24"/>
        </w:rPr>
      </w:pPr>
    </w:p>
    <w:p w:rsidR="00E10FAC" w:rsidRDefault="00E10FAC" w:rsidP="002331B4">
      <w:pPr>
        <w:rPr>
          <w:rFonts w:ascii="Times New Roman" w:hAnsi="Times New Roman" w:cs="Times New Roman"/>
          <w:sz w:val="24"/>
          <w:szCs w:val="24"/>
        </w:rPr>
      </w:pPr>
    </w:p>
    <w:p w:rsidR="00E10FAC" w:rsidRDefault="00E10FAC" w:rsidP="002331B4">
      <w:pPr>
        <w:rPr>
          <w:rFonts w:ascii="Times New Roman" w:hAnsi="Times New Roman" w:cs="Times New Roman"/>
          <w:sz w:val="24"/>
          <w:szCs w:val="24"/>
        </w:rPr>
      </w:pPr>
    </w:p>
    <w:p w:rsidR="00E10FAC" w:rsidRDefault="00E10FAC" w:rsidP="002331B4">
      <w:pPr>
        <w:rPr>
          <w:rFonts w:ascii="Times New Roman" w:hAnsi="Times New Roman" w:cs="Times New Roman"/>
          <w:sz w:val="24"/>
          <w:szCs w:val="24"/>
        </w:rPr>
      </w:pPr>
    </w:p>
    <w:p w:rsidR="002331B4" w:rsidRDefault="002331B4" w:rsidP="002331B4">
      <w:pPr>
        <w:rPr>
          <w:rFonts w:ascii="Times New Roman" w:hAnsi="Times New Roman" w:cs="Times New Roman"/>
          <w:sz w:val="24"/>
          <w:szCs w:val="24"/>
        </w:rPr>
      </w:pPr>
    </w:p>
    <w:p w:rsidR="00B7496E" w:rsidRPr="00B7496E" w:rsidRDefault="00B7496E" w:rsidP="00B7496E">
      <w:pPr>
        <w:pStyle w:val="ListParagraph"/>
        <w:numPr>
          <w:ilvl w:val="0"/>
          <w:numId w:val="2"/>
        </w:numPr>
        <w:ind w:hanging="72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2331B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number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n is such that when it is divided by 27, 30 or 45, the remainder is always 3. </w:t>
      </w:r>
    </w:p>
    <w:p w:rsidR="00AE5E65" w:rsidRDefault="00B7496E" w:rsidP="00B7496E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Find the smallest value of 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AE5E65" w:rsidRDefault="00AE5E65" w:rsidP="002331B4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AE5E65" w:rsidRDefault="00AE5E65" w:rsidP="002331B4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E10FAC" w:rsidRDefault="00E10FAC" w:rsidP="002331B4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E10FAC" w:rsidRDefault="00E10FAC" w:rsidP="002331B4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AE5E65" w:rsidRDefault="00AE5E65" w:rsidP="002331B4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AE5E65" w:rsidRDefault="00AE5E65" w:rsidP="002331B4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AE5E65" w:rsidRDefault="00AE5E65" w:rsidP="002331B4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B7496E" w:rsidRPr="00B7496E" w:rsidRDefault="00B7496E" w:rsidP="004C0228">
      <w:pPr>
        <w:pStyle w:val="ListParagraph"/>
        <w:numPr>
          <w:ilvl w:val="0"/>
          <w:numId w:val="2"/>
        </w:numPr>
        <w:tabs>
          <w:tab w:val="left" w:pos="720"/>
        </w:tabs>
        <w:ind w:hanging="720"/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The interior angle of 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n-sided regular polygon exceeds its exterior angle by </w:t>
      </w:r>
      <w:r w:rsidRPr="00B7496E">
        <w:rPr>
          <w:rFonts w:ascii="Times New Roman" w:hAnsi="Times New Roman" w:cs="Times New Roman"/>
          <w:sz w:val="24"/>
          <w:szCs w:val="24"/>
        </w:rPr>
        <w:t>135</w:t>
      </w:r>
      <w:r w:rsidRPr="00B7496E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B7496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0228" w:rsidRPr="004C0228" w:rsidRDefault="00B7496E" w:rsidP="00B7496E">
      <w:pPr>
        <w:pStyle w:val="ListParagraph"/>
        <w:tabs>
          <w:tab w:val="left" w:pos="720"/>
        </w:tabs>
      </w:pPr>
      <w:r>
        <w:rPr>
          <w:rFonts w:ascii="Times New Roman" w:hAnsi="Times New Roman" w:cs="Times New Roman"/>
          <w:sz w:val="24"/>
          <w:szCs w:val="24"/>
        </w:rPr>
        <w:t>Find the value of 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4C0228" w:rsidRPr="004C0228" w:rsidRDefault="004C0228" w:rsidP="004C0228"/>
    <w:p w:rsidR="004C0228" w:rsidRPr="004C0228" w:rsidRDefault="004C0228" w:rsidP="004C0228"/>
    <w:p w:rsidR="004C0228" w:rsidRPr="004C0228" w:rsidRDefault="004C0228" w:rsidP="004C0228"/>
    <w:p w:rsidR="004C0228" w:rsidRPr="004C0228" w:rsidRDefault="004C0228" w:rsidP="004C0228"/>
    <w:p w:rsidR="004C0228" w:rsidRPr="004C0228" w:rsidRDefault="004C0228" w:rsidP="004C0228"/>
    <w:p w:rsidR="004C0228" w:rsidRDefault="004C0228" w:rsidP="004C0228"/>
    <w:p w:rsidR="00AE5E65" w:rsidRDefault="00AE5E65" w:rsidP="004C0228"/>
    <w:p w:rsidR="004C0228" w:rsidRDefault="004C0228"/>
    <w:p w:rsidR="00802C2A" w:rsidRDefault="00802C2A" w:rsidP="00802C2A">
      <w:pPr>
        <w:pStyle w:val="ListParagraph"/>
        <w:numPr>
          <w:ilvl w:val="0"/>
          <w:numId w:val="2"/>
        </w:numPr>
        <w:tabs>
          <w:tab w:val="left" w:pos="720"/>
        </w:tabs>
        <w:ind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Simplify the expression</w:t>
      </w:r>
    </w:p>
    <w:p w:rsidR="004C0228" w:rsidRDefault="00802C2A" w:rsidP="00802C2A">
      <w:pPr>
        <w:pStyle w:val="ListParagraph"/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042428" w:rsidRPr="00042428">
        <w:rPr>
          <w:position w:val="-30"/>
        </w:rPr>
        <w:object w:dxaOrig="1820" w:dyaOrig="720">
          <v:shape id="_x0000_i1036" type="#_x0000_t75" style="width:102.4pt;height:40.9pt" o:ole="">
            <v:imagedata r:id="rId17" o:title=""/>
          </v:shape>
          <o:OLEObject Type="Embed" ProgID="Equation.3" ShapeID="_x0000_i1036" DrawAspect="Content" ObjectID="_1619405104" r:id="rId18"/>
        </w:object>
      </w:r>
      <w:r w:rsidR="004C022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4C0228" w:rsidRDefault="004C0228" w:rsidP="004C0228">
      <w:pPr>
        <w:rPr>
          <w:rFonts w:ascii="Times New Roman" w:hAnsi="Times New Roman" w:cs="Times New Roman"/>
          <w:sz w:val="24"/>
          <w:szCs w:val="24"/>
        </w:rPr>
      </w:pPr>
    </w:p>
    <w:p w:rsidR="004C0228" w:rsidRDefault="004C0228" w:rsidP="004C0228">
      <w:pPr>
        <w:rPr>
          <w:rFonts w:ascii="Times New Roman" w:hAnsi="Times New Roman" w:cs="Times New Roman"/>
          <w:sz w:val="24"/>
          <w:szCs w:val="24"/>
        </w:rPr>
      </w:pPr>
    </w:p>
    <w:p w:rsidR="004C0228" w:rsidRDefault="004C0228" w:rsidP="004C0228">
      <w:pPr>
        <w:rPr>
          <w:rFonts w:ascii="Times New Roman" w:hAnsi="Times New Roman" w:cs="Times New Roman"/>
          <w:sz w:val="24"/>
          <w:szCs w:val="24"/>
        </w:rPr>
      </w:pPr>
    </w:p>
    <w:p w:rsidR="00802C2A" w:rsidRDefault="00802C2A" w:rsidP="00802C2A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E10FAC" w:rsidRDefault="00E10FAC" w:rsidP="00802C2A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E10FAC" w:rsidRDefault="00E10FAC" w:rsidP="00802C2A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802C2A" w:rsidRDefault="00802C2A" w:rsidP="00802C2A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802C2A" w:rsidRDefault="00802C2A" w:rsidP="00802C2A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C0228" w:rsidRDefault="00802C2A" w:rsidP="00802C2A">
      <w:pPr>
        <w:pStyle w:val="ListParagraph"/>
        <w:numPr>
          <w:ilvl w:val="0"/>
          <w:numId w:val="2"/>
        </w:numPr>
        <w:ind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Find the value of </w:t>
      </w:r>
      <w:r w:rsidR="003F455B">
        <w:rPr>
          <w:rFonts w:ascii="Times New Roman" w:hAnsi="Times New Roman" w:cs="Times New Roman"/>
          <w:sz w:val="24"/>
          <w:szCs w:val="24"/>
        </w:rPr>
        <w:tab/>
      </w:r>
      <w:r w:rsidR="003F455B">
        <w:rPr>
          <w:rFonts w:ascii="Times New Roman" w:hAnsi="Times New Roman" w:cs="Times New Roman"/>
          <w:sz w:val="24"/>
          <w:szCs w:val="24"/>
        </w:rPr>
        <w:tab/>
      </w:r>
      <w:r w:rsidR="003F455B">
        <w:rPr>
          <w:rFonts w:ascii="Times New Roman" w:hAnsi="Times New Roman" w:cs="Times New Roman"/>
          <w:sz w:val="24"/>
          <w:szCs w:val="24"/>
        </w:rPr>
        <w:tab/>
      </w:r>
      <w:r w:rsidR="003F455B">
        <w:rPr>
          <w:rFonts w:ascii="Times New Roman" w:hAnsi="Times New Roman" w:cs="Times New Roman"/>
          <w:sz w:val="24"/>
          <w:szCs w:val="24"/>
        </w:rPr>
        <w:tab/>
      </w:r>
      <w:r w:rsidR="003F455B">
        <w:rPr>
          <w:rFonts w:ascii="Times New Roman" w:hAnsi="Times New Roman" w:cs="Times New Roman"/>
          <w:sz w:val="24"/>
          <w:szCs w:val="24"/>
        </w:rPr>
        <w:tab/>
      </w:r>
      <w:r w:rsidR="003F455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3F455B">
        <w:rPr>
          <w:rFonts w:ascii="Times New Roman" w:hAnsi="Times New Roman" w:cs="Times New Roman"/>
          <w:sz w:val="24"/>
          <w:szCs w:val="24"/>
        </w:rPr>
        <w:t>( 3 marks)</w:t>
      </w:r>
    </w:p>
    <w:p w:rsidR="00802C2A" w:rsidRDefault="00802C2A" w:rsidP="00802C2A">
      <w:pPr>
        <w:pStyle w:val="ListParagraph"/>
        <w:ind w:left="2160"/>
        <w:rPr>
          <w:rFonts w:ascii="Times New Roman" w:hAnsi="Times New Roman" w:cs="Times New Roman"/>
          <w:sz w:val="24"/>
          <w:szCs w:val="24"/>
        </w:rPr>
      </w:pPr>
      <w:r w:rsidRPr="00B07612">
        <w:rPr>
          <w:position w:val="-8"/>
        </w:rPr>
        <w:object w:dxaOrig="1900" w:dyaOrig="420">
          <v:shape id="_x0000_i1029" type="#_x0000_t75" style="width:118.45pt;height:26.25pt" o:ole="">
            <v:imagedata r:id="rId19" o:title=""/>
          </v:shape>
          <o:OLEObject Type="Embed" ProgID="Equation.3" ShapeID="_x0000_i1029" DrawAspect="Content" ObjectID="_1619405105" r:id="rId20"/>
        </w:object>
      </w:r>
    </w:p>
    <w:p w:rsidR="003F455B" w:rsidRDefault="003F455B" w:rsidP="003F455B">
      <w:pPr>
        <w:rPr>
          <w:rFonts w:ascii="Times New Roman" w:hAnsi="Times New Roman" w:cs="Times New Roman"/>
          <w:sz w:val="24"/>
          <w:szCs w:val="24"/>
        </w:rPr>
      </w:pPr>
    </w:p>
    <w:p w:rsidR="003F455B" w:rsidRDefault="003F455B" w:rsidP="003F455B">
      <w:pPr>
        <w:rPr>
          <w:rFonts w:ascii="Times New Roman" w:hAnsi="Times New Roman" w:cs="Times New Roman"/>
          <w:sz w:val="24"/>
          <w:szCs w:val="24"/>
        </w:rPr>
      </w:pPr>
    </w:p>
    <w:p w:rsidR="003F455B" w:rsidRDefault="003F455B" w:rsidP="003F455B">
      <w:pPr>
        <w:rPr>
          <w:rFonts w:ascii="Times New Roman" w:hAnsi="Times New Roman" w:cs="Times New Roman"/>
          <w:sz w:val="24"/>
          <w:szCs w:val="24"/>
        </w:rPr>
      </w:pPr>
    </w:p>
    <w:p w:rsidR="00E10FAC" w:rsidRDefault="00E10FAC" w:rsidP="003F455B">
      <w:pPr>
        <w:rPr>
          <w:rFonts w:ascii="Times New Roman" w:hAnsi="Times New Roman" w:cs="Times New Roman"/>
          <w:sz w:val="24"/>
          <w:szCs w:val="24"/>
        </w:rPr>
      </w:pPr>
    </w:p>
    <w:p w:rsidR="00E10FAC" w:rsidRDefault="00E10FAC" w:rsidP="003F455B">
      <w:pPr>
        <w:rPr>
          <w:rFonts w:ascii="Times New Roman" w:hAnsi="Times New Roman" w:cs="Times New Roman"/>
          <w:sz w:val="24"/>
          <w:szCs w:val="24"/>
        </w:rPr>
      </w:pPr>
    </w:p>
    <w:p w:rsidR="003F455B" w:rsidRDefault="003F455B" w:rsidP="003F455B">
      <w:pPr>
        <w:rPr>
          <w:rFonts w:ascii="Times New Roman" w:hAnsi="Times New Roman" w:cs="Times New Roman"/>
          <w:sz w:val="24"/>
          <w:szCs w:val="24"/>
        </w:rPr>
      </w:pPr>
    </w:p>
    <w:p w:rsidR="002A0B70" w:rsidRDefault="002A0B70" w:rsidP="003F455B">
      <w:pPr>
        <w:rPr>
          <w:rFonts w:ascii="Times New Roman" w:hAnsi="Times New Roman" w:cs="Times New Roman"/>
          <w:sz w:val="24"/>
          <w:szCs w:val="24"/>
        </w:rPr>
      </w:pPr>
    </w:p>
    <w:p w:rsidR="003F455B" w:rsidRDefault="00802C2A" w:rsidP="003F455B">
      <w:pPr>
        <w:pStyle w:val="ListParagraph"/>
        <w:numPr>
          <w:ilvl w:val="0"/>
          <w:numId w:val="2"/>
        </w:numPr>
        <w:ind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 line L is perpendicular to the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line </w:t>
      </w:r>
      <w:r w:rsidRPr="00B07612">
        <w:rPr>
          <w:position w:val="-24"/>
        </w:rPr>
        <w:object w:dxaOrig="1480" w:dyaOrig="620">
          <v:shape id="_x0000_i1030" type="#_x0000_t75" style="width:84pt;height:34.5pt" o:ole="">
            <v:imagedata r:id="rId21" o:title=""/>
          </v:shape>
          <o:OLEObject Type="Embed" ProgID="Equation.3" ShapeID="_x0000_i1030" DrawAspect="Content" ObjectID="_1619405106" r:id="rId22"/>
        </w:objec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. Given that L passes through (3, 10). </w:t>
      </w:r>
    </w:p>
    <w:p w:rsidR="00802C2A" w:rsidRDefault="00802C2A" w:rsidP="00802C2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Find the </w:t>
      </w:r>
    </w:p>
    <w:p w:rsidR="00802C2A" w:rsidRDefault="00802C2A" w:rsidP="00802C2A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Gradient of 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802C2A" w:rsidRDefault="00802C2A" w:rsidP="00802C2A">
      <w:pPr>
        <w:rPr>
          <w:rFonts w:ascii="Times New Roman" w:hAnsi="Times New Roman" w:cs="Times New Roman"/>
          <w:sz w:val="24"/>
          <w:szCs w:val="24"/>
        </w:rPr>
      </w:pPr>
    </w:p>
    <w:p w:rsidR="00802C2A" w:rsidRDefault="00802C2A" w:rsidP="00802C2A">
      <w:pPr>
        <w:rPr>
          <w:rFonts w:ascii="Times New Roman" w:hAnsi="Times New Roman" w:cs="Times New Roman"/>
          <w:sz w:val="24"/>
          <w:szCs w:val="24"/>
        </w:rPr>
      </w:pPr>
    </w:p>
    <w:p w:rsidR="00802C2A" w:rsidRDefault="00802C2A" w:rsidP="00802C2A">
      <w:pPr>
        <w:rPr>
          <w:rFonts w:ascii="Times New Roman" w:hAnsi="Times New Roman" w:cs="Times New Roman"/>
          <w:sz w:val="24"/>
          <w:szCs w:val="24"/>
        </w:rPr>
      </w:pPr>
    </w:p>
    <w:p w:rsidR="00802C2A" w:rsidRDefault="00802C2A" w:rsidP="00802C2A">
      <w:pPr>
        <w:rPr>
          <w:rFonts w:ascii="Times New Roman" w:hAnsi="Times New Roman" w:cs="Times New Roman"/>
          <w:sz w:val="24"/>
          <w:szCs w:val="24"/>
        </w:rPr>
      </w:pPr>
    </w:p>
    <w:p w:rsidR="00802C2A" w:rsidRPr="00802C2A" w:rsidRDefault="00802C2A" w:rsidP="00802C2A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Equation of L in form of y = mx + c where m and c are constants.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3F455B" w:rsidRDefault="003F455B" w:rsidP="003F455B">
      <w:pPr>
        <w:rPr>
          <w:rFonts w:ascii="Times New Roman" w:hAnsi="Times New Roman" w:cs="Times New Roman"/>
          <w:sz w:val="24"/>
          <w:szCs w:val="24"/>
        </w:rPr>
      </w:pPr>
    </w:p>
    <w:p w:rsidR="002A0B70" w:rsidRDefault="002A0B70" w:rsidP="003F455B">
      <w:pPr>
        <w:rPr>
          <w:rFonts w:ascii="Times New Roman" w:hAnsi="Times New Roman" w:cs="Times New Roman"/>
          <w:sz w:val="24"/>
          <w:szCs w:val="24"/>
        </w:rPr>
      </w:pPr>
    </w:p>
    <w:p w:rsidR="002A0B70" w:rsidRDefault="002A0B70" w:rsidP="003F455B">
      <w:pPr>
        <w:rPr>
          <w:rFonts w:ascii="Times New Roman" w:hAnsi="Times New Roman" w:cs="Times New Roman"/>
          <w:sz w:val="24"/>
          <w:szCs w:val="24"/>
        </w:rPr>
      </w:pPr>
    </w:p>
    <w:p w:rsidR="002A0B70" w:rsidRDefault="002A0B70" w:rsidP="003F455B">
      <w:pPr>
        <w:rPr>
          <w:rFonts w:ascii="Times New Roman" w:hAnsi="Times New Roman" w:cs="Times New Roman"/>
          <w:sz w:val="24"/>
          <w:szCs w:val="24"/>
        </w:rPr>
      </w:pPr>
    </w:p>
    <w:p w:rsidR="003F455B" w:rsidRDefault="003F455B" w:rsidP="003F455B">
      <w:pPr>
        <w:rPr>
          <w:rFonts w:ascii="Times New Roman" w:hAnsi="Times New Roman" w:cs="Times New Roman"/>
          <w:sz w:val="24"/>
          <w:szCs w:val="24"/>
        </w:rPr>
      </w:pPr>
    </w:p>
    <w:p w:rsidR="003F455B" w:rsidRDefault="003F455B" w:rsidP="003F455B">
      <w:pPr>
        <w:rPr>
          <w:rFonts w:ascii="Times New Roman" w:hAnsi="Times New Roman" w:cs="Times New Roman"/>
          <w:sz w:val="24"/>
          <w:szCs w:val="24"/>
        </w:rPr>
      </w:pPr>
    </w:p>
    <w:p w:rsidR="00A225A4" w:rsidRDefault="00802C2A" w:rsidP="00802C2A">
      <w:pPr>
        <w:pStyle w:val="ListParagraph"/>
        <w:numPr>
          <w:ilvl w:val="0"/>
          <w:numId w:val="2"/>
        </w:numPr>
        <w:ind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Without using a calculator evaluate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802C2A" w:rsidRDefault="00802C2A" w:rsidP="00802C2A">
      <w:pPr>
        <w:pStyle w:val="ListParagraph"/>
        <w:ind w:left="2160"/>
        <w:rPr>
          <w:rFonts w:ascii="Times New Roman" w:hAnsi="Times New Roman" w:cs="Times New Roman"/>
          <w:sz w:val="24"/>
          <w:szCs w:val="24"/>
        </w:rPr>
      </w:pPr>
      <w:r w:rsidRPr="00B07612">
        <w:rPr>
          <w:position w:val="-60"/>
        </w:rPr>
        <w:object w:dxaOrig="2240" w:dyaOrig="1260">
          <v:shape id="_x0000_i1031" type="#_x0000_t75" style="width:122.3pt;height:69pt" o:ole="">
            <v:imagedata r:id="rId23" o:title=""/>
          </v:shape>
          <o:OLEObject Type="Embed" ProgID="Equation.3" ShapeID="_x0000_i1031" DrawAspect="Content" ObjectID="_1619405107" r:id="rId24"/>
        </w:object>
      </w:r>
    </w:p>
    <w:p w:rsidR="00A225A4" w:rsidRDefault="00A225A4" w:rsidP="00A225A4">
      <w:pPr>
        <w:pStyle w:val="ListParagraph"/>
        <w:ind w:left="360" w:firstLine="1080"/>
        <w:rPr>
          <w:rFonts w:ascii="Times New Roman" w:hAnsi="Times New Roman" w:cs="Times New Roman"/>
          <w:sz w:val="24"/>
          <w:szCs w:val="24"/>
        </w:rPr>
      </w:pPr>
    </w:p>
    <w:p w:rsidR="00A225A4" w:rsidRDefault="00A225A4" w:rsidP="00A225A4">
      <w:pPr>
        <w:pStyle w:val="ListParagraph"/>
        <w:ind w:left="360" w:firstLine="1080"/>
        <w:rPr>
          <w:rFonts w:ascii="Times New Roman" w:hAnsi="Times New Roman" w:cs="Times New Roman"/>
          <w:sz w:val="24"/>
          <w:szCs w:val="24"/>
        </w:rPr>
      </w:pPr>
    </w:p>
    <w:p w:rsidR="00A225A4" w:rsidRDefault="00A225A4" w:rsidP="00A225A4">
      <w:pPr>
        <w:pStyle w:val="ListParagraph"/>
        <w:ind w:left="360" w:firstLine="1080"/>
        <w:rPr>
          <w:rFonts w:ascii="Times New Roman" w:hAnsi="Times New Roman" w:cs="Times New Roman"/>
          <w:sz w:val="24"/>
          <w:szCs w:val="24"/>
        </w:rPr>
      </w:pPr>
    </w:p>
    <w:p w:rsidR="00A225A4" w:rsidRDefault="00A225A4" w:rsidP="00A225A4">
      <w:pPr>
        <w:pStyle w:val="ListParagraph"/>
        <w:ind w:left="360" w:firstLine="1080"/>
        <w:rPr>
          <w:rFonts w:ascii="Times New Roman" w:hAnsi="Times New Roman" w:cs="Times New Roman"/>
          <w:sz w:val="24"/>
          <w:szCs w:val="24"/>
        </w:rPr>
      </w:pPr>
    </w:p>
    <w:p w:rsidR="00A225A4" w:rsidRDefault="00A225A4" w:rsidP="00A225A4">
      <w:pPr>
        <w:pStyle w:val="ListParagraph"/>
        <w:ind w:left="360" w:firstLine="1080"/>
        <w:rPr>
          <w:rFonts w:ascii="Times New Roman" w:hAnsi="Times New Roman" w:cs="Times New Roman"/>
          <w:sz w:val="24"/>
          <w:szCs w:val="24"/>
        </w:rPr>
      </w:pPr>
    </w:p>
    <w:p w:rsidR="002A0B70" w:rsidRDefault="002A0B70" w:rsidP="00A225A4">
      <w:pPr>
        <w:pStyle w:val="ListParagraph"/>
        <w:ind w:left="360" w:firstLine="1080"/>
        <w:rPr>
          <w:rFonts w:ascii="Times New Roman" w:hAnsi="Times New Roman" w:cs="Times New Roman"/>
          <w:sz w:val="24"/>
          <w:szCs w:val="24"/>
        </w:rPr>
      </w:pPr>
    </w:p>
    <w:p w:rsidR="002A0B70" w:rsidRDefault="002A0B70" w:rsidP="00A225A4">
      <w:pPr>
        <w:pStyle w:val="ListParagraph"/>
        <w:ind w:left="360" w:firstLine="1080"/>
        <w:rPr>
          <w:rFonts w:ascii="Times New Roman" w:hAnsi="Times New Roman" w:cs="Times New Roman"/>
          <w:sz w:val="24"/>
          <w:szCs w:val="24"/>
        </w:rPr>
      </w:pPr>
    </w:p>
    <w:p w:rsidR="00A225A4" w:rsidRDefault="00A225A4" w:rsidP="00A225A4">
      <w:pPr>
        <w:pStyle w:val="ListParagraph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E10FAC" w:rsidRDefault="00E10FAC" w:rsidP="00A225A4">
      <w:pPr>
        <w:pStyle w:val="ListParagraph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E10FAC" w:rsidRDefault="00E10FAC" w:rsidP="00A225A4">
      <w:pPr>
        <w:pStyle w:val="ListParagraph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E10FAC" w:rsidRDefault="00E10FAC" w:rsidP="00A225A4">
      <w:pPr>
        <w:pStyle w:val="ListParagraph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E10FAC" w:rsidRDefault="00E10FAC" w:rsidP="00A225A4">
      <w:pPr>
        <w:pStyle w:val="ListParagraph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E10FAC" w:rsidRDefault="00E10FAC" w:rsidP="00A225A4">
      <w:pPr>
        <w:pStyle w:val="ListParagraph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E10FAC" w:rsidRDefault="00E10FAC" w:rsidP="00A225A4">
      <w:pPr>
        <w:pStyle w:val="ListParagraph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042428" w:rsidRDefault="00042428" w:rsidP="00A225A4">
      <w:pPr>
        <w:pStyle w:val="ListParagraph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E10FAC" w:rsidRDefault="00E10FAC" w:rsidP="00A225A4">
      <w:pPr>
        <w:pStyle w:val="ListParagraph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E10FAC" w:rsidRDefault="00E10FAC" w:rsidP="00A225A4">
      <w:pPr>
        <w:pStyle w:val="ListParagraph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1769A5" w:rsidRDefault="001769A5" w:rsidP="00A225A4">
      <w:pPr>
        <w:pStyle w:val="ListParagraph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042428" w:rsidRDefault="001769A5" w:rsidP="00042428">
      <w:pPr>
        <w:pStyle w:val="ListParagraph"/>
        <w:numPr>
          <w:ilvl w:val="0"/>
          <w:numId w:val="2"/>
        </w:numPr>
        <w:ind w:hanging="720"/>
        <w:rPr>
          <w:rFonts w:ascii="Times New Roman" w:hAnsi="Times New Roman" w:cs="Times New Roman"/>
          <w:sz w:val="24"/>
          <w:szCs w:val="24"/>
        </w:rPr>
      </w:pPr>
      <w:r w:rsidRPr="001769A5">
        <w:rPr>
          <w:rFonts w:ascii="Times New Roman" w:hAnsi="Times New Roman" w:cs="Times New Roman"/>
          <w:sz w:val="24"/>
          <w:szCs w:val="24"/>
        </w:rPr>
        <w:lastRenderedPageBreak/>
        <w:t>In the figure below the lines AB and CD ar</w:t>
      </w:r>
      <w:r w:rsidR="00042428">
        <w:rPr>
          <w:rFonts w:ascii="Times New Roman" w:hAnsi="Times New Roman" w:cs="Times New Roman"/>
          <w:sz w:val="24"/>
          <w:szCs w:val="24"/>
        </w:rPr>
        <w:t>e parallel. AD and CB intersect</w:t>
      </w:r>
      <w:r w:rsidRPr="001769A5">
        <w:rPr>
          <w:rFonts w:ascii="Times New Roman" w:hAnsi="Times New Roman" w:cs="Times New Roman"/>
          <w:sz w:val="24"/>
          <w:szCs w:val="24"/>
        </w:rPr>
        <w:t xml:space="preserve"> at </w:t>
      </w:r>
      <w:r>
        <w:rPr>
          <w:rFonts w:ascii="Times New Roman" w:hAnsi="Times New Roman" w:cs="Times New Roman"/>
          <w:sz w:val="24"/>
          <w:szCs w:val="24"/>
        </w:rPr>
        <w:t>X</w:t>
      </w:r>
      <w:r w:rsidRPr="001769A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69A5">
        <w:rPr>
          <w:rFonts w:ascii="Times New Roman" w:hAnsi="Times New Roman" w:cs="Times New Roman"/>
          <w:sz w:val="24"/>
          <w:szCs w:val="24"/>
        </w:rPr>
        <w:t xml:space="preserve">AB = 6cm,             </w:t>
      </w:r>
      <w:r w:rsidR="00961E5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69A5" w:rsidRPr="00042428" w:rsidRDefault="001769A5" w:rsidP="00042428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 w:rsidRPr="00042428">
        <w:rPr>
          <w:rFonts w:ascii="Times New Roman" w:hAnsi="Times New Roman" w:cs="Times New Roman"/>
          <w:sz w:val="24"/>
          <w:szCs w:val="24"/>
        </w:rPr>
        <w:t>CD = 9cm and DX = 3 cm.</w:t>
      </w:r>
      <w:r w:rsidR="00A225A4" w:rsidRPr="00042428">
        <w:rPr>
          <w:rFonts w:ascii="Times New Roman" w:hAnsi="Times New Roman" w:cs="Times New Roman"/>
          <w:sz w:val="24"/>
          <w:szCs w:val="24"/>
        </w:rPr>
        <w:tab/>
      </w:r>
    </w:p>
    <w:p w:rsidR="00A225A4" w:rsidRPr="001769A5" w:rsidRDefault="00961E5C" w:rsidP="00677C21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77C2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465422CA" wp14:editId="24C771F5">
                <wp:simplePos x="0" y="0"/>
                <wp:positionH relativeFrom="column">
                  <wp:posOffset>2799715</wp:posOffset>
                </wp:positionH>
                <wp:positionV relativeFrom="paragraph">
                  <wp:posOffset>10160</wp:posOffset>
                </wp:positionV>
                <wp:extent cx="790575" cy="31432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E5C" w:rsidRPr="00677C21" w:rsidRDefault="00961E5C" w:rsidP="00961E5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6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220.45pt;margin-top:.8pt;width:62.25pt;height:24.75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vSnCwIAAPgDAAAOAAAAZHJzL2Uyb0RvYy54bWysU9tuGyEQfa/Uf0C817vrSx2vjKM0aapK&#10;6UVK+gGYZb2owFDA3nW/vgPrOFb6VpUHNDDDmTlnhvX1YDQ5SB8UWEarSUmJtAIaZXeM/ni6f3dF&#10;SYjcNlyDlYweZaDXm7dv1r2r5RQ60I30BEFsqHvHaBejq4siiE4aHibgpEVnC97wiEe/KxrPe0Q3&#10;upiW5fuiB984D0KGgLd3o5NuMn7bShG/tW2QkWhGsbaYd5/3bdqLzZrXO89dp8SpDP4PVRiuLCY9&#10;Q93xyMneq7+gjBIeArRxIsAU0LZKyMwB2VTlKzaPHXcyc0FxgjvLFP4frPh6+O6JahidUWK5wRY9&#10;ySGSDzCQaVKnd6HGoEeHYXHAa+xyZhrcA4ifgVi47bjdyRvvoe8kb7C6Kr0sLp6OOCGBbPsv0GAa&#10;vo+QgYbWmyQdikEQHbt0PHcmlSLwcrkqF8sFJQJds2o+my5yBl4/P3Y+xE8SDEkGox4bn8H54SHE&#10;VAyvn0NSLgv3SuvcfG1Jz+hqgZCvPEZFnE2tDKNXZVrjtCSOH22TH0eu9GhjAm1PpBPPkXEctkNW&#10;NyuSBNlCc0QVPIyjiF8HjQ78b0p6HENGw68995IS/dmikqtqPk9zmw/zxXKKB3/p2V56uBUIxWik&#10;ZDRvY571kdgNKt6qrMZLJaeScbyySKevkOb38pyjXj7s5g8AAAD//wMAUEsDBBQABgAIAAAAIQAa&#10;eWLf3AAAAAgBAAAPAAAAZHJzL2Rvd25yZXYueG1sTI/BTsMwDIbvSLxDZCRuLClqq61rOk1DXEEM&#10;hsQta7y2WuNUTbaWt8ec4Gbr+/X7c7mZXS+uOIbOk4ZkoUAg1d521Gj4eH9+WIII0ZA1vSfU8I0B&#10;NtXtTWkK6yd6w+s+NoJLKBRGQxvjUEgZ6hadCQs/IDE7+dGZyOvYSDuaictdLx+VyqUzHfGF1gy4&#10;a7E+7y9Ow+Hl9PWZqtfmyWXD5Gclya2k1vd383YNIuIc/8Lwq8/qULHT0V/IBtFrSFO14iiDHATz&#10;LM9SEEcekgRkVcr/D1Q/AAAA//8DAFBLAQItABQABgAIAAAAIQC2gziS/gAAAOEBAAATAAAAAAAA&#10;AAAAAAAAAAAAAABbQ29udGVudF9UeXBlc10ueG1sUEsBAi0AFAAGAAgAAAAhADj9If/WAAAAlAEA&#10;AAsAAAAAAAAAAAAAAAAALwEAAF9yZWxzLy5yZWxzUEsBAi0AFAAGAAgAAAAhALNK9KcLAgAA+AMA&#10;AA4AAAAAAAAAAAAAAAAALgIAAGRycy9lMm9Eb2MueG1sUEsBAi0AFAAGAAgAAAAhABp5Yt/cAAAA&#10;CAEAAA8AAAAAAAAAAAAAAAAAZQQAAGRycy9kb3ducmV2LnhtbFBLBQYAAAAABAAEAPMAAABuBQAA&#10;AAA=&#10;" filled="f" stroked="f">
                <v:textbox>
                  <w:txbxContent>
                    <w:p w:rsidR="00961E5C" w:rsidRPr="00677C21" w:rsidRDefault="00961E5C" w:rsidP="00961E5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="00677C21" w:rsidRPr="00677C2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32A94620" wp14:editId="22F40E5F">
                <wp:simplePos x="0" y="0"/>
                <wp:positionH relativeFrom="column">
                  <wp:posOffset>4267200</wp:posOffset>
                </wp:positionH>
                <wp:positionV relativeFrom="paragraph">
                  <wp:posOffset>114935</wp:posOffset>
                </wp:positionV>
                <wp:extent cx="457200" cy="314325"/>
                <wp:effectExtent l="0" t="0" r="0" b="0"/>
                <wp:wrapNone/>
                <wp:docPr id="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7C21" w:rsidRPr="00677C21" w:rsidRDefault="00677C21" w:rsidP="00677C2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36pt;margin-top:9.05pt;width:36pt;height:24.7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pPpCQIAAPkDAAAOAAAAZHJzL2Uyb0RvYy54bWysU9tu2zAMfR+wfxD0vti5ra0Rp+jadRjQ&#10;XYB2H8DIcixMEjVJiZ19/Sg5TYPubZgeBEkkD3kOqdX1YDTbSx8U2ppPJyVn0gpslN3W/MfT/btL&#10;zkIE24BGK2t+kIFfr9++WfWukjPsUDfSMwKxoepdzbsYXVUUQXTSQJigk5aMLXoDka5+WzQeekI3&#10;upiV5fuiR984j0KGQK93o5GvM37bShG/tW2QkemaU20x7z7vm7QX6xVUWw+uU+JYBvxDFQaUpaQn&#10;qDuIwHZe/QVllPAYsI0TgabAtlVCZg7EZlq+YvPYgZOZC4kT3Emm8P9gxdf9d89UU/OLOWcWDPXo&#10;SQ6RfcCBzZI8vQsVeT068osDPVObM9XgHlD8DMzibQd2K2+8x76T0FB50xRZnIWOOCGBbPov2FAa&#10;2EXMQEPrTdKO1GCETm06nFqTShH0uFheULs5E2SaTxfz2TJngOo52PkQP0k0LB1q7qnzGRz2DyGm&#10;YqB6dkm5LN4rrXP3tWV9za+WBPnKYlSk4dTK1PyyTGscl8Txo21ycASlxzMl0PZIOvEcGcdhM2R5&#10;syJJkA02B1LB4ziL9Hfo0KH/zVlPc1jz8GsHXnKmP1tS8mq6WKTBzZesAmf+3LI5t4AVBFXzyNl4&#10;vI152EdiN6R4q7IaL5UcS6b5yiId/0Ia4PN79nr5ses/AAAA//8DAFBLAwQUAAYACAAAACEA9Y7m&#10;9t0AAAAJAQAADwAAAGRycy9kb3ducmV2LnhtbEyPzW7CMBCE70h9B2srcQMblAZI46CqqNdWpT8S&#10;NxMvSdR4HcWGpG/f5VSOO99odibfjq4VF+xD40nDYq5AIJXeNlRp+Px4ma1BhGjImtYTavjFANvi&#10;bpKbzPqB3vGyj5XgEAqZ0VDH2GVShrJGZ8Lcd0jMTr53JvLZV9L2ZuBw18qlUql0piH+UJsOn2ss&#10;f/Znp+Hr9XT4TtRbtXMP3eBHJcltpNbT+/HpEUTEMf6b4Vqfq0PBnY7+TDaIVkO6WvKWyGC9AMGG&#10;VZKwcLySFGSRy9sFxR8AAAD//wMAUEsBAi0AFAAGAAgAAAAhALaDOJL+AAAA4QEAABMAAAAAAAAA&#10;AAAAAAAAAAAAAFtDb250ZW50X1R5cGVzXS54bWxQSwECLQAUAAYACAAAACEAOP0h/9YAAACUAQAA&#10;CwAAAAAAAAAAAAAAAAAvAQAAX3JlbHMvLnJlbHNQSwECLQAUAAYACAAAACEA7baT6QkCAAD5AwAA&#10;DgAAAAAAAAAAAAAAAAAuAgAAZHJzL2Uyb0RvYy54bWxQSwECLQAUAAYACAAAACEA9Y7m9t0AAAAJ&#10;AQAADwAAAAAAAAAAAAAAAABjBAAAZHJzL2Rvd25yZXYueG1sUEsFBgAAAAAEAAQA8wAAAG0FAAAA&#10;AA==&#10;" filled="f" stroked="f">
                <v:textbox>
                  <w:txbxContent>
                    <w:p w:rsidR="00677C21" w:rsidRPr="00677C21" w:rsidRDefault="00677C21" w:rsidP="00677C2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677C21" w:rsidRPr="00677C2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7D816B3" wp14:editId="07EB8FBF">
                <wp:simplePos x="0" y="0"/>
                <wp:positionH relativeFrom="column">
                  <wp:posOffset>1571625</wp:posOffset>
                </wp:positionH>
                <wp:positionV relativeFrom="paragraph">
                  <wp:posOffset>114935</wp:posOffset>
                </wp:positionV>
                <wp:extent cx="457200" cy="31432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7C21" w:rsidRPr="00677C21" w:rsidRDefault="00677C2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77C2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23.75pt;margin-top:9.05pt;width:36pt;height:24.7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87jCgIAAPoDAAAOAAAAZHJzL2Uyb0RvYy54bWysU9tu2zAMfR+wfxD0vti5ra0Rp+jadRjQ&#10;XYB2H8DIcixMEjVJiZ19fSk5zYLubZgeBEkkD3kOqdX1YDTbSx8U2ppPJyVn0gpslN3W/MfT/btL&#10;zkIE24BGK2t+kIFfr9++WfWukjPsUDfSMwKxoepdzbsYXVUUQXTSQJigk5aMLXoDka5+WzQeekI3&#10;upiV5fuiR984j0KGQK93o5GvM37bShG/tW2QkemaU20x7z7vm7QX6xVUWw+uU+JYBvxDFQaUpaQn&#10;qDuIwHZe/QVllPAYsI0TgabAtlVCZg7EZlq+YvPYgZOZC4kT3Emm8P9gxdf9d89UU/N5ecGZBUNN&#10;epJDZB9wYLOkT+9CRW6PjhzjQM/U58w1uAcUPwOzeNuB3cob77HvJDRU3zRFFmehI05IIJv+CzaU&#10;BnYRM9DQepPEIzkYoVOfDqfepFIEPS6WF9RvzgSZ5tPFfLbMGaB6CXY+xE8SDUuHmntqfQaH/UOI&#10;qRioXlxSLov3Suvcfm1ZX/OrJUG+shgVaTq1MjW/LNMa5yVx/GibHBxB6fFMCbQ9kk48R8Zx2AxZ&#10;35OWG2wOpILHcRjp89ChQ/+bs54Gsebh1w685Ex/tqTk1XSxSJObL1kFzvy5ZXNuASsIquaRs/F4&#10;G/O0j8RuSPFWZTVSa8ZKjiXTgGWRjp8hTfD5PXv9+bLrZwAAAP//AwBQSwMEFAAGAAgAAAAhAJD1&#10;FgreAAAACQEAAA8AAABkcnMvZG93bnJldi54bWxMj01vwjAMhu+T9h8iI+02kjIoUJqiadOum2Af&#10;0m6hMW21xqmaQLt/jzltR/t99Ppxvh1dK87Yh8aThmSqQCCV3jZUafh4f7lfgQjRkDWtJ9TwiwG2&#10;xe1NbjLrB9rheR8rwSUUMqOhjrHLpAxljc6Eqe+QODv63pnIY19J25uBy10rZ0ql0pmG+EJtOnyq&#10;sfzZn5yGz9fj99dcvVXPbtENflSS3FpqfTcZHzcgIo7xD4arPqtDwU4HfyIbRKthNl8uGOVglYBg&#10;4CFZ8+KgIV2mIItc/v+guAAAAP//AwBQSwECLQAUAAYACAAAACEAtoM4kv4AAADhAQAAEwAAAAAA&#10;AAAAAAAAAAAAAAAAW0NvbnRlbnRfVHlwZXNdLnhtbFBLAQItABQABgAIAAAAIQA4/SH/1gAAAJQB&#10;AAALAAAAAAAAAAAAAAAAAC8BAABfcmVscy8ucmVsc1BLAQItABQABgAIAAAAIQCee87jCgIAAPoD&#10;AAAOAAAAAAAAAAAAAAAAAC4CAABkcnMvZTJvRG9jLnhtbFBLAQItABQABgAIAAAAIQCQ9RYK3gAA&#10;AAkBAAAPAAAAAAAAAAAAAAAAAGQEAABkcnMvZG93bnJldi54bWxQSwUGAAAAAAQABADzAAAAbwUA&#10;AAAA&#10;" filled="f" stroked="f">
                <v:textbox>
                  <w:txbxContent>
                    <w:p w:rsidR="00677C21" w:rsidRPr="00677C21" w:rsidRDefault="00677C2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77C2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677C2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2F64722" wp14:editId="6D13DEC2">
                <wp:simplePos x="0" y="0"/>
                <wp:positionH relativeFrom="column">
                  <wp:posOffset>2886075</wp:posOffset>
                </wp:positionH>
                <wp:positionV relativeFrom="paragraph">
                  <wp:posOffset>305435</wp:posOffset>
                </wp:positionV>
                <wp:extent cx="142875" cy="85725"/>
                <wp:effectExtent l="0" t="0" r="28575" b="28575"/>
                <wp:wrapNone/>
                <wp:docPr id="70" name="Straight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" cy="85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70" o:spid="_x0000_s1026" style="position:absolute;flip:x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7.25pt,24.05pt" to="238.5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lyQwQEAAMYDAAAOAAAAZHJzL2Uyb0RvYy54bWysU02P0zAQvSPxHyzfadKK0ipquoeugAOC&#10;ioUf4HXGjYW/NDZN+u8ZO21AgBBa7cWyPfPezHse7+5Ga9gZMGrvWr5c1JyBk77T7tTyr1/evtpy&#10;FpNwnTDeQcsvEPnd/uWL3RAaWPnemw6QEYmLzRBa3qcUmqqKsgcr4sIHcBRUHq1IdMRT1aEYiN2a&#10;alXXb6rBYxfQS4iRbu+nIN8XfqVApk9KRUjMtJx6S2XFsj7mtdrvRHNCEXotr22IJ3RhhXZUdKa6&#10;F0mw76j/oLJaoo9epYX0tvJKaQlFA6lZ1r+peehFgKKFzIlhtik+H638eD4i013LN2SPE5be6CGh&#10;0Kc+sYN3jhz0yChITg0hNgQ4uCNeTzEcMcseFVqmjA7vaQiKESSNjcXny+wzjIlJuly+Xm03a84k&#10;hbbrzWqdyauJJbMFjOkdeMvypuVGu+yCaMT5Q0xT6i2FcLmrqY+ySxcDOdm4z6BIWa5X0GWm4GCQ&#10;nQVNQ/dteS1bMjNEaWNmUP1v0DU3w6DM2f8C5+xS0bs0A612Hv9WNY23VtWUf1M9ac2yH313Ka9S&#10;7KBhKYZeBztP46/nAv/5/fY/AAAA//8DAFBLAwQUAAYACAAAACEAM7JXUd4AAAAJAQAADwAAAGRy&#10;cy9kb3ducmV2LnhtbEyPy07DMBBF90j8gzVIbCrqpMpLIU6FKrGBBVD4ACcekgg/Quym7t8zrGA3&#10;ozm6c26zj0azFRc/OSsg3SbA0PZOTXYQ8PH+eFcB80FaJbWzKOCCHvbt9VUja+XO9g3XYxgYhVhf&#10;SwFjCHPNue9HNNJv3YyWbp9uMTLQugxcLfJM4UbzXZIU3MjJ0odRzngYsf86noyAp5fXzWUXi813&#10;mXeHuFY6PnstxO1NfLgHFjCGPxh+9UkdWnLq3Mkqz7SALM9yQmmoUmAEZGVJ5ToBRVoAbxv+v0H7&#10;AwAA//8DAFBLAQItABQABgAIAAAAIQC2gziS/gAAAOEBAAATAAAAAAAAAAAAAAAAAAAAAABbQ29u&#10;dGVudF9UeXBlc10ueG1sUEsBAi0AFAAGAAgAAAAhADj9If/WAAAAlAEAAAsAAAAAAAAAAAAAAAAA&#10;LwEAAF9yZWxzLy5yZWxzUEsBAi0AFAAGAAgAAAAhAKzCXJDBAQAAxgMAAA4AAAAAAAAAAAAAAAAA&#10;LgIAAGRycy9lMm9Eb2MueG1sUEsBAi0AFAAGAAgAAAAhADOyV1HeAAAACQEAAA8AAAAAAAAAAAAA&#10;AAAAGwQAAGRycy9kb3ducmV2LnhtbFBLBQYAAAAABAAEAPMAAAAmBQAAAAA=&#10;" strokecolor="black [3040]"/>
            </w:pict>
          </mc:Fallback>
        </mc:AlternateContent>
      </w:r>
      <w:r w:rsidR="00677C2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E55989C" wp14:editId="24CC7450">
                <wp:simplePos x="0" y="0"/>
                <wp:positionH relativeFrom="column">
                  <wp:posOffset>2886075</wp:posOffset>
                </wp:positionH>
                <wp:positionV relativeFrom="paragraph">
                  <wp:posOffset>219710</wp:posOffset>
                </wp:positionV>
                <wp:extent cx="142875" cy="85725"/>
                <wp:effectExtent l="0" t="0" r="28575" b="28575"/>
                <wp:wrapNone/>
                <wp:docPr id="69" name="Straight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85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9" o:spid="_x0000_s1026" style="position:absolute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7.25pt,17.3pt" to="238.5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YLZugEAALwDAAAOAAAAZHJzL2Uyb0RvYy54bWysU02P0zAQvSPxHyzfadKK7pao6R66gguC&#10;ioUf4HXGjYW/NDZN++8ZO2kWAUJotRfH9sx7M+95sr07W8NOgFF71/LlouYMnPSddseWf/v6/s2G&#10;s5iE64TxDlp+gcjvdq9fbYfQwMr33nSAjEhcbIbQ8j6l0FRVlD1YERc+gKOg8mhFoiMeqw7FQOzW&#10;VKu6vqkGj11ALyFGur0fg3xX+JUCmT4rFSEx03LqLZUVy/qY12q3Fc0RRei1nNoQz+jCCu2o6Ex1&#10;L5JgP1D/QWW1RB+9SgvpbeWV0hKKBlKzrH9T89CLAEULmRPDbFN8OVr56XRApruW37zjzAlLb/SQ&#10;UOhjn9jeO0cOemQUJKeGEBsC7N0Bp1MMB8yyzwpt/pIgdi7uXmZ34ZyYpMvl29Xmds2ZpNBmfbta&#10;Z8rqCRswpg/gLcublhvtsnbRiNPHmMbUawrhci9j9bJLFwM52bgvoEhPrlfQZZJgb5CdBM1A9305&#10;lS2ZGaK0MTOo/jdoys0wKNP1v8A5u1T0Ls1Aq53Hv1VN52urasy/qh61ZtmPvruUtyh20IgUQ6dx&#10;zjP467nAn3663U8AAAD//wMAUEsDBBQABgAIAAAAIQAzorEs3wAAAAkBAAAPAAAAZHJzL2Rvd25y&#10;ZXYueG1sTI9NT4NAEIbvJv6HzZh4s0uVFkJZGuPHSQ+IHjxu2SmQsrOE3QL66x1PepvJPHnnefP9&#10;Ynsx4eg7RwrWqwgEUu1MR42Cj/fnmxSED5qM7h2hgi/0sC8uL3KdGTfTG05VaASHkM+0gjaEIZPS&#10;1y1a7VduQOLb0Y1WB17HRppRzxxue3kbRVtpdUf8odUDPrRYn6qzVZA8vVTlMD++fpcykWU5uZCe&#10;PpW6vlrudyACLuEPhl99VoeCnQ7uTMaLXkG8iTeMKriLtyAYiJOEyx14SNcgi1z+b1D8AAAA//8D&#10;AFBLAQItABQABgAIAAAAIQC2gziS/gAAAOEBAAATAAAAAAAAAAAAAAAAAAAAAABbQ29udGVudF9U&#10;eXBlc10ueG1sUEsBAi0AFAAGAAgAAAAhADj9If/WAAAAlAEAAAsAAAAAAAAAAAAAAAAALwEAAF9y&#10;ZWxzLy5yZWxzUEsBAi0AFAAGAAgAAAAhALOhgtm6AQAAvAMAAA4AAAAAAAAAAAAAAAAALgIAAGRy&#10;cy9lMm9Eb2MueG1sUEsBAi0AFAAGAAgAAAAhADOisSzfAAAACQEAAA8AAAAAAAAAAAAAAAAAFAQA&#10;AGRycy9kb3ducmV2LnhtbFBLBQYAAAAABAAEAPMAAAAgBQAAAAA=&#10;" strokecolor="black [3040]"/>
            </w:pict>
          </mc:Fallback>
        </mc:AlternateContent>
      </w:r>
      <w:r w:rsidR="00677C2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296DA28" wp14:editId="003C1A1C">
                <wp:simplePos x="0" y="0"/>
                <wp:positionH relativeFrom="column">
                  <wp:posOffset>1819275</wp:posOffset>
                </wp:positionH>
                <wp:positionV relativeFrom="paragraph">
                  <wp:posOffset>305435</wp:posOffset>
                </wp:positionV>
                <wp:extent cx="2505075" cy="0"/>
                <wp:effectExtent l="0" t="0" r="9525" b="19050"/>
                <wp:wrapNone/>
                <wp:docPr id="65" name="Straight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5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65" o:spid="_x0000_s1026" style="position:absolute;z-index:25166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3.25pt,24.05pt" to="340.5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YUJtgEAALkDAAAOAAAAZHJzL2Uyb0RvYy54bWysU8GOEzEMvSPxD1HudKaVuqBRp3voCi4I&#10;KhY+IJtxOhFJHDmh0/49TtrOIkAIIS6eOPZ79nM8m/uTd+IIlCyGXi4XrRQQNA42HHr55fPbV2+k&#10;SFmFQTkM0MszJHm/ffliM8UOVjiiG4AEk4TUTbGXY86xa5qkR/AqLTBC4KBB8iqzS4dmIDUxu3fN&#10;qm3vmglpiIQaUuLbh0tQbiu/MaDzR2MSZOF6yb3laqnap2Kb7UZ1B1JxtPrahvqHLryygYvOVA8q&#10;K/GN7C9U3mrChCYvNPoGjbEaqgZWs2x/UvM4qghVCw8nxXlM6f/R6g/HPQk79PJuLUVQnt/oMZOy&#10;hzGLHYbAE0QSHORJTTF1DNiFPV29FPdUZJ8M+fJlQeJUp3uepwunLDRfrtbtun3NVfQt1jwDI6X8&#10;DtCLcuils6EIV506vk+Zi3HqLYWd0sildD3ls4OS7MInMCyGiy0ruq4R7ByJo+IFGL4uiwzmqpkF&#10;YqxzM6j9M+iaW2BQV+tvgXN2rYghz0BvA9LvqubTrVVzyb+pvmgtsp9wONeHqOPg/ajKrrtcFvBH&#10;v8Kf/7jtdwAAAP//AwBQSwMEFAAGAAgAAAAhALTLYdbeAAAACQEAAA8AAABkcnMvZG93bnJldi54&#10;bWxMj01Pg0AQhu8m/ofNmHizC43SDWVpjB8nPVD04HELUyBlZwm7BfTXO8aDHmfmyTvPm+0W24sJ&#10;R9850hCvIhBIlas7ajS8vz3fKBA+GKpN7wg1fKKHXX55kZm0djPtcSpDIziEfGo0tCEMqZS+atEa&#10;v3IDEt+ObrQm8Dg2sh7NzOG2l+soSqQ1HfGH1gz40GJ1Ks9Ww+bppSyG+fH1q5AbWRSTC+r0ofX1&#10;1XK/BRFwCX8w/OizOuTsdHBnqr3oNaxVcseohlsVg2AgUTGXO/wuZJ7J/w3ybwAAAP//AwBQSwEC&#10;LQAUAAYACAAAACEAtoM4kv4AAADhAQAAEwAAAAAAAAAAAAAAAAAAAAAAW0NvbnRlbnRfVHlwZXNd&#10;LnhtbFBLAQItABQABgAIAAAAIQA4/SH/1gAAAJQBAAALAAAAAAAAAAAAAAAAAC8BAABfcmVscy8u&#10;cmVsc1BLAQItABQABgAIAAAAIQBFqYUJtgEAALkDAAAOAAAAAAAAAAAAAAAAAC4CAABkcnMvZTJv&#10;RG9jLnhtbFBLAQItABQABgAIAAAAIQC0y2HW3gAAAAkBAAAPAAAAAAAAAAAAAAAAABAEAABkcnMv&#10;ZG93bnJldi54bWxQSwUGAAAAAAQABADzAAAAGwUAAAAA&#10;" strokecolor="black [3040]"/>
            </w:pict>
          </mc:Fallback>
        </mc:AlternateContent>
      </w:r>
      <w:r w:rsidR="00677C2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CC25507" wp14:editId="6644B181">
                <wp:simplePos x="0" y="0"/>
                <wp:positionH relativeFrom="column">
                  <wp:posOffset>1819275</wp:posOffset>
                </wp:positionH>
                <wp:positionV relativeFrom="paragraph">
                  <wp:posOffset>305435</wp:posOffset>
                </wp:positionV>
                <wp:extent cx="3448050" cy="2105025"/>
                <wp:effectExtent l="0" t="0" r="19050" b="28575"/>
                <wp:wrapNone/>
                <wp:docPr id="67" name="Straight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48050" cy="2105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67" o:spid="_x0000_s1026" style="position:absolute;z-index:251671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3.25pt,24.05pt" to="414.75pt,18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LN3vAEAAL8DAAAOAAAAZHJzL2Uyb0RvYy54bWysU8GO0zAQvSPxD5bvNEnZXVZR0z10BRcE&#10;FQsf4HXsxsL2WGPTpH/P2GmzCBBCq704tmfem3nPk83d5Cw7KowGfMebVc2Z8hJ64w8d//b1/Ztb&#10;zmISvhcWvOr4SUV+t339ajOGVq1hANsrZETiYzuGjg8phbaqohyUE3EFQXkKakAnEh3xUPUoRmJ3&#10;tlrX9U01AvYBQaoY6fZ+DvJt4ddayfRZ66gSsx2n3lJZsayPea22G9EeUITByHMb4hldOGE8FV2o&#10;7kUS7AeaP6ickQgRdFpJcBVobaQqGkhNU/+m5mEQQRUtZE4Mi03x5Wjlp+Memek7fvOOMy8cvdFD&#10;QmEOQ2I78J4cBGQUJKfGEFsC7Pwez6cY9phlTxpd/pIgNhV3T4u7akpM0uXbq6vb+poeQVJs3dB2&#10;fZ1Zqyd4wJg+KHAsbzpujc/yRSuOH2OaUy8phMvtzA2UXTpZlZOt/6I0SaKSTUGXYVI7i+woaAz6&#10;7825bMnMEG2sXUD1v0Hn3AxTZcD+F7hkl4rg0wJ0xgP+rWqaLq3qOf+ietaaZT9CfyrPUeygKSmG&#10;nic6j+Gv5wJ/+u+2PwEAAP//AwBQSwMEFAAGAAgAAAAhAKeoKEXgAAAACgEAAA8AAABkcnMvZG93&#10;bnJldi54bWxMj01PhDAQhu8m/odmTLy5ZVGhi5SN8ePkHhD3sMcurUCWTgntAvrrHU96nJkn7zxv&#10;vl1szyYz+s6hhPUqAmawdrrDRsL+4/VGAPNBoVa9QyPhy3jYFpcXucq0m/HdTFVoGIWgz5SENoQh&#10;49zXrbHKr9xgkG6fbrQq0Dg2XI9qpnDb8ziKEm5Vh/ShVYN5ak19qs5WQvryVpXD/Lz7LnnKy3Jy&#10;QZwOUl5fLY8PwIJZwh8Mv/qkDgU5Hd0ZtWe9hFgk94RKuBNrYASIeEOLo4TbdJMAL3L+v0LxAwAA&#10;//8DAFBLAQItABQABgAIAAAAIQC2gziS/gAAAOEBAAATAAAAAAAAAAAAAAAAAAAAAABbQ29udGVu&#10;dF9UeXBlc10ueG1sUEsBAi0AFAAGAAgAAAAhADj9If/WAAAAlAEAAAsAAAAAAAAAAAAAAAAALwEA&#10;AF9yZWxzLy5yZWxzUEsBAi0AFAAGAAgAAAAhAJHUs3e8AQAAvwMAAA4AAAAAAAAAAAAAAAAALgIA&#10;AGRycy9lMm9Eb2MueG1sUEsBAi0AFAAGAAgAAAAhAKeoKEXgAAAACgEAAA8AAAAAAAAAAAAAAAAA&#10;FgQAAGRycy9kb3ducmV2LnhtbFBLBQYAAAAABAAEAPMAAAAjBQAAAAA=&#10;" strokecolor="black [3040]"/>
            </w:pict>
          </mc:Fallback>
        </mc:AlternateContent>
      </w:r>
      <w:r w:rsidR="001769A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45A806B" wp14:editId="4EFD91EA">
                <wp:simplePos x="0" y="0"/>
                <wp:positionH relativeFrom="column">
                  <wp:posOffset>1476375</wp:posOffset>
                </wp:positionH>
                <wp:positionV relativeFrom="paragraph">
                  <wp:posOffset>305434</wp:posOffset>
                </wp:positionV>
                <wp:extent cx="2847975" cy="2105025"/>
                <wp:effectExtent l="0" t="0" r="28575" b="28575"/>
                <wp:wrapNone/>
                <wp:docPr id="68" name="Straight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47975" cy="2105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8" o:spid="_x0000_s1026" style="position:absolute;flip:x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25pt,24.05pt" to="340.5pt,18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gi6xgEAAMkDAAAOAAAAZHJzL2Uyb0RvYy54bWysU9uO0zAQfUfiHyy/06QR3V2ipvvQFfCA&#10;oGLhA7zOuLHwTWPTpH/P2GkD4iIhxItle+acmXM83t5P1rATYNTedXy9qjkDJ32v3bHjnz+9fnHH&#10;WUzC9cJ4Bx0/Q+T3u+fPtmNoofGDNz0gIxIX2zF0fEgptFUV5QBWxJUP4CioPFqR6IjHqkcxErs1&#10;VVPXN9XosQ/oJcRItw9zkO8Kv1Ig0welIiRmOk69pbJiWZ/yWu22oj2iCIOWlzbEP3RhhXZUdKF6&#10;EEmwr6h/obJaoo9epZX0tvJKaQlFA6lZ1z+peRxEgKKFzIlhsSn+P1r5/nRApvuO39BLOWHpjR4T&#10;Cn0cEtt758hBj4yC5NQYYkuAvTvg5RTDAbPsSaFlyujwloagGEHS2FR8Pi8+w5SYpMvm7uXtq9sN&#10;Z5Jizbre1M0m81czUSYMGNMb8JblTceNdtkI0YrTu5jm1GsK4XJjcytll84GcrJxH0GROCo5N1XG&#10;CvYG2UnQQPRf1peyJTNDlDZmAdWl5B9Bl9wMgzJqfwtcsktF79ICtNp5/F3VNF1bVXP+VfWsNct+&#10;8v25PEyxg+alGHqZ7TyQP54L/PsP3H0DAAD//wMAUEsDBBQABgAIAAAAIQDs89QA4QAAAAoBAAAP&#10;AAAAZHJzL2Rvd25yZXYueG1sTI/LTsMwEEX3SPyDNUhsqtZJStMQ4lSoEhtYAC0f4MRDEuFHiN3U&#10;/XuGFSxHc3TvudUuGs1mnPzgrIB0lQBD2zo12E7Ax/FpWQDzQVoltbMo4IIedvX1VSVL5c72HedD&#10;6BiFWF9KAX0IY8m5b3s00q/ciJZ+n24yMtA5dVxN8kzhRvMsSXJu5GCpoZcj7ntsvw4nI+D59W1x&#10;yWK++N5umn2cCx1fvBbi9iY+PgALGMMfDL/6pA41OTXuZJVnWkC2zjaECrgrUmAE5EVK4xoB6+19&#10;Dryu+P8J9Q8AAAD//wMAUEsBAi0AFAAGAAgAAAAhALaDOJL+AAAA4QEAABMAAAAAAAAAAAAAAAAA&#10;AAAAAFtDb250ZW50X1R5cGVzXS54bWxQSwECLQAUAAYACAAAACEAOP0h/9YAAACUAQAACwAAAAAA&#10;AAAAAAAAAAAvAQAAX3JlbHMvLnJlbHNQSwECLQAUAAYACAAAACEAG3YIusYBAADJAwAADgAAAAAA&#10;AAAAAAAAAAAuAgAAZHJzL2Uyb0RvYy54bWxQSwECLQAUAAYACAAAACEA7PPUAOEAAAAKAQAADwAA&#10;AAAAAAAAAAAAAAAgBAAAZHJzL2Rvd25yZXYueG1sUEsFBgAAAAAEAAQA8wAAAC4FAAAAAA==&#10;" strokecolor="black [3040]"/>
            </w:pict>
          </mc:Fallback>
        </mc:AlternateContent>
      </w:r>
      <w:r w:rsidR="001769A5">
        <w:rPr>
          <w:rFonts w:ascii="Times New Roman" w:hAnsi="Times New Roman" w:cs="Times New Roman"/>
          <w:sz w:val="24"/>
          <w:szCs w:val="24"/>
        </w:rPr>
        <w:tab/>
      </w:r>
      <w:r w:rsidR="001769A5">
        <w:rPr>
          <w:rFonts w:ascii="Times New Roman" w:hAnsi="Times New Roman" w:cs="Times New Roman"/>
          <w:sz w:val="24"/>
          <w:szCs w:val="24"/>
        </w:rPr>
        <w:tab/>
      </w:r>
      <w:r w:rsidR="001769A5">
        <w:rPr>
          <w:rFonts w:ascii="Times New Roman" w:hAnsi="Times New Roman" w:cs="Times New Roman"/>
          <w:sz w:val="24"/>
          <w:szCs w:val="24"/>
        </w:rPr>
        <w:tab/>
      </w:r>
      <w:r w:rsidR="00A225A4" w:rsidRPr="001769A5">
        <w:rPr>
          <w:rFonts w:ascii="Times New Roman" w:hAnsi="Times New Roman" w:cs="Times New Roman"/>
          <w:sz w:val="24"/>
          <w:szCs w:val="24"/>
        </w:rPr>
        <w:tab/>
      </w:r>
      <w:r w:rsidR="00A225A4" w:rsidRPr="001769A5">
        <w:rPr>
          <w:rFonts w:ascii="Times New Roman" w:hAnsi="Times New Roman" w:cs="Times New Roman"/>
          <w:sz w:val="24"/>
          <w:szCs w:val="24"/>
        </w:rPr>
        <w:tab/>
      </w:r>
      <w:r w:rsidR="00A225A4" w:rsidRPr="001769A5">
        <w:rPr>
          <w:rFonts w:ascii="Times New Roman" w:hAnsi="Times New Roman" w:cs="Times New Roman"/>
          <w:sz w:val="24"/>
          <w:szCs w:val="24"/>
        </w:rPr>
        <w:tab/>
      </w:r>
      <w:r w:rsidR="00A225A4" w:rsidRPr="001769A5">
        <w:rPr>
          <w:rFonts w:ascii="Times New Roman" w:hAnsi="Times New Roman" w:cs="Times New Roman"/>
          <w:sz w:val="24"/>
          <w:szCs w:val="24"/>
        </w:rPr>
        <w:tab/>
      </w:r>
      <w:r w:rsidR="00A225A4" w:rsidRPr="001769A5">
        <w:rPr>
          <w:rFonts w:ascii="Times New Roman" w:hAnsi="Times New Roman" w:cs="Times New Roman"/>
          <w:sz w:val="24"/>
          <w:szCs w:val="24"/>
        </w:rPr>
        <w:tab/>
      </w:r>
      <w:r w:rsidR="00A225A4" w:rsidRPr="001769A5">
        <w:rPr>
          <w:rFonts w:ascii="Times New Roman" w:hAnsi="Times New Roman" w:cs="Times New Roman"/>
          <w:sz w:val="24"/>
          <w:szCs w:val="24"/>
        </w:rPr>
        <w:tab/>
      </w:r>
      <w:r w:rsidR="00A225A4" w:rsidRPr="001769A5">
        <w:rPr>
          <w:rFonts w:ascii="Times New Roman" w:hAnsi="Times New Roman" w:cs="Times New Roman"/>
          <w:sz w:val="24"/>
          <w:szCs w:val="24"/>
        </w:rPr>
        <w:tab/>
      </w:r>
      <w:r w:rsidR="00A225A4" w:rsidRPr="001769A5">
        <w:rPr>
          <w:rFonts w:ascii="Times New Roman" w:hAnsi="Times New Roman" w:cs="Times New Roman"/>
          <w:sz w:val="24"/>
          <w:szCs w:val="24"/>
        </w:rPr>
        <w:tab/>
      </w:r>
      <w:r w:rsidR="00A225A4" w:rsidRPr="001769A5">
        <w:rPr>
          <w:rFonts w:ascii="Times New Roman" w:hAnsi="Times New Roman" w:cs="Times New Roman"/>
          <w:sz w:val="24"/>
          <w:szCs w:val="24"/>
        </w:rPr>
        <w:tab/>
      </w:r>
    </w:p>
    <w:p w:rsidR="00A225A4" w:rsidRDefault="00A225A4" w:rsidP="00A225A4">
      <w:pPr>
        <w:rPr>
          <w:rFonts w:ascii="Times New Roman" w:hAnsi="Times New Roman" w:cs="Times New Roman"/>
          <w:sz w:val="24"/>
          <w:szCs w:val="24"/>
        </w:rPr>
      </w:pPr>
    </w:p>
    <w:p w:rsidR="00A225A4" w:rsidRDefault="00A225A4" w:rsidP="00A225A4">
      <w:pPr>
        <w:rPr>
          <w:rFonts w:ascii="Times New Roman" w:hAnsi="Times New Roman" w:cs="Times New Roman"/>
          <w:sz w:val="24"/>
          <w:szCs w:val="24"/>
        </w:rPr>
      </w:pPr>
    </w:p>
    <w:p w:rsidR="002A0B70" w:rsidRDefault="00677C21" w:rsidP="00A225A4">
      <w:pPr>
        <w:rPr>
          <w:rFonts w:ascii="Times New Roman" w:hAnsi="Times New Roman" w:cs="Times New Roman"/>
          <w:sz w:val="24"/>
          <w:szCs w:val="24"/>
        </w:rPr>
      </w:pPr>
      <w:r w:rsidRPr="00677C2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70D3A063" wp14:editId="01BCE2C4">
                <wp:simplePos x="0" y="0"/>
                <wp:positionH relativeFrom="column">
                  <wp:posOffset>2800350</wp:posOffset>
                </wp:positionH>
                <wp:positionV relativeFrom="paragraph">
                  <wp:posOffset>15240</wp:posOffset>
                </wp:positionV>
                <wp:extent cx="457200" cy="314325"/>
                <wp:effectExtent l="0" t="0" r="0" b="0"/>
                <wp:wrapNone/>
                <wp:docPr id="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7C21" w:rsidRPr="00677C21" w:rsidRDefault="00677C21" w:rsidP="00677C2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20.5pt;margin-top:1.2pt;width:36pt;height:24.7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nwGCQIAAPkDAAAOAAAAZHJzL2Uyb0RvYy54bWysU9tuGyEQfa/Uf0C81+trk6y8jtKkqSql&#10;FynpB4xZ1osKDAXsXffrM7C2YyVvVXlAwMycmXNmWF73RrOd9EGhrfhkNOZMWoG1spuK/3q6/3DJ&#10;WYhga9BoZcX3MvDr1ft3y86Vcoot6lp6RiA2lJ2reBujK4siiFYaCCN00pKxQW8g0tVvitpDR+hG&#10;F9Px+GPRoa+dRyFDoNe7wchXGb9ppIg/mibIyHTFqbaYd5/3ddqL1RLKjQfXKnEoA/6hCgPKUtIT&#10;1B1EYFuv3kAZJTwGbOJIoCmwaZSQmQOxmYxfsXlswcnMhcQJ7iRT+H+w4vvup2eqrvjFnDMLhnr0&#10;JPvIPmHPpkmezoWSvB4d+cWenqnNmWpwDyh+B2bxtgW7kTfeY9dKqKm8SYoszkIHnJBA1t03rCkN&#10;bCNmoL7xJmlHajBCpzbtT61JpQh6nC8uqN2cCTLNJvPZdJEzQHkMdj7ELxINS4eKe+p8BofdQ4ip&#10;GCiPLimXxXulde6+tqyr+NWCIF9ZjIo0nFqZil+O0xrGJXH8bOscHEHp4UwJtD2QTjwHxrFf91ne&#10;2VHLNdZ7UsHjMIv0d+jQov/LWUdzWPHwZwtecqa/WlLyajKfp8HNl6wCZ/7csj63gBUEVfHI2XC8&#10;jXnYB2I3pHijshqpNUMlh5JpvrJIh7+QBvj8nr1efuzqGQAA//8DAFBLAwQUAAYACAAAACEAoOue&#10;09wAAAAIAQAADwAAAGRycy9kb3ducmV2LnhtbEyPzU7DMBCE70i8g7VI3Og6JUU0xKkQiCuI8iNx&#10;c+NtEhGvo9htwtuzPcFtRzOa/abczL5XRxpjF9hAttCgiOvgOm4MvL89Xd2Cismys31gMvBDETbV&#10;+VlpCxcmfqXjNjVKSjgW1kCb0lAgxrolb+MiDMTi7cPobRI5NuhGO0m573Gp9Q1627F8aO1ADy3V&#10;39uDN/DxvP/6zPVL8+hXwxRmjezXaMzlxXx/ByrRnP7CcMIXdKiEaRcO7KLqDeR5JluSgWUOSvxV&#10;di16dzrWgFWJ/wdUvwAAAP//AwBQSwECLQAUAAYACAAAACEAtoM4kv4AAADhAQAAEwAAAAAAAAAA&#10;AAAAAAAAAAAAW0NvbnRlbnRfVHlwZXNdLnhtbFBLAQItABQABgAIAAAAIQA4/SH/1gAAAJQBAAAL&#10;AAAAAAAAAAAAAAAAAC8BAABfcmVscy8ucmVsc1BLAQItABQABgAIAAAAIQD15nwGCQIAAPkDAAAO&#10;AAAAAAAAAAAAAAAAAC4CAABkcnMvZTJvRG9jLnhtbFBLAQItABQABgAIAAAAIQCg657T3AAAAAgB&#10;AAAPAAAAAAAAAAAAAAAAAGMEAABkcnMvZG93bnJldi54bWxQSwUGAAAAAAQABADzAAAAbAUAAAAA&#10;" filled="f" stroked="f">
                <v:textbox>
                  <w:txbxContent>
                    <w:p w:rsidR="00677C21" w:rsidRPr="00677C21" w:rsidRDefault="00677C21" w:rsidP="00677C2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:rsidR="002A0B70" w:rsidRDefault="00677C21" w:rsidP="00A225A4">
      <w:pPr>
        <w:rPr>
          <w:rFonts w:ascii="Times New Roman" w:hAnsi="Times New Roman" w:cs="Times New Roman"/>
          <w:sz w:val="24"/>
          <w:szCs w:val="24"/>
        </w:rPr>
      </w:pPr>
      <w:r w:rsidRPr="00677C2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7B6CBF59" wp14:editId="15F5B711">
                <wp:simplePos x="0" y="0"/>
                <wp:positionH relativeFrom="column">
                  <wp:posOffset>4162424</wp:posOffset>
                </wp:positionH>
                <wp:positionV relativeFrom="paragraph">
                  <wp:posOffset>181610</wp:posOffset>
                </wp:positionV>
                <wp:extent cx="790575" cy="314325"/>
                <wp:effectExtent l="0" t="0" r="0" b="0"/>
                <wp:wrapNone/>
                <wp:docPr id="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7C21" w:rsidRPr="00677C21" w:rsidRDefault="00677C21" w:rsidP="00677C2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27.75pt;margin-top:14.3pt;width:62.25pt;height:24.7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FyzCwIAAPkDAAAOAAAAZHJzL2Uyb0RvYy54bWysU9tuGyEQfa/Uf0C817t27DpeGUdp0lSV&#10;0ouU9ANYlvWiAkMBe9f9+gys7VrpW1UeEDBw5pwzw/pmMJrspQ8KLKPTSUmJtAIaZbeM/nh+eHdN&#10;SYjcNlyDlYweZKA3m7dv1r2r5Aw60I30BEFsqHrHaBejq4oiiE4aHibgpMVgC97wiFu/LRrPe0Q3&#10;upiV5fuiB984D0KGgKf3Y5BuMn7bShG/tW2QkWhGkVvMs89zneZis+bV1nPXKXGkwf+BheHKYtIz&#10;1D2PnOy8+gvKKOEhQBsnAkwBbauEzBpQzbR8peap405mLWhOcGebwv+DFV/33z1RDaPLBSWWG6zR&#10;sxwi+QADmSV7ehcqvPXk8F4c8BjLnKUG9wjiZyAW7jput/LWe+g7yRukN00vi4unI05IIHX/BRpM&#10;w3cRMtDQepO8QzcIomOZDufSJCoCD5ercpEYCgxdTedXs0XOwKvTY+dD/CTBkLRg1GPlMzjfP4aY&#10;yPDqdCXlsvCgtM7V15b0jK4WCPkqYlTE5tTKMHpdpjG2S9L40Tb5ceRKj2tMoO1RdNI5Ko5DPWR7&#10;5ycva2gO6IKHsRfx7+CiA/+bkh77kNHwa8e9pER/tujkajqfp8bNm/liOcONv4zUlxFuBUIxGikZ&#10;l3cxN/so7BYdb1V2I5VmZHKkjP2VTTr+hdTAl/t868+P3bwAAAD//wMAUEsDBBQABgAIAAAAIQCi&#10;vbsQ3gAAAAkBAAAPAAAAZHJzL2Rvd25yZXYueG1sTI9NT8MwDIbvSPsPkSdxY8kmWrrSdJqGuIIY&#10;H9JuWeO1FY1TNdla/j3eCW62/Oj18xabyXXigkNoPWlYLhQIpMrblmoNH+/PdxmIEA1Z03lCDT8Y&#10;YFPObgqTWz/SG172sRYcQiE3GpoY+1zKUDXoTFj4HolvJz84E3kdamkHM3K46+RKqVQ60xJ/aEyP&#10;uwar7/3Zafh8OR2+7tVr/eSSfvSTkuTWUuvb+bR9BBFxin8wXPVZHUp2Ovoz2SA6DWmSJIxqWGUp&#10;CAYeMsXljtdhCbIs5P8G5S8AAAD//wMAUEsBAi0AFAAGAAgAAAAhALaDOJL+AAAA4QEAABMAAAAA&#10;AAAAAAAAAAAAAAAAAFtDb250ZW50X1R5cGVzXS54bWxQSwECLQAUAAYACAAAACEAOP0h/9YAAACU&#10;AQAACwAAAAAAAAAAAAAAAAAvAQAAX3JlbHMvLnJlbHNQSwECLQAUAAYACAAAACEAktRcswsCAAD5&#10;AwAADgAAAAAAAAAAAAAAAAAuAgAAZHJzL2Uyb0RvYy54bWxQSwECLQAUAAYACAAAACEAor27EN4A&#10;AAAJAQAADwAAAAAAAAAAAAAAAABlBAAAZHJzL2Rvd25yZXYueG1sUEsFBgAAAAAEAAQA8wAAAHAF&#10;AAAAAA==&#10;" filled="f" stroked="f">
                <v:textbox>
                  <w:txbxContent>
                    <w:p w:rsidR="00677C21" w:rsidRPr="00677C21" w:rsidRDefault="00677C21" w:rsidP="00677C2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 cm</w:t>
                      </w:r>
                    </w:p>
                  </w:txbxContent>
                </v:textbox>
              </v:shape>
            </w:pict>
          </mc:Fallback>
        </mc:AlternateContent>
      </w:r>
    </w:p>
    <w:p w:rsidR="00A225A4" w:rsidRDefault="00A225A4" w:rsidP="00A225A4">
      <w:pPr>
        <w:rPr>
          <w:rFonts w:ascii="Times New Roman" w:hAnsi="Times New Roman" w:cs="Times New Roman"/>
          <w:sz w:val="24"/>
          <w:szCs w:val="24"/>
        </w:rPr>
      </w:pPr>
    </w:p>
    <w:p w:rsidR="001769A5" w:rsidRDefault="00677C21" w:rsidP="00A225A4">
      <w:pPr>
        <w:rPr>
          <w:rFonts w:ascii="Times New Roman" w:hAnsi="Times New Roman" w:cs="Times New Roman"/>
          <w:sz w:val="24"/>
          <w:szCs w:val="24"/>
        </w:rPr>
      </w:pPr>
      <w:r w:rsidRPr="00677C2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33BC7D64" wp14:editId="612346BC">
                <wp:simplePos x="0" y="0"/>
                <wp:positionH relativeFrom="column">
                  <wp:posOffset>5191125</wp:posOffset>
                </wp:positionH>
                <wp:positionV relativeFrom="paragraph">
                  <wp:posOffset>248920</wp:posOffset>
                </wp:positionV>
                <wp:extent cx="457200" cy="314325"/>
                <wp:effectExtent l="0" t="0" r="0" b="0"/>
                <wp:wrapNone/>
                <wp:docPr id="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7C21" w:rsidRPr="00677C21" w:rsidRDefault="00677C21" w:rsidP="00677C2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08.75pt;margin-top:19.6pt;width:36pt;height:24.7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mjvCAIAAPkDAAAOAAAAZHJzL2Uyb0RvYy54bWysU9tuGyEQfa/Uf0C812s7dpOsjKM0aapK&#10;6UVK+gFjlvWiAkMBezf9+g6s41jpW1UeEDBw5pwzw+pqsIbtVYganeCzyZQz5SQ22m0F//F49+6C&#10;s5jANWDQKcGfVORX67dvVr2v1Rw7NI0KjEBcrHsveJeSr6sqyk5ZiBP0ylGwxWAh0TZsqyZAT+jW&#10;VPPp9H3VY2h8QKlipNPbMcjXBb9tlUzf2jaqxIzgxC2VOZR5k+dqvYJ6G8B3Wh5owD+wsKAdJT1C&#10;3UICtgv6LyirZcCIbZpItBW2rZaqaCA1s+krNQ8deFW0kDnRH22K/w9Wft1/D0w3gp9TpRxYqtGj&#10;GhL7gAObZ3t6H2u69eDpXhromMpcpEZ/j/JnZA5vOnBbdR0C9p2ChujN8svq5OmIEzPIpv+CDaWB&#10;XcICNLTBZu/IDUboVKanY2kyFUmHi+U5lZszSaGz2eJsviwZoH5+7ENMnxRalheCB6p8AYf9fUyZ&#10;DNTPV3Iuh3famFJ941gv+OWSIF9FrE7UnEZbwS+meYztkjV+dE15nECbcU0JjDuIzjpHxWnYDMXe&#10;wjcbssHmiVwIOPYi/R1adBh+c9ZTHwoef+0gKM7MZ0dOXs4Wi9y4ZVNc4CycRjanEXCSoARPnI3L&#10;m1SafRR2TY63urjxwuRAmfqrmHT4C7mBT/fl1suPXf8BAAD//wMAUEsDBBQABgAIAAAAIQBcDZ6T&#10;3QAAAAkBAAAPAAAAZHJzL2Rvd25yZXYueG1sTI9NT8JAEIbvJvyHzZhwk11ApK3dEqPxqhGVhNvS&#10;HdqG7mzTXWj99w4nvc3Hk3eeyTeja8UF+9B40jCfKRBIpbcNVRq+Pl/vEhAhGrKm9YQafjDAppjc&#10;5CazfqAPvGxjJTiEQmY01DF2mZShrNGZMPMdEu+OvncmcttX0vZm4HDXyoVSD9KZhvhCbTp8rrE8&#10;bc9Ow/fbcb+7V+/Vi1t1gx+VJJdKrae349MjiIhj/IPhqs/qULDTwZ/JBtFqSObrFaMalukCBANJ&#10;kvLgcC3WIItc/v+g+AUAAP//AwBQSwECLQAUAAYACAAAACEAtoM4kv4AAADhAQAAEwAAAAAAAAAA&#10;AAAAAAAAAAAAW0NvbnRlbnRfVHlwZXNdLnhtbFBLAQItABQABgAIAAAAIQA4/SH/1gAAAJQBAAAL&#10;AAAAAAAAAAAAAAAAAC8BAABfcmVscy8ucmVsc1BLAQItABQABgAIAAAAIQCpVmjvCAIAAPkDAAAO&#10;AAAAAAAAAAAAAAAAAC4CAABkcnMvZTJvRG9jLnhtbFBLAQItABQABgAIAAAAIQBcDZ6T3QAAAAkB&#10;AAAPAAAAAAAAAAAAAAAAAGIEAABkcnMvZG93bnJldi54bWxQSwUGAAAAAAQABADzAAAAbAUAAAAA&#10;" filled="f" stroked="f">
                <v:textbox>
                  <w:txbxContent>
                    <w:p w:rsidR="00677C21" w:rsidRPr="00677C21" w:rsidRDefault="00677C21" w:rsidP="00677C2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Pr="00677C2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4A819229" wp14:editId="67D11013">
                <wp:simplePos x="0" y="0"/>
                <wp:positionH relativeFrom="column">
                  <wp:posOffset>1209675</wp:posOffset>
                </wp:positionH>
                <wp:positionV relativeFrom="paragraph">
                  <wp:posOffset>267970</wp:posOffset>
                </wp:positionV>
                <wp:extent cx="457200" cy="314325"/>
                <wp:effectExtent l="0" t="0" r="0" b="0"/>
                <wp:wrapNone/>
                <wp:docPr id="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7C21" w:rsidRPr="00677C21" w:rsidRDefault="00677C21" w:rsidP="00677C2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95.25pt;margin-top:21.1pt;width:36pt;height:24.7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lYoCwIAAPkDAAAOAAAAZHJzL2Uyb0RvYy54bWysU9tuGyEQfa/Uf0C812s7dpysvI7SpKkq&#10;pRcp6QeMWdaLCgwF7F336zuwtmslb1F5QMDMnJlzZlje9EaznfRBoa34ZDTmTFqBtbKbiv98fvhw&#10;xVmIYGvQaGXF9zLwm9X7d8vOlXKKLepaekYgNpSdq3gboyuLIohWGggjdNKSsUFvINLVb4raQ0fo&#10;RhfT8fiy6NDXzqOQIdDr/WDkq4zfNFLE700TZGS64lRbzLvP+zrtxWoJ5caDa5U4lAFvqMKAspT0&#10;BHUPEdjWq1dQRgmPAZs4EmgKbBolZOZAbCbjF2yeWnAycyFxgjvJFP4frPi2++GZqiu+WHBmwVCP&#10;nmUf2Ufs2TTJ07lQkteTI7/Y0zO1OVMN7hHFr8As3rVgN/LWe+xaCTWVN0mRxVnogBMSyLr7ijWl&#10;gW3EDNQ33iTtSA1G6NSm/ak1qRRBj7P5gtrNmSDTxWR2MZ3nDFAeg50P8bNEw9Kh4p46n8Fh9xhi&#10;KgbKo0vKZfFBaZ27ry3rKn49J8gXFqMiDadWpuJX47SGcUkcP9k6B0dQejhTAm0PpBPPgXHs132W&#10;9/Ko5RrrPangcZhF+jt0aNH/4ayjOax4+L0FLznTXywpeT2ZzdLg5ktWgTN/blmfW8AKgqp45Gw4&#10;3sU87AOxW1K8UVmN1JqhkkPJNF9ZpMNfSAN8fs9e/37s6i8AAAD//wMAUEsDBBQABgAIAAAAIQBS&#10;d+EU3QAAAAkBAAAPAAAAZHJzL2Rvd25yZXYueG1sTI9NT8MwDIbvSPyHyEjcWLJoH7Q0naYhriDG&#10;QOKWNV5b0ThVk63l32NOcHztR68fF5vJd+KCQ2wDGZjPFAikKriWagOHt6e7exAxWXK2C4QGvjHC&#10;pry+KmzuwkiveNmnWnAJxdwaaFLqcylj1aC3cRZ6JN6dwuBt4jjU0g125HLfSa3USnrbEl9obI+7&#10;Bquv/dkbeH8+fX4s1Ev96Jf9GCYlyWfSmNubafsAIuGU/mD41Wd1KNnpGM7koug4Z2rJqIGF1iAY&#10;0CvNg6OBbL4GWRby/wflDwAAAP//AwBQSwECLQAUAAYACAAAACEAtoM4kv4AAADhAQAAEwAAAAAA&#10;AAAAAAAAAAAAAAAAW0NvbnRlbnRfVHlwZXNdLnhtbFBLAQItABQABgAIAAAAIQA4/SH/1gAAAJQB&#10;AAALAAAAAAAAAAAAAAAAAC8BAABfcmVscy8ucmVsc1BLAQItABQABgAIAAAAIQDBQlYoCwIAAPkD&#10;AAAOAAAAAAAAAAAAAAAAAC4CAABkcnMvZTJvRG9jLnhtbFBLAQItABQABgAIAAAAIQBSd+EU3QAA&#10;AAkBAAAPAAAAAAAAAAAAAAAAAGUEAABkcnMvZG93bnJldi54bWxQSwUGAAAAAAQABADzAAAAbwUA&#10;AAAA&#10;" filled="f" stroked="f">
                <v:textbox>
                  <w:txbxContent>
                    <w:p w:rsidR="00677C21" w:rsidRPr="00677C21" w:rsidRDefault="00677C21" w:rsidP="00677C2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:rsidR="001769A5" w:rsidRDefault="00677C21" w:rsidP="00A225A4">
      <w:pPr>
        <w:rPr>
          <w:rFonts w:ascii="Times New Roman" w:hAnsi="Times New Roman" w:cs="Times New Roman"/>
          <w:sz w:val="24"/>
          <w:szCs w:val="24"/>
        </w:rPr>
      </w:pPr>
      <w:r w:rsidRPr="00677C2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2C1ADB9A" wp14:editId="1D6769F1">
                <wp:simplePos x="0" y="0"/>
                <wp:positionH relativeFrom="column">
                  <wp:posOffset>3219449</wp:posOffset>
                </wp:positionH>
                <wp:positionV relativeFrom="paragraph">
                  <wp:posOffset>53340</wp:posOffset>
                </wp:positionV>
                <wp:extent cx="942975" cy="371475"/>
                <wp:effectExtent l="0" t="0" r="0" b="0"/>
                <wp:wrapNone/>
                <wp:docPr id="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7C21" w:rsidRPr="00677C21" w:rsidRDefault="00677C21" w:rsidP="00677C2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9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53.5pt;margin-top:4.2pt;width:74.25pt;height:29.2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0k/DAIAAPkDAAAOAAAAZHJzL2Uyb0RvYy54bWysU9tu2zAMfR+wfxD0vjjxkqYx4hRduw4D&#10;ugvQ7gMYWY6FSaImKbG7rx8lJ1mwvQ3zg0GJ5CHPIbW+GYxmB+mDQlvz2WTKmbQCG2V3Nf/2/PDm&#10;mrMQwTag0cqav8jAbzavX617V8kSO9SN9IxAbKh6V/MuRlcVRRCdNBAm6KQlZ4veQKSj3xWNh57Q&#10;jS7K6fSq6NE3zqOQIdDt/ejkm4zftlLEL20bZGS65tRbzH+f/9v0LzZrqHYeXKfEsQ34hy4MKEtF&#10;z1D3EIHtvfoLyijhMWAbJwJNgW2rhMwciM1s+gebpw6czFxInODOMoX/Bys+H756ppqaL684s2Bo&#10;Rs9yiOwdDqxM8vQuVBT15CguDnRNY85Ug3tE8T0wi3cd2J289R77TkJD7c1SZnGROuKEBLLtP2FD&#10;ZWAfMQMNrTdJO1KDETqN6eU8mtSKoMvVvFwtF5wJcr1dzuZkpwpQnZKdD/GDRMOSUXNPk8/gcHgM&#10;cQw9haRaFh+U1nQPlbaspwKLcpETLjxGRVpOrUzNr6fpG9clcXxvm5wcQenRpl60PZJOPEfGcdgO&#10;o7wnLbfYvJAKHsddpLdDRof+J2c97WHNw489eMmZ/mhJydVsPk+Lmw/zxbKkg7/0bC89YAVB1Txy&#10;Npp3MS/7SPmWFG9VViONZuzk2DLtV9bz+BbSAl+ec9TvF7v5BQAA//8DAFBLAwQUAAYACAAAACEA&#10;ftK/Nt0AAAAIAQAADwAAAGRycy9kb3ducmV2LnhtbEyPzU7DMBCE70h9B2srcaN2UR3aEKeqQFxB&#10;lB+Jmxtvk4h4HcVuE96e5URvs5rVzDfFdvKdOOMQ20AGlgsFAqkKrqXawPvb080aREyWnO0CoYEf&#10;jLAtZ1eFzV0Y6RXP+1QLDqGYWwNNSn0uZawa9DYuQo/E3jEM3iY+h1q6wY4c7jt5q1QmvW2JGxrb&#10;40OD1ff+5A18PB+/PlfqpX70uh/DpCT5jTTmej7t7kEknNL/M/zhMzqUzHQIJ3JRdAa0uuMtycB6&#10;BYL9TGsN4sAi24AsC3k5oPwFAAD//wMAUEsBAi0AFAAGAAgAAAAhALaDOJL+AAAA4QEAABMAAAAA&#10;AAAAAAAAAAAAAAAAAFtDb250ZW50X1R5cGVzXS54bWxQSwECLQAUAAYACAAAACEAOP0h/9YAAACU&#10;AQAACwAAAAAAAAAAAAAAAAAvAQAAX3JlbHMvLnJlbHNQSwECLQAUAAYACAAAACEArY9JPwwCAAD5&#10;AwAADgAAAAAAAAAAAAAAAAAuAgAAZHJzL2Uyb0RvYy54bWxQSwECLQAUAAYACAAAACEAftK/Nt0A&#10;AAAIAQAADwAAAAAAAAAAAAAAAABmBAAAZHJzL2Rvd25yZXYueG1sUEsFBgAAAAAEAAQA8wAAAHAF&#10;AAAAAA==&#10;" filled="f" stroked="f">
                <v:textbox>
                  <w:txbxContent>
                    <w:p w:rsidR="00677C21" w:rsidRPr="00677C21" w:rsidRDefault="00677C21" w:rsidP="00677C2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9 cm</w:t>
                      </w:r>
                    </w:p>
                  </w:txbxContent>
                </v:textbox>
              </v:shape>
            </w:pict>
          </mc:Fallback>
        </mc:AlternateContent>
      </w:r>
      <w:r w:rsidR="001769A5" w:rsidRPr="001769A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6D3DD77" wp14:editId="48E3F034">
                <wp:simplePos x="0" y="0"/>
                <wp:positionH relativeFrom="column">
                  <wp:posOffset>3067050</wp:posOffset>
                </wp:positionH>
                <wp:positionV relativeFrom="paragraph">
                  <wp:posOffset>111760</wp:posOffset>
                </wp:positionV>
                <wp:extent cx="142875" cy="85725"/>
                <wp:effectExtent l="0" t="0" r="28575" b="28575"/>
                <wp:wrapNone/>
                <wp:docPr id="72" name="Straight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" cy="85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72" o:spid="_x0000_s1026" style="position:absolute;flip:x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1.5pt,8.8pt" to="252.75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7K6wQEAAMYDAAAOAAAAZHJzL2Uyb0RvYy54bWysU8GO0zAQvSPxD5bvNGlEaRU13UNXwAFB&#10;xcIHeB27sbA91tg07d8zdtqAACG02otle+a9mfc83t6dnWUnhdGA7/hyUXOmvITe+GPHv355+2rD&#10;WUzC98KCVx2/qMjvdi9fbMfQqgYGsL1CRiQ+tmPo+JBSaKsqykE5ERcQlKegBnQi0RGPVY9iJHZn&#10;q6au31QjYB8QpIqRbu+nIN8Vfq2VTJ+0jiox23HqLZUVy/qY12q3Fe0RRRiMvLYhntCFE8ZT0Znq&#10;XiTBvqP5g8oZiRBBp4UEV4HWRqqigdQs69/UPAwiqKKFzIlhtik+H638eDogM33H1w1nXjh6o4eE&#10;whyHxPbgPTkIyChITo0htgTY+wNeTzEcMMs+a3RMWxPe0xAUI0gaOxefL7PP6pyYpMvl62azXnEm&#10;KbRZrZtVJq8mlswWMKZ3ChzLm45b47MLohWnDzFNqbcUwuWupj7KLl2sysnWf1aalOV6BV1mSu0t&#10;spOgaei/La9lS2aGaGPtDKr/DbrmZpgqc/a/wDm7VASfZqAzHvBvVdP51qqe8m+qJ61Z9iP0l/Iq&#10;xQ4almLodbDzNP56LvCf32/3AwAA//8DAFBLAwQUAAYACAAAACEAvxZOe98AAAAJAQAADwAAAGRy&#10;cy9kb3ducmV2LnhtbEyPwU7DMBBE70j8g7VIXCrqpCVplMapUCUucKAUPsCJt0mEvQ6xm7p/jznB&#10;cTSjmTfVLhjNZpzcYElAukyAIbVWDdQJ+Px4fiiAOS9JSW0JBVzRwa6+valkqeyF3nE++o7FEnKl&#10;FNB7P5acu7ZHI93SjkjRO9nJSB/l1HE1yUssN5qvkiTnRg4UF3o54r7H9ut4NgJe3g6L6yrki+9N&#10;1uzDXOjw6rQQ93fhaQvMY/B/YfjFj+hQR6bGnkk5pgU8Fuv4xUdjkwOLgSzJMmCNgHWaAq8r/v9B&#10;/QMAAP//AwBQSwECLQAUAAYACAAAACEAtoM4kv4AAADhAQAAEwAAAAAAAAAAAAAAAAAAAAAAW0Nv&#10;bnRlbnRfVHlwZXNdLnhtbFBLAQItABQABgAIAAAAIQA4/SH/1gAAAJQBAAALAAAAAAAAAAAAAAAA&#10;AC8BAABfcmVscy8ucmVsc1BLAQItABQABgAIAAAAIQCHq7K6wQEAAMYDAAAOAAAAAAAAAAAAAAAA&#10;AC4CAABkcnMvZTJvRG9jLnhtbFBLAQItABQABgAIAAAAIQC/Fk573wAAAAkBAAAPAAAAAAAAAAAA&#10;AAAAABsEAABkcnMvZG93bnJldi54bWxQSwUGAAAAAAQABADzAAAAJwUAAAAA&#10;" strokecolor="black [3040]"/>
            </w:pict>
          </mc:Fallback>
        </mc:AlternateContent>
      </w:r>
      <w:r w:rsidR="001769A5" w:rsidRPr="001769A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1257170" wp14:editId="647D9F91">
                <wp:simplePos x="0" y="0"/>
                <wp:positionH relativeFrom="column">
                  <wp:posOffset>3067050</wp:posOffset>
                </wp:positionH>
                <wp:positionV relativeFrom="paragraph">
                  <wp:posOffset>26035</wp:posOffset>
                </wp:positionV>
                <wp:extent cx="142875" cy="85725"/>
                <wp:effectExtent l="0" t="0" r="28575" b="28575"/>
                <wp:wrapNone/>
                <wp:docPr id="71" name="Straight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85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71" o:spid="_x0000_s1026" style="position:absolute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1.5pt,2.05pt" to="252.7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xS6ugEAALwDAAAOAAAAZHJzL2Uyb0RvYy54bWysU8GO0zAQvSPxD5bvNGlFaRU13UNXcEFQ&#10;sfABXsdurLU91tg06d8zdtosAoQQ2otje+a9mfc82d2NzrKzwmjAt3y5qDlTXkJn/Knl376+f7Pl&#10;LCbhO2HBq5ZfVOR3+9evdkNo1Ap6sJ1CRiQ+NkNoeZ9SaKoqyl45ERcQlKegBnQi0RFPVYdiIHZn&#10;q1Vdv6sGwC4gSBUj3d5PQb4v/FormT5rHVVituXUWyorlvUxr9V+J5oTitAbeW1D/EcXThhPRWeq&#10;e5EE+47mNypnJEIEnRYSXAVaG6mKBlKzrH9R89CLoIoWMieG2ab4crTy0/mIzHQt3yw588LRGz0k&#10;FObUJ3YA78lBQEZBcmoIsSHAwR/xeorhiFn2qNHlLwliY3H3MrurxsQkXS7frrabNWeSQtv1ZrXO&#10;lNUzNmBMHxQ4ljctt8Zn7aIR548xTam3FMLlXqbqZZcuVuVk678oTXpyvYIuk6QOFtlZ0Ax0T0UJ&#10;lS2ZGaKNtTOo/jvompthqkzXvwLn7FIRfJqBznjAP1VN461VPeXfVE9as+xH6C7lLYodNCLF0Os4&#10;5xn8+Vzgzz/d/gcAAAD//wMAUEsDBBQABgAIAAAAIQBh8aAY3gAAAAgBAAAPAAAAZHJzL2Rvd25y&#10;ZXYueG1sTI9PT4NAEMXvJn6HzZh4s0tVCqEsjfHPSQ+IHnrcsiOQsrOE3QL66R1P9TYv7+XN7+W7&#10;xfZiwtF3jhSsVxEIpNqZjhoFnx8vNykIHzQZ3TtCBd/oYVdcXuQ6M26md5yq0AguIZ9pBW0IQyal&#10;r1u02q/cgMTelxutDizHRppRz1xue3kbRRtpdUf8odUDPrZYH6uTVZA8v1blMD+9/ZQykWU5uZAe&#10;90pdXy0PWxABl3AOwx8+o0PBTAd3IuNFr+A+veMtgY81CPbjKI5BHDiYbEAWufw/oPgFAAD//wMA&#10;UEsBAi0AFAAGAAgAAAAhALaDOJL+AAAA4QEAABMAAAAAAAAAAAAAAAAAAAAAAFtDb250ZW50X1R5&#10;cGVzXS54bWxQSwECLQAUAAYACAAAACEAOP0h/9YAAACUAQAACwAAAAAAAAAAAAAAAAAvAQAAX3Jl&#10;bHMvLnJlbHNQSwECLQAUAAYACAAAACEAeQ8UuroBAAC8AwAADgAAAAAAAAAAAAAAAAAuAgAAZHJz&#10;L2Uyb0RvYy54bWxQSwECLQAUAAYACAAAACEAYfGgGN4AAAAIAQAADwAAAAAAAAAAAAAAAAAUBAAA&#10;ZHJzL2Rvd25yZXYueG1sUEsFBgAAAAAEAAQA8wAAAB8FAAAAAA==&#10;" strokecolor="black [3040]"/>
            </w:pict>
          </mc:Fallback>
        </mc:AlternateContent>
      </w:r>
      <w:r w:rsidR="001769A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C6A6FBA" wp14:editId="2A4D0D9C">
                <wp:simplePos x="0" y="0"/>
                <wp:positionH relativeFrom="column">
                  <wp:posOffset>1476375</wp:posOffset>
                </wp:positionH>
                <wp:positionV relativeFrom="paragraph">
                  <wp:posOffset>110490</wp:posOffset>
                </wp:positionV>
                <wp:extent cx="3790950" cy="0"/>
                <wp:effectExtent l="0" t="0" r="19050" b="19050"/>
                <wp:wrapNone/>
                <wp:docPr id="66" name="Straight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90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66" o:spid="_x0000_s1026" style="position:absolute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6.25pt,8.7pt" to="414.7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TvKtwEAALkDAAAOAAAAZHJzL2Uyb0RvYy54bWysU8GOEzEMvSPxD1HudKaLKOyo0z10BRcE&#10;FQsfkM04nYgkjpzQTv8eJ21nESCEEBdPHPs9+zme9d3knTgAJYuhl8tFKwUEjYMN+15++fz2xRsp&#10;UlZhUA4D9PIESd5tnj9bH2MHNziiG4AEk4TUHWMvx5xj1zRJj+BVWmCEwEGD5FVml/bNQOrI7N41&#10;N227ao5IQyTUkBLf3p+DclP5jQGdPxqTIAvXS+4tV0vVPhbbbNaq25OKo9WXNtQ/dOGVDVx0prpX&#10;WYlvZH+h8lYTJjR5odE3aIzVUDWwmmX7k5qHUUWoWng4Kc5jSv+PVn847EjYoZerlRRBeX6jh0zK&#10;7scsthgCTxBJcJAndYypY8A27OjipbijInsy5MuXBYmpTvc0TxemLDRfvnx9296+4kfQ11jzBIyU&#10;8jtAL8qhl86GIlx16vA+ZS7GqdcUdkoj59L1lE8OSrILn8CwGC62rOi6RrB1JA6KF2D4uiwymKtm&#10;Foixzs2g9s+gS26BQV2tvwXO2bUihjwDvQ1Iv6uap2ur5px/VX3WWmQ/4nCqD1HHwftRlV12uSzg&#10;j36FP/1xm+8AAAD//wMAUEsDBBQABgAIAAAAIQBrlWF63QAAAAkBAAAPAAAAZHJzL2Rvd25yZXYu&#10;eG1sTI9LT4RAEITvJv6HSZt4cwfxASLDxvg4uQdk9+BxlmmBLNNDmFlAf71tPOixq75UV+XrxfZi&#10;wtF3jhRcriIQSLUzHTUKdtuXixSED5qM7h2hgk/0sC5OT3KdGTfTG05VaASHkM+0gjaEIZPS1y1a&#10;7VduQGLvw41WBz7HRppRzxxuexlH0a20uiP+0OoBH1usD9XRKkieX6tymJ82X6VMZFlOLqSHd6XO&#10;z5aHexABl/AHw099rg4Fd9q7IxkvegXxVXzDKBvJNQgG0viOhf2vIItc/l9QfAMAAP//AwBQSwEC&#10;LQAUAAYACAAAACEAtoM4kv4AAADhAQAAEwAAAAAAAAAAAAAAAAAAAAAAW0NvbnRlbnRfVHlwZXNd&#10;LnhtbFBLAQItABQABgAIAAAAIQA4/SH/1gAAAJQBAAALAAAAAAAAAAAAAAAAAC8BAABfcmVscy8u&#10;cmVsc1BLAQItABQABgAIAAAAIQCF9TvKtwEAALkDAAAOAAAAAAAAAAAAAAAAAC4CAABkcnMvZTJv&#10;RG9jLnhtbFBLAQItABQABgAIAAAAIQBrlWF63QAAAAkBAAAPAAAAAAAAAAAAAAAAABEEAABkcnMv&#10;ZG93bnJldi54bWxQSwUGAAAAAAQABADzAAAAGwUAAAAA&#10;" strokecolor="black [3040]"/>
            </w:pict>
          </mc:Fallback>
        </mc:AlternateContent>
      </w:r>
    </w:p>
    <w:p w:rsidR="001769A5" w:rsidRDefault="001769A5" w:rsidP="00A225A4">
      <w:pPr>
        <w:rPr>
          <w:rFonts w:ascii="Times New Roman" w:hAnsi="Times New Roman" w:cs="Times New Roman"/>
          <w:sz w:val="24"/>
          <w:szCs w:val="24"/>
        </w:rPr>
      </w:pPr>
    </w:p>
    <w:p w:rsidR="001769A5" w:rsidRDefault="001769A5" w:rsidP="001769A5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Calculate the length of AX.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1769A5" w:rsidRDefault="001769A5" w:rsidP="001769A5">
      <w:pPr>
        <w:rPr>
          <w:rFonts w:ascii="Times New Roman" w:hAnsi="Times New Roman" w:cs="Times New Roman"/>
          <w:sz w:val="24"/>
          <w:szCs w:val="24"/>
        </w:rPr>
      </w:pPr>
    </w:p>
    <w:p w:rsidR="001769A5" w:rsidRDefault="001769A5" w:rsidP="001769A5">
      <w:pPr>
        <w:rPr>
          <w:rFonts w:ascii="Times New Roman" w:hAnsi="Times New Roman" w:cs="Times New Roman"/>
          <w:sz w:val="24"/>
          <w:szCs w:val="24"/>
        </w:rPr>
      </w:pPr>
    </w:p>
    <w:p w:rsidR="001769A5" w:rsidRDefault="001769A5" w:rsidP="001769A5">
      <w:pPr>
        <w:rPr>
          <w:rFonts w:ascii="Times New Roman" w:hAnsi="Times New Roman" w:cs="Times New Roman"/>
          <w:sz w:val="24"/>
          <w:szCs w:val="24"/>
        </w:rPr>
      </w:pPr>
    </w:p>
    <w:p w:rsidR="001769A5" w:rsidRDefault="00677C21" w:rsidP="001769A5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area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of  </w:t>
      </w:r>
      <w:proofErr w:type="gramEnd"/>
      <w:r w:rsidRPr="00B07612">
        <w:rPr>
          <w:position w:val="-4"/>
        </w:rPr>
        <w:object w:dxaOrig="220" w:dyaOrig="260">
          <v:shape id="_x0000_i1032" type="#_x0000_t75" style="width:11.25pt;height:12.75pt" o:ole="">
            <v:imagedata r:id="rId25" o:title=""/>
          </v:shape>
          <o:OLEObject Type="Embed" ProgID="Equation.3" ShapeID="_x0000_i1032" DrawAspect="Content" ObjectID="_1619405108" r:id="rId26"/>
        </w:object>
      </w:r>
      <w:r>
        <w:rPr>
          <w:rFonts w:ascii="Times New Roman" w:hAnsi="Times New Roman" w:cs="Times New Roman"/>
          <w:sz w:val="24"/>
          <w:szCs w:val="24"/>
        </w:rPr>
        <w:t>ABX is 6cm</w:t>
      </w:r>
      <w:r w:rsidRPr="00677C2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Calculate the area of </w:t>
      </w:r>
      <w:r w:rsidRPr="00B07612">
        <w:rPr>
          <w:position w:val="-4"/>
        </w:rPr>
        <w:object w:dxaOrig="220" w:dyaOrig="260">
          <v:shape id="_x0000_i1033" type="#_x0000_t75" style="width:11.25pt;height:12.75pt" o:ole="">
            <v:imagedata r:id="rId27" o:title=""/>
          </v:shape>
          <o:OLEObject Type="Embed" ProgID="Equation.3" ShapeID="_x0000_i1033" DrawAspect="Content" ObjectID="_1619405109" r:id="rId28"/>
        </w:object>
      </w:r>
      <w:r>
        <w:rPr>
          <w:rFonts w:ascii="Times New Roman" w:hAnsi="Times New Roman" w:cs="Times New Roman"/>
          <w:sz w:val="24"/>
          <w:szCs w:val="24"/>
        </w:rPr>
        <w:t>CXD.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677C21" w:rsidRDefault="00677C21" w:rsidP="00677C21">
      <w:pPr>
        <w:rPr>
          <w:rFonts w:ascii="Times New Roman" w:hAnsi="Times New Roman" w:cs="Times New Roman"/>
          <w:sz w:val="24"/>
          <w:szCs w:val="24"/>
        </w:rPr>
      </w:pPr>
    </w:p>
    <w:p w:rsidR="00677C21" w:rsidRDefault="00677C21" w:rsidP="00677C21">
      <w:pPr>
        <w:rPr>
          <w:rFonts w:ascii="Times New Roman" w:hAnsi="Times New Roman" w:cs="Times New Roman"/>
          <w:sz w:val="24"/>
          <w:szCs w:val="24"/>
        </w:rPr>
      </w:pPr>
    </w:p>
    <w:p w:rsidR="00677C21" w:rsidRPr="00677C21" w:rsidRDefault="00677C21" w:rsidP="00677C21">
      <w:pPr>
        <w:rPr>
          <w:rFonts w:ascii="Times New Roman" w:hAnsi="Times New Roman" w:cs="Times New Roman"/>
          <w:sz w:val="24"/>
          <w:szCs w:val="24"/>
        </w:rPr>
      </w:pPr>
    </w:p>
    <w:p w:rsidR="00A225A4" w:rsidRDefault="00A225A4" w:rsidP="00A225A4">
      <w:pPr>
        <w:rPr>
          <w:rFonts w:ascii="Times New Roman" w:hAnsi="Times New Roman" w:cs="Times New Roman"/>
          <w:sz w:val="24"/>
          <w:szCs w:val="24"/>
        </w:rPr>
      </w:pPr>
    </w:p>
    <w:p w:rsidR="00AE1230" w:rsidRDefault="00AE1230" w:rsidP="00677C21">
      <w:pPr>
        <w:pStyle w:val="ListParagraph"/>
        <w:numPr>
          <w:ilvl w:val="0"/>
          <w:numId w:val="2"/>
        </w:numPr>
        <w:ind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area of a rhombus is 60cm</w:t>
      </w:r>
      <w:r w:rsidRPr="003500A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Given that one of its diagonals is 15cm long. </w:t>
      </w:r>
    </w:p>
    <w:p w:rsidR="00A225A4" w:rsidRDefault="00AE1230" w:rsidP="00AE1230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Calculate the perimeter of the rhombus.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225A4" w:rsidRDefault="00A225A4" w:rsidP="00A225A4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A225A4" w:rsidRDefault="00A225A4" w:rsidP="00A225A4">
      <w:pPr>
        <w:pStyle w:val="ListParagraph"/>
        <w:ind w:left="360"/>
        <w:rPr>
          <w:rFonts w:ascii="Times New Roman" w:hAnsi="Times New Roman" w:cs="Times New Roman"/>
          <w:sz w:val="28"/>
          <w:szCs w:val="28"/>
        </w:rPr>
      </w:pPr>
    </w:p>
    <w:p w:rsidR="00A225A4" w:rsidRDefault="00A225A4">
      <w:pPr>
        <w:rPr>
          <w:rFonts w:ascii="Times New Roman" w:hAnsi="Times New Roman" w:cs="Times New Roman"/>
          <w:sz w:val="28"/>
          <w:szCs w:val="28"/>
        </w:rPr>
      </w:pPr>
    </w:p>
    <w:p w:rsidR="002A0B70" w:rsidRDefault="002A0B70">
      <w:pPr>
        <w:rPr>
          <w:rFonts w:ascii="Times New Roman" w:hAnsi="Times New Roman" w:cs="Times New Roman"/>
          <w:sz w:val="28"/>
          <w:szCs w:val="28"/>
        </w:rPr>
      </w:pPr>
    </w:p>
    <w:p w:rsidR="002A0B70" w:rsidRDefault="002A0B70">
      <w:pPr>
        <w:rPr>
          <w:rFonts w:ascii="Times New Roman" w:hAnsi="Times New Roman" w:cs="Times New Roman"/>
          <w:sz w:val="28"/>
          <w:szCs w:val="28"/>
        </w:rPr>
      </w:pPr>
    </w:p>
    <w:p w:rsidR="002A0B70" w:rsidRDefault="002A0B70">
      <w:pPr>
        <w:rPr>
          <w:rFonts w:ascii="Times New Roman" w:hAnsi="Times New Roman" w:cs="Times New Roman"/>
          <w:sz w:val="28"/>
          <w:szCs w:val="28"/>
        </w:rPr>
      </w:pPr>
    </w:p>
    <w:p w:rsidR="002A0B70" w:rsidRDefault="002A0B70">
      <w:pPr>
        <w:rPr>
          <w:rFonts w:ascii="Times New Roman" w:hAnsi="Times New Roman" w:cs="Times New Roman"/>
          <w:sz w:val="28"/>
          <w:szCs w:val="28"/>
        </w:rPr>
      </w:pPr>
    </w:p>
    <w:p w:rsidR="00AE1230" w:rsidRDefault="00AE1230" w:rsidP="00AE1230">
      <w:pPr>
        <w:pStyle w:val="ListParagraph"/>
        <w:numPr>
          <w:ilvl w:val="0"/>
          <w:numId w:val="2"/>
        </w:numPr>
        <w:ind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Use the matrix method to find the co-ordinates of the points of intersection of the lines</w:t>
      </w:r>
    </w:p>
    <w:p w:rsidR="00AE1230" w:rsidRPr="00AE1230" w:rsidRDefault="00AE1230" w:rsidP="00AE123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B07612">
        <w:rPr>
          <w:position w:val="-10"/>
        </w:rPr>
        <w:object w:dxaOrig="2780" w:dyaOrig="320">
          <v:shape id="_x0000_i1034" type="#_x0000_t75" style="width:145.55pt;height:16.5pt" o:ole="">
            <v:imagedata r:id="rId29" o:title=""/>
          </v:shape>
          <o:OLEObject Type="Embed" ProgID="Equation.3" ShapeID="_x0000_i1034" DrawAspect="Content" ObjectID="_1619405110" r:id="rId30"/>
        </w:object>
      </w:r>
      <w:r w:rsidRPr="00AE123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AE1230">
        <w:rPr>
          <w:rFonts w:ascii="Times New Roman" w:hAnsi="Times New Roman" w:cs="Times New Roman"/>
          <w:sz w:val="24"/>
          <w:szCs w:val="24"/>
        </w:rPr>
        <w:t>(4 marks)</w:t>
      </w:r>
    </w:p>
    <w:p w:rsidR="001E6421" w:rsidRDefault="001E6421" w:rsidP="001E6421">
      <w:pPr>
        <w:rPr>
          <w:rFonts w:ascii="Times New Roman" w:hAnsi="Times New Roman" w:cs="Times New Roman"/>
          <w:sz w:val="24"/>
          <w:szCs w:val="24"/>
        </w:rPr>
      </w:pPr>
    </w:p>
    <w:p w:rsidR="001E6421" w:rsidRDefault="001E6421" w:rsidP="001E6421">
      <w:pPr>
        <w:rPr>
          <w:rFonts w:ascii="Times New Roman" w:hAnsi="Times New Roman" w:cs="Times New Roman"/>
          <w:sz w:val="24"/>
          <w:szCs w:val="24"/>
        </w:rPr>
      </w:pPr>
    </w:p>
    <w:p w:rsidR="001E6421" w:rsidRDefault="001E6421" w:rsidP="001E6421">
      <w:pPr>
        <w:rPr>
          <w:rFonts w:ascii="Times New Roman" w:hAnsi="Times New Roman" w:cs="Times New Roman"/>
          <w:sz w:val="24"/>
          <w:szCs w:val="24"/>
        </w:rPr>
      </w:pPr>
    </w:p>
    <w:p w:rsidR="001E6421" w:rsidRDefault="001E6421" w:rsidP="001E6421">
      <w:pPr>
        <w:rPr>
          <w:rFonts w:ascii="Times New Roman" w:hAnsi="Times New Roman" w:cs="Times New Roman"/>
          <w:sz w:val="24"/>
          <w:szCs w:val="24"/>
        </w:rPr>
      </w:pPr>
    </w:p>
    <w:p w:rsidR="001E6421" w:rsidRDefault="001E6421" w:rsidP="001E6421">
      <w:pPr>
        <w:rPr>
          <w:rFonts w:ascii="Times New Roman" w:hAnsi="Times New Roman" w:cs="Times New Roman"/>
          <w:sz w:val="24"/>
          <w:szCs w:val="24"/>
        </w:rPr>
      </w:pPr>
    </w:p>
    <w:p w:rsidR="002A0B70" w:rsidRDefault="002A0B70" w:rsidP="001E6421">
      <w:pPr>
        <w:rPr>
          <w:rFonts w:ascii="Times New Roman" w:hAnsi="Times New Roman" w:cs="Times New Roman"/>
          <w:sz w:val="24"/>
          <w:szCs w:val="24"/>
        </w:rPr>
      </w:pPr>
    </w:p>
    <w:p w:rsidR="001E6421" w:rsidRDefault="001E6421" w:rsidP="001E6421">
      <w:pPr>
        <w:rPr>
          <w:rFonts w:ascii="Times New Roman" w:hAnsi="Times New Roman" w:cs="Times New Roman"/>
          <w:sz w:val="24"/>
          <w:szCs w:val="24"/>
        </w:rPr>
      </w:pPr>
    </w:p>
    <w:p w:rsidR="001E6421" w:rsidRDefault="00AE1230" w:rsidP="00AE1230">
      <w:pPr>
        <w:pStyle w:val="ListParagraph"/>
        <w:numPr>
          <w:ilvl w:val="0"/>
          <w:numId w:val="2"/>
        </w:numPr>
        <w:ind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Two grades of tea premium and Gold costing </w:t>
      </w:r>
      <w:proofErr w:type="spellStart"/>
      <w:r>
        <w:rPr>
          <w:rFonts w:ascii="Times New Roman" w:hAnsi="Times New Roman" w:cs="Times New Roman"/>
          <w:sz w:val="24"/>
          <w:szCs w:val="24"/>
        </w:rPr>
        <w:t>Ksh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200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Ksh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250 per kg respectively are mixed in the ratio </w:t>
      </w:r>
      <w:proofErr w:type="gramStart"/>
      <w:r>
        <w:rPr>
          <w:rFonts w:ascii="Times New Roman" w:hAnsi="Times New Roman" w:cs="Times New Roman"/>
          <w:sz w:val="24"/>
          <w:szCs w:val="24"/>
        </w:rPr>
        <w:t>3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5 by weight. The mixture is then sold at </w:t>
      </w:r>
      <w:proofErr w:type="spellStart"/>
      <w:r>
        <w:rPr>
          <w:rFonts w:ascii="Times New Roman" w:hAnsi="Times New Roman" w:cs="Times New Roman"/>
          <w:sz w:val="24"/>
          <w:szCs w:val="24"/>
        </w:rPr>
        <w:t>Ksh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260 per kg. Find the percentage profit on the cost price.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559E6">
        <w:rPr>
          <w:rFonts w:ascii="Times New Roman" w:hAnsi="Times New Roman" w:cs="Times New Roman"/>
          <w:sz w:val="24"/>
          <w:szCs w:val="24"/>
        </w:rPr>
        <w:tab/>
      </w:r>
      <w:r w:rsidR="009559E6">
        <w:rPr>
          <w:rFonts w:ascii="Times New Roman" w:hAnsi="Times New Roman" w:cs="Times New Roman"/>
          <w:sz w:val="24"/>
          <w:szCs w:val="24"/>
        </w:rPr>
        <w:tab/>
      </w:r>
      <w:r w:rsidR="009559E6">
        <w:rPr>
          <w:rFonts w:ascii="Times New Roman" w:hAnsi="Times New Roman" w:cs="Times New Roman"/>
          <w:sz w:val="24"/>
          <w:szCs w:val="24"/>
        </w:rPr>
        <w:tab/>
      </w:r>
      <w:r w:rsidR="009559E6">
        <w:rPr>
          <w:rFonts w:ascii="Times New Roman" w:hAnsi="Times New Roman" w:cs="Times New Roman"/>
          <w:sz w:val="24"/>
          <w:szCs w:val="24"/>
        </w:rPr>
        <w:tab/>
      </w:r>
      <w:r w:rsidR="009559E6">
        <w:rPr>
          <w:rFonts w:ascii="Times New Roman" w:hAnsi="Times New Roman" w:cs="Times New Roman"/>
          <w:sz w:val="24"/>
          <w:szCs w:val="24"/>
        </w:rPr>
        <w:tab/>
      </w:r>
      <w:r w:rsidR="001E6421">
        <w:rPr>
          <w:rFonts w:ascii="Times New Roman" w:hAnsi="Times New Roman" w:cs="Times New Roman"/>
          <w:sz w:val="24"/>
          <w:szCs w:val="24"/>
        </w:rPr>
        <w:t>( 3 marks)</w:t>
      </w:r>
    </w:p>
    <w:p w:rsidR="001E6421" w:rsidRDefault="001E6421" w:rsidP="001E6421">
      <w:pPr>
        <w:rPr>
          <w:rFonts w:ascii="Times New Roman" w:hAnsi="Times New Roman" w:cs="Times New Roman"/>
          <w:sz w:val="24"/>
          <w:szCs w:val="24"/>
        </w:rPr>
      </w:pPr>
    </w:p>
    <w:p w:rsidR="001E6421" w:rsidRDefault="001E6421" w:rsidP="001E6421">
      <w:pPr>
        <w:rPr>
          <w:rFonts w:ascii="Times New Roman" w:hAnsi="Times New Roman" w:cs="Times New Roman"/>
          <w:sz w:val="24"/>
          <w:szCs w:val="24"/>
        </w:rPr>
      </w:pPr>
    </w:p>
    <w:p w:rsidR="001E6421" w:rsidRDefault="001E6421" w:rsidP="001E6421">
      <w:pPr>
        <w:rPr>
          <w:rFonts w:ascii="Times New Roman" w:hAnsi="Times New Roman" w:cs="Times New Roman"/>
          <w:sz w:val="24"/>
          <w:szCs w:val="24"/>
        </w:rPr>
      </w:pPr>
    </w:p>
    <w:p w:rsidR="001E6421" w:rsidRDefault="001E6421" w:rsidP="001E6421">
      <w:pPr>
        <w:rPr>
          <w:rFonts w:ascii="Times New Roman" w:hAnsi="Times New Roman" w:cs="Times New Roman"/>
          <w:sz w:val="24"/>
          <w:szCs w:val="24"/>
        </w:rPr>
      </w:pPr>
    </w:p>
    <w:p w:rsidR="001E6421" w:rsidRDefault="001E6421" w:rsidP="001E6421">
      <w:pPr>
        <w:rPr>
          <w:rFonts w:ascii="Times New Roman" w:hAnsi="Times New Roman" w:cs="Times New Roman"/>
          <w:sz w:val="24"/>
          <w:szCs w:val="24"/>
        </w:rPr>
      </w:pPr>
    </w:p>
    <w:p w:rsidR="001E6421" w:rsidRDefault="001E6421" w:rsidP="001E6421">
      <w:pPr>
        <w:rPr>
          <w:rFonts w:ascii="Times New Roman" w:hAnsi="Times New Roman" w:cs="Times New Roman"/>
          <w:sz w:val="24"/>
          <w:szCs w:val="24"/>
        </w:rPr>
      </w:pPr>
    </w:p>
    <w:p w:rsidR="002A0B70" w:rsidRDefault="002A0B70" w:rsidP="001E6421">
      <w:pPr>
        <w:rPr>
          <w:rFonts w:ascii="Times New Roman" w:hAnsi="Times New Roman" w:cs="Times New Roman"/>
          <w:sz w:val="24"/>
          <w:szCs w:val="24"/>
        </w:rPr>
      </w:pPr>
    </w:p>
    <w:p w:rsidR="001E6421" w:rsidRDefault="00AE1230" w:rsidP="00AE1230">
      <w:pPr>
        <w:pStyle w:val="ListParagraph"/>
        <w:numPr>
          <w:ilvl w:val="0"/>
          <w:numId w:val="2"/>
        </w:numPr>
        <w:tabs>
          <w:tab w:val="left" w:pos="720"/>
        </w:tabs>
        <w:ind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Divide line AB such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that </w:t>
      </w:r>
      <w:proofErr w:type="gramEnd"/>
      <w:r w:rsidR="00042428" w:rsidRPr="00E82730">
        <w:rPr>
          <w:position w:val="-24"/>
        </w:rPr>
        <w:object w:dxaOrig="1140" w:dyaOrig="620">
          <v:shape id="_x0000_i1037" type="#_x0000_t75" style="width:57pt;height:31pt" o:ole="">
            <v:imagedata r:id="rId31" o:title=""/>
          </v:shape>
          <o:OLEObject Type="Embed" ProgID="Equation.3" ShapeID="_x0000_i1037" DrawAspect="Content" ObjectID="_1619405111" r:id="rId32"/>
        </w:objec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1E6421" w:rsidRDefault="001E6421" w:rsidP="001E6421">
      <w:pPr>
        <w:rPr>
          <w:rFonts w:ascii="Times New Roman" w:hAnsi="Times New Roman" w:cs="Times New Roman"/>
          <w:sz w:val="24"/>
          <w:szCs w:val="24"/>
        </w:rPr>
      </w:pPr>
    </w:p>
    <w:p w:rsidR="002A0B70" w:rsidRDefault="002A0B70" w:rsidP="001E6421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2A0B70" w:rsidRPr="002A0B70" w:rsidRDefault="00961E5C" w:rsidP="002A0B70">
      <w:pPr>
        <w:rPr>
          <w:rFonts w:ascii="Times New Roman" w:hAnsi="Times New Roman" w:cs="Times New Roman"/>
          <w:sz w:val="24"/>
          <w:szCs w:val="24"/>
        </w:rPr>
      </w:pPr>
      <w:r w:rsidRPr="00677C2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5A726735" wp14:editId="71EE36D7">
                <wp:simplePos x="0" y="0"/>
                <wp:positionH relativeFrom="column">
                  <wp:posOffset>4276725</wp:posOffset>
                </wp:positionH>
                <wp:positionV relativeFrom="paragraph">
                  <wp:posOffset>302260</wp:posOffset>
                </wp:positionV>
                <wp:extent cx="457200" cy="314325"/>
                <wp:effectExtent l="0" t="0" r="0" b="0"/>
                <wp:wrapNone/>
                <wp:docPr id="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0A6" w:rsidRPr="00677C21" w:rsidRDefault="003500A6" w:rsidP="003500A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336.75pt;margin-top:23.8pt;width:36pt;height:24.7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LMUCgIAAPkDAAAOAAAAZHJzL2Uyb0RvYy54bWysU9tu2zAMfR+wfxD0vjhJk60x4hRduw4D&#10;ugvQ7gNoWY6FSaImKbGzrx8lJ1nQvQ3TgyCJ5CHPIbW+GYxme+mDQlvx2WTKmbQCG2W3Ff/+/PDm&#10;mrMQwTag0cqKH2TgN5vXr9a9K+UcO9SN9IxAbCh7V/EuRlcWRRCdNBAm6KQlY4veQKSr3xaNh57Q&#10;jS7m0+nbokffOI9ChkCv96ORbzJ+20oRv7ZtkJHpilNtMe8+73Xai80ayq0H1ylxLAP+oQoDylLS&#10;M9Q9RGA7r/6CMkp4DNjGiUBTYNsqITMHYjObvmDz1IGTmQuJE9xZpvD/YMWX/TfPVFPx6wVnFgz1&#10;6FkOkb3Hgc2TPL0LJXk9OfKLAz1TmzPV4B5R/AjM4l0Hditvvce+k9BQebMUWVyEjjghgdT9Z2wo&#10;DewiZqCh9SZpR2owQqc2Hc6tSaUIelws31G7ORNkupotrubLnAHKU7DzIX6UaFg6VNxT5zM47B9D&#10;TMVAeXJJuSw+KK1z97VlfcVXS4J8YTEq0nBqZUidaVrjuCSOH2yTgyMoPZ4pgbZH0onnyDgO9ZDl&#10;XZ20rLE5kAoex1mkv0OHDv0vznqaw4qHnzvwkjP9yZKSq9likQY3X7IKnPlLS31pASsIquKRs/F4&#10;F/Owj8RuSfFWZTVSa8ZKjiXTfGWRjn8hDfDlPXv9+bGb3wAAAP//AwBQSwMEFAAGAAgAAAAhAE4R&#10;t73eAAAACQEAAA8AAABkcnMvZG93bnJldi54bWxMj01PwzAMhu9I/IfISNxYMujHVppOCMQVtAGT&#10;uGWN11Y0TtVka/n3mBMcbT96/bzlZna9OOMYOk8algsFAqn2tqNGw/vb880KRIiGrOk9oYZvDLCp&#10;Li9KU1g/0RbPu9gIDqFQGA1tjEMhZahbdCYs/IDEt6MfnYk8jo20o5k43PXyVqlMOtMRf2jNgI8t&#10;1l+7k9Pw8XL83CfqtXly6TD5WUlya6n19dX8cA8i4hz/YPjVZ3Wo2OngT2SD6DVk+V3KqIYkz0Aw&#10;kCcpLw4a1vkSZFXK/w2qHwAAAP//AwBQSwECLQAUAAYACAAAACEAtoM4kv4AAADhAQAAEwAAAAAA&#10;AAAAAAAAAAAAAAAAW0NvbnRlbnRfVHlwZXNdLnhtbFBLAQItABQABgAIAAAAIQA4/SH/1gAAAJQB&#10;AAALAAAAAAAAAAAAAAAAAC8BAABfcmVscy8ucmVsc1BLAQItABQABgAIAAAAIQArmLMUCgIAAPkD&#10;AAAOAAAAAAAAAAAAAAAAAC4CAABkcnMvZTJvRG9jLnhtbFBLAQItABQABgAIAAAAIQBOEbe93gAA&#10;AAkBAAAPAAAAAAAAAAAAAAAAAGQEAABkcnMvZG93bnJldi54bWxQSwUGAAAAAAQABADzAAAAbwUA&#10;AAAA&#10;" filled="f" stroked="f">
                <v:textbox>
                  <w:txbxContent>
                    <w:p w:rsidR="003500A6" w:rsidRPr="00677C21" w:rsidRDefault="003500A6" w:rsidP="003500A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2BAEBB62" wp14:editId="6957700C">
                <wp:simplePos x="0" y="0"/>
                <wp:positionH relativeFrom="column">
                  <wp:posOffset>4418965</wp:posOffset>
                </wp:positionH>
                <wp:positionV relativeFrom="paragraph">
                  <wp:posOffset>140335</wp:posOffset>
                </wp:positionV>
                <wp:extent cx="0" cy="219075"/>
                <wp:effectExtent l="0" t="0" r="19050" b="9525"/>
                <wp:wrapNone/>
                <wp:docPr id="82" name="Straight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9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2" o:spid="_x0000_s1026" style="position:absolute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7.95pt,11.05pt" to="347.95pt,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7UQtAEAALgDAAAOAAAAZHJzL2Uyb0RvYy54bWysU8GO0zAQvSPxD5bvNEklYIma7qEruCCo&#10;WPgAr2M31toea2ya9O8ZO2kWAUII7cXx2PPezHue7G4nZ9lZYTTgO95sas6Ul9Abf+r4t6/vX91w&#10;FpPwvbDgVccvKvLb/csXuzG0agsD2F4hIxIf2zF0fEgptFUV5aCciBsIytOlBnQiUYinqkcxEruz&#10;1bau31QjYB8QpIqRTu/mS74v/FormT5rHVVituPUWyorlvUhr9V+J9oTijAYubQh/qMLJ4ynoivV&#10;nUiCfUfzG5UzEiGCThsJrgKtjVRFA6lp6l/U3A8iqKKFzIlhtSk+H638dD4iM33Hb7aceeHoje4T&#10;CnMaEjuA9+QgIKNLcmoMsSXAwR9xiWI4YpY9aXT5S4LYVNy9rO6qKTE5H0o63Tbv6revM131hAsY&#10;0wcFjuVNx63xWbdoxfljTHPqNYVwuY+5ctmli1U52fovSpMWqtUUdJkidbDIzoLev39slrIlM0O0&#10;sXYF1X8HLbkZpspk/StwzS4VwacV6IwH/FPVNF1b1XP+VfWsNct+gP5S3qHYQeNRDF1GOc/fz3GB&#10;P/1w+x8AAAD//wMAUEsDBBQABgAIAAAAIQBYB0NS3gAAAAkBAAAPAAAAZHJzL2Rvd25yZXYueG1s&#10;TI9NT4NAEIbvJv6HzZh4s0tJSlvK0Bg/Tnqg6MHjlp0CKTtL2C2gv941HvQ4M0/eed5sP5tOjDS4&#10;1jLCchGBIK6sbrlGeH97vtuAcF6xVp1lQvgkB/v8+ipTqbYTH2gsfS1CCLtUITTe96mUrmrIKLew&#10;PXG4nexglA/jUEs9qCmEm07GUZRIo1oOHxrV00ND1bm8GIT100tZ9NPj61ch17IoRus35w/E25v5&#10;fgfC0+z/YPjRD+qQB6ejvbB2okNItqttQBHieAkiAL+LI8IqSUDmmfzfIP8GAAD//wMAUEsBAi0A&#10;FAAGAAgAAAAhALaDOJL+AAAA4QEAABMAAAAAAAAAAAAAAAAAAAAAAFtDb250ZW50X1R5cGVzXS54&#10;bWxQSwECLQAUAAYACAAAACEAOP0h/9YAAACUAQAACwAAAAAAAAAAAAAAAAAvAQAAX3JlbHMvLnJl&#10;bHNQSwECLQAUAAYACAAAACEAEsO1ELQBAAC4AwAADgAAAAAAAAAAAAAAAAAuAgAAZHJzL2Uyb0Rv&#10;Yy54bWxQSwECLQAUAAYACAAAACEAWAdDUt4AAAAJAQAADwAAAAAAAAAAAAAAAAAOBAAAZHJzL2Rv&#10;d25yZXYueG1sUEsFBgAAAAAEAAQA8wAAABkFAAAAAA==&#10;" strokecolor="black [3040]"/>
            </w:pict>
          </mc:Fallback>
        </mc:AlternateContent>
      </w:r>
      <w:r w:rsidR="00AE123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62E47F14" wp14:editId="72EC0FE2">
                <wp:simplePos x="0" y="0"/>
                <wp:positionH relativeFrom="column">
                  <wp:posOffset>399415</wp:posOffset>
                </wp:positionH>
                <wp:positionV relativeFrom="paragraph">
                  <wp:posOffset>273685</wp:posOffset>
                </wp:positionV>
                <wp:extent cx="4124325" cy="0"/>
                <wp:effectExtent l="0" t="0" r="9525" b="19050"/>
                <wp:wrapNone/>
                <wp:docPr id="83" name="Straight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3" o:spid="_x0000_s1026" style="position:absolute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45pt,21.55pt" to="356.2pt,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s1DtwEAALkDAAAOAAAAZHJzL2Uyb0RvYy54bWysU8GOEzEMvSPxD1HudDrdBa1Gne6hK7gg&#10;qFj4gGzG6UQkceSEdvr3OGk7iwAhhLh44tjv2c/xrO8n78QBKFkMvWwXSykgaBxs2Pfyy+e3r+6k&#10;SFmFQTkM0MsTJHm/eflifYwdrHBENwAJJgmpO8ZejjnHrmmSHsGrtMAIgYMGyavMLu2bgdSR2b1r&#10;Vsvlm+aINERCDSnx7cM5KDeV3xjQ+aMxCbJwveTecrVU7VOxzWatuj2pOFp9aUP9Qxde2cBFZ6oH&#10;lZX4RvYXKm81YUKTFxp9g8ZYDVUDq2mXP6l5HFWEqoWHk+I8pvT/aPWHw46EHXp5dyNFUJ7f6DGT&#10;svsxiy2GwBNEEhzkSR1j6hiwDTu6eCnuqMieDPnyZUFiqtM9zdOFKQvNl7ft6vZm9VoKfY01z8BI&#10;Kb8D9KIceulsKMJVpw7vU+ZinHpNYac0ci5dT/nkoCS78AkMi+FibUXXNYKtI3FQvADD17bIYK6a&#10;WSDGOjeDln8GXXILDOpq/S1wzq4VMeQZ6G1A+l3VPF1bNef8q+qz1iL7CYdTfYg6Dt6Pquyyy2UB&#10;f/Qr/PmP23wHAAD//wMAUEsDBBQABgAIAAAAIQDiKiWy3gAAAAgBAAAPAAAAZHJzL2Rvd25yZXYu&#10;eG1sTI/NToRAEITvJr7DpE28uQO4WVZk2Bh/TnpA9OBxlmmBLNNDmFlAn942e9BjdVWqvs53i+3F&#10;hKPvHCmIVxEIpNqZjhoF729PV1sQPmgyuneECr7Qw644P8t1ZtxMrzhVoRFcQj7TCtoQhkxKX7do&#10;tV+5AYm9TzdaHViOjTSjnrnc9jKJoo20uiNeaPWA9y3Wh+poFaSPz1U5zA8v36VMZVlOLmwPH0pd&#10;Xix3tyACLuEvDL/4jA4FM+3dkYwXvYJNcsNJBevrGAT7aZysQexPB1nk8v8DxQ8AAAD//wMAUEsB&#10;Ai0AFAAGAAgAAAAhALaDOJL+AAAA4QEAABMAAAAAAAAAAAAAAAAAAAAAAFtDb250ZW50X1R5cGVz&#10;XS54bWxQSwECLQAUAAYACAAAACEAOP0h/9YAAACUAQAACwAAAAAAAAAAAAAAAAAvAQAAX3JlbHMv&#10;LnJlbHNQSwECLQAUAAYACAAAACEAgO7NQ7cBAAC5AwAADgAAAAAAAAAAAAAAAAAuAgAAZHJzL2Uy&#10;b0RvYy54bWxQSwECLQAUAAYACAAAACEA4iolst4AAAAIAQAADwAAAAAAAAAAAAAAAAARBAAAZHJz&#10;L2Rvd25yZXYueG1sUEsFBgAAAAAEAAQA8wAAABwFAAAAAA==&#10;" strokecolor="black [3040]"/>
            </w:pict>
          </mc:Fallback>
        </mc:AlternateContent>
      </w:r>
      <w:r w:rsidR="00AE123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4AD3FEA0" wp14:editId="41DC0AD4">
                <wp:simplePos x="0" y="0"/>
                <wp:positionH relativeFrom="column">
                  <wp:posOffset>552450</wp:posOffset>
                </wp:positionH>
                <wp:positionV relativeFrom="paragraph">
                  <wp:posOffset>178435</wp:posOffset>
                </wp:positionV>
                <wp:extent cx="0" cy="219075"/>
                <wp:effectExtent l="0" t="0" r="19050" b="9525"/>
                <wp:wrapNone/>
                <wp:docPr id="81" name="Straight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9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1" o:spid="_x0000_s1026" style="position:absolute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.5pt,14.05pt" to="43.5pt,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b5ytQEAALgDAAAOAAAAZHJzL2Uyb0RvYy54bWysU01v1DAQvSP1P1i+s0lWAkq02R62ohfU&#10;rij8ANcZb6z6S2Ozyf57xs5uigAhhHpxPPa8N/OeJ5ubyRp2BIzau443q5ozcNL32h06/u3rp7fX&#10;nMUkXC+Md9DxE0R+s716sxlDC2s/eNMDMiJxsR1Dx4eUQltVUQ5gRVz5AI4ulUcrEoV4qHoUI7Fb&#10;U63r+n01euwDegkx0untfMm3hV8pkOlBqQiJmY5Tb6msWNanvFbbjWgPKMKg5bkN8R9dWKEdFV2o&#10;bkUS7Dvq36isluijV2klva28UlpC0UBqmvoXNY+DCFC0kDkxLDbF16OV98c9Mt13/LrhzAlLb/SY&#10;UOjDkNjOO0cOemR0SU6NIbYE2Lk9nqMY9phlTwpt/pIgNhV3T4u7MCUm50NJp+vmY/3hXaarXnAB&#10;Y7oDb1nedNxol3WLVhw/xzSnXlIIl/uYK5ddOhnIycZ9AUVaqFZT0GWKYGeQHQW9f/9cVFDZkpkh&#10;ShuzgOq/g865GQZlsv4VuGSXit6lBWi18/inqmm6tKrm/IvqWWuW/eT7U3mHYgeNRzH0PMp5/n6O&#10;C/zlh9v+AAAA//8DAFBLAwQUAAYACAAAACEAKHHRVtsAAAAHAQAADwAAAGRycy9kb3ducmV2Lnht&#10;bEyPMU+EQBSEexP/w+aZ2HnLUQBBHpfLqZUWyFlY7rFPIMe+JeweoL/e1UbLyUxmvil2qxnETJPr&#10;LSNsNxEI4sbqnluEt+PTXQbCecVaDZYJ4ZMc7Mrrq0Ll2i78SnPtWxFK2OUKofN+zKV0TUdGuY0d&#10;iYP3YSejfJBTK/WkllBuBhlHUSKN6jksdGqkQ0fNub4YhPTxua7G5eHlq5KprKrZ+uz8jnh7s+7v&#10;QXha/V8YfvADOpSB6WQvrJ0YELI0XPEIcbYFEfxffUJI4gRkWcj//OU3AAAA//8DAFBLAQItABQA&#10;BgAIAAAAIQC2gziS/gAAAOEBAAATAAAAAAAAAAAAAAAAAAAAAABbQ29udGVudF9UeXBlc10ueG1s&#10;UEsBAi0AFAAGAAgAAAAhADj9If/WAAAAlAEAAAsAAAAAAAAAAAAAAAAALwEAAF9yZWxzLy5yZWxz&#10;UEsBAi0AFAAGAAgAAAAhAB39vnK1AQAAuAMAAA4AAAAAAAAAAAAAAAAALgIAAGRycy9lMm9Eb2Mu&#10;eG1sUEsBAi0AFAAGAAgAAAAhAChx0VbbAAAABwEAAA8AAAAAAAAAAAAAAAAADwQAAGRycy9kb3du&#10;cmV2LnhtbFBLBQYAAAAABAAEAPMAAAAXBQAAAAA=&#10;" strokecolor="black [3040]"/>
            </w:pict>
          </mc:Fallback>
        </mc:AlternateContent>
      </w:r>
    </w:p>
    <w:p w:rsidR="002A0B70" w:rsidRPr="002A0B70" w:rsidRDefault="003500A6" w:rsidP="002A0B70">
      <w:pPr>
        <w:rPr>
          <w:rFonts w:ascii="Times New Roman" w:hAnsi="Times New Roman" w:cs="Times New Roman"/>
          <w:sz w:val="24"/>
          <w:szCs w:val="24"/>
        </w:rPr>
      </w:pPr>
      <w:r w:rsidRPr="00677C2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7588A321" wp14:editId="15E71F9A">
                <wp:simplePos x="0" y="0"/>
                <wp:positionH relativeFrom="column">
                  <wp:posOffset>400050</wp:posOffset>
                </wp:positionH>
                <wp:positionV relativeFrom="paragraph">
                  <wp:posOffset>30480</wp:posOffset>
                </wp:positionV>
                <wp:extent cx="457200" cy="314325"/>
                <wp:effectExtent l="0" t="0" r="0" b="0"/>
                <wp:wrapNone/>
                <wp:docPr id="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0A6" w:rsidRPr="00677C21" w:rsidRDefault="003500A6" w:rsidP="003500A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31.5pt;margin-top:2.4pt;width:36pt;height:24.7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7h5CgIAAPkDAAAOAAAAZHJzL2Uyb0RvYy54bWysU9tu2zAMfR+wfxD0vjhJk60x4hRduw4D&#10;ugvQ7gNoWY6FSaImKbGzrx8lJ1nQvQ3TgyCJ5CHPIbW+GYxme+mDQlvx2WTKmbQCG2W3Ff/+/PDm&#10;mrMQwTag0cqKH2TgN5vXr9a9K+UcO9SN9IxAbCh7V/EuRlcWRRCdNBAm6KQlY4veQKSr3xaNh57Q&#10;jS7m0+nbokffOI9ChkCv96ORbzJ+20oRv7ZtkJHpilNtMe8+73Xai80ayq0H1ylxLAP+oQoDylLS&#10;M9Q9RGA7r/6CMkp4DNjGiUBTYNsqITMHYjObvmDz1IGTmQuJE9xZpvD/YMWX/TfPVFPx6yVnFgz1&#10;6FkOkb3Hgc2TPL0LJXk9OfKLAz1TmzPV4B5R/AjM4l0Hditvvce+k9BQebMUWVyEjjghgdT9Z2wo&#10;DewiZqCh9SZpR2owQqc2Hc6tSaUIelws31G7ORNkupotrubLnAHKU7DzIX6UaFg6VNxT5zM47B9D&#10;TMVAeXJJuSw+KK1z97VlfcVXS4J8YTEq0nBqZUidaVrjuCSOH2yTgyMoPZ4pgbZH0onnyDgO9ZDl&#10;XZ20rLE5kAoex1mkv0OHDv0vznqaw4qHnzvwkjP9yZKSq9likQY3X7IKnPlLS31pASsIquKRs/F4&#10;F/Owj8RuSfFWZTVSa8ZKjiXTfGWRjn8hDfDlPXv9+bGb3wAAAP//AwBQSwMEFAAGAAgAAAAhAN1K&#10;qIvaAAAABwEAAA8AAABkcnMvZG93bnJldi54bWxMj8FOwzAQRO9I/IO1SNyoDUkqCNlUCMQVRIFK&#10;vbnJNomI11HsNuHv2Z7ocTSjmTfFana9OtIYOs8ItwsDirjydccNwtfn6809qBAt17b3TAi/FGBV&#10;Xl4UNq/9xB90XMdGSQmH3CK0MQ651qFqydmw8AOxeHs/OhtFjo2uRztJuev1nTFL7WzHstDagZ5b&#10;qn7WB4fw/bbfblLz3ry4bJj8bDS7B414fTU/PYKKNMf/MJzwBR1KYdr5A9dB9QjLRK5EhFQOnOwk&#10;E71DyNIEdFnoc/7yDwAA//8DAFBLAQItABQABgAIAAAAIQC2gziS/gAAAOEBAAATAAAAAAAAAAAA&#10;AAAAAAAAAABbQ29udGVudF9UeXBlc10ueG1sUEsBAi0AFAAGAAgAAAAhADj9If/WAAAAlAEAAAsA&#10;AAAAAAAAAAAAAAAALwEAAF9yZWxzLy5yZWxzUEsBAi0AFAAGAAgAAAAhAM8nuHkKAgAA+QMAAA4A&#10;AAAAAAAAAAAAAAAALgIAAGRycy9lMm9Eb2MueG1sUEsBAi0AFAAGAAgAAAAhAN1KqIvaAAAABwEA&#10;AA8AAAAAAAAAAAAAAAAAZAQAAGRycy9kb3ducmV2LnhtbFBLBQYAAAAABAAEAPMAAABrBQAAAAA=&#10;" filled="f" stroked="f">
                <v:textbox>
                  <w:txbxContent>
                    <w:p w:rsidR="003500A6" w:rsidRPr="00677C21" w:rsidRDefault="003500A6" w:rsidP="003500A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2A0B70" w:rsidRPr="002A0B70" w:rsidRDefault="002A0B70" w:rsidP="002A0B70">
      <w:pPr>
        <w:rPr>
          <w:rFonts w:ascii="Times New Roman" w:hAnsi="Times New Roman" w:cs="Times New Roman"/>
          <w:sz w:val="24"/>
          <w:szCs w:val="24"/>
        </w:rPr>
      </w:pPr>
    </w:p>
    <w:p w:rsidR="002A0B70" w:rsidRPr="002A0B70" w:rsidRDefault="002A0B70" w:rsidP="002A0B70">
      <w:pPr>
        <w:rPr>
          <w:rFonts w:ascii="Times New Roman" w:hAnsi="Times New Roman" w:cs="Times New Roman"/>
          <w:sz w:val="24"/>
          <w:szCs w:val="24"/>
        </w:rPr>
      </w:pPr>
    </w:p>
    <w:p w:rsidR="002A0B70" w:rsidRPr="002A0B70" w:rsidRDefault="002A0B70" w:rsidP="002A0B70">
      <w:pPr>
        <w:rPr>
          <w:rFonts w:ascii="Times New Roman" w:hAnsi="Times New Roman" w:cs="Times New Roman"/>
          <w:sz w:val="24"/>
          <w:szCs w:val="24"/>
        </w:rPr>
      </w:pPr>
    </w:p>
    <w:p w:rsidR="002A0B70" w:rsidRPr="002A0B70" w:rsidRDefault="002A0B70" w:rsidP="002A0B70">
      <w:pPr>
        <w:rPr>
          <w:rFonts w:ascii="Times New Roman" w:hAnsi="Times New Roman" w:cs="Times New Roman"/>
          <w:sz w:val="24"/>
          <w:szCs w:val="24"/>
        </w:rPr>
      </w:pPr>
    </w:p>
    <w:p w:rsidR="000F2219" w:rsidRPr="00E10FAC" w:rsidRDefault="000F2219" w:rsidP="00E10FAC">
      <w:pPr>
        <w:rPr>
          <w:rFonts w:ascii="Times New Roman" w:hAnsi="Times New Roman" w:cs="Times New Roman"/>
          <w:b/>
          <w:sz w:val="24"/>
          <w:szCs w:val="24"/>
        </w:rPr>
      </w:pPr>
    </w:p>
    <w:p w:rsidR="002A0B70" w:rsidRPr="00961E5C" w:rsidRDefault="002A0B70" w:rsidP="000F2219">
      <w:pPr>
        <w:pStyle w:val="ListParagraph"/>
        <w:ind w:left="36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61E5C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SECTION II</w:t>
      </w:r>
      <w:r w:rsidR="000F2219" w:rsidRPr="00961E5C">
        <w:rPr>
          <w:rFonts w:ascii="Times New Roman" w:hAnsi="Times New Roman" w:cs="Times New Roman"/>
          <w:b/>
          <w:sz w:val="24"/>
          <w:szCs w:val="24"/>
          <w:u w:val="single"/>
        </w:rPr>
        <w:t xml:space="preserve"> (50 Marks)</w:t>
      </w:r>
    </w:p>
    <w:p w:rsidR="002A0B70" w:rsidRPr="00961E5C" w:rsidRDefault="002A0B70" w:rsidP="000F2219">
      <w:pPr>
        <w:pStyle w:val="ListParagraph"/>
        <w:ind w:left="36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61E5C">
        <w:rPr>
          <w:rFonts w:ascii="Times New Roman" w:hAnsi="Times New Roman" w:cs="Times New Roman"/>
          <w:b/>
          <w:sz w:val="24"/>
          <w:szCs w:val="24"/>
          <w:u w:val="single"/>
        </w:rPr>
        <w:t>Answer any five questions from this section.</w:t>
      </w:r>
    </w:p>
    <w:p w:rsidR="000F2219" w:rsidRPr="000F2219" w:rsidRDefault="002A0B70" w:rsidP="000F2219">
      <w:pPr>
        <w:pStyle w:val="ListParagraph"/>
        <w:numPr>
          <w:ilvl w:val="0"/>
          <w:numId w:val="2"/>
        </w:numPr>
        <w:ind w:hanging="720"/>
        <w:rPr>
          <w:rFonts w:ascii="Times New Roman" w:hAnsi="Times New Roman" w:cs="Times New Roman"/>
          <w:sz w:val="24"/>
          <w:szCs w:val="24"/>
        </w:rPr>
      </w:pPr>
      <w:r w:rsidRPr="002A0B70">
        <w:rPr>
          <w:rFonts w:ascii="Times New Roman" w:hAnsi="Times New Roman" w:cs="Times New Roman"/>
          <w:sz w:val="24"/>
          <w:szCs w:val="24"/>
        </w:rPr>
        <w:t xml:space="preserve">A </w:t>
      </w:r>
      <w:r w:rsidR="000F2219">
        <w:rPr>
          <w:rFonts w:ascii="Times New Roman" w:hAnsi="Times New Roman" w:cs="Times New Roman"/>
          <w:sz w:val="24"/>
          <w:szCs w:val="24"/>
        </w:rPr>
        <w:t xml:space="preserve">cylindrical water tank is of diameter 7 </w:t>
      </w:r>
      <w:proofErr w:type="spellStart"/>
      <w:r w:rsidR="000F2219">
        <w:rPr>
          <w:rFonts w:ascii="Times New Roman" w:hAnsi="Times New Roman" w:cs="Times New Roman"/>
          <w:sz w:val="24"/>
          <w:szCs w:val="24"/>
        </w:rPr>
        <w:t>metres</w:t>
      </w:r>
      <w:proofErr w:type="spellEnd"/>
      <w:r w:rsidR="000F2219">
        <w:rPr>
          <w:rFonts w:ascii="Times New Roman" w:hAnsi="Times New Roman" w:cs="Times New Roman"/>
          <w:sz w:val="24"/>
          <w:szCs w:val="24"/>
        </w:rPr>
        <w:t xml:space="preserve"> and height 2.8 </w:t>
      </w:r>
      <w:proofErr w:type="spellStart"/>
      <w:r w:rsidR="000F2219">
        <w:rPr>
          <w:rFonts w:ascii="Times New Roman" w:hAnsi="Times New Roman" w:cs="Times New Roman"/>
          <w:sz w:val="24"/>
          <w:szCs w:val="24"/>
        </w:rPr>
        <w:t>metres</w:t>
      </w:r>
      <w:proofErr w:type="spellEnd"/>
      <w:r w:rsidR="000F2219">
        <w:rPr>
          <w:rFonts w:ascii="Times New Roman" w:hAnsi="Times New Roman" w:cs="Times New Roman"/>
          <w:sz w:val="24"/>
          <w:szCs w:val="24"/>
        </w:rPr>
        <w:t>.</w:t>
      </w:r>
    </w:p>
    <w:p w:rsidR="00CF3B1B" w:rsidRDefault="000F2219" w:rsidP="000F2219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Find the capacity of the water tank in </w:t>
      </w:r>
      <w:proofErr w:type="spellStart"/>
      <w:r>
        <w:rPr>
          <w:rFonts w:ascii="Times New Roman" w:hAnsi="Times New Roman" w:cs="Times New Roman"/>
          <w:sz w:val="24"/>
          <w:szCs w:val="24"/>
        </w:rPr>
        <w:t>litres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CF3B1B">
        <w:rPr>
          <w:rFonts w:ascii="Times New Roman" w:hAnsi="Times New Roman" w:cs="Times New Roman"/>
          <w:sz w:val="24"/>
          <w:szCs w:val="24"/>
        </w:rPr>
        <w:t xml:space="preserve"> </w:t>
      </w:r>
      <w:r w:rsidR="00CF3B1B">
        <w:rPr>
          <w:rFonts w:ascii="Times New Roman" w:hAnsi="Times New Roman" w:cs="Times New Roman"/>
          <w:sz w:val="24"/>
          <w:szCs w:val="24"/>
        </w:rPr>
        <w:tab/>
      </w:r>
      <w:r w:rsidR="00CF3B1B">
        <w:rPr>
          <w:rFonts w:ascii="Times New Roman" w:hAnsi="Times New Roman" w:cs="Times New Roman"/>
          <w:sz w:val="24"/>
          <w:szCs w:val="24"/>
        </w:rPr>
        <w:tab/>
      </w:r>
      <w:r w:rsidR="00CF3B1B">
        <w:rPr>
          <w:rFonts w:ascii="Times New Roman" w:hAnsi="Times New Roman" w:cs="Times New Roman"/>
          <w:sz w:val="24"/>
          <w:szCs w:val="24"/>
        </w:rPr>
        <w:tab/>
      </w:r>
      <w:r w:rsidR="00CF3B1B">
        <w:rPr>
          <w:rFonts w:ascii="Times New Roman" w:hAnsi="Times New Roman" w:cs="Times New Roman"/>
          <w:sz w:val="24"/>
          <w:szCs w:val="24"/>
        </w:rPr>
        <w:tab/>
      </w:r>
      <w:r w:rsidR="00CF3B1B">
        <w:rPr>
          <w:rFonts w:ascii="Times New Roman" w:hAnsi="Times New Roman" w:cs="Times New Roman"/>
          <w:sz w:val="24"/>
          <w:szCs w:val="24"/>
        </w:rPr>
        <w:tab/>
      </w:r>
      <w:r w:rsidR="00CF3B1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(4</w:t>
      </w:r>
      <w:r w:rsidR="00CF3B1B">
        <w:rPr>
          <w:rFonts w:ascii="Times New Roman" w:hAnsi="Times New Roman" w:cs="Times New Roman"/>
          <w:sz w:val="24"/>
          <w:szCs w:val="24"/>
        </w:rPr>
        <w:t xml:space="preserve"> marks)</w:t>
      </w:r>
    </w:p>
    <w:p w:rsidR="000F2219" w:rsidRDefault="000F2219" w:rsidP="000F2219">
      <w:pPr>
        <w:rPr>
          <w:rFonts w:ascii="Times New Roman" w:hAnsi="Times New Roman" w:cs="Times New Roman"/>
          <w:sz w:val="24"/>
          <w:szCs w:val="24"/>
        </w:rPr>
      </w:pPr>
    </w:p>
    <w:p w:rsidR="000F2219" w:rsidRDefault="000F2219" w:rsidP="000F2219">
      <w:pPr>
        <w:rPr>
          <w:rFonts w:ascii="Times New Roman" w:hAnsi="Times New Roman" w:cs="Times New Roman"/>
          <w:sz w:val="24"/>
          <w:szCs w:val="24"/>
        </w:rPr>
      </w:pPr>
    </w:p>
    <w:p w:rsidR="000F2219" w:rsidRDefault="000F2219" w:rsidP="000F2219">
      <w:pPr>
        <w:rPr>
          <w:rFonts w:ascii="Times New Roman" w:hAnsi="Times New Roman" w:cs="Times New Roman"/>
          <w:sz w:val="24"/>
          <w:szCs w:val="24"/>
        </w:rPr>
      </w:pPr>
    </w:p>
    <w:p w:rsidR="000F2219" w:rsidRDefault="000F2219" w:rsidP="000F2219">
      <w:pPr>
        <w:rPr>
          <w:rFonts w:ascii="Times New Roman" w:hAnsi="Times New Roman" w:cs="Times New Roman"/>
          <w:sz w:val="24"/>
          <w:szCs w:val="24"/>
        </w:rPr>
      </w:pPr>
    </w:p>
    <w:p w:rsidR="000F2219" w:rsidRDefault="000F2219" w:rsidP="000F2219">
      <w:pPr>
        <w:rPr>
          <w:rFonts w:ascii="Times New Roman" w:hAnsi="Times New Roman" w:cs="Times New Roman"/>
          <w:sz w:val="24"/>
          <w:szCs w:val="24"/>
        </w:rPr>
      </w:pPr>
    </w:p>
    <w:p w:rsidR="000F2219" w:rsidRDefault="000F2219" w:rsidP="000F2219">
      <w:pPr>
        <w:rPr>
          <w:rFonts w:ascii="Times New Roman" w:hAnsi="Times New Roman" w:cs="Times New Roman"/>
          <w:sz w:val="24"/>
          <w:szCs w:val="24"/>
        </w:rPr>
      </w:pPr>
    </w:p>
    <w:p w:rsidR="000F2219" w:rsidRDefault="000F2219" w:rsidP="000F2219">
      <w:pPr>
        <w:rPr>
          <w:rFonts w:ascii="Times New Roman" w:hAnsi="Times New Roman" w:cs="Times New Roman"/>
          <w:sz w:val="24"/>
          <w:szCs w:val="24"/>
        </w:rPr>
      </w:pPr>
    </w:p>
    <w:p w:rsidR="000F2219" w:rsidRDefault="000F2219" w:rsidP="000F2219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Six members of a family use 15 </w:t>
      </w:r>
      <w:proofErr w:type="spellStart"/>
      <w:r>
        <w:rPr>
          <w:rFonts w:ascii="Times New Roman" w:hAnsi="Times New Roman" w:cs="Times New Roman"/>
          <w:sz w:val="24"/>
          <w:szCs w:val="24"/>
        </w:rPr>
        <w:t>litres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each per day. Each day 80 </w:t>
      </w:r>
      <w:proofErr w:type="spellStart"/>
      <w:r>
        <w:rPr>
          <w:rFonts w:ascii="Times New Roman" w:hAnsi="Times New Roman" w:cs="Times New Roman"/>
          <w:sz w:val="24"/>
          <w:szCs w:val="24"/>
        </w:rPr>
        <w:t>litres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are used for cooking and washing and a further 60 </w:t>
      </w:r>
      <w:proofErr w:type="spellStart"/>
      <w:r>
        <w:rPr>
          <w:rFonts w:ascii="Times New Roman" w:hAnsi="Times New Roman" w:cs="Times New Roman"/>
          <w:sz w:val="24"/>
          <w:szCs w:val="24"/>
        </w:rPr>
        <w:t>litres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are wasted.</w:t>
      </w:r>
    </w:p>
    <w:p w:rsidR="00CF3B1B" w:rsidRDefault="000F2219" w:rsidP="000F2219">
      <w:pPr>
        <w:pStyle w:val="ListParagraph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Find the number of complete days a full tank of water would last the family.</w:t>
      </w:r>
      <w:r w:rsidR="00CF3B1B" w:rsidRPr="000F2219">
        <w:rPr>
          <w:rFonts w:ascii="Times New Roman" w:hAnsi="Times New Roman" w:cs="Times New Roman"/>
          <w:sz w:val="24"/>
          <w:szCs w:val="24"/>
        </w:rPr>
        <w:tab/>
      </w:r>
      <w:r w:rsidR="00CF3B1B" w:rsidRPr="000F221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</w:t>
      </w:r>
      <w:r w:rsidR="00CF3B1B" w:rsidRPr="000F2219">
        <w:rPr>
          <w:rFonts w:ascii="Times New Roman" w:hAnsi="Times New Roman" w:cs="Times New Roman"/>
          <w:sz w:val="24"/>
          <w:szCs w:val="24"/>
        </w:rPr>
        <w:t>2 marks)</w:t>
      </w:r>
    </w:p>
    <w:p w:rsidR="000F2219" w:rsidRDefault="000F2219" w:rsidP="000F2219">
      <w:pPr>
        <w:pStyle w:val="ListParagraph"/>
        <w:ind w:firstLine="360"/>
        <w:rPr>
          <w:rFonts w:ascii="Times New Roman" w:hAnsi="Times New Roman" w:cs="Times New Roman"/>
          <w:sz w:val="24"/>
          <w:szCs w:val="24"/>
        </w:rPr>
      </w:pPr>
    </w:p>
    <w:p w:rsidR="000F2219" w:rsidRDefault="000F2219" w:rsidP="000F2219">
      <w:pPr>
        <w:pStyle w:val="ListParagraph"/>
        <w:ind w:firstLine="360"/>
        <w:rPr>
          <w:rFonts w:ascii="Times New Roman" w:hAnsi="Times New Roman" w:cs="Times New Roman"/>
          <w:sz w:val="24"/>
          <w:szCs w:val="24"/>
        </w:rPr>
      </w:pPr>
    </w:p>
    <w:p w:rsidR="000F2219" w:rsidRDefault="000F2219" w:rsidP="000F2219">
      <w:pPr>
        <w:pStyle w:val="ListParagraph"/>
        <w:ind w:firstLine="360"/>
        <w:rPr>
          <w:rFonts w:ascii="Times New Roman" w:hAnsi="Times New Roman" w:cs="Times New Roman"/>
          <w:sz w:val="24"/>
          <w:szCs w:val="24"/>
        </w:rPr>
      </w:pPr>
    </w:p>
    <w:p w:rsidR="000F2219" w:rsidRDefault="000F2219" w:rsidP="000F2219">
      <w:pPr>
        <w:pStyle w:val="ListParagraph"/>
        <w:ind w:firstLine="360"/>
        <w:rPr>
          <w:rFonts w:ascii="Times New Roman" w:hAnsi="Times New Roman" w:cs="Times New Roman"/>
          <w:sz w:val="24"/>
          <w:szCs w:val="24"/>
        </w:rPr>
      </w:pPr>
    </w:p>
    <w:p w:rsidR="000F2219" w:rsidRDefault="000F2219" w:rsidP="000F2219">
      <w:pPr>
        <w:pStyle w:val="ListParagraph"/>
        <w:ind w:firstLine="360"/>
        <w:rPr>
          <w:rFonts w:ascii="Times New Roman" w:hAnsi="Times New Roman" w:cs="Times New Roman"/>
          <w:sz w:val="24"/>
          <w:szCs w:val="24"/>
        </w:rPr>
      </w:pPr>
    </w:p>
    <w:p w:rsidR="000F2219" w:rsidRDefault="000F2219" w:rsidP="000F2219">
      <w:pPr>
        <w:pStyle w:val="ListParagraph"/>
        <w:ind w:firstLine="360"/>
        <w:rPr>
          <w:rFonts w:ascii="Times New Roman" w:hAnsi="Times New Roman" w:cs="Times New Roman"/>
          <w:sz w:val="24"/>
          <w:szCs w:val="24"/>
        </w:rPr>
      </w:pPr>
    </w:p>
    <w:p w:rsidR="000F2219" w:rsidRDefault="000F2219" w:rsidP="000F2219">
      <w:pPr>
        <w:pStyle w:val="ListParagraph"/>
        <w:ind w:firstLine="360"/>
        <w:rPr>
          <w:rFonts w:ascii="Times New Roman" w:hAnsi="Times New Roman" w:cs="Times New Roman"/>
          <w:sz w:val="24"/>
          <w:szCs w:val="24"/>
        </w:rPr>
      </w:pPr>
    </w:p>
    <w:p w:rsidR="000F2219" w:rsidRDefault="000F2219" w:rsidP="000F2219">
      <w:pPr>
        <w:pStyle w:val="ListParagraph"/>
        <w:ind w:firstLine="360"/>
        <w:rPr>
          <w:rFonts w:ascii="Times New Roman" w:hAnsi="Times New Roman" w:cs="Times New Roman"/>
          <w:sz w:val="24"/>
          <w:szCs w:val="24"/>
        </w:rPr>
      </w:pPr>
    </w:p>
    <w:p w:rsidR="000F2219" w:rsidRDefault="000F2219" w:rsidP="000F2219">
      <w:pPr>
        <w:pStyle w:val="ListParagraph"/>
        <w:ind w:firstLine="360"/>
        <w:rPr>
          <w:rFonts w:ascii="Times New Roman" w:hAnsi="Times New Roman" w:cs="Times New Roman"/>
          <w:sz w:val="24"/>
          <w:szCs w:val="24"/>
        </w:rPr>
      </w:pPr>
    </w:p>
    <w:p w:rsidR="000F2219" w:rsidRDefault="000F2219" w:rsidP="000F2219">
      <w:pPr>
        <w:pStyle w:val="ListParagraph"/>
        <w:ind w:firstLine="360"/>
        <w:rPr>
          <w:rFonts w:ascii="Times New Roman" w:hAnsi="Times New Roman" w:cs="Times New Roman"/>
          <w:sz w:val="24"/>
          <w:szCs w:val="24"/>
        </w:rPr>
      </w:pPr>
    </w:p>
    <w:p w:rsidR="000F2219" w:rsidRPr="000F2219" w:rsidRDefault="000F2219" w:rsidP="000F2219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Two members of the family were absent for 90 days. During the 90 days, wastage was reduced by 20% but cooking and washing remained the same. Calculate the number of days a full tank would now last the family.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(4 marks)</w:t>
      </w:r>
    </w:p>
    <w:p w:rsidR="000F2219" w:rsidRDefault="000F2219" w:rsidP="000F2219">
      <w:pPr>
        <w:rPr>
          <w:rFonts w:ascii="Times New Roman" w:hAnsi="Times New Roman" w:cs="Times New Roman"/>
          <w:sz w:val="24"/>
          <w:szCs w:val="24"/>
        </w:rPr>
      </w:pPr>
    </w:p>
    <w:p w:rsidR="000F2219" w:rsidRDefault="000F2219" w:rsidP="000F2219">
      <w:pPr>
        <w:rPr>
          <w:rFonts w:ascii="Times New Roman" w:hAnsi="Times New Roman" w:cs="Times New Roman"/>
          <w:sz w:val="24"/>
          <w:szCs w:val="24"/>
        </w:rPr>
      </w:pPr>
    </w:p>
    <w:p w:rsidR="000F2219" w:rsidRDefault="000F2219" w:rsidP="000F2219">
      <w:pPr>
        <w:rPr>
          <w:rFonts w:ascii="Times New Roman" w:hAnsi="Times New Roman" w:cs="Times New Roman"/>
          <w:sz w:val="24"/>
          <w:szCs w:val="24"/>
        </w:rPr>
      </w:pPr>
    </w:p>
    <w:p w:rsidR="000F2219" w:rsidRDefault="000F2219" w:rsidP="000F2219">
      <w:pPr>
        <w:rPr>
          <w:rFonts w:ascii="Times New Roman" w:hAnsi="Times New Roman" w:cs="Times New Roman"/>
          <w:sz w:val="24"/>
          <w:szCs w:val="24"/>
        </w:rPr>
      </w:pPr>
    </w:p>
    <w:p w:rsidR="000F2219" w:rsidRPr="000F2219" w:rsidRDefault="000F2219" w:rsidP="000F22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F3B1B" w:rsidRDefault="00CF3B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F2219" w:rsidRDefault="000F2219" w:rsidP="000F2219">
      <w:pPr>
        <w:pStyle w:val="ListParagraph"/>
        <w:numPr>
          <w:ilvl w:val="0"/>
          <w:numId w:val="2"/>
        </w:numPr>
        <w:ind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 house is to be sold either on a cash basis or through a loan. The cash price is </w:t>
      </w:r>
      <w:proofErr w:type="spellStart"/>
      <w:r>
        <w:rPr>
          <w:rFonts w:ascii="Times New Roman" w:hAnsi="Times New Roman" w:cs="Times New Roman"/>
          <w:sz w:val="24"/>
          <w:szCs w:val="24"/>
        </w:rPr>
        <w:t>Kshs</w:t>
      </w:r>
      <w:proofErr w:type="spellEnd"/>
      <w:r>
        <w:rPr>
          <w:rFonts w:ascii="Times New Roman" w:hAnsi="Times New Roman" w:cs="Times New Roman"/>
          <w:sz w:val="24"/>
          <w:szCs w:val="24"/>
        </w:rPr>
        <w:t>. 750,000. The loan conditions are as follows: there is to be a down payment of 10% of the cash price and the rest of the money to be paid through a loan of 10% per annum compound interest.</w:t>
      </w:r>
    </w:p>
    <w:p w:rsidR="000F2219" w:rsidRDefault="000F2219" w:rsidP="000F2219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customer d</w:t>
      </w:r>
      <w:r w:rsidR="00B82BCE">
        <w:rPr>
          <w:rFonts w:ascii="Times New Roman" w:hAnsi="Times New Roman" w:cs="Times New Roman"/>
          <w:sz w:val="24"/>
          <w:szCs w:val="24"/>
        </w:rPr>
        <w:t>ecided to buy the house through a loan.</w:t>
      </w:r>
    </w:p>
    <w:p w:rsidR="00B82BCE" w:rsidRDefault="00B82BCE" w:rsidP="00B82BCE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i) Calculate the amount of money loaned to the customer.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B82BCE" w:rsidRDefault="00B82BCE" w:rsidP="00B82BCE">
      <w:pPr>
        <w:rPr>
          <w:rFonts w:ascii="Times New Roman" w:hAnsi="Times New Roman" w:cs="Times New Roman"/>
          <w:sz w:val="24"/>
          <w:szCs w:val="24"/>
        </w:rPr>
      </w:pPr>
    </w:p>
    <w:p w:rsidR="00B82BCE" w:rsidRDefault="00B82BCE" w:rsidP="00B82BCE">
      <w:pPr>
        <w:rPr>
          <w:rFonts w:ascii="Times New Roman" w:hAnsi="Times New Roman" w:cs="Times New Roman"/>
          <w:sz w:val="24"/>
          <w:szCs w:val="24"/>
        </w:rPr>
      </w:pPr>
    </w:p>
    <w:p w:rsidR="00B82BCE" w:rsidRDefault="00B82BCE" w:rsidP="00B82BCE">
      <w:pPr>
        <w:rPr>
          <w:rFonts w:ascii="Times New Roman" w:hAnsi="Times New Roman" w:cs="Times New Roman"/>
          <w:sz w:val="24"/>
          <w:szCs w:val="24"/>
        </w:rPr>
      </w:pPr>
    </w:p>
    <w:p w:rsidR="00B82BCE" w:rsidRDefault="00B82BCE" w:rsidP="00B82BCE">
      <w:pPr>
        <w:rPr>
          <w:rFonts w:ascii="Times New Roman" w:hAnsi="Times New Roman" w:cs="Times New Roman"/>
          <w:sz w:val="24"/>
          <w:szCs w:val="24"/>
        </w:rPr>
      </w:pPr>
    </w:p>
    <w:p w:rsidR="00D0097E" w:rsidRDefault="00B82BCE" w:rsidP="00D0097E">
      <w:pPr>
        <w:spacing w:after="0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ii) The customer paid the loan in 3 years. </w:t>
      </w:r>
    </w:p>
    <w:p w:rsidR="00B82BCE" w:rsidRDefault="00B82BCE" w:rsidP="00D0097E">
      <w:pPr>
        <w:spacing w:after="0"/>
        <w:ind w:left="108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Calc</w:t>
      </w:r>
      <w:r w:rsidR="00D0097E">
        <w:rPr>
          <w:rFonts w:ascii="Times New Roman" w:hAnsi="Times New Roman" w:cs="Times New Roman"/>
          <w:sz w:val="24"/>
          <w:szCs w:val="24"/>
        </w:rPr>
        <w:t xml:space="preserve">ulate the total amount paid for the house.  </w:t>
      </w:r>
      <w:r w:rsidR="00D0097E">
        <w:rPr>
          <w:rFonts w:ascii="Times New Roman" w:hAnsi="Times New Roman" w:cs="Times New Roman"/>
          <w:sz w:val="24"/>
          <w:szCs w:val="24"/>
        </w:rPr>
        <w:tab/>
      </w:r>
      <w:r w:rsidR="00D0097E">
        <w:rPr>
          <w:rFonts w:ascii="Times New Roman" w:hAnsi="Times New Roman" w:cs="Times New Roman"/>
          <w:sz w:val="24"/>
          <w:szCs w:val="24"/>
        </w:rPr>
        <w:tab/>
      </w:r>
      <w:r w:rsidR="00D0097E">
        <w:rPr>
          <w:rFonts w:ascii="Times New Roman" w:hAnsi="Times New Roman" w:cs="Times New Roman"/>
          <w:sz w:val="24"/>
          <w:szCs w:val="24"/>
        </w:rPr>
        <w:tab/>
      </w:r>
      <w:r w:rsidR="00D0097E">
        <w:rPr>
          <w:rFonts w:ascii="Times New Roman" w:hAnsi="Times New Roman" w:cs="Times New Roman"/>
          <w:sz w:val="24"/>
          <w:szCs w:val="24"/>
        </w:rPr>
        <w:tab/>
      </w:r>
      <w:r w:rsidR="00D0097E"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D0097E" w:rsidRDefault="00D0097E" w:rsidP="00D009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097E" w:rsidRDefault="00D0097E" w:rsidP="00D009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097E" w:rsidRDefault="00D0097E" w:rsidP="00D009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097E" w:rsidRDefault="00D0097E" w:rsidP="00D009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097E" w:rsidRDefault="00D0097E" w:rsidP="00D009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097E" w:rsidRDefault="00D0097E" w:rsidP="00D009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097E" w:rsidRDefault="00D0097E" w:rsidP="00D009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097E" w:rsidRDefault="00D0097E" w:rsidP="00D009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097E" w:rsidRDefault="00D0097E" w:rsidP="00D009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097E" w:rsidRDefault="00D0097E" w:rsidP="00D009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097E" w:rsidRDefault="00D0097E" w:rsidP="00D009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097E" w:rsidRDefault="00D0097E" w:rsidP="00D0097E">
      <w:pPr>
        <w:pStyle w:val="ListParagraph"/>
        <w:numPr>
          <w:ilvl w:val="0"/>
          <w:numId w:val="19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Find how long the customer would have taken to fully pay </w:t>
      </w:r>
      <w:r w:rsidR="00042428">
        <w:rPr>
          <w:rFonts w:ascii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hAnsi="Times New Roman" w:cs="Times New Roman"/>
          <w:sz w:val="24"/>
          <w:szCs w:val="24"/>
        </w:rPr>
        <w:t xml:space="preserve">the house if she paid a total of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Kshs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891,750.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(4 marks)</w:t>
      </w:r>
    </w:p>
    <w:p w:rsidR="00D0097E" w:rsidRDefault="00D0097E" w:rsidP="00D009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097E" w:rsidRDefault="00D0097E" w:rsidP="00D009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097E" w:rsidRDefault="00D0097E" w:rsidP="00D009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097E" w:rsidRDefault="00D0097E" w:rsidP="00D009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097E" w:rsidRDefault="00D0097E" w:rsidP="00D009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097E" w:rsidRDefault="00D0097E" w:rsidP="00D009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097E" w:rsidRDefault="00D0097E" w:rsidP="00D009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097E" w:rsidRDefault="00D0097E" w:rsidP="00D009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097E" w:rsidRDefault="00D0097E" w:rsidP="00D009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097E" w:rsidRDefault="00D0097E" w:rsidP="00D009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097E" w:rsidRDefault="00D0097E" w:rsidP="00D009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097E" w:rsidRDefault="00D0097E" w:rsidP="00D009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097E" w:rsidRDefault="00D0097E" w:rsidP="00D009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097E" w:rsidRDefault="00D0097E" w:rsidP="00D009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097E" w:rsidRDefault="00D0097E" w:rsidP="00D009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097E" w:rsidRDefault="00D0097E" w:rsidP="00D009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097E" w:rsidRDefault="00D0097E" w:rsidP="00D009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097E" w:rsidRDefault="00D0097E" w:rsidP="00D009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097E" w:rsidRDefault="00D0097E" w:rsidP="00D009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097E" w:rsidRDefault="00D0097E" w:rsidP="00D0097E">
      <w:pPr>
        <w:pStyle w:val="ListParagraph"/>
        <w:numPr>
          <w:ilvl w:val="0"/>
          <w:numId w:val="2"/>
        </w:numPr>
        <w:spacing w:after="0"/>
        <w:ind w:hanging="720"/>
        <w:rPr>
          <w:rFonts w:ascii="Times New Roman" w:hAnsi="Times New Roman" w:cs="Times New Roman"/>
          <w:sz w:val="24"/>
          <w:szCs w:val="24"/>
        </w:rPr>
      </w:pPr>
      <w:r w:rsidRPr="00D0097E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10CA2C58" wp14:editId="3713E9A3">
                <wp:simplePos x="0" y="0"/>
                <wp:positionH relativeFrom="column">
                  <wp:posOffset>1428750</wp:posOffset>
                </wp:positionH>
                <wp:positionV relativeFrom="paragraph">
                  <wp:posOffset>73025</wp:posOffset>
                </wp:positionV>
                <wp:extent cx="3790950" cy="1403985"/>
                <wp:effectExtent l="0" t="0" r="0" b="0"/>
                <wp:wrapNone/>
                <wp:docPr id="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097E" w:rsidRDefault="00D0097E"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sym w:font="Symbol" w:char="F07E"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sym w:font="Symbol" w:char="F07E"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sym w:font="Symbol" w:char="F07E"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sym w:font="Symbol" w:char="F07E"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sym w:font="Symbol" w:char="F07E"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sym w:font="Symbol" w:char="F07E"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sym w:font="Symbol" w:char="F07E"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sym w:font="Symbol" w:char="F07E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112.5pt;margin-top:5.75pt;width:298.5pt;height:110.55pt;z-index:2517027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KyXEAIAAPwDAAAOAAAAZHJzL2Uyb0RvYy54bWysU9tuGyEQfa/Uf0C813uJnXhXXkdpUleV&#10;0ouU9AMwy3pRgaGAvet+fQfWcaz2rSoPiGGYM3PODKvbUStyEM5LMA0tZjklwnBopdk19Pvz5t2S&#10;Eh+YaZkCIxp6FJ7ert++WQ22FiX0oFrhCIIYXw+2oX0Its4yz3uhmZ+BFQadHTjNAppul7WODYiu&#10;VVbm+XU2gGutAy68x9uHyUnXCb/rBA9fu86LQFRDsbaQdpf2bdyz9YrVO8dsL/mpDPYPVWgmDSY9&#10;Qz2wwMjeyb+gtOQOPHRhxkFn0HWSi8QB2RT5H2yeemZF4oLieHuWyf8/WP7l8M0R2TZ0eU2JYRp7&#10;9CzGQN7DSMooz2B9ja+eLL4LI15jmxNVbx+B//DEwH3PzE7cOQdDL1iL5RUxMrsInXB8BNkOn6HF&#10;NGwfIAGNndNRO1SDIDq26XhuTSyF4+XVTZVXC3Rx9BXz/KpaLlIOVr+EW+fDRwGaxENDHfY+wbPD&#10;ow+xHFa/PInZDGykUqn/ypChodWiXKSAC4+WAcdTSY365HFNAxNZfjBtCg5MqumMCZQ50Y5MJ85h&#10;3I5J4CKJEjXZQntEIRxM44jfBw89uF+UDDiKDfU/98wJStQng2JWxXweZzcZ88VNiYa79GwvPcxw&#10;hGpooGQ63oc075Gzt3co+kYmOV4rOdWMI5ZUOn2HOMOXdnr1+mnXvwEAAP//AwBQSwMEFAAGAAgA&#10;AAAhAMHXg2bdAAAACgEAAA8AAABkcnMvZG93bnJldi54bWxMj8FOwzAQRO9I/IO1SNyoU6OWKo1T&#10;VagtR6BEnN14m0TEayt20/D3LCc47rzR7EyxmVwvRhxi50nDfJaBQKq97ajRUH3sH1YgYjJkTe8J&#10;NXxjhE15e1OY3PorveN4TI3gEIq50dCmFHIpY92iM3HmAxKzsx+cSXwOjbSDuXK466XKsqV0piP+&#10;0JqAzy3WX8eL0xBSODy9DK9v291+zKrPQ6W6Zqf1/d20XYNIOKU/M/zW5+pQcqeTv5CNoteg1IK3&#10;JAbzBQg2rJRi4cTkUS1BloX8P6H8AQAA//8DAFBLAQItABQABgAIAAAAIQC2gziS/gAAAOEBAAAT&#10;AAAAAAAAAAAAAAAAAAAAAABbQ29udGVudF9UeXBlc10ueG1sUEsBAi0AFAAGAAgAAAAhADj9If/W&#10;AAAAlAEAAAsAAAAAAAAAAAAAAAAALwEAAF9yZWxzLy5yZWxzUEsBAi0AFAAGAAgAAAAhADUorJcQ&#10;AgAA/AMAAA4AAAAAAAAAAAAAAAAALgIAAGRycy9lMm9Eb2MueG1sUEsBAi0AFAAGAAgAAAAhAMHX&#10;g2bdAAAACgEAAA8AAAAAAAAAAAAAAAAAagQAAGRycy9kb3ducmV2LnhtbFBLBQYAAAAABAAEAPMA&#10;AAB0BQAAAAA=&#10;" filled="f" stroked="f">
                <v:textbox style="mso-fit-shape-to-text:t">
                  <w:txbxContent>
                    <w:p w:rsidR="00D0097E" w:rsidRDefault="00D0097E"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sym w:font="Symbol" w:char="F07E"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sym w:font="Symbol" w:char="F07E"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sym w:font="Symbol" w:char="F07E"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sym w:font="Symbol" w:char="F07E"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sym w:font="Symbol" w:char="F07E"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sym w:font="Symbol" w:char="F07E"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sym w:font="Symbol" w:char="F07E"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sym w:font="Symbol" w:char="F07E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In the figure below OA = a, OB = b, OA : AE = 2  : 3  and OB : OC = 1 : 2</w:t>
      </w:r>
    </w:p>
    <w:p w:rsidR="00D0097E" w:rsidRDefault="00D0097E" w:rsidP="00D0097E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D0097E" w:rsidRDefault="00CD7592" w:rsidP="00D0097E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r w:rsidRPr="00D0097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7390EDBF" wp14:editId="19FDAB08">
                <wp:simplePos x="0" y="0"/>
                <wp:positionH relativeFrom="column">
                  <wp:posOffset>2514600</wp:posOffset>
                </wp:positionH>
                <wp:positionV relativeFrom="paragraph">
                  <wp:posOffset>160655</wp:posOffset>
                </wp:positionV>
                <wp:extent cx="381000" cy="289560"/>
                <wp:effectExtent l="0" t="0" r="0" b="0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7592" w:rsidRPr="00CD7592" w:rsidRDefault="00CD7592" w:rsidP="00CD759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198pt;margin-top:12.65pt;width:30pt;height:22.8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7nuDQIAAPsDAAAOAAAAZHJzL2Uyb0RvYy54bWysU9tuGyEQfa/Uf0C813upndor4yhNmqpS&#10;epGSfgBmWS8qMBSwd92v78A6jtW+VX1BAzNzZs6ZYX09Gk0O0gcFltFqVlIirYBW2R2j35/u3ywp&#10;CZHblmuwktGjDPR68/rVenCNrKEH3UpPEMSGZnCM9jG6piiC6KXhYQZOWnR24A2PePW7ovV8QHSj&#10;i7osr4oBfOs8CBkCvt5NTrrJ+F0nRfzadUFGohnF3mI+fT636Sw2a97sPHe9Eqc2+D90YbiyWPQM&#10;dccjJ3uv/oIySngI0MWZAFNA1ykhMwdkU5V/sHnsuZOZC4oT3Fmm8P9gxZfDN09Uy2i9Qn0sNzik&#10;JzlG8h5GUid9BhcaDHt0GBhHfMY5Z67BPYD4EYiF257bnbzxHoZe8hb7q1JmcZE64YQEsh0+Q4tl&#10;+D5CBho7b5J4KAdBdOzjeJ5NakXg49tlVZboEeiql6vFVZ5dwZvnZOdD/CjBkGQw6nH0GZwfHkJM&#10;zfDmOSTVsnCvtM7j15YMjK4W9SInXHiMiridWhlGl1gd6+eExPGDbbMdudKTjQW0PZFOPCfGcdyO&#10;Wd8qS5IU2UJ7RBk8TNuIvweNHvwvSgbcREbDzz33khL9yaKUq2o+T6ubL/PFuxov/tKzvfRwKxCK&#10;0UjJZN7GvO4T5xuUvFNZjpdOTj3jhmWVTr8hrfDlPUe9/NnNbwAAAP//AwBQSwMEFAAGAAgAAAAh&#10;AJB8GgbeAAAACQEAAA8AAABkcnMvZG93bnJldi54bWxMj81OwzAQhO9IvIO1lbhRuz9pScimQiCu&#10;RRSKxM2Nt0lEvI5itwlvX/cEx9kZzX6Tb0bbijP1vnGMMJsqEMSlMw1XCJ8fr/cPIHzQbHTrmBB+&#10;ycOmuL3JdWbcwO903oVKxBL2mUaoQ+gyKX1Zk9V+6jri6B1db3WIsq+k6fUQy20r50qtpNUNxw+1&#10;7ui5pvJnd7II++3x+2up3qoXm3SDG5Vkm0rEu8n49Agi0Bj+wnDFj+hQRKaDO7HxokVYpKu4JSDM&#10;kwWIGFgm18MBYa1SkEUu/y8oLgAAAP//AwBQSwECLQAUAAYACAAAACEAtoM4kv4AAADhAQAAEwAA&#10;AAAAAAAAAAAAAAAAAAAAW0NvbnRlbnRfVHlwZXNdLnhtbFBLAQItABQABgAIAAAAIQA4/SH/1gAA&#10;AJQBAAALAAAAAAAAAAAAAAAAAC8BAABfcmVscy8ucmVsc1BLAQItABQABgAIAAAAIQCf/7nuDQIA&#10;APsDAAAOAAAAAAAAAAAAAAAAAC4CAABkcnMvZTJvRG9jLnhtbFBLAQItABQABgAIAAAAIQCQfBoG&#10;3gAAAAkBAAAPAAAAAAAAAAAAAAAAAGcEAABkcnMvZG93bnJldi54bWxQSwUGAAAAAAQABADzAAAA&#10;cgUAAAAA&#10;" filled="f" stroked="f">
                <v:textbox>
                  <w:txbxContent>
                    <w:p w:rsidR="00CD7592" w:rsidRPr="00CD7592" w:rsidRDefault="00CD7592" w:rsidP="00CD7592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p w:rsidR="00D0097E" w:rsidRDefault="00D0097E" w:rsidP="00D0097E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CD7592" w:rsidRDefault="00CD7592" w:rsidP="00D0097E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r w:rsidRPr="00D0097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62A6A64C" wp14:editId="2E469ACF">
                <wp:simplePos x="0" y="0"/>
                <wp:positionH relativeFrom="column">
                  <wp:posOffset>2028825</wp:posOffset>
                </wp:positionH>
                <wp:positionV relativeFrom="paragraph">
                  <wp:posOffset>180340</wp:posOffset>
                </wp:positionV>
                <wp:extent cx="381000" cy="289560"/>
                <wp:effectExtent l="0" t="0" r="0" b="0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7592" w:rsidRPr="00CD7592" w:rsidRDefault="00CD7592" w:rsidP="00CD759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CD759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159.75pt;margin-top:14.2pt;width:30pt;height:22.8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HGIDQIAAPsDAAAOAAAAZHJzL2Uyb0RvYy54bWysU9tuGyEQfa/Uf0C813upndor4yhNmqpS&#10;epGSfgBmWS8qMBSwd92vz8A6rtW+VX1BAzNzZs6ZYX09Gk0O0gcFltFqVlIirYBW2R2j35/u3ywp&#10;CZHblmuwktGjDPR68/rVenCNrKEH3UpPEMSGZnCM9jG6piiC6KXhYQZOWnR24A2PePW7ovV8QHSj&#10;i7osr4oBfOs8CBkCvt5NTrrJ+F0nRfzadUFGohnF3mI+fT636Sw2a97sPHe9Eqc2+D90YbiyWPQM&#10;dccjJ3uv/oIySngI0MWZAFNA1ykhMwdkU5V/sHnsuZOZC4oT3Fmm8P9gxZfDN09Uy2i9qiix3OCQ&#10;nuQYyXsYSZ30GVxoMOzRYWAc8RnnnLkG9wDiRyAWbntud/LGexh6yVvsr0qZxUXqhBMSyHb4DC2W&#10;4fsIGWjsvEnioRwE0XFOx/NsUisCH98uq7JEj0BXvVwtrvLsCt68JDsf4kcJhiSDUY+jz+D88BBi&#10;aoY3LyGploV7pXUev7ZkYHS1qBc54cJjVMTt1MowusTqWD8nJI4fbJvtyJWebCyg7Yl04jkxjuN2&#10;zPpWZzG30B5RBg/TNuLvQaMH/4uSATeR0fBzz72kRH+yKOWqms/T6ubLfPGuxou/9GwvPdwKhGI0&#10;UjKZtzGv+8T5BiXvVJYjzWbq5NQzblhW6fQb0gpf3nPU7z+7eQYAAP//AwBQSwMEFAAGAAgAAAAh&#10;AF04h4feAAAACQEAAA8AAABkcnMvZG93bnJldi54bWxMj8FuwjAMhu+TeIfISLuNBCgDSl00bdp1&#10;0xhM2i00pq1onKoJtHv7hdN2tP3p9/dn28E24kqdrx0jTCcKBHHhTM0lwv7z9WEFwgfNRjeOCeGH&#10;PGzz0V2mU+N6/qDrLpQihrBPNUIVQptK6YuKrPYT1xLH28l1Voc4dqU0ne5juG3kTKlHaXXN8UOl&#10;W3quqDjvLhbh8Hb6/krUe/liF23vBiXZriXi/Xh42oAINIQ/GG76UR3y6HR0FzZeNAjz6XoRUYTZ&#10;KgERgfnytjgiLBMFMs/k/wb5LwAAAP//AwBQSwECLQAUAAYACAAAACEAtoM4kv4AAADhAQAAEwAA&#10;AAAAAAAAAAAAAAAAAAAAW0NvbnRlbnRfVHlwZXNdLnhtbFBLAQItABQABgAIAAAAIQA4/SH/1gAA&#10;AJQBAAALAAAAAAAAAAAAAAAAAC8BAABfcmVscy8ucmVsc1BLAQItABQABgAIAAAAIQB2DHGIDQIA&#10;APsDAAAOAAAAAAAAAAAAAAAAAC4CAABkcnMvZTJvRG9jLnhtbFBLAQItABQABgAIAAAAIQBdOIeH&#10;3gAAAAkBAAAPAAAAAAAAAAAAAAAAAGcEAABkcnMvZG93bnJldi54bWxQSwUGAAAAAAQABADzAAAA&#10;cgUAAAAA&#10;" filled="f" stroked="f">
                <v:textbox>
                  <w:txbxContent>
                    <w:p w:rsidR="00CD7592" w:rsidRPr="00CD7592" w:rsidRDefault="00CD7592" w:rsidP="00CD7592">
                      <w:pPr>
                        <w:rPr>
                          <w:sz w:val="32"/>
                          <w:szCs w:val="32"/>
                        </w:rPr>
                      </w:pPr>
                      <w:r w:rsidRPr="00CD759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65ADD1EF" wp14:editId="585BBCC0">
                <wp:simplePos x="0" y="0"/>
                <wp:positionH relativeFrom="column">
                  <wp:posOffset>1514475</wp:posOffset>
                </wp:positionH>
                <wp:positionV relativeFrom="paragraph">
                  <wp:posOffset>5080</wp:posOffset>
                </wp:positionV>
                <wp:extent cx="1133475" cy="1314450"/>
                <wp:effectExtent l="0" t="0" r="28575" b="19050"/>
                <wp:wrapNone/>
                <wp:docPr id="93" name="Straight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33475" cy="1314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93" o:spid="_x0000_s1026" style="position:absolute;flip:x;z-index:2517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9.25pt,.4pt" to="208.5pt,10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4TExgEAAMkDAAAOAAAAZHJzL2Uyb0RvYy54bWysU9uO0zAQfUfiHyy/0yTbLpeo6T50BTwg&#10;qFj4AK8zbix809g06d8zdtqAACGEeLEynjln5hxPtneTNewEGLV3HW9WNWfgpO+1O3b886fXz15y&#10;FpNwvTDeQcfPEPnd7umT7RhauPGDNz0gIxIX2zF0fEgptFUV5QBWxJUP4CipPFqRKMRj1aMYid2a&#10;6qaun1ejxz6glxAj3d7PSb4r/EqBTB+UipCY6TjNlsqJ5XzMZ7XbivaIIgxaXsYQ/zCFFdpR04Xq&#10;XiTBvqL+hcpqiT56lVbS28orpSUUDaSmqX9S8zCIAEULmRPDYlP8f7Ty/emATPcdf7XmzAlLb/SQ&#10;UOjjkNjeO0cOemSUJKfGEFsC7N0BL1EMB8yyJ4WWKaPDW1qCYgRJY1Px+bz4DFNiki6bZr3evLjl&#10;TFKuWTebzW15iWomyoQBY3oD3rL80XGjXTZCtOL0LiZqTqXXEgryYPMo5SudDeRi4z6CInG5ZUGX&#10;tYK9QXYStBD9lybLIq5SmSFKG7OA6j+DLrUZBmXV/ha4VJeO3qUFaLXz+LuuabqOqub6q+pZa5b9&#10;6PtzeZhiB+1LUXbZ7byQP8YF/v0P3H0DAAD//wMAUEsDBBQABgAIAAAAIQD70V4c3gAAAAgBAAAP&#10;AAAAZHJzL2Rvd25yZXYueG1sTI/BTsMwEETvSPyDtUhcKuo00CYKcSpUiQscgNIPcJJtEmGvQ+ym&#10;7t+znOC4M6PZeeU2WiNmnPzgSMFqmYBAalw7UKfg8Pl8l4PwQVOrjSNUcEEP2+r6qtRF6870gfM+&#10;dIJLyBdaQR/CWEjpmx6t9ks3IrF3dJPVgc+pk+2kz1xujUyTZCOtHog/9HrEXY/N1/5kFby8vS8u&#10;adwsvrN1vYtzbuKrN0rd3sSnRxABY/gLw+98ng4Vb6rdiVovjIL0Pl9zVAEDsP2wyhitZj3JcpBV&#10;Kf8DVD8AAAD//wMAUEsBAi0AFAAGAAgAAAAhALaDOJL+AAAA4QEAABMAAAAAAAAAAAAAAAAAAAAA&#10;AFtDb250ZW50X1R5cGVzXS54bWxQSwECLQAUAAYACAAAACEAOP0h/9YAAACUAQAACwAAAAAAAAAA&#10;AAAAAAAvAQAAX3JlbHMvLnJlbHNQSwECLQAUAAYACAAAACEAro+ExMYBAADJAwAADgAAAAAAAAAA&#10;AAAAAAAuAgAAZHJzL2Uyb0RvYy54bWxQSwECLQAUAAYACAAAACEA+9FeHN4AAAAIAQAADwAAAAAA&#10;AAAAAAAAAAAgBAAAZHJzL2Rvd25yZXYueG1sUEsFBgAAAAAEAAQA8wAAACsFAAAAAA==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5265066A" wp14:editId="08B3E33B">
                <wp:simplePos x="0" y="0"/>
                <wp:positionH relativeFrom="column">
                  <wp:posOffset>2647950</wp:posOffset>
                </wp:positionH>
                <wp:positionV relativeFrom="paragraph">
                  <wp:posOffset>5080</wp:posOffset>
                </wp:positionV>
                <wp:extent cx="561975" cy="1314450"/>
                <wp:effectExtent l="0" t="0" r="28575" b="19050"/>
                <wp:wrapNone/>
                <wp:docPr id="92" name="Straight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61975" cy="1314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92" o:spid="_x0000_s1026" style="position:absolute;flip:x y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8.5pt,.4pt" to="252.75pt,10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znszQEAANIDAAAOAAAAZHJzL2Uyb0RvYy54bWysU8GO0zAQvSPxD5bvNEnZLmzUdA9dAQcE&#10;Fcty9zp2Y2F7rLFp2r9n7LQBsSAhxMUaZ+a9mfc8Wd8enWUHhdGA73izqDlTXkJv/L7jD5/fvHjN&#10;WUzC98KCVx0/qchvN8+frcfQqiUMYHuFjEh8bMfQ8SGl0FZVlINyIi4gKE9JDehEoivuqx7FSOzO&#10;Vsu6vq5GwD4gSBUjfb2bknxT+LVWMn3UOqrEbMdptlROLOdjPqvNWrR7FGEw8jyG+IcpnDCems5U&#10;dyIJ9g3NEypnJEIEnRYSXAVaG6mKBlLT1L+ouR9EUEULmRPDbFP8f7Tyw2GHzPQdv1ly5oWjN7pP&#10;KMx+SGwL3pODgIyS5NQYYkuArd/h+RbDDrPso0bHtDXhHS0BL9GXHOUciWTH4vhpdlwdE5P0cXXd&#10;3LxacSYp1bxsrq5W5UmqiTGjA8b0VoFjOei4NT47IlpxeB8TTUGllxK65AmnmUqUTlblYus/KU0q&#10;qeM0U9kvtbXIDoI2o//aZH3EVSozRBtrZ1BdWv4RdK7NMFV27m+Bc3XpCD7NQGc84O+6puNlVD3V&#10;X1RPWrPsR+hP5YWKHbQ4Rdl5yfNm/nwv8B+/4uY7AAAA//8DAFBLAwQUAAYACAAAACEAfQRF0dwA&#10;AAAIAQAADwAAAGRycy9kb3ducmV2LnhtbEyPy07DMBBF90j8gzVI7KjTKqFVyKRC5bEnoLB1Yuch&#10;7HEUu2n4e4YVLEd3dO85xXF1VixmDqMnhO0mAWGo9XqkHuHj/eXuACJERVpZTwbh2wQ4ltdXhcq1&#10;v9CbWarYCy6hkCuEIcYplzK0g3EqbPxkiLPOz05FPude6llduNxZuUuSe+nUSLwwqMmcBtN+VWeH&#10;YJ+7tG5if3q19ZP/TJcqq7sK8fZmfXwAEc0a/57hF5/RoWSmxp9JB2ER0u2eXSICC3CcJVkGokHY&#10;JfsDyLKQ/wXKHwAAAP//AwBQSwECLQAUAAYACAAAACEAtoM4kv4AAADhAQAAEwAAAAAAAAAAAAAA&#10;AAAAAAAAW0NvbnRlbnRfVHlwZXNdLnhtbFBLAQItABQABgAIAAAAIQA4/SH/1gAAAJQBAAALAAAA&#10;AAAAAAAAAAAAAC8BAABfcmVscy8ucmVsc1BLAQItABQABgAIAAAAIQAcWznszQEAANIDAAAOAAAA&#10;AAAAAAAAAAAAAC4CAABkcnMvZTJvRG9jLnhtbFBLAQItABQABgAIAAAAIQB9BEXR3AAAAAgBAAAP&#10;AAAAAAAAAAAAAAAAACcEAABkcnMvZG93bnJldi54bWxQSwUGAAAAAAQABADzAAAAMAUAAAAA&#10;" strokecolor="black [3040]"/>
            </w:pict>
          </mc:Fallback>
        </mc:AlternateContent>
      </w:r>
    </w:p>
    <w:p w:rsidR="00CD7592" w:rsidRDefault="00CD7592" w:rsidP="00D0097E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CD7592" w:rsidRPr="00CD7592" w:rsidRDefault="00CD7592" w:rsidP="00CD75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097E"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51374BC3" wp14:editId="51624E15">
                <wp:simplePos x="0" y="0"/>
                <wp:positionH relativeFrom="column">
                  <wp:posOffset>1657350</wp:posOffset>
                </wp:positionH>
                <wp:positionV relativeFrom="paragraph">
                  <wp:posOffset>154305</wp:posOffset>
                </wp:positionV>
                <wp:extent cx="381000" cy="289560"/>
                <wp:effectExtent l="0" t="0" r="0" b="0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7592" w:rsidRPr="00CD7592" w:rsidRDefault="00CD7592" w:rsidP="00CD759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130.5pt;margin-top:12.15pt;width:30pt;height:22.8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su9DwIAAPsDAAAOAAAAZHJzL2Uyb0RvYy54bWysU9tu2zAMfR+wfxD0vvjSJEuMOEXXrsOA&#10;7gK0+wBZlmNhkqhJSuzs60fJSRZsb8NeBEokD3kOqc3tqBU5COclmJoWs5wSYTi00uxq+u3l8c2K&#10;Eh+YaZkCI2p6FJ7ebl+/2gy2EiX0oFrhCIIYXw22pn0Itsoyz3uhmZ+BFQadHTjNAl7dLmsdGxBd&#10;q6zM82U2gGutAy68x9eHyUm3Cb/rBA9fus6LQFRNsbeQTpfOJp7ZdsOqnWO2l/zUBvuHLjSTBote&#10;oB5YYGTv5F9QWnIHHrow46Az6DrJReKAbIr8DzbPPbMicUFxvL3I5P8fLP98+OqIbGtarpeUGKZx&#10;SC9iDOQdjKSM+gzWVxj2bDEwjPiMc05cvX0C/t0TA/c9Mztx5xwMvWAt9lfEzOwqdcLxEaQZPkGL&#10;Zdg+QAIaO6ejeCgHQXSc0/Eym9gKx8ebVZHn6OHoKlfrxTLNLmPVOdk6Hz4I0CQaNXU4+gTODk8+&#10;xGZYdQ6JtQw8SqXS+JUhQ03Xi3KREq48WgbcTiV1TVdYHeunhMjxvWmTHZhUk40FlDmRjjwnxmFs&#10;xqRvcXMWs4H2iDI4mLYRfw8aPbiflAy4iTX1P/bMCUrUR4NSrov5PK5uuswXb0u8uGtPc+1hhiNU&#10;TQMlk3kf0rpPnO9Q8k4mOeJspk5OPeOGJZVOvyGu8PU9Rf3+s9tfAAAA//8DAFBLAwQUAAYACAAA&#10;ACEAkpwb+94AAAAJAQAADwAAAGRycy9kb3ducmV2LnhtbEyPQU/DMAyF70j8h8hI3FiyblS0NJ2m&#10;Ia4gtoHELWu8tqJxqiZby7/HO7Gb7ff0/L1iNblOnHEIrScN85kCgVR521KtYb97fXgCEaIhazpP&#10;qOEXA6zK25vC5NaP9IHnbawFh1DIjYYmxj6XMlQNOhNmvkdi7egHZyKvQy3tYEYOd51MlEqlMy3x&#10;h8b0uGmw+tmenIbPt+P311K91y/usR/9pCS5TGp9fzetn0FEnOK/GS74jA4lMx38iWwQnYYknXOX&#10;yMNyAYINi+RyOGhIswxkWcjrBuUfAAAA//8DAFBLAQItABQABgAIAAAAIQC2gziS/gAAAOEBAAAT&#10;AAAAAAAAAAAAAAAAAAAAAABbQ29udGVudF9UeXBlc10ueG1sUEsBAi0AFAAGAAgAAAAhADj9If/W&#10;AAAAlAEAAAsAAAAAAAAAAAAAAAAALwEAAF9yZWxzLy5yZWxzUEsBAi0AFAAGAAgAAAAhADx2y70P&#10;AgAA+wMAAA4AAAAAAAAAAAAAAAAALgIAAGRycy9lMm9Eb2MueG1sUEsBAi0AFAAGAAgAAAAhAJKc&#10;G/veAAAACQEAAA8AAAAAAAAAAAAAAAAAaQQAAGRycy9kb3ducmV2LnhtbFBLBQYAAAAABAAEAPMA&#10;AAB0BQAAAAA=&#10;" filled="f" stroked="f">
                <v:textbox>
                  <w:txbxContent>
                    <w:p w:rsidR="00CD7592" w:rsidRPr="00CD7592" w:rsidRDefault="00CD7592" w:rsidP="00CD7592">
                      <w:pPr>
                        <w:rPr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0097E"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435A667A" wp14:editId="7E1A30E8">
                <wp:simplePos x="0" y="0"/>
                <wp:positionH relativeFrom="column">
                  <wp:posOffset>2943225</wp:posOffset>
                </wp:positionH>
                <wp:positionV relativeFrom="paragraph">
                  <wp:posOffset>150495</wp:posOffset>
                </wp:positionV>
                <wp:extent cx="381000" cy="289560"/>
                <wp:effectExtent l="0" t="0" r="0" b="0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7592" w:rsidRPr="00CD7592" w:rsidRDefault="00CD7592" w:rsidP="00CD759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231.75pt;margin-top:11.85pt;width:30pt;height:22.8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+BFDgIAAPsDAAAOAAAAZHJzL2Uyb0RvYy54bWysU9tuGyEQfa/Uf0C813uJndor4yhNmqpS&#10;epGSfgBmWS8qMBSwd9Ov78DartW+VX1BAzNzZs6ZYX0zGk0O0gcFltFqVlIirYBW2R2j354f3iwp&#10;CZHblmuwktEXGejN5vWr9eAaWUMPupWeIIgNzeAY7WN0TVEE0UvDwwyctOjswBse8ep3Rev5gOhG&#10;F3VZXhcD+NZ5EDIEfL2fnHST8btOivil64KMRDOKvcV8+nxu01ls1rzZee56JY5t8H/ownBlsegZ&#10;6p5HTvZe/QVllPAQoIszAaaArlNCZg7Ipir/YPPUcyczFxQnuLNM4f/Bis+Hr56oltF6dUWJ5QaH&#10;9CzHSN7BSOqkz+BCg2FPDgPjiM8458w1uEcQ3wOxcNdzu5O33sPQS95if1XKLC5SJ5yQQLbDJ2ix&#10;DN9HyEBj500SD+UgiI5zejnPJrUi8PFqWZUlegS66uVqcZ1nV/DmlOx8iB8kGJIMRj2OPoPzw2OI&#10;qRnenEJSLQsPSus8fm3JwOhqUS9ywoXHqIjbqZVhdInVsX5OSBzf2zbbkSs92VhA2yPpxHNiHMft&#10;mPWt5icxt9C+oAwepm3E34NGD/4nJQNuIqPhx557SYn+aFHKVTWfp9XNl/nibY0Xf+nZXnq4FQjF&#10;aKRkMu9iXveJ8y1K3qksR5rN1MmxZ9ywrNLxN6QVvrznqN9/dvMLAAD//wMAUEsDBBQABgAIAAAA&#10;IQCMxDq93QAAAAkBAAAPAAAAZHJzL2Rvd25yZXYueG1sTI/BTsMwDIbvSLxDZCRuLKFdO1bqTgjE&#10;FcRgSNyyxmsrGqdqsrW8PdkJjrY//f7+cjPbXpxo9J1jhNuFAkFcO9Nxg/Dx/nxzB8IHzUb3jgnh&#10;hzxsqsuLUhfGTfxGp21oRAxhX2iENoShkNLXLVntF24gjreDG60OcRwbaUY9xXDby0SpXFrdcfzQ&#10;6oEeW6q/t0eLsHs5fH0u1WvzZLNhcrOSbNcS8fpqfrgHEWgOfzCc9aM6VNFp745svOgRlnmaRRQh&#10;SVcgIpAl58UeIV+nIKtS/m9Q/QIAAP//AwBQSwECLQAUAAYACAAAACEAtoM4kv4AAADhAQAAEwAA&#10;AAAAAAAAAAAAAAAAAAAAW0NvbnRlbnRfVHlwZXNdLnhtbFBLAQItABQABgAIAAAAIQA4/SH/1gAA&#10;AJQBAAALAAAAAAAAAAAAAAAAAC8BAABfcmVscy8ucmVsc1BLAQItABQABgAIAAAAIQCk6+BFDgIA&#10;APsDAAAOAAAAAAAAAAAAAAAAAC4CAABkcnMvZTJvRG9jLnhtbFBLAQItABQABgAIAAAAIQCMxDq9&#10;3QAAAAkBAAAPAAAAAAAAAAAAAAAAAGgEAABkcnMvZG93bnJldi54bWxQSwUGAAAAAAQABADzAAAA&#10;cgUAAAAA&#10;" filled="f" stroked="f">
                <v:textbox>
                  <w:txbxContent>
                    <w:p w:rsidR="00CD7592" w:rsidRPr="00CD7592" w:rsidRDefault="00CD7592" w:rsidP="00CD7592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4DD32546" wp14:editId="3849C4F9">
                <wp:simplePos x="0" y="0"/>
                <wp:positionH relativeFrom="column">
                  <wp:posOffset>2295525</wp:posOffset>
                </wp:positionH>
                <wp:positionV relativeFrom="paragraph">
                  <wp:posOffset>11430</wp:posOffset>
                </wp:positionV>
                <wp:extent cx="1647825" cy="904875"/>
                <wp:effectExtent l="0" t="0" r="28575" b="28575"/>
                <wp:wrapNone/>
                <wp:docPr id="94" name="Straight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47825" cy="904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94" o:spid="_x0000_s1026" style="position:absolute;z-index:2517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0.75pt,.9pt" to="310.5pt,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u6HvAEAAL4DAAAOAAAAZHJzL2Uyb0RvYy54bWysU02P0zAQvSPxHyzfadKqu9uNmu6hK7gg&#10;qFj4AV5n3Fj4S2PTpP+esZtmESCEEBfH9sx7M+95sn0YrWEnwKi9a/lyUXMGTvpOu2PLv3x++2bD&#10;WUzCdcJ4By0/Q+QPu9evtkNoYOV7bzpARiQuNkNoeZ9SaKoqyh6siAsfwFFQebQi0RGPVYdiIHZr&#10;qlVd31aDxy6glxAj3T5egnxX+JUCmT4qFSEx03LqLZUVy/qc12q3Fc0RRei1nNoQ/9CFFdpR0Znq&#10;USTBvqH+hcpqiT56lRbS28orpSUUDaRmWf+k5qkXAYoWMieG2ab4/2jlh9MBme5afr/mzAlLb/SU&#10;UOhjn9jeO0cOemQUJKeGEBsC7N0Bp1MMB8yyR4U2f0kQG4u759ldGBOTdLm8Xd9tVjecSYrd1+vN&#10;3U0mrV7QAWN6B96yvGm50S6rF404vY/pknpNIVzu5lK/7NLZQE427hMoUpQrFnSZJdgbZCdBU9B9&#10;XU5lS2aGKG3MDKr/DJpyMwzKfP0tcM4uFb1LM9Bq5/F3VdN4bVVd8q+qL1qz7GffnctrFDtoSIqh&#10;00DnKfzxXOAvv93uOwAAAP//AwBQSwMEFAAGAAgAAAAhABBpXsneAAAACQEAAA8AAABkcnMvZG93&#10;bnJldi54bWxMj09Pg0AUxO8mfofNM/FmF9pKG8rSGP+c9IDoocct+wRS9i1ht4B+ep+nepzMZOY3&#10;2X62nRhx8K0jBfEiAoFUOdNSreDz4+VuC8IHTUZ3jlDBN3rY59dXmU6Nm+gdxzLUgkvIp1pBE0Kf&#10;SumrBq32C9cjsfflBqsDy6GWZtATl9tOLqMokVa3xAuN7vGxwepUnq2CzfNrWfTT09tPITeyKEYX&#10;tqeDUrc388MORMA5XMLwh8/okDPT0Z3JeNEpWCXxPUfZ4AfsJ8uYvx1Zr9crkHkm/z/IfwEAAP//&#10;AwBQSwECLQAUAAYACAAAACEAtoM4kv4AAADhAQAAEwAAAAAAAAAAAAAAAAAAAAAAW0NvbnRlbnRf&#10;VHlwZXNdLnhtbFBLAQItABQABgAIAAAAIQA4/SH/1gAAAJQBAAALAAAAAAAAAAAAAAAAAC8BAABf&#10;cmVscy8ucmVsc1BLAQItABQABgAIAAAAIQDqZu6HvAEAAL4DAAAOAAAAAAAAAAAAAAAAAC4CAABk&#10;cnMvZTJvRG9jLnhtbFBLAQItABQABgAIAAAAIQAQaV7J3gAAAAkBAAAPAAAAAAAAAAAAAAAAABYE&#10;AABkcnMvZG93bnJldi54bWxQSwUGAAAAAAQABADzAAAAIQUAAAAA&#10;" strokecolor="black [3040]"/>
            </w:pict>
          </mc:Fallback>
        </mc:AlternateContent>
      </w:r>
    </w:p>
    <w:p w:rsidR="00CD7592" w:rsidRDefault="00CD7592" w:rsidP="00D0097E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r w:rsidRPr="00D0097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1CD59DD0" wp14:editId="4A140470">
                <wp:simplePos x="0" y="0"/>
                <wp:positionH relativeFrom="column">
                  <wp:posOffset>1666875</wp:posOffset>
                </wp:positionH>
                <wp:positionV relativeFrom="paragraph">
                  <wp:posOffset>86360</wp:posOffset>
                </wp:positionV>
                <wp:extent cx="381000" cy="289560"/>
                <wp:effectExtent l="0" t="0" r="0" b="0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7592" w:rsidRPr="00CD7592" w:rsidRDefault="00CD7592" w:rsidP="00CD759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sym w:font="Symbol" w:char="F07E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131.25pt;margin-top:6.8pt;width:30pt;height:22.8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ee5DgIAAPsDAAAOAAAAZHJzL2Uyb0RvYy54bWysU9tuGyEQfa/Uf0C813upndor4yhNmqpS&#10;epGSfgBmWS8qMBSwd9Ovz8DartW+VX1BAzNzZs6ZYX09Gk0O0gcFltFqVlIirYBW2R2j35/u3ywp&#10;CZHblmuwktFnGej15vWr9eAaWUMPupWeIIgNzeAY7WN0TVEE0UvDwwyctOjswBse8ep3Rev5gOhG&#10;F3VZXhUD+NZ5EDIEfL2bnHST8btOivi164KMRDOKvcV8+nxu01ls1rzZee56JY5t8H/ownBlsegZ&#10;6o5HTvZe/QVllPAQoIszAaaArlNCZg7Ipir/YPPYcyczFxQnuLNM4f/Bii+Hb56oltF6haOy3OCQ&#10;nuQYyXsYSZ30GVxoMOzRYWAc8RnnnLkG9wDiRyAWbntud/LGexh6yVvsr0qZxUXqhBMSyHb4DC2W&#10;4fsIGWjsvEnioRwE0XFOz+fZpFYEPr5dVmWJHoGuerlaXOXZFbw5JTsf4kcJhiSDUY+jz+D88BBi&#10;aoY3p5BUy8K90jqPX1syMLpa1IuccOExKuJ2amUYXWJ1rJ8TEscPts125EpPNhbQ9kg68ZwYx3E7&#10;Zn2rxUnMLbTPKIOHaRvx96DRg/9FyYCbyGj4uedeUqI/WZRyVc3naXXzZb54V+PFX3q2lx5uBUIx&#10;GimZzNuY133ifIOSdyrLkWYzdXLsGTcsq3T8DWmFL+856vef3bwAAAD//wMAUEsDBBQABgAIAAAA&#10;IQC7sFhO3AAAAAkBAAAPAAAAZHJzL2Rvd25yZXYueG1sTI/BTsMwDIbvSLxDZCRuLCGj1VaaTgjE&#10;FcSASdyyxmsrGqdqsrW8Pd4Jjvb/6ffncjP7XpxwjF0gA7cLBQKpDq6jxsDH+/PNCkRMlpztA6GB&#10;H4ywqS4vSlu4MNEbnrapEVxCsbAG2pSGQspYt+htXIQBibNDGL1NPI6NdKOduNz3UiuVS2874gut&#10;HfCxxfp7e/QGPl8OX7s79do8+WyYwqwk+bU05vpqfrgHkXBOfzCc9VkdKnbahyO5KHoDOtcZoxws&#10;cxAMLPV5sTeQrTXIqpT/P6h+AQAA//8DAFBLAQItABQABgAIAAAAIQC2gziS/gAAAOEBAAATAAAA&#10;AAAAAAAAAAAAAAAAAABbQ29udGVudF9UeXBlc10ueG1sUEsBAi0AFAAGAAgAAAAhADj9If/WAAAA&#10;lAEAAAsAAAAAAAAAAAAAAAAALwEAAF9yZWxzLy5yZWxzUEsBAi0AFAAGAAgAAAAhAGJR57kOAgAA&#10;+wMAAA4AAAAAAAAAAAAAAAAALgIAAGRycy9lMm9Eb2MueG1sUEsBAi0AFAAGAAgAAAAhALuwWE7c&#10;AAAACQEAAA8AAAAAAAAAAAAAAAAAaAQAAGRycy9kb3ducmV2LnhtbFBLBQYAAAAABAAEAPMAAABx&#10;BQAAAAA=&#10;" filled="f" stroked="f">
                <v:textbox>
                  <w:txbxContent>
                    <w:p w:rsidR="00CD7592" w:rsidRPr="00CD7592" w:rsidRDefault="00CD7592" w:rsidP="00CD7592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sym w:font="Symbol" w:char="F07E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007A3E69" wp14:editId="6CB8E821">
                <wp:simplePos x="0" y="0"/>
                <wp:positionH relativeFrom="column">
                  <wp:posOffset>1933575</wp:posOffset>
                </wp:positionH>
                <wp:positionV relativeFrom="paragraph">
                  <wp:posOffset>153035</wp:posOffset>
                </wp:positionV>
                <wp:extent cx="66675" cy="95250"/>
                <wp:effectExtent l="38100" t="38100" r="47625" b="19050"/>
                <wp:wrapNone/>
                <wp:docPr id="288" name="Straight Arrow Connector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675" cy="952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88" o:spid="_x0000_s1026" type="#_x0000_t32" style="position:absolute;margin-left:152.25pt;margin-top:12.05pt;width:5.25pt;height:7.5pt;flip:y;z-index: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SaQ3AEAAAEEAAAOAAAAZHJzL2Uyb0RvYy54bWysU8GO0zAQvSPxD5bvNG2lliVqukJd4IKg&#10;YmHvXsduLGyPNTZN+veMnTQgWCSEuFixPe/Ne8+T3e3gLDsrjAZ8w1eLJWfKS2iNPzX8y+e3L244&#10;i0n4VljwquEXFfnt/vmzXR9qtYYObKuQEYmPdR8a3qUU6qqKslNOxAUE5elSAzqRaIunqkXRE7uz&#10;1Xq53FY9YBsQpIqRTu/GS74v/FormT5qHVVituGkLZUVy/qY12q/E/UJReiMnGSIf1DhhPHUdKa6&#10;E0mwb2h+o3JGIkTQaSHBVaC1kap4IDer5S9u7jsRVPFC4cQwxxT/H638cD4iM23D1zf0VF44eqT7&#10;hMKcusReI0LPDuA9BQnIcg0l1odYE/DgjzjtYjhitj9odExbEx5oGEogZJENJe/LnLcaEpN0uN1u&#10;X244k3TzarPelNeoRpJMFjCmdwocyx8Nj5OqWc7YQJzfx0QyCHgFZLD1eU3C2De+ZekSyJfIdrIB&#10;qs33VTYySi9f6WLViP2kNIVCEsceZRzVwSI7Cxqk9utqZqHKDNHG2hm0LM7/CJpqM0yVEf1b4Fxd&#10;OoJPM9AZD/hU1zRcpeqx/up69JptP0J7KQ9Z4qA5K/lM/0Qe5J/3Bf7jz91/BwAA//8DAFBLAwQU&#10;AAYACAAAACEA3OeaEeAAAAAJAQAADwAAAGRycy9kb3ducmV2LnhtbEyPwU7DMAyG70i8Q2Qkbizt&#10;uk1Qmk5oEgeQOm2DA8e08dqKxKmabCtvj3eCmy1/+v39xXpyVpxxDL0nBeksAYHUeNNTq+Dz4/Xh&#10;EUSImoy2nlDBDwZYl7c3hc6Nv9Aez4fYCg6hkGsFXYxDLmVoOnQ6zPyAxLejH52OvI6tNKO+cLiz&#10;cp4kK+l0T/yh0wNuOmy+DyenoFptN/X+2H7psHvzu3dTTTarlLq/m16eQUSc4h8MV31Wh5Kdan8i&#10;E4RVkCWLJaMK5osUBANZuuRyNQ9PKciykP8blL8AAAD//wMAUEsBAi0AFAAGAAgAAAAhALaDOJL+&#10;AAAA4QEAABMAAAAAAAAAAAAAAAAAAAAAAFtDb250ZW50X1R5cGVzXS54bWxQSwECLQAUAAYACAAA&#10;ACEAOP0h/9YAAACUAQAACwAAAAAAAAAAAAAAAAAvAQAAX3JlbHMvLnJlbHNQSwECLQAUAAYACAAA&#10;ACEACy0mkNwBAAABBAAADgAAAAAAAAAAAAAAAAAuAgAAZHJzL2Uyb0RvYy54bWxQSwECLQAUAAYA&#10;CAAAACEA3OeaEeAAAAAJAQAADwAAAAAAAAAAAAAAAAA2BAAAZHJzL2Rvd25yZXYueG1sUEsFBgAA&#10;AAAEAAQA8wAAAEMFAAAAAA==&#10;" strokecolor="black [3040]">
                <v:stroke endarrow="open"/>
              </v:shape>
            </w:pict>
          </mc:Fallback>
        </mc:AlternateContent>
      </w:r>
    </w:p>
    <w:p w:rsidR="00CD7592" w:rsidRDefault="00CD7592" w:rsidP="00D0097E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CD7592" w:rsidRDefault="00CD7592" w:rsidP="00D0097E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r w:rsidRPr="00D0097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0CAE3DB8" wp14:editId="138260F0">
                <wp:simplePos x="0" y="0"/>
                <wp:positionH relativeFrom="column">
                  <wp:posOffset>3886200</wp:posOffset>
                </wp:positionH>
                <wp:positionV relativeFrom="paragraph">
                  <wp:posOffset>102235</wp:posOffset>
                </wp:positionV>
                <wp:extent cx="381000" cy="289560"/>
                <wp:effectExtent l="0" t="0" r="0" b="0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7592" w:rsidRPr="00CD7592" w:rsidRDefault="00CD7592" w:rsidP="00CD759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306pt;margin-top:8.05pt;width:30pt;height:22.8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pIWDwIAAPsDAAAOAAAAZHJzL2Uyb0RvYy54bWysU9tu2zAMfR+wfxD0vviyJEuMOEXXrsOA&#10;7gK0+wBZlmNhkqhJSuzs60vJSRZsb8NeBEokD3kOqc3NqBU5COclmJoWs5wSYTi00uxq+v354c2K&#10;Eh+YaZkCI2p6FJ7ebF+/2gy2EiX0oFrhCIIYXw22pn0Itsoyz3uhmZ+BFQadHTjNAl7dLmsdGxBd&#10;q6zM82U2gGutAy68x9f7yUm3Cb/rBA9fu86LQFRNsbeQTpfOJp7ZdsOqnWO2l/zUBvuHLjSTBote&#10;oO5ZYGTv5F9QWnIHHrow46Az6DrJReKAbIr8DzZPPbMicUFxvL3I5P8fLP9y+OaIbGtarheUGKZx&#10;SM9iDOQ9jKSM+gzWVxj2ZDEwjPiMc05cvX0E/sMTA3c9Mztx6xwMvWAt9lfEzOwqdcLxEaQZPkOL&#10;Zdg+QAIaO6ejeCgHQXSc0/Eym9gKx8e3qyLP0cPRVa7Wi2WaXcaqc7J1PnwUoEk0aupw9AmcHR59&#10;iM2w6hwSaxl4kEql8StDhpquF+UiJVx5tAy4nUrqmq6wOtZPCZHjB9MmOzCpJhsLKHMiHXlOjMPY&#10;jEnfYnkWs4H2iDI4mLYRfw8aPbhflAy4iTX1P/fMCUrUJ4NSrov5PK5uuswX70q8uGtPc+1hhiNU&#10;TQMlk3kX0rpPnG9R8k4mOeJspk5OPeOGJZVOvyGu8PU9Rf3+s9sXAAAA//8DAFBLAwQUAAYACAAA&#10;ACEAx5lTitwAAAAJAQAADwAAAGRycy9kb3ducmV2LnhtbEyPwU7DMBBE70j9B2srcaN2KkghxKkq&#10;EFcQBSr15sbbJGq8jmK3CX/P5kSPO280O5OvR9eKC/ah8aQhWSgQSKW3DVUavr/e7h5BhGjImtYT&#10;avjFAOtidpObzPqBPvGyjZXgEAqZ0VDH2GVShrJGZ8LCd0jMjr53JvLZV9L2ZuBw18qlUql0piH+&#10;UJsOX2osT9uz0/Dzftzv7tVH9eoeusGPSpJ7klrfzsfNM4iIY/w3w1Sfq0PBnQ7+TDaIVkOaLHlL&#10;ZJAmINiQribhMJEVyCKX1wuKPwAAAP//AwBQSwECLQAUAAYACAAAACEAtoM4kv4AAADhAQAAEwAA&#10;AAAAAAAAAAAAAAAAAAAAW0NvbnRlbnRfVHlwZXNdLnhtbFBLAQItABQABgAIAAAAIQA4/SH/1gAA&#10;AJQBAAALAAAAAAAAAAAAAAAAAC8BAABfcmVscy8ucmVsc1BLAQItABQABgAIAAAAIQAHYpIWDwIA&#10;APsDAAAOAAAAAAAAAAAAAAAAAC4CAABkcnMvZTJvRG9jLnhtbFBLAQItABQABgAIAAAAIQDHmVOK&#10;3AAAAAkBAAAPAAAAAAAAAAAAAAAAAGkEAABkcnMvZG93bnJldi54bWxQSwUGAAAAAAQABADzAAAA&#10;cgUAAAAA&#10;" filled="f" stroked="f">
                <v:textbox>
                  <w:txbxContent>
                    <w:p w:rsidR="00CD7592" w:rsidRPr="00CD7592" w:rsidRDefault="00CD7592" w:rsidP="00CD7592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D0097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0BCD874C" wp14:editId="66CC133F">
                <wp:simplePos x="0" y="0"/>
                <wp:positionH relativeFrom="column">
                  <wp:posOffset>1247775</wp:posOffset>
                </wp:positionH>
                <wp:positionV relativeFrom="paragraph">
                  <wp:posOffset>111760</wp:posOffset>
                </wp:positionV>
                <wp:extent cx="381000" cy="289560"/>
                <wp:effectExtent l="0" t="0" r="0" b="0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7592" w:rsidRPr="00CD7592" w:rsidRDefault="00CD7592" w:rsidP="00CD759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98.25pt;margin-top:8.8pt;width:30pt;height:22.8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CgjDgIAAPsDAAAOAAAAZHJzL2Uyb0RvYy54bWysU9tuGyEQfa/Uf0C813upndgr4yhNmqpS&#10;epGSfgBmWS8qMBSwd9Ov78DartW+VX1BAzNzZs6ZYX0zGk0O0gcFltFqVlIirYBW2R2j354f3iwp&#10;CZHblmuwktEXGejN5vWr9eAaWUMPupWeIIgNzeAY7WN0TVEE0UvDwwyctOjswBse8ep3Rev5gOhG&#10;F3VZXhUD+NZ5EDIEfL2fnHST8btOivil64KMRDOKvcV8+nxu01ls1rzZee56JY5t8H/ownBlsegZ&#10;6p5HTvZe/QVllPAQoIszAaaArlNCZg7Ipir/YPPUcyczFxQnuLNM4f/Bis+Hr56oltF6VVNiucEh&#10;PcsxkncwkjrpM7jQYNiTw8A44jPOOXMN7hHE90As3PXc7uSt9zD0krfYX5Uyi4vUCSckkO3wCVos&#10;w/cRMtDYeZPEQzkIouOcXs6zSa0IfHy7rMoSPQJd9XK1uMqzK3hzSnY+xA8SDEkGox5Hn8H54THE&#10;1AxvTiGploUHpXUev7ZkYHS1qBc54cJjVMTt1MowusTqWD8nJI7vbZvtyJWebCyg7ZF04jkxjuN2&#10;zPpW1ycxt9C+oAwepm3E34NGD/4nJQNuIqPhx557SYn+aFHKVTWfp9XNl/niusaLv/RsLz3cCoRi&#10;NFIymXcxr/vE+RYl71SWI81m6uTYM25YVun4G9IKX95z1O8/u/kFAAD//wMAUEsDBBQABgAIAAAA&#10;IQDmeDJw3QAAAAkBAAAPAAAAZHJzL2Rvd25yZXYueG1sTI9BT8MwDIXvSPyHyEjcWEKhHeuaTgjE&#10;dYjBkHbLGq+taJyqydby7+ed4OZnPz1/r1hNrhMnHELrScP9TIFAqrxtqdbw9fl29wQiREPWdJ5Q&#10;wy8GWJXXV4XJrR/pA0+bWAsOoZAbDU2MfS5lqBp0Jsx8j8S3gx+ciSyHWtrBjBzuOpkolUlnWuIP&#10;jenxpcHqZ3N0Grbrw+77Ub3Xry7tRz8pSW4htb69mZ6XICJO8c8MF3xGh5KZ9v5INoiO9SJL2crD&#10;PAPBhiS9LPYasocEZFnI/w3KMwAAAP//AwBQSwECLQAUAAYACAAAACEAtoM4kv4AAADhAQAAEwAA&#10;AAAAAAAAAAAAAAAAAAAAW0NvbnRlbnRfVHlwZXNdLnhtbFBLAQItABQABgAIAAAAIQA4/SH/1gAA&#10;AJQBAAALAAAAAAAAAAAAAAAAAC8BAABfcmVscy8ucmVsc1BLAQItABQABgAIAAAAIQBNGCgjDgIA&#10;APsDAAAOAAAAAAAAAAAAAAAAAC4CAABkcnMvZTJvRG9jLnhtbFBLAQItABQABgAIAAAAIQDmeDJw&#10;3QAAAAkBAAAPAAAAAAAAAAAAAAAAAGgEAABkcnMvZG93bnJldi54bWxQSwUGAAAAAAQABADzAAAA&#10;cgUAAAAA&#10;" filled="f" stroked="f">
                <v:textbox>
                  <w:txbxContent>
                    <w:p w:rsidR="00CD7592" w:rsidRPr="00CD7592" w:rsidRDefault="00CD7592" w:rsidP="00CD7592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</w:p>
    <w:p w:rsidR="00CD7592" w:rsidRDefault="00CD7592" w:rsidP="00D0097E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r w:rsidRPr="00D0097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0CD960D4" wp14:editId="0A64502E">
                <wp:simplePos x="0" y="0"/>
                <wp:positionH relativeFrom="column">
                  <wp:posOffset>2228850</wp:posOffset>
                </wp:positionH>
                <wp:positionV relativeFrom="paragraph">
                  <wp:posOffset>177165</wp:posOffset>
                </wp:positionV>
                <wp:extent cx="381000" cy="289560"/>
                <wp:effectExtent l="0" t="0" r="0" b="0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7592" w:rsidRPr="00CD7592" w:rsidRDefault="00CD7592" w:rsidP="00CD759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sym w:font="Symbol" w:char="F07E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175.5pt;margin-top:13.95pt;width:30pt;height:22.8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2pZDgIAAPsDAAAOAAAAZHJzL2Uyb0RvYy54bWysU9tuGyEQfa/Uf0C813upndor4yhNmqpS&#10;epGSfgBmWS8qMBSwd9Ovz8DartW+VX1BAzNzZs6ZYX09Gk0O0gcFltFqVlIirYBW2R2j35/u3ywp&#10;CZHblmuwktFnGej15vWr9eAaWUMPupWeIIgNzeAY7WN0TVEE0UvDwwyctOjswBse8ep3Rev5gOhG&#10;F3VZXhUD+NZ5EDIEfL2bnHST8btOivi164KMRDOKvcV8+nxu01ls1rzZee56JY5t8H/ownBlsegZ&#10;6o5HTvZe/QVllPAQoIszAaaArlNCZg7Ipir/YPPYcyczFxQnuLNM4f/Bii+Hb56oltF6taLEcoND&#10;epJjJO9hJHXSZ3ChwbBHh4FxxGecc+Ya3AOIH4FYuO253ckb72HoJW+xvyplFhepE05IINvhM7RY&#10;hu8jZKCx8yaJh3IQRMc5PZ9nk1oR+Ph2WZUlegS66uVqcZVnV/DmlOx8iB8lGJIMRj2OPoPzw0OI&#10;qRnenEJSLQv3Sus8fm3JwOhqUS9ywoXHqIjbqZVhdInVsX5OSBw/2DbbkSs92VhA2yPpxHNiHMft&#10;mPWtlicxt9A+owwepm3E34NGD/4XJQNuIqPh5557SYn+ZFHKVTWfp9XNl/niXY0Xf+nZXnq4FQjF&#10;aKRkMm9jXveJ8w1K3qksR5rN1MmxZ9ywrNLxN6QVvrznqN9/dvMCAAD//wMAUEsDBBQABgAIAAAA&#10;IQD060Xx3gAAAAkBAAAPAAAAZHJzL2Rvd25yZXYueG1sTI/NbsIwEITvlfoO1lbqrdgBAiXNBlWt&#10;eqWC/ki9mXhJosbrKDYkfXvMqRxnZzT7Tb4ebStO1PvGMUIyUSCIS2carhA+P94eHkH4oNno1jEh&#10;/JGHdXF7k+vMuIG3dNqFSsQS9plGqEPoMil9WZPVfuI64ugdXG91iLKvpOn1EMttK6dKLaTVDccP&#10;te7opabyd3e0CF+bw8/3XL1XrzbtBjcqyXYlEe/vxucnEIHG8B+GC35EhyIy7d2RjRctwixN4paA&#10;MF2uQMTAPLkc9gjLWQqyyOX1guIMAAD//wMAUEsBAi0AFAAGAAgAAAAhALaDOJL+AAAA4QEAABMA&#10;AAAAAAAAAAAAAAAAAAAAAFtDb250ZW50X1R5cGVzXS54bWxQSwECLQAUAAYACAAAACEAOP0h/9YA&#10;AACUAQAACwAAAAAAAAAAAAAAAAAvAQAAX3JlbHMvLnJlbHNQSwECLQAUAAYACAAAACEAML9qWQ4C&#10;AAD7AwAADgAAAAAAAAAAAAAAAAAuAgAAZHJzL2Uyb0RvYy54bWxQSwECLQAUAAYACAAAACEA9OtF&#10;8d4AAAAJAQAADwAAAAAAAAAAAAAAAABoBAAAZHJzL2Rvd25yZXYueG1sUEsFBgAAAAAEAAQA8wAA&#10;AHMFAAAAAA==&#10;" filled="f" stroked="f">
                <v:textbox>
                  <w:txbxContent>
                    <w:p w:rsidR="00CD7592" w:rsidRPr="00CD7592" w:rsidRDefault="00CD7592" w:rsidP="00CD7592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sym w:font="Symbol" w:char="F07E"/>
                      </w:r>
                    </w:p>
                  </w:txbxContent>
                </v:textbox>
              </v:shape>
            </w:pict>
          </mc:Fallback>
        </mc:AlternateContent>
      </w:r>
      <w:r w:rsidRPr="00D0097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03BF692F" wp14:editId="6132EA4B">
                <wp:simplePos x="0" y="0"/>
                <wp:positionH relativeFrom="column">
                  <wp:posOffset>2228850</wp:posOffset>
                </wp:positionH>
                <wp:positionV relativeFrom="paragraph">
                  <wp:posOffset>43815</wp:posOffset>
                </wp:positionV>
                <wp:extent cx="381000" cy="289560"/>
                <wp:effectExtent l="0" t="0" r="0" b="0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7592" w:rsidRPr="00CD7592" w:rsidRDefault="00CD7592" w:rsidP="00CD759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175.5pt;margin-top:3.45pt;width:30pt;height:22.8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dzzDgIAAPsDAAAOAAAAZHJzL2Uyb0RvYy54bWysU9tuGyEQfa/Uf0C813upndgr4yhNmqpS&#10;epGSfgBmWS8qMBSwd9Ov78DartW+VX1BAzNzZs6ZYX0zGk0O0gcFltFqVlIirYBW2R2j354f3iwp&#10;CZHblmuwktEXGejN5vWr9eAaWUMPupWeIIgNzeAY7WN0TVEE0UvDwwyctOjswBse8ep3Rev5gOhG&#10;F3VZXhUD+NZ5EDIEfL2fnHST8btOivil64KMRDOKvcV8+nxu01ls1rzZee56JY5t8H/ownBlsegZ&#10;6p5HTvZe/QVllPAQoIszAaaArlNCZg7Ipir/YPPUcyczFxQnuLNM4f/Bis+Hr56oltF6dU2J5QaH&#10;9CzHSN7BSOqkz+BCg2FPDgPjiM8458w1uEcQ3wOxcNdzu5O33sPQS95if1XKLC5SJ5yQQLbDJ2ix&#10;DN9HyEBj500SD+UgiI5zejnPJrUi8PHtsipL9Ah01cvV4irPruDNKdn5ED9IMCQZjHocfQbnh8cQ&#10;UzO8OYWkWhYelNZ5/NqSgdHVol7khAuPURG3UyvD6BKrY/2ckDi+t222I1d6srGAtkfSiefEOI7b&#10;MetbrU5ibqF9QRk8TNuIvweNHvxPSgbcREbDjz33khL90aKUq2o+T6ubL/PFdY0Xf+nZXnq4FQjF&#10;aKRkMu9iXveJ8y1K3qksR5rN1MmxZ9ywrNLxN6QVvrznqN9/dvMLAAD//wMAUEsDBBQABgAIAAAA&#10;IQBYKL0X3AAAAAgBAAAPAAAAZHJzL2Rvd25yZXYueG1sTI9BT8JAFITvJvyHzSPxJrtFSqT2lRCM&#10;V42oJNyW7qNt7L5tugut/97lJMfJTGa+ydejbcWFet84RkhmCgRx6UzDFcLX5+vDEwgfNBvdOiaE&#10;X/KwLiZ3uc6MG/iDLrtQiVjCPtMIdQhdJqUva7Laz1xHHL2T660OUfaVNL0eYrlt5VyppbS64bhQ&#10;6462NZU/u7NF+H47HfYL9V692LQb3Kgk25VEvJ+Om2cQgcbwH4YrfkSHIjId3ZmNFy3CY5rELwFh&#10;uQIR/UVy1UeEdJ6CLHJ5e6D4AwAA//8DAFBLAQItABQABgAIAAAAIQC2gziS/gAAAOEBAAATAAAA&#10;AAAAAAAAAAAAAAAAAABbQ29udGVudF9UeXBlc10ueG1sUEsBAi0AFAAGAAgAAAAhADj9If/WAAAA&#10;lAEAAAsAAAAAAAAAAAAAAAAALwEAAF9yZWxzLy5yZWxzUEsBAi0AFAAGAAgAAAAhAJOV3PMOAgAA&#10;+wMAAA4AAAAAAAAAAAAAAAAALgIAAGRycy9lMm9Eb2MueG1sUEsBAi0AFAAGAAgAAAAhAFgovRfc&#10;AAAACAEAAA8AAAAAAAAAAAAAAAAAaAQAAGRycy9kb3ducmV2LnhtbFBLBQYAAAAABAAEAPMAAABx&#10;BQAAAAA=&#10;" filled="f" stroked="f">
                <v:textbox>
                  <w:txbxContent>
                    <w:p w:rsidR="00CD7592" w:rsidRPr="00CD7592" w:rsidRDefault="00CD7592" w:rsidP="00CD7592">
                      <w:pPr>
                        <w:rPr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b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0097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0F0DDEB1" wp14:editId="2224EFF7">
                <wp:simplePos x="0" y="0"/>
                <wp:positionH relativeFrom="column">
                  <wp:posOffset>3057525</wp:posOffset>
                </wp:positionH>
                <wp:positionV relativeFrom="paragraph">
                  <wp:posOffset>43815</wp:posOffset>
                </wp:positionV>
                <wp:extent cx="381000" cy="289560"/>
                <wp:effectExtent l="0" t="0" r="0" b="0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7592" w:rsidRPr="00CD7592" w:rsidRDefault="00CD7592" w:rsidP="00CD759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240.75pt;margin-top:3.45pt;width:30pt;height:22.8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hBRDQIAAPsDAAAOAAAAZHJzL2Uyb0RvYy54bWysU9tu2zAMfR+wfxD0vtjxki4xohRduw4D&#10;ugvQ7gNkWY6FSaImKbGzrx8lp2mwvQ17ESiRPOQ5pDbXo9HkIH1QYBmdz0pKpBXQKrtj9PvT/ZsV&#10;JSFy23INVjJ6lIFeb1+/2gyulhX0oFvpCYLYUA+O0T5GVxdFEL00PMzASYvODrzhEa9+V7SeD4hu&#10;dFGV5VUxgG+dByFDwNe7yUm3Gb/rpIhfuy7ISDSj2FvMp89nk85iu+H1znPXK3Fqg/9DF4Yri0XP&#10;UHc8crL36i8oo4SHAF2cCTAFdJ0SMnNANvPyDzaPPXcyc0FxgjvLFP4frPhy+OaJahmt1gtKLDc4&#10;pCc5RvIeRlIlfQYXagx7dBgYR3zGOWeuwT2A+BGIhdue25288R6GXvIW+5unzOIidcIJCaQZPkOL&#10;Zfg+QgYaO2+SeCgHQXSc0/E8m9SKwMe3q3lZokegq1qtl1d5dgWvn5OdD/GjBEOSwajH0WdwfngI&#10;MTXD6+eQVMvCvdI6j19bMjC6XlbLnHDhMSridmplGF1hdayfExLHD7bNduRKTzYW0PZEOvGcGMex&#10;GSd9c3JSpIH2iDJ4mLYRfw8aPfhflAy4iYyGn3vuJSX6k0Up1/PFIq1uviyW7yq8+EtPc+nhViAU&#10;o5GSybyNed0nzjcoeaeyHC+dnHrGDcsqnX5DWuHLe456+bPb3wAAAP//AwBQSwMEFAAGAAgAAAAh&#10;AFc94mjcAAAACAEAAA8AAABkcnMvZG93bnJldi54bWxMj8FuwjAQRO+V+AdrkXorNihBEOIgRNVr&#10;q0JbqTcTL0lEvI5iQ9K/73Jqbzua0eybfDu6VtywD40nDfOZAoFUettQpeHj+PK0AhGiIWtaT6jh&#10;BwNsi8lDbjLrB3rH2yFWgksoZEZDHWOXSRnKGp0JM98hsXf2vTORZV9J25uBy10rF0otpTMN8Yfa&#10;dLivsbwcrk7D5+v5+ytRb9WzS7vBj0qSW0utH6fjbgMi4hj/wnDHZ3QomOnkr2SDaDUkq3nKUQ3L&#10;NQj20+SuT3wsUpBFLv8PKH4BAAD//wMAUEsBAi0AFAAGAAgAAAAhALaDOJL+AAAA4QEAABMAAAAA&#10;AAAAAAAAAAAAAAAAAFtDb250ZW50X1R5cGVzXS54bWxQSwECLQAUAAYACAAAACEAOP0h/9YAAACU&#10;AQAACwAAAAAAAAAAAAAAAAAvAQAAX3JlbHMvLnJlbHNQSwECLQAUAAYACAAAACEAJ5IQUQ0CAAD7&#10;AwAADgAAAAAAAAAAAAAAAAAuAgAAZHJzL2Uyb0RvYy54bWxQSwECLQAUAAYACAAAACEAVz3iaNwA&#10;AAAIAQAADwAAAAAAAAAAAAAAAABnBAAAZHJzL2Rvd25yZXYueG1sUEsFBgAAAAAEAAQA8wAAAHAF&#10;AAAAAA==&#10;" filled="f" stroked="f">
                <v:textbox>
                  <w:txbxContent>
                    <w:p w:rsidR="00CD7592" w:rsidRPr="00CD7592" w:rsidRDefault="00CD7592" w:rsidP="00CD7592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column">
                  <wp:posOffset>2295525</wp:posOffset>
                </wp:positionH>
                <wp:positionV relativeFrom="paragraph">
                  <wp:posOffset>110490</wp:posOffset>
                </wp:positionV>
                <wp:extent cx="219075" cy="0"/>
                <wp:effectExtent l="0" t="76200" r="28575" b="114300"/>
                <wp:wrapNone/>
                <wp:docPr id="289" name="Straight Arrow Connector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89" o:spid="_x0000_s1026" type="#_x0000_t32" style="position:absolute;margin-left:180.75pt;margin-top:8.7pt;width:17.25pt;height:0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7Km0gEAAPQDAAAOAAAAZHJzL2Uyb0RvYy54bWysU9uO0zAQfUfiHyy/0ySVgN2o6Qp1gRcE&#10;FQsf4HXsxsL2WGPTpH/P2GmzKy7SasXLJLbnzJxzPN7cTM6yo8JowHe8WdWcKS+hN/7Q8e/fPry6&#10;4iwm4XthwauOn1TkN9uXLzZjaNUaBrC9QkZFfGzH0PEhpdBWVZSDciKuIChPhxrQiURLPFQ9ipGq&#10;O1ut6/pNNQL2AUGqGGn3dj7k21JfayXTF62jSsx2nLilErHE+xyr7Ua0BxRhMPJMQzyDhRPGU9Ol&#10;1K1Igv1E80cpZyRCBJ1WElwFWhupigZS09S/qbkbRFBFC5kTw2JT/H9l5efjHpnpO76+uubMC0eX&#10;dJdQmMOQ2DtEGNkOvCcjAVnOIcfGEFsC7vwez6sY9pjlTxpd/pIwNhWXT4vLakpM0ua6ua7fvuZM&#10;Xo6qB1zAmD4qcCz/dDyeiSwMmmKyOH6KiToT8ALITa3PMQlj3/uepVMgKSIryJwpN59XmfvMtvyl&#10;k1Uz9qvS5APxm3uUCVQ7i+woaHb6H81ShTIzRBtrF1BdiP0TdM7NMFWm8qnAJbt0BJ8WoDMe8G9d&#10;03Shquf8i+pZa5Z9D/2p3F2xg0ar+HN+Bnl2H68L/OGxbn8BAAD//wMAUEsDBBQABgAIAAAAIQBY&#10;Yju63gAAAAkBAAAPAAAAZHJzL2Rvd25yZXYueG1sTI/BTsMwEETvSPyDtUjcqFNKA4Q4FSBFSKiX&#10;Fjj05sZLHNVeR7Gbhr9nEQc47szT7Ey5mrwTIw6xC6RgPstAIDXBdNQqeH+rr+5AxKTJaBcIFXxh&#10;hFV1flbqwoQTbXDcplZwCMVCK7Ap9YWUsbHodZyFHom9zzB4nfgcWmkGfeJw7+R1luXS6474g9U9&#10;PltsDtujV1Djy6HLHe420661flzW69enD6UuL6bHBxAJp/QHw099rg4Vd9qHI5konIJFPl8yysbt&#10;DQgGFvc5j9v/CrIq5f8F1TcAAAD//wMAUEsBAi0AFAAGAAgAAAAhALaDOJL+AAAA4QEAABMAAAAA&#10;AAAAAAAAAAAAAAAAAFtDb250ZW50X1R5cGVzXS54bWxQSwECLQAUAAYACAAAACEAOP0h/9YAAACU&#10;AQAACwAAAAAAAAAAAAAAAAAvAQAAX3JlbHMvLnJlbHNQSwECLQAUAAYACAAAACEAOSeyptIBAAD0&#10;AwAADgAAAAAAAAAAAAAAAAAuAgAAZHJzL2Uyb0RvYy54bWxQSwECLQAUAAYACAAAACEAWGI7ut4A&#10;AAAJAQAADwAAAAAAAAAAAAAAAAAsBAAAZHJzL2Rvd25yZXYueG1sUEsFBgAAAAAEAAQA8wAAADcF&#10;AAAAAA=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column">
                  <wp:posOffset>1514475</wp:posOffset>
                </wp:positionH>
                <wp:positionV relativeFrom="paragraph">
                  <wp:posOffset>110490</wp:posOffset>
                </wp:positionV>
                <wp:extent cx="2428875" cy="0"/>
                <wp:effectExtent l="0" t="0" r="9525" b="19050"/>
                <wp:wrapNone/>
                <wp:docPr id="91" name="Straight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28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91" o:spid="_x0000_s1026" style="position:absolute;z-index:251712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9.25pt,8.7pt" to="310.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xFBtwEAALkDAAAOAAAAZHJzL2Uyb0RvYy54bWysU9uOEzEMfUfiH6K805lWXMqo033oCl4Q&#10;VOzyAdmM04lI4sgJvfw9TtrOIkBoteLFE8c+ts+JZ3Vz9E7sgZLF0Mv5rJUCgsbBhl0vv91/eLWU&#10;ImUVBuUwQC9PkOTN+uWL1SF2sMAR3QAkuEhI3SH2csw5dk2T9AhepRlGCBw0SF5ldmnXDKQOXN27&#10;ZtG2b5sD0hAJNaTEt7fnoFzX+saAzl+MSZCF6yXPlqulah+KbdYr1e1IxdHqyxjqGVN4ZQM3nUrd&#10;qqzED7J/lPJWEyY0eabRN2iM1VA5MJt5+xubu1FFqFxYnBQnmdL/K6s/77ck7NDL93MpgvL8RneZ&#10;lN2NWWwwBFYQSXCQlTrE1DFgE7Z08VLcUqF9NOTLlwmJY1X3NKkLxyw0Xy5eL5bLd2+k0NdY8wiM&#10;lPJHQC/KoZfOhkJcdWr/KWVuxqnXFHbKIOfW9ZRPDkqyC1/BMBluNq/oukawcST2ihdg+F5pcK2a&#10;WSDGOjeB2n+DLrkFBnW1ngqcsmtHDHkCehuQ/tY1H6+jmnP+lfWZa6H9gMOpPkSVg/ejqnTZ5bKA&#10;v/oV/vjHrX8CAAD//wMAUEsDBBQABgAIAAAAIQDIXoxJ3QAAAAkBAAAPAAAAZHJzL2Rvd25yZXYu&#10;eG1sTI/NToRAEITvJr7DpE28ucOiLoRl2Bh/TnpA9OBxlukFskwPYWYBfXrbeNBjV32prsp3i+3F&#10;hKPvHClYryIQSLUzHTUK3t+erlIQPmgyuneECj7Rw644P8t1ZtxMrzhVoREcQj7TCtoQhkxKX7do&#10;tV+5AYm9gxutDnyOjTSjnjnc9jKOoo20uiP+0OoB71usj9XJKkgen6tymB9evkqZyLKcXEiPH0pd&#10;Xix3WxABl/AHw099rg4Fd9q7ExkvegXxdXrLKBvJDQgGNvGax+1/BVnk8v+C4hsAAP//AwBQSwEC&#10;LQAUAAYACAAAACEAtoM4kv4AAADhAQAAEwAAAAAAAAAAAAAAAAAAAAAAW0NvbnRlbnRfVHlwZXNd&#10;LnhtbFBLAQItABQABgAIAAAAIQA4/SH/1gAAAJQBAAALAAAAAAAAAAAAAAAAAC8BAABfcmVscy8u&#10;cmVsc1BLAQItABQABgAIAAAAIQDsVxFBtwEAALkDAAAOAAAAAAAAAAAAAAAAAC4CAABkcnMvZTJv&#10;RG9jLnhtbFBLAQItABQABgAIAAAAIQDIXoxJ3QAAAAkBAAAPAAAAAAAAAAAAAAAAABEEAABkcnMv&#10;ZG93bnJldi54bWxQSwUGAAAAAAQABADzAAAAGwUAAAAA&#10;" strokecolor="black [3040]"/>
            </w:pict>
          </mc:Fallback>
        </mc:AlternateContent>
      </w:r>
    </w:p>
    <w:p w:rsidR="00D0097E" w:rsidRPr="00CD7592" w:rsidRDefault="00D0097E" w:rsidP="00CD759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097E" w:rsidRDefault="00CD7592" w:rsidP="00D0097E">
      <w:pPr>
        <w:pStyle w:val="ListParagraph"/>
        <w:numPr>
          <w:ilvl w:val="0"/>
          <w:numId w:val="2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0097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3FB49D01" wp14:editId="0EF81857">
                <wp:simplePos x="0" y="0"/>
                <wp:positionH relativeFrom="column">
                  <wp:posOffset>1152525</wp:posOffset>
                </wp:positionH>
                <wp:positionV relativeFrom="paragraph">
                  <wp:posOffset>32385</wp:posOffset>
                </wp:positionV>
                <wp:extent cx="2105025" cy="266700"/>
                <wp:effectExtent l="0" t="0" r="0" b="0"/>
                <wp:wrapNone/>
                <wp:docPr id="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7592" w:rsidRDefault="00CD7592" w:rsidP="00CD7592"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sym w:font="Symbol" w:char="F07E"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sym w:font="Symbol" w:char="F07E"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sym w:font="Symbol" w:char="F07E"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90.75pt;margin-top:2.55pt;width:165.75pt;height:21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B5nDAIAAPsDAAAOAAAAZHJzL2Uyb0RvYy54bWysU9tu2zAMfR+wfxD0vtoxcmmNOkXXrsOA&#10;rhvQ7gMYWY6FSaImKbG7rx8lp2nQvQ3TgyCK4iHPIXV5NRrN9tIHhbbhs7OSM2kFtspuG/7j6e7D&#10;OWchgm1Bo5UNf5aBX63fv7scXC0r7FG30jMCsaEeXMP7GF1dFEH00kA4QyctOTv0BiKZflu0HgZC&#10;N7qoynJZDOhb51HIEOj2dnLydcbvOinit64LMjLdcKot5t3nfZP2Yn0J9daD65U4lAH/UIUBZSnp&#10;EeoWIrCdV39BGSU8BuzimUBTYNcpITMHYjMr37B57MHJzIXECe4oU/h/sOJh/90z1Tb8fMWZBUM9&#10;epJjZB9xZFWSZ3ChplePjt7Fka6pzZlqcPcofgZm8aYHu5XX3uPQS2ipvFmKLE5CJ5yQQDbDV2wp&#10;DewiZqCx8yZpR2owQqc2PR9bk0oRdFnNykVZLTgT5KuWy1WZe1dA/RLtfIifJRqWDg331PqMDvv7&#10;EFM1UL88Scks3imtc/u1ZUPDLxYE/8ZjVKTp1MqQPGVa07wkkp9sm4MjKD2dKYG2B9aJ6EQ5jpsx&#10;61tlTZIkG2yfSQeP0zTS76FDj/43ZwNNYsPDrx14yZn+YknLi9l8nkY3G/PFqiLDn3o2px6wgqAa&#10;Hjmbjjcxj/vE7Jo071SW47WSQ800YVmlw29II3xq51evf3b9BwAA//8DAFBLAwQUAAYACAAAACEA&#10;Ly9KfNwAAAAIAQAADwAAAGRycy9kb3ducmV2LnhtbEyPzU7DMBCE70i8g7VI3KhtaKBN41QIxBXU&#10;8iNxc+NtEhGvo9htwtt3e4LjaEYz3xTryXfiiENsAxnQMwUCqQqupdrAx/vLzQJETJac7QKhgV+M&#10;sC4vLwqbuzDSBo/bVAsuoZhbA01KfS5lrBr0Ns5Cj8TePgzeJpZDLd1gRy73nbxV6l562xIvNLbH&#10;pwarn+3BG/h83X9/zdVb/eyzfgyTkuSX0pjrq+lxBSLhlP7CcMZndCiZaRcO5KLoWC90xlEDmQbB&#10;fqbv+NvOwPxBgywL+f9AeQIAAP//AwBQSwECLQAUAAYACAAAACEAtoM4kv4AAADhAQAAEwAAAAAA&#10;AAAAAAAAAAAAAAAAW0NvbnRlbnRfVHlwZXNdLnhtbFBLAQItABQABgAIAAAAIQA4/SH/1gAAAJQB&#10;AAALAAAAAAAAAAAAAAAAAC8BAABfcmVscy8ucmVsc1BLAQItABQABgAIAAAAIQDYPB5nDAIAAPsD&#10;AAAOAAAAAAAAAAAAAAAAAC4CAABkcnMvZTJvRG9jLnhtbFBLAQItABQABgAIAAAAIQAvL0p83AAA&#10;AAgBAAAPAAAAAAAAAAAAAAAAAGYEAABkcnMvZG93bnJldi54bWxQSwUGAAAAAAQABADzAAAAbwUA&#10;AAAA&#10;" filled="f" stroked="f">
                <v:textbox>
                  <w:txbxContent>
                    <w:p w:rsidR="00CD7592" w:rsidRDefault="00CD7592" w:rsidP="00CD7592"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sym w:font="Symbol" w:char="F07E"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sym w:font="Symbol" w:char="F07E"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sym w:font="Symbol" w:char="F07E"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</w:t>
                      </w:r>
                    </w:p>
                  </w:txbxContent>
                </v:textbox>
              </v:shape>
            </w:pict>
          </mc:Fallback>
        </mc:AlternateContent>
      </w:r>
      <w:r w:rsidR="00042428">
        <w:rPr>
          <w:rFonts w:ascii="Times New Roman" w:hAnsi="Times New Roman" w:cs="Times New Roman"/>
          <w:sz w:val="24"/>
          <w:szCs w:val="24"/>
        </w:rPr>
        <w:t>Express AC and BE</w:t>
      </w:r>
      <w:r w:rsidR="00D0097E">
        <w:rPr>
          <w:rFonts w:ascii="Times New Roman" w:hAnsi="Times New Roman" w:cs="Times New Roman"/>
          <w:sz w:val="24"/>
          <w:szCs w:val="24"/>
        </w:rPr>
        <w:t xml:space="preserve">  in terms of a  and b</w:t>
      </w:r>
    </w:p>
    <w:p w:rsidR="00D0097E" w:rsidRDefault="00CD7592" w:rsidP="00D0097E">
      <w:pPr>
        <w:pStyle w:val="ListParagraph"/>
        <w:numPr>
          <w:ilvl w:val="0"/>
          <w:numId w:val="2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0097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597E0362" wp14:editId="52549D25">
                <wp:simplePos x="0" y="0"/>
                <wp:positionH relativeFrom="column">
                  <wp:posOffset>1076325</wp:posOffset>
                </wp:positionH>
                <wp:positionV relativeFrom="paragraph">
                  <wp:posOffset>30480</wp:posOffset>
                </wp:positionV>
                <wp:extent cx="361950" cy="209550"/>
                <wp:effectExtent l="0" t="0" r="0" b="0"/>
                <wp:wrapNone/>
                <wp:docPr id="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09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7592" w:rsidRDefault="00CD7592" w:rsidP="00CD7592"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sym w:font="Symbol" w:char="F07E"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84.75pt;margin-top:2.4pt;width:28.5pt;height:16.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kgUDAIAAPoDAAAOAAAAZHJzL2Uyb0RvYy54bWysU9tu2zAMfR+wfxD0vtjxkq4x4hRduw4D&#10;ugvQ7gMYWY6FSaImKbG7ry8lp1mwvQ3Tg0CJ5BHPIbW+Go1mB+mDQtvw+azkTFqBrbK7hn9/vHtz&#10;yVmIYFvQaGXDn2TgV5vXr9aDq2WFPepWekYgNtSDa3gfo6uLIoheGggzdNKSs0NvINLR74rWw0Do&#10;RhdVWV4UA/rWeRQyBLq9nZx8k/G7Tor4teuCjEw3nGqLefd536a92Kyh3nlwvRLHMuAfqjCgLD16&#10;grqFCGzv1V9QRgmPAbs4E2gK7DolZOZAbOblH2weenAycyFxgjvJFP4frPhy+OaZaht+SZ2yYKhH&#10;j3KM7D2OrEryDC7UFPXgKC6OdE1tzlSDu0fxIzCLNz3Ynbz2HodeQkvlzVNmcZY64YQEsh0+Y0vP&#10;wD5iBho7b5J2pAYjdGrT06k1qRRBl28v5qsleQS5qnK1JDu9APVLsvMhfpRoWDIa7qnzGRwO9yFO&#10;oS8h6S2Ld0pruodaWzY0fLWsljnhzGNUpOHUypA6ZVrTuCSOH2ybkyMoPdlUi7ZH0onnxDiO2zHL&#10;W53E3GL7RDJ4nIaRPg8ZPfpfnA00iA0PP/fgJWf6kyUpV/PFIk1uPiyW7yo6+HPP9twDVhBUwyNn&#10;k3kT87RPnK9J8k5lOVJvpkqONdOAZUGPnyFN8Pk5R/3+sptnAAAA//8DAFBLAwQUAAYACAAAACEA&#10;65QLX9sAAAAIAQAADwAAAGRycy9kb3ducmV2LnhtbEyPzU7CQBSF9ya+w+SSuJMZKlSonRKjcasB&#10;hcTd0Lm0jZ07TWeg9e25rHT55Zycn3w9ulacsQ+NJw2zqQKBVHrbUKXh6/PtfgkiREPWtJ5Qwy8G&#10;WBe3N7nJrB9og+dtrASHUMiMhjrGLpMylDU6E6a+Q2Lt6HtnImNfSdubgcNdKxOlUulMQ9xQmw5f&#10;aix/tienYfd+/N7P1Uf16hbd4Eclya2k1neT8fkJRMQx/pnhOp+nQ8GbDv5ENoiWOV0t2Kphzg9Y&#10;T5KU+aDh4XEJssjl/wPFBQAA//8DAFBLAQItABQABgAIAAAAIQC2gziS/gAAAOEBAAATAAAAAAAA&#10;AAAAAAAAAAAAAABbQ29udGVudF9UeXBlc10ueG1sUEsBAi0AFAAGAAgAAAAhADj9If/WAAAAlAEA&#10;AAsAAAAAAAAAAAAAAAAALwEAAF9yZWxzLy5yZWxzUEsBAi0AFAAGAAgAAAAhALhqSBQMAgAA+gMA&#10;AA4AAAAAAAAAAAAAAAAALgIAAGRycy9lMm9Eb2MueG1sUEsBAi0AFAAGAAgAAAAhAOuUC1/bAAAA&#10;CAEAAA8AAAAAAAAAAAAAAAAAZgQAAGRycy9kb3ducmV2LnhtbFBLBQYAAAAABAAEAPMAAABuBQAA&#10;AAA=&#10;" filled="f" stroked="f">
                <v:textbox>
                  <w:txbxContent>
                    <w:p w:rsidR="00CD7592" w:rsidRDefault="00CD7592" w:rsidP="00CD7592"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sym w:font="Symbol" w:char="F07E"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 w:rsidR="00D0097E">
        <w:rPr>
          <w:rFonts w:ascii="Times New Roman" w:hAnsi="Times New Roman" w:cs="Times New Roman"/>
          <w:sz w:val="24"/>
          <w:szCs w:val="24"/>
        </w:rPr>
        <w:t>AC</w:t>
      </w:r>
      <w:r w:rsidR="00D0097E">
        <w:rPr>
          <w:rFonts w:ascii="Times New Roman" w:hAnsi="Times New Roman" w:cs="Times New Roman"/>
          <w:sz w:val="24"/>
          <w:szCs w:val="24"/>
        </w:rPr>
        <w:tab/>
      </w:r>
      <w:r w:rsidR="00D0097E">
        <w:rPr>
          <w:rFonts w:ascii="Times New Roman" w:hAnsi="Times New Roman" w:cs="Times New Roman"/>
          <w:sz w:val="24"/>
          <w:szCs w:val="24"/>
        </w:rPr>
        <w:tab/>
      </w:r>
      <w:r w:rsidR="00D0097E">
        <w:rPr>
          <w:rFonts w:ascii="Times New Roman" w:hAnsi="Times New Roman" w:cs="Times New Roman"/>
          <w:sz w:val="24"/>
          <w:szCs w:val="24"/>
        </w:rPr>
        <w:tab/>
      </w:r>
      <w:r w:rsidR="00D0097E">
        <w:rPr>
          <w:rFonts w:ascii="Times New Roman" w:hAnsi="Times New Roman" w:cs="Times New Roman"/>
          <w:sz w:val="24"/>
          <w:szCs w:val="24"/>
        </w:rPr>
        <w:tab/>
      </w:r>
      <w:r w:rsidR="00D0097E">
        <w:rPr>
          <w:rFonts w:ascii="Times New Roman" w:hAnsi="Times New Roman" w:cs="Times New Roman"/>
          <w:sz w:val="24"/>
          <w:szCs w:val="24"/>
        </w:rPr>
        <w:tab/>
      </w:r>
      <w:r w:rsidR="00D0097E">
        <w:rPr>
          <w:rFonts w:ascii="Times New Roman" w:hAnsi="Times New Roman" w:cs="Times New Roman"/>
          <w:sz w:val="24"/>
          <w:szCs w:val="24"/>
        </w:rPr>
        <w:tab/>
      </w:r>
      <w:r w:rsidR="00D0097E">
        <w:rPr>
          <w:rFonts w:ascii="Times New Roman" w:hAnsi="Times New Roman" w:cs="Times New Roman"/>
          <w:sz w:val="24"/>
          <w:szCs w:val="24"/>
        </w:rPr>
        <w:tab/>
      </w:r>
      <w:r w:rsidR="00D0097E">
        <w:rPr>
          <w:rFonts w:ascii="Times New Roman" w:hAnsi="Times New Roman" w:cs="Times New Roman"/>
          <w:sz w:val="24"/>
          <w:szCs w:val="24"/>
        </w:rPr>
        <w:tab/>
      </w:r>
      <w:r w:rsidR="00D0097E">
        <w:rPr>
          <w:rFonts w:ascii="Times New Roman" w:hAnsi="Times New Roman" w:cs="Times New Roman"/>
          <w:sz w:val="24"/>
          <w:szCs w:val="24"/>
        </w:rPr>
        <w:tab/>
      </w:r>
      <w:r w:rsidR="00D0097E">
        <w:rPr>
          <w:rFonts w:ascii="Times New Roman" w:hAnsi="Times New Roman" w:cs="Times New Roman"/>
          <w:sz w:val="24"/>
          <w:szCs w:val="24"/>
        </w:rPr>
        <w:tab/>
      </w:r>
      <w:r w:rsidR="00D0097E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CD7592" w:rsidRDefault="00CD7592" w:rsidP="00CD759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7592" w:rsidRDefault="00CD7592" w:rsidP="00CD759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7592" w:rsidRDefault="00CD7592" w:rsidP="00CD759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7592" w:rsidRPr="00CD7592" w:rsidRDefault="00CD7592" w:rsidP="00CD759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097E" w:rsidRDefault="00CD7592" w:rsidP="00D0097E">
      <w:pPr>
        <w:pStyle w:val="ListParagraph"/>
        <w:numPr>
          <w:ilvl w:val="0"/>
          <w:numId w:val="2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0097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06D3FEE4" wp14:editId="0DE63431">
                <wp:simplePos x="0" y="0"/>
                <wp:positionH relativeFrom="column">
                  <wp:posOffset>1095375</wp:posOffset>
                </wp:positionH>
                <wp:positionV relativeFrom="paragraph">
                  <wp:posOffset>29210</wp:posOffset>
                </wp:positionV>
                <wp:extent cx="304800" cy="1403985"/>
                <wp:effectExtent l="0" t="0" r="0" b="0"/>
                <wp:wrapNone/>
                <wp:docPr id="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7592" w:rsidRDefault="00CD7592" w:rsidP="00CD7592"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sym w:font="Symbol" w:char="F07E"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86.25pt;margin-top:2.3pt;width:24pt;height:110.55pt;z-index:2517089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9VdEAIAAPsDAAAOAAAAZHJzL2Uyb0RvYy54bWysU9tuGyEQfa/Uf0C813ux3dorr6M0qatK&#10;6UVK+gGYZb2owFDA3nW/PgNrO1b6VpUHxDDMmTlnhtXNoBU5COclmJoWk5wSYTg00uxq+vNp825B&#10;iQ/MNEyBETU9Ck9v1m/frHpbiRI6UI1wBEGMr3pb0y4EW2WZ553QzE/ACoPOFpxmAU23yxrHekTX&#10;Kivz/H3Wg2usAy68x9v70UnXCb9tBQ/f29aLQFRNsbaQdpf2bdyz9YpVO8dsJ/mpDPYPVWgmDSa9&#10;QN2zwMjeyb+gtOQOPLRhwkFn0LaSi8QB2RT5KzaPHbMicUFxvL3I5P8fLP92+OGIbGq6WFJimMYe&#10;PYkhkI8wkDLK01tf4atHi+/CgNfY5kTV2wfgvzwxcNcxsxO3zkHfCdZgeUWMzK5CRxwfQbb9V2gw&#10;DdsHSEBD63TUDtUgiI5tOl5aE0vheDnNZ4scPRxdxSyfLhfzlIJV52jrfPgsQJN4qKnD1id0dnjw&#10;IVbDqvOTmMzARiqV2q8M6Wu6nJfzFHDl0TLgdCqpUZ48rnFeIslPpknBgUk1njGBMifWkehIOQzb&#10;IelbTs9qbqE5og4OxmnE34OHDtwfSnqcxJr633vmBCXqi0Etl8VsFkc3GbP5hxINd+3ZXnuY4QhV&#10;00DJeLwLadwjZ29vUfONTHLE5oyVnGrGCUsqnX5DHOFrO716+bPrZwAAAP//AwBQSwMEFAAGAAgA&#10;AAAhACuzZkjcAAAACQEAAA8AAABkcnMvZG93bnJldi54bWxMj8FOwzAQRO9I/IO1SNyojUUbFOJU&#10;FWrLESgRZzc2SUS8tmw3DX/P9gS3fZrR7Ey1nt3IJhvT4FHB/UIAs9h6M2CnoPnY3T0CS1mj0aNH&#10;q+DHJljX11eVLo0/47udDrljFIKp1Ar6nEPJeWp763Ra+GCRtC8fnc6EseMm6jOFu5FLIVbc6QHp&#10;Q6+Dfe5t+304OQUhh33xEl/fNtvdJJrPfSOHbqvU7c28eQKW7Zz/zHCpT9Whpk5Hf0KT2EhcyCVZ&#10;FTysgJEupSA+Xo5lAbyu+P8F9S8AAAD//wMAUEsBAi0AFAAGAAgAAAAhALaDOJL+AAAA4QEAABMA&#10;AAAAAAAAAAAAAAAAAAAAAFtDb250ZW50X1R5cGVzXS54bWxQSwECLQAUAAYACAAAACEAOP0h/9YA&#10;AACUAQAACwAAAAAAAAAAAAAAAAAvAQAAX3JlbHMvLnJlbHNQSwECLQAUAAYACAAAACEAtaPVXRAC&#10;AAD7AwAADgAAAAAAAAAAAAAAAAAuAgAAZHJzL2Uyb0RvYy54bWxQSwECLQAUAAYACAAAACEAK7Nm&#10;SNwAAAAJAQAADwAAAAAAAAAAAAAAAABqBAAAZHJzL2Rvd25yZXYueG1sUEsFBgAAAAAEAAQA8wAA&#10;AHMFAAAAAA==&#10;" filled="f" stroked="f">
                <v:textbox style="mso-fit-shape-to-text:t">
                  <w:txbxContent>
                    <w:p w:rsidR="00CD7592" w:rsidRDefault="00CD7592" w:rsidP="00CD7592"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sym w:font="Symbol" w:char="F07E"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 w:rsidR="00D0097E">
        <w:rPr>
          <w:rFonts w:ascii="Times New Roman" w:hAnsi="Times New Roman" w:cs="Times New Roman"/>
          <w:sz w:val="24"/>
          <w:szCs w:val="24"/>
        </w:rPr>
        <w:t>BE</w:t>
      </w:r>
      <w:r w:rsidR="00D0097E">
        <w:rPr>
          <w:rFonts w:ascii="Times New Roman" w:hAnsi="Times New Roman" w:cs="Times New Roman"/>
          <w:sz w:val="24"/>
          <w:szCs w:val="24"/>
        </w:rPr>
        <w:tab/>
      </w:r>
      <w:r w:rsidR="00D0097E">
        <w:rPr>
          <w:rFonts w:ascii="Times New Roman" w:hAnsi="Times New Roman" w:cs="Times New Roman"/>
          <w:sz w:val="24"/>
          <w:szCs w:val="24"/>
        </w:rPr>
        <w:tab/>
      </w:r>
      <w:r w:rsidR="00D0097E">
        <w:rPr>
          <w:rFonts w:ascii="Times New Roman" w:hAnsi="Times New Roman" w:cs="Times New Roman"/>
          <w:sz w:val="24"/>
          <w:szCs w:val="24"/>
        </w:rPr>
        <w:tab/>
      </w:r>
      <w:r w:rsidR="00D0097E">
        <w:rPr>
          <w:rFonts w:ascii="Times New Roman" w:hAnsi="Times New Roman" w:cs="Times New Roman"/>
          <w:sz w:val="24"/>
          <w:szCs w:val="24"/>
        </w:rPr>
        <w:tab/>
      </w:r>
      <w:r w:rsidR="00D0097E">
        <w:rPr>
          <w:rFonts w:ascii="Times New Roman" w:hAnsi="Times New Roman" w:cs="Times New Roman"/>
          <w:sz w:val="24"/>
          <w:szCs w:val="24"/>
        </w:rPr>
        <w:tab/>
      </w:r>
      <w:r w:rsidR="00D0097E">
        <w:rPr>
          <w:rFonts w:ascii="Times New Roman" w:hAnsi="Times New Roman" w:cs="Times New Roman"/>
          <w:sz w:val="24"/>
          <w:szCs w:val="24"/>
        </w:rPr>
        <w:tab/>
      </w:r>
      <w:r w:rsidR="00D0097E">
        <w:rPr>
          <w:rFonts w:ascii="Times New Roman" w:hAnsi="Times New Roman" w:cs="Times New Roman"/>
          <w:sz w:val="24"/>
          <w:szCs w:val="24"/>
        </w:rPr>
        <w:tab/>
      </w:r>
      <w:r w:rsidR="00D0097E">
        <w:rPr>
          <w:rFonts w:ascii="Times New Roman" w:hAnsi="Times New Roman" w:cs="Times New Roman"/>
          <w:sz w:val="24"/>
          <w:szCs w:val="24"/>
        </w:rPr>
        <w:tab/>
      </w:r>
      <w:r w:rsidR="00D0097E">
        <w:rPr>
          <w:rFonts w:ascii="Times New Roman" w:hAnsi="Times New Roman" w:cs="Times New Roman"/>
          <w:sz w:val="24"/>
          <w:szCs w:val="24"/>
        </w:rPr>
        <w:tab/>
      </w:r>
      <w:r w:rsidR="00D0097E">
        <w:rPr>
          <w:rFonts w:ascii="Times New Roman" w:hAnsi="Times New Roman" w:cs="Times New Roman"/>
          <w:sz w:val="24"/>
          <w:szCs w:val="24"/>
        </w:rPr>
        <w:tab/>
      </w:r>
      <w:r w:rsidR="00D0097E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CD7592" w:rsidRDefault="00CD7592" w:rsidP="00CD759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7592" w:rsidRDefault="00CD7592" w:rsidP="00CD759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7592" w:rsidRDefault="00CD7592" w:rsidP="00CD759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7592" w:rsidRPr="00CD7592" w:rsidRDefault="00CD7592" w:rsidP="00CD759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097E" w:rsidRDefault="00CD7592" w:rsidP="00D0097E">
      <w:pPr>
        <w:pStyle w:val="ListParagraph"/>
        <w:numPr>
          <w:ilvl w:val="0"/>
          <w:numId w:val="2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0097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192CDABA" wp14:editId="68CFC4E5">
                <wp:simplePos x="0" y="0"/>
                <wp:positionH relativeFrom="column">
                  <wp:posOffset>790575</wp:posOffset>
                </wp:positionH>
                <wp:positionV relativeFrom="paragraph">
                  <wp:posOffset>18415</wp:posOffset>
                </wp:positionV>
                <wp:extent cx="2266950" cy="251460"/>
                <wp:effectExtent l="0" t="0" r="0" b="0"/>
                <wp:wrapNone/>
                <wp:docPr id="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7592" w:rsidRDefault="00CD7592" w:rsidP="00CD7592"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sym w:font="Symbol" w:char="F07E"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sym w:font="Symbol" w:char="F07E"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sym w:font="Symbol" w:char="F07E"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sym w:font="Symbol" w:char="F07E"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1" type="#_x0000_t202" style="position:absolute;left:0;text-align:left;margin-left:62.25pt;margin-top:1.45pt;width:178.5pt;height:19.8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w89DAIAAPsDAAAOAAAAZHJzL2Uyb0RvYy54bWysU8FuGyEQvVfqPyDu9dor241XXkdp0lSV&#10;0rRS0g8Ys6wXFRgK2Lvu13dgHcdqb1U5IGCYx3tvhvX1YDQ7SB8U2prPJlPOpBXYKLur+ffn+3dX&#10;nIUItgGNVtb8KAO/3rx9s+5dJUvsUDfSMwKxoepdzbsYXVUUQXTSQJigk5aCLXoDkbZ+VzQeekI3&#10;uiin02XRo2+cRyFDoNO7Mcg3Gb9tpYhf2zbIyHTNiVvMs8/zNs3FZg3VzoPrlDjRgH9gYUBZevQM&#10;dQcR2N6rv6CMEh4DtnEi0BTYtkrIrIHUzKZ/qHnqwMmshcwJ7mxT+H+w4vHwzTPV1HxF9lgwVKNn&#10;OUT2AQdWJnt6Fyq69eToXhzomMqcpQb3gOJHYBZvO7A7eeM99p2EhujNUmZxkTrihASy7b9gQ8/A&#10;PmIGGlpvknfkBiN04nE8lyZREXRYlsvlakEhQbFyMZsvc+0KqF6ynQ/xk0TD0qLmnkqf0eHwEGJi&#10;A9XLlfSYxXuldS6/tqwn/YtykRMuIkZF6k6tTM2vpmmM/ZJEfrRNTo6g9LimB7Q9qU5CR8lx2A7Z&#10;X0KnhGTJFpsj+eBx7Eb6PbTo0P/irKdOrHn4uQcvOdOfLXm5ms3nqXXzZr54X9LGX0a2lxGwgqBq&#10;Hjkbl7cxt/uo+YY8b1W245XJiTN1WHbp9BtSC1/u863XP7v5DQAA//8DAFBLAwQUAAYACAAAACEA&#10;B4EUBdwAAAAIAQAADwAAAGRycy9kb3ducmV2LnhtbEyPzU7DMBCE70i8g7VI3KjdKEFtGqeqiriC&#10;6A8SNzfeJlHjdRS7TXh7lhPc9tOMZmeK9eQ6ccMhtJ40zGcKBFLlbUu1hsP+9WkBIkRD1nSeUMM3&#10;BliX93eFya0f6QNvu1gLDqGQGw1NjH0uZagadCbMfI/E2tkPzkTGoZZ2MCOHu04mSj1LZ1riD43p&#10;cdtgddldnYbj2/nrM1Xv9YvL+tFPSpJbSq0fH6bNCkTEKf6Z4bc+V4eSO538lWwQHXOSZmzVkCxB&#10;sJ4u5swnPpIMZFnI/wPKHwAAAP//AwBQSwECLQAUAAYACAAAACEAtoM4kv4AAADhAQAAEwAAAAAA&#10;AAAAAAAAAAAAAAAAW0NvbnRlbnRfVHlwZXNdLnhtbFBLAQItABQABgAIAAAAIQA4/SH/1gAAAJQB&#10;AAALAAAAAAAAAAAAAAAAAC8BAABfcmVscy8ucmVsc1BLAQItABQABgAIAAAAIQAf/w89DAIAAPsD&#10;AAAOAAAAAAAAAAAAAAAAAC4CAABkcnMvZTJvRG9jLnhtbFBLAQItABQABgAIAAAAIQAHgRQF3AAA&#10;AAgBAAAPAAAAAAAAAAAAAAAAAGYEAABkcnMvZG93bnJldi54bWxQSwUGAAAAAAQABADzAAAAbwUA&#10;AAAA&#10;" filled="f" stroked="f">
                <v:textbox>
                  <w:txbxContent>
                    <w:p w:rsidR="00CD7592" w:rsidRDefault="00CD7592" w:rsidP="00CD7592"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sym w:font="Symbol" w:char="F07E"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sym w:font="Symbol" w:char="F07E"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sym w:font="Symbol" w:char="F07E"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sym w:font="Symbol" w:char="F07E"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</w:t>
                      </w:r>
                    </w:p>
                  </w:txbxContent>
                </v:textbox>
              </v:shape>
            </w:pict>
          </mc:Fallback>
        </mc:AlternateContent>
      </w:r>
      <w:r w:rsidR="00D0097E">
        <w:rPr>
          <w:rFonts w:ascii="Times New Roman" w:hAnsi="Times New Roman" w:cs="Times New Roman"/>
          <w:sz w:val="24"/>
          <w:szCs w:val="24"/>
        </w:rPr>
        <w:t xml:space="preserve">If DC = </w:t>
      </w:r>
      <w:proofErr w:type="spellStart"/>
      <w:r w:rsidR="00D0097E">
        <w:rPr>
          <w:rFonts w:ascii="Times New Roman" w:hAnsi="Times New Roman" w:cs="Times New Roman"/>
          <w:sz w:val="24"/>
          <w:szCs w:val="24"/>
        </w:rPr>
        <w:t>kAC</w:t>
      </w:r>
      <w:proofErr w:type="spellEnd"/>
      <w:r w:rsidR="00D0097E">
        <w:rPr>
          <w:rFonts w:ascii="Times New Roman" w:hAnsi="Times New Roman" w:cs="Times New Roman"/>
          <w:sz w:val="24"/>
          <w:szCs w:val="24"/>
        </w:rPr>
        <w:t xml:space="preserve"> an</w:t>
      </w:r>
      <w:r w:rsidR="00042428">
        <w:rPr>
          <w:rFonts w:ascii="Times New Roman" w:hAnsi="Times New Roman" w:cs="Times New Roman"/>
          <w:sz w:val="24"/>
          <w:szCs w:val="24"/>
        </w:rPr>
        <w:t xml:space="preserve">d BD = </w:t>
      </w:r>
      <w:proofErr w:type="spellStart"/>
      <w:r w:rsidR="00042428">
        <w:rPr>
          <w:rFonts w:ascii="Times New Roman" w:hAnsi="Times New Roman" w:cs="Times New Roman"/>
          <w:sz w:val="24"/>
          <w:szCs w:val="24"/>
        </w:rPr>
        <w:t>mBE</w:t>
      </w:r>
      <w:proofErr w:type="spellEnd"/>
      <w:r w:rsidR="00042428">
        <w:rPr>
          <w:rFonts w:ascii="Times New Roman" w:hAnsi="Times New Roman" w:cs="Times New Roman"/>
          <w:sz w:val="24"/>
          <w:szCs w:val="24"/>
        </w:rPr>
        <w:t xml:space="preserve"> where k and m are</w:t>
      </w:r>
      <w:r w:rsidR="00D0097E">
        <w:rPr>
          <w:rFonts w:ascii="Times New Roman" w:hAnsi="Times New Roman" w:cs="Times New Roman"/>
          <w:sz w:val="24"/>
          <w:szCs w:val="24"/>
        </w:rPr>
        <w:t xml:space="preserve"> scalars. </w:t>
      </w:r>
    </w:p>
    <w:p w:rsidR="00D0097E" w:rsidRDefault="00042428" w:rsidP="00D0097E">
      <w:pPr>
        <w:pStyle w:val="ListParagraph"/>
        <w:spacing w:after="0"/>
        <w:ind w:left="1080"/>
        <w:rPr>
          <w:rFonts w:ascii="Times New Roman" w:hAnsi="Times New Roman" w:cs="Times New Roman"/>
          <w:sz w:val="24"/>
          <w:szCs w:val="24"/>
        </w:rPr>
      </w:pPr>
      <w:r w:rsidRPr="00D0097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3B9C94D8" wp14:editId="0106FFD5">
                <wp:simplePos x="0" y="0"/>
                <wp:positionH relativeFrom="column">
                  <wp:posOffset>1562100</wp:posOffset>
                </wp:positionH>
                <wp:positionV relativeFrom="paragraph">
                  <wp:posOffset>1270</wp:posOffset>
                </wp:positionV>
                <wp:extent cx="304800" cy="1403985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2428" w:rsidRDefault="00042428" w:rsidP="00042428"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sym w:font="Symbol" w:char="F07E"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123pt;margin-top:.1pt;width:24pt;height:110.55pt;z-index:2517703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O0ODwIAAPoDAAAOAAAAZHJzL2Uyb0RvYy54bWysU9uO2yAQfa/Uf0C8N3a8yTaxQlbb3aaq&#10;tL1Iu/0AgnGMCgwFEjv9+g44SaP2rSoPiGGYM3PODKu7wWhykD4osIxOJyUl0gpolN0x+u1l82ZB&#10;SYjcNlyDlYweZaB369evVr2rZQUd6EZ6giA21L1jtIvR1UURRCcNDxNw0qKzBW94RNPvisbzHtGN&#10;LqqyvC168I3zIGQIePs4Ouk647etFPFL2wYZiWYUa4t593nfpr1Yr3i989x1SpzK4P9QheHKYtIL&#10;1COPnOy9+gvKKOEhQBsnAkwBbauEzByQzbT8g81zx53MXFCc4C4yhf8HKz4fvnqiGkbnlFhusEUv&#10;cojkHQykSur0LtT46NnhszjgNXY5Mw3uCcT3QCw8dNzu5L330HeSN1jdNEUWV6EjTkgg2/4TNJiG&#10;7yNkoKH1JkmHYhBExy4dL51JpQi8vClnixI9Al3TWXmzXMxzCl6fo50P8YMEQ9KBUY+dz+j88BRi&#10;qobX5ycpmYWN0jp3X1vSM7qcV/MccOUxKuJwamUYxey4xnFJJN/bJgdHrvR4xgTanlgnoiPlOGyH&#10;LG91e1ZzC80RdfAwDiN+Hjx04H9S0uMgMhp+7LmXlOiPFrVcTmezNLnZmM3fVmj4a8/22sOtQChG&#10;IyXj8SHmaU+cg7tHzTcqy5GaM1ZyqhkHLKt0+gxpgq/t/Or3l13/AgAA//8DAFBLAwQUAAYACAAA&#10;ACEAhKziBdwAAAAIAQAADwAAAGRycy9kb3ducmV2LnhtbEyPwU7DMBBE70j8g7VI3KhTU5US4lQV&#10;assRKFHPbrwkEfE6st00/D3LCW4zmtXsm2I9uV6MGGLnScN8loFAqr3tqNFQfezuViBiMmRN7wk1&#10;fGOEdXl9VZjc+gu943hIjeASirnR0KY05FLGukVn4swPSJx9+uBMYhsaaYO5cLnrpcqypXSmI/7Q&#10;mgGfW6y/DmenYUjD/uElvL5ttrsxq477SnXNVuvbm2nzBCLhlP6O4Ref0aFkppM/k42i16AWS96S&#10;WIDgWD0u2J5YqPk9yLKQ/weUPwAAAP//AwBQSwECLQAUAAYACAAAACEAtoM4kv4AAADhAQAAEwAA&#10;AAAAAAAAAAAAAAAAAAAAW0NvbnRlbnRfVHlwZXNdLnhtbFBLAQItABQABgAIAAAAIQA4/SH/1gAA&#10;AJQBAAALAAAAAAAAAAAAAAAAAC8BAABfcmVscy8ucmVsc1BLAQItABQABgAIAAAAIQB9fO0ODwIA&#10;APoDAAAOAAAAAAAAAAAAAAAAAC4CAABkcnMvZTJvRG9jLnhtbFBLAQItABQABgAIAAAAIQCErOIF&#10;3AAAAAgBAAAPAAAAAAAAAAAAAAAAAGkEAABkcnMvZG93bnJldi54bWxQSwUGAAAAAAQABADzAAAA&#10;cgUAAAAA&#10;" filled="f" stroked="f">
                <v:textbox style="mso-fit-shape-to-text:t">
                  <w:txbxContent>
                    <w:p w:rsidR="00042428" w:rsidRDefault="00042428" w:rsidP="00042428"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sym w:font="Symbol" w:char="F07E"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 w:rsidR="00D0097E">
        <w:rPr>
          <w:rFonts w:ascii="Times New Roman" w:hAnsi="Times New Roman" w:cs="Times New Roman"/>
          <w:sz w:val="24"/>
          <w:szCs w:val="24"/>
        </w:rPr>
        <w:t>By expressing DC in two ways, determine the values of k and m.</w:t>
      </w:r>
      <w:r w:rsidR="00D0097E" w:rsidRPr="00D0097E">
        <w:rPr>
          <w:rFonts w:ascii="Times New Roman" w:hAnsi="Times New Roman" w:cs="Times New Roman"/>
          <w:sz w:val="24"/>
          <w:szCs w:val="24"/>
        </w:rPr>
        <w:t xml:space="preserve"> </w:t>
      </w:r>
      <w:r w:rsidR="00D0097E">
        <w:rPr>
          <w:rFonts w:ascii="Times New Roman" w:hAnsi="Times New Roman" w:cs="Times New Roman"/>
          <w:sz w:val="24"/>
          <w:szCs w:val="24"/>
        </w:rPr>
        <w:tab/>
      </w:r>
      <w:r w:rsidR="00D0097E">
        <w:rPr>
          <w:rFonts w:ascii="Times New Roman" w:hAnsi="Times New Roman" w:cs="Times New Roman"/>
          <w:sz w:val="24"/>
          <w:szCs w:val="24"/>
        </w:rPr>
        <w:tab/>
      </w:r>
      <w:r w:rsidR="00D0097E">
        <w:rPr>
          <w:rFonts w:ascii="Times New Roman" w:hAnsi="Times New Roman" w:cs="Times New Roman"/>
          <w:sz w:val="24"/>
          <w:szCs w:val="24"/>
        </w:rPr>
        <w:tab/>
        <w:t>(7 marks)</w:t>
      </w:r>
    </w:p>
    <w:p w:rsidR="00CD7592" w:rsidRDefault="00CD7592" w:rsidP="00D0097E">
      <w:pPr>
        <w:pStyle w:val="ListParagraph"/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:rsidR="00CD7592" w:rsidRDefault="00CD7592" w:rsidP="00D0097E">
      <w:pPr>
        <w:pStyle w:val="ListParagraph"/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:rsidR="00CD7592" w:rsidRDefault="00CD7592" w:rsidP="00D0097E">
      <w:pPr>
        <w:pStyle w:val="ListParagraph"/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:rsidR="00CD7592" w:rsidRDefault="00CD7592" w:rsidP="00D0097E">
      <w:pPr>
        <w:pStyle w:val="ListParagraph"/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:rsidR="00CD7592" w:rsidRDefault="00CD7592" w:rsidP="00D0097E">
      <w:pPr>
        <w:pStyle w:val="ListParagraph"/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:rsidR="00CD7592" w:rsidRDefault="00CD7592" w:rsidP="00D0097E">
      <w:pPr>
        <w:pStyle w:val="ListParagraph"/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:rsidR="00CD7592" w:rsidRDefault="00CD7592" w:rsidP="00D0097E">
      <w:pPr>
        <w:pStyle w:val="ListParagraph"/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:rsidR="00CD7592" w:rsidRDefault="00CD7592" w:rsidP="00D0097E">
      <w:pPr>
        <w:pStyle w:val="ListParagraph"/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:rsidR="00CD7592" w:rsidRDefault="00CD7592" w:rsidP="00D0097E">
      <w:pPr>
        <w:pStyle w:val="ListParagraph"/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:rsidR="00CD7592" w:rsidRDefault="00CD7592" w:rsidP="00D0097E">
      <w:pPr>
        <w:pStyle w:val="ListParagraph"/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:rsidR="00CD7592" w:rsidRDefault="00CD7592" w:rsidP="00D0097E">
      <w:pPr>
        <w:pStyle w:val="ListParagraph"/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:rsidR="00CD7592" w:rsidRDefault="00CD7592" w:rsidP="00D0097E">
      <w:pPr>
        <w:pStyle w:val="ListParagraph"/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:rsidR="00CD7592" w:rsidRDefault="00CD7592" w:rsidP="00D0097E">
      <w:pPr>
        <w:pStyle w:val="ListParagraph"/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:rsidR="00CD7592" w:rsidRDefault="00CD7592" w:rsidP="00D0097E">
      <w:pPr>
        <w:pStyle w:val="ListParagraph"/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:rsidR="00CD7592" w:rsidRDefault="00CD7592" w:rsidP="00D0097E">
      <w:pPr>
        <w:pStyle w:val="ListParagraph"/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:rsidR="00D0097E" w:rsidRPr="00D0097E" w:rsidRDefault="00D0097E" w:rsidP="00D0097E">
      <w:pPr>
        <w:pStyle w:val="ListParagraph"/>
        <w:numPr>
          <w:ilvl w:val="0"/>
          <w:numId w:val="20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Find the ratio of BD : DE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D0097E" w:rsidRDefault="00D0097E" w:rsidP="00D009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097E" w:rsidRPr="00D0097E" w:rsidRDefault="00D0097E" w:rsidP="00D009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A3614" w:rsidRDefault="008A36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61E5C" w:rsidRDefault="00494921" w:rsidP="00494921">
      <w:pPr>
        <w:pStyle w:val="ListParagraph"/>
        <w:numPr>
          <w:ilvl w:val="0"/>
          <w:numId w:val="2"/>
        </w:numPr>
        <w:tabs>
          <w:tab w:val="left" w:pos="720"/>
        </w:tabs>
        <w:ind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 helicopter is stationed at an airport H on a </w:t>
      </w:r>
      <w:proofErr w:type="gramStart"/>
      <w:r>
        <w:rPr>
          <w:rFonts w:ascii="Times New Roman" w:hAnsi="Times New Roman" w:cs="Times New Roman"/>
          <w:sz w:val="24"/>
          <w:szCs w:val="24"/>
        </w:rPr>
        <w:t>bearing  060</w:t>
      </w:r>
      <w:r w:rsidRPr="00494921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and 800 km from another airport P.          </w:t>
      </w:r>
    </w:p>
    <w:p w:rsidR="00F47973" w:rsidRDefault="00494921" w:rsidP="00961E5C">
      <w:pPr>
        <w:pStyle w:val="ListParagraph"/>
        <w:tabs>
          <w:tab w:val="left" w:pos="720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third airport J is on a bearing of 140</w:t>
      </w:r>
      <w:r w:rsidRPr="00494921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and 1,200 km from H.</w:t>
      </w:r>
    </w:p>
    <w:p w:rsidR="00494921" w:rsidRDefault="00494921" w:rsidP="00494921">
      <w:pPr>
        <w:pStyle w:val="ListParagraph"/>
        <w:numPr>
          <w:ilvl w:val="0"/>
          <w:numId w:val="23"/>
        </w:num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Determine</w:t>
      </w:r>
    </w:p>
    <w:p w:rsidR="00494921" w:rsidRDefault="00494921" w:rsidP="00494921">
      <w:pPr>
        <w:pStyle w:val="ListParagraph"/>
        <w:numPr>
          <w:ilvl w:val="0"/>
          <w:numId w:val="24"/>
        </w:num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the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distance between P and J.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(4 marks)</w:t>
      </w:r>
    </w:p>
    <w:p w:rsidR="00494921" w:rsidRDefault="00494921" w:rsidP="00494921">
      <w:p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 w:rsidR="00494921" w:rsidRDefault="00494921" w:rsidP="00494921">
      <w:p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 w:rsidR="00494921" w:rsidRDefault="00494921" w:rsidP="00494921">
      <w:p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 w:rsidR="00494921" w:rsidRDefault="00494921" w:rsidP="00494921">
      <w:p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 w:rsidR="00494921" w:rsidRDefault="00494921" w:rsidP="00494921">
      <w:p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 w:rsidR="00494921" w:rsidRDefault="00494921" w:rsidP="00494921">
      <w:p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 w:rsidR="00494921" w:rsidRDefault="00494921" w:rsidP="00494921">
      <w:p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 w:rsidR="00494921" w:rsidRDefault="00494921" w:rsidP="00494921">
      <w:p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 w:rsidR="00494921" w:rsidRPr="00494921" w:rsidRDefault="00494921" w:rsidP="00494921">
      <w:p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 w:rsidR="00494921" w:rsidRDefault="00494921" w:rsidP="00494921">
      <w:pPr>
        <w:pStyle w:val="ListParagraph"/>
        <w:numPr>
          <w:ilvl w:val="0"/>
          <w:numId w:val="24"/>
        </w:num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the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bearing of P </w:t>
      </w:r>
      <w:r w:rsidR="00042428">
        <w:rPr>
          <w:rFonts w:ascii="Times New Roman" w:hAnsi="Times New Roman" w:cs="Times New Roman"/>
          <w:sz w:val="24"/>
          <w:szCs w:val="24"/>
        </w:rPr>
        <w:t>from</w:t>
      </w:r>
      <w:r>
        <w:rPr>
          <w:rFonts w:ascii="Times New Roman" w:hAnsi="Times New Roman" w:cs="Times New Roman"/>
          <w:sz w:val="24"/>
          <w:szCs w:val="24"/>
        </w:rPr>
        <w:t xml:space="preserve"> J.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494921" w:rsidRDefault="00494921" w:rsidP="00494921">
      <w:p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 w:rsidR="00494921" w:rsidRDefault="00494921" w:rsidP="00494921">
      <w:p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 w:rsidR="00494921" w:rsidRDefault="00494921" w:rsidP="00494921">
      <w:p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 w:rsidR="00494921" w:rsidRDefault="00494921" w:rsidP="00494921">
      <w:p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 w:rsidR="00494921" w:rsidRDefault="00494921" w:rsidP="00494921">
      <w:p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 w:rsidR="00494921" w:rsidRDefault="00494921" w:rsidP="00494921">
      <w:p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 w:rsidR="00494921" w:rsidRPr="00494921" w:rsidRDefault="00494921" w:rsidP="00494921">
      <w:p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 w:rsidR="00494921" w:rsidRPr="00494921" w:rsidRDefault="00961E5C" w:rsidP="00494921">
      <w:pPr>
        <w:pStyle w:val="ListParagraph"/>
        <w:numPr>
          <w:ilvl w:val="0"/>
          <w:numId w:val="23"/>
        </w:num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jet flying </w:t>
      </w:r>
      <w:r w:rsidR="00042428">
        <w:rPr>
          <w:rFonts w:ascii="Times New Roman" w:hAnsi="Times New Roman" w:cs="Times New Roman"/>
          <w:sz w:val="24"/>
          <w:szCs w:val="24"/>
        </w:rPr>
        <w:t xml:space="preserve">at </w:t>
      </w:r>
      <w:r>
        <w:rPr>
          <w:rFonts w:ascii="Times New Roman" w:hAnsi="Times New Roman" w:cs="Times New Roman"/>
          <w:sz w:val="24"/>
          <w:szCs w:val="24"/>
        </w:rPr>
        <w:t>a speed of 10</w:t>
      </w:r>
      <w:r w:rsidR="00494921">
        <w:rPr>
          <w:rFonts w:ascii="Times New Roman" w:hAnsi="Times New Roman" w:cs="Times New Roman"/>
          <w:sz w:val="24"/>
          <w:szCs w:val="24"/>
        </w:rPr>
        <w:t>3</w:t>
      </w:r>
      <w:r w:rsidR="00042428">
        <w:rPr>
          <w:rFonts w:ascii="Times New Roman" w:hAnsi="Times New Roman" w:cs="Times New Roman"/>
          <w:sz w:val="24"/>
          <w:szCs w:val="24"/>
        </w:rPr>
        <w:t>5</w:t>
      </w:r>
      <w:r w:rsidR="00494921">
        <w:rPr>
          <w:rFonts w:ascii="Times New Roman" w:hAnsi="Times New Roman" w:cs="Times New Roman"/>
          <w:sz w:val="24"/>
          <w:szCs w:val="24"/>
        </w:rPr>
        <w:t xml:space="preserve"> km/h left J towards P. The helicopter at H also took off towards P at the same time. Find the speed at which the helicopter will fly so as to arrive at P, 12 minutes later than the Jet.</w:t>
      </w:r>
      <w:r w:rsidR="00494921">
        <w:rPr>
          <w:rFonts w:ascii="Times New Roman" w:hAnsi="Times New Roman" w:cs="Times New Roman"/>
          <w:sz w:val="24"/>
          <w:szCs w:val="24"/>
        </w:rPr>
        <w:tab/>
      </w:r>
      <w:r w:rsidR="00494921">
        <w:rPr>
          <w:rFonts w:ascii="Times New Roman" w:hAnsi="Times New Roman" w:cs="Times New Roman"/>
          <w:sz w:val="24"/>
          <w:szCs w:val="24"/>
        </w:rPr>
        <w:tab/>
      </w:r>
      <w:r w:rsidR="00494921">
        <w:rPr>
          <w:rFonts w:ascii="Times New Roman" w:hAnsi="Times New Roman" w:cs="Times New Roman"/>
          <w:sz w:val="24"/>
          <w:szCs w:val="24"/>
        </w:rPr>
        <w:tab/>
      </w:r>
      <w:r w:rsidR="00494921">
        <w:rPr>
          <w:rFonts w:ascii="Times New Roman" w:hAnsi="Times New Roman" w:cs="Times New Roman"/>
          <w:sz w:val="24"/>
          <w:szCs w:val="24"/>
        </w:rPr>
        <w:tab/>
      </w:r>
      <w:r w:rsidR="00494921">
        <w:rPr>
          <w:rFonts w:ascii="Times New Roman" w:hAnsi="Times New Roman" w:cs="Times New Roman"/>
          <w:sz w:val="24"/>
          <w:szCs w:val="24"/>
        </w:rPr>
        <w:tab/>
      </w:r>
      <w:r w:rsidR="00494921">
        <w:rPr>
          <w:rFonts w:ascii="Times New Roman" w:hAnsi="Times New Roman" w:cs="Times New Roman"/>
          <w:sz w:val="24"/>
          <w:szCs w:val="24"/>
        </w:rPr>
        <w:tab/>
      </w:r>
      <w:r w:rsidR="00494921">
        <w:rPr>
          <w:rFonts w:ascii="Times New Roman" w:hAnsi="Times New Roman" w:cs="Times New Roman"/>
          <w:sz w:val="24"/>
          <w:szCs w:val="24"/>
        </w:rPr>
        <w:tab/>
      </w:r>
      <w:r w:rsidR="00494921">
        <w:rPr>
          <w:rFonts w:ascii="Times New Roman" w:hAnsi="Times New Roman" w:cs="Times New Roman"/>
          <w:sz w:val="24"/>
          <w:szCs w:val="24"/>
        </w:rPr>
        <w:tab/>
      </w:r>
      <w:r w:rsidR="00494921">
        <w:rPr>
          <w:rFonts w:ascii="Times New Roman" w:hAnsi="Times New Roman" w:cs="Times New Roman"/>
          <w:sz w:val="24"/>
          <w:szCs w:val="24"/>
        </w:rPr>
        <w:tab/>
      </w:r>
      <w:r w:rsidR="00494921"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F47973" w:rsidRPr="00F47973" w:rsidRDefault="00F47973" w:rsidP="00F47973"/>
    <w:p w:rsidR="00F47973" w:rsidRDefault="00F47973" w:rsidP="00F47973"/>
    <w:p w:rsidR="00494921" w:rsidRDefault="00494921" w:rsidP="00F47973"/>
    <w:p w:rsidR="00494921" w:rsidRDefault="00494921" w:rsidP="00F47973"/>
    <w:p w:rsidR="00494921" w:rsidRDefault="00494921" w:rsidP="00F47973"/>
    <w:p w:rsidR="00494921" w:rsidRDefault="00494921" w:rsidP="00F47973"/>
    <w:p w:rsidR="00494921" w:rsidRDefault="00494921" w:rsidP="00F47973"/>
    <w:p w:rsidR="00494921" w:rsidRDefault="00494921" w:rsidP="00494921">
      <w:pPr>
        <w:pStyle w:val="ListParagraph"/>
        <w:numPr>
          <w:ilvl w:val="0"/>
          <w:numId w:val="2"/>
        </w:numPr>
        <w:ind w:hanging="720"/>
        <w:rPr>
          <w:rFonts w:ascii="Times New Roman" w:hAnsi="Times New Roman" w:cs="Times New Roman"/>
          <w:sz w:val="24"/>
          <w:szCs w:val="24"/>
        </w:rPr>
      </w:pPr>
      <w:r w:rsidRPr="00494921">
        <w:rPr>
          <w:rFonts w:ascii="Times New Roman" w:hAnsi="Times New Roman" w:cs="Times New Roman"/>
          <w:sz w:val="24"/>
          <w:szCs w:val="24"/>
        </w:rPr>
        <w:lastRenderedPageBreak/>
        <w:t>a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  <w:t xml:space="preserve">Given that the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matrix </w:t>
      </w:r>
      <w:r w:rsidRPr="007358BE">
        <w:rPr>
          <w:position w:val="-30"/>
        </w:rPr>
        <w:object w:dxaOrig="1180" w:dyaOrig="720">
          <v:shape id="_x0000_i1035" type="#_x0000_t75" style="width:59pt;height:36pt" o:ole="">
            <v:imagedata r:id="rId33" o:title=""/>
          </v:shape>
          <o:OLEObject Type="Embed" ProgID="Equation.3" ShapeID="_x0000_i1035" DrawAspect="Content" ObjectID="_1619405112" r:id="rId34"/>
        </w:object>
      </w:r>
      <w:r>
        <w:t xml:space="preserve"> </w:t>
      </w:r>
      <w:r w:rsidRPr="00494921">
        <w:rPr>
          <w:rFonts w:ascii="Times New Roman" w:hAnsi="Times New Roman" w:cs="Times New Roman"/>
          <w:sz w:val="24"/>
          <w:szCs w:val="24"/>
        </w:rPr>
        <w:t>, find A</w:t>
      </w:r>
      <w:r w:rsidRPr="0049492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>, the inverse of A.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9B50AA" w:rsidRDefault="009B50AA" w:rsidP="009B50AA">
      <w:pPr>
        <w:rPr>
          <w:rFonts w:ascii="Times New Roman" w:hAnsi="Times New Roman" w:cs="Times New Roman"/>
          <w:sz w:val="24"/>
          <w:szCs w:val="24"/>
        </w:rPr>
      </w:pPr>
    </w:p>
    <w:p w:rsidR="009B50AA" w:rsidRDefault="009B50AA" w:rsidP="009B50AA">
      <w:pPr>
        <w:rPr>
          <w:rFonts w:ascii="Times New Roman" w:hAnsi="Times New Roman" w:cs="Times New Roman"/>
          <w:sz w:val="24"/>
          <w:szCs w:val="24"/>
        </w:rPr>
      </w:pPr>
    </w:p>
    <w:p w:rsidR="009B50AA" w:rsidRDefault="009B50AA" w:rsidP="009B50AA">
      <w:pPr>
        <w:rPr>
          <w:rFonts w:ascii="Times New Roman" w:hAnsi="Times New Roman" w:cs="Times New Roman"/>
          <w:sz w:val="24"/>
          <w:szCs w:val="24"/>
        </w:rPr>
      </w:pPr>
    </w:p>
    <w:p w:rsidR="009B50AA" w:rsidRDefault="009B50AA" w:rsidP="009B50AA">
      <w:pPr>
        <w:rPr>
          <w:rFonts w:ascii="Times New Roman" w:hAnsi="Times New Roman" w:cs="Times New Roman"/>
          <w:sz w:val="24"/>
          <w:szCs w:val="24"/>
        </w:rPr>
      </w:pPr>
    </w:p>
    <w:p w:rsidR="009B50AA" w:rsidRPr="009B50AA" w:rsidRDefault="009B50AA" w:rsidP="009B50AA">
      <w:pPr>
        <w:rPr>
          <w:rFonts w:ascii="Times New Roman" w:hAnsi="Times New Roman" w:cs="Times New Roman"/>
          <w:sz w:val="24"/>
          <w:szCs w:val="24"/>
        </w:rPr>
      </w:pPr>
    </w:p>
    <w:p w:rsidR="009B50AA" w:rsidRDefault="009B50AA" w:rsidP="009B50A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494921" w:rsidRPr="009B50AA">
        <w:rPr>
          <w:rFonts w:ascii="Times New Roman" w:hAnsi="Times New Roman" w:cs="Times New Roman"/>
          <w:sz w:val="24"/>
          <w:szCs w:val="24"/>
        </w:rPr>
        <w:t>Kariuki</w:t>
      </w:r>
      <w:proofErr w:type="spellEnd"/>
      <w:r w:rsidR="00494921" w:rsidRPr="009B50AA">
        <w:rPr>
          <w:rFonts w:ascii="Times New Roman" w:hAnsi="Times New Roman" w:cs="Times New Roman"/>
          <w:sz w:val="24"/>
          <w:szCs w:val="24"/>
        </w:rPr>
        <w:t xml:space="preserve"> bought 400 goats and 600 sheep for a total of </w:t>
      </w:r>
      <w:proofErr w:type="spellStart"/>
      <w:r w:rsidR="00494921" w:rsidRPr="009B50AA">
        <w:rPr>
          <w:rFonts w:ascii="Times New Roman" w:hAnsi="Times New Roman" w:cs="Times New Roman"/>
          <w:sz w:val="24"/>
          <w:szCs w:val="24"/>
        </w:rPr>
        <w:t>Kshs</w:t>
      </w:r>
      <w:proofErr w:type="spellEnd"/>
      <w:r w:rsidR="00494921" w:rsidRPr="009B50AA">
        <w:rPr>
          <w:rFonts w:ascii="Times New Roman" w:hAnsi="Times New Roman" w:cs="Times New Roman"/>
          <w:sz w:val="24"/>
          <w:szCs w:val="24"/>
        </w:rPr>
        <w:t xml:space="preserve"> 1.7m. </w:t>
      </w:r>
      <w:proofErr w:type="spellStart"/>
      <w:r w:rsidR="00494921" w:rsidRPr="009B50AA">
        <w:rPr>
          <w:rFonts w:ascii="Times New Roman" w:hAnsi="Times New Roman" w:cs="Times New Roman"/>
          <w:sz w:val="24"/>
          <w:szCs w:val="24"/>
        </w:rPr>
        <w:t>Maina</w:t>
      </w:r>
      <w:proofErr w:type="spellEnd"/>
      <w:r w:rsidR="00494921" w:rsidRPr="009B50AA">
        <w:rPr>
          <w:rFonts w:ascii="Times New Roman" w:hAnsi="Times New Roman" w:cs="Times New Roman"/>
          <w:sz w:val="24"/>
          <w:szCs w:val="24"/>
        </w:rPr>
        <w:t xml:space="preserve"> bought 180 goats </w:t>
      </w:r>
    </w:p>
    <w:p w:rsidR="009B50AA" w:rsidRDefault="009B50AA" w:rsidP="009B50A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gramStart"/>
      <w:r w:rsidR="00494921" w:rsidRPr="009B50AA">
        <w:rPr>
          <w:rFonts w:ascii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94921" w:rsidRPr="009B50AA">
        <w:rPr>
          <w:rFonts w:ascii="Times New Roman" w:hAnsi="Times New Roman" w:cs="Times New Roman"/>
          <w:sz w:val="24"/>
          <w:szCs w:val="24"/>
        </w:rPr>
        <w:t>240</w:t>
      </w:r>
      <w:proofErr w:type="gramEnd"/>
      <w:r w:rsidR="00494921" w:rsidRPr="009B50AA">
        <w:rPr>
          <w:rFonts w:ascii="Times New Roman" w:hAnsi="Times New Roman" w:cs="Times New Roman"/>
          <w:sz w:val="24"/>
          <w:szCs w:val="24"/>
        </w:rPr>
        <w:t xml:space="preserve"> sheep for a total of </w:t>
      </w:r>
      <w:proofErr w:type="spellStart"/>
      <w:r w:rsidR="00494921" w:rsidRPr="009B50AA">
        <w:rPr>
          <w:rFonts w:ascii="Times New Roman" w:hAnsi="Times New Roman" w:cs="Times New Roman"/>
          <w:sz w:val="24"/>
          <w:szCs w:val="24"/>
        </w:rPr>
        <w:t>Kshs</w:t>
      </w:r>
      <w:proofErr w:type="spellEnd"/>
      <w:r w:rsidR="00494921" w:rsidRPr="009B50AA">
        <w:rPr>
          <w:rFonts w:ascii="Times New Roman" w:hAnsi="Times New Roman" w:cs="Times New Roman"/>
          <w:sz w:val="24"/>
          <w:szCs w:val="24"/>
        </w:rPr>
        <w:t xml:space="preserve"> 720,000. If the price of a goat is sh. X and that of a sheep is </w:t>
      </w:r>
    </w:p>
    <w:p w:rsidR="00494921" w:rsidRPr="009B50AA" w:rsidRDefault="009B50AA" w:rsidP="009B50A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spellStart"/>
      <w:proofErr w:type="gramStart"/>
      <w:r w:rsidR="00494921" w:rsidRPr="009B50AA">
        <w:rPr>
          <w:rFonts w:ascii="Times New Roman" w:hAnsi="Times New Roman" w:cs="Times New Roman"/>
          <w:sz w:val="24"/>
          <w:szCs w:val="24"/>
        </w:rPr>
        <w:t>shs</w:t>
      </w:r>
      <w:proofErr w:type="spellEnd"/>
      <w:proofErr w:type="gramEnd"/>
      <w:r w:rsidRPr="009B50AA">
        <w:rPr>
          <w:rFonts w:ascii="Times New Roman" w:hAnsi="Times New Roman" w:cs="Times New Roman"/>
          <w:sz w:val="24"/>
          <w:szCs w:val="24"/>
        </w:rPr>
        <w:t xml:space="preserve"> y,</w:t>
      </w:r>
    </w:p>
    <w:p w:rsidR="009B50AA" w:rsidRDefault="009B50AA" w:rsidP="009B50AA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Form two equations to represent the above information.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9B50AA" w:rsidRDefault="009B50AA" w:rsidP="009B50AA">
      <w:pPr>
        <w:rPr>
          <w:rFonts w:ascii="Times New Roman" w:hAnsi="Times New Roman" w:cs="Times New Roman"/>
          <w:sz w:val="24"/>
          <w:szCs w:val="24"/>
        </w:rPr>
      </w:pPr>
    </w:p>
    <w:p w:rsidR="009B50AA" w:rsidRDefault="009B50AA" w:rsidP="009B50AA">
      <w:pPr>
        <w:rPr>
          <w:rFonts w:ascii="Times New Roman" w:hAnsi="Times New Roman" w:cs="Times New Roman"/>
          <w:sz w:val="24"/>
          <w:szCs w:val="24"/>
        </w:rPr>
      </w:pPr>
    </w:p>
    <w:p w:rsidR="009B50AA" w:rsidRDefault="009B50AA" w:rsidP="009B50AA">
      <w:pPr>
        <w:rPr>
          <w:rFonts w:ascii="Times New Roman" w:hAnsi="Times New Roman" w:cs="Times New Roman"/>
          <w:sz w:val="24"/>
          <w:szCs w:val="24"/>
        </w:rPr>
      </w:pPr>
    </w:p>
    <w:p w:rsidR="009B50AA" w:rsidRDefault="009B50AA" w:rsidP="009B50AA">
      <w:pPr>
        <w:rPr>
          <w:rFonts w:ascii="Times New Roman" w:hAnsi="Times New Roman" w:cs="Times New Roman"/>
          <w:sz w:val="24"/>
          <w:szCs w:val="24"/>
        </w:rPr>
      </w:pPr>
    </w:p>
    <w:p w:rsidR="009B50AA" w:rsidRDefault="009B50AA" w:rsidP="009B50AA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Use the matrix A</w:t>
      </w:r>
      <w:r w:rsidRPr="00042428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 xml:space="preserve"> to find the price of one goat and one sheep.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9B50AA" w:rsidRDefault="009B50AA" w:rsidP="009B50AA">
      <w:pPr>
        <w:rPr>
          <w:rFonts w:ascii="Times New Roman" w:hAnsi="Times New Roman" w:cs="Times New Roman"/>
          <w:sz w:val="24"/>
          <w:szCs w:val="24"/>
        </w:rPr>
      </w:pPr>
    </w:p>
    <w:p w:rsidR="009B50AA" w:rsidRDefault="009B50AA" w:rsidP="009B50AA">
      <w:pPr>
        <w:rPr>
          <w:rFonts w:ascii="Times New Roman" w:hAnsi="Times New Roman" w:cs="Times New Roman"/>
          <w:sz w:val="24"/>
          <w:szCs w:val="24"/>
        </w:rPr>
      </w:pPr>
    </w:p>
    <w:p w:rsidR="009B50AA" w:rsidRDefault="009B50AA" w:rsidP="009B50AA">
      <w:pPr>
        <w:rPr>
          <w:rFonts w:ascii="Times New Roman" w:hAnsi="Times New Roman" w:cs="Times New Roman"/>
          <w:sz w:val="24"/>
          <w:szCs w:val="24"/>
        </w:rPr>
      </w:pPr>
    </w:p>
    <w:p w:rsidR="009B50AA" w:rsidRDefault="009B50AA" w:rsidP="009B50AA">
      <w:pPr>
        <w:rPr>
          <w:rFonts w:ascii="Times New Roman" w:hAnsi="Times New Roman" w:cs="Times New Roman"/>
          <w:sz w:val="24"/>
          <w:szCs w:val="24"/>
        </w:rPr>
      </w:pPr>
    </w:p>
    <w:p w:rsidR="009B50AA" w:rsidRDefault="009B50AA" w:rsidP="009B50AA">
      <w:pPr>
        <w:rPr>
          <w:rFonts w:ascii="Times New Roman" w:hAnsi="Times New Roman" w:cs="Times New Roman"/>
          <w:sz w:val="24"/>
          <w:szCs w:val="24"/>
        </w:rPr>
      </w:pPr>
    </w:p>
    <w:p w:rsidR="009B50AA" w:rsidRDefault="009B50AA" w:rsidP="009B50AA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John bought 450 goats and 720 sheep. He was given a total discount of </w:t>
      </w:r>
      <w:proofErr w:type="spellStart"/>
      <w:r>
        <w:rPr>
          <w:rFonts w:ascii="Times New Roman" w:hAnsi="Times New Roman" w:cs="Times New Roman"/>
          <w:sz w:val="24"/>
          <w:szCs w:val="24"/>
        </w:rPr>
        <w:t>shs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66,600.</w:t>
      </w:r>
    </w:p>
    <w:p w:rsidR="009B50AA" w:rsidRPr="009B50AA" w:rsidRDefault="009B50AA" w:rsidP="009B50AA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If the discount on the price of a goat was 2%, calculate the percentage discount on the price of a goat.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F47973" w:rsidRPr="00F47973" w:rsidRDefault="00F47973" w:rsidP="00F47973"/>
    <w:p w:rsidR="00F47973" w:rsidRPr="00F47973" w:rsidRDefault="00F47973" w:rsidP="00F47973"/>
    <w:p w:rsidR="00F47973" w:rsidRDefault="00F47973" w:rsidP="00F47973"/>
    <w:p w:rsidR="00E10FAC" w:rsidRPr="00F47973" w:rsidRDefault="00E10FAC" w:rsidP="00F47973"/>
    <w:p w:rsidR="00F47973" w:rsidRPr="00F47973" w:rsidRDefault="00F47973" w:rsidP="00F47973"/>
    <w:p w:rsidR="00F47973" w:rsidRPr="00F47973" w:rsidRDefault="00F47973" w:rsidP="00F47973"/>
    <w:p w:rsidR="00F47973" w:rsidRPr="00F47973" w:rsidRDefault="00F47973" w:rsidP="00F47973"/>
    <w:p w:rsidR="00F47973" w:rsidRDefault="00D339C9" w:rsidP="009B50AA">
      <w:pPr>
        <w:pStyle w:val="ListParagraph"/>
        <w:numPr>
          <w:ilvl w:val="0"/>
          <w:numId w:val="2"/>
        </w:numPr>
        <w:ind w:hanging="81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16AEF003" wp14:editId="503A590A">
                <wp:simplePos x="0" y="0"/>
                <wp:positionH relativeFrom="column">
                  <wp:posOffset>2851785</wp:posOffset>
                </wp:positionH>
                <wp:positionV relativeFrom="paragraph">
                  <wp:posOffset>313690</wp:posOffset>
                </wp:positionV>
                <wp:extent cx="314325" cy="257175"/>
                <wp:effectExtent l="0" t="0" r="0" b="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39C9" w:rsidRPr="00D339C9" w:rsidRDefault="00D339C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339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224.55pt;margin-top:24.7pt;width:24.75pt;height:20.25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ELqDQIAAPoDAAAOAAAAZHJzL2Uyb0RvYy54bWysU9tuGyEQfa/Uf0C81+td23W8Mo7SpKkq&#10;pRcp6QdglvWiAkMBe9f9+g6s41jpW1UeEMMwZ+acGdbXg9HkIH1QYBktJ1NKpBXQKLtj9MfT/bsr&#10;SkLktuEarGT0KAO93rx9s+5dLSvoQDfSEwSxoe4do12Mri6KIDppeJiAkxadLXjDI5p+VzSe94hu&#10;dFFNp++LHnzjPAgZAt7ejU66yfhtK0X81rZBRqIZxdpi3n3et2kvNmte7zx3nRKnMvg/VGG4spj0&#10;DHXHIyd7r/6CMkp4CNDGiQBTQNsqITMHZFNOX7F57LiTmQuKE9xZpvD/YMXXw3dPVMPobEWJ5QZ7&#10;9CSHSD7AQKokT+9Cja8eHb6LA15jmzPV4B5A/AzEwm3H7U7eeA99J3mD5ZUpsrgIHXFCAtn2X6DB&#10;NHwfIQMNrTdJO1SDIDq26XhuTSpF4OWsnM+qBSUCXdViWS4XOQOvn4OdD/GTBEPSgVGPnc/g/PAQ&#10;YiqG189PUi4L90rr3H1tSc/oaoHwrzxGRRxOrQyjV9O0xnFJHD/aJgdHrvR4xgTankgnniPjOGyH&#10;LC+iY0BSZAvNEWXwMA4jfh48dOB/U9LjIDIafu25l5TozxalXJXzeZrcbMwXywoNf+nZXnq4FQjF&#10;aKRkPN7GPO0jsxuUvFVZjpdKTjXjgGWVTp8hTfClnV+9fNnNHwAAAP//AwBQSwMEFAAGAAgAAAAh&#10;AGNzPrbdAAAACQEAAA8AAABkcnMvZG93bnJldi54bWxMj01PwzAMhu9I/IfISNxYMhSmpjSdEIgr&#10;iPEhccsar61onKrJ1vLvMSe42fKj189bbZcwiBNOqY9kYb1SIJCa6HtqLby9Pl4VIFJ25N0QCS18&#10;Y4JtfX5WudLHmV7wtMut4BBKpbPQ5TyWUqamw+DSKo5IfDvEKbjM69RKP7mZw8Mgr5XayOB64g+d&#10;G/G+w+ZrdwwW3p8Onx9aPbcP4Wac46IkBSOtvbxY7m5BZFzyHwy/+qwONTvt45F8EoMFrc2aUR6M&#10;BsGANsUGxN5CYQzIupL/G9Q/AAAA//8DAFBLAQItABQABgAIAAAAIQC2gziS/gAAAOEBAAATAAAA&#10;AAAAAAAAAAAAAAAAAABbQ29udGVudF9UeXBlc10ueG1sUEsBAi0AFAAGAAgAAAAhADj9If/WAAAA&#10;lAEAAAsAAAAAAAAAAAAAAAAALwEAAF9yZWxzLy5yZWxzUEsBAi0AFAAGAAgAAAAhAMW0QuoNAgAA&#10;+gMAAA4AAAAAAAAAAAAAAAAALgIAAGRycy9lMm9Eb2MueG1sUEsBAi0AFAAGAAgAAAAhAGNzPrbd&#10;AAAACQEAAA8AAAAAAAAAAAAAAAAAZwQAAGRycy9kb3ducmV2LnhtbFBLBQYAAAAABAAEAPMAAABx&#10;BQAAAAA=&#10;" filled="f" stroked="f">
                <v:textbox>
                  <w:txbxContent>
                    <w:p w:rsidR="00D339C9" w:rsidRPr="00D339C9" w:rsidRDefault="00D339C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339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6976A614" wp14:editId="07CE381E">
                <wp:simplePos x="0" y="0"/>
                <wp:positionH relativeFrom="column">
                  <wp:posOffset>2105025</wp:posOffset>
                </wp:positionH>
                <wp:positionV relativeFrom="paragraph">
                  <wp:posOffset>187325</wp:posOffset>
                </wp:positionV>
                <wp:extent cx="3857625" cy="1562100"/>
                <wp:effectExtent l="0" t="0" r="28575" b="1905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57625" cy="1562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2" o:spid="_x0000_s1026" style="position:absolute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5.75pt,14.75pt" to="469.5pt,1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hcVvwEAAL8DAAAOAAAAZHJzL2Uyb0RvYy54bWysU8Fu2zAMvQ/YPwi6L7ZTJCuMOD2k2C7D&#10;FqzrB6iyFAuTRIHSYufvRymJO2zDMBS90KLIR/I90Zu7yVl2VBgN+I43i5oz5SX0xh86/vjtw7tb&#10;zmISvhcWvOr4SUV+t337ZjOGVi1hANsrZFTEx3YMHR9SCm1VRTkoJ+ICgvIU1IBOJHLxUPUoRqru&#10;bLWs63U1AvYBQaoY6fb+HOTbUl9rJdMXraNKzHacZkvFYrFP2VbbjWgPKMJg5GUM8YIpnDCems6l&#10;7kUS7AeaP0o5IxEi6LSQ4CrQ2khVOBCbpv6NzcMggipcSJwYZpni65WVn497ZKbv+M2SMy8cvdFD&#10;QmEOQ2I78J4UBGQUJKXGEFsC7PweL14Me8y0J40uf4kQm4q6p1ldNSUm6fLmdvV+vVxxJinWrNbL&#10;pi76V8/wgDF9VOBYPnTcGp/pi1YcP8VELSn1mkJOHuc8QDmlk1U52fqvShMlatkUdFkmtbPIjoLW&#10;oP/eZDJUq2RmiDbWzqD636BLboapsmD/C5yzS0fwaQY64wH/1jVN11H1Of/K+sw1036C/lSeo8hB&#10;W1KYXTY6r+GvfoE//3fbnwAAAP//AwBQSwMEFAAGAAgAAAAhAB6DBFfgAAAACgEAAA8AAABkcnMv&#10;ZG93bnJldi54bWxMj09Pg0AQxe8mfofNmHizS0uQQlka45+THhA99LiFEUjZWcJuAf30jqd6msy8&#10;lze/l+0X04sJR9dZUrBeBSCQKlt31Cj4/Hi524JwXlOte0uo4Bsd7PPrq0yntZ3pHafSN4JDyKVa&#10;Qev9kErpqhaNdis7ILH2ZUejPa9jI+tRzxxuerkJgntpdEf8odUDPrZYncqzURA/v5bFMD+9/RQy&#10;lkUxWb89HZS6vVkediA8Lv5ihj98RoecmY72TLUTvYIwXEdsVbBJeLIhCRMud+RDHEUg80z+r5D/&#10;AgAA//8DAFBLAQItABQABgAIAAAAIQC2gziS/gAAAOEBAAATAAAAAAAAAAAAAAAAAAAAAABbQ29u&#10;dGVudF9UeXBlc10ueG1sUEsBAi0AFAAGAAgAAAAhADj9If/WAAAAlAEAAAsAAAAAAAAAAAAAAAAA&#10;LwEAAF9yZWxzLy5yZWxzUEsBAi0AFAAGAAgAAAAhAPPqFxW/AQAAvwMAAA4AAAAAAAAAAAAAAAAA&#10;LgIAAGRycy9lMm9Eb2MueG1sUEsBAi0AFAAGAAgAAAAhAB6DBFfgAAAACgEAAA8AAAAAAAAAAAAA&#10;AAAAGQQAAGRycy9kb3ducmV2LnhtbFBLBQYAAAAABAAEAPMAAAAmBQAAAAA=&#10;" strokecolor="black [3040]"/>
            </w:pict>
          </mc:Fallback>
        </mc:AlternateContent>
      </w:r>
    </w:p>
    <w:p w:rsidR="009B50AA" w:rsidRDefault="00D339C9" w:rsidP="00F47973">
      <w:pPr>
        <w:tabs>
          <w:tab w:val="left" w:pos="360"/>
        </w:tabs>
        <w:ind w:left="360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5A83291B" wp14:editId="74CCD5F5">
                <wp:simplePos x="0" y="0"/>
                <wp:positionH relativeFrom="column">
                  <wp:posOffset>2914650</wp:posOffset>
                </wp:positionH>
                <wp:positionV relativeFrom="paragraph">
                  <wp:posOffset>254635</wp:posOffset>
                </wp:positionV>
                <wp:extent cx="533400" cy="257175"/>
                <wp:effectExtent l="0" t="0" r="0" b="0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39C9" w:rsidRPr="00D339C9" w:rsidRDefault="00D339C9" w:rsidP="00D339C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48</w:t>
                            </w:r>
                            <w:r w:rsidRPr="00D339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229.5pt;margin-top:20.05pt;width:42pt;height:20.2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FYDDwIAAPoDAAAOAAAAZHJzL2Uyb0RvYy54bWysU21v2yAQ/j5p/wHxfbHj2k1rxam6dp0m&#10;dS9Sux9AMI7RgGNAYme/vgdO0qj7No0PiOO45+557ljejFqRnXBegmnofJZTIgyHVppNQ38+P3y4&#10;osQHZlqmwIiG7oWnN6v375aDrUUBPahWOIIgxteDbWgfgq2zzPNeaOZnYIVBZwdOs4Cm22StYwOi&#10;a5UVeX6ZDeBa64AL7/H2fnLSVcLvOsHD967zIhDVUKwtpN2lfR33bLVk9cYx20t+KIP9QxWaSYNJ&#10;T1D3LDCydfIvKC25Aw9dmHHQGXSd5CJxQDbz/A2bp55ZkbigON6eZPL/D5Z/2/1wRLYNLUtKDNPY&#10;o2cxBvIRRlJEeQbra3z1ZPFdGPEa25yoevsI/JcnBu56Zjbi1jkYesFaLG8eI7Oz0AnHR5D18BVa&#10;TMO2ARLQ2DkdtUM1CKJjm/an1sRSOF5WFxdljh6OrqJazBdVysDqY7B1PnwWoEk8NNRh5xM42z36&#10;EIth9fFJzGXgQSqVuq8MGRp6XRVVCjjzaBlwOJXUDb3K45rGJXL8ZNoUHJhU0xkTKHMgHXlOjMO4&#10;HpO8xeVRzDW0e5TBwTSM+Hnw0IP7Q8mAg9hQ/3vLnKBEfTEo5fW8LOPkJqOsFgUa7tyzPvcwwxGq&#10;oYGS6XgX0rRPnG9R8k4mOWJvpkoONeOAJZUOnyFO8LmdXr1+2dULAAAA//8DAFBLAwQUAAYACAAA&#10;ACEAnLJ3vN0AAAAJAQAADwAAAGRycy9kb3ducmV2LnhtbEyPT0/DMAzF70h8h8hI3JgzaKetNJ0Q&#10;iCuI8UfiljVeW9E4VZOt5dtjTnCz/Z6ef6/czr5XJxpjF9jAcqFBEdfBddwYeHt9vFqDismys31g&#10;MvBNEbbV+VlpCxcmfqHTLjVKQjgW1kCb0lAgxrolb+MiDMSiHcLobZJ1bNCNdpJw3+O11iv0tmP5&#10;0NqB7luqv3ZHb+D96fD5kenn5sHnwxRmjew3aMzlxXx3CyrRnP7M8Isv6FAJ0z4c2UXVG8jyjXRJ&#10;MuglKDHk2Y0c9gbWegVYlfi/QfUDAAD//wMAUEsBAi0AFAAGAAgAAAAhALaDOJL+AAAA4QEAABMA&#10;AAAAAAAAAAAAAAAAAAAAAFtDb250ZW50X1R5cGVzXS54bWxQSwECLQAUAAYACAAAACEAOP0h/9YA&#10;AACUAQAACwAAAAAAAAAAAAAAAAAvAQAAX3JlbHMvLnJlbHNQSwECLQAUAAYACAAAACEAXxRWAw8C&#10;AAD6AwAADgAAAAAAAAAAAAAAAAAuAgAAZHJzL2Uyb0RvYy54bWxQSwECLQAUAAYACAAAACEAnLJ3&#10;vN0AAAAJAQAADwAAAAAAAAAAAAAAAABpBAAAZHJzL2Rvd25yZXYueG1sUEsFBgAAAAAEAAQA8wAA&#10;AHMFAAAAAA==&#10;" filled="f" stroked="f">
                <v:textbox>
                  <w:txbxContent>
                    <w:p w:rsidR="00D339C9" w:rsidRPr="00D339C9" w:rsidRDefault="00D339C9" w:rsidP="00D339C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48</w:t>
                      </w:r>
                      <w:r w:rsidRPr="00D339C9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71392072" wp14:editId="379EACC7">
                <wp:simplePos x="0" y="0"/>
                <wp:positionH relativeFrom="column">
                  <wp:posOffset>2914650</wp:posOffset>
                </wp:positionH>
                <wp:positionV relativeFrom="paragraph">
                  <wp:posOffset>207645</wp:posOffset>
                </wp:positionV>
                <wp:extent cx="114300" cy="47894"/>
                <wp:effectExtent l="0" t="0" r="19050" b="28575"/>
                <wp:wrapNone/>
                <wp:docPr id="38" name="Freeform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47894"/>
                        </a:xfrm>
                        <a:custGeom>
                          <a:avLst/>
                          <a:gdLst>
                            <a:gd name="connsiteX0" fmla="*/ 114300 w 114300"/>
                            <a:gd name="connsiteY0" fmla="*/ 0 h 47894"/>
                            <a:gd name="connsiteX1" fmla="*/ 9525 w 114300"/>
                            <a:gd name="connsiteY1" fmla="*/ 38100 h 47894"/>
                            <a:gd name="connsiteX2" fmla="*/ 0 w 114300"/>
                            <a:gd name="connsiteY2" fmla="*/ 38100 h 478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14300" h="47894">
                              <a:moveTo>
                                <a:pt x="114300" y="0"/>
                              </a:moveTo>
                              <a:cubicBezTo>
                                <a:pt x="51098" y="63202"/>
                                <a:pt x="90472" y="49664"/>
                                <a:pt x="9525" y="38100"/>
                              </a:cubicBezTo>
                              <a:cubicBezTo>
                                <a:pt x="6382" y="37651"/>
                                <a:pt x="3175" y="38100"/>
                                <a:pt x="0" y="38100"/>
                              </a:cubicBezTo>
                            </a:path>
                          </a:pathLst>
                        </a:cu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38" o:spid="_x0000_s1026" style="position:absolute;margin-left:229.5pt;margin-top:16.35pt;width:9pt;height:3.75pt;z-index:2517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4300,47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oNiZQMAAGcIAAAOAAAAZHJzL2Uyb0RvYy54bWysVltP2zAUfp+0/2D5cdJI0qYtrWgRAzFN&#10;QoAGE+zRdZwmWmJntnuBX7/PzqUZF7FNewnHPed8Puc7F3N0vCsLshHa5ErOaXQQUiIkV0kuV3P6&#10;7fb84yElxjKZsEJJMacPwtDjxft3R9tqJgYqU0UiNAGINLNtNaeZtdUsCAzPRMnMgaqEhDJVumQW&#10;R70KEs22QC+LYBCG42CrdFJpxYUx+PWsVtKFx09Twe1VmhphSTGniM36r/bfpfsGiyM2W2lWZTlv&#10;wmD/EEXJcolLO6gzZhlZ6/wZVJlzrYxK7QFXZaDSNOfC54BsovBJNjcZq4TPBeSYqqPJ/D9Yfrm5&#10;1iRP5nSISklWokbnWgjHOMFP4GdbmRnMbqpr3ZwMRJfsLtWl+4s0yM5z+tBxKnaWcPwYRfEwBPMc&#10;qnhyOI0dZLD35WtjPwvlcdjmwti6Igkkz2fSBMWVlCa34h5YaVmgSB8CUoOTbSM01Xzq8r3vEpKM&#10;dHGgXk+N76Me/nQ0GL2J3ncYHkbhmzcMejeEb8L3rZ/Bg8hVSxXLWvb4Tjb0QSLMjWLou7NSxhWq&#10;zyXK0h7BU10beDnu33BG3n3n6K+ckVXfedB3RlL7DDRG2A1v4YfXUoLh1ZRgeJd1uStmXeIuYCeS&#10;7b7nsrblnLJUG3GrvJl1JLSNiTDavPcmfL3M+Sfx2HcYReEUMwL78XAQ+ohxpceahvGkziiejse+&#10;xTsVWsg7+dq1af4G/9Jl4+FhDTicjEee2hZwGE2eALYatDmCe+0esOr48cPXceao7gYwcJNez7aX&#10;7EMhHF+F/CpS7AhHmm8jv53FaaHJhqE0yY+29t7SuaR5UXROde+96tTYOjfhN/afOnbW/kYlbedY&#10;5lLpl0K1uzbUtLYHHb1cnbhUyQNWolb1W2Eqfp5rYy+YsddMY++AZjx49gqftFBoNzSWlyjJlH58&#10;6Xdnj50NLSVbPDZzan6umRaUFF8ktvk0imPAWn+IR5MBDrqvWfY1cl2eKvCOAUR0XnT2tmjFVKvy&#10;Du/iibsVKiY57sagW0xOfTi1OEOFPc/FyYmX8SKhMS7kTcXbSlfI/HZ3x3RFnDinFnv9UrUPE5u1&#10;K9t1V2fr6iHVydqqNHf73FNc89oc8Jr5RmxeXvdc9s/eav//weIXAAAA//8DAFBLAwQUAAYACAAA&#10;ACEAMxYF+98AAAAJAQAADwAAAGRycy9kb3ducmV2LnhtbEyPQU/DMAyF70j8h8hI3FhK2SiUphND&#10;QkLcNmBc09ZrqiZO1WRb2a+fOcHN9nt6/l6xnJwVBxxD50nB7SwBgVT7pqNWwefH680DiBA1Ndp6&#10;QgU/GGBZXl4UOm/8kdZ42MRWcAiFXCswMQ65lKE26HSY+QGJtZ0fnY68jq1sRn3kcGdlmiT30umO&#10;+IPRA74YrPvN3imo+kW73WYre/p6M67+Duv+fbdS6vpqen4CEXGKf2b4xWd0KJmp8ntqgrAK5otH&#10;7hIV3KUZCDbMs4wPFQ9JCrIs5P8G5RkAAP//AwBQSwECLQAUAAYACAAAACEAtoM4kv4AAADhAQAA&#10;EwAAAAAAAAAAAAAAAAAAAAAAW0NvbnRlbnRfVHlwZXNdLnhtbFBLAQItABQABgAIAAAAIQA4/SH/&#10;1gAAAJQBAAALAAAAAAAAAAAAAAAAAC8BAABfcmVscy8ucmVsc1BLAQItABQABgAIAAAAIQAb1oNi&#10;ZQMAAGcIAAAOAAAAAAAAAAAAAAAAAC4CAABkcnMvZTJvRG9jLnhtbFBLAQItABQABgAIAAAAIQAz&#10;FgX73wAAAAkBAAAPAAAAAAAAAAAAAAAAAL8FAABkcnMvZG93bnJldi54bWxQSwUGAAAAAAQABADz&#10;AAAAywYAAAAA&#10;" path="m114300,c51098,63202,90472,49664,9525,38100v-3143,-449,-6350,,-9525,e" filled="f" strokecolor="black [3040]">
                <v:path arrowok="t" o:connecttype="custom" o:connectlocs="114300,0;9525,38100;0,38100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5D570F67" wp14:editId="6FF6DCB3">
                <wp:simplePos x="0" y="0"/>
                <wp:positionH relativeFrom="column">
                  <wp:posOffset>2876550</wp:posOffset>
                </wp:positionH>
                <wp:positionV relativeFrom="paragraph">
                  <wp:posOffset>131445</wp:posOffset>
                </wp:positionV>
                <wp:extent cx="504825" cy="1257300"/>
                <wp:effectExtent l="0" t="0" r="28575" b="1905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4825" cy="1257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5" o:spid="_x0000_s1026" style="position:absolute;flip:x y;z-index:2517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6.5pt,10.35pt" to="266.25pt,1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H/azAEAANIDAAAOAAAAZHJzL2Uyb0RvYy54bWysU02P0zAQvSPxHyzfadIuhVXUdA9dAQcE&#10;FbvL3euMGwt/aWya9N8zdtosYkFCiIs1zsx7M+95srkZrWFHwKi9a/lyUXMGTvpOu0PLH+7fvbrm&#10;LCbhOmG8g5afIPKb7csXmyE0sPK9Nx0gIxIXmyG0vE8pNFUVZQ9WxIUP4CipPFqR6IqHqkMxELs1&#10;1aqu31SDxy6glxAjfb2dknxb+JUCmT4rFSEx03KaLZUTy/mYz2q7Ec0BRei1PI8h/mEKK7SjpjPV&#10;rUiCfUf9jMpqiT56lRbS28orpSUUDaRmWf+i5q4XAYoWMieG2ab4/2jlp+Meme5afrXmzAlLb3SX&#10;UOhDn9jOO0cOemSUJKeGEBsC7Nwez7cY9phljwotU0aHD7QEvERfc5RzJJKNxfHT7DiMiUn6uK5f&#10;X6+osaTUcrV+e1WXJ6kmxowOGNN78JbloOVGu+yIaMTxY0w0BZVeSuiSJ5xmKlE6GcjFxn0BRSqp&#10;4zRT2S/YGWRHQZvRfVtmfcRVKjNEaWNmUF1a/hF0rs0wKDv3t8C5unT0Ls1Aq53H33VN42VUNdVf&#10;VE9as+xH353KCxU7aHGKsvOS5838+V7gT7/i9gcAAAD//wMAUEsDBBQABgAIAAAAIQDAqa6A3gAA&#10;AAoBAAAPAAAAZHJzL2Rvd25yZXYueG1sTI9LT8MwEITvSPwHa5G4UadpQqsQp0LlcSegcHWSzUPY&#10;6yh20/DvWU5wnJ3R7Df5cbVGLDj70ZGC7SYCgdS4dqRewcf7y90BhA+aWm0coYJv9HAsrq9ynbXu&#10;Qm+4lKEXXEI+0wqGEKZMSt8MaLXfuAmJvc7NVgeWcy/bWV+43BoZR9G9tHok/jDoCU8DNl/l2Sow&#10;z11S1aE/vZrqyX0mS5lWXanU7c36+AAi4Br+wvCLz+hQMFPtztR6YRQk6Y63BAVxtAfBgXQXpyBq&#10;PmwPe5BFLv9PKH4AAAD//wMAUEsBAi0AFAAGAAgAAAAhALaDOJL+AAAA4QEAABMAAAAAAAAAAAAA&#10;AAAAAAAAAFtDb250ZW50X1R5cGVzXS54bWxQSwECLQAUAAYACAAAACEAOP0h/9YAAACUAQAACwAA&#10;AAAAAAAAAAAAAAAvAQAAX3JlbHMvLnJlbHNQSwECLQAUAAYACAAAACEA3FB/2swBAADSAwAADgAA&#10;AAAAAAAAAAAAAAAuAgAAZHJzL2Uyb0RvYy54bWxQSwECLQAUAAYACAAAACEAwKmugN4AAAAKAQAA&#10;DwAAAAAAAAAAAAAAAAAmBAAAZHJzL2Rvd25yZXYueG1sUEsFBgAAAAAEAAQA8wAAADEFAAAAAA==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6C7DA9A6" wp14:editId="2BE2316E">
                <wp:simplePos x="0" y="0"/>
                <wp:positionH relativeFrom="column">
                  <wp:posOffset>1685924</wp:posOffset>
                </wp:positionH>
                <wp:positionV relativeFrom="paragraph">
                  <wp:posOffset>131445</wp:posOffset>
                </wp:positionV>
                <wp:extent cx="1190625" cy="1257300"/>
                <wp:effectExtent l="0" t="0" r="28575" b="1905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90625" cy="1257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3" o:spid="_x0000_s1026" style="position:absolute;flip:y;z-index:2517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2.75pt,10.35pt" to="226.5pt,1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bwIxQEAAMkDAAAOAAAAZHJzL2Uyb0RvYy54bWysU02P0zAQvSPxHyzfaZJWu0DUdA9dwQVB&#10;xS7cvc64sfCXxqZJ/z1jpw0IEEKIi5XxzHsz73myvZusYSfAqL3reLOqOQMnfa/dseOfHt+8eMVZ&#10;TML1wngHHT9D5He758+2Y2hh7QdvekBGJC62Y+j4kFJoqyrKAayIKx/AUVJ5tCJRiMeqRzESuzXV&#10;uq5vq9FjH9BLiJFu7+ck3xV+pUCmD0pFSMx0nGZL5cRyPuWz2m1Fe0QRBi0vY4h/mMIK7ajpQnUv&#10;kmBfUf9CZbVEH71KK+lt5ZXSEooGUtPUP6l5GESAooXMiWGxKf4/Wvn+dECm+45vNpw5YemNHhIK&#10;fRwS23vnyEGPjJLk1BhiS4C9O+AliuGAWfak0DJldPhMS1CMIGlsKj6fF59hSkzSZdO8rm/XN5xJ&#10;yjXrm5eburxENRNlwoAxvQVvWf7ouNEuGyFacXoXEzWn0msJBXmweZTylc4GcrFxH0GRuNyyoMta&#10;wd4gOwlaiP5Lk2URV6nMEKWNWUD1n0GX2gyDsmp/C1yqS0fv0gK02nn8Xdc0XUdVc/1V9aw1y37y&#10;/bk8TLGD9qUou+x2Xsgf4wL//gfuvgEAAP//AwBQSwMEFAAGAAgAAAAhAN5kFLHgAAAACgEAAA8A&#10;AABkcnMvZG93bnJldi54bWxMj81OwzAQhO9IvIO1SFwq6jSQH4U4FarEBQ5A6QM48TaJ8E+I3dR9&#10;e5YT3HZ3RrPf1NtoNFtw9qOzAjbrBBjazqnR9gIOn893JTAfpFVSO4sCLuhh21xf1bJS7mw/cNmH&#10;nlGI9ZUUMIQwVZz7bkAj/dpNaEk7utnIQOvcczXLM4UbzdMkybmRo6UPg5xwN2D3tT8ZAS9v76tL&#10;GvPVd5G1u7iUOr56LcTtTXx6BBYwhj8z/OITOjTE1LqTVZ5pAWmeZWSlISmAkeEhu6dyLR02ZQG8&#10;qfn/Cs0PAAAA//8DAFBLAQItABQABgAIAAAAIQC2gziS/gAAAOEBAAATAAAAAAAAAAAAAAAAAAAA&#10;AABbQ29udGVudF9UeXBlc10ueG1sUEsBAi0AFAAGAAgAAAAhADj9If/WAAAAlAEAAAsAAAAAAAAA&#10;AAAAAAAALwEAAF9yZWxzLy5yZWxzUEsBAi0AFAAGAAgAAAAhAOa5vAjFAQAAyQMAAA4AAAAAAAAA&#10;AAAAAAAALgIAAGRycy9lMm9Eb2MueG1sUEsBAi0AFAAGAAgAAAAhAN5kFLHgAAAACgEAAA8AAAAA&#10;AAAAAAAAAAAAHwQAAGRycy9kb3ducmV2LnhtbFBLBQYAAAAABAAEAPMAAAAsBQAAAAA=&#10;" strokecolor="black [3040]"/>
            </w:pict>
          </mc:Fallback>
        </mc:AlternateContent>
      </w:r>
      <w:r w:rsidR="009B50AA"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1F8F00A3" wp14:editId="4C181F1E">
                <wp:simplePos x="0" y="0"/>
                <wp:positionH relativeFrom="column">
                  <wp:posOffset>1590675</wp:posOffset>
                </wp:positionH>
                <wp:positionV relativeFrom="paragraph">
                  <wp:posOffset>74295</wp:posOffset>
                </wp:positionV>
                <wp:extent cx="1857375" cy="1857375"/>
                <wp:effectExtent l="0" t="0" r="28575" b="28575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18573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6" o:spid="_x0000_s1026" style="position:absolute;margin-left:125.25pt;margin-top:5.85pt;width:146.25pt;height:146.25pt;z-index: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ByThAIAAGcFAAAOAAAAZHJzL2Uyb0RvYy54bWysVEtvGyEQvlfqf0Dcm/W6cR6rrCMrUapK&#10;UWI1qXImLMSowFDAXru/vgP7sNv4VPXCMq9v+GZn5up6azTZCB8U2JqWJxNKhOXQKPtW0+/Pd58u&#10;KAmR2YZpsKKmOxHo9fzjh6vWVWIKK9CN8ARBbKhaV9NVjK4qisBXwrBwAk5YNErwhkUU/VvReNYi&#10;utHFdDI5K1rwjfPARQiove2MdJ7xpRQ8PkoZRCS6pvi2mE+fz9d0FvMrVr155laK989g//AKw5TF&#10;pCPULYuMrL16B2UU9xBAxhMOpgApFReZA7IpJ3+xeVoxJzIXLE5wY5nC/4PlD5ulJ6qp6fSMEssM&#10;/qPHDdMERaxN60KFLk9u6Xsp4DUR3Upv0hcpkG2u526sp9hGwlFZXszOP5/PKOFoGwTEKfbhzof4&#10;RYAh6VJTobVyIXFmFdvch9h5D15JbeFOaY16VmlL2ppezqazHBBAqyYZky13kLjRniCbmsZtmfhg&#10;5gMvlLRFZWLZ8cq3uNOig/8mJNYGmUy7BKkr95iMc2FjrlNGQu8UJvEFY2B5LFDH4TG9bwoTuVvH&#10;wMmxwD8zjhE5K9g4BhtlwR8DaH6MmTv/gX3HOdF/hWaHLeGhm5Xg+J3Cf3PPQlwyj8OBY4QDHx/x&#10;kBrwB0B/o2QF/tcxffLHnkUrJS0OW03DzzXzghL91WI3X5anp2k6s3A6O5+i4A8tr4cWuzY3gP+0&#10;xNXieL4m/6iHq/RgXnAvLFJWNDHLMXdNefSDcBO7JYCbhYvFIrvhRDoW7+2T4wk8VTU13vP2hXnX&#10;N2jE3n6AYTDfNWnnmyItLNYRpModvK9rX2+c5tyM/eZJ6+JQzl77/Tj/DQAA//8DAFBLAwQUAAYA&#10;CAAAACEArkgmxuAAAAAKAQAADwAAAGRycy9kb3ducmV2LnhtbEyPy07DMBBF90j8gzVI7KjdNCko&#10;xKkQD1VdIJXCguU0dh5qPI5itw1/z7Aqy9E9unNusZpcL052DJ0nDfOZAmGp8qajRsPX59vdA4gQ&#10;kQz2nqyGHxtgVV5fFZgbf6YPe9rFRnAJhRw1tDEOuZShaq3DMPODJc5qPzqMfI6NNCOeudz1MlFq&#10;KR12xB9aHOxza6vD7ug0vH8vN2nEqZ62pA5qvX59qbdK69ub6ekRRLRTvMDwp8/qULLT3h/JBNFr&#10;SDKVMcrB/B4EA1m64HF7DQuVJiDLQv6fUP4CAAD//wMAUEsBAi0AFAAGAAgAAAAhALaDOJL+AAAA&#10;4QEAABMAAAAAAAAAAAAAAAAAAAAAAFtDb250ZW50X1R5cGVzXS54bWxQSwECLQAUAAYACAAAACEA&#10;OP0h/9YAAACUAQAACwAAAAAAAAAAAAAAAAAvAQAAX3JlbHMvLnJlbHNQSwECLQAUAAYACAAAACEA&#10;/GAck4QCAABnBQAADgAAAAAAAAAAAAAAAAAuAgAAZHJzL2Uyb0RvYy54bWxQSwECLQAUAAYACAAA&#10;ACEArkgmxuAAAAAKAQAADwAAAAAAAAAAAAAAAADeBAAAZHJzL2Rvd25yZXYueG1sUEsFBgAAAAAE&#10;AAQA8wAAAOsFAAAAAA==&#10;" filled="f" strokecolor="black [3213]"/>
            </w:pict>
          </mc:Fallback>
        </mc:AlternateContent>
      </w:r>
      <w:r w:rsidR="00F47973">
        <w:tab/>
      </w:r>
    </w:p>
    <w:p w:rsidR="009B50AA" w:rsidRDefault="009B50AA" w:rsidP="00F47973">
      <w:pPr>
        <w:tabs>
          <w:tab w:val="left" w:pos="360"/>
        </w:tabs>
        <w:ind w:left="360" w:hanging="360"/>
      </w:pPr>
    </w:p>
    <w:p w:rsidR="009B50AA" w:rsidRDefault="00D339C9" w:rsidP="00F47973">
      <w:pPr>
        <w:tabs>
          <w:tab w:val="left" w:pos="360"/>
        </w:tabs>
        <w:ind w:left="360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546E9AB0" wp14:editId="32313525">
                <wp:simplePos x="0" y="0"/>
                <wp:positionH relativeFrom="column">
                  <wp:posOffset>2385060</wp:posOffset>
                </wp:positionH>
                <wp:positionV relativeFrom="paragraph">
                  <wp:posOffset>106045</wp:posOffset>
                </wp:positionV>
                <wp:extent cx="314325" cy="257175"/>
                <wp:effectExtent l="0" t="0" r="0" b="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39C9" w:rsidRPr="00D339C9" w:rsidRDefault="00D339C9" w:rsidP="00D339C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187.8pt;margin-top:8.35pt;width:24.75pt;height:20.25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5ApDQIAAPoDAAAOAAAAZHJzL2Uyb0RvYy54bWysU9tuGyEQfa/Uf0C81+vd2HWyMo7SpKkq&#10;pRcp6QdglvWiAkMBe9f9+gys7VjJW1Ue0MAMZ+acGZbXg9FkJ31QYBktJ1NKpBXQKLth9NfT/YdL&#10;SkLktuEarGR0LwO9Xr1/t+xdLSvoQDfSEwSxoe4do12Mri6KIDppeJiAkxadLXjDIx79pmg87xHd&#10;6KKaTj8WPfjGeRAyBLy9G510lfHbVor4o22DjEQzirXFvPu8r9NerJa83njuOiUOZfB/qMJwZTHp&#10;CeqOR062Xr2BMkp4CNDGiQBTQNsqITMHZFNOX7F57LiTmQuKE9xJpvD/YMX33U9PVMPorKLEcoM9&#10;epJDJJ9gIFWSp3ehxqhHh3FxwGtsc6Ya3AOI34FYuO243cgb76HvJG+wvDK9LM6ejjghgaz7b9Bg&#10;Gr6NkIGG1pukHapBEB3btD+1JpUi8PKinF1Uc0oEuqr5olzMcwZeHx87H+IXCYYkg1GPnc/gfPcQ&#10;YiqG18eQlMvCvdI6d19b0jN6NUf4Vx6jIg6nVobRy2la47gkjp9tkx9HrvRoYwJtD6QTz5FxHNZD&#10;lrdaHMVcQ7NHGTyMw4ifB40O/F9KehxERsOfLfeSEv3VopRX5WyWJjcfZvNFhQd/7lmfe7gVCMVo&#10;pGQ0b2Oe9pHZDUreqixH6s1YyaFmHLCs0uEzpAk+P+eoly+7egYAAP//AwBQSwMEFAAGAAgAAAAh&#10;APFS0UjdAAAACQEAAA8AAABkcnMvZG93bnJldi54bWxMj8FOwzAQRO9I/IO1SNyo3dAkJcSpEIgr&#10;qAUqcXPjbRIRr6PYbcLfs5zguJqnmbflZna9OOMYOk8algsFAqn2tqNGw/vb880aRIiGrOk9oYZv&#10;DLCpLi9KU1g/0RbPu9gILqFQGA1tjEMhZahbdCYs/IDE2dGPzkQ+x0ba0Uxc7nqZKJVJZzrihdYM&#10;+Nhi/bU7OQ0fL8fP/Uq9Nk8uHSY/K0nuTmp9fTU/3IOIOMc/GH71WR0qdjr4E9kgeg23eZoxykGW&#10;g2BglaRLEAcNaZ6ArEr5/4PqBwAA//8DAFBLAQItABQABgAIAAAAIQC2gziS/gAAAOEBAAATAAAA&#10;AAAAAAAAAAAAAAAAAABbQ29udGVudF9UeXBlc10ueG1sUEsBAi0AFAAGAAgAAAAhADj9If/WAAAA&#10;lAEAAAsAAAAAAAAAAAAAAAAALwEAAF9yZWxzLy5yZWxzUEsBAi0AFAAGAAgAAAAhAI8fkCkNAgAA&#10;+gMAAA4AAAAAAAAAAAAAAAAALgIAAGRycy9lMm9Eb2MueG1sUEsBAi0AFAAGAAgAAAAhAPFS0Ujd&#10;AAAACQEAAA8AAAAAAAAAAAAAAAAAZwQAAGRycy9kb3ducmV2LnhtbFBLBQYAAAAABAAEAPMAAABx&#10;BQAAAAA=&#10;" filled="f" stroked="f">
                <v:textbox>
                  <w:txbxContent>
                    <w:p w:rsidR="00D339C9" w:rsidRPr="00D339C9" w:rsidRDefault="00D339C9" w:rsidP="00D339C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24D092CD" wp14:editId="709C8B73">
                <wp:simplePos x="0" y="0"/>
                <wp:positionH relativeFrom="column">
                  <wp:posOffset>2495550</wp:posOffset>
                </wp:positionH>
                <wp:positionV relativeFrom="paragraph">
                  <wp:posOffset>304165</wp:posOffset>
                </wp:positionV>
                <wp:extent cx="885825" cy="438150"/>
                <wp:effectExtent l="0" t="0" r="28575" b="1905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825" cy="438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9" o:spid="_x0000_s1026" style="position:absolute;z-index:2517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6.5pt,23.95pt" to="266.25pt,5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HLdvAEAAL0DAAAOAAAAZHJzL2Uyb0RvYy54bWysU12v0zAMfUfiP0R5Z20HQ6Vadx92BS8I&#10;Ji78gNzUWSPyJSes3b/HybZeBAghxIsbxz62z4m7vZutYSfAqL3rebOqOQMn/aDdsedfPr990XIW&#10;k3CDMN5Bz88Q+d3u+bPtFDpY+9GbAZBRERe7KfR8TCl0VRXlCFbElQ/gKKg8WpHIxWM1oJioujXV&#10;uq5fV5PHIaCXECPd3l+CfFfqKwUyfVQqQmKm5zRbKhaLfcy22m1Fd0QRRi2vY4h/mMIK7ajpUupe&#10;JMG+of6llNUSffQqraS3lVdKSygciE1T/8TmYRQBChcSJ4ZFpvj/ysoPpwMyPfR8/YYzJyy90UNC&#10;oY9jYnvvHCnokVGQlJpC7Aiwdwe8ejEcMNOeFdr8JUJsLuqeF3VhTkzSZdtu2vWGM0mhVy/bZlPU&#10;r57AAWN6B96yfOi50S6TF504vY+JGlLqLYWcPMylfTmls4GcbNwnUESIGjYFXVYJ9gbZSdASDF+b&#10;TIVqlcwMUdqYBVT/GXTNzTAo6/W3wCW7dPQuLUCrncffdU3zbVR1yb+xvnDNtB/9cC6PUeSgHSnM&#10;rvucl/BHv8Cf/rrddwAAAP//AwBQSwMEFAAGAAgAAAAhAIn/IuXhAAAACgEAAA8AAABkcnMvZG93&#10;bnJldi54bWxMj01Pg0AQhu8m/ofNmHizS4stBVka48fJHhB76HELI5Cys4TdAvrrHU96nMyT933e&#10;dDebTow4uNaSguUiAIFU2qqlWsHh4/VuC8J5TZXuLKGCL3Swy66vUp1UdqJ3HAtfCw4hl2gFjfd9&#10;IqUrGzTaLWyPxL9POxjt+RxqWQ164nDTyVUQbKTRLXFDo3t8arA8FxejIHp5K/J+et5/5zKSeT5a&#10;vz0flbq9mR8fQHic/R8Mv/qsDhk7neyFKic6BWEc8hav4D6KQTCwDldrECcml5sYZJbK/xOyHwAA&#10;AP//AwBQSwECLQAUAAYACAAAACEAtoM4kv4AAADhAQAAEwAAAAAAAAAAAAAAAAAAAAAAW0NvbnRl&#10;bnRfVHlwZXNdLnhtbFBLAQItABQABgAIAAAAIQA4/SH/1gAAAJQBAAALAAAAAAAAAAAAAAAAAC8B&#10;AABfcmVscy8ucmVsc1BLAQItABQABgAIAAAAIQCZjHLdvAEAAL0DAAAOAAAAAAAAAAAAAAAAAC4C&#10;AABkcnMvZTJvRG9jLnhtbFBLAQItABQABgAIAAAAIQCJ/yLl4QAAAAoBAAAPAAAAAAAAAAAAAAAA&#10;ABYEAABkcnMvZG93bnJldi54bWxQSwUGAAAAAAQABADzAAAAJAUAAAAA&#10;" strokecolor="black [3040]"/>
            </w:pict>
          </mc:Fallback>
        </mc:AlternateContent>
      </w:r>
      <w:r w:rsidR="009B50AA"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409EB7D5" wp14:editId="23FF465D">
                <wp:simplePos x="0" y="0"/>
                <wp:positionH relativeFrom="column">
                  <wp:posOffset>1685925</wp:posOffset>
                </wp:positionH>
                <wp:positionV relativeFrom="paragraph">
                  <wp:posOffset>304165</wp:posOffset>
                </wp:positionV>
                <wp:extent cx="809625" cy="438150"/>
                <wp:effectExtent l="0" t="0" r="28575" b="1905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9625" cy="438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8" o:spid="_x0000_s1026" style="position:absolute;flip:y;z-index:2517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2.75pt,23.95pt" to="196.5pt,5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X0bxwEAAMcDAAAOAAAAZHJzL2Uyb0RvYy54bWysU01v2zAMvQ/YfxB0X+xka5EacXpIsV2G&#10;LVjb3VWZioXqC5QWO/9+lJy4wz6AYdhFsES+R75HenM7WsOOgFF71/LlouYMnPSddoeWPz68f7Pm&#10;LCbhOmG8g5afIPLb7etXmyE0sPK9Nx0gIxIXmyG0vE8pNFUVZQ9WxIUP4CioPFqR6IqHqkMxELs1&#10;1aqur6vBYxfQS4iRXu+mIN8WfqVAps9KRUjMtJx6S+XEcj7ls9puRHNAEXotz22If+jCCu2o6Ex1&#10;J5Jg31D/QmW1RB+9SgvpbeWV0hKKBlKzrH9Sc9+LAEULmRPDbFP8f7Ty03GPTHctX9GknLA0o/uE&#10;Qh/6xHbeOXLQI6MgOTWE2BBg5/Z4vsWwxyx7VGiZMjp8pSUoRpA0NhafT7PPMCYm6XFd31yvrjiT&#10;FHr3dr28KnOoJppMFzCmD+Atyx8tN9plG0Qjjh9jotKUekmhS25raqR8pZOBnGzcF1AkjQpOLZWl&#10;gp1BdhS0Dt3zMosirpKZIUobM4PqUvKPoHNuhkFZtL8FztmlondpBlrtPP6uahovraop/6J60ppl&#10;P/nuVMZS7KBtKcrOm53X8cd7gb/8f9vvAAAA//8DAFBLAwQUAAYACAAAACEAXI3Q5uAAAAAKAQAA&#10;DwAAAGRycy9kb3ducmV2LnhtbEyPQU7DMBBF90jcwRokNhV1mpK0CXEqVIkNLAqFAzixSSLscYjd&#10;1L09wwqWo3n6//1qF61hs5784FDAapkA09g6NWAn4OP96W4LzAeJShqHWsBFe9jV11eVLJU745ue&#10;j6FjFIK+lAL6EMaSc9/22kq/dKNG+n26ycpA59RxNckzhVvD0yTJuZUDUkMvR73vdft1PFkBz4fX&#10;xSWN+eJ7kzX7OG9NfPFGiNub+PgALOgY/mD41Sd1qMmpcSdUnhkBaZ5lhAq43xTACFgXaxrXELnK&#10;C+B1xf9PqH8AAAD//wMAUEsBAi0AFAAGAAgAAAAhALaDOJL+AAAA4QEAABMAAAAAAAAAAAAAAAAA&#10;AAAAAFtDb250ZW50X1R5cGVzXS54bWxQSwECLQAUAAYACAAAACEAOP0h/9YAAACUAQAACwAAAAAA&#10;AAAAAAAAAAAvAQAAX3JlbHMvLnJlbHNQSwECLQAUAAYACAAAACEA+tV9G8cBAADHAwAADgAAAAAA&#10;AAAAAAAAAAAuAgAAZHJzL2Uyb0RvYy54bWxQSwECLQAUAAYACAAAACEAXI3Q5uAAAAAKAQAADwAA&#10;AAAAAAAAAAAAAAAhBAAAZHJzL2Rvd25yZXYueG1sUEsFBgAAAAAEAAQA8wAAAC4FAAAAAA==&#10;" strokecolor="black [3040]"/>
            </w:pict>
          </mc:Fallback>
        </mc:AlternateContent>
      </w:r>
    </w:p>
    <w:p w:rsidR="009B50AA" w:rsidRDefault="00961E5C" w:rsidP="00F47973">
      <w:pPr>
        <w:tabs>
          <w:tab w:val="left" w:pos="360"/>
        </w:tabs>
        <w:ind w:left="360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38100</wp:posOffset>
                </wp:positionV>
                <wp:extent cx="219075" cy="57324"/>
                <wp:effectExtent l="0" t="0" r="28575" b="19050"/>
                <wp:wrapNone/>
                <wp:docPr id="4" name="Free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57324"/>
                        </a:xfrm>
                        <a:custGeom>
                          <a:avLst/>
                          <a:gdLst>
                            <a:gd name="connsiteX0" fmla="*/ 0 w 219075"/>
                            <a:gd name="connsiteY0" fmla="*/ 0 h 57324"/>
                            <a:gd name="connsiteX1" fmla="*/ 123825 w 219075"/>
                            <a:gd name="connsiteY1" fmla="*/ 57150 h 57324"/>
                            <a:gd name="connsiteX2" fmla="*/ 219075 w 219075"/>
                            <a:gd name="connsiteY2" fmla="*/ 19050 h 57324"/>
                            <a:gd name="connsiteX3" fmla="*/ 219075 w 219075"/>
                            <a:gd name="connsiteY3" fmla="*/ 19050 h 5732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9075" h="57324">
                              <a:moveTo>
                                <a:pt x="0" y="0"/>
                              </a:moveTo>
                              <a:cubicBezTo>
                                <a:pt x="43656" y="26987"/>
                                <a:pt x="87313" y="53975"/>
                                <a:pt x="123825" y="57150"/>
                              </a:cubicBezTo>
                              <a:cubicBezTo>
                                <a:pt x="160337" y="60325"/>
                                <a:pt x="219075" y="19050"/>
                                <a:pt x="219075" y="19050"/>
                              </a:cubicBezTo>
                              <a:lnTo>
                                <a:pt x="219075" y="19050"/>
                              </a:lnTo>
                            </a:path>
                          </a:pathLst>
                        </a:cu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4" o:spid="_x0000_s1026" style="position:absolute;margin-left:189.75pt;margin-top:3pt;width:17.25pt;height:4.5pt;z-index:2517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9075,57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m4HfgMAADsJAAAOAAAAZHJzL2Uyb0RvYy54bWysVslu5DYQvQfIPxA8Boi19WI33B44HjgI&#10;YMwYsYNJjmyKsoRIpEKyF8/Xz2NpsbwMOg5ykYqqerWzSucfDk3Ndsq6yug1T05izpSWJq/0w5r/&#10;cX/98ylnzgudi9poteaPyvEPFz/+cL5vVyo1palzZRmUaLfat2teet+uosjJUjXCnZhWaTALYxvh&#10;cbQPUW7FHtqbOkrjeBHtjc1ba6RyDl8/dkx+QfqLQkn/uSic8qxec/jm6WnpuQnP6OJcrB6saMtK&#10;9m6I/+BFIyoNo6Oqj8ILtrXVK1VNJa1xpvAn0jSRKYpKKooB0STxi2juStEqigXJce2YJvf/qZWf&#10;dreWVfmazzjTokGJrq1SIeFsFrKzb90KQnftre1PDmQI9VDYJrwRBDtQRh/HjKqDZxIf0+QsXs45&#10;k2DNl1lKKqMnrNw6/6sypEfsbpzv6pGDomzmvU/SaO0qr/5EDYumRol+iljM9qw30MNeSP/1XLpk&#10;owso1CvVyUR1kman6fyo/ilkvkzmMTtiI53Y6Fw/amMKQTaP28jeb2MKeWUD5XoYCiLKoUbyoPsi&#10;gWIiXPeYbkBrXGiHacVQ/OGIkqBWUAlUqPARMBI8BSfvAiNzU3D6LjBSMgVnU3Dnfh++xYwJ06Wm&#10;6eI5w3SxnGG6bAJGrFrhQ9YGku2frkU53IrAbMxO3RsS8y8uFAw+ceV2U8lf1Nep7CxbzBfkcbo4&#10;O132hknN6TJLumDm2RnuYucTsbouJxh17xDjMwNvmUsWcZYtCQgqfaZ0uPLIHrXS1OBbvJDMZwZr&#10;PY3sO5BOCNiQXWqoMc2kcBgrUZhf3cQiyj/WKqS41r+rAnMPnZpQ29LGUVe1ZTuBauZ/D71GkgFS&#10;VHU9grpe/y6olw0wRVvo3wJHabJotB+BTaWNfctVfxhcLTp5pGMSayA3Jn/EmLem23+uldeVdf5G&#10;OH8rLKYpBiWWuP+MR1EbdCh6kSjOSmO/vvU9yGMPgcvZHgt0zd0/W2EVZ/VvGhvqLJnNwsalw2y+&#10;THGwU85mytHb5sog77jw8I7IIO/rgSysab5g118Gq2AJLWEbg8XjsnWHK48zWFheUl1eEo0ti8a4&#10;0XetHCrdIvL7wxdhWxbINffYVp/MsGzFalhEobtG2VAPbS633hRV2FKU4i6v/QEbmhqx/5sIvwDT&#10;M0k9/fNcfAMAAP//AwBQSwMEFAAGAAgAAAAhAGabfpHfAAAACAEAAA8AAABkcnMvZG93bnJldi54&#10;bWxMj81OwzAQhO9IvIO1SNyo0zb9IcSpqkoc4ILaRgJubrwkUeN1FLuNeXuWE9x2NJ9mZ/JNtJ24&#10;4uBbRwqmkwQEUuVMS7WC8vj8sAbhgyajO0eo4Bs9bIrbm1xnxo20x+sh1IJDyGdaQRNCn0npqwat&#10;9hPXI7H35QarA8uhlmbQI4fbTs6SZCmtbok/NLrHXYPV+XCxCsY3mpMs42c8r7fla//+kb7sU6Xu&#10;7+L2CUTAGP5g+K3P1aHgTid3IeNFp2C+elwwqmDJk9hPpykfJwYXCcgil/8HFD8AAAD//wMAUEsB&#10;Ai0AFAAGAAgAAAAhALaDOJL+AAAA4QEAABMAAAAAAAAAAAAAAAAAAAAAAFtDb250ZW50X1R5cGVz&#10;XS54bWxQSwECLQAUAAYACAAAACEAOP0h/9YAAACUAQAACwAAAAAAAAAAAAAAAAAvAQAAX3JlbHMv&#10;LnJlbHNQSwECLQAUAAYACAAAACEAZlJuB34DAAA7CQAADgAAAAAAAAAAAAAAAAAuAgAAZHJzL2Uy&#10;b0RvYy54bWxQSwECLQAUAAYACAAAACEAZpt+kd8AAAAIAQAADwAAAAAAAAAAAAAAAADYBQAAZHJz&#10;L2Rvd25yZXYueG1sUEsFBgAAAAAEAAQA8wAAAOQGAAAAAA==&#10;" path="m,c43656,26987,87313,53975,123825,57150v36512,3175,95250,-38100,95250,-38100l219075,19050e" filled="f" strokecolor="black [3040]">
                <v:path arrowok="t" o:connecttype="custom" o:connectlocs="0,0;123825,57150;219075,19050;219075,19050" o:connectangles="0,0,0,0"/>
              </v:shape>
            </w:pict>
          </mc:Fallback>
        </mc:AlternateContent>
      </w:r>
      <w:r w:rsidR="00D339C9">
        <w:rPr>
          <w:noProof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4E8A908F" wp14:editId="34D89970">
                <wp:simplePos x="0" y="0"/>
                <wp:positionH relativeFrom="column">
                  <wp:posOffset>2381250</wp:posOffset>
                </wp:positionH>
                <wp:positionV relativeFrom="paragraph">
                  <wp:posOffset>104775</wp:posOffset>
                </wp:positionV>
                <wp:extent cx="647700" cy="257175"/>
                <wp:effectExtent l="0" t="0" r="0" b="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39C9" w:rsidRPr="00D339C9" w:rsidRDefault="00D339C9" w:rsidP="00D339C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116</w:t>
                            </w:r>
                            <w:r w:rsidRPr="00D339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187.5pt;margin-top:8.25pt;width:51pt;height:20.2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jGmDgIAAPoDAAAOAAAAZHJzL2Uyb0RvYy54bWysU1Fv2yAQfp+0/4B4X+xYcdNaIVXXrtOk&#10;rpvU7gcQjGM04BiQ2Nmv34GTLNrepvGAOI777r7vjtXtaDTZSx8UWEbns5ISaQW0ym4Z/fb6+O6a&#10;khC5bbkGKxk9yEBv12/frAbXyAp60K30BEFsaAbHaB+ja4oiiF4aHmbgpEVnB97wiKbfFq3nA6Ib&#10;XVRleVUM4FvnQcgQ8PZhctJ1xu86KeKXrgsyEs0o1hbz7vO+SXuxXvFm67nrlTiWwf+hCsOVxaRn&#10;qAceOdl59ReUUcJDgC7OBJgCuk4JmTkgm3n5B5uXnjuZuaA4wZ1lCv8PVjzvv3qiWkYXNSWWG+zR&#10;qxwjeQ8jqZI8gwsNvnpx+C6OeI1tzlSDewLxPRAL9z23W3nnPQy95C2WN0+RxUXohBMSyGb4DC2m&#10;4bsIGWjsvEnaoRoE0bFNh3NrUikCL68Wy2WJHoGuql7Ol3XOwJtTsPMhfpRgSDow6rHzGZzvn0JM&#10;xfDm9CTlsvCotM7d15YMjN7UVZ0DLjxGRRxOrQyj12Va07gkjh9sm4MjV3o6YwJtj6QTz4lxHDdj&#10;lre6Pom5gfaAMniYhhE/Dx568D8pGXAQGQ0/dtxLSvQni1LezBeLNLnZWNTLCg1/6dlcergVCMVo&#10;pGQ63sc87RPnO5S8U1mO1JupkmPNOGBZpeNnSBN8aedXv7/s+hcAAAD//wMAUEsDBBQABgAIAAAA&#10;IQCpMIto3QAAAAkBAAAPAAAAZHJzL2Rvd25yZXYueG1sTI9PT8MwDMXvSHyHyEjcWAKsK5SmEwJx&#10;BW38kbh5jddWNE7VZGv59pgTnCz7PT3/Xrmefa+ONMYusIXLhQFFXAfXcWPh7fXp4gZUTMgO+8Bk&#10;4ZsirKvTkxILFybe0HGbGiUhHAu00KY0FFrHuiWPcREGYtH2YfSYZB0b7UacJNz3+sqYlfbYsXxo&#10;caCHluqv7cFbeH/ef34szUvz6LNhCrPR7G+1tedn8/0dqERz+jPDL76gQyVMu3BgF1Vv4TrPpEsS&#10;YZWBEsMyz+Wws5DJ1FWp/zeofgAAAP//AwBQSwECLQAUAAYACAAAACEAtoM4kv4AAADhAQAAEwAA&#10;AAAAAAAAAAAAAAAAAAAAW0NvbnRlbnRfVHlwZXNdLnhtbFBLAQItABQABgAIAAAAIQA4/SH/1gAA&#10;AJQBAAALAAAAAAAAAAAAAAAAAC8BAABfcmVscy8ucmVsc1BLAQItABQABgAIAAAAIQAXjjGmDgIA&#10;APoDAAAOAAAAAAAAAAAAAAAAAC4CAABkcnMvZTJvRG9jLnhtbFBLAQItABQABgAIAAAAIQCpMIto&#10;3QAAAAkBAAAPAAAAAAAAAAAAAAAAAGgEAABkcnMvZG93bnJldi54bWxQSwUGAAAAAAQABADzAAAA&#10;cgUAAAAA&#10;" filled="f" stroked="f">
                <v:textbox>
                  <w:txbxContent>
                    <w:p w:rsidR="00D339C9" w:rsidRPr="00D339C9" w:rsidRDefault="00D339C9" w:rsidP="00D339C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116</w:t>
                      </w:r>
                      <w:r w:rsidRPr="00D339C9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D339C9"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1F07E077" wp14:editId="0C3B0063">
                <wp:simplePos x="0" y="0"/>
                <wp:positionH relativeFrom="column">
                  <wp:posOffset>1461135</wp:posOffset>
                </wp:positionH>
                <wp:positionV relativeFrom="paragraph">
                  <wp:posOffset>306705</wp:posOffset>
                </wp:positionV>
                <wp:extent cx="314325" cy="257175"/>
                <wp:effectExtent l="0" t="0" r="0" b="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39C9" w:rsidRPr="00D339C9" w:rsidRDefault="00D339C9" w:rsidP="00D339C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115.05pt;margin-top:24.15pt;width:24.75pt;height:20.2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7A6DAIAAPoDAAAOAAAAZHJzL2Uyb0RvYy54bWysU9tuGyEQfa/Uf0C81+vd2HW8Mo7SpKkq&#10;pRcp6QdglvWiAkMBe9f9+gys7VrpW1UeEDBw5pwzw+pmMJrspQ8KLKPlZEqJtAIaZbeM/nh+eHdN&#10;SYjcNlyDlYweZKA367dvVr2rZQUd6EZ6giA21L1jtIvR1UURRCcNDxNw0mKwBW94xK3fFo3nPaIb&#10;XVTT6fuiB984D0KGgKf3Y5CuM37bShG/tW2QkWhGkVvMs8/zJs3FesXrreeuU+JIg/8DC8OVxaRn&#10;qHseOdl59ReUUcJDgDZOBJgC2lYJmTWgmnL6Ss1Tx53MWtCc4M42hf8HK77uv3uiGkZnaI/lBmv0&#10;LIdIPsBAqmRP70KNt54c3osDHmOZs9TgHkH8DMTCXcftVt56D30neYP0yvSyuHg64oQEsum/QINp&#10;+C5CBhpab5J36AZBdORxOJcmURF4eFXOrqo5JQJD1XxRLuY5A69Pj50P8ZMEQ9KCUY+Vz+B8/xhi&#10;IsPr05WUy8KD0jpXX1vSM7qcI/yriFERm1Mrw+j1NI2xXZLGj7bJjyNXelxjAm2PopPOUXEcNkO2&#10;t1qezNxAc0AbPIzNiJ8HFx3435T02IiMhl877iUl+rNFK5flLJUm5s1svqhw4y8jm8sItwKhGI2U&#10;jMu7mLt9VHaLlrcq25FqMzI5csYGyy4dP0Pq4Mt9vvXny65fAAAA//8DAFBLAwQUAAYACAAAACEA&#10;Ud6r2N4AAAAJAQAADwAAAGRycy9kb3ducmV2LnhtbEyPwU7DMBBE70j8g7VI3KjdtLRuyKZCIK4g&#10;CkXi5sbbJCJeR7HbhL/HnOC4mqeZt8V2cp040xBazwjzmQJBXHnbco3w/vZ0o0GEaNiazjMhfFOA&#10;bXl5UZjc+pFf6byLtUglHHKD0MTY51KGqiFnwsz3xCk7+sGZmM6hlnYwYyp3ncyUWklnWk4Ljenp&#10;oaHqa3dyCPvn4+fHUr3Uj+62H/2kJLuNRLy+mu7vQESa4h8Mv/pJHcrkdPAntkF0CNlCzROKsNQL&#10;EAnI1psViAOC1hpkWcj/H5Q/AAAA//8DAFBLAQItABQABgAIAAAAIQC2gziS/gAAAOEBAAATAAAA&#10;AAAAAAAAAAAAAAAAAABbQ29udGVudF9UeXBlc10ueG1sUEsBAi0AFAAGAAgAAAAhADj9If/WAAAA&#10;lAEAAAsAAAAAAAAAAAAAAAAALwEAAF9yZWxzLy5yZWxzUEsBAi0AFAAGAAgAAAAhAMlfsDoMAgAA&#10;+gMAAA4AAAAAAAAAAAAAAAAALgIAAGRycy9lMm9Eb2MueG1sUEsBAi0AFAAGAAgAAAAhAFHeq9je&#10;AAAACQEAAA8AAAAAAAAAAAAAAAAAZgQAAGRycy9kb3ducmV2LnhtbFBLBQYAAAAABAAEAPMAAABx&#10;BQAAAAA=&#10;" filled="f" stroked="f">
                <v:textbox>
                  <w:txbxContent>
                    <w:p w:rsidR="00D339C9" w:rsidRPr="00D339C9" w:rsidRDefault="00D339C9" w:rsidP="00D339C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D339C9">
        <w:rPr>
          <w:noProof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3B8A8B0D" wp14:editId="4D0553F4">
                <wp:simplePos x="0" y="0"/>
                <wp:positionH relativeFrom="column">
                  <wp:posOffset>5899785</wp:posOffset>
                </wp:positionH>
                <wp:positionV relativeFrom="paragraph">
                  <wp:posOffset>249555</wp:posOffset>
                </wp:positionV>
                <wp:extent cx="314325" cy="257175"/>
                <wp:effectExtent l="0" t="0" r="0" b="0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39C9" w:rsidRPr="00D339C9" w:rsidRDefault="00D339C9" w:rsidP="00D339C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left:0;text-align:left;margin-left:464.55pt;margin-top:19.65pt;width:24.75pt;height:20.2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itIDAIAAPoDAAAOAAAAZHJzL2Uyb0RvYy54bWysU9tuGyEQfa/Uf0C81+td23WyMo7SpKkq&#10;pRcp6QdglvWiAkMBe9f9+g6s41jpWxQeEMMwZ+acGVZXg9FkL31QYBktJ1NKpBXQKLtl9Nfj3YcL&#10;SkLktuEarGT0IAO9Wr9/t+pdLSvoQDfSEwSxoe4do12Mri6KIDppeJiAkxadLXjDI5p+WzSe94hu&#10;dFFNpx+LHnzjPAgZAt7ejk66zvhtK0X80bZBRqIZxdpi3n3eN2kv1itebz13nRLHMvgrqjBcWUx6&#10;grrlkZOdV/9BGSU8BGjjRIApoG2VkJkDsimnL9g8dNzJzAXFCe4kU3g7WPF9/9MT1TA6n1FiucEe&#10;Pcohkk8wkCrJ07tQ46sHh+/igNfY5kw1uHsQvwOxcNNxu5XX3kPfSd5geWWKLM5CR5yQQDb9N2gw&#10;Dd9FyEBD603SDtUgiI5tOpxak0oReDkr57NqQYlAV7VYlstFzsDrp2DnQ/wiwZB0YNRj5zM439+H&#10;mIrh9dOTlMvCndI6d19b0jN6uUD4Fx6jIg6nVobRi2la47gkjp9tk4MjV3o8YwJtj6QTz5FxHDZD&#10;lneWg5MiG2gOKIOHcRjx8+ChA/+Xkh4HkdHwZ8e9pER/tSjlZTmfp8nNxnyxrNDw557NuYdbgVCM&#10;RkrG403M0z4yu0bJW5XleK7kWDMOWFbp+BnSBJ/b+dXzl13/AwAA//8DAFBLAwQUAAYACAAAACEA&#10;c+4LnN4AAAAJAQAADwAAAGRycy9kb3ducmV2LnhtbEyPwU7DMBBE70j8g7VI3KjdFto4ZFMhEFcQ&#10;hVbi5sbbJCJeR7HbhL/HnOC4mqeZt8Vmcp040xBazwjzmQJBXHnbco3w8f58k4EI0bA1nWdC+KYA&#10;m/LyojC59SO/0Xkba5FKOOQGoYmxz6UMVUPOhJnviVN29IMzMZ1DLe1gxlTuOrlQaiWdaTktNKan&#10;x4aqr+3JIexejp/7W/VaP7m7fvSTkuy0RLy+mh7uQUSa4h8Mv/pJHcrkdPAntkF0CHqh5wlFWOol&#10;iATodbYCcUBY6wxkWcj/H5Q/AAAA//8DAFBLAQItABQABgAIAAAAIQC2gziS/gAAAOEBAAATAAAA&#10;AAAAAAAAAAAAAAAAAABbQ29udGVudF9UeXBlc10ueG1sUEsBAi0AFAAGAAgAAAAhADj9If/WAAAA&#10;lAEAAAsAAAAAAAAAAAAAAAAALwEAAF9yZWxzLy5yZWxzUEsBAi0AFAAGAAgAAAAhAOPiK0gMAgAA&#10;+gMAAA4AAAAAAAAAAAAAAAAALgIAAGRycy9lMm9Eb2MueG1sUEsBAi0AFAAGAAgAAAAhAHPuC5ze&#10;AAAACQEAAA8AAAAAAAAAAAAAAAAAZgQAAGRycy9kb3ducmV2LnhtbFBLBQYAAAAABAAEAPMAAABx&#10;BQAAAAA=&#10;" filled="f" stroked="f">
                <v:textbox>
                  <w:txbxContent>
                    <w:p w:rsidR="00D339C9" w:rsidRPr="00D339C9" w:rsidRDefault="00D339C9" w:rsidP="00D339C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</w:p>
    <w:p w:rsidR="009B50AA" w:rsidRDefault="00D339C9" w:rsidP="00F47973">
      <w:pPr>
        <w:tabs>
          <w:tab w:val="left" w:pos="360"/>
        </w:tabs>
        <w:ind w:left="360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17B7265B" wp14:editId="684724FB">
                <wp:simplePos x="0" y="0"/>
                <wp:positionH relativeFrom="column">
                  <wp:posOffset>3318510</wp:posOffset>
                </wp:positionH>
                <wp:positionV relativeFrom="paragraph">
                  <wp:posOffset>40640</wp:posOffset>
                </wp:positionV>
                <wp:extent cx="314325" cy="257175"/>
                <wp:effectExtent l="0" t="0" r="0" b="0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39C9" w:rsidRPr="00D339C9" w:rsidRDefault="00D339C9" w:rsidP="00D339C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left:0;text-align:left;margin-left:261.3pt;margin-top:3.2pt;width:24.75pt;height:20.2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CArDAIAAPoDAAAOAAAAZHJzL2Uyb0RvYy54bWysU9tuGyEQfa/Uf0C81+td23WyMo7SpKkq&#10;pRcp6QdglvWiAkMBe9f9+g6s41jpWxQe0MAMZ+acGVZXg9FkL31QYBktJ1NKpBXQKLtl9Nfj3YcL&#10;SkLktuEarGT0IAO9Wr9/t+pdLSvoQDfSEwSxoe4do12Mri6KIDppeJiAkxadLXjDIx79tmg87xHd&#10;6KKaTj8WPfjGeRAyBLy9HZ10nfHbVor4o22DjEQzirXFvPu8b9JerFe83nruOiWOZfBXVGG4spj0&#10;BHXLIyc7r/6DMkp4CNDGiQBTQNsqITMHZFNOX7B56LiTmQuKE9xJpvB2sOL7/qcnqmF0XlJiucEe&#10;Pcohkk8wkCrJ07tQY9SDw7g44DW2OVMN7h7E70As3HTcbuW199B3kjdYXpleFmdPR5yQQDb9N2gw&#10;Dd9FyEBD603SDtUgiI5tOpxak0oReDkr57NqQYlAV7VYlstFzsDrp8fOh/hFgiHJYNRj5zM439+H&#10;mIrh9VNIymXhTmmdu68t6Rm9XCD8C49REYdTK8PoxTStcVwSx8+2yY8jV3q0MYG2R9KJ58g4Dpsh&#10;yzvLkiRFNtAcUAYP4zDi50GjA/+Xkh4HkdHwZ8e9pER/tSjlZTmfp8nNh/liWeHBn3s25x5uBUIx&#10;GikZzZuYp31kdo2StyrL8VzJsWYcsKzS8TOkCT4/56jnL7v+BwAA//8DAFBLAwQUAAYACAAAACEA&#10;k7A1Ct0AAAAIAQAADwAAAGRycy9kb3ducmV2LnhtbEyPzU7DMBCE70h9B2srcaN2oyTQkE1VFXEF&#10;UX4kbm68TSLidRS7TXh7zAmOoxnNfFNuZ9uLC42+c4ywXikQxLUzHTcIb6+PN3cgfNBsdO+YEL7J&#10;w7ZaXJW6MG7iF7ocQiNiCftCI7QhDIWUvm7Jar9yA3H0Tm60OkQ5NtKMeorltpeJUrm0uuO40OqB&#10;9i3VX4ezRXh/On1+pOq5ebDZMLlZSbYbiXi9nHf3IALN4S8Mv/gRHarIdHRnNl70CFmS5DGKkKcg&#10;op/dJmsQR4Q034CsSvn/QPUDAAD//wMAUEsBAi0AFAAGAAgAAAAhALaDOJL+AAAA4QEAABMAAAAA&#10;AAAAAAAAAAAAAAAAAFtDb250ZW50X1R5cGVzXS54bWxQSwECLQAUAAYACAAAACEAOP0h/9YAAACU&#10;AQAACwAAAAAAAAAAAAAAAAAvAQAAX3JlbHMvLnJlbHNQSwECLQAUAAYACAAAACEAzAggKwwCAAD6&#10;AwAADgAAAAAAAAAAAAAAAAAuAgAAZHJzL2Uyb0RvYy54bWxQSwECLQAUAAYACAAAACEAk7A1Ct0A&#10;AAAIAQAADwAAAAAAAAAAAAAAAABmBAAAZHJzL2Rvd25yZXYueG1sUEsFBgAAAAAEAAQA8wAAAHAF&#10;AAAAAA==&#10;" filled="f" stroked="f">
                <v:textbox>
                  <w:txbxContent>
                    <w:p w:rsidR="00D339C9" w:rsidRPr="00D339C9" w:rsidRDefault="00D339C9" w:rsidP="00D339C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0C62ACAB" wp14:editId="4086DCC9">
                <wp:simplePos x="0" y="0"/>
                <wp:positionH relativeFrom="column">
                  <wp:posOffset>2543175</wp:posOffset>
                </wp:positionH>
                <wp:positionV relativeFrom="paragraph">
                  <wp:posOffset>95885</wp:posOffset>
                </wp:positionV>
                <wp:extent cx="838200" cy="542925"/>
                <wp:effectExtent l="0" t="0" r="19050" b="28575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8200" cy="542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1" o:spid="_x0000_s1026" style="position:absolute;flip:y;z-index:2517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0.25pt,7.55pt" to="266.25pt,5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z8bxQEAAMcDAAAOAAAAZHJzL2Uyb0RvYy54bWysU01vEzEQvSP1P1i+k92kFIVVNj2kgguC&#10;iBburnecteovjU128+8Ze5MtKiAhxMWyPfPezHseb25Ha9gRMGrvWr5c1JyBk77T7tDyrw/vX685&#10;i0m4ThjvoOUniPx2e/VqM4QGVr73pgNkROJiM4SW9ymFpqqi7MGKuPABHAWVRysSHfFQdSgGYrem&#10;WtX122rw2AX0EmKk27spyLeFXymQ6bNSERIzLafeUlmxrI95rbYb0RxQhF7LcxviH7qwQjsqOlPd&#10;iSTYd9S/UFkt0Uev0kJ6W3mltISigdQs6xdq7nsRoGghc2KYbYr/j1Z+Ou6R6a7l10vOnLD0RvcJ&#10;hT70ie28c+SgR0ZBcmoIsSHAzu3xfIphj1n2qNAyZXT4RkNQjCBpbCw+n2afYUxM0uX6ek1vx5mk&#10;0M2b1bvVTWavJppMFzCmD+Aty5uWG+2yDaIRx48xTamXFMLltqZGyi6dDORk476AImlUcGqpDBXs&#10;DLKjoHHonoooKlsyM0RpY2ZQXUr+EXTOzTAog/a3wDm7VPQuzUCrncffVU3jpVU15V9UT1qz7Eff&#10;ncqzFDtoWoqh58nO4/jzucCf/9/2BwAAAP//AwBQSwMEFAAGAAgAAAAhAJ2oc3XdAAAACgEAAA8A&#10;AABkcnMvZG93bnJldi54bWxMj8FOwzAQRO9I/IO1SFwq6jSQUoU4FarEBQ6Uwgc48ZJE2OsQu6n7&#10;9ywnOO7MaOZttU3OihmnMHhSsFpmIJBabwbqFHy8P91sQISoyWjrCRWcMcC2vryodGn8id5wPsRO&#10;cAmFUivoYxxLKUPbo9Nh6Uck9j795HTkc+qkmfSJy52VeZatpdMD8UKvR9z12H4djk7B8+t+cc7T&#10;evF9XzS7NG9seglWqeur9PgAImKKf2H4xWd0qJmp8UcyQVgFd1lWcJSNYgWCA8VtzkLDAu+CrCv5&#10;/4X6BwAA//8DAFBLAQItABQABgAIAAAAIQC2gziS/gAAAOEBAAATAAAAAAAAAAAAAAAAAAAAAABb&#10;Q29udGVudF9UeXBlc10ueG1sUEsBAi0AFAAGAAgAAAAhADj9If/WAAAAlAEAAAsAAAAAAAAAAAAA&#10;AAAALwEAAF9yZWxzLy5yZWxzUEsBAi0AFAAGAAgAAAAhAMFbPxvFAQAAxwMAAA4AAAAAAAAAAAAA&#10;AAAALgIAAGRycy9lMm9Eb2MueG1sUEsBAi0AFAAGAAgAAAAhAJ2oc3XdAAAACgEAAA8AAAAAAAAA&#10;AAAAAAAAHwQAAGRycy9kb3ducmV2LnhtbFBLBQYAAAAABAAEAPMAAAApBQAAAAA=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10D0DB7F" wp14:editId="37814DC3">
                <wp:simplePos x="0" y="0"/>
                <wp:positionH relativeFrom="column">
                  <wp:posOffset>1685925</wp:posOffset>
                </wp:positionH>
                <wp:positionV relativeFrom="paragraph">
                  <wp:posOffset>95885</wp:posOffset>
                </wp:positionV>
                <wp:extent cx="857250" cy="542925"/>
                <wp:effectExtent l="0" t="0" r="19050" b="28575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0" cy="542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0" o:spid="_x0000_s1026" style="position:absolute;z-index:2517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2.75pt,7.55pt" to="200.25pt,5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dcAugEAAL0DAAAOAAAAZHJzL2Uyb0RvYy54bWysU02P0zAQvSPxHyzfadJAYYma7qEruCCo&#10;WPgBXmfcWPhLY9Ok/56x02ZXgBBCXBzbM+/NvOfJ9nayhp0Ao/au4+tVzRk46Xvtjh3/+uXdixvO&#10;YhKuF8Y76PgZIr/dPX+2HUMLjR+86QEZkbjYjqHjQ0qhraooB7AirnwAR0Hl0YpERzxWPYqR2K2p&#10;mrp+XY0e+4BeQox0ezcH+a7wKwUyfVIqQmKm49RbKiuW9SGv1W4r2iOKMGh5aUP8QxdWaEdFF6o7&#10;kQT7jvoXKqsl+uhVWklvK6+UllA0kJp1/ZOa+0EEKFrInBgWm+L/o5UfTwdkuu/4S7LHCUtvdJ9Q&#10;6OOQ2N47Rw56ZBQkp8YQWwLs3QEvpxgOmGVPCm3+kiA2FXfPi7swJSbp8mbzptlQEUmhzavmbbPJ&#10;nNUjOGBM78FbljcdN9pl8aIVpw8xzanXFMLlZubyZZfOBnKycZ9BkSAquC7oMkqwN8hOgoag/7a+&#10;lC2ZGaK0MQuo/jPokpthUMbrb4FLdqnoXVqAVjuPv6uapmuras6/qp61ZtkPvj+Xxyh20IwUQy/z&#10;nIfw6bnAH/+63Q8AAAD//wMAUEsDBBQABgAIAAAAIQCiKgsc3gAAAAoBAAAPAAAAZHJzL2Rvd25y&#10;ZXYueG1sTI/NTsMwEITvSLyDtUjcqN2KtFUap0L8nOAQAgeObrxNosbrKHaTwNOznOhxZ0Yz32b7&#10;2XVixCG0njQsFwoEUuVtS7WGz4+Xuy2IEA1Z03lCDd8YYJ9fX2UmtX6idxzLWAsuoZAaDU2MfSpl&#10;qBp0Jix8j8Te0Q/ORD6HWtrBTFzuOrlSai2daYkXGtPjY4PVqTw7DZvn17Lop6e3n0JuZFGMPm5P&#10;X1rf3swPOxAR5/gfhj98RoecmQ7+TDaITsNqnSQcZSNZguDAvVIsHFjgXZB5Ji9fyH8BAAD//wMA&#10;UEsBAi0AFAAGAAgAAAAhALaDOJL+AAAA4QEAABMAAAAAAAAAAAAAAAAAAAAAAFtDb250ZW50X1R5&#10;cGVzXS54bWxQSwECLQAUAAYACAAAACEAOP0h/9YAAACUAQAACwAAAAAAAAAAAAAAAAAvAQAAX3Jl&#10;bHMvLnJlbHNQSwECLQAUAAYACAAAACEAhanXALoBAAC9AwAADgAAAAAAAAAAAAAAAAAuAgAAZHJz&#10;L2Uyb0RvYy54bWxQSwECLQAUAAYACAAAACEAoioLHN4AAAAKAQAADwAAAAAAAAAAAAAAAAAUBAAA&#10;ZHJzL2Rvd25yZXYueG1sUEsFBgAAAAAEAAQA8wAAAB8FAAAAAA==&#10;" strokecolor="black [3040]"/>
            </w:pict>
          </mc:Fallback>
        </mc:AlternateContent>
      </w:r>
      <w:r w:rsidR="009B50AA"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7690F546" wp14:editId="321E6A8D">
                <wp:simplePos x="0" y="0"/>
                <wp:positionH relativeFrom="column">
                  <wp:posOffset>1685924</wp:posOffset>
                </wp:positionH>
                <wp:positionV relativeFrom="paragraph">
                  <wp:posOffset>95885</wp:posOffset>
                </wp:positionV>
                <wp:extent cx="4276725" cy="0"/>
                <wp:effectExtent l="0" t="0" r="9525" b="1905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76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7" o:spid="_x0000_s1026" style="position:absolute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2.75pt,7.55pt" to="469.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QLtuAEAALkDAAAOAAAAZHJzL2Uyb0RvYy54bWysU01v2zAMvQ/ofxB0b+wYWzMYcXpIsV2G&#10;LVjXH6DKVCxMX6C02Pn3o5TEHdphGIpeaFHke+Sj6PXtZA07AEbtXceXi5ozcNL32u07/vDj0/VH&#10;zmISrhfGO+j4ESK/3Vy9W4+hhcYP3vSAjEhcbMfQ8SGl0FZVlANYERc+gKOg8mhFIhf3VY9iJHZr&#10;qqaub6rRYx/QS4iRbu9OQb4p/EqBTN+UipCY6Tj1lorFYh+zrTZr0e5RhEHLcxviFV1YoR0Vnanu&#10;RBLsF+oXVFZL9NGrtJDeVl4pLaFoIDXL+pma+0EEKFpoODHMY4pvRyu/HnbIdN/xZsWZE5be6D6h&#10;0Pshsa13jibokVGQJjWG2BJg63Z49mLYYZY9KbT5S4LYVKZ7nKcLU2KSLt83q5tV84EzeYlVT8CA&#10;MX0Gb1k+dNxol4WLVhy+xETFKPWSQk5u5FS6nNLRQE427jsoEkPFlgVd1gi2BtlB0AL0P5dZBnGV&#10;zAxR2pgZVP8bdM7NMCir9b/AObtU9C7NQKudx79VTdOlVXXKv6g+ac2yH31/LA9RxkH7UZSddzkv&#10;4J9+gT/9cZvfAAAA//8DAFBLAwQUAAYACAAAACEA8KagLt4AAAAJAQAADwAAAGRycy9kb3ducmV2&#10;LnhtbEyPzU7DMBCE70h9B2srcaNOi9KfEKeqCpzgEAIHjm68JFHjdRS7SeDpWcQBjjvzaXYm3U+2&#10;FQP2vnGkYLmIQCCVzjRUKXh7fbzZgvBBk9GtI1TwiR722ewq1YlxI73gUIRKcAj5RCuoQ+gSKX1Z&#10;o9V+4Tok9j5cb3Xgs6+k6fXI4baVqyhaS6sb4g+17vBYY3kuLlbB5uGpyLvx/vkrlxuZ54ML2/O7&#10;Utfz6XAHIuAU/mD4qc/VIeNOJ3ch40WrYLWOY0bZiJcgGNjd7njc6VeQWSr/L8i+AQAA//8DAFBL&#10;AQItABQABgAIAAAAIQC2gziS/gAAAOEBAAATAAAAAAAAAAAAAAAAAAAAAABbQ29udGVudF9UeXBl&#10;c10ueG1sUEsBAi0AFAAGAAgAAAAhADj9If/WAAAAlAEAAAsAAAAAAAAAAAAAAAAALwEAAF9yZWxz&#10;Ly5yZWxzUEsBAi0AFAAGAAgAAAAhAA95Au24AQAAuQMAAA4AAAAAAAAAAAAAAAAALgIAAGRycy9l&#10;Mm9Eb2MueG1sUEsBAi0AFAAGAAgAAAAhAPCmoC7eAAAACQEAAA8AAAAAAAAAAAAAAAAAEgQAAGRy&#10;cy9kb3ducmV2LnhtbFBLBQYAAAAABAAEAPMAAAAdBQAAAAA=&#10;" strokecolor="black [3040]"/>
            </w:pict>
          </mc:Fallback>
        </mc:AlternateContent>
      </w:r>
    </w:p>
    <w:p w:rsidR="009B50AA" w:rsidRDefault="00D339C9" w:rsidP="00F47973">
      <w:pPr>
        <w:tabs>
          <w:tab w:val="left" w:pos="360"/>
        </w:tabs>
        <w:ind w:left="360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06572EDA" wp14:editId="59AD2262">
                <wp:simplePos x="0" y="0"/>
                <wp:positionH relativeFrom="column">
                  <wp:posOffset>2413635</wp:posOffset>
                </wp:positionH>
                <wp:positionV relativeFrom="paragraph">
                  <wp:posOffset>260350</wp:posOffset>
                </wp:positionV>
                <wp:extent cx="314325" cy="257175"/>
                <wp:effectExtent l="0" t="0" r="0" b="0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39C9" w:rsidRPr="00D339C9" w:rsidRDefault="00D339C9" w:rsidP="00D339C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left:0;text-align:left;margin-left:190.05pt;margin-top:20.5pt;width:24.75pt;height:20.25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zYpDQIAAPoDAAAOAAAAZHJzL2Uyb0RvYy54bWysU9tuGyEQfa/Uf0C81+td23GyMo7SpKkq&#10;pRcp6QdglvWiAkMBe9f9+g6s41rJW1Qe0MAMZ+acGVbXg9FkL31QYBktJ1NKpBXQKLtl9OfT/YdL&#10;SkLktuEarGT0IAO9Xr9/t+pdLSvoQDfSEwSxoe4do12Mri6KIDppeJiAkxadLXjDIx79tmg87xHd&#10;6KKaTi+KHnzjPAgZAt7ejU66zvhtK0X83rZBRqIZxdpi3n3eN2kv1itebz13nRLHMvgbqjBcWUx6&#10;grrjkZOdV6+gjBIeArRxIsAU0LZKyMwB2ZTTF2weO+5k5oLiBHeSKfw/WPFt/8MT1TA6v6DEcoM9&#10;epJDJB9hIFWSp3ehxqhHh3FxwGtsc6Ya3AOIX4FYuO243cob76HvJG+wvDK9LM6ejjghgWz6r9Bg&#10;Gr6LkIGG1pukHapBEB3bdDi1JpUi8HJWzmfVghKBrmqxLJeLnIHXz4+dD/GzBEOSwajHzmdwvn8I&#10;MRXD6+eQlMvCvdI6d19b0jN6tUD4Fx6jIg6nVobRy2la47gkjp9skx9HrvRoYwJtj6QTz5FxHDZD&#10;lnd2EnMDzQFl8DAOI34eNDrwfyjpcRAZDb933EtK9BeLUl6V83ma3HyYL5YVHvy5Z3Pu4VYgFKOR&#10;ktG8jXnaR2Y3KHmrshypN2Mlx5pxwLJKx8+QJvj8nKP+fdn1XwAAAP//AwBQSwMEFAAGAAgAAAAh&#10;AArkLDPeAAAACQEAAA8AAABkcnMvZG93bnJldi54bWxMj8tOwzAQRfdI/IM1SOyonZJWacikQiC2&#10;IMpDYucm0yQiHkex24S/Z1jR5WiO7j232M6uVycaQ+cZIVkYUMSVrztuEN7fnm4yUCFarm3vmRB+&#10;KMC2vLwobF77iV/ptIuNkhAOuUVoYxxyrUPVkrNh4Qdi+R386GyUc2x0PdpJwl2vl8astbMdS0Nr&#10;B3poqfreHR3Cx/Ph6zM1L82jWw2Tn41mt9GI11fz/R2oSHP8h+FPX9ShFKe9P3IdVI9wm5lEUIQ0&#10;kU0CpMvNGtQeIUtWoMtCny8ofwEAAP//AwBQSwECLQAUAAYACAAAACEAtoM4kv4AAADhAQAAEwAA&#10;AAAAAAAAAAAAAAAAAAAAW0NvbnRlbnRfVHlwZXNdLnhtbFBLAQItABQABgAIAAAAIQA4/SH/1gAA&#10;AJQBAAALAAAAAAAAAAAAAAAAAC8BAABfcmVscy8ucmVsc1BLAQItABQABgAIAAAAIQBjGzYpDQIA&#10;APoDAAAOAAAAAAAAAAAAAAAAAC4CAABkcnMvZTJvRG9jLnhtbFBLAQItABQABgAIAAAAIQAK5Cwz&#10;3gAAAAkBAAAPAAAAAAAAAAAAAAAAAGcEAABkcnMvZG93bnJldi54bWxQSwUGAAAAAAQABADzAAAA&#10;cgUAAAAA&#10;" filled="f" stroked="f">
                <v:textbox>
                  <w:txbxContent>
                    <w:p w:rsidR="00D339C9" w:rsidRPr="00D339C9" w:rsidRDefault="00D339C9" w:rsidP="00D339C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:rsidR="009B50AA" w:rsidRDefault="009B50AA" w:rsidP="00F47973">
      <w:pPr>
        <w:tabs>
          <w:tab w:val="left" w:pos="360"/>
        </w:tabs>
        <w:ind w:left="360" w:hanging="360"/>
      </w:pPr>
    </w:p>
    <w:p w:rsidR="008A3614" w:rsidRDefault="009B50AA" w:rsidP="00F47973">
      <w:pPr>
        <w:tabs>
          <w:tab w:val="left" w:pos="360"/>
        </w:tabs>
        <w:ind w:left="360" w:hanging="360"/>
        <w:rPr>
          <w:rFonts w:ascii="Times New Roman" w:hAnsi="Times New Roman" w:cs="Times New Roman"/>
          <w:sz w:val="24"/>
          <w:szCs w:val="24"/>
        </w:rPr>
      </w:pPr>
      <w:r>
        <w:tab/>
      </w:r>
      <w:r>
        <w:rPr>
          <w:rFonts w:ascii="Times New Roman" w:hAnsi="Times New Roman" w:cs="Times New Roman"/>
          <w:sz w:val="24"/>
          <w:szCs w:val="24"/>
        </w:rPr>
        <w:t xml:space="preserve">In the figure above, TA is a tangent to the circle ABCD with </w:t>
      </w:r>
      <w:proofErr w:type="spellStart"/>
      <w:r>
        <w:rPr>
          <w:rFonts w:ascii="Times New Roman" w:hAnsi="Times New Roman" w:cs="Times New Roman"/>
          <w:sz w:val="24"/>
          <w:szCs w:val="24"/>
        </w:rPr>
        <w:t>centre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O. &lt;TAD = 48</w:t>
      </w:r>
      <w:r w:rsidRPr="00961E5C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and &lt;BOD = 116</w:t>
      </w:r>
      <w:r w:rsidRPr="00961E5C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B50AA" w:rsidRDefault="009B50AA" w:rsidP="00F47973">
      <w:pPr>
        <w:tabs>
          <w:tab w:val="left" w:pos="360"/>
        </w:tabs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Giv</w:t>
      </w:r>
      <w:r w:rsidR="00961E5C">
        <w:rPr>
          <w:rFonts w:ascii="Times New Roman" w:hAnsi="Times New Roman" w:cs="Times New Roman"/>
          <w:sz w:val="24"/>
          <w:szCs w:val="24"/>
        </w:rPr>
        <w:t xml:space="preserve">ing </w:t>
      </w:r>
      <w:r>
        <w:rPr>
          <w:rFonts w:ascii="Times New Roman" w:hAnsi="Times New Roman" w:cs="Times New Roman"/>
          <w:sz w:val="24"/>
          <w:szCs w:val="24"/>
        </w:rPr>
        <w:t>reasons calculate?</w:t>
      </w:r>
    </w:p>
    <w:p w:rsidR="009B50AA" w:rsidRDefault="009B50AA" w:rsidP="009B50AA">
      <w:pPr>
        <w:pStyle w:val="ListParagraph"/>
        <w:numPr>
          <w:ilvl w:val="0"/>
          <w:numId w:val="11"/>
        </w:numPr>
        <w:tabs>
          <w:tab w:val="left" w:pos="3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&lt;ACD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D339C9" w:rsidRDefault="00D339C9" w:rsidP="00D339C9">
      <w:pPr>
        <w:tabs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D339C9" w:rsidRPr="00D339C9" w:rsidRDefault="00D339C9" w:rsidP="00D339C9">
      <w:pPr>
        <w:tabs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9B50AA" w:rsidRDefault="009B50AA" w:rsidP="009B50AA">
      <w:pPr>
        <w:pStyle w:val="ListParagraph"/>
        <w:numPr>
          <w:ilvl w:val="0"/>
          <w:numId w:val="11"/>
        </w:numPr>
        <w:tabs>
          <w:tab w:val="left" w:pos="3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&lt;ABD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D339C9" w:rsidRDefault="00D339C9" w:rsidP="00D339C9">
      <w:pPr>
        <w:tabs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D339C9" w:rsidRPr="00D339C9" w:rsidRDefault="00D339C9" w:rsidP="00D339C9">
      <w:pPr>
        <w:tabs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9B50AA" w:rsidRDefault="009B50AA" w:rsidP="009B50AA">
      <w:pPr>
        <w:pStyle w:val="ListParagraph"/>
        <w:numPr>
          <w:ilvl w:val="0"/>
          <w:numId w:val="11"/>
        </w:numPr>
        <w:tabs>
          <w:tab w:val="left" w:pos="3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&lt;ADO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D339C9" w:rsidRDefault="00D339C9" w:rsidP="00D339C9">
      <w:pPr>
        <w:tabs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D339C9" w:rsidRDefault="00D339C9" w:rsidP="00D339C9">
      <w:pPr>
        <w:tabs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D339C9" w:rsidRPr="00D339C9" w:rsidRDefault="00D339C9" w:rsidP="00D339C9">
      <w:pPr>
        <w:tabs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9B50AA" w:rsidRDefault="009B50AA" w:rsidP="009B50AA">
      <w:pPr>
        <w:pStyle w:val="ListParagraph"/>
        <w:numPr>
          <w:ilvl w:val="0"/>
          <w:numId w:val="11"/>
        </w:numPr>
        <w:tabs>
          <w:tab w:val="left" w:pos="3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&lt;ACB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D339C9" w:rsidRDefault="00D339C9" w:rsidP="00D339C9">
      <w:pPr>
        <w:tabs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D339C9" w:rsidRDefault="00D339C9" w:rsidP="00D339C9">
      <w:pPr>
        <w:tabs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D339C9" w:rsidRPr="00D339C9" w:rsidRDefault="00D339C9" w:rsidP="00D339C9">
      <w:pPr>
        <w:tabs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9B50AA" w:rsidRDefault="009B50AA" w:rsidP="009B50AA">
      <w:pPr>
        <w:pStyle w:val="ListParagraph"/>
        <w:numPr>
          <w:ilvl w:val="0"/>
          <w:numId w:val="11"/>
        </w:numPr>
        <w:tabs>
          <w:tab w:val="left" w:pos="3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&lt;ATD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( 2 marks)</w:t>
      </w:r>
    </w:p>
    <w:p w:rsidR="00D339C9" w:rsidRDefault="00D339C9" w:rsidP="00D339C9">
      <w:pPr>
        <w:tabs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D339C9" w:rsidRDefault="00D339C9" w:rsidP="00D339C9">
      <w:pPr>
        <w:tabs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D339C9" w:rsidRDefault="00D339C9" w:rsidP="00D339C9">
      <w:pPr>
        <w:tabs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D339C9" w:rsidRDefault="00D339C9" w:rsidP="00D339C9">
      <w:pPr>
        <w:tabs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D339C9" w:rsidRDefault="00D339C9" w:rsidP="00D339C9">
      <w:pPr>
        <w:pStyle w:val="ListParagraph"/>
        <w:numPr>
          <w:ilvl w:val="0"/>
          <w:numId w:val="2"/>
        </w:numPr>
        <w:ind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The table below gives some of the values of x and y for the function </w:t>
      </w:r>
      <w:r w:rsidR="00042428" w:rsidRPr="00E82730">
        <w:rPr>
          <w:position w:val="-24"/>
        </w:rPr>
        <w:object w:dxaOrig="1640" w:dyaOrig="620">
          <v:shape id="_x0000_i1038" type="#_x0000_t75" style="width:82pt;height:31pt" o:ole="">
            <v:imagedata r:id="rId35" o:title=""/>
          </v:shape>
          <o:OLEObject Type="Embed" ProgID="Equation.3" ShapeID="_x0000_i1038" DrawAspect="Content" ObjectID="_1619405113" r:id="rId36"/>
        </w:object>
      </w:r>
      <w:r>
        <w:rPr>
          <w:rFonts w:ascii="Times New Roman" w:hAnsi="Times New Roman" w:cs="Times New Roman"/>
          <w:sz w:val="24"/>
          <w:szCs w:val="24"/>
        </w:rPr>
        <w:t xml:space="preserve">in the interval </w:t>
      </w:r>
      <w:r w:rsidR="00961E5C">
        <w:rPr>
          <w:rFonts w:ascii="Times New Roman" w:hAnsi="Times New Roman" w:cs="Times New Roman"/>
          <w:sz w:val="24"/>
          <w:szCs w:val="24"/>
        </w:rPr>
        <w:t xml:space="preserve">    </w:t>
      </w:r>
      <w:r w:rsidR="00042428">
        <w:rPr>
          <w:rFonts w:ascii="Times New Roman" w:hAnsi="Times New Roman" w:cs="Times New Roman"/>
          <w:sz w:val="24"/>
          <w:szCs w:val="24"/>
        </w:rPr>
        <w:t xml:space="preserve"> </w:t>
      </w:r>
      <w:r w:rsidR="00961E5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0  </w:t>
      </w:r>
      <w:r w:rsidRPr="00D339C9">
        <w:rPr>
          <w:rFonts w:ascii="Times New Roman" w:hAnsi="Times New Roman" w:cs="Times New Roman"/>
          <w:sz w:val="24"/>
          <w:szCs w:val="24"/>
          <w:u w:val="single"/>
        </w:rPr>
        <w:t>&lt;</w:t>
      </w:r>
      <w:r>
        <w:rPr>
          <w:rFonts w:ascii="Times New Roman" w:hAnsi="Times New Roman" w:cs="Times New Roman"/>
          <w:sz w:val="24"/>
          <w:szCs w:val="24"/>
        </w:rPr>
        <w:t xml:space="preserve">  x  </w:t>
      </w:r>
      <w:r w:rsidRPr="00D339C9">
        <w:rPr>
          <w:rFonts w:ascii="Times New Roman" w:hAnsi="Times New Roman" w:cs="Times New Roman"/>
          <w:sz w:val="24"/>
          <w:szCs w:val="24"/>
          <w:u w:val="single"/>
        </w:rPr>
        <w:t>&lt;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961E5C">
        <w:rPr>
          <w:rFonts w:ascii="Times New Roman" w:hAnsi="Times New Roman" w:cs="Times New Roman"/>
          <w:sz w:val="24"/>
          <w:szCs w:val="24"/>
        </w:rPr>
        <w:t>6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238"/>
        <w:gridCol w:w="1231"/>
        <w:gridCol w:w="1250"/>
        <w:gridCol w:w="1231"/>
        <w:gridCol w:w="1262"/>
        <w:gridCol w:w="1244"/>
        <w:gridCol w:w="1263"/>
        <w:gridCol w:w="1244"/>
      </w:tblGrid>
      <w:tr w:rsidR="00612F6F" w:rsidTr="00D339C9">
        <w:tc>
          <w:tcPr>
            <w:tcW w:w="1335" w:type="dxa"/>
          </w:tcPr>
          <w:p w:rsidR="00D339C9" w:rsidRDefault="00612F6F" w:rsidP="00612F6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335" w:type="dxa"/>
          </w:tcPr>
          <w:p w:rsidR="00D339C9" w:rsidRDefault="00612F6F" w:rsidP="00612F6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35" w:type="dxa"/>
          </w:tcPr>
          <w:p w:rsidR="00D339C9" w:rsidRDefault="00612F6F" w:rsidP="00612F6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35" w:type="dxa"/>
          </w:tcPr>
          <w:p w:rsidR="00D339C9" w:rsidRDefault="00612F6F" w:rsidP="00612F6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35" w:type="dxa"/>
          </w:tcPr>
          <w:p w:rsidR="00D339C9" w:rsidRDefault="00612F6F" w:rsidP="00612F6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36" w:type="dxa"/>
          </w:tcPr>
          <w:p w:rsidR="00D339C9" w:rsidRDefault="00612F6F" w:rsidP="00612F6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36" w:type="dxa"/>
          </w:tcPr>
          <w:p w:rsidR="00D339C9" w:rsidRDefault="00612F6F" w:rsidP="00612F6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36" w:type="dxa"/>
          </w:tcPr>
          <w:p w:rsidR="00D339C9" w:rsidRDefault="00612F6F" w:rsidP="00612F6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12F6F" w:rsidTr="00D339C9">
        <w:tc>
          <w:tcPr>
            <w:tcW w:w="1335" w:type="dxa"/>
          </w:tcPr>
          <w:p w:rsidR="00D339C9" w:rsidRDefault="00612F6F" w:rsidP="00612F6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1335" w:type="dxa"/>
          </w:tcPr>
          <w:p w:rsidR="00D339C9" w:rsidRDefault="00612F6F" w:rsidP="00612F6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35" w:type="dxa"/>
          </w:tcPr>
          <w:p w:rsidR="00D339C9" w:rsidRDefault="00612F6F" w:rsidP="00612F6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1335" w:type="dxa"/>
          </w:tcPr>
          <w:p w:rsidR="00D339C9" w:rsidRDefault="00612F6F" w:rsidP="00612F6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35" w:type="dxa"/>
          </w:tcPr>
          <w:p w:rsidR="00D339C9" w:rsidRDefault="00612F6F" w:rsidP="00612F6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11.5</w:t>
            </w:r>
          </w:p>
        </w:tc>
        <w:tc>
          <w:tcPr>
            <w:tcW w:w="1336" w:type="dxa"/>
          </w:tcPr>
          <w:p w:rsidR="00D339C9" w:rsidRDefault="00612F6F" w:rsidP="00612F6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36" w:type="dxa"/>
          </w:tcPr>
          <w:p w:rsidR="00D339C9" w:rsidRDefault="00612F6F" w:rsidP="00612F6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23.5</w:t>
            </w:r>
          </w:p>
        </w:tc>
        <w:tc>
          <w:tcPr>
            <w:tcW w:w="1336" w:type="dxa"/>
          </w:tcPr>
          <w:p w:rsidR="00D339C9" w:rsidRDefault="00612F6F" w:rsidP="00612F6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</w:tbl>
    <w:p w:rsidR="00612F6F" w:rsidRDefault="00612F6F" w:rsidP="00612F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612F6F" w:rsidRDefault="00612F6F" w:rsidP="00612F6F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Use the values in the table to draw the graph of the function on the grid provided.</w:t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612F6F" w:rsidRDefault="00612F6F" w:rsidP="00612F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E10FAC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noProof/>
        </w:rPr>
        <w:drawing>
          <wp:inline distT="0" distB="0" distL="0" distR="0">
            <wp:extent cx="6015434" cy="4600575"/>
            <wp:effectExtent l="0" t="0" r="444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434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F6F" w:rsidRDefault="00612F6F" w:rsidP="00612F6F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i) Using the graph and the mid-ordinate rule with six (6) strips, estimate the area bounded by the </w:t>
      </w:r>
    </w:p>
    <w:p w:rsidR="00612F6F" w:rsidRDefault="00612F6F" w:rsidP="00612F6F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>
        <w:rPr>
          <w:rFonts w:ascii="Times New Roman" w:hAnsi="Times New Roman" w:cs="Times New Roman"/>
          <w:sz w:val="24"/>
          <w:szCs w:val="24"/>
        </w:rPr>
        <w:t>curve</w:t>
      </w:r>
      <w:proofErr w:type="gramEnd"/>
      <w:r>
        <w:rPr>
          <w:rFonts w:ascii="Times New Roman" w:hAnsi="Times New Roman" w:cs="Times New Roman"/>
          <w:sz w:val="24"/>
          <w:szCs w:val="24"/>
        </w:rPr>
        <w:t>, the x – axis, the y- axis and the line x = 6.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(4 marks)</w:t>
      </w:r>
    </w:p>
    <w:p w:rsidR="00612F6F" w:rsidRDefault="00612F6F" w:rsidP="00612F6F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612F6F" w:rsidRDefault="00612F6F" w:rsidP="00612F6F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E10FAC" w:rsidRDefault="00E10FAC" w:rsidP="00612F6F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E10FAC" w:rsidRDefault="00E10FAC" w:rsidP="00612F6F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E10FAC" w:rsidRDefault="00E10FAC" w:rsidP="00612F6F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E10FAC" w:rsidRDefault="00E10FAC" w:rsidP="00612F6F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E10FAC" w:rsidRDefault="00E10FAC" w:rsidP="00612F6F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E10FAC" w:rsidRDefault="00E10FAC" w:rsidP="00612F6F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E10FAC" w:rsidRDefault="00E10FAC" w:rsidP="00612F6F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E10FAC" w:rsidRDefault="00E10FAC" w:rsidP="00612F6F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E10FAC" w:rsidRDefault="00E10FAC" w:rsidP="00612F6F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E10FAC" w:rsidRDefault="00E10FAC" w:rsidP="00612F6F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E10FAC" w:rsidRDefault="00E10FAC" w:rsidP="00612F6F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612F6F" w:rsidRDefault="00612F6F" w:rsidP="00612F6F">
      <w:pPr>
        <w:spacing w:after="0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ii) If the exact area of the region described in (b) (i) is 78cm</w:t>
      </w:r>
      <w:r w:rsidRPr="00612F6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; calculate the percentage error     </w:t>
      </w:r>
    </w:p>
    <w:p w:rsidR="00612F6F" w:rsidRPr="00612F6F" w:rsidRDefault="00612F6F" w:rsidP="00612F6F">
      <w:pPr>
        <w:spacing w:after="0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>
        <w:rPr>
          <w:rFonts w:ascii="Times New Roman" w:hAnsi="Times New Roman" w:cs="Times New Roman"/>
          <w:sz w:val="24"/>
          <w:szCs w:val="24"/>
        </w:rPr>
        <w:t>made</w:t>
      </w:r>
      <w:proofErr w:type="gramEnd"/>
      <w:r w:rsidR="00042428">
        <w:rPr>
          <w:rFonts w:ascii="Times New Roman" w:hAnsi="Times New Roman" w:cs="Times New Roman"/>
          <w:sz w:val="24"/>
          <w:szCs w:val="24"/>
        </w:rPr>
        <w:t xml:space="preserve"> when the mid-ordinate rule is </w:t>
      </w:r>
      <w:r>
        <w:rPr>
          <w:rFonts w:ascii="Times New Roman" w:hAnsi="Times New Roman" w:cs="Times New Roman"/>
          <w:sz w:val="24"/>
          <w:szCs w:val="24"/>
        </w:rPr>
        <w:t>u</w:t>
      </w:r>
      <w:r w:rsidR="00042428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ed.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D339C9" w:rsidRDefault="00D339C9" w:rsidP="00D339C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12F6F" w:rsidRDefault="00612F6F" w:rsidP="00D339C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12F6F" w:rsidRDefault="00612F6F" w:rsidP="00D339C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12F6F" w:rsidRDefault="00612F6F" w:rsidP="00D339C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12F6F" w:rsidRDefault="00612F6F" w:rsidP="00D339C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12F6F" w:rsidRDefault="00612F6F" w:rsidP="00D339C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10FAC" w:rsidRDefault="00E10FAC" w:rsidP="00D339C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10FAC" w:rsidRDefault="00E10FAC" w:rsidP="00D339C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10FAC" w:rsidRDefault="00E10FAC" w:rsidP="00D339C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10FAC" w:rsidRDefault="00E10FAC" w:rsidP="00D339C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10FAC" w:rsidRDefault="00E10FAC" w:rsidP="00D339C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10FAC" w:rsidRDefault="00E10FAC" w:rsidP="00D339C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10FAC" w:rsidRDefault="00E10FAC" w:rsidP="00D339C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10FAC" w:rsidRDefault="00E10FAC" w:rsidP="00D339C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10FAC" w:rsidRDefault="00E10FAC" w:rsidP="00D339C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10FAC" w:rsidRDefault="00E10FAC" w:rsidP="00D339C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10FAC" w:rsidRDefault="00E10FAC" w:rsidP="00D339C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10FAC" w:rsidRDefault="00E10FAC" w:rsidP="00D339C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10FAC" w:rsidRDefault="00E10FAC" w:rsidP="00D339C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10FAC" w:rsidRDefault="00E10FAC" w:rsidP="00D339C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10FAC" w:rsidRDefault="00E10FAC" w:rsidP="00D339C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10FAC" w:rsidRDefault="00E10FAC" w:rsidP="00D339C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10FAC" w:rsidRDefault="00E10FAC" w:rsidP="00D339C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10FAC" w:rsidRDefault="00E10FAC" w:rsidP="00D339C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10FAC" w:rsidRDefault="00E10FAC" w:rsidP="00D339C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10FAC" w:rsidRDefault="00E10FAC" w:rsidP="00D339C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10FAC" w:rsidRDefault="00E10FAC" w:rsidP="00D339C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10FAC" w:rsidRDefault="00E10FAC" w:rsidP="00D339C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10FAC" w:rsidRDefault="00E10FAC" w:rsidP="00D339C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10FAC" w:rsidRDefault="00E10FAC" w:rsidP="00D339C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10FAC" w:rsidRDefault="00E10FAC" w:rsidP="00D339C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10FAC" w:rsidRDefault="00E10FAC" w:rsidP="00D339C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10FAC" w:rsidRDefault="00E10FAC" w:rsidP="00D339C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10FAC" w:rsidRDefault="00E10FAC" w:rsidP="00D339C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10FAC" w:rsidRDefault="00E10FAC" w:rsidP="00D339C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10FAC" w:rsidRDefault="00E10FAC" w:rsidP="00D339C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10FAC" w:rsidRDefault="00E10FAC" w:rsidP="00D339C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10FAC" w:rsidRDefault="00E10FAC" w:rsidP="00D339C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10FAC" w:rsidRDefault="00E10FAC" w:rsidP="00D339C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10FAC" w:rsidRDefault="00E10FAC" w:rsidP="00D339C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10FAC" w:rsidRDefault="00E10FAC" w:rsidP="00D339C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10FAC" w:rsidRDefault="00E10FAC" w:rsidP="00D339C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10FAC" w:rsidRDefault="00E10FAC" w:rsidP="00D339C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B50AA" w:rsidRPr="009B50AA" w:rsidRDefault="00D339C9" w:rsidP="00D339C9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E380A" w:rsidRDefault="00612F6F" w:rsidP="00612F6F">
      <w:pPr>
        <w:pStyle w:val="ListParagraph"/>
        <w:numPr>
          <w:ilvl w:val="0"/>
          <w:numId w:val="2"/>
        </w:numPr>
        <w:tabs>
          <w:tab w:val="left" w:pos="720"/>
        </w:tabs>
        <w:ind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The equation of a curve is given as y = x</w:t>
      </w:r>
      <w:r w:rsidRPr="00CE380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– 3x + 2. </w:t>
      </w:r>
    </w:p>
    <w:p w:rsidR="00612F6F" w:rsidRDefault="00612F6F" w:rsidP="00CE380A">
      <w:pPr>
        <w:pStyle w:val="ListParagraph"/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Determine </w:t>
      </w:r>
    </w:p>
    <w:p w:rsidR="00612F6F" w:rsidRDefault="00CE380A" w:rsidP="00612F6F">
      <w:pPr>
        <w:pStyle w:val="ListParagraph"/>
        <w:numPr>
          <w:ilvl w:val="0"/>
          <w:numId w:val="27"/>
        </w:num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612F6F">
        <w:rPr>
          <w:rFonts w:ascii="Times New Roman" w:hAnsi="Times New Roman" w:cs="Times New Roman"/>
          <w:sz w:val="24"/>
          <w:szCs w:val="24"/>
        </w:rPr>
        <w:t xml:space="preserve">he </w:t>
      </w:r>
      <w:r>
        <w:rPr>
          <w:rFonts w:ascii="Times New Roman" w:hAnsi="Times New Roman" w:cs="Times New Roman"/>
          <w:sz w:val="24"/>
          <w:szCs w:val="24"/>
        </w:rPr>
        <w:t xml:space="preserve">value of y when  </w:t>
      </w:r>
      <w:r w:rsidR="00042428">
        <w:rPr>
          <w:rFonts w:ascii="Times New Roman" w:hAnsi="Times New Roman" w:cs="Times New Roman"/>
          <w:sz w:val="24"/>
          <w:szCs w:val="24"/>
        </w:rPr>
        <w:t xml:space="preserve">x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= 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CE380A" w:rsidRDefault="00CE380A" w:rsidP="00CE380A">
      <w:p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 w:rsidR="00CE380A" w:rsidRDefault="00CE380A" w:rsidP="00CE380A">
      <w:p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 w:rsidR="00CE380A" w:rsidRDefault="00CE380A" w:rsidP="00CE380A">
      <w:p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 w:rsidR="00CE380A" w:rsidRDefault="00CE380A" w:rsidP="00CE380A">
      <w:p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 w:rsidR="00CE380A" w:rsidRPr="00CE380A" w:rsidRDefault="00CE380A" w:rsidP="00CE380A">
      <w:p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 w:rsidR="00CE380A" w:rsidRDefault="00CE380A" w:rsidP="00612F6F">
      <w:pPr>
        <w:pStyle w:val="ListParagraph"/>
        <w:numPr>
          <w:ilvl w:val="0"/>
          <w:numId w:val="27"/>
        </w:num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the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gradient of the curve at x = 3.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CE380A" w:rsidRPr="00CE380A" w:rsidRDefault="00CE380A" w:rsidP="00CE380A">
      <w:p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 w:rsidR="00CE380A" w:rsidRDefault="00CE380A" w:rsidP="00CE380A">
      <w:pPr>
        <w:pStyle w:val="ListParagraph"/>
        <w:tabs>
          <w:tab w:val="left" w:pos="720"/>
        </w:tabs>
        <w:ind w:left="1080"/>
        <w:rPr>
          <w:rFonts w:ascii="Times New Roman" w:hAnsi="Times New Roman" w:cs="Times New Roman"/>
          <w:sz w:val="24"/>
          <w:szCs w:val="24"/>
        </w:rPr>
      </w:pPr>
    </w:p>
    <w:p w:rsidR="00CE380A" w:rsidRDefault="00CE380A" w:rsidP="00CE380A">
      <w:pPr>
        <w:pStyle w:val="ListParagraph"/>
        <w:tabs>
          <w:tab w:val="left" w:pos="720"/>
        </w:tabs>
        <w:ind w:left="1080"/>
        <w:rPr>
          <w:rFonts w:ascii="Times New Roman" w:hAnsi="Times New Roman" w:cs="Times New Roman"/>
          <w:sz w:val="24"/>
          <w:szCs w:val="24"/>
        </w:rPr>
      </w:pPr>
    </w:p>
    <w:p w:rsidR="00E10FAC" w:rsidRDefault="00E10FAC" w:rsidP="00CE380A">
      <w:pPr>
        <w:pStyle w:val="ListParagraph"/>
        <w:tabs>
          <w:tab w:val="left" w:pos="720"/>
        </w:tabs>
        <w:ind w:left="1080"/>
        <w:rPr>
          <w:rFonts w:ascii="Times New Roman" w:hAnsi="Times New Roman" w:cs="Times New Roman"/>
          <w:sz w:val="24"/>
          <w:szCs w:val="24"/>
        </w:rPr>
      </w:pPr>
    </w:p>
    <w:p w:rsidR="00E10FAC" w:rsidRDefault="00E10FAC" w:rsidP="00CE380A">
      <w:pPr>
        <w:pStyle w:val="ListParagraph"/>
        <w:tabs>
          <w:tab w:val="left" w:pos="720"/>
        </w:tabs>
        <w:ind w:left="1080"/>
        <w:rPr>
          <w:rFonts w:ascii="Times New Roman" w:hAnsi="Times New Roman" w:cs="Times New Roman"/>
          <w:sz w:val="24"/>
          <w:szCs w:val="24"/>
        </w:rPr>
      </w:pPr>
    </w:p>
    <w:p w:rsidR="00CE380A" w:rsidRDefault="00CE380A" w:rsidP="00CE380A">
      <w:pPr>
        <w:pStyle w:val="ListParagraph"/>
        <w:tabs>
          <w:tab w:val="left" w:pos="720"/>
        </w:tabs>
        <w:ind w:left="1080"/>
        <w:rPr>
          <w:rFonts w:ascii="Times New Roman" w:hAnsi="Times New Roman" w:cs="Times New Roman"/>
          <w:sz w:val="24"/>
          <w:szCs w:val="24"/>
        </w:rPr>
      </w:pPr>
    </w:p>
    <w:p w:rsidR="00CE380A" w:rsidRDefault="00CE380A" w:rsidP="00CE380A">
      <w:pPr>
        <w:pStyle w:val="ListParagraph"/>
        <w:tabs>
          <w:tab w:val="left" w:pos="720"/>
        </w:tabs>
        <w:ind w:left="1080"/>
        <w:rPr>
          <w:rFonts w:ascii="Times New Roman" w:hAnsi="Times New Roman" w:cs="Times New Roman"/>
          <w:sz w:val="24"/>
          <w:szCs w:val="24"/>
        </w:rPr>
      </w:pPr>
    </w:p>
    <w:p w:rsidR="00CE380A" w:rsidRDefault="00CE380A" w:rsidP="00CE380A">
      <w:pPr>
        <w:pStyle w:val="ListParagraph"/>
        <w:tabs>
          <w:tab w:val="left" w:pos="720"/>
        </w:tabs>
        <w:ind w:left="1080"/>
        <w:rPr>
          <w:rFonts w:ascii="Times New Roman" w:hAnsi="Times New Roman" w:cs="Times New Roman"/>
          <w:sz w:val="24"/>
          <w:szCs w:val="24"/>
        </w:rPr>
      </w:pPr>
    </w:p>
    <w:p w:rsidR="00CE380A" w:rsidRDefault="00CE380A" w:rsidP="00CE380A">
      <w:pPr>
        <w:pStyle w:val="ListParagraph"/>
        <w:tabs>
          <w:tab w:val="left" w:pos="720"/>
        </w:tabs>
        <w:ind w:left="1080"/>
        <w:rPr>
          <w:rFonts w:ascii="Times New Roman" w:hAnsi="Times New Roman" w:cs="Times New Roman"/>
          <w:sz w:val="24"/>
          <w:szCs w:val="24"/>
        </w:rPr>
      </w:pPr>
    </w:p>
    <w:p w:rsidR="00CE380A" w:rsidRDefault="00CE380A" w:rsidP="00CE380A">
      <w:pPr>
        <w:pStyle w:val="ListParagraph"/>
        <w:tabs>
          <w:tab w:val="left" w:pos="720"/>
        </w:tabs>
        <w:ind w:left="1080"/>
        <w:rPr>
          <w:rFonts w:ascii="Times New Roman" w:hAnsi="Times New Roman" w:cs="Times New Roman"/>
          <w:sz w:val="24"/>
          <w:szCs w:val="24"/>
        </w:rPr>
      </w:pPr>
    </w:p>
    <w:p w:rsidR="00CE380A" w:rsidRDefault="00CE380A" w:rsidP="00CE380A">
      <w:pPr>
        <w:pStyle w:val="ListParagraph"/>
        <w:tabs>
          <w:tab w:val="left" w:pos="720"/>
        </w:tabs>
        <w:ind w:left="1080"/>
        <w:rPr>
          <w:rFonts w:ascii="Times New Roman" w:hAnsi="Times New Roman" w:cs="Times New Roman"/>
          <w:sz w:val="24"/>
          <w:szCs w:val="24"/>
        </w:rPr>
      </w:pPr>
    </w:p>
    <w:p w:rsidR="00CE380A" w:rsidRDefault="00CE380A" w:rsidP="00612F6F">
      <w:pPr>
        <w:pStyle w:val="ListParagraph"/>
        <w:numPr>
          <w:ilvl w:val="0"/>
          <w:numId w:val="27"/>
        </w:num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the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turning points of the curve and their nature.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(5 marks)</w:t>
      </w:r>
    </w:p>
    <w:p w:rsidR="00ED11FF" w:rsidRDefault="00ED11FF" w:rsidP="00612F6F">
      <w:pPr>
        <w:pStyle w:val="ListParagraph"/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 w:rsidR="00B6661C" w:rsidRPr="00CE380A" w:rsidRDefault="00B6661C" w:rsidP="00CE380A">
      <w:pPr>
        <w:rPr>
          <w:rFonts w:ascii="Times New Roman" w:hAnsi="Times New Roman" w:cs="Times New Roman"/>
          <w:sz w:val="24"/>
          <w:szCs w:val="24"/>
        </w:rPr>
      </w:pPr>
    </w:p>
    <w:sectPr w:rsidR="00B6661C" w:rsidRPr="00CE380A" w:rsidSect="005E6E12">
      <w:headerReference w:type="default" r:id="rId38"/>
      <w:footerReference w:type="default" r:id="rId39"/>
      <w:footerReference w:type="first" r:id="rId40"/>
      <w:pgSz w:w="11907" w:h="16839" w:code="9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5F0C" w:rsidRDefault="00A75F0C" w:rsidP="005E6E12">
      <w:pPr>
        <w:pStyle w:val="ListParagraph"/>
        <w:spacing w:after="0" w:line="240" w:lineRule="auto"/>
      </w:pPr>
      <w:r>
        <w:separator/>
      </w:r>
    </w:p>
  </w:endnote>
  <w:endnote w:type="continuationSeparator" w:id="0">
    <w:p w:rsidR="00A75F0C" w:rsidRDefault="00A75F0C" w:rsidP="005E6E12">
      <w:pPr>
        <w:pStyle w:val="ListParagraph"/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74399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5E6E12" w:rsidRPr="005E6E12" w:rsidRDefault="00892876" w:rsidP="00892876">
        <w:pPr>
          <w:pStyle w:val="Footer"/>
          <w:pBdr>
            <w:top w:val="single" w:sz="4" w:space="1" w:color="auto"/>
          </w:pBdr>
          <w:rPr>
            <w:rFonts w:ascii="Times New Roman" w:hAnsi="Times New Roman" w:cs="Times New Roman"/>
          </w:rPr>
        </w:pPr>
        <w:r>
          <w:t xml:space="preserve">Form </w:t>
        </w:r>
        <w:proofErr w:type="gramStart"/>
        <w:r>
          <w:t xml:space="preserve">IV  </w:t>
        </w:r>
        <w:r>
          <w:rPr>
            <w:rFonts w:ascii="Times New Roman" w:hAnsi="Times New Roman" w:cs="Times New Roman"/>
          </w:rPr>
          <w:t>July</w:t>
        </w:r>
        <w:proofErr w:type="gramEnd"/>
        <w:r>
          <w:rPr>
            <w:rFonts w:ascii="Times New Roman" w:hAnsi="Times New Roman" w:cs="Times New Roman"/>
          </w:rPr>
          <w:t>/August  201</w:t>
        </w:r>
        <w:r w:rsidR="00B7496E">
          <w:rPr>
            <w:rFonts w:ascii="Times New Roman" w:hAnsi="Times New Roman" w:cs="Times New Roman"/>
          </w:rPr>
          <w:t>9</w:t>
        </w:r>
        <w:r w:rsidR="005E6E12">
          <w:rPr>
            <w:rFonts w:ascii="Times New Roman" w:hAnsi="Times New Roman" w:cs="Times New Roman"/>
          </w:rPr>
          <w:t xml:space="preserve"> </w:t>
        </w:r>
        <w:r>
          <w:rPr>
            <w:rFonts w:ascii="Times New Roman" w:hAnsi="Times New Roman" w:cs="Times New Roman"/>
          </w:rPr>
          <w:tab/>
        </w:r>
        <w:r w:rsidR="005E6E12" w:rsidRPr="005E6E12">
          <w:rPr>
            <w:rFonts w:ascii="Times New Roman" w:hAnsi="Times New Roman" w:cs="Times New Roman"/>
          </w:rPr>
          <w:t xml:space="preserve">Page | </w:t>
        </w:r>
        <w:r w:rsidR="00167F61" w:rsidRPr="005E6E12">
          <w:rPr>
            <w:rFonts w:ascii="Times New Roman" w:hAnsi="Times New Roman" w:cs="Times New Roman"/>
          </w:rPr>
          <w:fldChar w:fldCharType="begin"/>
        </w:r>
        <w:r w:rsidR="005E6E12" w:rsidRPr="005E6E12">
          <w:rPr>
            <w:rFonts w:ascii="Times New Roman" w:hAnsi="Times New Roman" w:cs="Times New Roman"/>
          </w:rPr>
          <w:instrText xml:space="preserve"> PAGE   \* MERGEFORMAT </w:instrText>
        </w:r>
        <w:r w:rsidR="00167F61" w:rsidRPr="005E6E12">
          <w:rPr>
            <w:rFonts w:ascii="Times New Roman" w:hAnsi="Times New Roman" w:cs="Times New Roman"/>
          </w:rPr>
          <w:fldChar w:fldCharType="separate"/>
        </w:r>
        <w:r w:rsidR="00042428">
          <w:rPr>
            <w:rFonts w:ascii="Times New Roman" w:hAnsi="Times New Roman" w:cs="Times New Roman"/>
            <w:noProof/>
          </w:rPr>
          <w:t>16</w:t>
        </w:r>
        <w:r w:rsidR="00167F61" w:rsidRPr="005E6E12">
          <w:rPr>
            <w:rFonts w:ascii="Times New Roman" w:hAnsi="Times New Roman" w:cs="Times New Roman"/>
          </w:rPr>
          <w:fldChar w:fldCharType="end"/>
        </w:r>
        <w:r w:rsidR="005E6E12" w:rsidRPr="005E6E12">
          <w:rPr>
            <w:rFonts w:ascii="Times New Roman" w:hAnsi="Times New Roman" w:cs="Times New Roman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6E12" w:rsidRPr="00892876" w:rsidRDefault="00892876" w:rsidP="00892876">
    <w:pPr>
      <w:pStyle w:val="Footer"/>
      <w:tabs>
        <w:tab w:val="clear" w:pos="9360"/>
        <w:tab w:val="right" w:pos="10440"/>
      </w:tabs>
      <w:rPr>
        <w:b/>
        <w:sz w:val="20"/>
        <w:szCs w:val="20"/>
      </w:rPr>
    </w:pPr>
    <w:r w:rsidRPr="00892876">
      <w:rPr>
        <w:b/>
        <w:sz w:val="20"/>
        <w:szCs w:val="20"/>
      </w:rPr>
      <w:t>Form IV July/August 2019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5F0C" w:rsidRDefault="00A75F0C" w:rsidP="005E6E12">
      <w:pPr>
        <w:pStyle w:val="ListParagraph"/>
        <w:spacing w:after="0" w:line="240" w:lineRule="auto"/>
      </w:pPr>
      <w:r>
        <w:separator/>
      </w:r>
    </w:p>
  </w:footnote>
  <w:footnote w:type="continuationSeparator" w:id="0">
    <w:p w:rsidR="00A75F0C" w:rsidRDefault="00A75F0C" w:rsidP="005E6E12">
      <w:pPr>
        <w:pStyle w:val="ListParagraph"/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6E12" w:rsidRPr="005E6E12" w:rsidRDefault="00892876" w:rsidP="005E6E12">
    <w:pPr>
      <w:pStyle w:val="Header"/>
      <w:pBdr>
        <w:bottom w:val="single" w:sz="4" w:space="1" w:color="auto"/>
      </w:pBdr>
      <w:tabs>
        <w:tab w:val="clear" w:pos="9360"/>
        <w:tab w:val="right" w:pos="10440"/>
      </w:tabs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ab/>
    </w:r>
    <w:r>
      <w:rPr>
        <w:rFonts w:ascii="Times New Roman" w:hAnsi="Times New Roman" w:cs="Times New Roman"/>
        <w:sz w:val="20"/>
        <w:szCs w:val="20"/>
      </w:rPr>
      <w:tab/>
    </w:r>
    <w:r w:rsidR="005E6E12" w:rsidRPr="005E6E12">
      <w:rPr>
        <w:rFonts w:ascii="Times New Roman" w:hAnsi="Times New Roman" w:cs="Times New Roman"/>
        <w:sz w:val="20"/>
        <w:szCs w:val="20"/>
      </w:rPr>
      <w:t>Mathematics paper 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251B0"/>
    <w:multiLevelType w:val="hybridMultilevel"/>
    <w:tmpl w:val="667E4D86"/>
    <w:lvl w:ilvl="0" w:tplc="9CD2A4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0D3216A"/>
    <w:multiLevelType w:val="hybridMultilevel"/>
    <w:tmpl w:val="AF1E7F18"/>
    <w:lvl w:ilvl="0" w:tplc="CE6A720C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1740D5F"/>
    <w:multiLevelType w:val="hybridMultilevel"/>
    <w:tmpl w:val="DE1EDE4A"/>
    <w:lvl w:ilvl="0" w:tplc="A41A281A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31B7A7B"/>
    <w:multiLevelType w:val="hybridMultilevel"/>
    <w:tmpl w:val="36D8888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CE02B9"/>
    <w:multiLevelType w:val="hybridMultilevel"/>
    <w:tmpl w:val="334A03A4"/>
    <w:lvl w:ilvl="0" w:tplc="C7BAE55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D3D26B4"/>
    <w:multiLevelType w:val="hybridMultilevel"/>
    <w:tmpl w:val="E3D4D6F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C52CD6"/>
    <w:multiLevelType w:val="hybridMultilevel"/>
    <w:tmpl w:val="6CA0D012"/>
    <w:lvl w:ilvl="0" w:tplc="4A1EB1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7655BEC"/>
    <w:multiLevelType w:val="hybridMultilevel"/>
    <w:tmpl w:val="9A261BA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10085C"/>
    <w:multiLevelType w:val="hybridMultilevel"/>
    <w:tmpl w:val="B5507588"/>
    <w:lvl w:ilvl="0" w:tplc="874E3F52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D036320"/>
    <w:multiLevelType w:val="hybridMultilevel"/>
    <w:tmpl w:val="20E8D81E"/>
    <w:lvl w:ilvl="0" w:tplc="90242A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DBC0B7C"/>
    <w:multiLevelType w:val="hybridMultilevel"/>
    <w:tmpl w:val="34A0411A"/>
    <w:lvl w:ilvl="0" w:tplc="061819B0">
      <w:start w:val="1"/>
      <w:numFmt w:val="lowerLetter"/>
      <w:lvlText w:val="%1)"/>
      <w:lvlJc w:val="left"/>
      <w:pPr>
        <w:ind w:left="45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FCC4717"/>
    <w:multiLevelType w:val="hybridMultilevel"/>
    <w:tmpl w:val="D6841AF2"/>
    <w:lvl w:ilvl="0" w:tplc="CF569D2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354596"/>
    <w:multiLevelType w:val="hybridMultilevel"/>
    <w:tmpl w:val="1C2AC45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4F87054"/>
    <w:multiLevelType w:val="hybridMultilevel"/>
    <w:tmpl w:val="F3D83BC6"/>
    <w:lvl w:ilvl="0" w:tplc="660C359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6140155"/>
    <w:multiLevelType w:val="hybridMultilevel"/>
    <w:tmpl w:val="FA7AA3EE"/>
    <w:lvl w:ilvl="0" w:tplc="8088615A">
      <w:start w:val="1"/>
      <w:numFmt w:val="lowerLetter"/>
      <w:lvlText w:val="(%1)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7C16110"/>
    <w:multiLevelType w:val="hybridMultilevel"/>
    <w:tmpl w:val="CA1294A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F43FB7"/>
    <w:multiLevelType w:val="hybridMultilevel"/>
    <w:tmpl w:val="FC5882F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8575E1"/>
    <w:multiLevelType w:val="hybridMultilevel"/>
    <w:tmpl w:val="5E7060B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4F13BD"/>
    <w:multiLevelType w:val="hybridMultilevel"/>
    <w:tmpl w:val="EAD23DA4"/>
    <w:lvl w:ilvl="0" w:tplc="414C80C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CA55D55"/>
    <w:multiLevelType w:val="hybridMultilevel"/>
    <w:tmpl w:val="43B01A62"/>
    <w:lvl w:ilvl="0" w:tplc="730C319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5A07C66"/>
    <w:multiLevelType w:val="hybridMultilevel"/>
    <w:tmpl w:val="557869C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5EC61AE"/>
    <w:multiLevelType w:val="hybridMultilevel"/>
    <w:tmpl w:val="1DB2A78A"/>
    <w:lvl w:ilvl="0" w:tplc="55B6AB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94C59C2"/>
    <w:multiLevelType w:val="hybridMultilevel"/>
    <w:tmpl w:val="55F04A2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FEE4E04"/>
    <w:multiLevelType w:val="hybridMultilevel"/>
    <w:tmpl w:val="8A44F67E"/>
    <w:lvl w:ilvl="0" w:tplc="C01CABD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74F64A7F"/>
    <w:multiLevelType w:val="hybridMultilevel"/>
    <w:tmpl w:val="89C2519A"/>
    <w:lvl w:ilvl="0" w:tplc="D986679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8D5545D"/>
    <w:multiLevelType w:val="hybridMultilevel"/>
    <w:tmpl w:val="2D50CA9E"/>
    <w:lvl w:ilvl="0" w:tplc="1376D2EC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79AE6A88"/>
    <w:multiLevelType w:val="hybridMultilevel"/>
    <w:tmpl w:val="EF4CE4F2"/>
    <w:lvl w:ilvl="0" w:tplc="D00AA53C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4"/>
  </w:num>
  <w:num w:numId="2">
    <w:abstractNumId w:val="13"/>
  </w:num>
  <w:num w:numId="3">
    <w:abstractNumId w:val="7"/>
  </w:num>
  <w:num w:numId="4">
    <w:abstractNumId w:val="5"/>
  </w:num>
  <w:num w:numId="5">
    <w:abstractNumId w:val="20"/>
  </w:num>
  <w:num w:numId="6">
    <w:abstractNumId w:val="12"/>
  </w:num>
  <w:num w:numId="7">
    <w:abstractNumId w:val="22"/>
  </w:num>
  <w:num w:numId="8">
    <w:abstractNumId w:val="11"/>
  </w:num>
  <w:num w:numId="9">
    <w:abstractNumId w:val="16"/>
  </w:num>
  <w:num w:numId="10">
    <w:abstractNumId w:val="23"/>
  </w:num>
  <w:num w:numId="11">
    <w:abstractNumId w:val="15"/>
  </w:num>
  <w:num w:numId="12">
    <w:abstractNumId w:val="3"/>
  </w:num>
  <w:num w:numId="13">
    <w:abstractNumId w:val="21"/>
  </w:num>
  <w:num w:numId="14">
    <w:abstractNumId w:val="17"/>
  </w:num>
  <w:num w:numId="15">
    <w:abstractNumId w:val="19"/>
  </w:num>
  <w:num w:numId="16">
    <w:abstractNumId w:val="24"/>
  </w:num>
  <w:num w:numId="17">
    <w:abstractNumId w:val="26"/>
  </w:num>
  <w:num w:numId="18">
    <w:abstractNumId w:val="10"/>
  </w:num>
  <w:num w:numId="19">
    <w:abstractNumId w:val="18"/>
  </w:num>
  <w:num w:numId="20">
    <w:abstractNumId w:val="9"/>
  </w:num>
  <w:num w:numId="21">
    <w:abstractNumId w:val="8"/>
  </w:num>
  <w:num w:numId="22">
    <w:abstractNumId w:val="1"/>
  </w:num>
  <w:num w:numId="23">
    <w:abstractNumId w:val="4"/>
  </w:num>
  <w:num w:numId="24">
    <w:abstractNumId w:val="25"/>
  </w:num>
  <w:num w:numId="25">
    <w:abstractNumId w:val="2"/>
  </w:num>
  <w:num w:numId="26">
    <w:abstractNumId w:val="6"/>
  </w:num>
  <w:num w:numId="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5D0A"/>
    <w:rsid w:val="00042428"/>
    <w:rsid w:val="000F2219"/>
    <w:rsid w:val="00121F81"/>
    <w:rsid w:val="00167F61"/>
    <w:rsid w:val="001769A5"/>
    <w:rsid w:val="001B2120"/>
    <w:rsid w:val="001E6421"/>
    <w:rsid w:val="002274DF"/>
    <w:rsid w:val="002306D6"/>
    <w:rsid w:val="002331B4"/>
    <w:rsid w:val="00255648"/>
    <w:rsid w:val="002A0B70"/>
    <w:rsid w:val="002D49E4"/>
    <w:rsid w:val="002E14A7"/>
    <w:rsid w:val="003012A9"/>
    <w:rsid w:val="003500A6"/>
    <w:rsid w:val="003A63A2"/>
    <w:rsid w:val="003F455B"/>
    <w:rsid w:val="00410104"/>
    <w:rsid w:val="004413FF"/>
    <w:rsid w:val="00462987"/>
    <w:rsid w:val="00484C48"/>
    <w:rsid w:val="00494921"/>
    <w:rsid w:val="004C0228"/>
    <w:rsid w:val="00595F0A"/>
    <w:rsid w:val="005E6E12"/>
    <w:rsid w:val="00612F6F"/>
    <w:rsid w:val="00632DAE"/>
    <w:rsid w:val="00640292"/>
    <w:rsid w:val="00677C21"/>
    <w:rsid w:val="007057DE"/>
    <w:rsid w:val="00737D20"/>
    <w:rsid w:val="00802C2A"/>
    <w:rsid w:val="00831912"/>
    <w:rsid w:val="00892876"/>
    <w:rsid w:val="008A3614"/>
    <w:rsid w:val="008A7431"/>
    <w:rsid w:val="008C5E76"/>
    <w:rsid w:val="008D3A4A"/>
    <w:rsid w:val="00914DCC"/>
    <w:rsid w:val="00917FCD"/>
    <w:rsid w:val="009559E6"/>
    <w:rsid w:val="00961E5C"/>
    <w:rsid w:val="009777E5"/>
    <w:rsid w:val="009B50AA"/>
    <w:rsid w:val="009B635B"/>
    <w:rsid w:val="00A15935"/>
    <w:rsid w:val="00A225A4"/>
    <w:rsid w:val="00A36C74"/>
    <w:rsid w:val="00A75F0C"/>
    <w:rsid w:val="00AE1230"/>
    <w:rsid w:val="00AE531B"/>
    <w:rsid w:val="00AE5E65"/>
    <w:rsid w:val="00B60B99"/>
    <w:rsid w:val="00B6661C"/>
    <w:rsid w:val="00B7496E"/>
    <w:rsid w:val="00B82BCE"/>
    <w:rsid w:val="00B940FF"/>
    <w:rsid w:val="00BA53AE"/>
    <w:rsid w:val="00C3063A"/>
    <w:rsid w:val="00CA26ED"/>
    <w:rsid w:val="00CD7592"/>
    <w:rsid w:val="00CE380A"/>
    <w:rsid w:val="00CF3B1B"/>
    <w:rsid w:val="00D0097E"/>
    <w:rsid w:val="00D339C9"/>
    <w:rsid w:val="00D40765"/>
    <w:rsid w:val="00E10FAC"/>
    <w:rsid w:val="00E27815"/>
    <w:rsid w:val="00E75D0A"/>
    <w:rsid w:val="00EC6FC6"/>
    <w:rsid w:val="00ED11FF"/>
    <w:rsid w:val="00F200F6"/>
    <w:rsid w:val="00F47973"/>
    <w:rsid w:val="00FD36B4"/>
    <w:rsid w:val="00FD6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D36B4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FD36B4"/>
    <w:pPr>
      <w:spacing w:after="0" w:line="240" w:lineRule="auto"/>
    </w:pPr>
    <w:rPr>
      <w:rFonts w:eastAsiaTheme="minorHAnsi"/>
    </w:rPr>
  </w:style>
  <w:style w:type="paragraph" w:styleId="ListParagraph">
    <w:name w:val="List Paragraph"/>
    <w:basedOn w:val="Normal"/>
    <w:uiPriority w:val="34"/>
    <w:qFormat/>
    <w:rsid w:val="00FD36B4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FD36B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36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36B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E6E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6E12"/>
  </w:style>
  <w:style w:type="paragraph" w:styleId="Footer">
    <w:name w:val="footer"/>
    <w:basedOn w:val="Normal"/>
    <w:link w:val="FooterChar"/>
    <w:uiPriority w:val="99"/>
    <w:unhideWhenUsed/>
    <w:rsid w:val="005E6E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6E12"/>
  </w:style>
  <w:style w:type="character" w:customStyle="1" w:styleId="NoSpacingChar">
    <w:name w:val="No Spacing Char"/>
    <w:basedOn w:val="DefaultParagraphFont"/>
    <w:link w:val="NoSpacing"/>
    <w:uiPriority w:val="1"/>
    <w:rsid w:val="00892876"/>
    <w:rPr>
      <w:rFonts w:eastAsiaTheme="minorHAn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D36B4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FD36B4"/>
    <w:pPr>
      <w:spacing w:after="0" w:line="240" w:lineRule="auto"/>
    </w:pPr>
    <w:rPr>
      <w:rFonts w:eastAsiaTheme="minorHAnsi"/>
    </w:rPr>
  </w:style>
  <w:style w:type="paragraph" w:styleId="ListParagraph">
    <w:name w:val="List Paragraph"/>
    <w:basedOn w:val="Normal"/>
    <w:uiPriority w:val="34"/>
    <w:qFormat/>
    <w:rsid w:val="00FD36B4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FD36B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36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36B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E6E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6E12"/>
  </w:style>
  <w:style w:type="paragraph" w:styleId="Footer">
    <w:name w:val="footer"/>
    <w:basedOn w:val="Normal"/>
    <w:link w:val="FooterChar"/>
    <w:uiPriority w:val="99"/>
    <w:unhideWhenUsed/>
    <w:rsid w:val="005E6E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6E12"/>
  </w:style>
  <w:style w:type="character" w:customStyle="1" w:styleId="NoSpacingChar">
    <w:name w:val="No Spacing Char"/>
    <w:basedOn w:val="DefaultParagraphFont"/>
    <w:link w:val="NoSpacing"/>
    <w:uiPriority w:val="1"/>
    <w:rsid w:val="00892876"/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w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7.wmf"/><Relationship Id="rId34" Type="http://schemas.openxmlformats.org/officeDocument/2006/relationships/oleObject" Target="embeddings/oleObject13.bin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wmf"/><Relationship Id="rId25" Type="http://schemas.openxmlformats.org/officeDocument/2006/relationships/image" Target="media/image9.wmf"/><Relationship Id="rId33" Type="http://schemas.openxmlformats.org/officeDocument/2006/relationships/image" Target="media/image13.wmf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1.wm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5.emf"/><Relationship Id="rId40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4.wmf"/><Relationship Id="rId23" Type="http://schemas.openxmlformats.org/officeDocument/2006/relationships/image" Target="media/image8.w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10" Type="http://schemas.openxmlformats.org/officeDocument/2006/relationships/oleObject" Target="embeddings/oleObject1.bin"/><Relationship Id="rId19" Type="http://schemas.openxmlformats.org/officeDocument/2006/relationships/image" Target="media/image6.wmf"/><Relationship Id="rId31" Type="http://schemas.openxmlformats.org/officeDocument/2006/relationships/image" Target="media/image12.wmf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0.wmf"/><Relationship Id="rId30" Type="http://schemas.openxmlformats.org/officeDocument/2006/relationships/oleObject" Target="embeddings/oleObject11.bin"/><Relationship Id="rId35" Type="http://schemas.openxmlformats.org/officeDocument/2006/relationships/image" Target="media/image1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E24BD0-0B17-492F-B23C-B3C0A72047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16</Pages>
  <Words>1200</Words>
  <Characters>6845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Nzambia</dc:creator>
  <cp:keywords/>
  <dc:description/>
  <cp:lastModifiedBy>JM</cp:lastModifiedBy>
  <cp:revision>5</cp:revision>
  <dcterms:created xsi:type="dcterms:W3CDTF">2019-04-16T06:43:00Z</dcterms:created>
  <dcterms:modified xsi:type="dcterms:W3CDTF">2019-05-15T02:58:00Z</dcterms:modified>
</cp:coreProperties>
</file>