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9F4" w:rsidRPr="006B7A8D" w:rsidRDefault="00C25B51" w:rsidP="00014C91">
      <w:pPr>
        <w:rPr>
          <w:b/>
          <w:sz w:val="32"/>
          <w:szCs w:val="32"/>
        </w:rPr>
      </w:pPr>
      <w:bookmarkStart w:id="0" w:name="_GoBack"/>
      <w:bookmarkEnd w:id="0"/>
      <w:r w:rsidRPr="006B7A8D">
        <w:rPr>
          <w:b/>
          <w:sz w:val="32"/>
          <w:szCs w:val="32"/>
        </w:rPr>
        <w:t>MOMALICHE 4 CYCLE 8 JOINT EXAM</w:t>
      </w:r>
    </w:p>
    <w:p w:rsidR="006B7A8D" w:rsidRPr="006B7A8D" w:rsidRDefault="006B7A8D" w:rsidP="00014C91">
      <w:pPr>
        <w:rPr>
          <w:b/>
          <w:sz w:val="32"/>
          <w:szCs w:val="32"/>
        </w:rPr>
      </w:pPr>
    </w:p>
    <w:p w:rsidR="006B7A8D" w:rsidRDefault="00014C91" w:rsidP="00586BD5">
      <w:pPr>
        <w:rPr>
          <w:b/>
          <w:sz w:val="32"/>
          <w:szCs w:val="32"/>
        </w:rPr>
      </w:pPr>
      <w:r w:rsidRPr="006B7A8D">
        <w:rPr>
          <w:b/>
          <w:sz w:val="32"/>
          <w:szCs w:val="32"/>
        </w:rPr>
        <w:t>312/2</w:t>
      </w:r>
      <w:r w:rsidR="006B7A8D">
        <w:rPr>
          <w:b/>
          <w:sz w:val="32"/>
          <w:szCs w:val="32"/>
        </w:rPr>
        <w:t xml:space="preserve"> </w:t>
      </w:r>
    </w:p>
    <w:p w:rsidR="00623F6F" w:rsidRPr="006B7A8D" w:rsidRDefault="00014C91" w:rsidP="00586BD5">
      <w:pPr>
        <w:rPr>
          <w:b/>
          <w:sz w:val="32"/>
          <w:szCs w:val="32"/>
        </w:rPr>
      </w:pPr>
      <w:r w:rsidRPr="006B7A8D">
        <w:rPr>
          <w:b/>
          <w:sz w:val="32"/>
          <w:szCs w:val="32"/>
        </w:rPr>
        <w:t>GEOGRAPHY</w:t>
      </w:r>
      <w:r w:rsidR="006B7A8D" w:rsidRPr="006B7A8D">
        <w:rPr>
          <w:b/>
          <w:sz w:val="32"/>
          <w:szCs w:val="32"/>
        </w:rPr>
        <w:t xml:space="preserve"> </w:t>
      </w:r>
      <w:r w:rsidRPr="006B7A8D">
        <w:rPr>
          <w:b/>
          <w:sz w:val="32"/>
          <w:szCs w:val="32"/>
        </w:rPr>
        <w:t>PAPER 2</w:t>
      </w:r>
      <w:r w:rsidR="006B7A8D" w:rsidRPr="006B7A8D">
        <w:rPr>
          <w:b/>
          <w:sz w:val="32"/>
          <w:szCs w:val="32"/>
        </w:rPr>
        <w:t xml:space="preserve"> </w:t>
      </w:r>
      <w:r w:rsidR="00623F6F" w:rsidRPr="006B7A8D">
        <w:rPr>
          <w:b/>
          <w:sz w:val="32"/>
          <w:szCs w:val="32"/>
        </w:rPr>
        <w:t>MARKING SCHEME</w:t>
      </w:r>
    </w:p>
    <w:p w:rsidR="00623F6F" w:rsidRDefault="00623F6F" w:rsidP="00586BD5">
      <w:pPr>
        <w:rPr>
          <w:b/>
        </w:rPr>
      </w:pPr>
    </w:p>
    <w:p w:rsidR="00623F6F" w:rsidRDefault="00014C91" w:rsidP="00623F6F">
      <w:pPr>
        <w:ind w:left="1440" w:firstLine="720"/>
        <w:rPr>
          <w:b/>
        </w:rPr>
      </w:pPr>
      <w:r>
        <w:rPr>
          <w:b/>
        </w:rPr>
        <w:t>SECTION</w:t>
      </w:r>
      <w:r w:rsidR="00623F6F">
        <w:rPr>
          <w:b/>
        </w:rPr>
        <w:t xml:space="preserve"> A</w:t>
      </w:r>
    </w:p>
    <w:p w:rsidR="00623F6F" w:rsidRDefault="00623F6F" w:rsidP="00586BD5"/>
    <w:p w:rsidR="00623F6F" w:rsidRDefault="00623F6F" w:rsidP="00586BD5"/>
    <w:p w:rsidR="00586BD5" w:rsidRPr="00623F6F" w:rsidRDefault="00586BD5" w:rsidP="00586BD5">
      <w:r w:rsidRPr="00586BD5">
        <w:t>1.</w:t>
      </w:r>
      <w:r w:rsidRPr="00586BD5">
        <w:tab/>
        <w:t>(a)</w:t>
      </w:r>
      <w:r w:rsidRPr="00586BD5">
        <w:tab/>
      </w:r>
      <w:r w:rsidRPr="00586BD5">
        <w:rPr>
          <w:b/>
        </w:rPr>
        <w:t>Apart from floods, name two other environmental hazards experienced in Kenya</w:t>
      </w:r>
      <w:r w:rsidRPr="00586BD5">
        <w:t xml:space="preserve"> </w:t>
      </w:r>
    </w:p>
    <w:p w:rsidR="00586BD5" w:rsidRPr="00586BD5" w:rsidRDefault="00586BD5" w:rsidP="00586BD5">
      <w:pPr>
        <w:numPr>
          <w:ilvl w:val="0"/>
          <w:numId w:val="8"/>
        </w:numPr>
      </w:pPr>
      <w:r w:rsidRPr="00586BD5">
        <w:t>Drought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8"/>
        </w:numPr>
      </w:pPr>
      <w:r w:rsidRPr="00586BD5">
        <w:t>Volcanic eruption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8"/>
        </w:numPr>
      </w:pPr>
      <w:r w:rsidRPr="00586BD5">
        <w:t>Lightening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8"/>
        </w:numPr>
      </w:pPr>
      <w:r w:rsidRPr="00586BD5">
        <w:t>Pests and diseases</w:t>
      </w:r>
      <w:r w:rsidRPr="00586BD5">
        <w:sym w:font="Wingdings" w:char="F0FC"/>
      </w:r>
    </w:p>
    <w:p w:rsidR="00F01B0E" w:rsidRDefault="00586BD5" w:rsidP="00586BD5">
      <w:pPr>
        <w:numPr>
          <w:ilvl w:val="0"/>
          <w:numId w:val="8"/>
        </w:numPr>
      </w:pPr>
      <w:r w:rsidRPr="00586BD5">
        <w:t>Earthquakes</w:t>
      </w:r>
    </w:p>
    <w:p w:rsidR="00586BD5" w:rsidRPr="00586BD5" w:rsidRDefault="00586BD5" w:rsidP="00F01B0E">
      <w:pPr>
        <w:pStyle w:val="ListParagraph"/>
        <w:numPr>
          <w:ilvl w:val="0"/>
          <w:numId w:val="8"/>
        </w:numPr>
      </w:pPr>
      <w:r w:rsidRPr="00586BD5">
        <w:t>windstorms</w:t>
      </w:r>
      <w:r w:rsidRPr="00586BD5">
        <w:sym w:font="Wingdings" w:char="F0FC"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  <w:t>(2mks)</w:t>
      </w:r>
    </w:p>
    <w:p w:rsidR="007B55C4" w:rsidRDefault="007B55C4" w:rsidP="00586BD5">
      <w:pPr>
        <w:ind w:left="720"/>
      </w:pPr>
    </w:p>
    <w:p w:rsidR="007B55C4" w:rsidRDefault="007B55C4" w:rsidP="00586BD5">
      <w:pPr>
        <w:ind w:left="720"/>
      </w:pPr>
    </w:p>
    <w:p w:rsidR="00586BD5" w:rsidRPr="00586BD5" w:rsidRDefault="00586BD5" w:rsidP="00586BD5">
      <w:pPr>
        <w:ind w:left="720"/>
      </w:pPr>
      <w:r w:rsidRPr="00586BD5">
        <w:t>(b)</w:t>
      </w:r>
      <w:r w:rsidRPr="00586BD5">
        <w:tab/>
      </w:r>
      <w:r w:rsidRPr="00586BD5">
        <w:rPr>
          <w:b/>
        </w:rPr>
        <w:t>Outline three methods used to control floods</w:t>
      </w:r>
    </w:p>
    <w:p w:rsidR="00586BD5" w:rsidRPr="00586BD5" w:rsidRDefault="00586BD5" w:rsidP="00586BD5">
      <w:pPr>
        <w:numPr>
          <w:ilvl w:val="0"/>
          <w:numId w:val="9"/>
        </w:numPr>
      </w:pPr>
      <w:r w:rsidRPr="00586BD5">
        <w:t>Construction of dams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9"/>
        </w:numPr>
      </w:pPr>
      <w:r w:rsidRPr="00586BD5">
        <w:t>Afforestation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9"/>
        </w:numPr>
      </w:pPr>
      <w:r w:rsidRPr="00586BD5">
        <w:t>Building of dykes</w:t>
      </w:r>
      <w:r w:rsidRPr="00586BD5">
        <w:sym w:font="Wingdings" w:char="F0FC"/>
      </w:r>
    </w:p>
    <w:p w:rsidR="00F01B0E" w:rsidRDefault="00F01B0E" w:rsidP="00586BD5">
      <w:pPr>
        <w:numPr>
          <w:ilvl w:val="0"/>
          <w:numId w:val="9"/>
        </w:numPr>
      </w:pPr>
      <w:r>
        <w:t>Dredging</w:t>
      </w:r>
    </w:p>
    <w:p w:rsidR="00586BD5" w:rsidRPr="00586BD5" w:rsidRDefault="00586BD5" w:rsidP="00586BD5">
      <w:pPr>
        <w:numPr>
          <w:ilvl w:val="0"/>
          <w:numId w:val="9"/>
        </w:numPr>
      </w:pPr>
      <w:r w:rsidRPr="00586BD5">
        <w:t xml:space="preserve"> directing canals</w:t>
      </w:r>
      <w:r w:rsidRPr="00586BD5">
        <w:sym w:font="Wingdings" w:char="F0FC"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  <w:t>(3mks)</w:t>
      </w:r>
    </w:p>
    <w:p w:rsidR="007B55C4" w:rsidRDefault="007B55C4" w:rsidP="00586BD5"/>
    <w:p w:rsidR="00586BD5" w:rsidRPr="00586BD5" w:rsidRDefault="00586BD5" w:rsidP="00586BD5">
      <w:r w:rsidRPr="00586BD5">
        <w:t>2.</w:t>
      </w:r>
      <w:r w:rsidRPr="00586BD5">
        <w:tab/>
        <w:t>(a)</w:t>
      </w:r>
      <w:r w:rsidRPr="00586BD5">
        <w:tab/>
        <w:t>(i)</w:t>
      </w:r>
      <w:r w:rsidRPr="00586BD5">
        <w:tab/>
      </w:r>
      <w:r w:rsidRPr="00586BD5">
        <w:rPr>
          <w:b/>
        </w:rPr>
        <w:t>Define an anadromous fish?</w:t>
      </w:r>
    </w:p>
    <w:p w:rsidR="00586BD5" w:rsidRPr="00586BD5" w:rsidRDefault="00586BD5" w:rsidP="00586BD5">
      <w:pPr>
        <w:ind w:left="1440" w:firstLine="720"/>
      </w:pPr>
      <w:r w:rsidRPr="00586BD5">
        <w:t>Fish that spend part of life in the sea and the rest in rivers where they spawn</w:t>
      </w:r>
      <w:r w:rsidRPr="00586BD5">
        <w:sym w:font="Wingdings" w:char="F0FC"/>
      </w:r>
      <w:r w:rsidRPr="00586BD5">
        <w:sym w:font="Wingdings" w:char="F0FC"/>
      </w:r>
    </w:p>
    <w:p w:rsidR="00586BD5" w:rsidRPr="00586BD5" w:rsidRDefault="00586BD5" w:rsidP="00586BD5">
      <w:r w:rsidRPr="00586BD5">
        <w:tab/>
      </w:r>
      <w:r w:rsidRPr="00586BD5">
        <w:tab/>
        <w:t>(ii)</w:t>
      </w:r>
      <w:r w:rsidRPr="00586BD5">
        <w:tab/>
      </w:r>
      <w:r w:rsidRPr="00586BD5">
        <w:rPr>
          <w:b/>
        </w:rPr>
        <w:t>Example of anadromous fish</w:t>
      </w:r>
      <w:r w:rsidRPr="00586BD5">
        <w:rPr>
          <w:b/>
        </w:rPr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  <w:t>(2mk)</w:t>
      </w:r>
    </w:p>
    <w:p w:rsidR="00586BD5" w:rsidRPr="00586BD5" w:rsidRDefault="00586BD5" w:rsidP="00586BD5">
      <w:pPr>
        <w:numPr>
          <w:ilvl w:val="0"/>
          <w:numId w:val="12"/>
        </w:numPr>
      </w:pPr>
      <w:r w:rsidRPr="00586BD5">
        <w:t>Salmon</w:t>
      </w:r>
      <w:r w:rsidRPr="00586BD5">
        <w:sym w:font="Wingdings" w:char="F0FC"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  <w:t>(1mk)</w:t>
      </w:r>
    </w:p>
    <w:p w:rsidR="007B55C4" w:rsidRDefault="00586BD5" w:rsidP="00586BD5">
      <w:r w:rsidRPr="00586BD5">
        <w:tab/>
      </w:r>
    </w:p>
    <w:p w:rsidR="00586BD5" w:rsidRPr="00586BD5" w:rsidRDefault="00586BD5" w:rsidP="00586BD5">
      <w:r w:rsidRPr="00586BD5">
        <w:t>(b)</w:t>
      </w:r>
      <w:r w:rsidRPr="00586BD5">
        <w:tab/>
      </w:r>
      <w:r w:rsidRPr="00586BD5">
        <w:rPr>
          <w:b/>
        </w:rPr>
        <w:t>Reasons for encouraging fish farming</w:t>
      </w:r>
    </w:p>
    <w:p w:rsidR="00586BD5" w:rsidRPr="00586BD5" w:rsidRDefault="00586BD5" w:rsidP="00586BD5">
      <w:pPr>
        <w:numPr>
          <w:ilvl w:val="0"/>
          <w:numId w:val="10"/>
        </w:numPr>
      </w:pPr>
      <w:r w:rsidRPr="00586BD5">
        <w:t>Allow better use of land/ water resources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0"/>
        </w:numPr>
      </w:pPr>
      <w:r w:rsidRPr="00586BD5">
        <w:t>Create employment/ income opportunities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0"/>
        </w:numPr>
      </w:pPr>
      <w:r w:rsidRPr="00586BD5">
        <w:t>Contribute to meeting demand for food/ fish/ protein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0"/>
        </w:numPr>
      </w:pPr>
      <w:r w:rsidRPr="00586BD5">
        <w:t>Lead to development of related industries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0"/>
        </w:numPr>
      </w:pPr>
      <w:r w:rsidRPr="00586BD5">
        <w:t>Fish exported to earn foreign earnings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0"/>
        </w:numPr>
      </w:pPr>
      <w:r w:rsidRPr="00586BD5">
        <w:t>Free from international conflicts</w:t>
      </w:r>
      <w:r w:rsidRPr="00586BD5">
        <w:sym w:font="Wingdings" w:char="F0FC"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  <w:t>(3mks)</w:t>
      </w:r>
    </w:p>
    <w:p w:rsidR="007B55C4" w:rsidRDefault="007B55C4" w:rsidP="00586BD5"/>
    <w:p w:rsidR="00586BD5" w:rsidRPr="00586BD5" w:rsidRDefault="00586BD5" w:rsidP="00586BD5">
      <w:r w:rsidRPr="00586BD5">
        <w:t>3.</w:t>
      </w:r>
      <w:r w:rsidRPr="00586BD5">
        <w:tab/>
        <w:t>(a)</w:t>
      </w:r>
      <w:r w:rsidRPr="00586BD5">
        <w:tab/>
      </w:r>
      <w:r w:rsidRPr="00586BD5">
        <w:rPr>
          <w:b/>
        </w:rPr>
        <w:t>Two formations in which mineral ore occur</w:t>
      </w:r>
    </w:p>
    <w:p w:rsidR="00586BD5" w:rsidRPr="00586BD5" w:rsidRDefault="00586BD5" w:rsidP="00586BD5">
      <w:pPr>
        <w:numPr>
          <w:ilvl w:val="0"/>
          <w:numId w:val="11"/>
        </w:numPr>
      </w:pPr>
      <w:r w:rsidRPr="00586BD5">
        <w:t>Veins and lodes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1"/>
        </w:numPr>
      </w:pPr>
      <w:r w:rsidRPr="00586BD5">
        <w:t>Beds and seams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1"/>
        </w:numPr>
      </w:pPr>
      <w:r w:rsidRPr="00586BD5">
        <w:t>Weathering products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1"/>
        </w:numPr>
      </w:pPr>
      <w:r w:rsidRPr="00586BD5">
        <w:t>Alluvial/ placer deposits</w:t>
      </w:r>
      <w:r w:rsidRPr="00586BD5">
        <w:sym w:font="Wingdings" w:char="F0FC"/>
      </w:r>
      <w:r w:rsidRPr="00586BD5">
        <w:t xml:space="preserve"> </w:t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  <w:t>(2mks)</w:t>
      </w:r>
    </w:p>
    <w:p w:rsidR="007B55C4" w:rsidRDefault="007B55C4" w:rsidP="00586BD5">
      <w:pPr>
        <w:ind w:left="720"/>
      </w:pPr>
    </w:p>
    <w:p w:rsidR="00586BD5" w:rsidRPr="00586BD5" w:rsidRDefault="00586BD5" w:rsidP="00586BD5">
      <w:pPr>
        <w:ind w:left="720"/>
      </w:pPr>
      <w:r w:rsidRPr="00586BD5">
        <w:t>(b)</w:t>
      </w:r>
      <w:r w:rsidRPr="00586BD5">
        <w:tab/>
      </w:r>
      <w:r w:rsidRPr="00586BD5">
        <w:rPr>
          <w:b/>
        </w:rPr>
        <w:t>Effects of land dereliction on the environment</w:t>
      </w:r>
    </w:p>
    <w:p w:rsidR="00586BD5" w:rsidRPr="00586BD5" w:rsidRDefault="00586BD5" w:rsidP="00586BD5">
      <w:pPr>
        <w:numPr>
          <w:ilvl w:val="0"/>
          <w:numId w:val="13"/>
        </w:numPr>
      </w:pPr>
      <w:r w:rsidRPr="00586BD5">
        <w:t>Leads to wastage of Agricultural land/ industrial land</w:t>
      </w:r>
      <w:r w:rsidR="00F01B0E">
        <w:t xml:space="preserve"> and settlement</w:t>
      </w:r>
    </w:p>
    <w:p w:rsidR="00586BD5" w:rsidRPr="00586BD5" w:rsidRDefault="00586BD5" w:rsidP="00586BD5">
      <w:pPr>
        <w:numPr>
          <w:ilvl w:val="0"/>
          <w:numId w:val="13"/>
        </w:numPr>
      </w:pPr>
      <w:r w:rsidRPr="00586BD5">
        <w:t>Ugliness/ scars on land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3"/>
        </w:numPr>
      </w:pPr>
      <w:r w:rsidRPr="00586BD5">
        <w:t>Loss of diversity – plants and animals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3"/>
        </w:numPr>
      </w:pPr>
      <w:r w:rsidRPr="00586BD5">
        <w:t>Triggers landslides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3"/>
        </w:numPr>
      </w:pPr>
      <w:r w:rsidRPr="00586BD5">
        <w:t>Health hazards – breeding grounds for mosquitoes</w:t>
      </w:r>
      <w:r w:rsidRPr="00586BD5">
        <w:sym w:font="Wingdings" w:char="F0FC"/>
      </w:r>
      <w:r w:rsidRPr="00586BD5">
        <w:tab/>
      </w:r>
      <w:r w:rsidRPr="00586BD5">
        <w:tab/>
      </w:r>
      <w:r w:rsidRPr="00586BD5">
        <w:tab/>
      </w:r>
      <w:r w:rsidRPr="00586BD5">
        <w:tab/>
        <w:t xml:space="preserve"> (3mks)</w:t>
      </w:r>
    </w:p>
    <w:p w:rsidR="007B55C4" w:rsidRDefault="007B55C4" w:rsidP="00586BD5"/>
    <w:p w:rsidR="007B55C4" w:rsidRDefault="007B55C4" w:rsidP="00586BD5"/>
    <w:p w:rsidR="007B55C4" w:rsidRDefault="007B55C4" w:rsidP="00586BD5"/>
    <w:p w:rsidR="007B55C4" w:rsidRDefault="007B55C4" w:rsidP="00586BD5"/>
    <w:p w:rsidR="00586BD5" w:rsidRPr="00586BD5" w:rsidRDefault="00586BD5" w:rsidP="00586BD5">
      <w:r w:rsidRPr="00586BD5">
        <w:t>4.</w:t>
      </w:r>
      <w:r w:rsidRPr="00586BD5">
        <w:tab/>
        <w:t>(a)</w:t>
      </w:r>
      <w:r w:rsidRPr="00586BD5">
        <w:tab/>
      </w:r>
      <w:r w:rsidRPr="00586BD5">
        <w:rPr>
          <w:b/>
        </w:rPr>
        <w:t>Differentiate between horticulture and market gardening</w:t>
      </w:r>
    </w:p>
    <w:p w:rsidR="00586BD5" w:rsidRPr="00586BD5" w:rsidRDefault="00586BD5" w:rsidP="00586BD5">
      <w:pPr>
        <w:numPr>
          <w:ilvl w:val="0"/>
          <w:numId w:val="14"/>
        </w:numPr>
      </w:pPr>
      <w:r w:rsidRPr="00586BD5">
        <w:t>Horticulture is the intensive cultivation of vegetables, fruits and flowers while market gardening is the intensive cultivation of vegetables and fruits for the nearest urban centres</w:t>
      </w:r>
      <w:r w:rsidRPr="00586BD5">
        <w:sym w:font="Wingdings" w:char="F0FC"/>
      </w:r>
      <w:r w:rsidRPr="00586BD5">
        <w:sym w:font="Wingdings" w:char="F0FC"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  <w:t xml:space="preserve"> (2mks)</w:t>
      </w:r>
    </w:p>
    <w:p w:rsidR="007B55C4" w:rsidRDefault="007B55C4" w:rsidP="00586BD5">
      <w:pPr>
        <w:ind w:left="720"/>
      </w:pPr>
    </w:p>
    <w:p w:rsidR="00586BD5" w:rsidRPr="00586BD5" w:rsidRDefault="00586BD5" w:rsidP="00586BD5">
      <w:pPr>
        <w:ind w:left="720"/>
        <w:rPr>
          <w:b/>
        </w:rPr>
      </w:pPr>
      <w:r w:rsidRPr="00586BD5">
        <w:t>(b)</w:t>
      </w:r>
      <w:r w:rsidRPr="00586BD5">
        <w:tab/>
      </w:r>
      <w:r w:rsidRPr="00586BD5">
        <w:rPr>
          <w:b/>
        </w:rPr>
        <w:t>Three problems facing horticulture in Kenya</w:t>
      </w:r>
    </w:p>
    <w:p w:rsidR="00586BD5" w:rsidRPr="00586BD5" w:rsidRDefault="00586BD5" w:rsidP="00586BD5">
      <w:pPr>
        <w:numPr>
          <w:ilvl w:val="0"/>
          <w:numId w:val="14"/>
        </w:numPr>
      </w:pPr>
      <w:r w:rsidRPr="00586BD5">
        <w:t>Price fluctuation</w:t>
      </w:r>
      <w:r w:rsidRPr="00586BD5">
        <w:sym w:font="Wingdings" w:char="F0FC"/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4"/>
        </w:numPr>
      </w:pPr>
      <w:r w:rsidRPr="00586BD5">
        <w:t>Climatic hazards e.g. hailstones that destroy crops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4"/>
        </w:numPr>
      </w:pPr>
      <w:r w:rsidRPr="00586BD5">
        <w:t>Inadequate capital to run the farms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4"/>
        </w:numPr>
      </w:pPr>
      <w:r w:rsidRPr="00586BD5">
        <w:t>Pests and diseases that destroy crops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4"/>
        </w:numPr>
      </w:pPr>
      <w:r w:rsidRPr="00586BD5">
        <w:t>High degree of perishability</w:t>
      </w:r>
      <w:r w:rsidRPr="00586BD5">
        <w:sym w:font="Wingdings" w:char="F0FC"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  <w:t>(3mks)</w:t>
      </w:r>
    </w:p>
    <w:p w:rsidR="00586BD5" w:rsidRPr="00586BD5" w:rsidRDefault="00586BD5" w:rsidP="00586BD5"/>
    <w:p w:rsidR="00586BD5" w:rsidRPr="00586BD5" w:rsidRDefault="00586BD5" w:rsidP="00586BD5">
      <w:pPr>
        <w:rPr>
          <w:b/>
        </w:rPr>
      </w:pPr>
      <w:r w:rsidRPr="00586BD5">
        <w:t>5.</w:t>
      </w:r>
      <w:r w:rsidRPr="00586BD5">
        <w:tab/>
        <w:t>(a)</w:t>
      </w:r>
      <w:r w:rsidRPr="00586BD5">
        <w:tab/>
      </w:r>
      <w:r w:rsidRPr="00586BD5">
        <w:rPr>
          <w:b/>
        </w:rPr>
        <w:t>Functions of the Central Business District (CBD)</w:t>
      </w:r>
    </w:p>
    <w:p w:rsidR="00586BD5" w:rsidRPr="00586BD5" w:rsidRDefault="00586BD5" w:rsidP="00586BD5">
      <w:pPr>
        <w:numPr>
          <w:ilvl w:val="0"/>
          <w:numId w:val="15"/>
        </w:numPr>
      </w:pPr>
      <w:r w:rsidRPr="00586BD5">
        <w:t>Administration e.g. offices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5"/>
        </w:numPr>
      </w:pPr>
      <w:r w:rsidRPr="00586BD5">
        <w:t>Commercial centre</w:t>
      </w:r>
      <w:r w:rsidRPr="00586BD5">
        <w:sym w:font="Wingdings" w:char="F0FC"/>
      </w:r>
      <w:r w:rsidR="00F01B0E">
        <w:t>/trading centres</w:t>
      </w:r>
    </w:p>
    <w:p w:rsidR="00586BD5" w:rsidRPr="00586BD5" w:rsidRDefault="00586BD5" w:rsidP="00586BD5">
      <w:pPr>
        <w:numPr>
          <w:ilvl w:val="0"/>
          <w:numId w:val="15"/>
        </w:numPr>
      </w:pPr>
      <w:r w:rsidRPr="00586BD5">
        <w:t>Transport and communication center</w:t>
      </w:r>
      <w:r w:rsidRPr="00586BD5">
        <w:sym w:font="Wingdings" w:char="F0FC"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</w:r>
      <w:r w:rsidRPr="00586BD5">
        <w:tab/>
        <w:t>(2mks)</w:t>
      </w:r>
    </w:p>
    <w:p w:rsidR="007B55C4" w:rsidRDefault="007B55C4" w:rsidP="00586BD5">
      <w:pPr>
        <w:ind w:left="720"/>
      </w:pPr>
    </w:p>
    <w:p w:rsidR="00586BD5" w:rsidRPr="00586BD5" w:rsidRDefault="00586BD5" w:rsidP="00586BD5">
      <w:pPr>
        <w:ind w:left="720"/>
        <w:rPr>
          <w:b/>
        </w:rPr>
      </w:pPr>
      <w:r w:rsidRPr="00586BD5">
        <w:t>(b)</w:t>
      </w:r>
      <w:r w:rsidRPr="00586BD5">
        <w:tab/>
      </w:r>
      <w:r w:rsidRPr="00586BD5">
        <w:rPr>
          <w:b/>
        </w:rPr>
        <w:t>Factors that may lead to rural – urban migration</w:t>
      </w:r>
    </w:p>
    <w:p w:rsidR="00586BD5" w:rsidRPr="00586BD5" w:rsidRDefault="00586BD5" w:rsidP="00586BD5">
      <w:pPr>
        <w:numPr>
          <w:ilvl w:val="0"/>
          <w:numId w:val="16"/>
        </w:numPr>
      </w:pPr>
      <w:r w:rsidRPr="00586BD5">
        <w:t>Search for jobs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6"/>
        </w:numPr>
      </w:pPr>
      <w:r w:rsidRPr="00586BD5">
        <w:t>City life attraction</w:t>
      </w:r>
      <w:r w:rsidRPr="00586BD5">
        <w:sym w:font="Wingdings" w:char="F0FC"/>
      </w:r>
    </w:p>
    <w:p w:rsidR="00586BD5" w:rsidRPr="00586BD5" w:rsidRDefault="00586BD5" w:rsidP="00586BD5">
      <w:pPr>
        <w:numPr>
          <w:ilvl w:val="0"/>
          <w:numId w:val="16"/>
        </w:numPr>
      </w:pPr>
      <w:r w:rsidRPr="00586BD5">
        <w:t>Shortage of land in rural areas</w:t>
      </w:r>
      <w:r w:rsidRPr="00586BD5">
        <w:sym w:font="Wingdings" w:char="F0FC"/>
      </w:r>
    </w:p>
    <w:p w:rsidR="00014C91" w:rsidRDefault="00586BD5" w:rsidP="00623F6F">
      <w:pPr>
        <w:ind w:left="720" w:firstLine="720"/>
        <w:rPr>
          <w:b/>
        </w:rPr>
      </w:pPr>
      <w:r w:rsidRPr="00586BD5">
        <w:t>Social amenities in towns</w:t>
      </w:r>
      <w:r w:rsidRPr="00586BD5">
        <w:sym w:font="Wingdings" w:char="F0FC"/>
      </w:r>
      <w:r w:rsidR="00F01B0E">
        <w:t>e.g education, hospitals etc</w:t>
      </w:r>
      <w:r w:rsidR="00F01B0E">
        <w:tab/>
      </w:r>
      <w:r w:rsidR="00F01B0E">
        <w:tab/>
      </w:r>
      <w:r w:rsidR="00F01B0E">
        <w:tab/>
      </w:r>
      <w:r w:rsidRPr="00586BD5">
        <w:t>(3mks</w:t>
      </w:r>
      <w:r w:rsidR="006B7A8D">
        <w:rPr>
          <w:b/>
        </w:rPr>
        <w:t xml:space="preserve"> )</w:t>
      </w:r>
    </w:p>
    <w:p w:rsidR="00586BD5" w:rsidRDefault="00586BD5" w:rsidP="00014C91">
      <w:pPr>
        <w:rPr>
          <w:b/>
        </w:rPr>
      </w:pPr>
    </w:p>
    <w:p w:rsidR="00586BD5" w:rsidRDefault="00586BD5" w:rsidP="00014C91">
      <w:pPr>
        <w:rPr>
          <w:b/>
        </w:rPr>
      </w:pPr>
    </w:p>
    <w:p w:rsidR="00014C91" w:rsidRDefault="00014C91" w:rsidP="00014C91"/>
    <w:p w:rsidR="00014C91" w:rsidRPr="00AC7F2F" w:rsidRDefault="00014C91" w:rsidP="00623F6F">
      <w:pPr>
        <w:ind w:left="1440" w:firstLine="720"/>
        <w:rPr>
          <w:b/>
        </w:rPr>
      </w:pPr>
      <w:r w:rsidRPr="00AC7F2F">
        <w:rPr>
          <w:b/>
        </w:rPr>
        <w:t>SECTION B</w:t>
      </w:r>
    </w:p>
    <w:p w:rsidR="00014C91" w:rsidRDefault="00014C91" w:rsidP="00014C91"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53340</wp:posOffset>
            </wp:positionV>
            <wp:extent cx="2971800" cy="2743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C91" w:rsidRDefault="00014C91" w:rsidP="00014C91"/>
    <w:p w:rsidR="00014C91" w:rsidRDefault="00014C91" w:rsidP="00014C91">
      <w:pPr>
        <w:rPr>
          <w:b/>
        </w:rPr>
      </w:pPr>
      <w:r w:rsidRPr="00AC7F2F">
        <w:rPr>
          <w:b/>
        </w:rPr>
        <w:t>6.</w:t>
      </w:r>
      <w:r>
        <w:rPr>
          <w:b/>
        </w:rPr>
        <w:t xml:space="preserve"> </w:t>
      </w:r>
      <w:r w:rsidRPr="00AC7F2F">
        <w:rPr>
          <w:b/>
        </w:rPr>
        <w:t>(a)</w:t>
      </w:r>
      <w:r w:rsidRPr="00AC7F2F">
        <w:rPr>
          <w:b/>
        </w:rPr>
        <w:tab/>
      </w:r>
    </w:p>
    <w:p w:rsidR="00014C91" w:rsidRDefault="00014C91" w:rsidP="00014C91">
      <w:r>
        <w:tab/>
      </w:r>
    </w:p>
    <w:p w:rsidR="00014C91" w:rsidRDefault="00014C91" w:rsidP="00014C91"/>
    <w:p w:rsidR="00014C91" w:rsidRDefault="00014C91" w:rsidP="00014C91"/>
    <w:p w:rsidR="00014C91" w:rsidRDefault="00014C91" w:rsidP="00014C91"/>
    <w:p w:rsidR="00014C91" w:rsidRDefault="00014C91" w:rsidP="00014C91"/>
    <w:p w:rsidR="00014C91" w:rsidRDefault="00014C91" w:rsidP="00014C91"/>
    <w:p w:rsidR="00014C91" w:rsidRDefault="00014C91" w:rsidP="00014C91"/>
    <w:p w:rsidR="00014C91" w:rsidRDefault="00014C91" w:rsidP="00014C91"/>
    <w:p w:rsidR="00014C91" w:rsidRDefault="00014C91" w:rsidP="00014C91"/>
    <w:p w:rsidR="00014C91" w:rsidRDefault="00014C91" w:rsidP="00014C91"/>
    <w:p w:rsidR="00014C91" w:rsidRDefault="00014C91" w:rsidP="00014C91"/>
    <w:p w:rsidR="00014C91" w:rsidRDefault="00014C91" w:rsidP="00014C91"/>
    <w:p w:rsidR="00014C91" w:rsidRDefault="00014C91" w:rsidP="00014C91"/>
    <w:p w:rsidR="00014C91" w:rsidRPr="00845230" w:rsidRDefault="00014C91" w:rsidP="00014C91">
      <w:pPr>
        <w:rPr>
          <w:b/>
          <w:i/>
        </w:rPr>
      </w:pPr>
      <w:r w:rsidRPr="00845230">
        <w:rPr>
          <w:b/>
          <w:i/>
        </w:rPr>
        <w:t>Drawing the circle</w:t>
      </w:r>
      <w:r w:rsidR="00F01B0E">
        <w:rPr>
          <w:b/>
          <w:i/>
        </w:rPr>
        <w:t xml:space="preserve"> of correct radius</w:t>
      </w:r>
      <w:r w:rsidRPr="00845230">
        <w:rPr>
          <w:b/>
          <w:i/>
        </w:rPr>
        <w:t xml:space="preserve"> 1 mk</w:t>
      </w:r>
    </w:p>
    <w:p w:rsidR="00014C91" w:rsidRPr="00F01B0E" w:rsidRDefault="00F01B0E" w:rsidP="00014C91">
      <w:pPr>
        <w:rPr>
          <w:b/>
          <w:i/>
        </w:rPr>
      </w:pPr>
      <w:r>
        <w:rPr>
          <w:b/>
          <w:i/>
        </w:rPr>
        <w:t>Segments</w:t>
      </w:r>
      <w:r w:rsidR="00014C91">
        <w:rPr>
          <w:b/>
          <w:i/>
        </w:rPr>
        <w:t xml:space="preserve"> ente</w:t>
      </w:r>
      <w:r w:rsidR="00014C91" w:rsidRPr="00845230">
        <w:rPr>
          <w:b/>
          <w:i/>
        </w:rPr>
        <w:t>r</w:t>
      </w:r>
      <w:r w:rsidR="00014C91">
        <w:rPr>
          <w:b/>
          <w:i/>
        </w:rPr>
        <w:t>e</w:t>
      </w:r>
      <w:r w:rsidR="00014C91" w:rsidRPr="00845230">
        <w:rPr>
          <w:b/>
          <w:i/>
        </w:rPr>
        <w:t>d well = 2</w:t>
      </w:r>
      <w:r w:rsidRPr="00F01B0E">
        <w:rPr>
          <w:b/>
          <w:i/>
          <w:vertAlign w:val="superscript"/>
        </w:rPr>
        <w:t>1</w:t>
      </w:r>
      <w:r w:rsidRPr="00F01B0E">
        <w:rPr>
          <w:b/>
          <w:i/>
          <w:vertAlign w:val="subscript"/>
        </w:rPr>
        <w:t>/</w:t>
      </w:r>
      <w:r>
        <w:rPr>
          <w:b/>
          <w:i/>
          <w:vertAlign w:val="subscript"/>
        </w:rPr>
        <w:t xml:space="preserve"> 2 </w:t>
      </w:r>
      <w:r>
        <w:rPr>
          <w:b/>
          <w:i/>
        </w:rPr>
        <w:t>mks</w:t>
      </w:r>
    </w:p>
    <w:p w:rsidR="00014C91" w:rsidRDefault="00F01B0E" w:rsidP="00014C91">
      <w:pPr>
        <w:rPr>
          <w:b/>
          <w:i/>
        </w:rPr>
      </w:pPr>
      <w:r>
        <w:rPr>
          <w:b/>
          <w:i/>
        </w:rPr>
        <w:t>Calculations =2</w:t>
      </w:r>
      <w:r w:rsidRPr="00F01B0E">
        <w:rPr>
          <w:b/>
          <w:i/>
          <w:vertAlign w:val="superscript"/>
        </w:rPr>
        <w:t>1</w:t>
      </w:r>
      <w:r>
        <w:rPr>
          <w:b/>
          <w:i/>
        </w:rPr>
        <w:t>/</w:t>
      </w:r>
      <w:r w:rsidRPr="00F01B0E">
        <w:rPr>
          <w:b/>
          <w:i/>
          <w:vertAlign w:val="subscript"/>
        </w:rPr>
        <w:t>2</w:t>
      </w:r>
      <w:r w:rsidR="00014C91" w:rsidRPr="00845230">
        <w:rPr>
          <w:b/>
          <w:i/>
        </w:rPr>
        <w:t>mks</w:t>
      </w:r>
    </w:p>
    <w:p w:rsidR="00F01B0E" w:rsidRDefault="00F01B0E" w:rsidP="00014C91">
      <w:pPr>
        <w:rPr>
          <w:b/>
          <w:i/>
        </w:rPr>
      </w:pPr>
      <w:r>
        <w:rPr>
          <w:b/>
          <w:i/>
        </w:rPr>
        <w:t>Key=</w:t>
      </w:r>
      <w:r>
        <w:rPr>
          <w:b/>
          <w:i/>
        </w:rPr>
        <w:tab/>
        <w:t>1mk</w:t>
      </w:r>
    </w:p>
    <w:p w:rsidR="00F01B0E" w:rsidRPr="00845230" w:rsidRDefault="00F01B0E" w:rsidP="00014C91">
      <w:pPr>
        <w:rPr>
          <w:b/>
          <w:i/>
        </w:rPr>
      </w:pPr>
      <w:r>
        <w:rPr>
          <w:b/>
          <w:i/>
        </w:rPr>
        <w:t>Title=1mk</w:t>
      </w:r>
    </w:p>
    <w:p w:rsidR="00014C91" w:rsidRPr="00845230" w:rsidRDefault="00014C91" w:rsidP="00014C91">
      <w:pPr>
        <w:rPr>
          <w:b/>
          <w:i/>
        </w:rPr>
      </w:pPr>
      <w:r w:rsidRPr="00845230">
        <w:rPr>
          <w:b/>
          <w:i/>
        </w:rPr>
        <w:t>Total</w:t>
      </w:r>
      <w:r w:rsidR="00980F89">
        <w:rPr>
          <w:b/>
          <w:i/>
        </w:rPr>
        <w:t>=</w:t>
      </w:r>
      <w:r w:rsidRPr="00845230">
        <w:rPr>
          <w:b/>
          <w:i/>
        </w:rPr>
        <w:t xml:space="preserve"> 8mks</w:t>
      </w:r>
    </w:p>
    <w:p w:rsidR="00014C91" w:rsidRPr="0081290A" w:rsidRDefault="00014C91" w:rsidP="00014C91">
      <w:pPr>
        <w:rPr>
          <w:u w:val="single"/>
        </w:rPr>
      </w:pPr>
      <w:r>
        <w:t xml:space="preserve">a) Europe      </w:t>
      </w:r>
      <w:r w:rsidRPr="0081290A">
        <w:rPr>
          <w:u w:val="single"/>
        </w:rPr>
        <w:t>87467 x 360</w:t>
      </w:r>
    </w:p>
    <w:p w:rsidR="00014C91" w:rsidRDefault="00014C91" w:rsidP="00014C91">
      <w:r>
        <w:tab/>
      </w:r>
      <w:r>
        <w:tab/>
        <w:t>240752</w:t>
      </w:r>
    </w:p>
    <w:p w:rsidR="00014C91" w:rsidRDefault="00014C91" w:rsidP="00014C91">
      <w:r>
        <w:tab/>
      </w:r>
      <w:r>
        <w:tab/>
        <w:t>= 131º</w:t>
      </w:r>
    </w:p>
    <w:p w:rsidR="00014C91" w:rsidRDefault="00014C91" w:rsidP="00014C91">
      <w:r>
        <w:lastRenderedPageBreak/>
        <w:t xml:space="preserve">  Africa </w:t>
      </w:r>
      <w:r w:rsidRPr="00845230">
        <w:rPr>
          <w:u w:val="single"/>
        </w:rPr>
        <w:t>1840 x 360</w:t>
      </w:r>
    </w:p>
    <w:p w:rsidR="00014C91" w:rsidRDefault="00014C91" w:rsidP="00014C91">
      <w:r>
        <w:t xml:space="preserve">                240 752</w:t>
      </w:r>
    </w:p>
    <w:p w:rsidR="00014C91" w:rsidRDefault="00014C91" w:rsidP="00014C91">
      <w:r>
        <w:tab/>
      </w:r>
      <w:r>
        <w:tab/>
        <w:t>= 3</w:t>
      </w:r>
      <w:r w:rsidRPr="00AC7F2F">
        <w:rPr>
          <w:vertAlign w:val="superscript"/>
        </w:rPr>
        <w:t>0</w:t>
      </w:r>
    </w:p>
    <w:p w:rsidR="007B55C4" w:rsidRDefault="00014C91" w:rsidP="00014C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160655</wp:posOffset>
                </wp:positionV>
                <wp:extent cx="800100" cy="0"/>
                <wp:effectExtent l="5715" t="9525" r="13335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CCD916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2.65pt" to="2in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j0Do8dwAAAAJAQAADwAAAGRycy9kb3ducmV2LnhtbEyPwU7DMBBE70j8&#10;g7VIXKrWIRVVlMapEJAbF1oQ1228JBHxOo3dNvD1LOIAx5kdzb4pNpPr1YnG0Hk2cLNIQBHX3nbc&#10;GHjZVfMMVIjIFnvPZOCTAmzKy4sCc+vP/EynbWyUlHDI0UAb45BrHeqWHIaFH4jl9u5Hh1Hk2Gg7&#10;4lnKXa/TJFlphx3LhxYHum+p/tgenYFQvdKh+prVs+Rt2XhKDw9Pj2jM9dV0twYVaYp/YfjBF3Qo&#10;hWnvj2yD6kWvUtkSDaS3S1ASSLNMjP2voctC/19QfgMAAP//AwBQSwECLQAUAAYACAAAACEAtoM4&#10;kv4AAADhAQAAEwAAAAAAAAAAAAAAAAAAAAAAW0NvbnRlbnRfVHlwZXNdLnhtbFBLAQItABQABgAI&#10;AAAAIQA4/SH/1gAAAJQBAAALAAAAAAAAAAAAAAAAAC8BAABfcmVscy8ucmVsc1BLAQItABQABgAI&#10;AAAAIQCcLe6rGwIAADUEAAAOAAAAAAAAAAAAAAAAAC4CAABkcnMvZTJvRG9jLnhtbFBLAQItABQA&#10;BgAIAAAAIQCPQOjx3AAAAAkBAAAPAAAAAAAAAAAAAAAAAHUEAABkcnMvZG93bnJldi54bWxQSwUG&#10;AAAAAAQABADzAAAAfgUAAAAA&#10;"/>
            </w:pict>
          </mc:Fallback>
        </mc:AlternateContent>
      </w:r>
      <w:r>
        <w:t xml:space="preserve">    </w:t>
      </w:r>
      <w:r w:rsidR="007B55C4">
        <w:t>N.</w:t>
      </w:r>
      <w:r>
        <w:t xml:space="preserve">  </w:t>
      </w:r>
      <w:r w:rsidR="007B55C4">
        <w:t>America</w:t>
      </w:r>
      <w:r>
        <w:t xml:space="preserve"> = 87580 x 360</w:t>
      </w:r>
    </w:p>
    <w:p w:rsidR="00014C91" w:rsidRDefault="00014C91" w:rsidP="007B55C4">
      <w:pPr>
        <w:ind w:left="720" w:firstLine="720"/>
      </w:pPr>
      <w:r>
        <w:t xml:space="preserve">  240752</w:t>
      </w:r>
    </w:p>
    <w:p w:rsidR="00014C91" w:rsidRDefault="00014C91" w:rsidP="00014C91"/>
    <w:p w:rsidR="00014C91" w:rsidRDefault="00014C91" w:rsidP="00014C91">
      <w:r>
        <w:tab/>
      </w:r>
      <w:r>
        <w:tab/>
      </w:r>
      <w:r>
        <w:tab/>
      </w:r>
      <w:r>
        <w:tab/>
        <w:t>= 131º</w:t>
      </w:r>
    </w:p>
    <w:p w:rsidR="00014C91" w:rsidRDefault="00014C91" w:rsidP="00014C91">
      <w:r>
        <w:t xml:space="preserve">S. America = </w:t>
      </w:r>
      <w:r w:rsidRPr="00845230">
        <w:rPr>
          <w:u w:val="single"/>
        </w:rPr>
        <w:t>1,561 x 360</w:t>
      </w:r>
    </w:p>
    <w:p w:rsidR="00014C91" w:rsidRDefault="00014C91" w:rsidP="00014C91">
      <w:r>
        <w:t xml:space="preserve">                          240,752</w:t>
      </w:r>
    </w:p>
    <w:p w:rsidR="00014C91" w:rsidRDefault="00014C91" w:rsidP="00014C91">
      <w:pPr>
        <w:rPr>
          <w:vertAlign w:val="superscript"/>
        </w:rPr>
      </w:pPr>
      <w:r>
        <w:tab/>
      </w:r>
      <w:r>
        <w:tab/>
        <w:t>= 2</w:t>
      </w:r>
      <w:r w:rsidRPr="00AC7F2F">
        <w:rPr>
          <w:vertAlign w:val="superscript"/>
        </w:rPr>
        <w:t>0</w:t>
      </w:r>
    </w:p>
    <w:p w:rsidR="00014C91" w:rsidRDefault="00014C91" w:rsidP="00014C91"/>
    <w:p w:rsidR="00014C91" w:rsidRDefault="00014C91" w:rsidP="00014C91"/>
    <w:p w:rsidR="00014C91" w:rsidRDefault="00014C91" w:rsidP="00014C91">
      <w:smartTag w:uri="urn:schemas-microsoft-com:office:smarttags" w:element="place">
        <w:r>
          <w:t>Asia</w:t>
        </w:r>
      </w:smartTag>
      <w:r>
        <w:t xml:space="preserve"> = </w:t>
      </w:r>
      <w:r w:rsidRPr="00845230">
        <w:rPr>
          <w:u w:val="single"/>
        </w:rPr>
        <w:t>62,304 x 360</w:t>
      </w:r>
      <w:r>
        <w:t xml:space="preserve"> = 93</w:t>
      </w:r>
      <w:r w:rsidRPr="00AC7F2F">
        <w:rPr>
          <w:vertAlign w:val="superscript"/>
        </w:rPr>
        <w:t>0</w:t>
      </w:r>
    </w:p>
    <w:p w:rsidR="00014C91" w:rsidRDefault="00014C91" w:rsidP="00014C91">
      <w:r>
        <w:t xml:space="preserve">              240,752</w:t>
      </w:r>
    </w:p>
    <w:p w:rsidR="00014C91" w:rsidRDefault="00014C91" w:rsidP="00014C91">
      <w:r>
        <w:t>Calculations and drawing / angles indicated well = 8mks</w:t>
      </w:r>
    </w:p>
    <w:p w:rsidR="007B55C4" w:rsidRDefault="007B55C4" w:rsidP="00014C91"/>
    <w:p w:rsidR="00014C91" w:rsidRDefault="00014C91" w:rsidP="00014C91">
      <w:r>
        <w:t xml:space="preserve">b) i) Nuclear power is derived from </w:t>
      </w:r>
      <w:r w:rsidR="007B55C4">
        <w:t>uranium(1</w:t>
      </w:r>
      <w:r>
        <w:t>mk)</w:t>
      </w:r>
    </w:p>
    <w:p w:rsidR="00014C91" w:rsidRDefault="00014C91" w:rsidP="00014C91">
      <w:r>
        <w:t>ii) South Africa (1mk)</w:t>
      </w:r>
    </w:p>
    <w:p w:rsidR="00014C91" w:rsidRDefault="00014C91" w:rsidP="00014C91">
      <w:r>
        <w:t xml:space="preserve">iii) </w:t>
      </w:r>
      <w:r w:rsidR="002B00D4">
        <w:t xml:space="preserve">      </w:t>
      </w:r>
      <w:r>
        <w:t>Electricity production</w:t>
      </w:r>
    </w:p>
    <w:p w:rsidR="00014C91" w:rsidRDefault="002B00D4" w:rsidP="00014C91">
      <w:r>
        <w:tab/>
      </w:r>
      <w:r w:rsidR="00014C91">
        <w:t xml:space="preserve"> Nuclear bombs</w:t>
      </w:r>
      <w:r w:rsidR="00014C91">
        <w:tab/>
      </w:r>
      <w:r w:rsidR="00014C91">
        <w:tab/>
      </w:r>
      <w:r w:rsidR="00014C91">
        <w:tab/>
      </w:r>
      <w:r w:rsidR="00014C91">
        <w:tab/>
      </w:r>
      <w:r w:rsidR="00014C91">
        <w:tab/>
      </w:r>
      <w:r w:rsidR="00014C91">
        <w:tab/>
      </w:r>
      <w:r w:rsidR="00014C91">
        <w:tab/>
      </w:r>
      <w:r w:rsidR="00014C91">
        <w:tab/>
      </w:r>
      <w:r w:rsidR="00014C91" w:rsidRPr="009F4E7B">
        <w:rPr>
          <w:b/>
          <w:i/>
        </w:rPr>
        <w:t>1 x 2 = 2mks</w:t>
      </w:r>
    </w:p>
    <w:p w:rsidR="007B55C4" w:rsidRDefault="007B55C4" w:rsidP="00014C91"/>
    <w:p w:rsidR="00014C91" w:rsidRDefault="002B00D4" w:rsidP="00014C91">
      <w:r>
        <w:t>iv)</w:t>
      </w:r>
      <w:r w:rsidR="00014C91">
        <w:tab/>
        <w:t>Disadvantages of nuclear power</w:t>
      </w:r>
    </w:p>
    <w:p w:rsidR="00014C91" w:rsidRDefault="00014C91" w:rsidP="00014C91">
      <w:pPr>
        <w:numPr>
          <w:ilvl w:val="0"/>
          <w:numId w:val="1"/>
        </w:numPr>
      </w:pPr>
      <w:r>
        <w:t>Cannot be conserved / reserved</w:t>
      </w:r>
    </w:p>
    <w:p w:rsidR="00014C91" w:rsidRDefault="00014C91" w:rsidP="00014C91">
      <w:pPr>
        <w:numPr>
          <w:ilvl w:val="0"/>
          <w:numId w:val="1"/>
        </w:numPr>
      </w:pPr>
      <w:r>
        <w:t>It is a heavy pollutant</w:t>
      </w:r>
    </w:p>
    <w:p w:rsidR="00014C91" w:rsidRDefault="00014C91" w:rsidP="00014C91">
      <w:pPr>
        <w:numPr>
          <w:ilvl w:val="0"/>
          <w:numId w:val="1"/>
        </w:numPr>
      </w:pPr>
      <w:r>
        <w:t xml:space="preserve">It produces </w:t>
      </w:r>
      <w:r w:rsidR="00143185">
        <w:t>radioactive</w:t>
      </w:r>
      <w:r>
        <w:t xml:space="preserve"> waves</w:t>
      </w:r>
      <w:r>
        <w:tab/>
      </w:r>
      <w:r>
        <w:tab/>
      </w:r>
      <w:r>
        <w:tab/>
      </w:r>
      <w:r>
        <w:tab/>
      </w:r>
      <w:r>
        <w:tab/>
      </w:r>
      <w:r w:rsidRPr="009F4E7B">
        <w:rPr>
          <w:b/>
          <w:i/>
        </w:rPr>
        <w:t xml:space="preserve"> 2 x 1 = 2mks</w:t>
      </w:r>
    </w:p>
    <w:p w:rsidR="007B55C4" w:rsidRDefault="007B55C4" w:rsidP="00014C91"/>
    <w:p w:rsidR="00014C91" w:rsidRDefault="00014C91" w:rsidP="00014C91">
      <w:r>
        <w:t>c) Benefits from Aswan high dam.</w:t>
      </w:r>
    </w:p>
    <w:p w:rsidR="00014C91" w:rsidRDefault="00014C91" w:rsidP="00014C91">
      <w:r>
        <w:tab/>
        <w:t>-</w:t>
      </w:r>
      <w:r>
        <w:tab/>
        <w:t xml:space="preserve">Large areas have been put under irrigation </w:t>
      </w:r>
    </w:p>
    <w:p w:rsidR="00014C91" w:rsidRDefault="00014C91" w:rsidP="00014C91">
      <w:pPr>
        <w:ind w:left="1440" w:hanging="720"/>
      </w:pPr>
      <w:r>
        <w:t>-</w:t>
      </w:r>
      <w:r>
        <w:tab/>
        <w:t xml:space="preserve">Floods have now been controlled in the lower Nile and the flow of the Nile is greatly regulated eased transportation </w:t>
      </w:r>
    </w:p>
    <w:p w:rsidR="00014C91" w:rsidRDefault="00014C91" w:rsidP="00014C91">
      <w:pPr>
        <w:ind w:left="1440" w:hanging="720"/>
      </w:pPr>
      <w:r>
        <w:t>-</w:t>
      </w:r>
      <w:r>
        <w:tab/>
        <w:t>The dam has brought into existen</w:t>
      </w:r>
      <w:r w:rsidR="007B55C4">
        <w:t>ce a large man-made lake which h</w:t>
      </w:r>
      <w:r>
        <w:t xml:space="preserve">as eased </w:t>
      </w:r>
      <w:r w:rsidR="004F19A6">
        <w:t>navigation.</w:t>
      </w:r>
    </w:p>
    <w:p w:rsidR="00014C91" w:rsidRDefault="00014C91" w:rsidP="00014C91">
      <w:pPr>
        <w:ind w:firstLine="720"/>
      </w:pPr>
      <w:r>
        <w:t>-</w:t>
      </w:r>
      <w:r>
        <w:tab/>
        <w:t>Hydro-electric power is now available.</w:t>
      </w:r>
    </w:p>
    <w:p w:rsidR="00014C91" w:rsidRDefault="00014C91" w:rsidP="00014C91">
      <w:r>
        <w:tab/>
        <w:t>-</w:t>
      </w:r>
      <w:r>
        <w:tab/>
        <w:t>The man- made lake has enhanced the fishing industry.</w:t>
      </w:r>
    </w:p>
    <w:p w:rsidR="00014C91" w:rsidRDefault="00014C91" w:rsidP="00014C91">
      <w:r>
        <w:tab/>
        <w:t>-</w:t>
      </w:r>
      <w:r>
        <w:tab/>
        <w:t>The availability of electricity has led to industrial expansion in Egypt.</w:t>
      </w:r>
    </w:p>
    <w:p w:rsidR="00014C91" w:rsidRDefault="00014C91" w:rsidP="00014C91">
      <w:r>
        <w:tab/>
        <w:t>-</w:t>
      </w:r>
      <w:r>
        <w:tab/>
        <w:t>The dam and the large man – made lake are today a beautiful tourist attraction</w:t>
      </w:r>
    </w:p>
    <w:p w:rsidR="00014C91" w:rsidRPr="009F4E7B" w:rsidRDefault="00014C91" w:rsidP="00014C91">
      <w:pPr>
        <w:ind w:left="7920" w:firstLine="720"/>
        <w:rPr>
          <w:b/>
          <w:i/>
        </w:rPr>
      </w:pPr>
      <w:r w:rsidRPr="009F4E7B">
        <w:rPr>
          <w:b/>
          <w:i/>
        </w:rPr>
        <w:t>3 x 1 = 3mks</w:t>
      </w:r>
    </w:p>
    <w:p w:rsidR="00014C91" w:rsidRPr="002B00D4" w:rsidRDefault="00014C91" w:rsidP="00014C91">
      <w:pPr>
        <w:rPr>
          <w:b/>
          <w:i/>
        </w:rPr>
      </w:pPr>
      <w:r>
        <w:rPr>
          <w:b/>
        </w:rPr>
        <w:t>d Factors responsible for production of hydro- electric power in U.S.A</w:t>
      </w:r>
    </w:p>
    <w:p w:rsidR="00014C91" w:rsidRDefault="00014C91" w:rsidP="00014C91">
      <w:r>
        <w:rPr>
          <w:b/>
        </w:rPr>
        <w:tab/>
        <w:t>-</w:t>
      </w:r>
      <w:r>
        <w:rPr>
          <w:b/>
        </w:rPr>
        <w:tab/>
      </w:r>
      <w:r>
        <w:t xml:space="preserve">The numerous sites on the American rivers which are ideal for establishing </w:t>
      </w:r>
    </w:p>
    <w:p w:rsidR="00014C91" w:rsidRDefault="00014C91" w:rsidP="00014C91">
      <w:pPr>
        <w:ind w:left="720" w:firstLine="720"/>
      </w:pPr>
      <w:r>
        <w:t>power generating projects</w:t>
      </w:r>
    </w:p>
    <w:p w:rsidR="00014C91" w:rsidRDefault="00014C91" w:rsidP="00014C91">
      <w:r>
        <w:tab/>
        <w:t>-</w:t>
      </w:r>
      <w:r>
        <w:tab/>
        <w:t>U.S.A has heavy industries which have high demand for hydro- electric power.</w:t>
      </w:r>
    </w:p>
    <w:p w:rsidR="00014C91" w:rsidRDefault="00014C91" w:rsidP="00014C91">
      <w:r>
        <w:tab/>
        <w:t>-</w:t>
      </w:r>
      <w:r>
        <w:tab/>
        <w:t xml:space="preserve">High technological know- how which enabled many hydraulic engineers to develop </w:t>
      </w:r>
    </w:p>
    <w:p w:rsidR="00014C91" w:rsidRDefault="00014C91" w:rsidP="00014C91">
      <w:pPr>
        <w:ind w:left="720" w:firstLine="720"/>
      </w:pPr>
      <w:r>
        <w:t>the science of dam construction.</w:t>
      </w:r>
    </w:p>
    <w:p w:rsidR="00014C91" w:rsidRDefault="00014C91" w:rsidP="00014C91">
      <w:pPr>
        <w:rPr>
          <w:b/>
        </w:rPr>
      </w:pPr>
      <w:r>
        <w:tab/>
        <w:t>-</w:t>
      </w:r>
      <w:r>
        <w:tab/>
        <w:t>Huge base of capital – to be invested in power generations.</w:t>
      </w:r>
      <w:r>
        <w:tab/>
      </w:r>
      <w:r>
        <w:tab/>
      </w:r>
      <w:r w:rsidR="002B00D4">
        <w:rPr>
          <w:b/>
          <w:i/>
        </w:rPr>
        <w:t>4 x 2 =8</w:t>
      </w:r>
      <w:r w:rsidRPr="009F4E7B">
        <w:rPr>
          <w:b/>
          <w:i/>
        </w:rPr>
        <w:t>4mks</w:t>
      </w:r>
    </w:p>
    <w:p w:rsidR="00864546" w:rsidRDefault="00864546" w:rsidP="00014C91">
      <w:pPr>
        <w:rPr>
          <w:b/>
        </w:rPr>
      </w:pPr>
    </w:p>
    <w:p w:rsidR="00014C91" w:rsidRDefault="00014C91" w:rsidP="00014C91">
      <w:r>
        <w:rPr>
          <w:b/>
        </w:rPr>
        <w:t>7</w:t>
      </w:r>
      <w:r w:rsidRPr="00F46593">
        <w:rPr>
          <w:b/>
        </w:rPr>
        <w:t>.a)</w:t>
      </w:r>
      <w:r w:rsidR="00864546">
        <w:rPr>
          <w:b/>
        </w:rPr>
        <w:tab/>
      </w:r>
      <w:r>
        <w:rPr>
          <w:b/>
        </w:rPr>
        <w:t xml:space="preserve"> </w:t>
      </w:r>
      <w:r>
        <w:t>-</w:t>
      </w:r>
      <w:r>
        <w:tab/>
        <w:t>Trans- Nzoia</w:t>
      </w:r>
    </w:p>
    <w:p w:rsidR="00014C91" w:rsidRDefault="00014C91" w:rsidP="00014C91">
      <w:r>
        <w:tab/>
        <w:t>-</w:t>
      </w:r>
      <w:r>
        <w:tab/>
        <w:t>Nakuru</w:t>
      </w:r>
    </w:p>
    <w:p w:rsidR="00014C91" w:rsidRDefault="00014C91" w:rsidP="00014C91">
      <w:r>
        <w:tab/>
        <w:t>-</w:t>
      </w:r>
      <w:r>
        <w:tab/>
        <w:t>Bungoma</w:t>
      </w:r>
    </w:p>
    <w:p w:rsidR="00014C91" w:rsidRDefault="00014C91" w:rsidP="00014C91">
      <w:r>
        <w:tab/>
        <w:t>-</w:t>
      </w:r>
      <w:r>
        <w:tab/>
        <w:t>Uasin Gishu (Any 2 x 1 = 2mks)</w:t>
      </w:r>
    </w:p>
    <w:p w:rsidR="002B00D4" w:rsidRDefault="00014C91" w:rsidP="00014C91">
      <w:r>
        <w:t xml:space="preserve"> </w:t>
      </w:r>
    </w:p>
    <w:p w:rsidR="00014C91" w:rsidRDefault="002B00D4" w:rsidP="00014C91">
      <w:r>
        <w:t xml:space="preserve">  b)     </w:t>
      </w:r>
    </w:p>
    <w:p w:rsidR="00014C91" w:rsidRDefault="00014C91" w:rsidP="00014C91">
      <w:r>
        <w:t xml:space="preserve"> </w:t>
      </w:r>
      <w:r w:rsidR="002B00D4">
        <w:t xml:space="preserve"> </w:t>
      </w:r>
      <w:r w:rsidR="002B00D4">
        <w:tab/>
        <w:t>-</w:t>
      </w:r>
      <w:r w:rsidR="002B00D4">
        <w:tab/>
        <w:t>Temperature 18º- 27º moderate/high temp</w:t>
      </w:r>
    </w:p>
    <w:p w:rsidR="00014C91" w:rsidRDefault="00014C91" w:rsidP="00014C91">
      <w:r>
        <w:tab/>
        <w:t>-</w:t>
      </w:r>
      <w:r>
        <w:tab/>
        <w:t>140 frost free days</w:t>
      </w:r>
    </w:p>
    <w:p w:rsidR="00014C91" w:rsidRDefault="002B00D4" w:rsidP="00014C91">
      <w:r>
        <w:tab/>
        <w:t>-</w:t>
      </w:r>
      <w:r>
        <w:tab/>
        <w:t xml:space="preserve"> High/moderate rainfall/</w:t>
      </w:r>
      <w:r w:rsidR="00014C91">
        <w:t xml:space="preserve"> between 635- 1145 mm</w:t>
      </w:r>
    </w:p>
    <w:p w:rsidR="002B00D4" w:rsidRDefault="002B00D4" w:rsidP="002B00D4">
      <w:pPr>
        <w:pStyle w:val="ListParagraph"/>
        <w:ind w:left="1449"/>
      </w:pPr>
      <w:r>
        <w:t>Well distributed rainfall</w:t>
      </w:r>
    </w:p>
    <w:p w:rsidR="00014C91" w:rsidRDefault="00014C91" w:rsidP="00014C91">
      <w:r>
        <w:lastRenderedPageBreak/>
        <w:tab/>
        <w:t>-</w:t>
      </w:r>
      <w:r>
        <w:tab/>
        <w:t>Soils -</w:t>
      </w:r>
      <w:r>
        <w:tab/>
        <w:t>Fertile</w:t>
      </w:r>
      <w:r w:rsidR="002B00D4">
        <w:t xml:space="preserve"> and</w:t>
      </w:r>
      <w:r>
        <w:t xml:space="preserve"> well drained loam soils.</w:t>
      </w:r>
    </w:p>
    <w:p w:rsidR="00014C91" w:rsidRDefault="00014C91" w:rsidP="00014C91">
      <w:r>
        <w:tab/>
        <w:t>-</w:t>
      </w:r>
      <w:r>
        <w:tab/>
        <w:t>Prefers lo</w:t>
      </w:r>
      <w:r w:rsidR="009D08FF">
        <w:t>wlands or undulating topography for mechanization</w:t>
      </w:r>
      <w:r>
        <w:t xml:space="preserve"> </w:t>
      </w:r>
    </w:p>
    <w:p w:rsidR="00014C91" w:rsidRDefault="00282C5A" w:rsidP="00014C91">
      <w:r>
        <w:tab/>
      </w:r>
      <w:r w:rsidR="00014C91">
        <w:tab/>
      </w:r>
      <w:r w:rsidR="00014C91">
        <w:tab/>
      </w:r>
      <w:r w:rsidR="00014C91">
        <w:tab/>
      </w:r>
      <w:r w:rsidR="00014C91">
        <w:tab/>
      </w:r>
      <w:r w:rsidR="00014C91">
        <w:tab/>
      </w:r>
      <w:r w:rsidR="00014C91">
        <w:tab/>
      </w:r>
      <w:r w:rsidR="00014C91" w:rsidRPr="009F4E7B">
        <w:rPr>
          <w:b/>
          <w:i/>
        </w:rPr>
        <w:t>Any 4 x 1 = 4mks</w:t>
      </w:r>
    </w:p>
    <w:p w:rsidR="00864546" w:rsidRDefault="00864546" w:rsidP="00014C91">
      <w:pPr>
        <w:rPr>
          <w:b/>
        </w:rPr>
      </w:pPr>
    </w:p>
    <w:p w:rsidR="00014C91" w:rsidRDefault="00014C91" w:rsidP="00014C91">
      <w:r>
        <w:rPr>
          <w:b/>
        </w:rPr>
        <w:t xml:space="preserve">c) </w:t>
      </w:r>
      <w:r>
        <w:rPr>
          <w:b/>
        </w:rPr>
        <w:tab/>
        <w:t>-</w:t>
      </w:r>
      <w:r>
        <w:rPr>
          <w:b/>
        </w:rPr>
        <w:tab/>
      </w:r>
      <w:r>
        <w:t>Low prices when production is high</w:t>
      </w:r>
      <w:r w:rsidR="009D08FF">
        <w:t xml:space="preserve"> demoralizes farmers</w:t>
      </w:r>
    </w:p>
    <w:p w:rsidR="00014C91" w:rsidRDefault="00014C91" w:rsidP="00014C91">
      <w:r>
        <w:tab/>
        <w:t>-</w:t>
      </w:r>
      <w:r>
        <w:tab/>
        <w:t>High prices of inputs especially fertilizer</w:t>
      </w:r>
      <w:r w:rsidR="009D08FF">
        <w:t xml:space="preserve"> that reduces profit margins </w:t>
      </w:r>
    </w:p>
    <w:p w:rsidR="00014C91" w:rsidRDefault="00014C91" w:rsidP="00014C91">
      <w:r>
        <w:tab/>
        <w:t>-</w:t>
      </w:r>
      <w:r>
        <w:tab/>
        <w:t>Drought and floods</w:t>
      </w:r>
      <w:r w:rsidR="009D08FF">
        <w:t xml:space="preserve"> leads to low yields</w:t>
      </w:r>
    </w:p>
    <w:p w:rsidR="00014C91" w:rsidRDefault="00014C91" w:rsidP="00014C91">
      <w:r>
        <w:tab/>
        <w:t>-</w:t>
      </w:r>
      <w:r>
        <w:tab/>
        <w:t>Attack by weevils especially Osama weevil / pests and diseases (mosaic smut)</w:t>
      </w:r>
      <w:r w:rsidR="009D08FF">
        <w:t xml:space="preserve"> lead to low quality and low yields</w:t>
      </w:r>
    </w:p>
    <w:p w:rsidR="00014C91" w:rsidRDefault="009D08FF" w:rsidP="00014C91">
      <w:r>
        <w:tab/>
        <w:t>-</w:t>
      </w:r>
      <w:r>
        <w:tab/>
        <w:t>Poor roads leads to delay of produce</w:t>
      </w:r>
      <w:r w:rsidR="00014C91">
        <w:t xml:space="preserve"> to the market </w:t>
      </w:r>
    </w:p>
    <w:p w:rsidR="00014C91" w:rsidRPr="00F46593" w:rsidRDefault="00014C91" w:rsidP="00014C91">
      <w:pPr>
        <w:rPr>
          <w:b/>
        </w:rPr>
      </w:pPr>
      <w:r>
        <w:tab/>
        <w:t>-</w:t>
      </w:r>
      <w:r>
        <w:tab/>
        <w:t>Inadequate capital to invest in maize production</w:t>
      </w:r>
      <w:r w:rsidR="009D08FF">
        <w:t xml:space="preserve"> that limits expansion</w:t>
      </w:r>
      <w:r>
        <w:tab/>
      </w:r>
      <w:r>
        <w:tab/>
      </w:r>
      <w:r>
        <w:tab/>
      </w:r>
      <w:r w:rsidRPr="009F4E7B">
        <w:rPr>
          <w:b/>
          <w:i/>
        </w:rPr>
        <w:t>Any 4 x 2 = 8mks</w:t>
      </w:r>
    </w:p>
    <w:p w:rsidR="00014C91" w:rsidRDefault="00014C91" w:rsidP="00014C91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  <w:r>
        <w:rPr>
          <w:b/>
          <w:i/>
        </w:rPr>
        <w:t>Any explained well facts can be awarded a mark</w:t>
      </w:r>
    </w:p>
    <w:p w:rsidR="00864546" w:rsidRDefault="00864546" w:rsidP="00014C91">
      <w:pPr>
        <w:ind w:left="720" w:hanging="720"/>
      </w:pPr>
    </w:p>
    <w:p w:rsidR="00014C91" w:rsidRDefault="00014C91" w:rsidP="00014C91">
      <w:pPr>
        <w:ind w:left="720" w:hanging="720"/>
      </w:pPr>
      <w:r>
        <w:t>d)i)</w:t>
      </w:r>
      <w:r>
        <w:tab/>
        <w:t xml:space="preserve">National food policy is an agricultural development strategy aimed at increasing food production output and </w:t>
      </w:r>
      <w:r w:rsidR="00143185">
        <w:t>self-sufficiency</w:t>
      </w:r>
      <w:r w:rsidR="006276B2">
        <w:t xml:space="preserve"> in food supply</w:t>
      </w:r>
      <w:r w:rsidR="006276B2">
        <w:tab/>
      </w:r>
      <w:r w:rsidR="006276B2">
        <w:tab/>
      </w:r>
      <w:r w:rsidR="006276B2">
        <w:tab/>
      </w:r>
      <w:r w:rsidR="006276B2">
        <w:tab/>
      </w:r>
      <w:r w:rsidR="006276B2">
        <w:tab/>
      </w:r>
      <w:r w:rsidR="006276B2">
        <w:rPr>
          <w:b/>
          <w:i/>
        </w:rPr>
        <w:t>2x1 = 2</w:t>
      </w:r>
      <w:r w:rsidRPr="009F4E7B">
        <w:rPr>
          <w:b/>
          <w:i/>
        </w:rPr>
        <w:t>mk</w:t>
      </w:r>
    </w:p>
    <w:p w:rsidR="00864546" w:rsidRDefault="00014C91" w:rsidP="00014C91">
      <w:r>
        <w:t xml:space="preserve"> </w:t>
      </w:r>
    </w:p>
    <w:p w:rsidR="00014C91" w:rsidRDefault="00014C91" w:rsidP="00014C91">
      <w:r>
        <w:t xml:space="preserve">  ii) </w:t>
      </w:r>
      <w:r>
        <w:tab/>
        <w:t xml:space="preserve">- Ensure that food stuffs distribution is adequate such that every member of the population has a </w:t>
      </w:r>
    </w:p>
    <w:p w:rsidR="00014C91" w:rsidRDefault="00014C91" w:rsidP="00014C91">
      <w:pPr>
        <w:ind w:firstLine="720"/>
      </w:pPr>
      <w:r>
        <w:t>nutritionary  adequate diet.</w:t>
      </w:r>
    </w:p>
    <w:p w:rsidR="00014C91" w:rsidRDefault="00014C91" w:rsidP="00014C91">
      <w:pPr>
        <w:numPr>
          <w:ilvl w:val="0"/>
          <w:numId w:val="1"/>
        </w:numPr>
      </w:pPr>
      <w:r>
        <w:t>Assist in achieving some degree of security in food supply for each area of the country</w:t>
      </w:r>
    </w:p>
    <w:p w:rsidR="00014C91" w:rsidRDefault="00014C91" w:rsidP="00014C91">
      <w:pPr>
        <w:numPr>
          <w:ilvl w:val="0"/>
          <w:numId w:val="1"/>
        </w:numPr>
      </w:pPr>
      <w:r>
        <w:t>Maintain a position of broad self- sufficiency in main foodstuffs inorder for the nations to feed herself without using scarce foreign exchange in food imports.</w:t>
      </w:r>
    </w:p>
    <w:p w:rsidR="00014C91" w:rsidRDefault="00014C91" w:rsidP="00014C91">
      <w:pPr>
        <w:numPr>
          <w:ilvl w:val="0"/>
          <w:numId w:val="1"/>
        </w:numPr>
      </w:pPr>
      <w:r>
        <w:t>Reduce prices inputs like fertilizers</w:t>
      </w:r>
    </w:p>
    <w:p w:rsidR="00014C91" w:rsidRDefault="00014C91" w:rsidP="00014C91">
      <w:pPr>
        <w:numPr>
          <w:ilvl w:val="0"/>
          <w:numId w:val="1"/>
        </w:numPr>
      </w:pPr>
      <w:r>
        <w:t>Prompt payment to farmers will make them not to turn to alternative crops.</w:t>
      </w:r>
    </w:p>
    <w:p w:rsidR="00014C91" w:rsidRPr="009F4E7B" w:rsidRDefault="00014C91" w:rsidP="00014C91">
      <w:pPr>
        <w:ind w:left="7200" w:firstLine="720"/>
        <w:rPr>
          <w:b/>
          <w:i/>
        </w:rPr>
      </w:pPr>
      <w:r w:rsidRPr="009F4E7B">
        <w:rPr>
          <w:b/>
          <w:i/>
        </w:rPr>
        <w:t>Any 3 x 1 = 3mks</w:t>
      </w:r>
    </w:p>
    <w:p w:rsidR="00014C91" w:rsidRDefault="00014C91" w:rsidP="00014C91">
      <w:r>
        <w:t>e)i)</w:t>
      </w:r>
      <w:r>
        <w:tab/>
        <w:t>-</w:t>
      </w:r>
      <w:r>
        <w:tab/>
        <w:t>High prices of farm inputs e.g fertilizers, seeds etc.</w:t>
      </w:r>
    </w:p>
    <w:p w:rsidR="00014C91" w:rsidRDefault="00014C91" w:rsidP="00014C91">
      <w:r>
        <w:tab/>
        <w:t>-</w:t>
      </w:r>
      <w:r>
        <w:tab/>
        <w:t xml:space="preserve">Over reliance and emphasize on cash </w:t>
      </w:r>
      <w:r w:rsidR="006276B2">
        <w:t>crops.</w:t>
      </w:r>
    </w:p>
    <w:p w:rsidR="00014C91" w:rsidRDefault="00014C91" w:rsidP="00014C91">
      <w:r>
        <w:tab/>
        <w:t>-</w:t>
      </w:r>
      <w:r>
        <w:tab/>
        <w:t>Low purchases prices offered by N.C.P.B</w:t>
      </w:r>
    </w:p>
    <w:p w:rsidR="00014C91" w:rsidRDefault="00014C91" w:rsidP="00014C91">
      <w:r>
        <w:tab/>
        <w:t>-</w:t>
      </w:r>
      <w:r>
        <w:tab/>
        <w:t>High population growth rates</w:t>
      </w:r>
    </w:p>
    <w:p w:rsidR="00014C91" w:rsidRDefault="00014C91" w:rsidP="00014C91">
      <w:r>
        <w:tab/>
      </w:r>
      <w:r w:rsidR="006276B2">
        <w:t>-</w:t>
      </w:r>
      <w:r w:rsidR="006276B2">
        <w:tab/>
      </w:r>
      <w:r>
        <w:t xml:space="preserve"> inadequate vocational training for maize </w:t>
      </w:r>
      <w:r w:rsidR="006276B2">
        <w:t>farmers.</w:t>
      </w:r>
    </w:p>
    <w:p w:rsidR="00014C91" w:rsidRDefault="006276B2" w:rsidP="00014C91">
      <w:r>
        <w:tab/>
        <w:t>-</w:t>
      </w:r>
      <w:r>
        <w:tab/>
      </w:r>
      <w:r w:rsidR="00014C91">
        <w:t xml:space="preserve"> insufficient credit offered to farmers</w:t>
      </w:r>
    </w:p>
    <w:p w:rsidR="00014C91" w:rsidRDefault="00014C91" w:rsidP="00014C91">
      <w:r>
        <w:tab/>
        <w:t>-</w:t>
      </w:r>
      <w:r>
        <w:tab/>
        <w:t>Poor research and inadequate extension services</w:t>
      </w:r>
    </w:p>
    <w:p w:rsidR="00014C91" w:rsidRDefault="00014C91" w:rsidP="00014C91">
      <w:r>
        <w:tab/>
        <w:t>-</w:t>
      </w:r>
      <w:r>
        <w:tab/>
        <w:t>Adverse weather like drought and flood</w:t>
      </w:r>
    </w:p>
    <w:p w:rsidR="00014C91" w:rsidRDefault="00014C91" w:rsidP="00014C91">
      <w:r>
        <w:tab/>
        <w:t>-</w:t>
      </w:r>
      <w:r>
        <w:tab/>
        <w:t>Poor land tenure policy making most land to</w:t>
      </w:r>
      <w:r w:rsidR="006276B2">
        <w:t xml:space="preserve"> be</w:t>
      </w:r>
      <w:r>
        <w:t xml:space="preserve"> idle due to absentee farmer</w:t>
      </w:r>
    </w:p>
    <w:p w:rsidR="00864546" w:rsidRDefault="00864546" w:rsidP="00014C91"/>
    <w:p w:rsidR="00014C91" w:rsidRDefault="00014C91" w:rsidP="00014C91">
      <w:r>
        <w:t xml:space="preserve">  ii)</w:t>
      </w:r>
      <w:r>
        <w:tab/>
        <w:t>-</w:t>
      </w:r>
      <w:r>
        <w:tab/>
        <w:t xml:space="preserve">Ensure there is </w:t>
      </w:r>
      <w:r w:rsidR="006276B2">
        <w:t>adequate supply of fertilizers, seeds</w:t>
      </w:r>
      <w:r>
        <w:t xml:space="preserve"> etc.</w:t>
      </w:r>
    </w:p>
    <w:p w:rsidR="00014C91" w:rsidRDefault="00014C91" w:rsidP="00014C91">
      <w:pPr>
        <w:numPr>
          <w:ilvl w:val="0"/>
          <w:numId w:val="1"/>
        </w:numPr>
      </w:pPr>
      <w:r>
        <w:t>Improving the training of farmers and extension staff.</w:t>
      </w:r>
      <w:r>
        <w:tab/>
      </w:r>
      <w:r w:rsidRPr="005514E8">
        <w:rPr>
          <w:b/>
          <w:i/>
        </w:rPr>
        <w:t>Any 5 x 1 = 5mks</w:t>
      </w:r>
    </w:p>
    <w:p w:rsidR="00014C91" w:rsidRDefault="00014C91" w:rsidP="00014C91">
      <w:pPr>
        <w:numPr>
          <w:ilvl w:val="0"/>
          <w:numId w:val="1"/>
        </w:numPr>
      </w:pPr>
      <w:r>
        <w:t>Develop demonstration farms</w:t>
      </w:r>
    </w:p>
    <w:p w:rsidR="00014C91" w:rsidRDefault="00014C91" w:rsidP="00014C91">
      <w:pPr>
        <w:numPr>
          <w:ilvl w:val="0"/>
          <w:numId w:val="1"/>
        </w:numPr>
      </w:pPr>
      <w:r>
        <w:t>Improving on the distribution of farming guides</w:t>
      </w:r>
    </w:p>
    <w:p w:rsidR="00014C91" w:rsidRDefault="00014C91" w:rsidP="00014C91">
      <w:pPr>
        <w:numPr>
          <w:ilvl w:val="0"/>
          <w:numId w:val="1"/>
        </w:numPr>
      </w:pPr>
      <w:r>
        <w:t xml:space="preserve">Provides better </w:t>
      </w:r>
      <w:r w:rsidR="006276B2">
        <w:t>equipment</w:t>
      </w:r>
      <w:r>
        <w:t xml:space="preserve"> through credit terms</w:t>
      </w:r>
    </w:p>
    <w:p w:rsidR="00014C91" w:rsidRDefault="00014C91" w:rsidP="00014C91">
      <w:pPr>
        <w:numPr>
          <w:ilvl w:val="0"/>
          <w:numId w:val="1"/>
        </w:numPr>
      </w:pPr>
      <w:r>
        <w:t>Improving weather monitoring and Dissemination of weather information</w:t>
      </w:r>
    </w:p>
    <w:p w:rsidR="00014C91" w:rsidRDefault="00014C91" w:rsidP="00014C91">
      <w:pPr>
        <w:numPr>
          <w:ilvl w:val="0"/>
          <w:numId w:val="1"/>
        </w:numPr>
      </w:pPr>
      <w:r>
        <w:t>Giving incentives to maize farmers</w:t>
      </w:r>
    </w:p>
    <w:p w:rsidR="00014C91" w:rsidRDefault="00014C91" w:rsidP="00014C91">
      <w:pPr>
        <w:numPr>
          <w:ilvl w:val="0"/>
          <w:numId w:val="1"/>
        </w:numPr>
      </w:pPr>
      <w:r>
        <w:t>Offering high purchase prices to farmers(maize)</w:t>
      </w:r>
    </w:p>
    <w:p w:rsidR="00014C91" w:rsidRDefault="00014C91" w:rsidP="00014C91">
      <w:pPr>
        <w:numPr>
          <w:ilvl w:val="0"/>
          <w:numId w:val="1"/>
        </w:numPr>
      </w:pPr>
      <w:r>
        <w:t>Improve storage</w:t>
      </w:r>
      <w:r w:rsidR="006276B2">
        <w:t xml:space="preserve"> facilities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F4E7B">
        <w:rPr>
          <w:b/>
          <w:i/>
        </w:rPr>
        <w:t>Any six x ½ = 3mks</w:t>
      </w:r>
    </w:p>
    <w:p w:rsidR="00864546" w:rsidRDefault="00864546" w:rsidP="00594DC9"/>
    <w:p w:rsidR="00FB4F6F" w:rsidRDefault="00FB4F6F" w:rsidP="00594DC9"/>
    <w:p w:rsidR="00FB4F6F" w:rsidRDefault="00FB4F6F" w:rsidP="00FB4F6F">
      <w:pPr>
        <w:ind w:left="360"/>
      </w:pPr>
    </w:p>
    <w:p w:rsidR="00FB4F6F" w:rsidRDefault="00FB4F6F" w:rsidP="00FB4F6F">
      <w:pPr>
        <w:ind w:left="360"/>
      </w:pPr>
    </w:p>
    <w:p w:rsidR="00FB4F6F" w:rsidRDefault="00FB4F6F" w:rsidP="00FB4F6F">
      <w:pPr>
        <w:ind w:left="360"/>
      </w:pPr>
    </w:p>
    <w:p w:rsidR="00FB4F6F" w:rsidRDefault="00FB4F6F" w:rsidP="00FB4F6F">
      <w:pPr>
        <w:ind w:left="360"/>
      </w:pPr>
    </w:p>
    <w:p w:rsidR="00FB4F6F" w:rsidRPr="004A3C4C" w:rsidRDefault="00FB4F6F" w:rsidP="00FB4F6F">
      <w:pPr>
        <w:ind w:left="360"/>
      </w:pPr>
      <w:r>
        <w:t>8.</w:t>
      </w:r>
      <w:r w:rsidRPr="004A3C4C">
        <w:t>a) (i) Difference between two-way road and one-way road systems.</w:t>
      </w:r>
    </w:p>
    <w:p w:rsidR="00FB4F6F" w:rsidRPr="004A3C4C" w:rsidRDefault="00FB4F6F" w:rsidP="00FB4F6F">
      <w:pPr>
        <w:ind w:left="720"/>
      </w:pPr>
      <w:r w:rsidRPr="004A3C4C">
        <w:t>-Two-way road refers to a road divided into two with a yellow line and traffic flow in two different ways. One-way road is a double carriage where two roads are built parallel to each other and, on each road, traffic flows in one direction.</w:t>
      </w:r>
    </w:p>
    <w:p w:rsidR="00FB4F6F" w:rsidRDefault="00FB4F6F" w:rsidP="00FB4F6F">
      <w:r w:rsidRPr="004A3C4C">
        <w:lastRenderedPageBreak/>
        <w:t xml:space="preserve">             </w:t>
      </w:r>
    </w:p>
    <w:p w:rsidR="00FB4F6F" w:rsidRPr="004A3C4C" w:rsidRDefault="00FB4F6F" w:rsidP="00FB4F6F">
      <w:r w:rsidRPr="004A3C4C">
        <w:t xml:space="preserve"> (ii) Causes of accidents on Kenyan roads.</w:t>
      </w:r>
    </w:p>
    <w:p w:rsidR="00FB4F6F" w:rsidRPr="004A3C4C" w:rsidRDefault="00FB4F6F" w:rsidP="00FB4F6F">
      <w:r w:rsidRPr="004A3C4C">
        <w:tab/>
      </w:r>
      <w:r w:rsidRPr="004A3C4C">
        <w:tab/>
        <w:t>-Careless drivers cause accidents.</w:t>
      </w:r>
    </w:p>
    <w:p w:rsidR="00FB4F6F" w:rsidRPr="004A3C4C" w:rsidRDefault="00FB4F6F" w:rsidP="00FB4F6F">
      <w:r w:rsidRPr="004A3C4C">
        <w:tab/>
      </w:r>
      <w:r w:rsidRPr="004A3C4C">
        <w:tab/>
        <w:t>-Some drive under the influence of alcohol or drugs causing accidents.</w:t>
      </w:r>
    </w:p>
    <w:p w:rsidR="00FB4F6F" w:rsidRPr="004A3C4C" w:rsidRDefault="00FB4F6F" w:rsidP="00FB4F6F">
      <w:r w:rsidRPr="004A3C4C">
        <w:tab/>
      </w:r>
      <w:r w:rsidRPr="004A3C4C">
        <w:tab/>
        <w:t>-Some drivers are not qualified as they forge driving licenses</w:t>
      </w:r>
      <w:r w:rsidR="00D24968">
        <w:t xml:space="preserve"> leading to accidents.</w:t>
      </w:r>
    </w:p>
    <w:p w:rsidR="00FB4F6F" w:rsidRPr="004A3C4C" w:rsidRDefault="00FB4F6F" w:rsidP="00FB4F6F">
      <w:pPr>
        <w:ind w:left="1440"/>
      </w:pPr>
      <w:r w:rsidRPr="004A3C4C">
        <w:t xml:space="preserve">-Many drivers over-speed beyond 80kmph (public vehicles) or over 110kmph for private </w:t>
      </w:r>
      <w:r w:rsidR="00A009E7" w:rsidRPr="004A3C4C">
        <w:t xml:space="preserve">cars </w:t>
      </w:r>
      <w:r w:rsidR="00A009E7">
        <w:t>leading</w:t>
      </w:r>
      <w:r w:rsidR="00D24968">
        <w:t xml:space="preserve"> to accidents</w:t>
      </w:r>
    </w:p>
    <w:p w:rsidR="00FB4F6F" w:rsidRPr="004A3C4C" w:rsidRDefault="00FB4F6F" w:rsidP="00FB4F6F">
      <w:pPr>
        <w:ind w:left="1440"/>
      </w:pPr>
      <w:r w:rsidRPr="004A3C4C">
        <w:t>-Many roads have many port holes that cause accidents.</w:t>
      </w:r>
    </w:p>
    <w:p w:rsidR="00FB4F6F" w:rsidRPr="004A3C4C" w:rsidRDefault="00FB4F6F" w:rsidP="00FB4F6F">
      <w:pPr>
        <w:ind w:left="1440"/>
      </w:pPr>
      <w:r w:rsidRPr="004A3C4C">
        <w:t>-Some roads have steep gradients and sharp bends that leads to accident.</w:t>
      </w:r>
    </w:p>
    <w:p w:rsidR="00FB4F6F" w:rsidRPr="004A3C4C" w:rsidRDefault="00FB4F6F" w:rsidP="00FB4F6F">
      <w:pPr>
        <w:ind w:left="1440"/>
      </w:pPr>
      <w:r w:rsidRPr="004A3C4C">
        <w:t>-Some roads are very narrow leading to accident.</w:t>
      </w:r>
    </w:p>
    <w:p w:rsidR="00FB4F6F" w:rsidRPr="004A3C4C" w:rsidRDefault="00FB4F6F" w:rsidP="00FB4F6F">
      <w:pPr>
        <w:ind w:left="1440"/>
      </w:pPr>
      <w:r w:rsidRPr="004A3C4C">
        <w:t>-Some vehicles are not road w</w:t>
      </w:r>
      <w:r w:rsidR="00185D48">
        <w:t>orthy or are no well-maintained leading to accidents</w:t>
      </w:r>
    </w:p>
    <w:p w:rsidR="00FB4F6F" w:rsidRPr="004A3C4C" w:rsidRDefault="00FB4F6F" w:rsidP="00FB4F6F">
      <w:pPr>
        <w:ind w:left="1440"/>
      </w:pPr>
      <w:r w:rsidRPr="004A3C4C">
        <w:t xml:space="preserve">-Some roads don’t have signs </w:t>
      </w:r>
      <w:r w:rsidR="00A009E7">
        <w:t>or posters to guide the drivers leading to accidents</w:t>
      </w:r>
    </w:p>
    <w:p w:rsidR="00FB4F6F" w:rsidRPr="004A3C4C" w:rsidRDefault="00A009E7" w:rsidP="00FB4F6F">
      <w:pPr>
        <w:ind w:left="1440"/>
      </w:pPr>
      <w:r>
        <w:t>-Traffic police are careless instead they are corrupt allowing mistakes leading to accident</w:t>
      </w:r>
    </w:p>
    <w:p w:rsidR="00FB4F6F" w:rsidRPr="004A3C4C" w:rsidRDefault="00A009E7" w:rsidP="00FB4F6F">
      <w:pPr>
        <w:ind w:left="1440"/>
      </w:pPr>
      <w:r>
        <w:t>-Overloading of vehicles that leads to accidents.</w:t>
      </w:r>
    </w:p>
    <w:p w:rsidR="00FB4F6F" w:rsidRPr="004A3C4C" w:rsidRDefault="00FB4F6F" w:rsidP="00FB4F6F">
      <w:pPr>
        <w:ind w:left="5760" w:firstLine="720"/>
      </w:pPr>
      <w:r w:rsidRPr="004A3C4C">
        <w:t>Any 8 x 1 =8mrks.</w:t>
      </w:r>
    </w:p>
    <w:p w:rsidR="00FB4F6F" w:rsidRPr="004A3C4C" w:rsidRDefault="00FB4F6F" w:rsidP="00FB4F6F">
      <w:r w:rsidRPr="004A3C4C">
        <w:t xml:space="preserve"> b) (i)Towns marked</w:t>
      </w:r>
      <w:r w:rsidRPr="004A3C4C">
        <w:tab/>
        <w:t>J-Cape town</w:t>
      </w:r>
      <w:r w:rsidRPr="004A3C4C">
        <w:sym w:font="Wingdings" w:char="F0FC"/>
      </w:r>
    </w:p>
    <w:p w:rsidR="00FB4F6F" w:rsidRPr="004A3C4C" w:rsidRDefault="00FB4F6F" w:rsidP="00FB4F6F">
      <w:r w:rsidRPr="004A3C4C">
        <w:tab/>
      </w:r>
      <w:r w:rsidRPr="004A3C4C">
        <w:tab/>
      </w:r>
      <w:r w:rsidRPr="004A3C4C">
        <w:tab/>
        <w:t>K-Harare</w:t>
      </w:r>
      <w:r w:rsidRPr="004A3C4C">
        <w:sym w:font="Wingdings" w:char="F0FC"/>
      </w:r>
    </w:p>
    <w:p w:rsidR="00FB4F6F" w:rsidRPr="004A3C4C" w:rsidRDefault="00FB4F6F" w:rsidP="00FB4F6F">
      <w:r w:rsidRPr="004A3C4C">
        <w:tab/>
      </w:r>
      <w:r w:rsidRPr="004A3C4C">
        <w:tab/>
      </w:r>
      <w:r w:rsidRPr="004A3C4C">
        <w:tab/>
        <w:t>L-Cairo</w:t>
      </w:r>
      <w:r w:rsidRPr="004A3C4C">
        <w:sym w:font="Wingdings" w:char="F0FC"/>
      </w:r>
      <w:r w:rsidRPr="004A3C4C">
        <w:tab/>
      </w:r>
      <w:r w:rsidRPr="004A3C4C">
        <w:tab/>
      </w:r>
      <w:r w:rsidRPr="004A3C4C">
        <w:tab/>
      </w:r>
      <w:r w:rsidRPr="004A3C4C">
        <w:tab/>
      </w:r>
      <w:r w:rsidRPr="004A3C4C">
        <w:tab/>
      </w:r>
      <w:r w:rsidRPr="004A3C4C">
        <w:tab/>
        <w:t>(3marks)</w:t>
      </w:r>
    </w:p>
    <w:p w:rsidR="00FB4F6F" w:rsidRPr="004A3C4C" w:rsidRDefault="00FB4F6F" w:rsidP="00FB4F6F">
      <w:r w:rsidRPr="004A3C4C">
        <w:t xml:space="preserve">    (ii) Countries where Trans-Africa Railway is not completed.</w:t>
      </w:r>
    </w:p>
    <w:p w:rsidR="00FB4F6F" w:rsidRPr="004A3C4C" w:rsidRDefault="00FB4F6F" w:rsidP="00FB4F6F">
      <w:r w:rsidRPr="004A3C4C">
        <w:tab/>
      </w:r>
      <w:r w:rsidRPr="004A3C4C">
        <w:tab/>
      </w:r>
      <w:r w:rsidRPr="004A3C4C">
        <w:tab/>
      </w:r>
      <w:r w:rsidRPr="004A3C4C">
        <w:tab/>
        <w:t>-</w:t>
      </w:r>
      <w:smartTag w:uri="urn:schemas-microsoft-com:office:smarttags" w:element="place">
        <w:smartTag w:uri="urn:schemas-microsoft-com:office:smarttags" w:element="country-region">
          <w:r w:rsidRPr="004A3C4C">
            <w:t>Sudan</w:t>
          </w:r>
        </w:smartTag>
      </w:smartTag>
    </w:p>
    <w:p w:rsidR="00FB4F6F" w:rsidRPr="004A3C4C" w:rsidRDefault="00FB4F6F" w:rsidP="00FB4F6F">
      <w:r w:rsidRPr="004A3C4C">
        <w:tab/>
      </w:r>
      <w:r w:rsidRPr="004A3C4C">
        <w:tab/>
      </w:r>
      <w:r w:rsidRPr="004A3C4C">
        <w:tab/>
      </w:r>
      <w:r w:rsidRPr="004A3C4C">
        <w:tab/>
        <w:t>-</w:t>
      </w:r>
      <w:smartTag w:uri="urn:schemas-microsoft-com:office:smarttags" w:element="place">
        <w:smartTag w:uri="urn:schemas-microsoft-com:office:smarttags" w:element="PlaceName">
          <w:r w:rsidRPr="004A3C4C">
            <w:t>Central</w:t>
          </w:r>
        </w:smartTag>
        <w:r w:rsidRPr="004A3C4C">
          <w:t xml:space="preserve"> </w:t>
        </w:r>
        <w:smartTag w:uri="urn:schemas-microsoft-com:office:smarttags" w:element="PlaceName">
          <w:r w:rsidRPr="004A3C4C">
            <w:t>Africa</w:t>
          </w:r>
        </w:smartTag>
        <w:r w:rsidRPr="004A3C4C">
          <w:t xml:space="preserve"> </w:t>
        </w:r>
        <w:smartTag w:uri="urn:schemas-microsoft-com:office:smarttags" w:element="PlaceType">
          <w:r w:rsidRPr="004A3C4C">
            <w:t>Republic</w:t>
          </w:r>
        </w:smartTag>
      </w:smartTag>
    </w:p>
    <w:p w:rsidR="00FB4F6F" w:rsidRPr="004A3C4C" w:rsidRDefault="00FB4F6F" w:rsidP="00FB4F6F">
      <w:r w:rsidRPr="004A3C4C">
        <w:tab/>
      </w:r>
      <w:r w:rsidRPr="004A3C4C">
        <w:tab/>
      </w:r>
      <w:r w:rsidRPr="004A3C4C">
        <w:tab/>
      </w:r>
      <w:r w:rsidRPr="004A3C4C">
        <w:tab/>
        <w:t>-Bukina Faso</w:t>
      </w:r>
    </w:p>
    <w:p w:rsidR="00FB4F6F" w:rsidRPr="004A3C4C" w:rsidRDefault="00FB4F6F" w:rsidP="00FB4F6F">
      <w:r w:rsidRPr="004A3C4C">
        <w:tab/>
      </w:r>
      <w:r w:rsidRPr="004A3C4C">
        <w:tab/>
      </w:r>
      <w:r w:rsidRPr="004A3C4C">
        <w:tab/>
      </w:r>
      <w:r w:rsidRPr="004A3C4C">
        <w:tab/>
        <w:t xml:space="preserve">-Mali </w:t>
      </w:r>
      <w:r w:rsidR="00A009E7">
        <w:tab/>
      </w:r>
      <w:r w:rsidR="00A009E7">
        <w:tab/>
      </w:r>
      <w:r w:rsidR="00A009E7">
        <w:tab/>
      </w:r>
      <w:r w:rsidR="00A009E7">
        <w:tab/>
      </w:r>
      <w:r w:rsidR="00A009E7">
        <w:tab/>
        <w:t>(3mks)</w:t>
      </w:r>
    </w:p>
    <w:p w:rsidR="00FB4F6F" w:rsidRPr="004A3C4C" w:rsidRDefault="00FB4F6F" w:rsidP="00FB4F6F">
      <w:r w:rsidRPr="004A3C4C">
        <w:tab/>
      </w:r>
      <w:r w:rsidRPr="004A3C4C">
        <w:tab/>
      </w:r>
      <w:r w:rsidRPr="004A3C4C">
        <w:tab/>
      </w:r>
    </w:p>
    <w:p w:rsidR="00FB4F6F" w:rsidRPr="004A3C4C" w:rsidRDefault="00FB4F6F" w:rsidP="00FB4F6F">
      <w:r w:rsidRPr="004A3C4C">
        <w:t xml:space="preserve">  c). (i)Reasons why railway transport is not well developed in </w:t>
      </w:r>
      <w:smartTag w:uri="urn:schemas-microsoft-com:office:smarttags" w:element="place">
        <w:r w:rsidRPr="004A3C4C">
          <w:t>Africa</w:t>
        </w:r>
      </w:smartTag>
      <w:r w:rsidRPr="004A3C4C">
        <w:t>.</w:t>
      </w:r>
    </w:p>
    <w:p w:rsidR="00FB4F6F" w:rsidRPr="004A3C4C" w:rsidRDefault="00FB4F6F" w:rsidP="00FB4F6F">
      <w:pPr>
        <w:ind w:firstLine="720"/>
      </w:pPr>
      <w:r w:rsidRPr="004A3C4C">
        <w:t>-Most of them were developed by colonial powers without the interest of indigenous people.</w:t>
      </w:r>
    </w:p>
    <w:p w:rsidR="00FB4F6F" w:rsidRPr="004A3C4C" w:rsidRDefault="00FB4F6F" w:rsidP="00FB4F6F">
      <w:pPr>
        <w:ind w:firstLine="720"/>
      </w:pPr>
      <w:r w:rsidRPr="004A3C4C">
        <w:t>-They are expensive to construct hence not widespread.</w:t>
      </w:r>
    </w:p>
    <w:p w:rsidR="00FB4F6F" w:rsidRPr="004A3C4C" w:rsidRDefault="00FB4F6F" w:rsidP="00FB4F6F">
      <w:pPr>
        <w:ind w:firstLine="720"/>
      </w:pPr>
      <w:r w:rsidRPr="004A3C4C">
        <w:t>-Rail transport is not flexible therefore unsuitable for short distances.</w:t>
      </w:r>
    </w:p>
    <w:p w:rsidR="00FB4F6F" w:rsidRPr="004A3C4C" w:rsidRDefault="00FB4F6F" w:rsidP="00FB4F6F">
      <w:pPr>
        <w:ind w:firstLine="720"/>
      </w:pPr>
      <w:r w:rsidRPr="004A3C4C">
        <w:t>-Railway wagons and engines are expensive to buy.</w:t>
      </w:r>
    </w:p>
    <w:p w:rsidR="00FB4F6F" w:rsidRDefault="00FB4F6F" w:rsidP="00FB4F6F">
      <w:pPr>
        <w:ind w:firstLine="720"/>
      </w:pPr>
      <w:r w:rsidRPr="004A3C4C">
        <w:t>-Engines and wagons are expensive to maintain.</w:t>
      </w:r>
    </w:p>
    <w:p w:rsidR="00A009E7" w:rsidRDefault="00A009E7" w:rsidP="00FB4F6F">
      <w:pPr>
        <w:ind w:firstLine="720"/>
      </w:pPr>
      <w:r>
        <w:t>Different rail gauges in different countries.</w:t>
      </w:r>
    </w:p>
    <w:p w:rsidR="00A009E7" w:rsidRDefault="00A009E7" w:rsidP="00FB4F6F">
      <w:pPr>
        <w:ind w:firstLine="720"/>
      </w:pPr>
      <w:r>
        <w:t>Political differences in different countries</w:t>
      </w:r>
      <w:r>
        <w:tab/>
      </w:r>
      <w:r>
        <w:tab/>
      </w:r>
      <w:r>
        <w:tab/>
        <w:t>(4mks)</w:t>
      </w:r>
    </w:p>
    <w:p w:rsidR="00A009E7" w:rsidRPr="004A3C4C" w:rsidRDefault="00A009E7" w:rsidP="00A009E7">
      <w:pPr>
        <w:pStyle w:val="ListParagraph"/>
        <w:ind w:left="1440"/>
      </w:pPr>
    </w:p>
    <w:p w:rsidR="00FB4F6F" w:rsidRDefault="00FB4F6F" w:rsidP="00FB4F6F">
      <w:r w:rsidRPr="004A3C4C">
        <w:t xml:space="preserve">      </w:t>
      </w:r>
    </w:p>
    <w:p w:rsidR="00FB4F6F" w:rsidRPr="004A3C4C" w:rsidRDefault="00FB4F6F" w:rsidP="00FB4F6F">
      <w:r w:rsidRPr="004A3C4C">
        <w:t xml:space="preserve"> (ii) The role of the St. Lawrence sea-way.</w:t>
      </w:r>
    </w:p>
    <w:p w:rsidR="00FB4F6F" w:rsidRPr="004A3C4C" w:rsidRDefault="00FB4F6F" w:rsidP="00A009E7">
      <w:pPr>
        <w:ind w:left="720"/>
      </w:pPr>
      <w:r w:rsidRPr="004A3C4C">
        <w:t xml:space="preserve">-The sea-way has made the interior of </w:t>
      </w:r>
      <w:smartTag w:uri="urn:schemas-microsoft-com:office:smarttags" w:element="place">
        <w:smartTag w:uri="urn:schemas-microsoft-com:office:smarttags" w:element="country-region">
          <w:r w:rsidRPr="004A3C4C">
            <w:t>Canada</w:t>
          </w:r>
        </w:smartTag>
      </w:smartTag>
      <w:r w:rsidRPr="004A3C4C">
        <w:t xml:space="preserve"> and U.S.A open to trade. This has increased the volume of trade goods even to external market leading to high income.</w:t>
      </w:r>
    </w:p>
    <w:p w:rsidR="00FB4F6F" w:rsidRPr="004A3C4C" w:rsidRDefault="00FB4F6F" w:rsidP="00FB4F6F">
      <w:pPr>
        <w:ind w:left="720"/>
      </w:pPr>
      <w:r w:rsidRPr="004A3C4C">
        <w:t>-There is cheap availability of hydro electrical power which is used in industries.</w:t>
      </w:r>
    </w:p>
    <w:p w:rsidR="00FB4F6F" w:rsidRPr="004A3C4C" w:rsidRDefault="00FB4F6F" w:rsidP="00FB4F6F">
      <w:pPr>
        <w:ind w:left="720"/>
      </w:pPr>
      <w:r w:rsidRPr="004A3C4C">
        <w:t>-The whole project has attracted many tourist leading to steady flow of foreign exchange.</w:t>
      </w:r>
    </w:p>
    <w:p w:rsidR="00FB4F6F" w:rsidRPr="004A3C4C" w:rsidRDefault="00FB4F6F" w:rsidP="00FB4F6F">
      <w:pPr>
        <w:ind w:left="720"/>
      </w:pPr>
      <w:r w:rsidRPr="004A3C4C">
        <w:t>-The project created many employment opportunities where many people work.</w:t>
      </w:r>
    </w:p>
    <w:p w:rsidR="00FB4F6F" w:rsidRDefault="00FB4F6F" w:rsidP="00FB4F6F">
      <w:pPr>
        <w:ind w:left="720"/>
      </w:pPr>
      <w:r w:rsidRPr="004A3C4C">
        <w:t>-It contributed to many urban centers with large population which provided market for goods locally produced.</w:t>
      </w:r>
    </w:p>
    <w:p w:rsidR="00FB4F6F" w:rsidRDefault="00FB4F6F" w:rsidP="00594DC9"/>
    <w:p w:rsidR="00FB4F6F" w:rsidRDefault="00FB4F6F" w:rsidP="00594DC9"/>
    <w:p w:rsidR="00594DC9" w:rsidRPr="00594DC9" w:rsidRDefault="00594DC9" w:rsidP="00594DC9">
      <w:r>
        <w:t>9.</w:t>
      </w:r>
      <w:r w:rsidRPr="00594DC9">
        <w:t>(a</w:t>
      </w:r>
      <w:r w:rsidR="00A009E7">
        <w:t xml:space="preserve"> (</w:t>
      </w:r>
      <w:r w:rsidRPr="00594DC9">
        <w:t>)</w:t>
      </w:r>
      <w:r w:rsidR="00A009E7">
        <w:t>i)</w:t>
      </w:r>
      <w:r w:rsidRPr="00594DC9">
        <w:tab/>
      </w:r>
      <w:r w:rsidRPr="00594DC9">
        <w:rPr>
          <w:b/>
        </w:rPr>
        <w:t>Life expectancy</w:t>
      </w:r>
    </w:p>
    <w:p w:rsidR="00594DC9" w:rsidRPr="00594DC9" w:rsidRDefault="00594DC9" w:rsidP="00594DC9">
      <w:pPr>
        <w:numPr>
          <w:ilvl w:val="0"/>
          <w:numId w:val="6"/>
        </w:numPr>
      </w:pPr>
      <w:r w:rsidRPr="00594DC9">
        <w:t>The average age to which the people of a country expect to live or the average age at which people die</w:t>
      </w:r>
      <w:r w:rsidRPr="00594DC9">
        <w:sym w:font="Wingdings" w:char="F0FC"/>
      </w:r>
      <w:r w:rsidRPr="00594DC9">
        <w:sym w:font="Wingdings" w:char="F0FC"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  <w:t>(2mks)</w:t>
      </w:r>
    </w:p>
    <w:p w:rsidR="00A009E7" w:rsidRDefault="00A009E7" w:rsidP="00A009E7">
      <w:pPr>
        <w:ind w:left="1440" w:hanging="720"/>
        <w:rPr>
          <w:b/>
        </w:rPr>
      </w:pPr>
      <w:r>
        <w:t>(ii</w:t>
      </w:r>
      <w:r w:rsidRPr="008D7DB0">
        <w:rPr>
          <w:b/>
        </w:rPr>
        <w:t xml:space="preserve">) Name three counties with low </w:t>
      </w:r>
      <w:r w:rsidR="008D7DB0" w:rsidRPr="008D7DB0">
        <w:rPr>
          <w:b/>
        </w:rPr>
        <w:t>population in Kenya</w:t>
      </w:r>
      <w:r w:rsidR="008D7DB0">
        <w:rPr>
          <w:b/>
        </w:rPr>
        <w:t>.</w:t>
      </w:r>
    </w:p>
    <w:p w:rsidR="008D7DB0" w:rsidRDefault="008D7DB0" w:rsidP="008D7DB0">
      <w:pPr>
        <w:pStyle w:val="ListParagraph"/>
        <w:numPr>
          <w:ilvl w:val="0"/>
          <w:numId w:val="6"/>
        </w:numPr>
      </w:pPr>
      <w:r>
        <w:t>Samburu</w:t>
      </w:r>
    </w:p>
    <w:p w:rsidR="008D7DB0" w:rsidRDefault="008D7DB0" w:rsidP="008D7DB0">
      <w:pPr>
        <w:pStyle w:val="ListParagraph"/>
        <w:numPr>
          <w:ilvl w:val="0"/>
          <w:numId w:val="6"/>
        </w:numPr>
      </w:pPr>
      <w:r>
        <w:t>Turkana</w:t>
      </w:r>
    </w:p>
    <w:p w:rsidR="008D7DB0" w:rsidRDefault="008D7DB0" w:rsidP="008D7DB0">
      <w:pPr>
        <w:pStyle w:val="ListParagraph"/>
        <w:numPr>
          <w:ilvl w:val="0"/>
          <w:numId w:val="6"/>
        </w:numPr>
      </w:pPr>
      <w:r>
        <w:t>Marsabit</w:t>
      </w:r>
    </w:p>
    <w:p w:rsidR="008D7DB0" w:rsidRDefault="008D7DB0" w:rsidP="008D7DB0">
      <w:pPr>
        <w:pStyle w:val="ListParagraph"/>
        <w:numPr>
          <w:ilvl w:val="0"/>
          <w:numId w:val="6"/>
        </w:numPr>
      </w:pPr>
      <w:r>
        <w:t>Mandera</w:t>
      </w:r>
    </w:p>
    <w:p w:rsidR="008D7DB0" w:rsidRDefault="00894D59" w:rsidP="008D7DB0">
      <w:pPr>
        <w:pStyle w:val="ListParagraph"/>
        <w:numPr>
          <w:ilvl w:val="0"/>
          <w:numId w:val="6"/>
        </w:numPr>
      </w:pPr>
      <w:r>
        <w:t>Isiolo</w:t>
      </w:r>
    </w:p>
    <w:p w:rsidR="00894D59" w:rsidRDefault="00894D59" w:rsidP="008D7DB0">
      <w:pPr>
        <w:pStyle w:val="ListParagraph"/>
        <w:numPr>
          <w:ilvl w:val="0"/>
          <w:numId w:val="6"/>
        </w:numPr>
      </w:pPr>
      <w:r>
        <w:lastRenderedPageBreak/>
        <w:t>West Pokot</w:t>
      </w:r>
    </w:p>
    <w:p w:rsidR="008D7DB0" w:rsidRPr="00894D59" w:rsidRDefault="00894D59" w:rsidP="00894D59">
      <w:pPr>
        <w:pStyle w:val="ListParagraph"/>
        <w:numPr>
          <w:ilvl w:val="0"/>
          <w:numId w:val="6"/>
        </w:numPr>
      </w:pPr>
      <w:r>
        <w:t>Garrissa</w:t>
      </w:r>
      <w:r>
        <w:tab/>
      </w:r>
      <w:r>
        <w:tab/>
      </w:r>
      <w:r>
        <w:tab/>
      </w:r>
      <w:r>
        <w:tab/>
      </w:r>
      <w:r>
        <w:tab/>
      </w:r>
      <w:r>
        <w:tab/>
        <w:t>(3mks)</w:t>
      </w:r>
    </w:p>
    <w:p w:rsidR="001569A9" w:rsidRPr="008D7DB0" w:rsidRDefault="001569A9" w:rsidP="00594DC9">
      <w:pPr>
        <w:ind w:left="1440" w:hanging="720"/>
        <w:rPr>
          <w:b/>
        </w:rPr>
      </w:pPr>
    </w:p>
    <w:p w:rsidR="00594DC9" w:rsidRPr="00594DC9" w:rsidRDefault="00594DC9" w:rsidP="00594DC9">
      <w:pPr>
        <w:ind w:left="1440" w:hanging="720"/>
        <w:rPr>
          <w:b/>
        </w:rPr>
      </w:pPr>
      <w:r w:rsidRPr="00594DC9">
        <w:t>(b)</w:t>
      </w:r>
      <w:r w:rsidRPr="00594DC9">
        <w:tab/>
      </w:r>
      <w:r w:rsidRPr="00594DC9">
        <w:rPr>
          <w:b/>
        </w:rPr>
        <w:t xml:space="preserve">Explain how Relief, Govt policy and Development of industries influence population distribution in Kenya </w:t>
      </w:r>
    </w:p>
    <w:p w:rsidR="00594DC9" w:rsidRPr="00594DC9" w:rsidRDefault="00594DC9" w:rsidP="00594DC9">
      <w:pPr>
        <w:ind w:left="2880" w:hanging="1440"/>
      </w:pPr>
      <w:r w:rsidRPr="00594DC9">
        <w:rPr>
          <w:b/>
          <w:u w:val="single"/>
        </w:rPr>
        <w:t>Relief :</w:t>
      </w:r>
      <w:r w:rsidRPr="00594DC9">
        <w:t xml:space="preserve"> </w:t>
      </w:r>
      <w:r w:rsidRPr="00594DC9">
        <w:tab/>
        <w:t>Gently sloping and flat lands attract population settlement</w:t>
      </w:r>
      <w:r w:rsidRPr="00594DC9">
        <w:sym w:font="Wingdings" w:char="F0FC"/>
      </w:r>
      <w:r w:rsidR="00894D59">
        <w:t>/ population while rugged / slopy</w:t>
      </w:r>
      <w:r w:rsidRPr="00594DC9">
        <w:t>/ steep landscape has sparse population or low/ nil population because they are difficult to cultivate</w:t>
      </w:r>
      <w:r w:rsidRPr="00594DC9">
        <w:sym w:font="Wingdings" w:char="F0FC"/>
      </w:r>
      <w:r w:rsidRPr="00594DC9">
        <w:t xml:space="preserve"> </w:t>
      </w:r>
    </w:p>
    <w:p w:rsidR="00594DC9" w:rsidRPr="00594DC9" w:rsidRDefault="00894D59" w:rsidP="00594DC9">
      <w:pPr>
        <w:ind w:left="8640" w:firstLine="720"/>
      </w:pPr>
      <w:r>
        <w:t>(2</w:t>
      </w:r>
      <w:r w:rsidR="00594DC9" w:rsidRPr="00594DC9">
        <w:t>mks)</w:t>
      </w:r>
    </w:p>
    <w:p w:rsidR="00594DC9" w:rsidRPr="00594DC9" w:rsidRDefault="00594DC9" w:rsidP="00594DC9">
      <w:pPr>
        <w:ind w:left="2880" w:hanging="1440"/>
      </w:pPr>
      <w:r w:rsidRPr="00594DC9">
        <w:rPr>
          <w:b/>
          <w:u w:val="single"/>
        </w:rPr>
        <w:t>Govt policy:</w:t>
      </w:r>
      <w:r w:rsidRPr="00594DC9">
        <w:tab/>
        <w:t xml:space="preserve">May discourage or encourage settlement in some areas i.e. </w:t>
      </w:r>
      <w:smartTag w:uri="urn:schemas-microsoft-com:office:smarttags" w:element="country-region">
        <w:smartTag w:uri="urn:schemas-microsoft-com:office:smarttags" w:element="place">
          <w:r w:rsidRPr="00594DC9">
            <w:t>Kenya</w:t>
          </w:r>
        </w:smartTag>
      </w:smartTag>
      <w:r w:rsidRPr="00594DC9">
        <w:t xml:space="preserve"> government discourages population settlement on the water catchment areas</w:t>
      </w:r>
      <w:r w:rsidRPr="00594DC9">
        <w:sym w:font="Wingdings" w:char="F0FC"/>
      </w:r>
      <w:r w:rsidRPr="00594DC9">
        <w:t>/ gazetted forests and national parks. Also the government may influence the settling of people in an area through settlement schemes</w:t>
      </w:r>
      <w:r w:rsidRPr="00594DC9">
        <w:sym w:font="Wingdings" w:char="F0FC"/>
      </w:r>
      <w:r w:rsidRPr="00594DC9">
        <w:t xml:space="preserve"> where people who were rendered homeless settle </w:t>
      </w:r>
      <w:r w:rsidRPr="00594DC9">
        <w:sym w:font="Wingdings" w:char="F0FC"/>
      </w:r>
      <w:r w:rsidR="00894D59">
        <w:t xml:space="preserve"> </w:t>
      </w:r>
      <w:r w:rsidR="00894D59">
        <w:tab/>
      </w:r>
      <w:r w:rsidR="00894D59">
        <w:tab/>
      </w:r>
      <w:r w:rsidR="00894D59">
        <w:tab/>
        <w:t>(2</w:t>
      </w:r>
      <w:r w:rsidRPr="00594DC9">
        <w:t>mks)</w:t>
      </w:r>
    </w:p>
    <w:p w:rsidR="00594DC9" w:rsidRPr="00594DC9" w:rsidRDefault="00594DC9" w:rsidP="00594DC9">
      <w:pPr>
        <w:ind w:left="2880" w:hanging="1440"/>
      </w:pPr>
      <w:r w:rsidRPr="00594DC9">
        <w:rPr>
          <w:b/>
          <w:u w:val="single"/>
        </w:rPr>
        <w:t xml:space="preserve">Development of industries: </w:t>
      </w:r>
      <w:r w:rsidRPr="00594DC9">
        <w:rPr>
          <w:b/>
        </w:rPr>
        <w:tab/>
      </w:r>
      <w:r w:rsidRPr="00594DC9">
        <w:t>Establishment of industries in urban areas attract population/ influence population distribution because such areas offers employment opportunities hence</w:t>
      </w:r>
      <w:r w:rsidR="00894D59">
        <w:t xml:space="preserve"> they are densely populated </w:t>
      </w:r>
      <w:r w:rsidR="00894D59">
        <w:tab/>
      </w:r>
      <w:r w:rsidR="00894D59">
        <w:tab/>
      </w:r>
      <w:r w:rsidR="00894D59">
        <w:tab/>
        <w:t>(2</w:t>
      </w:r>
      <w:r w:rsidRPr="00594DC9">
        <w:t>mks)</w:t>
      </w:r>
    </w:p>
    <w:p w:rsidR="001569A9" w:rsidRDefault="001569A9" w:rsidP="00594DC9">
      <w:pPr>
        <w:ind w:left="1440" w:hanging="720"/>
      </w:pPr>
    </w:p>
    <w:p w:rsidR="00594DC9" w:rsidRPr="00594DC9" w:rsidRDefault="00594DC9" w:rsidP="00594DC9">
      <w:pPr>
        <w:ind w:left="1440" w:hanging="720"/>
      </w:pPr>
      <w:r w:rsidRPr="00594DC9">
        <w:t>(c)</w:t>
      </w:r>
      <w:r w:rsidRPr="00594DC9">
        <w:tab/>
      </w:r>
      <w:r w:rsidR="006B7A8D">
        <w:rPr>
          <w:b/>
        </w:rPr>
        <w:t>Explain four</w:t>
      </w:r>
      <w:r w:rsidRPr="00594DC9">
        <w:rPr>
          <w:b/>
        </w:rPr>
        <w:t xml:space="preserve"> efforts the Kenya</w:t>
      </w:r>
      <w:r w:rsidR="001569A9">
        <w:rPr>
          <w:b/>
        </w:rPr>
        <w:t xml:space="preserve"> government is making</w:t>
      </w:r>
      <w:r w:rsidRPr="00594DC9">
        <w:rPr>
          <w:b/>
        </w:rPr>
        <w:t xml:space="preserve"> to check on high mortality rate</w:t>
      </w:r>
      <w:r w:rsidRPr="00594DC9">
        <w:t xml:space="preserve"> </w:t>
      </w:r>
    </w:p>
    <w:p w:rsidR="00594DC9" w:rsidRPr="00594DC9" w:rsidRDefault="00594DC9" w:rsidP="00594DC9">
      <w:pPr>
        <w:numPr>
          <w:ilvl w:val="0"/>
          <w:numId w:val="6"/>
        </w:numPr>
      </w:pPr>
      <w:r w:rsidRPr="00594DC9">
        <w:t>Creation of more hospitals and health centres so as to improve on medication</w:t>
      </w:r>
      <w:r w:rsidRPr="00594DC9">
        <w:sym w:font="Wingdings" w:char="F0FC"/>
      </w:r>
      <w:r w:rsidRPr="00594DC9">
        <w:sym w:font="Wingdings" w:char="F0FC"/>
      </w:r>
    </w:p>
    <w:p w:rsidR="00594DC9" w:rsidRPr="00594DC9" w:rsidRDefault="00594DC9" w:rsidP="00594DC9">
      <w:pPr>
        <w:numPr>
          <w:ilvl w:val="0"/>
          <w:numId w:val="6"/>
        </w:numPr>
      </w:pPr>
      <w:r w:rsidRPr="00594DC9">
        <w:t xml:space="preserve">Increased immunization </w:t>
      </w:r>
      <w:r w:rsidR="001569A9">
        <w:t xml:space="preserve">programmes to check on disease </w:t>
      </w:r>
      <w:r w:rsidRPr="00594DC9">
        <w:t>incidences e.g. measles</w:t>
      </w:r>
      <w:r w:rsidRPr="00594DC9">
        <w:sym w:font="Wingdings" w:char="F0FC"/>
      </w:r>
      <w:r w:rsidRPr="00594DC9">
        <w:sym w:font="Wingdings" w:char="F0FC"/>
      </w:r>
    </w:p>
    <w:p w:rsidR="00594DC9" w:rsidRPr="00594DC9" w:rsidRDefault="00594DC9" w:rsidP="00594DC9">
      <w:pPr>
        <w:numPr>
          <w:ilvl w:val="0"/>
          <w:numId w:val="6"/>
        </w:numPr>
      </w:pPr>
      <w:r w:rsidRPr="00594DC9">
        <w:t>Encouraging family planning through seminars to improve the health of pregnant mothers</w:t>
      </w:r>
      <w:r w:rsidRPr="00594DC9">
        <w:sym w:font="Wingdings" w:char="F0FC"/>
      </w:r>
      <w:r w:rsidRPr="00594DC9">
        <w:sym w:font="Wingdings" w:char="F0FC"/>
      </w:r>
    </w:p>
    <w:p w:rsidR="00594DC9" w:rsidRPr="00594DC9" w:rsidRDefault="00594DC9" w:rsidP="00594DC9">
      <w:pPr>
        <w:numPr>
          <w:ilvl w:val="0"/>
          <w:numId w:val="6"/>
        </w:numPr>
      </w:pPr>
      <w:r w:rsidRPr="00594DC9">
        <w:t>Educating the people to</w:t>
      </w:r>
      <w:r w:rsidR="00894D59">
        <w:t xml:space="preserve"> improve on nutrition to </w:t>
      </w:r>
      <w:r w:rsidR="009A179D">
        <w:t>minimize</w:t>
      </w:r>
      <w:r w:rsidRPr="00594DC9">
        <w:t xml:space="preserve"> malnutrition diseases e.g. marasmus</w:t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  <w:t>(8mks)</w:t>
      </w:r>
    </w:p>
    <w:p w:rsidR="001569A9" w:rsidRDefault="001569A9" w:rsidP="00594DC9">
      <w:pPr>
        <w:ind w:left="1440" w:hanging="720"/>
      </w:pPr>
    </w:p>
    <w:p w:rsidR="00594DC9" w:rsidRPr="00594DC9" w:rsidRDefault="00594DC9" w:rsidP="00594DC9">
      <w:pPr>
        <w:ind w:left="1440" w:hanging="720"/>
      </w:pPr>
      <w:r w:rsidRPr="00594DC9">
        <w:t>d)</w:t>
      </w:r>
      <w:r w:rsidRPr="00594DC9">
        <w:tab/>
      </w:r>
      <w:r w:rsidRPr="00594DC9">
        <w:rPr>
          <w:b/>
        </w:rPr>
        <w:t>Explain three factors for the reduction of fertility rate in Kenya</w:t>
      </w:r>
    </w:p>
    <w:p w:rsidR="00594DC9" w:rsidRPr="00594DC9" w:rsidRDefault="00594DC9" w:rsidP="00594DC9">
      <w:pPr>
        <w:numPr>
          <w:ilvl w:val="0"/>
          <w:numId w:val="7"/>
        </w:numPr>
      </w:pPr>
      <w:r w:rsidRPr="00594DC9">
        <w:t xml:space="preserve">Cost of bringing up children has gone up </w:t>
      </w:r>
      <w:r w:rsidR="00016E58" w:rsidRPr="00594DC9">
        <w:t>forcing</w:t>
      </w:r>
      <w:r w:rsidRPr="00594DC9">
        <w:t xml:space="preserve"> parents to limit the number of children</w:t>
      </w:r>
      <w:r w:rsidRPr="00594DC9">
        <w:sym w:font="Wingdings" w:char="F0FC"/>
      </w:r>
      <w:r w:rsidRPr="00594DC9">
        <w:sym w:font="Wingdings" w:char="F0FC"/>
      </w:r>
    </w:p>
    <w:p w:rsidR="00594DC9" w:rsidRPr="00594DC9" w:rsidRDefault="00594DC9" w:rsidP="00594DC9">
      <w:pPr>
        <w:numPr>
          <w:ilvl w:val="0"/>
          <w:numId w:val="7"/>
        </w:numPr>
      </w:pPr>
      <w:r w:rsidRPr="00594DC9">
        <w:t>Increased use of birth control measures limiting birth</w:t>
      </w:r>
      <w:r w:rsidR="009A179D">
        <w:t>s</w:t>
      </w:r>
      <w:r w:rsidRPr="00594DC9">
        <w:sym w:font="Wingdings" w:char="F0FC"/>
      </w:r>
      <w:r w:rsidRPr="00594DC9">
        <w:sym w:font="Wingdings" w:char="F0FC"/>
      </w:r>
    </w:p>
    <w:p w:rsidR="00594DC9" w:rsidRPr="00594DC9" w:rsidRDefault="00594DC9" w:rsidP="00594DC9">
      <w:pPr>
        <w:numPr>
          <w:ilvl w:val="0"/>
          <w:numId w:val="7"/>
        </w:numPr>
      </w:pPr>
      <w:r w:rsidRPr="00594DC9">
        <w:t>Modern career opportunities have limiting influence on women’s fertility rate</w:t>
      </w:r>
      <w:r w:rsidRPr="00594DC9">
        <w:sym w:font="Wingdings" w:char="F0FC"/>
      </w:r>
      <w:r w:rsidRPr="00594DC9">
        <w:sym w:font="Wingdings" w:char="F0FC"/>
      </w:r>
    </w:p>
    <w:p w:rsidR="00594DC9" w:rsidRPr="00594DC9" w:rsidRDefault="00594DC9" w:rsidP="00594DC9">
      <w:pPr>
        <w:numPr>
          <w:ilvl w:val="0"/>
          <w:numId w:val="7"/>
        </w:numPr>
      </w:pPr>
      <w:r w:rsidRPr="00594DC9">
        <w:t xml:space="preserve">There is increase in the number of women opting to remain single thus reducing the </w:t>
      </w:r>
      <w:r w:rsidR="00016E58" w:rsidRPr="00594DC9">
        <w:t>fertility</w:t>
      </w:r>
      <w:r w:rsidRPr="00594DC9">
        <w:t xml:space="preserve"> rate</w:t>
      </w:r>
      <w:r w:rsidRPr="00594DC9">
        <w:sym w:font="Wingdings" w:char="F0FC"/>
      </w:r>
      <w:r w:rsidRPr="00594DC9">
        <w:sym w:font="Wingdings" w:char="F0FC"/>
      </w:r>
    </w:p>
    <w:p w:rsidR="00594DC9" w:rsidRPr="00594DC9" w:rsidRDefault="00594DC9" w:rsidP="00594DC9">
      <w:pPr>
        <w:numPr>
          <w:ilvl w:val="0"/>
          <w:numId w:val="7"/>
        </w:numPr>
      </w:pPr>
      <w:r w:rsidRPr="00594DC9">
        <w:t>More girls are attending school and pursuing higher education limit their child bearing</w:t>
      </w:r>
      <w:r w:rsidRPr="00594DC9">
        <w:sym w:font="Wingdings" w:char="F0FC"/>
      </w:r>
      <w:r w:rsidRPr="00594DC9">
        <w:sym w:font="Wingdings" w:char="F0FC"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</w:r>
      <w:r w:rsidRPr="00594DC9">
        <w:tab/>
        <w:t>(6mks)</w:t>
      </w:r>
    </w:p>
    <w:p w:rsidR="00594DC9" w:rsidRPr="00594DC9" w:rsidRDefault="00594DC9" w:rsidP="00594DC9">
      <w:pPr>
        <w:ind w:left="7920"/>
        <w:rPr>
          <w:b/>
        </w:rPr>
      </w:pPr>
      <w:r w:rsidRPr="00594DC9">
        <w:rPr>
          <w:b/>
        </w:rPr>
        <w:t xml:space="preserve">      Subtotal = 25mks</w:t>
      </w:r>
    </w:p>
    <w:p w:rsidR="00594DC9" w:rsidRDefault="00594DC9" w:rsidP="004A3C4C">
      <w:pPr>
        <w:rPr>
          <w:b/>
        </w:rPr>
      </w:pPr>
    </w:p>
    <w:p w:rsidR="00093E85" w:rsidRPr="00093E85" w:rsidRDefault="001554DF" w:rsidP="00093E85">
      <w:pPr>
        <w:autoSpaceDE w:val="0"/>
        <w:autoSpaceDN w:val="0"/>
        <w:adjustRightInd w:val="0"/>
      </w:pPr>
      <w:r w:rsidRPr="001554DF">
        <w:t>10.</w:t>
      </w:r>
      <w:r w:rsidRPr="001554DF">
        <w:tab/>
      </w:r>
      <w:r w:rsidR="00093E85" w:rsidRPr="00093E85">
        <w:t xml:space="preserve">(a) </w:t>
      </w:r>
      <w:r w:rsidR="00093E85" w:rsidRPr="00093E85">
        <w:tab/>
      </w:r>
      <w:r w:rsidR="00093E85" w:rsidRPr="00093E85">
        <w:rPr>
          <w:b/>
          <w:bCs/>
          <w:u w:val="single"/>
        </w:rPr>
        <w:t>Define the following.</w:t>
      </w:r>
    </w:p>
    <w:p w:rsidR="00093E85" w:rsidRPr="00093E85" w:rsidRDefault="00093E85" w:rsidP="009A179D">
      <w:pPr>
        <w:autoSpaceDE w:val="0"/>
        <w:autoSpaceDN w:val="0"/>
        <w:adjustRightInd w:val="0"/>
        <w:ind w:left="720" w:firstLine="720"/>
      </w:pPr>
      <w:r w:rsidRPr="00093E85">
        <w:t xml:space="preserve">(i) </w:t>
      </w:r>
      <w:r w:rsidRPr="00093E85">
        <w:tab/>
      </w:r>
      <w:r w:rsidRPr="00093E85">
        <w:rPr>
          <w:b/>
          <w:bCs/>
          <w:u w:val="single"/>
        </w:rPr>
        <w:t xml:space="preserve">Internal </w:t>
      </w:r>
      <w:r w:rsidR="009A179D" w:rsidRPr="00093E85">
        <w:rPr>
          <w:b/>
          <w:bCs/>
          <w:u w:val="single"/>
        </w:rPr>
        <w:t>trade</w:t>
      </w:r>
      <w:r w:rsidRPr="00093E85">
        <w:t xml:space="preserve"> Is the trade that involves the exchange of goods and services within a </w:t>
      </w:r>
      <w:r w:rsidR="007B2101">
        <w:t>country, while International</w:t>
      </w:r>
      <w:r w:rsidR="009A179D">
        <w:rPr>
          <w:b/>
          <w:bCs/>
          <w:u w:val="single"/>
        </w:rPr>
        <w:t xml:space="preserve"> </w:t>
      </w:r>
      <w:r w:rsidR="009A179D" w:rsidRPr="007B2101">
        <w:rPr>
          <w:bCs/>
        </w:rPr>
        <w:t>trade</w:t>
      </w:r>
      <w:r w:rsidR="009A179D">
        <w:t xml:space="preserve"> i</w:t>
      </w:r>
      <w:r w:rsidRPr="00093E85">
        <w:t xml:space="preserve">s the trade that involves the exchange of goods and </w:t>
      </w:r>
      <w:r w:rsidR="009A179D">
        <w:t xml:space="preserve">      </w:t>
      </w:r>
      <w:r w:rsidRPr="00093E85">
        <w:t xml:space="preserve">services on </w:t>
      </w:r>
      <w:r w:rsidR="009A179D" w:rsidRPr="00093E85">
        <w:t>global scale</w:t>
      </w:r>
      <w:r w:rsidRPr="00093E85">
        <w:t xml:space="preserve">/between many countries </w:t>
      </w:r>
      <w:r w:rsidR="009A179D">
        <w:t>of the world.</w:t>
      </w:r>
      <w:r w:rsidR="009A179D">
        <w:tab/>
      </w:r>
      <w:r w:rsidR="009A179D">
        <w:tab/>
      </w:r>
      <w:r w:rsidR="009A179D">
        <w:tab/>
        <w:t>2 x 1 =2</w:t>
      </w:r>
      <w:r w:rsidRPr="00093E85">
        <w:t>1mk</w:t>
      </w:r>
    </w:p>
    <w:p w:rsidR="00093E85" w:rsidRPr="00093E85" w:rsidRDefault="00093E85" w:rsidP="00093E85">
      <w:pPr>
        <w:autoSpaceDE w:val="0"/>
        <w:autoSpaceDN w:val="0"/>
        <w:adjustRightInd w:val="0"/>
      </w:pP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  <w:t xml:space="preserve">(b) </w:t>
      </w:r>
      <w:r w:rsidRPr="00093E85">
        <w:tab/>
      </w:r>
      <w:r w:rsidRPr="00093E85">
        <w:rPr>
          <w:b/>
          <w:bCs/>
          <w:u w:val="single"/>
        </w:rPr>
        <w:t>State three problems faced by Kenya in International Trade.</w:t>
      </w:r>
      <w:r w:rsidRPr="00093E85">
        <w:t xml:space="preserve"> 3mks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  <w:t>- Fluctuation of prices in the world market leads to low earnings.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  <w:t xml:space="preserve">- Kenya produces goods similar to those manufactured in other African states and </w:t>
      </w:r>
    </w:p>
    <w:p w:rsidR="00093E85" w:rsidRPr="00093E85" w:rsidRDefault="00093E85" w:rsidP="00093E85">
      <w:pPr>
        <w:autoSpaceDE w:val="0"/>
        <w:autoSpaceDN w:val="0"/>
        <w:adjustRightInd w:val="0"/>
        <w:ind w:left="720" w:firstLine="720"/>
      </w:pPr>
      <w:r w:rsidRPr="00093E85">
        <w:t xml:space="preserve">   this limits the market.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  <w:t xml:space="preserve">- Kenya imports manufactured goods which are very expensive hence </w:t>
      </w:r>
      <w:r w:rsidR="00016E58" w:rsidRPr="00093E85">
        <w:t>unfavorable</w:t>
      </w:r>
      <w:r w:rsidRPr="00093E85">
        <w:t xml:space="preserve"> </w:t>
      </w:r>
    </w:p>
    <w:p w:rsidR="00093E85" w:rsidRPr="00093E85" w:rsidRDefault="00093E85" w:rsidP="00093E85">
      <w:pPr>
        <w:autoSpaceDE w:val="0"/>
        <w:autoSpaceDN w:val="0"/>
        <w:adjustRightInd w:val="0"/>
        <w:ind w:left="720" w:firstLine="720"/>
      </w:pPr>
      <w:r w:rsidRPr="00093E85">
        <w:t xml:space="preserve">  balance of trade.</w:t>
      </w:r>
    </w:p>
    <w:p w:rsidR="00093E85" w:rsidRPr="00093E85" w:rsidRDefault="007B2101" w:rsidP="00093E85">
      <w:pPr>
        <w:autoSpaceDE w:val="0"/>
        <w:autoSpaceDN w:val="0"/>
        <w:adjustRightInd w:val="0"/>
      </w:pPr>
      <w:r>
        <w:tab/>
      </w:r>
      <w:r>
        <w:tab/>
        <w:t>- The quota</w:t>
      </w:r>
      <w:r w:rsidR="00093E85" w:rsidRPr="00093E85">
        <w:t xml:space="preserve"> system limits the amount of goods Kenya can export.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  <w:t>- Goods produced in Kenya are priced</w:t>
      </w:r>
      <w:r w:rsidR="007B2101">
        <w:t xml:space="preserve"> by developed countries which gi</w:t>
      </w:r>
      <w:r w:rsidRPr="00093E85">
        <w:t xml:space="preserve">ve them low </w:t>
      </w:r>
    </w:p>
    <w:p w:rsidR="00093E85" w:rsidRPr="00093E85" w:rsidRDefault="00093E85" w:rsidP="00093E85">
      <w:pPr>
        <w:autoSpaceDE w:val="0"/>
        <w:autoSpaceDN w:val="0"/>
        <w:adjustRightInd w:val="0"/>
        <w:ind w:left="720" w:firstLine="720"/>
      </w:pPr>
      <w:r w:rsidRPr="00093E85">
        <w:t xml:space="preserve">   price hence low returns.</w:t>
      </w:r>
      <w:r w:rsidRPr="00093E85">
        <w:tab/>
      </w:r>
      <w:r w:rsidRPr="00093E85">
        <w:tab/>
      </w:r>
      <w:r w:rsidRPr="00093E85">
        <w:tab/>
      </w:r>
      <w:r w:rsidRPr="00093E85">
        <w:tab/>
      </w:r>
      <w:r w:rsidRPr="00093E85">
        <w:tab/>
        <w:t>Any 3 x 1 = 3mks</w:t>
      </w:r>
    </w:p>
    <w:p w:rsidR="00093E85" w:rsidRPr="00093E85" w:rsidRDefault="00093E85" w:rsidP="00093E85">
      <w:pPr>
        <w:autoSpaceDE w:val="0"/>
        <w:autoSpaceDN w:val="0"/>
        <w:adjustRightInd w:val="0"/>
      </w:pPr>
    </w:p>
    <w:p w:rsidR="00EF2750" w:rsidRDefault="00093E85" w:rsidP="00093E85">
      <w:pPr>
        <w:autoSpaceDE w:val="0"/>
        <w:autoSpaceDN w:val="0"/>
        <w:adjustRightInd w:val="0"/>
      </w:pPr>
      <w:r w:rsidRPr="00093E85">
        <w:tab/>
      </w:r>
    </w:p>
    <w:p w:rsidR="00EF2750" w:rsidRDefault="00EF2750" w:rsidP="00093E85">
      <w:pPr>
        <w:autoSpaceDE w:val="0"/>
        <w:autoSpaceDN w:val="0"/>
        <w:adjustRightInd w:val="0"/>
      </w:pPr>
    </w:p>
    <w:p w:rsidR="00EF2750" w:rsidRDefault="00EF2750" w:rsidP="00093E85">
      <w:pPr>
        <w:autoSpaceDE w:val="0"/>
        <w:autoSpaceDN w:val="0"/>
        <w:adjustRightInd w:val="0"/>
      </w:pP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>(c)</w:t>
      </w:r>
      <w:r w:rsidRPr="00093E85">
        <w:tab/>
        <w:t xml:space="preserve">(i) </w:t>
      </w:r>
      <w:r w:rsidRPr="00093E85">
        <w:tab/>
      </w:r>
      <w:r w:rsidRPr="00093E85">
        <w:rPr>
          <w:b/>
          <w:bCs/>
          <w:u w:val="single"/>
        </w:rPr>
        <w:t>Identify three major exports from Kenya.</w:t>
      </w:r>
      <w:r w:rsidRPr="00093E85">
        <w:t xml:space="preserve"> 3mks.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Tea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Coffee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Soda ash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Fluorspar.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Flowers.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Cement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Canned pineapple.</w:t>
      </w:r>
      <w:r>
        <w:tab/>
      </w:r>
      <w:r>
        <w:tab/>
      </w:r>
      <w:r>
        <w:tab/>
      </w:r>
      <w:r>
        <w:tab/>
      </w:r>
      <w:r w:rsidRPr="00093E85">
        <w:tab/>
        <w:t>Any 3 x 1 = 3mks.</w:t>
      </w:r>
    </w:p>
    <w:p w:rsidR="00093E85" w:rsidRPr="00093E85" w:rsidRDefault="00093E85" w:rsidP="00093E85">
      <w:pPr>
        <w:autoSpaceDE w:val="0"/>
        <w:autoSpaceDN w:val="0"/>
        <w:adjustRightInd w:val="0"/>
      </w:pP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  <w:t>(ii)</w:t>
      </w:r>
      <w:r w:rsidRPr="00093E85">
        <w:tab/>
        <w:t xml:space="preserve"> </w:t>
      </w:r>
      <w:r w:rsidRPr="00093E85">
        <w:rPr>
          <w:b/>
          <w:bCs/>
          <w:u w:val="single"/>
        </w:rPr>
        <w:t>Give three reasons why Kenya should protect her local industries</w:t>
      </w:r>
      <w:r w:rsidRPr="00093E85">
        <w:t>.  3mks.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In order to develop home and infant industries.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To promote trade in home made goods.</w:t>
      </w:r>
    </w:p>
    <w:p w:rsidR="00093E85" w:rsidRPr="00093E85" w:rsidRDefault="00093E85" w:rsidP="00093E85">
      <w:pPr>
        <w:autoSpaceDE w:val="0"/>
        <w:autoSpaceDN w:val="0"/>
        <w:adjustRightInd w:val="0"/>
        <w:ind w:left="1440" w:firstLine="720"/>
      </w:pPr>
      <w:r w:rsidRPr="00093E85">
        <w:t>- To correct the</w:t>
      </w:r>
      <w:r w:rsidR="007B2101">
        <w:t xml:space="preserve"> unfavourable</w:t>
      </w:r>
      <w:r w:rsidRPr="00093E85">
        <w:t xml:space="preserve"> balance of trade.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To promote exports hence increase her earnings.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In order to raise the level of employment.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In order to prevent dumping of inferior goods.</w:t>
      </w:r>
      <w:r w:rsidRPr="00093E85">
        <w:tab/>
        <w:t>Any 3 x 1 = 3mks</w:t>
      </w:r>
    </w:p>
    <w:p w:rsidR="00093E85" w:rsidRPr="00093E85" w:rsidRDefault="00093E85" w:rsidP="00093E85">
      <w:pPr>
        <w:autoSpaceDE w:val="0"/>
        <w:autoSpaceDN w:val="0"/>
        <w:adjustRightInd w:val="0"/>
      </w:pP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  <w:t>(d)</w:t>
      </w:r>
      <w:r w:rsidRPr="00093E85">
        <w:tab/>
        <w:t>(i)</w:t>
      </w:r>
      <w:r w:rsidRPr="00093E85">
        <w:tab/>
        <w:t xml:space="preserve"> </w:t>
      </w:r>
      <w:r w:rsidRPr="00093E85">
        <w:rPr>
          <w:b/>
          <w:bCs/>
          <w:u w:val="single"/>
        </w:rPr>
        <w:t>What is unfavourable balance of trade?</w:t>
      </w:r>
      <w:r w:rsidRPr="00093E85">
        <w:t xml:space="preserve"> 2mks</w:t>
      </w:r>
    </w:p>
    <w:p w:rsidR="00093E85" w:rsidRPr="00093E85" w:rsidRDefault="00EF2750" w:rsidP="00093E85">
      <w:pPr>
        <w:autoSpaceDE w:val="0"/>
        <w:autoSpaceDN w:val="0"/>
        <w:adjustRightInd w:val="0"/>
      </w:pPr>
      <w:r>
        <w:tab/>
      </w:r>
      <w:r>
        <w:tab/>
      </w:r>
      <w:r w:rsidR="00093E85" w:rsidRPr="00093E85">
        <w:t>- Is when the value of imports exceeds the value of exports in a country’s foreign trade.</w:t>
      </w:r>
      <w:r w:rsidR="00093E85" w:rsidRPr="00093E85">
        <w:tab/>
      </w:r>
      <w:r w:rsidR="00093E85" w:rsidRPr="00093E85">
        <w:tab/>
      </w:r>
      <w:r w:rsidR="00093E85" w:rsidRPr="00093E85">
        <w:tab/>
      </w:r>
      <w:r w:rsidR="00093E85" w:rsidRPr="00093E85">
        <w:tab/>
      </w:r>
      <w:r w:rsidR="00093E85" w:rsidRPr="00093E85">
        <w:tab/>
      </w:r>
      <w:r w:rsidR="00093E85" w:rsidRPr="00093E85">
        <w:tab/>
      </w:r>
      <w:r w:rsidR="00093E85" w:rsidRPr="00093E85">
        <w:tab/>
      </w:r>
      <w:r w:rsidR="00093E85" w:rsidRPr="00093E85">
        <w:tab/>
      </w:r>
      <w:r w:rsidR="00093E85" w:rsidRPr="00093E85">
        <w:tab/>
      </w:r>
      <w:r w:rsidR="00093E85" w:rsidRPr="00093E85">
        <w:tab/>
        <w:t>1 x 2 = 2mks</w:t>
      </w:r>
    </w:p>
    <w:p w:rsidR="00093E85" w:rsidRPr="00093E85" w:rsidRDefault="00093E85" w:rsidP="00093E85">
      <w:pPr>
        <w:autoSpaceDE w:val="0"/>
        <w:autoSpaceDN w:val="0"/>
        <w:adjustRightInd w:val="0"/>
      </w:pP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  <w:t xml:space="preserve">(ii) </w:t>
      </w:r>
      <w:r w:rsidRPr="00093E85">
        <w:tab/>
      </w:r>
      <w:r w:rsidRPr="00093E85">
        <w:rPr>
          <w:b/>
          <w:bCs/>
          <w:u w:val="single"/>
        </w:rPr>
        <w:t>Explain three reasons why Kenya experiences unfavourable balance of trade</w:t>
      </w:r>
      <w:r w:rsidRPr="00093E85">
        <w:t>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Kenya exports agricultural product such as tea, coffee which fetch low prices.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 xml:space="preserve">- She imports manufactured goods such as crude oil, pharmaceuticals, </w:t>
      </w:r>
    </w:p>
    <w:p w:rsidR="00093E85" w:rsidRPr="00093E85" w:rsidRDefault="00093E85" w:rsidP="00093E85">
      <w:pPr>
        <w:autoSpaceDE w:val="0"/>
        <w:autoSpaceDN w:val="0"/>
        <w:adjustRightInd w:val="0"/>
        <w:ind w:left="1440" w:firstLine="720"/>
      </w:pPr>
      <w:r w:rsidRPr="00093E85">
        <w:t xml:space="preserve">   heavy machinery which are very expensive.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Goods exported from Kenya face stiff competition in the world market lead</w:t>
      </w:r>
      <w:r w:rsidR="007B2101">
        <w:t>ing</w:t>
      </w:r>
      <w:r w:rsidRPr="00093E85">
        <w:t xml:space="preserve"> </w:t>
      </w:r>
    </w:p>
    <w:p w:rsidR="00093E85" w:rsidRPr="00093E85" w:rsidRDefault="00093E85" w:rsidP="00093E85">
      <w:pPr>
        <w:autoSpaceDE w:val="0"/>
        <w:autoSpaceDN w:val="0"/>
        <w:adjustRightInd w:val="0"/>
        <w:ind w:left="1440" w:firstLine="720"/>
      </w:pPr>
      <w:r w:rsidRPr="00093E85">
        <w:t xml:space="preserve">   to low earnings.</w:t>
      </w:r>
    </w:p>
    <w:p w:rsidR="00093E85" w:rsidRPr="00093E85" w:rsidRDefault="00093E85" w:rsidP="00093E85">
      <w:pPr>
        <w:autoSpaceDE w:val="0"/>
        <w:autoSpaceDN w:val="0"/>
        <w:adjustRightInd w:val="0"/>
        <w:ind w:left="2160"/>
      </w:pPr>
      <w:r w:rsidRPr="00093E85">
        <w:t>- Quotas imposed on Kenya</w:t>
      </w:r>
      <w:r w:rsidR="007B2101">
        <w:t>n</w:t>
      </w:r>
      <w:r w:rsidRPr="00093E85">
        <w:t xml:space="preserve"> goods by some countries limits the amount of products </w:t>
      </w:r>
    </w:p>
    <w:p w:rsidR="00093E85" w:rsidRPr="00093E85" w:rsidRDefault="00093E85" w:rsidP="00093E85">
      <w:pPr>
        <w:autoSpaceDE w:val="0"/>
        <w:autoSpaceDN w:val="0"/>
        <w:adjustRightInd w:val="0"/>
        <w:ind w:left="2160"/>
      </w:pPr>
      <w:r w:rsidRPr="00093E85">
        <w:t xml:space="preserve">   that can be exported leading to reduced sales and earnings.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  <w:t>- Some goods exported from Kenya are of very low quality earning very little.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 w:rsidRPr="00093E85">
        <w:tab/>
      </w:r>
      <w:r w:rsidRPr="00093E85">
        <w:tab/>
      </w:r>
      <w:r w:rsidRPr="00093E85">
        <w:tab/>
      </w:r>
      <w:r w:rsidRPr="00093E85">
        <w:tab/>
      </w:r>
      <w:r w:rsidRPr="00093E85">
        <w:tab/>
      </w:r>
      <w:r w:rsidRPr="00093E85">
        <w:tab/>
      </w:r>
      <w:r w:rsidRPr="00093E85">
        <w:tab/>
      </w:r>
      <w:r>
        <w:tab/>
      </w:r>
      <w:r>
        <w:tab/>
      </w:r>
      <w:r w:rsidRPr="00093E85">
        <w:t>Any 3 x 2 = 6mks</w:t>
      </w:r>
    </w:p>
    <w:p w:rsidR="00093E85" w:rsidRPr="00093E85" w:rsidRDefault="00093E85" w:rsidP="00093E85">
      <w:pPr>
        <w:autoSpaceDE w:val="0"/>
        <w:autoSpaceDN w:val="0"/>
        <w:adjustRightInd w:val="0"/>
        <w:rPr>
          <w:i/>
        </w:rPr>
      </w:pPr>
    </w:p>
    <w:p w:rsidR="00093E85" w:rsidRPr="00093E85" w:rsidRDefault="00093E85" w:rsidP="00093E85">
      <w:pPr>
        <w:autoSpaceDE w:val="0"/>
        <w:autoSpaceDN w:val="0"/>
        <w:adjustRightInd w:val="0"/>
        <w:rPr>
          <w:b/>
          <w:bCs/>
          <w:u w:val="single"/>
        </w:rPr>
      </w:pPr>
      <w:r w:rsidRPr="00093E85">
        <w:tab/>
      </w:r>
      <w:r w:rsidRPr="00093E85">
        <w:tab/>
        <w:t xml:space="preserve">(iii) </w:t>
      </w:r>
      <w:r w:rsidRPr="00093E85">
        <w:tab/>
      </w:r>
      <w:r w:rsidRPr="00093E85">
        <w:rPr>
          <w:b/>
          <w:bCs/>
          <w:u w:val="single"/>
        </w:rPr>
        <w:t xml:space="preserve">Explain three measures taken by the Kenya government to reduce her </w:t>
      </w:r>
    </w:p>
    <w:p w:rsidR="00093E85" w:rsidRPr="00093E85" w:rsidRDefault="00016E58" w:rsidP="00093E85">
      <w:pPr>
        <w:autoSpaceDE w:val="0"/>
        <w:autoSpaceDN w:val="0"/>
        <w:adjustRightInd w:val="0"/>
        <w:ind w:left="1440" w:firstLine="720"/>
      </w:pPr>
      <w:r w:rsidRPr="00093E85">
        <w:rPr>
          <w:b/>
          <w:bCs/>
          <w:u w:val="single"/>
        </w:rPr>
        <w:t>unfavorable</w:t>
      </w:r>
      <w:r w:rsidR="00093E85" w:rsidRPr="00093E85">
        <w:rPr>
          <w:b/>
          <w:bCs/>
          <w:u w:val="single"/>
        </w:rPr>
        <w:t xml:space="preserve"> balance of trade</w:t>
      </w:r>
      <w:r w:rsidR="007B2101">
        <w:t>.</w:t>
      </w:r>
    </w:p>
    <w:p w:rsidR="00093E85" w:rsidRPr="00093E85" w:rsidRDefault="00EF2750" w:rsidP="00093E85">
      <w:pPr>
        <w:autoSpaceDE w:val="0"/>
        <w:autoSpaceDN w:val="0"/>
        <w:adjustRightInd w:val="0"/>
      </w:pPr>
      <w:r>
        <w:tab/>
      </w:r>
      <w:r>
        <w:tab/>
      </w:r>
      <w:r w:rsidR="00093E85" w:rsidRPr="00093E85">
        <w:t xml:space="preserve">- Kenya has developed other sources of energy such as HEP, solar and geothermal </w:t>
      </w:r>
    </w:p>
    <w:p w:rsidR="00093E85" w:rsidRPr="00093E85" w:rsidRDefault="00093E85" w:rsidP="00093E85">
      <w:pPr>
        <w:autoSpaceDE w:val="0"/>
        <w:autoSpaceDN w:val="0"/>
        <w:adjustRightInd w:val="0"/>
        <w:ind w:left="1440" w:firstLine="720"/>
      </w:pPr>
      <w:r w:rsidRPr="00093E85">
        <w:t xml:space="preserve">   to reduce the importation of crude oil.</w:t>
      </w:r>
    </w:p>
    <w:p w:rsidR="00093E85" w:rsidRPr="00093E85" w:rsidRDefault="00EF2750" w:rsidP="00093E85">
      <w:pPr>
        <w:autoSpaceDE w:val="0"/>
        <w:autoSpaceDN w:val="0"/>
        <w:adjustRightInd w:val="0"/>
      </w:pPr>
      <w:r>
        <w:tab/>
      </w:r>
      <w:r>
        <w:tab/>
      </w:r>
      <w:r w:rsidR="00093E85" w:rsidRPr="00093E85">
        <w:t>- Encouraging the masses to conserve imported oil to reduce the amount consumed.</w:t>
      </w:r>
    </w:p>
    <w:p w:rsidR="00093E85" w:rsidRPr="00093E85" w:rsidRDefault="00EF2750" w:rsidP="00093E85">
      <w:pPr>
        <w:autoSpaceDE w:val="0"/>
        <w:autoSpaceDN w:val="0"/>
        <w:adjustRightInd w:val="0"/>
      </w:pPr>
      <w:r>
        <w:tab/>
      </w:r>
      <w:r>
        <w:tab/>
      </w:r>
      <w:r w:rsidR="00093E85" w:rsidRPr="00093E85">
        <w:t>- Establishing import substitution industries to reduce import of goods.</w:t>
      </w:r>
    </w:p>
    <w:p w:rsidR="00093E85" w:rsidRPr="00093E85" w:rsidRDefault="00EF2750" w:rsidP="00093E85">
      <w:pPr>
        <w:autoSpaceDE w:val="0"/>
        <w:autoSpaceDN w:val="0"/>
        <w:adjustRightInd w:val="0"/>
      </w:pPr>
      <w:r>
        <w:tab/>
      </w:r>
      <w:r>
        <w:tab/>
      </w:r>
      <w:r w:rsidR="00093E85" w:rsidRPr="00093E85">
        <w:t>- Kenya has restriction on importation of luxury goods.</w:t>
      </w:r>
    </w:p>
    <w:p w:rsidR="00093E85" w:rsidRPr="00093E85" w:rsidRDefault="00EF2750" w:rsidP="00093E85">
      <w:pPr>
        <w:autoSpaceDE w:val="0"/>
        <w:autoSpaceDN w:val="0"/>
        <w:adjustRightInd w:val="0"/>
      </w:pPr>
      <w:r>
        <w:tab/>
      </w:r>
      <w:r>
        <w:tab/>
      </w:r>
      <w:r w:rsidR="00093E85" w:rsidRPr="00093E85">
        <w:t xml:space="preserve">- Kenya has encouraged local assembling of motor vehicles and heavy machinery </w:t>
      </w:r>
    </w:p>
    <w:p w:rsidR="00093E85" w:rsidRPr="00093E85" w:rsidRDefault="00093E85" w:rsidP="00093E85">
      <w:pPr>
        <w:autoSpaceDE w:val="0"/>
        <w:autoSpaceDN w:val="0"/>
        <w:adjustRightInd w:val="0"/>
        <w:ind w:left="1440" w:firstLine="720"/>
      </w:pPr>
      <w:r w:rsidRPr="00093E85">
        <w:t xml:space="preserve">   instead of importing complete units.</w:t>
      </w:r>
    </w:p>
    <w:p w:rsidR="00093E85" w:rsidRPr="00093E85" w:rsidRDefault="00EF2750" w:rsidP="00093E85">
      <w:pPr>
        <w:autoSpaceDE w:val="0"/>
        <w:autoSpaceDN w:val="0"/>
        <w:adjustRightInd w:val="0"/>
      </w:pPr>
      <w:r>
        <w:tab/>
      </w:r>
      <w:r>
        <w:tab/>
      </w:r>
      <w:r w:rsidR="00093E85" w:rsidRPr="00093E85">
        <w:t>- Diversifying exports both agriculture and manufacturing to increase export earnings.</w:t>
      </w:r>
    </w:p>
    <w:p w:rsidR="00093E85" w:rsidRPr="00093E85" w:rsidRDefault="00EF2750" w:rsidP="00093E85">
      <w:pPr>
        <w:autoSpaceDE w:val="0"/>
        <w:autoSpaceDN w:val="0"/>
        <w:adjustRightInd w:val="0"/>
      </w:pPr>
      <w:r>
        <w:tab/>
      </w:r>
      <w:r>
        <w:tab/>
      </w:r>
      <w:r w:rsidR="00093E85" w:rsidRPr="00093E85">
        <w:t xml:space="preserve">- Promoting tourism in order to increase the number of tourists into the country </w:t>
      </w:r>
    </w:p>
    <w:p w:rsidR="00093E85" w:rsidRPr="00093E85" w:rsidRDefault="00093E85" w:rsidP="00093E85">
      <w:pPr>
        <w:autoSpaceDE w:val="0"/>
        <w:autoSpaceDN w:val="0"/>
        <w:adjustRightInd w:val="0"/>
        <w:ind w:left="1440" w:firstLine="720"/>
      </w:pPr>
      <w:r w:rsidRPr="00093E85">
        <w:t xml:space="preserve">  which would increase foreign exchange.</w:t>
      </w:r>
    </w:p>
    <w:p w:rsidR="00093E85" w:rsidRPr="00093E85" w:rsidRDefault="00EF2750" w:rsidP="00093E85">
      <w:pPr>
        <w:autoSpaceDE w:val="0"/>
        <w:autoSpaceDN w:val="0"/>
        <w:adjustRightInd w:val="0"/>
      </w:pPr>
      <w:r>
        <w:tab/>
      </w:r>
      <w:r>
        <w:tab/>
      </w:r>
      <w:r w:rsidR="00093E85" w:rsidRPr="00093E85">
        <w:t xml:space="preserve">- Finding new market for exports </w:t>
      </w:r>
      <w:r w:rsidR="00016E58" w:rsidRPr="00093E85">
        <w:t>in order</w:t>
      </w:r>
      <w:r w:rsidR="00093E85" w:rsidRPr="00093E85">
        <w:t xml:space="preserve"> to have more goods getting into the market.</w:t>
      </w:r>
    </w:p>
    <w:p w:rsidR="00093E85" w:rsidRPr="00093E85" w:rsidRDefault="00EF2750" w:rsidP="00093E85">
      <w:pPr>
        <w:autoSpaceDE w:val="0"/>
        <w:autoSpaceDN w:val="0"/>
        <w:adjustRightInd w:val="0"/>
      </w:pPr>
      <w:r>
        <w:tab/>
      </w:r>
      <w:r>
        <w:tab/>
      </w:r>
      <w:r w:rsidR="00093E85" w:rsidRPr="00093E85">
        <w:t xml:space="preserve">- Increasing invisible trade such as shipping </w:t>
      </w:r>
      <w:r w:rsidR="00016E58" w:rsidRPr="00093E85">
        <w:t>in order</w:t>
      </w:r>
      <w:r w:rsidR="00093E85" w:rsidRPr="00093E85">
        <w:t xml:space="preserve"> to increase foreign exchange.</w:t>
      </w:r>
    </w:p>
    <w:p w:rsidR="00093E85" w:rsidRPr="00093E85" w:rsidRDefault="00093E85" w:rsidP="00093E85">
      <w:pPr>
        <w:autoSpaceDE w:val="0"/>
        <w:autoSpaceDN w:val="0"/>
        <w:adjustRightInd w:val="0"/>
      </w:pPr>
      <w:r w:rsidRPr="00093E85">
        <w:tab/>
      </w:r>
      <w:r w:rsidRPr="00093E8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93E85">
        <w:t>Any 3 x 2 = 6mks</w:t>
      </w:r>
    </w:p>
    <w:p w:rsidR="00093E85" w:rsidRPr="00093E85" w:rsidRDefault="00093E85" w:rsidP="00093E85">
      <w:pPr>
        <w:autoSpaceDE w:val="0"/>
        <w:autoSpaceDN w:val="0"/>
        <w:adjustRightInd w:val="0"/>
      </w:pPr>
    </w:p>
    <w:p w:rsidR="00762F8C" w:rsidRPr="00762F8C" w:rsidRDefault="00762F8C" w:rsidP="00093E85"/>
    <w:p w:rsidR="00762F8C" w:rsidRDefault="00762F8C" w:rsidP="00762F8C"/>
    <w:sectPr w:rsidR="00762F8C" w:rsidSect="005B61AD">
      <w:footerReference w:type="even" r:id="rId8"/>
      <w:footerReference w:type="default" r:id="rId9"/>
      <w:pgSz w:w="11909" w:h="16834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DDD" w:rsidRDefault="00104DDD">
      <w:r>
        <w:separator/>
      </w:r>
    </w:p>
  </w:endnote>
  <w:endnote w:type="continuationSeparator" w:id="0">
    <w:p w:rsidR="00104DDD" w:rsidRDefault="00104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A2" w:rsidRDefault="00BC39F0" w:rsidP="008E38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52FA2" w:rsidRDefault="00104D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FA2" w:rsidRDefault="00104DDD" w:rsidP="00271F70">
    <w:pPr>
      <w:pStyle w:val="Footer"/>
    </w:pPr>
  </w:p>
  <w:p w:rsidR="00C52FA2" w:rsidRDefault="00BC39F0" w:rsidP="00271F70">
    <w:pPr>
      <w:pStyle w:val="Footer"/>
      <w:framePr w:wrap="around" w:vAnchor="text" w:hAnchor="page" w:x="5905" w:y="4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18FB">
      <w:rPr>
        <w:rStyle w:val="PageNumber"/>
        <w:noProof/>
      </w:rPr>
      <w:t>1</w:t>
    </w:r>
    <w:r>
      <w:rPr>
        <w:rStyle w:val="PageNumber"/>
      </w:rPr>
      <w:fldChar w:fldCharType="end"/>
    </w:r>
  </w:p>
  <w:p w:rsidR="00C52FA2" w:rsidRDefault="00104D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DDD" w:rsidRDefault="00104DDD">
      <w:r>
        <w:separator/>
      </w:r>
    </w:p>
  </w:footnote>
  <w:footnote w:type="continuationSeparator" w:id="0">
    <w:p w:rsidR="00104DDD" w:rsidRDefault="00104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221F"/>
    <w:multiLevelType w:val="hybridMultilevel"/>
    <w:tmpl w:val="62B4275A"/>
    <w:lvl w:ilvl="0" w:tplc="E32A51C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4F77D5"/>
    <w:multiLevelType w:val="hybridMultilevel"/>
    <w:tmpl w:val="D32250E2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2F90898"/>
    <w:multiLevelType w:val="hybridMultilevel"/>
    <w:tmpl w:val="D3144EE4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96A2E7F"/>
    <w:multiLevelType w:val="hybridMultilevel"/>
    <w:tmpl w:val="CF8A5B60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12E86"/>
    <w:multiLevelType w:val="hybridMultilevel"/>
    <w:tmpl w:val="0988DFFA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EB63B0"/>
    <w:multiLevelType w:val="hybridMultilevel"/>
    <w:tmpl w:val="2702F910"/>
    <w:lvl w:ilvl="0" w:tplc="E32A51C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 w15:restartNumberingAfterBreak="0">
    <w:nsid w:val="2C0F7327"/>
    <w:multiLevelType w:val="hybridMultilevel"/>
    <w:tmpl w:val="E36404D0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83E512D"/>
    <w:multiLevelType w:val="hybridMultilevel"/>
    <w:tmpl w:val="99FA8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3E2F94"/>
    <w:multiLevelType w:val="hybridMultilevel"/>
    <w:tmpl w:val="05283B5E"/>
    <w:lvl w:ilvl="0" w:tplc="5B845BA4">
      <w:start w:val="3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A8464AA"/>
    <w:multiLevelType w:val="hybridMultilevel"/>
    <w:tmpl w:val="23B08C4A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DD24A04"/>
    <w:multiLevelType w:val="hybridMultilevel"/>
    <w:tmpl w:val="2F92393A"/>
    <w:lvl w:ilvl="0" w:tplc="24B6AEF2">
      <w:start w:val="2"/>
      <w:numFmt w:val="lowerLetter"/>
      <w:lvlText w:val="(%1)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F8CE96F4">
      <w:start w:val="2"/>
      <w:numFmt w:val="bullet"/>
      <w:lvlText w:val="-"/>
      <w:lvlJc w:val="left"/>
      <w:pPr>
        <w:tabs>
          <w:tab w:val="num" w:pos="1500"/>
        </w:tabs>
        <w:ind w:left="1500" w:hanging="72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4E513ED8"/>
    <w:multiLevelType w:val="hybridMultilevel"/>
    <w:tmpl w:val="0C60360C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1323069"/>
    <w:multiLevelType w:val="hybridMultilevel"/>
    <w:tmpl w:val="D07CAF9E"/>
    <w:lvl w:ilvl="0" w:tplc="33909536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86C57"/>
    <w:multiLevelType w:val="hybridMultilevel"/>
    <w:tmpl w:val="457AE6FC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0317FE8"/>
    <w:multiLevelType w:val="hybridMultilevel"/>
    <w:tmpl w:val="3DC0555E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14A7910"/>
    <w:multiLevelType w:val="hybridMultilevel"/>
    <w:tmpl w:val="70F4C994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5F80960"/>
    <w:multiLevelType w:val="hybridMultilevel"/>
    <w:tmpl w:val="371806D8"/>
    <w:lvl w:ilvl="0" w:tplc="197E3546">
      <w:start w:val="4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7CE7AA4"/>
    <w:multiLevelType w:val="hybridMultilevel"/>
    <w:tmpl w:val="89D67B7E"/>
    <w:lvl w:ilvl="0" w:tplc="E32A51CA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8"/>
  </w:num>
  <w:num w:numId="4">
    <w:abstractNumId w:val="10"/>
  </w:num>
  <w:num w:numId="5">
    <w:abstractNumId w:val="1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4"/>
  </w:num>
  <w:num w:numId="8">
    <w:abstractNumId w:val="11"/>
  </w:num>
  <w:num w:numId="9">
    <w:abstractNumId w:val="3"/>
  </w:num>
  <w:num w:numId="10">
    <w:abstractNumId w:val="2"/>
  </w:num>
  <w:num w:numId="11">
    <w:abstractNumId w:val="15"/>
  </w:num>
  <w:num w:numId="12">
    <w:abstractNumId w:val="9"/>
  </w:num>
  <w:num w:numId="13">
    <w:abstractNumId w:val="6"/>
  </w:num>
  <w:num w:numId="14">
    <w:abstractNumId w:val="1"/>
  </w:num>
  <w:num w:numId="15">
    <w:abstractNumId w:val="13"/>
  </w:num>
  <w:num w:numId="16">
    <w:abstractNumId w:val="17"/>
  </w:num>
  <w:num w:numId="17">
    <w:abstractNumId w:val="7"/>
  </w:num>
  <w:num w:numId="18">
    <w:abstractNumId w:val="5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91"/>
    <w:rsid w:val="00014C91"/>
    <w:rsid w:val="00016E58"/>
    <w:rsid w:val="0004447A"/>
    <w:rsid w:val="00093E85"/>
    <w:rsid w:val="00104DDD"/>
    <w:rsid w:val="00143185"/>
    <w:rsid w:val="001554DF"/>
    <w:rsid w:val="001569A9"/>
    <w:rsid w:val="00185D48"/>
    <w:rsid w:val="001D7A45"/>
    <w:rsid w:val="00282C5A"/>
    <w:rsid w:val="002B00D4"/>
    <w:rsid w:val="004A3C4C"/>
    <w:rsid w:val="004C6BFA"/>
    <w:rsid w:val="004D15E0"/>
    <w:rsid w:val="004F19A6"/>
    <w:rsid w:val="00586BD5"/>
    <w:rsid w:val="00594DC9"/>
    <w:rsid w:val="005B18FB"/>
    <w:rsid w:val="00623F6F"/>
    <w:rsid w:val="006276B2"/>
    <w:rsid w:val="006B7A8D"/>
    <w:rsid w:val="00762F8C"/>
    <w:rsid w:val="007B2101"/>
    <w:rsid w:val="007B4507"/>
    <w:rsid w:val="007B55C4"/>
    <w:rsid w:val="007D70AE"/>
    <w:rsid w:val="00864546"/>
    <w:rsid w:val="00894D59"/>
    <w:rsid w:val="008D7DB0"/>
    <w:rsid w:val="00967436"/>
    <w:rsid w:val="00980F89"/>
    <w:rsid w:val="009A179D"/>
    <w:rsid w:val="009A7D1E"/>
    <w:rsid w:val="009D08FF"/>
    <w:rsid w:val="00A009E7"/>
    <w:rsid w:val="00A609F4"/>
    <w:rsid w:val="00AC08D6"/>
    <w:rsid w:val="00B93AB7"/>
    <w:rsid w:val="00BC39F0"/>
    <w:rsid w:val="00BF4055"/>
    <w:rsid w:val="00BF5351"/>
    <w:rsid w:val="00C25B51"/>
    <w:rsid w:val="00C40911"/>
    <w:rsid w:val="00C84765"/>
    <w:rsid w:val="00C86B95"/>
    <w:rsid w:val="00D12C3B"/>
    <w:rsid w:val="00D24968"/>
    <w:rsid w:val="00D44D07"/>
    <w:rsid w:val="00EF2750"/>
    <w:rsid w:val="00F01B0E"/>
    <w:rsid w:val="00FB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102C39-B549-4C0A-85C4-F041D957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014C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14C91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14C91"/>
  </w:style>
  <w:style w:type="paragraph" w:styleId="BalloonText">
    <w:name w:val="Balloon Text"/>
    <w:basedOn w:val="Normal"/>
    <w:link w:val="BalloonTextChar"/>
    <w:uiPriority w:val="99"/>
    <w:semiHidden/>
    <w:unhideWhenUsed/>
    <w:rsid w:val="00BF53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5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B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71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ORURU</dc:creator>
  <cp:keywords/>
  <dc:description/>
  <cp:lastModifiedBy>ORURU</cp:lastModifiedBy>
  <cp:revision>2</cp:revision>
  <cp:lastPrinted>2021-11-25T09:46:00Z</cp:lastPrinted>
  <dcterms:created xsi:type="dcterms:W3CDTF">2021-11-29T14:26:00Z</dcterms:created>
  <dcterms:modified xsi:type="dcterms:W3CDTF">2021-11-29T14:26:00Z</dcterms:modified>
</cp:coreProperties>
</file>