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BC93" w14:textId="7569FD84" w:rsidR="009B7483" w:rsidRPr="00007877" w:rsidRDefault="009B7483" w:rsidP="00245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14:paraId="7EFC35DB" w14:textId="77777777" w:rsidR="00142C4D" w:rsidRPr="00007877" w:rsidRDefault="00592FC4" w:rsidP="00245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07877">
        <w:rPr>
          <w:rFonts w:ascii="Times New Roman" w:hAnsi="Times New Roman" w:cs="Times New Roman"/>
          <w:b/>
          <w:sz w:val="24"/>
          <w:szCs w:val="28"/>
          <w:u w:val="single"/>
        </w:rPr>
        <w:t xml:space="preserve">HOME SCIENCE </w:t>
      </w:r>
      <w:r w:rsidR="00007877">
        <w:rPr>
          <w:rFonts w:ascii="Times New Roman" w:hAnsi="Times New Roman" w:cs="Times New Roman"/>
          <w:b/>
          <w:sz w:val="24"/>
          <w:szCs w:val="28"/>
          <w:u w:val="single"/>
        </w:rPr>
        <w:t xml:space="preserve">FORM </w:t>
      </w:r>
      <w:r w:rsidR="00274BDF">
        <w:rPr>
          <w:rFonts w:ascii="Times New Roman" w:hAnsi="Times New Roman" w:cs="Times New Roman"/>
          <w:b/>
          <w:sz w:val="24"/>
          <w:szCs w:val="28"/>
          <w:u w:val="single"/>
        </w:rPr>
        <w:t>FOUR</w:t>
      </w:r>
      <w:r w:rsidR="00007877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Pr="00007877">
        <w:rPr>
          <w:rFonts w:ascii="Times New Roman" w:hAnsi="Times New Roman" w:cs="Times New Roman"/>
          <w:b/>
          <w:sz w:val="24"/>
          <w:szCs w:val="28"/>
          <w:u w:val="single"/>
        </w:rPr>
        <w:t>P</w:t>
      </w:r>
      <w:r w:rsidR="00430943" w:rsidRPr="00007877">
        <w:rPr>
          <w:rFonts w:ascii="Times New Roman" w:hAnsi="Times New Roman" w:cs="Times New Roman"/>
          <w:b/>
          <w:sz w:val="24"/>
          <w:szCs w:val="28"/>
          <w:u w:val="single"/>
        </w:rPr>
        <w:t>APER</w:t>
      </w:r>
      <w:r w:rsidR="005F5A8F" w:rsidRPr="00007877">
        <w:rPr>
          <w:rFonts w:ascii="Times New Roman" w:hAnsi="Times New Roman" w:cs="Times New Roman"/>
          <w:b/>
          <w:sz w:val="24"/>
          <w:szCs w:val="28"/>
          <w:u w:val="single"/>
        </w:rPr>
        <w:t xml:space="preserve"> </w:t>
      </w:r>
      <w:r w:rsidRPr="00007877">
        <w:rPr>
          <w:rFonts w:ascii="Times New Roman" w:hAnsi="Times New Roman" w:cs="Times New Roman"/>
          <w:b/>
          <w:sz w:val="24"/>
          <w:szCs w:val="28"/>
          <w:u w:val="single"/>
        </w:rPr>
        <w:t>3 (FOOD &amp; NUTRITION)</w:t>
      </w:r>
    </w:p>
    <w:p w14:paraId="2CAB0679" w14:textId="77777777" w:rsidR="009D7385" w:rsidRPr="00007877" w:rsidRDefault="009D7385" w:rsidP="002456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007877">
        <w:rPr>
          <w:rFonts w:ascii="Times New Roman" w:hAnsi="Times New Roman" w:cs="Times New Roman"/>
          <w:b/>
          <w:sz w:val="24"/>
          <w:szCs w:val="28"/>
          <w:u w:val="single"/>
        </w:rPr>
        <w:t>MARKING SCHEME</w:t>
      </w:r>
    </w:p>
    <w:p w14:paraId="382429CC" w14:textId="77777777" w:rsidR="00296B8A" w:rsidRDefault="00296B8A" w:rsidP="001758DC">
      <w:pPr>
        <w:spacing w:after="0" w:line="360" w:lineRule="auto"/>
        <w:rPr>
          <w:rFonts w:ascii="Times New Roman" w:hAnsi="Times New Roman" w:cs="Times New Roman"/>
          <w:b/>
        </w:rPr>
      </w:pPr>
      <w:r w:rsidRPr="00A62AC8">
        <w:rPr>
          <w:rFonts w:ascii="Times New Roman" w:hAnsi="Times New Roman" w:cs="Times New Roman"/>
          <w:b/>
        </w:rPr>
        <w:t>NAME:</w:t>
      </w:r>
      <w:r>
        <w:rPr>
          <w:rFonts w:ascii="Times New Roman" w:hAnsi="Times New Roman" w:cs="Times New Roman"/>
          <w:b/>
        </w:rPr>
        <w:t xml:space="preserve"> </w:t>
      </w:r>
      <w:r w:rsidRPr="00A62AC8">
        <w:rPr>
          <w:rFonts w:ascii="Times New Roman" w:hAnsi="Times New Roman" w:cs="Times New Roman"/>
          <w:b/>
        </w:rPr>
        <w:t>_____________________________________________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62AC8">
        <w:rPr>
          <w:rFonts w:ascii="Times New Roman" w:hAnsi="Times New Roman" w:cs="Times New Roman"/>
          <w:b/>
        </w:rPr>
        <w:t xml:space="preserve"> ADM NO:</w:t>
      </w:r>
      <w:r>
        <w:rPr>
          <w:rFonts w:ascii="Times New Roman" w:hAnsi="Times New Roman" w:cs="Times New Roman"/>
          <w:b/>
        </w:rPr>
        <w:t xml:space="preserve"> </w:t>
      </w:r>
      <w:r w:rsidRPr="00A62AC8">
        <w:rPr>
          <w:rFonts w:ascii="Times New Roman" w:hAnsi="Times New Roman" w:cs="Times New Roman"/>
          <w:b/>
        </w:rPr>
        <w:t>___________________</w:t>
      </w:r>
      <w:r w:rsidR="002E50BF">
        <w:rPr>
          <w:rFonts w:ascii="Times New Roman" w:hAnsi="Times New Roman" w:cs="Times New Roman"/>
          <w:b/>
        </w:rPr>
        <w:t>_______</w:t>
      </w:r>
    </w:p>
    <w:p w14:paraId="5E6448C8" w14:textId="77777777" w:rsidR="00296B8A" w:rsidRDefault="00296B8A" w:rsidP="001758D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SESSION: __________________________________________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DATE: _______________________</w:t>
      </w:r>
      <w:r w:rsidR="002E50BF">
        <w:rPr>
          <w:rFonts w:ascii="Times New Roman" w:hAnsi="Times New Roman" w:cs="Times New Roman"/>
          <w:b/>
        </w:rPr>
        <w:t>______</w:t>
      </w:r>
    </w:p>
    <w:p w14:paraId="4848FA0C" w14:textId="77777777" w:rsidR="00296B8A" w:rsidRDefault="00296B8A" w:rsidP="001758DC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EXAMINER/TEACHER’S NAME: __________________________________________________________</w:t>
      </w:r>
      <w:r w:rsidR="002E50BF">
        <w:rPr>
          <w:rFonts w:ascii="Times New Roman" w:hAnsi="Times New Roman" w:cs="Times New Roman"/>
          <w:b/>
        </w:rPr>
        <w:t>______</w:t>
      </w:r>
    </w:p>
    <w:p w14:paraId="32AD6C96" w14:textId="77777777" w:rsidR="00296B8A" w:rsidRPr="00007877" w:rsidRDefault="00296B8A" w:rsidP="002456C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540"/>
        <w:gridCol w:w="4698"/>
        <w:gridCol w:w="1692"/>
        <w:gridCol w:w="1368"/>
        <w:gridCol w:w="2430"/>
      </w:tblGrid>
      <w:tr w:rsidR="002456CF" w:rsidRPr="00D5314D" w14:paraId="215BDD4A" w14:textId="77777777" w:rsidTr="00DA5A7B">
        <w:tc>
          <w:tcPr>
            <w:tcW w:w="540" w:type="dxa"/>
          </w:tcPr>
          <w:p w14:paraId="422B823F" w14:textId="77777777" w:rsidR="009D7385" w:rsidRPr="00D5314D" w:rsidRDefault="009D7385" w:rsidP="000078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14:paraId="1A3076DE" w14:textId="77777777" w:rsidR="009D7385" w:rsidRPr="00D5314D" w:rsidRDefault="009D7385" w:rsidP="000078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>PLAN AREAS OF ASSESSMENT</w:t>
            </w:r>
          </w:p>
        </w:tc>
        <w:tc>
          <w:tcPr>
            <w:tcW w:w="1692" w:type="dxa"/>
          </w:tcPr>
          <w:p w14:paraId="504CDD2B" w14:textId="77777777" w:rsidR="009D7385" w:rsidRPr="00D5314D" w:rsidRDefault="009D7385" w:rsidP="00A62C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  <w:tc>
          <w:tcPr>
            <w:tcW w:w="1368" w:type="dxa"/>
          </w:tcPr>
          <w:p w14:paraId="2FCD8F24" w14:textId="77777777" w:rsidR="009D7385" w:rsidRPr="00D5314D" w:rsidRDefault="009D7385" w:rsidP="000078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>ACTUAL SCORE</w:t>
            </w:r>
          </w:p>
        </w:tc>
        <w:tc>
          <w:tcPr>
            <w:tcW w:w="2430" w:type="dxa"/>
          </w:tcPr>
          <w:p w14:paraId="7BF92DB8" w14:textId="77777777" w:rsidR="009D7385" w:rsidRPr="00D5314D" w:rsidRDefault="009D7385" w:rsidP="0000787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2456CF" w:rsidRPr="00D5314D" w14:paraId="29A77CE1" w14:textId="77777777" w:rsidTr="00DA5A7B">
        <w:tc>
          <w:tcPr>
            <w:tcW w:w="540" w:type="dxa"/>
          </w:tcPr>
          <w:p w14:paraId="5C4513A8" w14:textId="77777777" w:rsidR="009D7385" w:rsidRPr="00D5314D" w:rsidRDefault="009D7385" w:rsidP="001758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98" w:type="dxa"/>
          </w:tcPr>
          <w:p w14:paraId="61100193" w14:textId="77777777" w:rsidR="009D7385" w:rsidRPr="00D5314D" w:rsidRDefault="009D7385" w:rsidP="001758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</w:tc>
        <w:tc>
          <w:tcPr>
            <w:tcW w:w="1692" w:type="dxa"/>
          </w:tcPr>
          <w:p w14:paraId="3E1953AC" w14:textId="77777777" w:rsidR="009D7385" w:rsidRPr="00D5314D" w:rsidRDefault="009D7385" w:rsidP="00A62C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6CABBD35" w14:textId="77777777" w:rsidR="009D7385" w:rsidRPr="00D5314D" w:rsidRDefault="009D7385" w:rsidP="001758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3867E49" w14:textId="77777777" w:rsidR="009D7385" w:rsidRPr="00D5314D" w:rsidRDefault="009D7385" w:rsidP="001758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RPr="00D5314D" w14:paraId="371998DF" w14:textId="77777777" w:rsidTr="00DA5A7B">
        <w:tc>
          <w:tcPr>
            <w:tcW w:w="540" w:type="dxa"/>
          </w:tcPr>
          <w:p w14:paraId="196E8CB9" w14:textId="77777777" w:rsidR="009D7385" w:rsidRPr="00D5314D" w:rsidRDefault="009D738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4698" w:type="dxa"/>
          </w:tcPr>
          <w:p w14:paraId="41194589" w14:textId="77777777" w:rsidR="009D7385" w:rsidRPr="00D5314D" w:rsidRDefault="009D738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>Menu</w:t>
            </w:r>
          </w:p>
          <w:p w14:paraId="018D78AF" w14:textId="77777777" w:rsidR="009D7385" w:rsidRPr="00D5314D" w:rsidRDefault="009D7385" w:rsidP="0000787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Av</w:t>
            </w:r>
            <w:r w:rsidR="00A33BE8" w:rsidRPr="00D5314D">
              <w:rPr>
                <w:rFonts w:ascii="Times New Roman" w:hAnsi="Times New Roman" w:cs="Times New Roman"/>
                <w:sz w:val="24"/>
                <w:szCs w:val="24"/>
              </w:rPr>
              <w:t>ailability of menu ½</w:t>
            </w:r>
          </w:p>
          <w:p w14:paraId="2B5B71DF" w14:textId="77777777" w:rsidR="00A33BE8" w:rsidRPr="00D5314D" w:rsidRDefault="00A33BE8" w:rsidP="0000787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Correct choice 2</w:t>
            </w:r>
          </w:p>
        </w:tc>
        <w:tc>
          <w:tcPr>
            <w:tcW w:w="1692" w:type="dxa"/>
          </w:tcPr>
          <w:p w14:paraId="6E2C3680" w14:textId="77777777" w:rsidR="009D7385" w:rsidRPr="00D5314D" w:rsidRDefault="00B82C15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2½</w:t>
            </w:r>
          </w:p>
        </w:tc>
        <w:tc>
          <w:tcPr>
            <w:tcW w:w="1368" w:type="dxa"/>
          </w:tcPr>
          <w:p w14:paraId="3133C493" w14:textId="77777777" w:rsidR="009D7385" w:rsidRPr="00D5314D" w:rsidRDefault="009D738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A090535" w14:textId="77777777" w:rsidR="009D7385" w:rsidRPr="00D5314D" w:rsidRDefault="009D738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RPr="00D5314D" w14:paraId="5996D421" w14:textId="77777777" w:rsidTr="00DA5A7B">
        <w:tc>
          <w:tcPr>
            <w:tcW w:w="540" w:type="dxa"/>
          </w:tcPr>
          <w:p w14:paraId="6C0A7BF3" w14:textId="77777777" w:rsidR="009D7385" w:rsidRPr="00D5314D" w:rsidRDefault="00300D4B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4698" w:type="dxa"/>
          </w:tcPr>
          <w:p w14:paraId="69420A6B" w14:textId="77777777" w:rsidR="009D7385" w:rsidRPr="00D5314D" w:rsidRDefault="00300D4B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Recipes </w:t>
            </w:r>
          </w:p>
          <w:p w14:paraId="25968F80" w14:textId="77777777" w:rsidR="00300D4B" w:rsidRPr="00D5314D" w:rsidRDefault="00300D4B" w:rsidP="0000787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Availability                 ½</w:t>
            </w:r>
          </w:p>
          <w:p w14:paraId="1C0BF92B" w14:textId="77777777" w:rsidR="00300D4B" w:rsidRPr="00D5314D" w:rsidRDefault="00300D4B" w:rsidP="0000787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Correct quantities     ½</w:t>
            </w:r>
          </w:p>
        </w:tc>
        <w:tc>
          <w:tcPr>
            <w:tcW w:w="1692" w:type="dxa"/>
          </w:tcPr>
          <w:p w14:paraId="1262AE08" w14:textId="77777777" w:rsidR="00CC38DC" w:rsidRDefault="00CC38DC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B205A" w14:textId="77777777" w:rsidR="009D7385" w:rsidRPr="00D5314D" w:rsidRDefault="00B82C15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14:paraId="1BD5066C" w14:textId="77777777" w:rsidR="009D7385" w:rsidRPr="00D5314D" w:rsidRDefault="009D738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6641C19" w14:textId="77777777" w:rsidR="009D7385" w:rsidRPr="00D5314D" w:rsidRDefault="009D738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RPr="00D5314D" w14:paraId="69526808" w14:textId="77777777" w:rsidTr="00DA5A7B">
        <w:tc>
          <w:tcPr>
            <w:tcW w:w="540" w:type="dxa"/>
          </w:tcPr>
          <w:p w14:paraId="0A54E928" w14:textId="77777777" w:rsidR="009D7385" w:rsidRPr="00D5314D" w:rsidRDefault="00300D4B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4698" w:type="dxa"/>
          </w:tcPr>
          <w:p w14:paraId="76815DF9" w14:textId="77777777" w:rsidR="009D7385" w:rsidRPr="00D5314D" w:rsidRDefault="00300D4B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>Order of work</w:t>
            </w:r>
          </w:p>
          <w:p w14:paraId="5BFF0D5F" w14:textId="77777777" w:rsidR="00300D4B" w:rsidRPr="00D5314D" w:rsidRDefault="00300D4B" w:rsidP="0000787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Availability              ½</w:t>
            </w:r>
          </w:p>
          <w:p w14:paraId="62B0CF59" w14:textId="77777777" w:rsidR="00300D4B" w:rsidRPr="00D5314D" w:rsidRDefault="00300D4B" w:rsidP="0000787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Proper sequencing      1½</w:t>
            </w:r>
          </w:p>
        </w:tc>
        <w:tc>
          <w:tcPr>
            <w:tcW w:w="1692" w:type="dxa"/>
          </w:tcPr>
          <w:p w14:paraId="340F815E" w14:textId="77777777" w:rsidR="009D7385" w:rsidRDefault="009D7385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2CC8A" w14:textId="77777777" w:rsidR="004C5710" w:rsidRDefault="004C5710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D985D" w14:textId="77777777" w:rsidR="004C5710" w:rsidRPr="00D5314D" w:rsidRDefault="004C5710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14:paraId="5E5ACD2C" w14:textId="77777777" w:rsidR="009D7385" w:rsidRPr="00D5314D" w:rsidRDefault="009D738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C7E0353" w14:textId="77777777" w:rsidR="009D7385" w:rsidRPr="00D5314D" w:rsidRDefault="009D738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RPr="00D5314D" w14:paraId="4F28DB98" w14:textId="77777777" w:rsidTr="00DA5A7B">
        <w:tc>
          <w:tcPr>
            <w:tcW w:w="540" w:type="dxa"/>
          </w:tcPr>
          <w:p w14:paraId="196DF5CB" w14:textId="77777777" w:rsidR="009D7385" w:rsidRPr="00D5314D" w:rsidRDefault="00300D4B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4698" w:type="dxa"/>
          </w:tcPr>
          <w:p w14:paraId="2A7B1C07" w14:textId="77777777" w:rsidR="009D7385" w:rsidRPr="00D5314D" w:rsidRDefault="00300D4B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 of foodstuffs and equipment   </w:t>
            </w:r>
          </w:p>
          <w:p w14:paraId="4FEF039F" w14:textId="77777777" w:rsidR="00300D4B" w:rsidRPr="00D5314D" w:rsidRDefault="00300D4B" w:rsidP="0000787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 xml:space="preserve">Availability of shopping </w:t>
            </w:r>
            <w:proofErr w:type="gramStart"/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list  ½</w:t>
            </w:r>
            <w:proofErr w:type="gramEnd"/>
          </w:p>
          <w:p w14:paraId="1F6AC4C1" w14:textId="77777777" w:rsidR="00300D4B" w:rsidRPr="00D5314D" w:rsidRDefault="00300D4B" w:rsidP="0000787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Correct quantities               1</w:t>
            </w:r>
          </w:p>
          <w:p w14:paraId="5E0AD95B" w14:textId="77777777" w:rsidR="00B82C15" w:rsidRPr="00D5314D" w:rsidRDefault="00300D4B" w:rsidP="0000787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82C15" w:rsidRPr="00D5314D">
              <w:rPr>
                <w:rFonts w:ascii="Times New Roman" w:hAnsi="Times New Roman" w:cs="Times New Roman"/>
                <w:sz w:val="24"/>
                <w:szCs w:val="24"/>
              </w:rPr>
              <w:t>orrect organization of shopping list   ½</w:t>
            </w:r>
          </w:p>
          <w:p w14:paraId="61416F91" w14:textId="77777777" w:rsidR="00300D4B" w:rsidRPr="00D5314D" w:rsidRDefault="00B82C15" w:rsidP="0000787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Appropriateness      ½</w:t>
            </w:r>
          </w:p>
        </w:tc>
        <w:tc>
          <w:tcPr>
            <w:tcW w:w="1692" w:type="dxa"/>
          </w:tcPr>
          <w:p w14:paraId="26620304" w14:textId="77777777" w:rsidR="009D7385" w:rsidRPr="00D5314D" w:rsidRDefault="00B82C15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2½</w:t>
            </w:r>
          </w:p>
        </w:tc>
        <w:tc>
          <w:tcPr>
            <w:tcW w:w="1368" w:type="dxa"/>
          </w:tcPr>
          <w:p w14:paraId="191A752A" w14:textId="77777777" w:rsidR="009D7385" w:rsidRPr="00D5314D" w:rsidRDefault="009D738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70D9564" w14:textId="77777777" w:rsidR="009D7385" w:rsidRPr="00D5314D" w:rsidRDefault="009D738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RPr="00D5314D" w14:paraId="60BB9CB2" w14:textId="77777777" w:rsidTr="00DA5A7B">
        <w:tc>
          <w:tcPr>
            <w:tcW w:w="540" w:type="dxa"/>
          </w:tcPr>
          <w:p w14:paraId="6D7D2DE2" w14:textId="77777777" w:rsidR="009D7385" w:rsidRPr="00D5314D" w:rsidRDefault="009D738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14:paraId="765624DE" w14:textId="77777777" w:rsidR="009D7385" w:rsidRPr="00D5314D" w:rsidRDefault="009D738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61D15CE5" w14:textId="77777777" w:rsidR="009D7385" w:rsidRPr="00D5314D" w:rsidRDefault="00B82C15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14:paraId="37E5ADF6" w14:textId="77777777" w:rsidR="009D7385" w:rsidRPr="00D5314D" w:rsidRDefault="009D738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14F7802" w14:textId="77777777" w:rsidR="009D7385" w:rsidRPr="00D5314D" w:rsidRDefault="009D738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RPr="00D5314D" w14:paraId="5BD0E60C" w14:textId="77777777" w:rsidTr="00DA5A7B">
        <w:tc>
          <w:tcPr>
            <w:tcW w:w="540" w:type="dxa"/>
          </w:tcPr>
          <w:p w14:paraId="18774CCF" w14:textId="77777777" w:rsidR="009D7385" w:rsidRPr="00D5314D" w:rsidRDefault="00B82C15" w:rsidP="001758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98" w:type="dxa"/>
          </w:tcPr>
          <w:p w14:paraId="33CA4E9B" w14:textId="77777777" w:rsidR="009D7385" w:rsidRPr="00D5314D" w:rsidRDefault="00B82C15" w:rsidP="001758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>PREPARATION</w:t>
            </w:r>
          </w:p>
        </w:tc>
        <w:tc>
          <w:tcPr>
            <w:tcW w:w="1692" w:type="dxa"/>
          </w:tcPr>
          <w:p w14:paraId="73366CFE" w14:textId="77777777" w:rsidR="009D7385" w:rsidRPr="00D5314D" w:rsidRDefault="009D7385" w:rsidP="00A62C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0A004091" w14:textId="77777777" w:rsidR="009D7385" w:rsidRPr="00D5314D" w:rsidRDefault="009D7385" w:rsidP="001758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6B9AA8E" w14:textId="77777777" w:rsidR="009D7385" w:rsidRPr="00D5314D" w:rsidRDefault="009D7385" w:rsidP="001758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RPr="00D5314D" w14:paraId="56382794" w14:textId="77777777" w:rsidTr="00DA5A7B">
        <w:tc>
          <w:tcPr>
            <w:tcW w:w="540" w:type="dxa"/>
          </w:tcPr>
          <w:p w14:paraId="781639BD" w14:textId="77777777" w:rsidR="009D738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4698" w:type="dxa"/>
          </w:tcPr>
          <w:p w14:paraId="07B210A2" w14:textId="77777777" w:rsidR="009D738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>Correct procedure for:</w:t>
            </w:r>
          </w:p>
          <w:p w14:paraId="5534CBD3" w14:textId="77777777" w:rsidR="00B82C15" w:rsidRPr="00D5314D" w:rsidRDefault="00B82C15" w:rsidP="0000787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Protein dish            1</w:t>
            </w:r>
          </w:p>
          <w:p w14:paraId="657C4799" w14:textId="77777777" w:rsidR="00B82C15" w:rsidRPr="00D5314D" w:rsidRDefault="00B82C15" w:rsidP="0000787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Carbohydrate dish    1</w:t>
            </w:r>
          </w:p>
          <w:p w14:paraId="6BD3B2A3" w14:textId="77777777" w:rsidR="00B82C15" w:rsidRPr="00D5314D" w:rsidRDefault="00B82C15" w:rsidP="0000787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Vegetable dish       1</w:t>
            </w:r>
          </w:p>
          <w:p w14:paraId="3379134C" w14:textId="77777777" w:rsidR="00B82C15" w:rsidRPr="00D5314D" w:rsidRDefault="00B82C15" w:rsidP="0000787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Drink         1</w:t>
            </w:r>
          </w:p>
        </w:tc>
        <w:tc>
          <w:tcPr>
            <w:tcW w:w="1692" w:type="dxa"/>
          </w:tcPr>
          <w:p w14:paraId="46E61CA8" w14:textId="77777777" w:rsidR="009D7385" w:rsidRDefault="009D7385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62EE7" w14:textId="77777777" w:rsidR="008B6090" w:rsidRDefault="008B6090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20D8B" w14:textId="77777777" w:rsidR="008B6090" w:rsidRDefault="008B6090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E34C3" w14:textId="77777777" w:rsidR="008B6090" w:rsidRDefault="008B6090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AD735" w14:textId="77777777" w:rsidR="008B6090" w:rsidRPr="00D5314D" w:rsidRDefault="008B6090" w:rsidP="008B6090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14:paraId="12CEF934" w14:textId="77777777" w:rsidR="009D7385" w:rsidRPr="00D5314D" w:rsidRDefault="009D738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93AF790" w14:textId="77777777" w:rsidR="009D7385" w:rsidRPr="00D5314D" w:rsidRDefault="009D738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RPr="00D5314D" w14:paraId="154DF9E3" w14:textId="77777777" w:rsidTr="00DA5A7B">
        <w:tc>
          <w:tcPr>
            <w:tcW w:w="540" w:type="dxa"/>
          </w:tcPr>
          <w:p w14:paraId="4353318E" w14:textId="77777777" w:rsidR="00B82C15" w:rsidRPr="00D5314D" w:rsidRDefault="00B82C15" w:rsidP="001758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4698" w:type="dxa"/>
          </w:tcPr>
          <w:p w14:paraId="69A0F7CA" w14:textId="77777777" w:rsidR="00B82C15" w:rsidRPr="00D5314D" w:rsidRDefault="00B82C15" w:rsidP="001758DC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>Methods of cooking (at least 2)</w:t>
            </w:r>
          </w:p>
        </w:tc>
        <w:tc>
          <w:tcPr>
            <w:tcW w:w="1692" w:type="dxa"/>
          </w:tcPr>
          <w:p w14:paraId="5F4EED1A" w14:textId="77777777" w:rsidR="00B82C15" w:rsidRPr="00D5314D" w:rsidRDefault="0070279A" w:rsidP="00A62CD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14:paraId="71EAEDC9" w14:textId="77777777" w:rsidR="00B82C15" w:rsidRPr="00D5314D" w:rsidRDefault="00B82C15" w:rsidP="001758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CB13513" w14:textId="77777777" w:rsidR="00B82C15" w:rsidRPr="00D5314D" w:rsidRDefault="00B82C15" w:rsidP="001758D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RPr="00D5314D" w14:paraId="61FC6D67" w14:textId="77777777" w:rsidTr="00DA5A7B">
        <w:tc>
          <w:tcPr>
            <w:tcW w:w="540" w:type="dxa"/>
          </w:tcPr>
          <w:p w14:paraId="6B784717" w14:textId="77777777" w:rsidR="00B82C1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4698" w:type="dxa"/>
          </w:tcPr>
          <w:p w14:paraId="004C1E18" w14:textId="77777777" w:rsidR="00B82C1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>Quality of results</w:t>
            </w:r>
          </w:p>
          <w:p w14:paraId="032B1F04" w14:textId="77777777" w:rsidR="00B82C15" w:rsidRPr="00D5314D" w:rsidRDefault="00B82C15" w:rsidP="0000787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Protein dish            1</w:t>
            </w:r>
          </w:p>
          <w:p w14:paraId="28519AF2" w14:textId="77777777" w:rsidR="00B82C15" w:rsidRPr="00D5314D" w:rsidRDefault="00B82C15" w:rsidP="0000787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Carbohydrate dish    1</w:t>
            </w:r>
          </w:p>
          <w:p w14:paraId="5DB20A7F" w14:textId="77777777" w:rsidR="00B82C15" w:rsidRPr="00D5314D" w:rsidRDefault="00B82C15" w:rsidP="0000787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Vegetable dish       1</w:t>
            </w:r>
          </w:p>
          <w:p w14:paraId="124986DD" w14:textId="77777777" w:rsidR="00B82C15" w:rsidRPr="00D5314D" w:rsidRDefault="00B82C15" w:rsidP="00007877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Drink         1</w:t>
            </w:r>
          </w:p>
        </w:tc>
        <w:tc>
          <w:tcPr>
            <w:tcW w:w="1692" w:type="dxa"/>
          </w:tcPr>
          <w:p w14:paraId="29C78A7A" w14:textId="77777777" w:rsidR="00B82C15" w:rsidRPr="00D5314D" w:rsidRDefault="00B82C15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83B04" w14:textId="77777777" w:rsidR="00B82C15" w:rsidRPr="00D5314D" w:rsidRDefault="00B82C15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79CFA59" w14:textId="77777777" w:rsidR="00B82C15" w:rsidRPr="00D5314D" w:rsidRDefault="00B82C15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C3CDF67" w14:textId="77777777" w:rsidR="00B82C15" w:rsidRPr="00D5314D" w:rsidRDefault="00B82C15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535FAA" w14:textId="77777777" w:rsidR="00B82C15" w:rsidRPr="00D5314D" w:rsidRDefault="00B82C15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14:paraId="5789D027" w14:textId="77777777" w:rsidR="00B82C1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D034860" w14:textId="77777777" w:rsidR="00B82C1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RPr="00D5314D" w14:paraId="3BC7A009" w14:textId="77777777" w:rsidTr="00DA5A7B">
        <w:tc>
          <w:tcPr>
            <w:tcW w:w="540" w:type="dxa"/>
          </w:tcPr>
          <w:p w14:paraId="2BFE0327" w14:textId="77777777" w:rsidR="00B82C1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14:paraId="4ACBB6E0" w14:textId="77777777" w:rsidR="00B82C1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043382B3" w14:textId="77777777" w:rsidR="00B82C15" w:rsidRPr="00D5314D" w:rsidRDefault="001B4431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14:paraId="4729BFE7" w14:textId="77777777" w:rsidR="00B82C1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7B3E792" w14:textId="77777777" w:rsidR="00B82C1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RPr="00D5314D" w14:paraId="35F7CF60" w14:textId="77777777" w:rsidTr="00DA5A7B">
        <w:tc>
          <w:tcPr>
            <w:tcW w:w="540" w:type="dxa"/>
          </w:tcPr>
          <w:p w14:paraId="7453447F" w14:textId="77777777" w:rsidR="00B82C15" w:rsidRPr="00D5314D" w:rsidRDefault="001B4431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698" w:type="dxa"/>
          </w:tcPr>
          <w:p w14:paraId="3977A410" w14:textId="77777777" w:rsidR="00B82C15" w:rsidRPr="00D5314D" w:rsidRDefault="001B4431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>PRESENTATION</w:t>
            </w:r>
          </w:p>
        </w:tc>
        <w:tc>
          <w:tcPr>
            <w:tcW w:w="1692" w:type="dxa"/>
          </w:tcPr>
          <w:p w14:paraId="3DDDD141" w14:textId="77777777" w:rsidR="00B82C15" w:rsidRPr="00D5314D" w:rsidRDefault="00B82C15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01B1837B" w14:textId="77777777" w:rsidR="00B82C1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20DC97F" w14:textId="77777777" w:rsidR="00B82C1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RPr="00D5314D" w14:paraId="77FBD27C" w14:textId="77777777" w:rsidTr="00DA5A7B">
        <w:tc>
          <w:tcPr>
            <w:tcW w:w="540" w:type="dxa"/>
          </w:tcPr>
          <w:p w14:paraId="7EDB763B" w14:textId="77777777" w:rsidR="00B82C15" w:rsidRPr="00D5314D" w:rsidRDefault="001B4431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4698" w:type="dxa"/>
          </w:tcPr>
          <w:p w14:paraId="4453A5E7" w14:textId="77777777" w:rsidR="001B4431" w:rsidRPr="00D5314D" w:rsidRDefault="001B4431" w:rsidP="0000787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 xml:space="preserve">Use of correct equipment to serve stew (½) carbohydrate (½), vegetable dish (½) and drink (½). </w:t>
            </w:r>
          </w:p>
        </w:tc>
        <w:tc>
          <w:tcPr>
            <w:tcW w:w="1692" w:type="dxa"/>
          </w:tcPr>
          <w:p w14:paraId="58105B1E" w14:textId="77777777" w:rsidR="00B82C15" w:rsidRPr="00D5314D" w:rsidRDefault="00514473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14:paraId="068483B1" w14:textId="77777777" w:rsidR="00B82C1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4BCBF18" w14:textId="77777777" w:rsidR="00B82C1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RPr="00D5314D" w14:paraId="3888243F" w14:textId="77777777" w:rsidTr="00DA5A7B">
        <w:tc>
          <w:tcPr>
            <w:tcW w:w="540" w:type="dxa"/>
          </w:tcPr>
          <w:p w14:paraId="12C6C5ED" w14:textId="77777777" w:rsidR="00B82C15" w:rsidRPr="00D5314D" w:rsidRDefault="001B4431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4698" w:type="dxa"/>
          </w:tcPr>
          <w:p w14:paraId="6EA3D7B5" w14:textId="77777777" w:rsidR="00B82C15" w:rsidRPr="00D5314D" w:rsidRDefault="001B4431" w:rsidP="0000787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 xml:space="preserve">Use of clean cutleries and </w:t>
            </w:r>
            <w:proofErr w:type="gramStart"/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dishes  ½</w:t>
            </w:r>
            <w:proofErr w:type="gramEnd"/>
          </w:p>
        </w:tc>
        <w:tc>
          <w:tcPr>
            <w:tcW w:w="1692" w:type="dxa"/>
          </w:tcPr>
          <w:p w14:paraId="1E9726F4" w14:textId="77777777" w:rsidR="00B82C15" w:rsidRPr="00D5314D" w:rsidRDefault="00514473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1368" w:type="dxa"/>
          </w:tcPr>
          <w:p w14:paraId="27BE1D35" w14:textId="77777777" w:rsidR="00B82C1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373476E" w14:textId="77777777" w:rsidR="00B82C1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RPr="00D5314D" w14:paraId="5000535F" w14:textId="77777777" w:rsidTr="00DA5A7B">
        <w:tc>
          <w:tcPr>
            <w:tcW w:w="540" w:type="dxa"/>
          </w:tcPr>
          <w:p w14:paraId="59E36432" w14:textId="77777777" w:rsidR="00B82C15" w:rsidRPr="00D5314D" w:rsidRDefault="001B4431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4698" w:type="dxa"/>
          </w:tcPr>
          <w:p w14:paraId="0387ADCE" w14:textId="77777777" w:rsidR="00B82C15" w:rsidRPr="00D5314D" w:rsidRDefault="001B4431" w:rsidP="0000787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All appointments and eating equipment placed on table correctly</w:t>
            </w:r>
            <w:proofErr w:type="gramStart"/>
            <w:r w:rsidRPr="00D5314D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½)</w:t>
            </w:r>
          </w:p>
        </w:tc>
        <w:tc>
          <w:tcPr>
            <w:tcW w:w="1692" w:type="dxa"/>
          </w:tcPr>
          <w:p w14:paraId="072370EF" w14:textId="77777777" w:rsidR="00B82C15" w:rsidRPr="00D5314D" w:rsidRDefault="00514473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1368" w:type="dxa"/>
          </w:tcPr>
          <w:p w14:paraId="75B04408" w14:textId="77777777" w:rsidR="00B82C1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62EE47D" w14:textId="77777777" w:rsidR="00B82C1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RPr="00D5314D" w14:paraId="1BF62266" w14:textId="77777777" w:rsidTr="00DA5A7B">
        <w:tc>
          <w:tcPr>
            <w:tcW w:w="540" w:type="dxa"/>
          </w:tcPr>
          <w:p w14:paraId="378B33B0" w14:textId="77777777" w:rsidR="00B82C15" w:rsidRPr="00D5314D" w:rsidRDefault="001B4431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698" w:type="dxa"/>
          </w:tcPr>
          <w:p w14:paraId="724AA80C" w14:textId="77777777" w:rsidR="00B82C15" w:rsidRPr="00D5314D" w:rsidRDefault="00514473" w:rsidP="0000787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 xml:space="preserve">Correct arrangement of the </w:t>
            </w:r>
            <w:proofErr w:type="gramStart"/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dishes  (</w:t>
            </w:r>
            <w:proofErr w:type="gramEnd"/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½)</w:t>
            </w:r>
          </w:p>
        </w:tc>
        <w:tc>
          <w:tcPr>
            <w:tcW w:w="1692" w:type="dxa"/>
          </w:tcPr>
          <w:p w14:paraId="351DCEA5" w14:textId="77777777" w:rsidR="00B82C15" w:rsidRPr="00D5314D" w:rsidRDefault="00514473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1368" w:type="dxa"/>
          </w:tcPr>
          <w:p w14:paraId="538D5433" w14:textId="77777777" w:rsidR="00B82C1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FE41492" w14:textId="77777777" w:rsidR="00B82C1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RPr="00D5314D" w14:paraId="29A6C857" w14:textId="77777777" w:rsidTr="00DA5A7B">
        <w:tc>
          <w:tcPr>
            <w:tcW w:w="540" w:type="dxa"/>
          </w:tcPr>
          <w:p w14:paraId="4C92522F" w14:textId="77777777" w:rsidR="00B82C15" w:rsidRPr="00D5314D" w:rsidRDefault="00514473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698" w:type="dxa"/>
          </w:tcPr>
          <w:p w14:paraId="2467B895" w14:textId="77777777" w:rsidR="00B82C15" w:rsidRPr="00D5314D" w:rsidRDefault="00514473" w:rsidP="0000787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 xml:space="preserve">Use of table cloth and mats </w:t>
            </w:r>
            <w:proofErr w:type="gramStart"/>
            <w:r w:rsidRPr="00D5314D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½)</w:t>
            </w:r>
          </w:p>
        </w:tc>
        <w:tc>
          <w:tcPr>
            <w:tcW w:w="1692" w:type="dxa"/>
          </w:tcPr>
          <w:p w14:paraId="3A20E7FF" w14:textId="77777777" w:rsidR="00B82C15" w:rsidRPr="00D5314D" w:rsidRDefault="00514473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1368" w:type="dxa"/>
          </w:tcPr>
          <w:p w14:paraId="1B710080" w14:textId="77777777" w:rsidR="00B82C1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92CE053" w14:textId="77777777" w:rsidR="00B82C1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RPr="00D5314D" w14:paraId="1E9AA103" w14:textId="77777777" w:rsidTr="00DA5A7B">
        <w:tc>
          <w:tcPr>
            <w:tcW w:w="540" w:type="dxa"/>
          </w:tcPr>
          <w:p w14:paraId="7E607291" w14:textId="77777777" w:rsidR="00B82C1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14:paraId="55181105" w14:textId="77777777" w:rsidR="00B82C1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14:paraId="1751DFD6" w14:textId="77777777" w:rsidR="00B82C15" w:rsidRPr="00D5314D" w:rsidRDefault="00514473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14:paraId="3B04C140" w14:textId="77777777" w:rsidR="00B82C1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0768A0B" w14:textId="77777777" w:rsidR="00B82C15" w:rsidRPr="00D5314D" w:rsidRDefault="00B82C1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RPr="00D5314D" w14:paraId="1EB47473" w14:textId="77777777" w:rsidTr="00DA5A7B">
        <w:tc>
          <w:tcPr>
            <w:tcW w:w="540" w:type="dxa"/>
          </w:tcPr>
          <w:p w14:paraId="2D1FC1D7" w14:textId="77777777" w:rsidR="009D7385" w:rsidRPr="00D5314D" w:rsidRDefault="00514473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98" w:type="dxa"/>
          </w:tcPr>
          <w:p w14:paraId="365C0F1A" w14:textId="77777777" w:rsidR="009D7385" w:rsidRPr="00D5314D" w:rsidRDefault="00514473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>GENERAL EFFICIENCY</w:t>
            </w:r>
          </w:p>
        </w:tc>
        <w:tc>
          <w:tcPr>
            <w:tcW w:w="1692" w:type="dxa"/>
          </w:tcPr>
          <w:p w14:paraId="04BC228E" w14:textId="77777777" w:rsidR="009D7385" w:rsidRPr="00D5314D" w:rsidRDefault="009D7385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4086475A" w14:textId="77777777" w:rsidR="009D7385" w:rsidRPr="00D5314D" w:rsidRDefault="009D738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A6C1026" w14:textId="77777777" w:rsidR="009D7385" w:rsidRPr="00D5314D" w:rsidRDefault="009D7385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RPr="00D5314D" w14:paraId="5865181F" w14:textId="77777777" w:rsidTr="00DA5A7B">
        <w:tc>
          <w:tcPr>
            <w:tcW w:w="540" w:type="dxa"/>
          </w:tcPr>
          <w:p w14:paraId="0BE40FF6" w14:textId="77777777" w:rsidR="00514473" w:rsidRPr="00D5314D" w:rsidRDefault="00514473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698" w:type="dxa"/>
          </w:tcPr>
          <w:p w14:paraId="4744FBFA" w14:textId="77777777" w:rsidR="00514473" w:rsidRPr="00D5314D" w:rsidRDefault="00514473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>Hygiene</w:t>
            </w:r>
          </w:p>
          <w:p w14:paraId="3C8374B8" w14:textId="77777777" w:rsidR="00514473" w:rsidRPr="00D5314D" w:rsidRDefault="00514473" w:rsidP="0000787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Personal (½) and food (½)</w:t>
            </w:r>
          </w:p>
        </w:tc>
        <w:tc>
          <w:tcPr>
            <w:tcW w:w="1692" w:type="dxa"/>
          </w:tcPr>
          <w:p w14:paraId="1A219AF3" w14:textId="77777777" w:rsidR="00514473" w:rsidRDefault="00514473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22988" w14:textId="77777777" w:rsidR="00CE16FC" w:rsidRPr="00D5314D" w:rsidRDefault="00CE16FC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14:paraId="0340044D" w14:textId="77777777" w:rsidR="00514473" w:rsidRPr="00D5314D" w:rsidRDefault="00514473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49F1B2CC" w14:textId="77777777" w:rsidR="00514473" w:rsidRPr="00D5314D" w:rsidRDefault="00514473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RPr="00D5314D" w14:paraId="2681120D" w14:textId="77777777" w:rsidTr="00DA5A7B">
        <w:tc>
          <w:tcPr>
            <w:tcW w:w="540" w:type="dxa"/>
          </w:tcPr>
          <w:p w14:paraId="395B5034" w14:textId="77777777" w:rsidR="00514473" w:rsidRPr="00D5314D" w:rsidRDefault="00514473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4698" w:type="dxa"/>
          </w:tcPr>
          <w:p w14:paraId="7F20A6CA" w14:textId="77777777" w:rsidR="00514473" w:rsidRPr="00D5314D" w:rsidRDefault="00514473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>Economy of resources</w:t>
            </w:r>
          </w:p>
          <w:p w14:paraId="22AB93AA" w14:textId="77777777" w:rsidR="00514473" w:rsidRPr="00D5314D" w:rsidRDefault="00514473" w:rsidP="0000787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Water (½) fuel (½)</w:t>
            </w:r>
          </w:p>
          <w:p w14:paraId="2B4C9309" w14:textId="77777777" w:rsidR="00514473" w:rsidRPr="00D5314D" w:rsidRDefault="00514473" w:rsidP="00007877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Food (½), materials (½)</w:t>
            </w:r>
          </w:p>
        </w:tc>
        <w:tc>
          <w:tcPr>
            <w:tcW w:w="1692" w:type="dxa"/>
          </w:tcPr>
          <w:p w14:paraId="33B1958A" w14:textId="77777777" w:rsidR="00514473" w:rsidRDefault="00514473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29DBC" w14:textId="77777777" w:rsidR="00CE16FC" w:rsidRPr="00D5314D" w:rsidRDefault="00CE16FC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14:paraId="4B29FD87" w14:textId="77777777" w:rsidR="00514473" w:rsidRPr="00D5314D" w:rsidRDefault="00514473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24F001C8" w14:textId="77777777" w:rsidR="00514473" w:rsidRPr="00D5314D" w:rsidRDefault="00514473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RPr="00D5314D" w14:paraId="16FA570F" w14:textId="77777777" w:rsidTr="00DA5A7B">
        <w:tc>
          <w:tcPr>
            <w:tcW w:w="540" w:type="dxa"/>
          </w:tcPr>
          <w:p w14:paraId="409E3FA2" w14:textId="77777777" w:rsidR="00514473" w:rsidRPr="00D5314D" w:rsidRDefault="00514473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</w:p>
        </w:tc>
        <w:tc>
          <w:tcPr>
            <w:tcW w:w="4698" w:type="dxa"/>
          </w:tcPr>
          <w:p w14:paraId="11FC0B90" w14:textId="77777777" w:rsidR="00514473" w:rsidRPr="00D5314D" w:rsidRDefault="00514473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>Clearing up</w:t>
            </w:r>
          </w:p>
          <w:p w14:paraId="0D544166" w14:textId="77777777" w:rsidR="00514473" w:rsidRPr="00D5314D" w:rsidRDefault="00514473" w:rsidP="00007877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During work (½)</w:t>
            </w:r>
          </w:p>
          <w:p w14:paraId="745D8E5D" w14:textId="77777777" w:rsidR="00514473" w:rsidRPr="00D5314D" w:rsidRDefault="00514473" w:rsidP="00007877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sz w:val="24"/>
                <w:szCs w:val="24"/>
              </w:rPr>
              <w:t xml:space="preserve">After </w:t>
            </w:r>
            <w:proofErr w:type="gramStart"/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work  (</w:t>
            </w:r>
            <w:proofErr w:type="gramEnd"/>
            <w:r w:rsidRPr="00D5314D">
              <w:rPr>
                <w:rFonts w:ascii="Times New Roman" w:hAnsi="Times New Roman" w:cs="Times New Roman"/>
                <w:sz w:val="24"/>
                <w:szCs w:val="24"/>
              </w:rPr>
              <w:t>½)</w:t>
            </w:r>
          </w:p>
        </w:tc>
        <w:tc>
          <w:tcPr>
            <w:tcW w:w="1692" w:type="dxa"/>
          </w:tcPr>
          <w:p w14:paraId="442B7B59" w14:textId="77777777" w:rsidR="00514473" w:rsidRDefault="00514473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7DF05" w14:textId="77777777" w:rsidR="00CE16FC" w:rsidRPr="00D5314D" w:rsidRDefault="00CE16FC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8" w:type="dxa"/>
          </w:tcPr>
          <w:p w14:paraId="3BA3ACEA" w14:textId="77777777" w:rsidR="00514473" w:rsidRPr="00D5314D" w:rsidRDefault="00514473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12D6EA4" w14:textId="77777777" w:rsidR="00514473" w:rsidRPr="00D5314D" w:rsidRDefault="00514473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RPr="00D5314D" w14:paraId="5F8B3E19" w14:textId="77777777" w:rsidTr="00DA5A7B">
        <w:tc>
          <w:tcPr>
            <w:tcW w:w="540" w:type="dxa"/>
          </w:tcPr>
          <w:p w14:paraId="1CEA86E2" w14:textId="77777777" w:rsidR="00514473" w:rsidRPr="00D5314D" w:rsidRDefault="00514473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14:paraId="6C455AEC" w14:textId="77777777" w:rsidR="00514473" w:rsidRPr="00D5314D" w:rsidRDefault="00514473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3BBE133C" w14:textId="77777777" w:rsidR="00514473" w:rsidRPr="00D5314D" w:rsidRDefault="00514473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14:paraId="05F4B63F" w14:textId="77777777" w:rsidR="00514473" w:rsidRPr="00D5314D" w:rsidRDefault="00514473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8005360" w14:textId="77777777" w:rsidR="00514473" w:rsidRPr="00D5314D" w:rsidRDefault="00514473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6CF" w:rsidRPr="00D5314D" w14:paraId="7A6961AB" w14:textId="77777777" w:rsidTr="00DA5A7B">
        <w:tc>
          <w:tcPr>
            <w:tcW w:w="540" w:type="dxa"/>
          </w:tcPr>
          <w:p w14:paraId="7BDA3612" w14:textId="77777777" w:rsidR="00514473" w:rsidRPr="00D5314D" w:rsidRDefault="00514473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14:paraId="7D594D71" w14:textId="77777777" w:rsidR="00514473" w:rsidRPr="00D5314D" w:rsidRDefault="00514473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>TOTAL MARKS</w:t>
            </w:r>
          </w:p>
        </w:tc>
        <w:tc>
          <w:tcPr>
            <w:tcW w:w="1692" w:type="dxa"/>
          </w:tcPr>
          <w:p w14:paraId="65FCE075" w14:textId="77777777" w:rsidR="00514473" w:rsidRPr="00D5314D" w:rsidRDefault="00514473" w:rsidP="00A62CDE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314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68" w:type="dxa"/>
          </w:tcPr>
          <w:p w14:paraId="313BE4D0" w14:textId="77777777" w:rsidR="00514473" w:rsidRPr="00D5314D" w:rsidRDefault="00514473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1C5C026" w14:textId="77777777" w:rsidR="00514473" w:rsidRPr="00D5314D" w:rsidRDefault="00514473" w:rsidP="00007877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D4E498" w14:textId="77777777" w:rsidR="00CC1191" w:rsidRPr="0084242D" w:rsidRDefault="00CC1191" w:rsidP="002456CF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CC1191" w:rsidRPr="0084242D" w:rsidSect="00296B8A">
      <w:foot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F98B9" w14:textId="77777777" w:rsidR="00E073F5" w:rsidRDefault="00E073F5" w:rsidP="00CA3977">
      <w:pPr>
        <w:spacing w:after="0" w:line="240" w:lineRule="auto"/>
      </w:pPr>
      <w:r>
        <w:separator/>
      </w:r>
    </w:p>
  </w:endnote>
  <w:endnote w:type="continuationSeparator" w:id="0">
    <w:p w14:paraId="17C7AEE2" w14:textId="77777777" w:rsidR="00E073F5" w:rsidRDefault="00E073F5" w:rsidP="00CA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448666"/>
      <w:docPartObj>
        <w:docPartGallery w:val="Page Numbers (Bottom of Page)"/>
        <w:docPartUnique/>
      </w:docPartObj>
    </w:sdtPr>
    <w:sdtEndPr>
      <w:rPr>
        <w:b/>
        <w:color w:val="808080" w:themeColor="background1" w:themeShade="80"/>
        <w:spacing w:val="60"/>
      </w:rPr>
    </w:sdtEndPr>
    <w:sdtContent>
      <w:p w14:paraId="6006F8D4" w14:textId="77777777" w:rsidR="00CA3977" w:rsidRPr="00CA3977" w:rsidRDefault="000E663E" w:rsidP="00CA3977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 w:rsidRPr="00CA3977">
          <w:rPr>
            <w:b/>
          </w:rPr>
          <w:fldChar w:fldCharType="begin"/>
        </w:r>
        <w:r w:rsidR="00CA3977" w:rsidRPr="00CA3977">
          <w:rPr>
            <w:b/>
          </w:rPr>
          <w:instrText xml:space="preserve"> PAGE   \* MERGEFORMAT </w:instrText>
        </w:r>
        <w:r w:rsidRPr="00CA3977">
          <w:rPr>
            <w:b/>
          </w:rPr>
          <w:fldChar w:fldCharType="separate"/>
        </w:r>
        <w:r w:rsidR="002E50BF" w:rsidRPr="002E50BF">
          <w:rPr>
            <w:b/>
            <w:bCs/>
            <w:noProof/>
          </w:rPr>
          <w:t>1</w:t>
        </w:r>
        <w:r w:rsidRPr="00CA3977">
          <w:rPr>
            <w:b/>
            <w:bCs/>
            <w:noProof/>
          </w:rPr>
          <w:fldChar w:fldCharType="end"/>
        </w:r>
        <w:r w:rsidR="00CA3977" w:rsidRPr="00CA3977">
          <w:rPr>
            <w:b/>
            <w:bCs/>
          </w:rPr>
          <w:t xml:space="preserve"> | </w:t>
        </w:r>
        <w:r w:rsidR="00CA3977" w:rsidRPr="00CA3977">
          <w:rPr>
            <w:b/>
            <w:color w:val="808080" w:themeColor="background1" w:themeShade="80"/>
            <w:spacing w:val="60"/>
          </w:rPr>
          <w:t>Page</w:t>
        </w:r>
      </w:p>
    </w:sdtContent>
  </w:sdt>
  <w:p w14:paraId="0684C5B2" w14:textId="77777777" w:rsidR="00CA3977" w:rsidRPr="00CA3977" w:rsidRDefault="00CA3977" w:rsidP="00CA3977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7C42D" w14:textId="77777777" w:rsidR="00E073F5" w:rsidRDefault="00E073F5" w:rsidP="00CA3977">
      <w:pPr>
        <w:spacing w:after="0" w:line="240" w:lineRule="auto"/>
      </w:pPr>
      <w:r>
        <w:separator/>
      </w:r>
    </w:p>
  </w:footnote>
  <w:footnote w:type="continuationSeparator" w:id="0">
    <w:p w14:paraId="65BB0A6A" w14:textId="77777777" w:rsidR="00E073F5" w:rsidRDefault="00E073F5" w:rsidP="00CA3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73B91"/>
    <w:multiLevelType w:val="hybridMultilevel"/>
    <w:tmpl w:val="AEFA4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F16F4"/>
    <w:multiLevelType w:val="hybridMultilevel"/>
    <w:tmpl w:val="8DD82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02D71"/>
    <w:multiLevelType w:val="hybridMultilevel"/>
    <w:tmpl w:val="0C8EDF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F0140"/>
    <w:multiLevelType w:val="hybridMultilevel"/>
    <w:tmpl w:val="6616C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45720"/>
    <w:multiLevelType w:val="hybridMultilevel"/>
    <w:tmpl w:val="3A3C7E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00DE8"/>
    <w:multiLevelType w:val="hybridMultilevel"/>
    <w:tmpl w:val="E6364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73ECC"/>
    <w:multiLevelType w:val="hybridMultilevel"/>
    <w:tmpl w:val="32FC38AC"/>
    <w:lvl w:ilvl="0" w:tplc="F4EE17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FD6AF4"/>
    <w:multiLevelType w:val="hybridMultilevel"/>
    <w:tmpl w:val="C2584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18199E"/>
    <w:multiLevelType w:val="hybridMultilevel"/>
    <w:tmpl w:val="988809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2A7087"/>
    <w:multiLevelType w:val="hybridMultilevel"/>
    <w:tmpl w:val="636E0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17B"/>
    <w:rsid w:val="00007877"/>
    <w:rsid w:val="000532BA"/>
    <w:rsid w:val="00091014"/>
    <w:rsid w:val="000E663E"/>
    <w:rsid w:val="0013317B"/>
    <w:rsid w:val="00142C4D"/>
    <w:rsid w:val="001758DC"/>
    <w:rsid w:val="00186ABB"/>
    <w:rsid w:val="001B4431"/>
    <w:rsid w:val="002456CF"/>
    <w:rsid w:val="00274BDF"/>
    <w:rsid w:val="00296B8A"/>
    <w:rsid w:val="002E50BF"/>
    <w:rsid w:val="002E733D"/>
    <w:rsid w:val="00300D4B"/>
    <w:rsid w:val="00347680"/>
    <w:rsid w:val="00430943"/>
    <w:rsid w:val="004B393D"/>
    <w:rsid w:val="004C5710"/>
    <w:rsid w:val="00514473"/>
    <w:rsid w:val="00521BB0"/>
    <w:rsid w:val="005342A1"/>
    <w:rsid w:val="00592FC4"/>
    <w:rsid w:val="005F5A8F"/>
    <w:rsid w:val="006213B5"/>
    <w:rsid w:val="0070279A"/>
    <w:rsid w:val="00753463"/>
    <w:rsid w:val="0084242D"/>
    <w:rsid w:val="008A754A"/>
    <w:rsid w:val="008B6090"/>
    <w:rsid w:val="00903D0F"/>
    <w:rsid w:val="009104D8"/>
    <w:rsid w:val="009B7483"/>
    <w:rsid w:val="009D7385"/>
    <w:rsid w:val="00A33BE8"/>
    <w:rsid w:val="00A62CDE"/>
    <w:rsid w:val="00AF2D90"/>
    <w:rsid w:val="00B02A1D"/>
    <w:rsid w:val="00B82C15"/>
    <w:rsid w:val="00CA3977"/>
    <w:rsid w:val="00CB0B2D"/>
    <w:rsid w:val="00CC1191"/>
    <w:rsid w:val="00CC38DC"/>
    <w:rsid w:val="00CE16FC"/>
    <w:rsid w:val="00D5314D"/>
    <w:rsid w:val="00DA5A7B"/>
    <w:rsid w:val="00E073F5"/>
    <w:rsid w:val="00EE30EF"/>
    <w:rsid w:val="00F73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647B4"/>
  <w15:docId w15:val="{0E6ADB55-2CB9-419D-8731-86DFD4FB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C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977"/>
  </w:style>
  <w:style w:type="paragraph" w:styleId="Footer">
    <w:name w:val="footer"/>
    <w:basedOn w:val="Normal"/>
    <w:link w:val="FooterChar"/>
    <w:uiPriority w:val="99"/>
    <w:unhideWhenUsed/>
    <w:rsid w:val="00CA39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977"/>
  </w:style>
  <w:style w:type="table" w:styleId="TableGrid">
    <w:name w:val="Table Grid"/>
    <w:basedOn w:val="TableNormal"/>
    <w:uiPriority w:val="59"/>
    <w:rsid w:val="009D7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miruriri</dc:creator>
  <cp:lastModifiedBy>ACCOUNTANT CHERUIYOT</cp:lastModifiedBy>
  <cp:revision>28</cp:revision>
  <dcterms:created xsi:type="dcterms:W3CDTF">2019-06-13T17:58:00Z</dcterms:created>
  <dcterms:modified xsi:type="dcterms:W3CDTF">2021-12-08T10:54:00Z</dcterms:modified>
</cp:coreProperties>
</file>