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6F5C" w14:textId="77777777" w:rsidR="00E741DB" w:rsidRDefault="00E741DB" w:rsidP="00E741DB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sz w:val="36"/>
        </w:rPr>
        <w:t>ASUMBI GIRLS HIGH SCHOOL</w:t>
      </w:r>
    </w:p>
    <w:p w14:paraId="49E1EB05" w14:textId="77777777" w:rsidR="00E741DB" w:rsidRDefault="00E741DB" w:rsidP="00E741DB">
      <w:pPr>
        <w:jc w:val="center"/>
        <w:rPr>
          <w:b/>
          <w:sz w:val="36"/>
        </w:rPr>
      </w:pPr>
      <w:r>
        <w:rPr>
          <w:b/>
          <w:sz w:val="36"/>
        </w:rPr>
        <w:t>MUHULA WA 2 – DESEMBA 2021</w:t>
      </w:r>
    </w:p>
    <w:p w14:paraId="7B020D68" w14:textId="4804A8FB" w:rsidR="00E741DB" w:rsidRDefault="00E741DB" w:rsidP="00E741DB">
      <w:pPr>
        <w:jc w:val="center"/>
        <w:rPr>
          <w:b/>
          <w:sz w:val="36"/>
        </w:rPr>
      </w:pPr>
      <w:r>
        <w:rPr>
          <w:b/>
          <w:sz w:val="36"/>
        </w:rPr>
        <w:t>KIDATO CHA</w:t>
      </w:r>
      <w:r>
        <w:rPr>
          <w:b/>
          <w:sz w:val="36"/>
        </w:rPr>
        <w:t xml:space="preserve"> 4</w:t>
      </w:r>
    </w:p>
    <w:p w14:paraId="18C952E2" w14:textId="5A2E8DFB" w:rsidR="00E741DB" w:rsidRDefault="00E741DB" w:rsidP="00E741DB">
      <w:pPr>
        <w:jc w:val="center"/>
        <w:rPr>
          <w:b/>
          <w:sz w:val="36"/>
        </w:rPr>
      </w:pPr>
      <w:r>
        <w:rPr>
          <w:b/>
          <w:sz w:val="36"/>
        </w:rPr>
        <w:t xml:space="preserve">KISWAHILI KARATASI YA </w:t>
      </w:r>
      <w:r w:rsidR="00CB0A3E">
        <w:rPr>
          <w:b/>
          <w:sz w:val="36"/>
        </w:rPr>
        <w:t>3</w:t>
      </w:r>
    </w:p>
    <w:p w14:paraId="27D65C05" w14:textId="7E7D6491" w:rsidR="00E741DB" w:rsidRDefault="00E741DB" w:rsidP="00E741DB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1DED7366" w14:textId="77777777" w:rsidR="00E741DB" w:rsidRDefault="00E741DB">
      <w:pPr>
        <w:rPr>
          <w:rFonts w:ascii="Times New Roman" w:hAnsi="Times New Roman" w:cs="Times New Roman"/>
          <w:sz w:val="24"/>
          <w:szCs w:val="24"/>
        </w:rPr>
      </w:pPr>
    </w:p>
    <w:p w14:paraId="221B205E" w14:textId="6594F0F9" w:rsidR="0093547D" w:rsidRDefault="007E1820">
      <w:pPr>
        <w:rPr>
          <w:rFonts w:ascii="Times New Roman" w:hAnsi="Times New Roman" w:cs="Times New Roman"/>
          <w:sz w:val="24"/>
          <w:szCs w:val="24"/>
        </w:rPr>
      </w:pPr>
      <w:r w:rsidRPr="001C7645">
        <w:rPr>
          <w:rFonts w:ascii="Times New Roman" w:hAnsi="Times New Roman" w:cs="Times New Roman"/>
          <w:sz w:val="24"/>
          <w:szCs w:val="24"/>
        </w:rPr>
        <w:t>Jina……………………………</w:t>
      </w:r>
      <w:r w:rsidR="00C229C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C7645">
        <w:rPr>
          <w:rFonts w:ascii="Times New Roman" w:hAnsi="Times New Roman" w:cs="Times New Roman"/>
          <w:sz w:val="24"/>
          <w:szCs w:val="24"/>
        </w:rPr>
        <w:t>…</w:t>
      </w:r>
    </w:p>
    <w:p w14:paraId="05B56D99" w14:textId="11E2E61C" w:rsidR="007E1820" w:rsidRPr="001C7645" w:rsidRDefault="0059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547D">
        <w:rPr>
          <w:rFonts w:ascii="Times New Roman" w:hAnsi="Times New Roman" w:cs="Times New Roman"/>
          <w:sz w:val="24"/>
          <w:szCs w:val="24"/>
        </w:rPr>
        <w:t>ambariyausajili</w:t>
      </w:r>
      <w:r>
        <w:rPr>
          <w:rFonts w:ascii="Times New Roman" w:hAnsi="Times New Roman" w:cs="Times New Roman"/>
          <w:sz w:val="24"/>
          <w:szCs w:val="24"/>
        </w:rPr>
        <w:t>………………D</w:t>
      </w:r>
      <w:r w:rsidR="0093547D">
        <w:rPr>
          <w:rFonts w:ascii="Times New Roman" w:hAnsi="Times New Roman" w:cs="Times New Roman"/>
          <w:sz w:val="24"/>
          <w:szCs w:val="24"/>
        </w:rPr>
        <w:t>arasa……………………</w:t>
      </w:r>
    </w:p>
    <w:p w14:paraId="1C3A49F2" w14:textId="77777777" w:rsidR="007E1820" w:rsidRPr="001C7645" w:rsidRDefault="007E1820" w:rsidP="007E1820">
      <w:pPr>
        <w:rPr>
          <w:rFonts w:ascii="Times New Roman" w:hAnsi="Times New Roman" w:cs="Times New Roman"/>
          <w:sz w:val="24"/>
          <w:szCs w:val="24"/>
        </w:rPr>
      </w:pPr>
      <w:r w:rsidRPr="001C7645">
        <w:rPr>
          <w:rFonts w:ascii="Times New Roman" w:hAnsi="Times New Roman" w:cs="Times New Roman"/>
          <w:sz w:val="24"/>
          <w:szCs w:val="24"/>
        </w:rPr>
        <w:t>102/3</w:t>
      </w:r>
    </w:p>
    <w:p w14:paraId="033387B5" w14:textId="77777777" w:rsidR="007E1820" w:rsidRPr="001C7645" w:rsidRDefault="007E1820" w:rsidP="007E1820">
      <w:pPr>
        <w:rPr>
          <w:rFonts w:ascii="Times New Roman" w:hAnsi="Times New Roman" w:cs="Times New Roman"/>
          <w:sz w:val="24"/>
          <w:szCs w:val="24"/>
        </w:rPr>
      </w:pPr>
      <w:r w:rsidRPr="001C7645">
        <w:rPr>
          <w:rFonts w:ascii="Times New Roman" w:hAnsi="Times New Roman" w:cs="Times New Roman"/>
          <w:sz w:val="24"/>
          <w:szCs w:val="24"/>
        </w:rPr>
        <w:t xml:space="preserve">KISWAHILI – Karatasiya 3 </w:t>
      </w:r>
    </w:p>
    <w:p w14:paraId="2A3B80E2" w14:textId="1061F241" w:rsidR="007E1820" w:rsidRPr="001C7645" w:rsidRDefault="007E1820" w:rsidP="007E1820">
      <w:pPr>
        <w:rPr>
          <w:rFonts w:ascii="Times New Roman" w:hAnsi="Times New Roman" w:cs="Times New Roman"/>
          <w:sz w:val="24"/>
          <w:szCs w:val="24"/>
        </w:rPr>
      </w:pPr>
      <w:r w:rsidRPr="001C7645">
        <w:rPr>
          <w:rFonts w:ascii="Times New Roman" w:hAnsi="Times New Roman" w:cs="Times New Roman"/>
          <w:sz w:val="24"/>
          <w:szCs w:val="24"/>
        </w:rPr>
        <w:t xml:space="preserve">Muda: Saa 2 ½ </w:t>
      </w:r>
    </w:p>
    <w:p w14:paraId="47CC2F40" w14:textId="77777777" w:rsidR="007E1820" w:rsidRPr="00C229CF" w:rsidRDefault="007E1820" w:rsidP="007E18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9CF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14:paraId="7F3D7939" w14:textId="77777777" w:rsidR="0093547D" w:rsidRPr="0093547D" w:rsidRDefault="007E1820" w:rsidP="0093547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229CF">
        <w:rPr>
          <w:rFonts w:ascii="Times New Roman" w:hAnsi="Times New Roman" w:cs="Times New Roman"/>
          <w:i/>
          <w:sz w:val="24"/>
          <w:szCs w:val="24"/>
        </w:rPr>
        <w:t>Andikajinalako</w:t>
      </w:r>
      <w:r w:rsidR="0093547D">
        <w:rPr>
          <w:rFonts w:ascii="Times New Roman" w:hAnsi="Times New Roman" w:cs="Times New Roman"/>
          <w:i/>
          <w:sz w:val="24"/>
          <w:szCs w:val="24"/>
        </w:rPr>
        <w:t>na</w:t>
      </w:r>
      <w:r w:rsidRPr="00C229CF">
        <w:rPr>
          <w:rFonts w:ascii="Times New Roman" w:hAnsi="Times New Roman" w:cs="Times New Roman"/>
          <w:i/>
          <w:sz w:val="24"/>
          <w:szCs w:val="24"/>
        </w:rPr>
        <w:t xml:space="preserve">nambariyakoyamtihanikatikanafasiulizoachiwahapojuu. </w:t>
      </w:r>
    </w:p>
    <w:p w14:paraId="74606AC7" w14:textId="77777777" w:rsidR="007E1820" w:rsidRPr="00C229CF" w:rsidRDefault="007E1820" w:rsidP="007E182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229CF">
        <w:rPr>
          <w:rFonts w:ascii="Times New Roman" w:hAnsi="Times New Roman" w:cs="Times New Roman"/>
          <w:i/>
          <w:sz w:val="24"/>
          <w:szCs w:val="24"/>
        </w:rPr>
        <w:t>Jibu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maswali</w:t>
      </w:r>
      <w:r w:rsidR="00C229CF" w:rsidRPr="00C229CF">
        <w:rPr>
          <w:rFonts w:ascii="Times New Roman" w:hAnsi="Times New Roman" w:cs="Times New Roman"/>
          <w:b/>
          <w:i/>
          <w:sz w:val="24"/>
          <w:szCs w:val="24"/>
        </w:rPr>
        <w:t>manne</w:t>
      </w:r>
      <w:r w:rsidRPr="00C229CF">
        <w:rPr>
          <w:rFonts w:ascii="Times New Roman" w:hAnsi="Times New Roman" w:cs="Times New Roman"/>
          <w:i/>
          <w:sz w:val="24"/>
          <w:szCs w:val="24"/>
        </w:rPr>
        <w:t xml:space="preserve">pekee. </w:t>
      </w:r>
    </w:p>
    <w:p w14:paraId="31ED43DD" w14:textId="77777777" w:rsidR="007E1820" w:rsidRPr="00C229CF" w:rsidRDefault="007E1820" w:rsidP="007E182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229CF">
        <w:rPr>
          <w:rFonts w:ascii="Times New Roman" w:hAnsi="Times New Roman" w:cs="Times New Roman"/>
          <w:i/>
          <w:sz w:val="24"/>
          <w:szCs w:val="24"/>
        </w:rPr>
        <w:t xml:space="preserve">Swali la </w:t>
      </w:r>
      <w:r w:rsidRPr="00C229CF">
        <w:rPr>
          <w:rFonts w:ascii="Times New Roman" w:hAnsi="Times New Roman" w:cs="Times New Roman"/>
          <w:b/>
          <w:i/>
          <w:sz w:val="24"/>
          <w:szCs w:val="24"/>
        </w:rPr>
        <w:t>kwanza</w:t>
      </w:r>
      <w:r w:rsidRPr="00C229CF">
        <w:rPr>
          <w:rFonts w:ascii="Times New Roman" w:hAnsi="Times New Roman" w:cs="Times New Roman"/>
          <w:i/>
          <w:sz w:val="24"/>
          <w:szCs w:val="24"/>
        </w:rPr>
        <w:t xml:space="preserve">ni la </w:t>
      </w:r>
      <w:r w:rsidRPr="00C229CF">
        <w:rPr>
          <w:rFonts w:ascii="Times New Roman" w:hAnsi="Times New Roman" w:cs="Times New Roman"/>
          <w:b/>
          <w:i/>
          <w:sz w:val="24"/>
          <w:szCs w:val="24"/>
        </w:rPr>
        <w:t>lazima.</w:t>
      </w:r>
    </w:p>
    <w:p w14:paraId="76513A97" w14:textId="77777777" w:rsidR="007E1820" w:rsidRPr="00C229CF" w:rsidRDefault="007E1820" w:rsidP="007E182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229CF">
        <w:rPr>
          <w:rFonts w:ascii="Times New Roman" w:hAnsi="Times New Roman" w:cs="Times New Roman"/>
          <w:i/>
          <w:sz w:val="24"/>
          <w:szCs w:val="24"/>
        </w:rPr>
        <w:t>Maswali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hay</w:t>
      </w:r>
      <w:r w:rsidRPr="00C229CF">
        <w:rPr>
          <w:rFonts w:ascii="Times New Roman" w:hAnsi="Times New Roman" w:cs="Times New Roman"/>
          <w:i/>
          <w:sz w:val="24"/>
          <w:szCs w:val="24"/>
        </w:rPr>
        <w:t>o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mengine</w:t>
      </w:r>
      <w:r w:rsidRPr="00C229CF">
        <w:rPr>
          <w:rFonts w:ascii="Times New Roman" w:hAnsi="Times New Roman" w:cs="Times New Roman"/>
          <w:i/>
          <w:sz w:val="24"/>
          <w:szCs w:val="24"/>
        </w:rPr>
        <w:t>matatuyachaguliw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e</w:t>
      </w:r>
      <w:r w:rsidRPr="00C229CF">
        <w:rPr>
          <w:rFonts w:ascii="Times New Roman" w:hAnsi="Times New Roman" w:cs="Times New Roman"/>
          <w:i/>
          <w:sz w:val="24"/>
          <w:szCs w:val="24"/>
        </w:rPr>
        <w:t>kutokasehemunnezilizobaki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yaaniTam</w:t>
      </w:r>
      <w:r w:rsidRPr="00C229CF">
        <w:rPr>
          <w:rFonts w:ascii="Times New Roman" w:hAnsi="Times New Roman" w:cs="Times New Roman"/>
          <w:i/>
          <w:sz w:val="24"/>
          <w:szCs w:val="24"/>
        </w:rPr>
        <w:t>th</w:t>
      </w:r>
      <w:r w:rsidR="00F80C25">
        <w:rPr>
          <w:rFonts w:ascii="Times New Roman" w:hAnsi="Times New Roman" w:cs="Times New Roman"/>
          <w:i/>
          <w:sz w:val="24"/>
          <w:szCs w:val="24"/>
        </w:rPr>
        <w:t>i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l</w:t>
      </w:r>
      <w:r w:rsidRPr="00C229CF">
        <w:rPr>
          <w:rFonts w:ascii="Times New Roman" w:hAnsi="Times New Roman" w:cs="Times New Roman"/>
          <w:i/>
          <w:sz w:val="24"/>
          <w:szCs w:val="24"/>
        </w:rPr>
        <w:t>ia, Ushairi</w:t>
      </w:r>
      <w:r w:rsidR="00072D40" w:rsidRPr="00C229CF">
        <w:rPr>
          <w:rFonts w:ascii="Times New Roman" w:hAnsi="Times New Roman" w:cs="Times New Roman"/>
          <w:i/>
          <w:sz w:val="24"/>
          <w:szCs w:val="24"/>
        </w:rPr>
        <w:t xml:space="preserve">, HadithiFupinaFasihiSimulizi. </w:t>
      </w:r>
    </w:p>
    <w:p w14:paraId="2541B3BC" w14:textId="77777777" w:rsidR="00072D40" w:rsidRPr="00C229CF" w:rsidRDefault="00072D40" w:rsidP="007E182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229CF">
        <w:rPr>
          <w:rFonts w:ascii="Times New Roman" w:hAnsi="Times New Roman" w:cs="Times New Roman"/>
          <w:i/>
          <w:sz w:val="24"/>
          <w:szCs w:val="24"/>
        </w:rPr>
        <w:t>Usijib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u</w:t>
      </w:r>
      <w:r w:rsidRPr="00C229CF">
        <w:rPr>
          <w:rFonts w:ascii="Times New Roman" w:hAnsi="Times New Roman" w:cs="Times New Roman"/>
          <w:i/>
          <w:sz w:val="24"/>
          <w:szCs w:val="24"/>
        </w:rPr>
        <w:t>maswali</w:t>
      </w:r>
      <w:r w:rsidRPr="00C229CF">
        <w:rPr>
          <w:rFonts w:ascii="Times New Roman" w:hAnsi="Times New Roman" w:cs="Times New Roman"/>
          <w:b/>
          <w:i/>
          <w:sz w:val="24"/>
          <w:szCs w:val="24"/>
        </w:rPr>
        <w:t>mawili</w:t>
      </w:r>
      <w:r w:rsidRPr="00C229CF">
        <w:rPr>
          <w:rFonts w:ascii="Times New Roman" w:hAnsi="Times New Roman" w:cs="Times New Roman"/>
          <w:i/>
          <w:sz w:val="24"/>
          <w:szCs w:val="24"/>
        </w:rPr>
        <w:t>kutoka</w:t>
      </w:r>
      <w:r w:rsidRPr="00C229CF">
        <w:rPr>
          <w:rFonts w:ascii="Times New Roman" w:hAnsi="Times New Roman" w:cs="Times New Roman"/>
          <w:b/>
          <w:i/>
          <w:sz w:val="24"/>
          <w:szCs w:val="24"/>
        </w:rPr>
        <w:t xml:space="preserve">sehemumoja. </w:t>
      </w:r>
    </w:p>
    <w:p w14:paraId="6498F6F5" w14:textId="77777777" w:rsidR="00072D40" w:rsidRPr="00C229CF" w:rsidRDefault="00072D40" w:rsidP="007E182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C229CF">
        <w:rPr>
          <w:rFonts w:ascii="Times New Roman" w:hAnsi="Times New Roman" w:cs="Times New Roman"/>
          <w:i/>
          <w:sz w:val="24"/>
          <w:szCs w:val="24"/>
        </w:rPr>
        <w:t>Majibuyot</w:t>
      </w:r>
      <w:r w:rsidR="00C229CF" w:rsidRPr="00C229CF">
        <w:rPr>
          <w:rFonts w:ascii="Times New Roman" w:hAnsi="Times New Roman" w:cs="Times New Roman"/>
          <w:i/>
          <w:sz w:val="24"/>
          <w:szCs w:val="24"/>
        </w:rPr>
        <w:t>e</w:t>
      </w:r>
      <w:r w:rsidRPr="00C229CF">
        <w:rPr>
          <w:rFonts w:ascii="Times New Roman" w:hAnsi="Times New Roman" w:cs="Times New Roman"/>
          <w:b/>
          <w:i/>
          <w:sz w:val="24"/>
          <w:szCs w:val="24"/>
        </w:rPr>
        <w:t>lazima</w:t>
      </w:r>
      <w:r w:rsidRPr="00C229CF">
        <w:rPr>
          <w:rFonts w:ascii="Times New Roman" w:hAnsi="Times New Roman" w:cs="Times New Roman"/>
          <w:i/>
          <w:sz w:val="24"/>
          <w:szCs w:val="24"/>
        </w:rPr>
        <w:t xml:space="preserve">yaandikwekwalughaya Kiswahili. </w:t>
      </w:r>
    </w:p>
    <w:p w14:paraId="5B46EFAA" w14:textId="77777777" w:rsidR="00072D40" w:rsidRPr="00C229CF" w:rsidRDefault="00072D40" w:rsidP="007E182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229CF">
        <w:rPr>
          <w:rFonts w:ascii="Times New Roman" w:hAnsi="Times New Roman" w:cs="Times New Roman"/>
          <w:b/>
          <w:i/>
          <w:sz w:val="24"/>
          <w:szCs w:val="24"/>
        </w:rPr>
        <w:t>Karatasihiiinakurasa</w:t>
      </w:r>
      <w:r w:rsidR="00C229CF" w:rsidRPr="00C229C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229CF">
        <w:rPr>
          <w:rFonts w:ascii="Times New Roman" w:hAnsi="Times New Roman" w:cs="Times New Roman"/>
          <w:b/>
          <w:i/>
          <w:sz w:val="24"/>
          <w:szCs w:val="24"/>
        </w:rPr>
        <w:t xml:space="preserve">zilizopigwachapa. </w:t>
      </w:r>
    </w:p>
    <w:p w14:paraId="4B6544B8" w14:textId="77777777" w:rsidR="00133689" w:rsidRDefault="00072D40" w:rsidP="001B5F0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C229CF">
        <w:rPr>
          <w:rFonts w:ascii="Times New Roman" w:hAnsi="Times New Roman" w:cs="Times New Roman"/>
          <w:b/>
          <w:i/>
          <w:sz w:val="24"/>
          <w:szCs w:val="24"/>
        </w:rPr>
        <w:t>Watahiniwalazimawahakikishekwambakurasazotezakaratasihiizimepigwachapasawasawanakuwa</w:t>
      </w:r>
      <w:r w:rsidR="00133689" w:rsidRPr="00C229CF">
        <w:rPr>
          <w:rFonts w:ascii="Times New Roman" w:hAnsi="Times New Roman" w:cs="Times New Roman"/>
          <w:b/>
          <w:i/>
          <w:sz w:val="24"/>
          <w:szCs w:val="24"/>
        </w:rPr>
        <w:t>maswaliyoteyamo.</w:t>
      </w:r>
    </w:p>
    <w:p w14:paraId="070A1945" w14:textId="77777777" w:rsidR="00C229CF" w:rsidRPr="00C229CF" w:rsidRDefault="00C229CF" w:rsidP="00C229CF">
      <w:pPr>
        <w:pStyle w:val="ListParagraph"/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6"/>
        <w:gridCol w:w="2852"/>
        <w:gridCol w:w="2852"/>
      </w:tblGrid>
      <w:tr w:rsidR="001C7645" w:rsidRPr="001C7645" w14:paraId="7F3F7619" w14:textId="77777777" w:rsidTr="00246733">
        <w:tc>
          <w:tcPr>
            <w:tcW w:w="8630" w:type="dxa"/>
            <w:gridSpan w:val="3"/>
          </w:tcPr>
          <w:p w14:paraId="2978180D" w14:textId="77777777" w:rsidR="001C7645" w:rsidRPr="001C7645" w:rsidRDefault="001C7645" w:rsidP="001C7645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KwamatumiziyamtahiniPekee</w:t>
            </w:r>
          </w:p>
        </w:tc>
      </w:tr>
      <w:tr w:rsidR="00133689" w:rsidRPr="001C7645" w14:paraId="0F8AD3BE" w14:textId="77777777" w:rsidTr="001C7645">
        <w:tc>
          <w:tcPr>
            <w:tcW w:w="2926" w:type="dxa"/>
          </w:tcPr>
          <w:p w14:paraId="40A292F2" w14:textId="77777777" w:rsidR="00133689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Swali</w:t>
            </w:r>
          </w:p>
        </w:tc>
        <w:tc>
          <w:tcPr>
            <w:tcW w:w="2852" w:type="dxa"/>
          </w:tcPr>
          <w:p w14:paraId="37EC1D1D" w14:textId="77777777" w:rsidR="001C7645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5BB25" w14:textId="77777777" w:rsidR="00133689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Upeo</w:t>
            </w:r>
          </w:p>
        </w:tc>
        <w:tc>
          <w:tcPr>
            <w:tcW w:w="2852" w:type="dxa"/>
          </w:tcPr>
          <w:p w14:paraId="5A8983EF" w14:textId="77777777" w:rsidR="001C7645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4DA6" w14:textId="77777777" w:rsidR="00133689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</w:p>
        </w:tc>
      </w:tr>
      <w:tr w:rsidR="00133689" w:rsidRPr="001C7645" w14:paraId="4A3CAAB6" w14:textId="77777777" w:rsidTr="001C7645">
        <w:tc>
          <w:tcPr>
            <w:tcW w:w="2926" w:type="dxa"/>
          </w:tcPr>
          <w:p w14:paraId="5BE9CBDB" w14:textId="77777777" w:rsidR="00133689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14:paraId="333E745D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EB86" w14:textId="77777777" w:rsidR="001C7645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14:paraId="5112686B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689" w:rsidRPr="001C7645" w14:paraId="6297A77F" w14:textId="77777777" w:rsidTr="001C7645">
        <w:tc>
          <w:tcPr>
            <w:tcW w:w="2926" w:type="dxa"/>
          </w:tcPr>
          <w:p w14:paraId="146DD9CB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14:paraId="5548F3C5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C127" w14:textId="77777777" w:rsidR="001C7645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14:paraId="664AE748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689" w:rsidRPr="001C7645" w14:paraId="5BA0117C" w14:textId="77777777" w:rsidTr="001C7645">
        <w:tc>
          <w:tcPr>
            <w:tcW w:w="2926" w:type="dxa"/>
          </w:tcPr>
          <w:p w14:paraId="6F019404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14:paraId="2A985856" w14:textId="77777777" w:rsidR="001C7645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B0E3" w14:textId="77777777" w:rsidR="00133689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14:paraId="576BBF8B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3689" w:rsidRPr="001C7645" w14:paraId="6C8D6F2C" w14:textId="77777777" w:rsidTr="001C7645">
        <w:tc>
          <w:tcPr>
            <w:tcW w:w="2926" w:type="dxa"/>
          </w:tcPr>
          <w:p w14:paraId="26CBA1A8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14:paraId="6D057B2D" w14:textId="77777777" w:rsidR="001C7645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62B0" w14:textId="77777777" w:rsidR="00133689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14:paraId="47FDBECC" w14:textId="77777777" w:rsidR="00133689" w:rsidRPr="001C7645" w:rsidRDefault="00133689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645" w:rsidRPr="001C7645" w14:paraId="4B3A95B7" w14:textId="77777777" w:rsidTr="00C1638C">
        <w:tc>
          <w:tcPr>
            <w:tcW w:w="5778" w:type="dxa"/>
            <w:gridSpan w:val="2"/>
          </w:tcPr>
          <w:p w14:paraId="08EEEDBD" w14:textId="77777777" w:rsidR="001C7645" w:rsidRPr="001C7645" w:rsidRDefault="001C7645" w:rsidP="001C7645">
            <w:pPr>
              <w:pStyle w:val="ListParagraph"/>
              <w:spacing w:before="24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JUMLA</w:t>
            </w:r>
          </w:p>
        </w:tc>
        <w:tc>
          <w:tcPr>
            <w:tcW w:w="2852" w:type="dxa"/>
          </w:tcPr>
          <w:p w14:paraId="51231DC9" w14:textId="77777777" w:rsidR="001C7645" w:rsidRPr="001C7645" w:rsidRDefault="001C7645" w:rsidP="00133689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8E6453" w14:textId="77777777" w:rsidR="00133689" w:rsidRDefault="00133689" w:rsidP="00133689">
      <w:pPr>
        <w:pStyle w:val="ListParagraph"/>
        <w:spacing w:before="240"/>
        <w:rPr>
          <w:i/>
        </w:rPr>
      </w:pPr>
    </w:p>
    <w:p w14:paraId="6EAB8BA2" w14:textId="77777777" w:rsidR="007E1820" w:rsidRPr="00524AA6" w:rsidRDefault="00133689" w:rsidP="00133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br w:type="page"/>
      </w:r>
      <w:r w:rsidR="00155020" w:rsidRPr="00524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</w:t>
      </w:r>
      <w:r w:rsidR="001C7645" w:rsidRPr="00524AA6">
        <w:rPr>
          <w:rFonts w:ascii="Times New Roman" w:hAnsi="Times New Roman" w:cs="Times New Roman"/>
          <w:b/>
          <w:sz w:val="24"/>
          <w:szCs w:val="24"/>
        </w:rPr>
        <w:t xml:space="preserve"> A : LAZIMA</w:t>
      </w:r>
    </w:p>
    <w:p w14:paraId="4618AAA1" w14:textId="77777777" w:rsidR="001C7645" w:rsidRDefault="00C229CF" w:rsidP="00133689">
      <w:pPr>
        <w:rPr>
          <w:rFonts w:ascii="Times New Roman" w:hAnsi="Times New Roman" w:cs="Times New Roman"/>
          <w:sz w:val="24"/>
          <w:szCs w:val="24"/>
        </w:rPr>
      </w:pPr>
      <w:r w:rsidRPr="00524AA6">
        <w:rPr>
          <w:rFonts w:ascii="Times New Roman" w:hAnsi="Times New Roman" w:cs="Times New Roman"/>
          <w:b/>
          <w:sz w:val="24"/>
          <w:szCs w:val="24"/>
        </w:rPr>
        <w:t>RIWAYA</w:t>
      </w:r>
      <w:r w:rsidR="001C7645">
        <w:rPr>
          <w:rFonts w:ascii="Times New Roman" w:hAnsi="Times New Roman" w:cs="Times New Roman"/>
          <w:sz w:val="24"/>
          <w:szCs w:val="24"/>
        </w:rPr>
        <w:t xml:space="preserve">: CHOZI LA HERI: </w:t>
      </w:r>
      <w:r w:rsidR="00524AA6">
        <w:rPr>
          <w:rFonts w:ascii="Times New Roman" w:hAnsi="Times New Roman" w:cs="Times New Roman"/>
          <w:sz w:val="24"/>
          <w:szCs w:val="24"/>
        </w:rPr>
        <w:t>AsumptaMatei</w:t>
      </w:r>
    </w:p>
    <w:p w14:paraId="3B56C82B" w14:textId="77777777" w:rsidR="001C7645" w:rsidRDefault="00C229CF" w:rsidP="001C7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8579E6">
        <w:rPr>
          <w:rFonts w:ascii="Times New Roman" w:hAnsi="Times New Roman" w:cs="Times New Roman"/>
          <w:sz w:val="24"/>
          <w:szCs w:val="24"/>
        </w:rPr>
        <w:t>.h</w:t>
      </w:r>
      <w:r w:rsidR="001C7645">
        <w:rPr>
          <w:rFonts w:ascii="Times New Roman" w:hAnsi="Times New Roman" w:cs="Times New Roman"/>
          <w:sz w:val="24"/>
          <w:szCs w:val="24"/>
        </w:rPr>
        <w:t>aifai</w:t>
      </w:r>
      <w:r w:rsidR="008579E6">
        <w:rPr>
          <w:rFonts w:ascii="Times New Roman" w:hAnsi="Times New Roman" w:cs="Times New Roman"/>
          <w:sz w:val="24"/>
          <w:szCs w:val="24"/>
        </w:rPr>
        <w:t>kuche</w:t>
      </w:r>
      <w:r>
        <w:rPr>
          <w:rFonts w:ascii="Times New Roman" w:hAnsi="Times New Roman" w:cs="Times New Roman"/>
          <w:sz w:val="24"/>
          <w:szCs w:val="24"/>
        </w:rPr>
        <w:t>zanauwezowavijana, waonik</w:t>
      </w:r>
      <w:r w:rsidR="008579E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ananga. Huwezakuzamishanakuiongo</w:t>
      </w:r>
      <w:r w:rsidR="008579E6">
        <w:rPr>
          <w:rFonts w:ascii="Times New Roman" w:hAnsi="Times New Roman" w:cs="Times New Roman"/>
          <w:sz w:val="24"/>
          <w:szCs w:val="24"/>
        </w:rPr>
        <w:t>am</w:t>
      </w:r>
      <w:r w:rsidR="00F80C25">
        <w:rPr>
          <w:rFonts w:ascii="Times New Roman" w:hAnsi="Times New Roman" w:cs="Times New Roman"/>
          <w:sz w:val="24"/>
          <w:szCs w:val="24"/>
        </w:rPr>
        <w:t>eri</w:t>
      </w:r>
      <w:r w:rsidR="008579E6">
        <w:rPr>
          <w:rFonts w:ascii="Times New Roman" w:hAnsi="Times New Roman" w:cs="Times New Roman"/>
          <w:sz w:val="24"/>
          <w:szCs w:val="24"/>
        </w:rPr>
        <w:t>kebu.”</w:t>
      </w:r>
    </w:p>
    <w:p w14:paraId="0B49DFC2" w14:textId="77777777" w:rsidR="008579E6" w:rsidRDefault="008579E6" w:rsidP="008579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Elezamuktadhawadondoohili.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(alama 4)</w:t>
      </w:r>
    </w:p>
    <w:p w14:paraId="2C19C98E" w14:textId="77777777" w:rsidR="008579E6" w:rsidRDefault="008579E6" w:rsidP="008579E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Bainishatamathalimbilizausemizilizotumikakatikadondoo.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(alama 4)</w:t>
      </w:r>
    </w:p>
    <w:p w14:paraId="74560946" w14:textId="77777777" w:rsidR="008579E6" w:rsidRDefault="00C229CF" w:rsidP="008579E6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Kwakurejeleariwa</w:t>
      </w:r>
      <w:r w:rsidR="008579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79E6">
        <w:rPr>
          <w:rFonts w:ascii="Times New Roman" w:hAnsi="Times New Roman" w:cs="Times New Roman"/>
          <w:sz w:val="24"/>
          <w:szCs w:val="24"/>
        </w:rPr>
        <w:t>hii, on</w:t>
      </w:r>
      <w:r>
        <w:rPr>
          <w:rFonts w:ascii="Times New Roman" w:hAnsi="Times New Roman" w:cs="Times New Roman"/>
          <w:sz w:val="24"/>
          <w:szCs w:val="24"/>
        </w:rPr>
        <w:t>yeshajinsivijanawamezamisham</w:t>
      </w:r>
      <w:r w:rsidR="00F80C25">
        <w:rPr>
          <w:rFonts w:ascii="Times New Roman" w:hAnsi="Times New Roman" w:cs="Times New Roman"/>
          <w:sz w:val="24"/>
          <w:szCs w:val="24"/>
        </w:rPr>
        <w:t>erike</w:t>
      </w:r>
      <w:r w:rsidR="00155020">
        <w:rPr>
          <w:rFonts w:ascii="Times New Roman" w:hAnsi="Times New Roman" w:cs="Times New Roman"/>
          <w:sz w:val="24"/>
          <w:szCs w:val="24"/>
        </w:rPr>
        <w:t>buyaW</w:t>
      </w:r>
      <w:r w:rsidR="008579E6">
        <w:rPr>
          <w:rFonts w:ascii="Times New Roman" w:hAnsi="Times New Roman" w:cs="Times New Roman"/>
          <w:sz w:val="24"/>
          <w:szCs w:val="24"/>
        </w:rPr>
        <w:t>ahafidhina.  (alama 12)</w:t>
      </w:r>
    </w:p>
    <w:p w14:paraId="23AEC794" w14:textId="77777777" w:rsidR="00524AA6" w:rsidRDefault="00155020" w:rsidP="001550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24AA6">
        <w:rPr>
          <w:rFonts w:ascii="Times New Roman" w:hAnsi="Times New Roman" w:cs="Times New Roman"/>
          <w:b/>
          <w:sz w:val="24"/>
          <w:szCs w:val="24"/>
        </w:rPr>
        <w:t>SEHEMU B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524AA6" w:rsidRPr="00524AA6">
        <w:rPr>
          <w:rFonts w:ascii="Times New Roman" w:hAnsi="Times New Roman" w:cs="Times New Roman"/>
          <w:b/>
          <w:sz w:val="24"/>
          <w:szCs w:val="24"/>
        </w:rPr>
        <w:t>TAMTHILIA</w:t>
      </w:r>
    </w:p>
    <w:p w14:paraId="032B4A11" w14:textId="77777777" w:rsidR="00155020" w:rsidRDefault="00524AA6" w:rsidP="0015502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KIGOGO:Pauline  Kea</w:t>
      </w:r>
    </w:p>
    <w:p w14:paraId="2EC524BA" w14:textId="77777777" w:rsidR="008579E6" w:rsidRDefault="008579E6" w:rsidP="001C7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Jibuswali la 2 au la 3. </w:t>
      </w:r>
    </w:p>
    <w:p w14:paraId="5C1EB00A" w14:textId="77777777" w:rsidR="008579E6" w:rsidRDefault="008579E6" w:rsidP="00857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Chombochenyerubaniimarahuhimilivishindonahasirayamawimbimakali.</w:t>
      </w:r>
    </w:p>
    <w:p w14:paraId="20545084" w14:textId="77777777" w:rsidR="008579E6" w:rsidRDefault="008579E6" w:rsidP="008579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Wekadondoohilikatikamuktadha wake. (alama 4)</w:t>
      </w:r>
    </w:p>
    <w:p w14:paraId="5DA1AC79" w14:textId="77777777" w:rsidR="008579E6" w:rsidRDefault="008579E6" w:rsidP="008579E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Tambuanaufafanuefaniiliyotumikakatikadondoohili. (alama 2)</w:t>
      </w:r>
    </w:p>
    <w:p w14:paraId="1E62739A" w14:textId="77777777" w:rsidR="00E339F3" w:rsidRDefault="008579E6" w:rsidP="00E339F3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Onyeshajinsimsemewaalivyofelikuhimili ‘vishindonahasirayamawimbimakali’. </w:t>
      </w:r>
    </w:p>
    <w:p w14:paraId="41F9A606" w14:textId="77777777" w:rsidR="008579E6" w:rsidRDefault="008579E6" w:rsidP="00E339F3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(alama 4)</w:t>
      </w:r>
    </w:p>
    <w:p w14:paraId="21630E2C" w14:textId="77777777" w:rsidR="00E339F3" w:rsidRDefault="00155020" w:rsidP="008579E6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Elezakwatafsili mam</w:t>
      </w:r>
      <w:r w:rsidR="008579E6">
        <w:rPr>
          <w:rFonts w:ascii="Times New Roman" w:hAnsi="Times New Roman" w:cs="Times New Roman"/>
          <w:sz w:val="24"/>
          <w:szCs w:val="24"/>
        </w:rPr>
        <w:t>bo yoyote</w:t>
      </w:r>
      <w:r w:rsidR="008579E6" w:rsidRPr="00155020">
        <w:rPr>
          <w:rFonts w:ascii="Times New Roman" w:hAnsi="Times New Roman" w:cs="Times New Roman"/>
          <w:b/>
          <w:sz w:val="24"/>
          <w:szCs w:val="24"/>
        </w:rPr>
        <w:t>kumi</w:t>
      </w:r>
      <w:r w:rsidR="008579E6">
        <w:rPr>
          <w:rFonts w:ascii="Times New Roman" w:hAnsi="Times New Roman" w:cs="Times New Roman"/>
          <w:sz w:val="24"/>
          <w:szCs w:val="24"/>
        </w:rPr>
        <w:t xml:space="preserve">yanayokwazausawakatikajamiiyakigogo. </w:t>
      </w:r>
    </w:p>
    <w:p w14:paraId="7023673A" w14:textId="77777777" w:rsidR="008579E6" w:rsidRDefault="008579E6" w:rsidP="00E339F3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(alama 10)</w:t>
      </w:r>
    </w:p>
    <w:p w14:paraId="193C1395" w14:textId="77777777" w:rsidR="008579E6" w:rsidRDefault="002C6CE2" w:rsidP="001C76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Jadilijinsi</w:t>
      </w:r>
      <w:r w:rsidRPr="00155020">
        <w:rPr>
          <w:rFonts w:ascii="Times New Roman" w:hAnsi="Times New Roman" w:cs="Times New Roman"/>
          <w:b/>
          <w:sz w:val="24"/>
          <w:szCs w:val="24"/>
        </w:rPr>
        <w:t>kumi</w:t>
      </w:r>
      <w:r w:rsidR="001550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mbazokwazomaudhuiya</w:t>
      </w:r>
      <w:r w:rsidRPr="00155020">
        <w:rPr>
          <w:rFonts w:ascii="Times New Roman" w:hAnsi="Times New Roman" w:cs="Times New Roman"/>
          <w:b/>
          <w:sz w:val="24"/>
          <w:szCs w:val="24"/>
        </w:rPr>
        <w:t>usaliti</w:t>
      </w:r>
      <w:r>
        <w:rPr>
          <w:rFonts w:ascii="Times New Roman" w:hAnsi="Times New Roman" w:cs="Times New Roman"/>
          <w:sz w:val="24"/>
          <w:szCs w:val="24"/>
        </w:rPr>
        <w:t>yanajitokezakatikatamthiliaya</w:t>
      </w:r>
      <w:r w:rsidR="001550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igogo. (alama 10)</w:t>
      </w:r>
    </w:p>
    <w:p w14:paraId="30C80A2E" w14:textId="77777777" w:rsidR="00E339F3" w:rsidRDefault="002C6CE2" w:rsidP="002C6C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Eleza</w:t>
      </w:r>
      <w:r w:rsidR="00155020">
        <w:rPr>
          <w:rFonts w:ascii="Times New Roman" w:hAnsi="Times New Roman" w:cs="Times New Roman"/>
          <w:sz w:val="24"/>
          <w:szCs w:val="24"/>
        </w:rPr>
        <w:t>kwakutolea</w:t>
      </w:r>
      <w:r>
        <w:rPr>
          <w:rFonts w:ascii="Times New Roman" w:hAnsi="Times New Roman" w:cs="Times New Roman"/>
          <w:sz w:val="24"/>
          <w:szCs w:val="24"/>
        </w:rPr>
        <w:t>mif</w:t>
      </w:r>
      <w:r w:rsidR="0015502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5020">
        <w:rPr>
          <w:rFonts w:ascii="Times New Roman" w:hAnsi="Times New Roman" w:cs="Times New Roman"/>
          <w:b/>
          <w:sz w:val="24"/>
          <w:szCs w:val="24"/>
        </w:rPr>
        <w:t>kumiy</w:t>
      </w:r>
      <w:r>
        <w:rPr>
          <w:rFonts w:ascii="Times New Roman" w:hAnsi="Times New Roman" w:cs="Times New Roman"/>
          <w:sz w:val="24"/>
          <w:szCs w:val="24"/>
        </w:rPr>
        <w:t>amatumiz</w:t>
      </w:r>
      <w:r w:rsidR="00155020">
        <w:rPr>
          <w:rFonts w:ascii="Times New Roman" w:hAnsi="Times New Roman" w:cs="Times New Roman"/>
          <w:sz w:val="24"/>
          <w:szCs w:val="24"/>
        </w:rPr>
        <w:t>i</w:t>
      </w:r>
      <w:r w:rsidR="0093547D">
        <w:rPr>
          <w:rFonts w:ascii="Times New Roman" w:hAnsi="Times New Roman" w:cs="Times New Roman"/>
          <w:sz w:val="24"/>
          <w:szCs w:val="24"/>
        </w:rPr>
        <w:t>ya</w:t>
      </w:r>
      <w:r w:rsidRPr="00155020">
        <w:rPr>
          <w:rFonts w:ascii="Times New Roman" w:hAnsi="Times New Roman" w:cs="Times New Roman"/>
          <w:b/>
          <w:sz w:val="24"/>
          <w:szCs w:val="24"/>
        </w:rPr>
        <w:t>Jazanda</w:t>
      </w:r>
      <w:r>
        <w:rPr>
          <w:rFonts w:ascii="Times New Roman" w:hAnsi="Times New Roman" w:cs="Times New Roman"/>
          <w:sz w:val="24"/>
          <w:szCs w:val="24"/>
        </w:rPr>
        <w:t xml:space="preserve">katikatamthiliayaKigogo. </w:t>
      </w:r>
    </w:p>
    <w:p w14:paraId="053B5264" w14:textId="77777777" w:rsidR="002C6CE2" w:rsidRDefault="002C6CE2" w:rsidP="002C6C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(alama 10)</w:t>
      </w:r>
    </w:p>
    <w:p w14:paraId="4FD48B56" w14:textId="77777777" w:rsidR="002C6CE2" w:rsidRPr="00524AA6" w:rsidRDefault="002C6CE2" w:rsidP="001550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24AA6">
        <w:rPr>
          <w:rFonts w:ascii="Times New Roman" w:hAnsi="Times New Roman" w:cs="Times New Roman"/>
          <w:b/>
          <w:sz w:val="24"/>
          <w:szCs w:val="24"/>
        </w:rPr>
        <w:t>SEHEMU YA</w:t>
      </w:r>
      <w:r w:rsidR="00C229CF" w:rsidRPr="00524AA6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524AA6">
        <w:rPr>
          <w:rFonts w:ascii="Times New Roman" w:hAnsi="Times New Roman" w:cs="Times New Roman"/>
          <w:b/>
          <w:sz w:val="24"/>
          <w:szCs w:val="24"/>
        </w:rPr>
        <w:t xml:space="preserve">: USHAIRI </w:t>
      </w:r>
    </w:p>
    <w:p w14:paraId="27F2473F" w14:textId="77777777" w:rsidR="002C6CE2" w:rsidRDefault="002C6CE2" w:rsidP="002C6C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Jibuswali la 4 au la 5</w:t>
      </w:r>
    </w:p>
    <w:p w14:paraId="14A41009" w14:textId="77777777" w:rsidR="002C6CE2" w:rsidRPr="002C6CE2" w:rsidRDefault="00155020" w:rsidP="002C6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6CE2">
        <w:rPr>
          <w:rFonts w:ascii="Times New Roman" w:hAnsi="Times New Roman" w:cs="Times New Roman"/>
          <w:sz w:val="24"/>
          <w:szCs w:val="24"/>
        </w:rPr>
        <w:t xml:space="preserve">                                        USHAIRI</w:t>
      </w:r>
    </w:p>
    <w:p w14:paraId="7507DC11" w14:textId="77777777" w:rsidR="002C6CE2" w:rsidRDefault="00B3557F" w:rsidP="002C6C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Najasasanindiyani, najakwetumzalendo</w:t>
      </w:r>
    </w:p>
    <w:p w14:paraId="49927E39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Najanirudinyumbani, nilowekwanakokando</w:t>
      </w:r>
    </w:p>
    <w:p w14:paraId="140128E7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Kwetu mi nakutamani, kulonawingiuhondo</w:t>
      </w:r>
    </w:p>
    <w:p w14:paraId="0B8AD161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Nijayeniilenyundo, misumarihadharani</w:t>
      </w:r>
    </w:p>
    <w:p w14:paraId="678F3733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458BDF" w14:textId="77777777" w:rsidR="00B3557F" w:rsidRDefault="00B3557F" w:rsidP="002C6C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Najakwinginekuwapi, kulojaalangupendo?</w:t>
      </w:r>
    </w:p>
    <w:p w14:paraId="1313DCE1" w14:textId="77777777" w:rsidR="00B3557F" w:rsidRDefault="00155020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557F">
        <w:rPr>
          <w:rFonts w:ascii="Times New Roman" w:hAnsi="Times New Roman" w:cs="Times New Roman"/>
          <w:sz w:val="24"/>
          <w:szCs w:val="24"/>
        </w:rPr>
        <w:t>endanendekwinginepi, sawanakokwamuundo?</w:t>
      </w:r>
    </w:p>
    <w:p w14:paraId="7C0D68BE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Kaakwingineanapi, elakwenye lake gando?</w:t>
      </w:r>
    </w:p>
    <w:p w14:paraId="29784C64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Nijayeniilenyundo, misumarihadharani</w:t>
      </w:r>
    </w:p>
    <w:p w14:paraId="07176C7A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8A93720" w14:textId="77777777" w:rsidR="00B3557F" w:rsidRDefault="00B3557F" w:rsidP="002C6C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Najanijerudipapo, panalendememgando</w:t>
      </w:r>
    </w:p>
    <w:p w14:paraId="7EB47FF1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Ningambwakwetuhapo, kwambakunukauvundo</w:t>
      </w:r>
    </w:p>
    <w:p w14:paraId="6D9D3F07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Sitakwendapenginepo, ‘tarudikukokwamwando</w:t>
      </w:r>
    </w:p>
    <w:p w14:paraId="4487E0C2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Nijayeniilenyundo, misumarihadharani</w:t>
      </w:r>
    </w:p>
    <w:p w14:paraId="2BC65E00" w14:textId="77777777" w:rsidR="00B3557F" w:rsidRDefault="00B3557F" w:rsidP="002C6C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Najasitapakimbiya, ningambwakunavimondo</w:t>
      </w:r>
    </w:p>
    <w:p w14:paraId="7410F293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Takuja</w:t>
      </w:r>
      <w:r w:rsidR="001550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uvilekeya, vinganijiyakwarundo</w:t>
      </w:r>
    </w:p>
    <w:p w14:paraId="4936E3AB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Nilipozawa ‘tafiya, sikimbiikwendakando</w:t>
      </w:r>
    </w:p>
    <w:p w14:paraId="59C8F11C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Nijayeniilenyundo, misumarihadharani</w:t>
      </w:r>
    </w:p>
    <w:p w14:paraId="0CD69EC9" w14:textId="77777777" w:rsidR="00155020" w:rsidRDefault="00155020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0962FCE" w14:textId="77777777" w:rsidR="00B3557F" w:rsidRDefault="00B3557F" w:rsidP="002C6CE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Najahiwa ‘mekomaa, kuzidinilivyomwando</w:t>
      </w:r>
    </w:p>
    <w:p w14:paraId="3CB4C0D0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Tenannajiandaa, kwafikiranavitendo</w:t>
      </w:r>
    </w:p>
    <w:p w14:paraId="7D55B045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Kwetunijekuifaa, nakitilioyapondo</w:t>
      </w:r>
    </w:p>
    <w:p w14:paraId="5B58368F" w14:textId="77777777" w:rsidR="00B3557F" w:rsidRDefault="00B3557F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Nijayeniilenyundo, misumarihadharani. </w:t>
      </w:r>
    </w:p>
    <w:p w14:paraId="6231F093" w14:textId="77777777" w:rsidR="009117BC" w:rsidRDefault="009117BC" w:rsidP="00B355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E7356F" w14:textId="77777777" w:rsidR="009117BC" w:rsidRDefault="009117BC" w:rsidP="00911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Najanaingawanaja, siwaekeimifundo</w:t>
      </w:r>
    </w:p>
    <w:p w14:paraId="30F9AABB" w14:textId="77777777" w:rsidR="009117BC" w:rsidRDefault="009117BC" w:rsidP="009117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Moyowanguushatuja, mawinalotendwamwando</w:t>
      </w:r>
    </w:p>
    <w:p w14:paraId="7517A5BE" w14:textId="77777777" w:rsidR="009117BC" w:rsidRDefault="009117BC" w:rsidP="009117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Elawataoningoja, navyaoviwivitendo</w:t>
      </w:r>
    </w:p>
    <w:p w14:paraId="273E53C0" w14:textId="77777777" w:rsidR="009117BC" w:rsidRDefault="009117BC" w:rsidP="009117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Nijayeniilenyundo, misumarihadharani. </w:t>
      </w:r>
    </w:p>
    <w:p w14:paraId="1D1FAB9E" w14:textId="77777777" w:rsidR="009117BC" w:rsidRDefault="009117BC" w:rsidP="009117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3078F15" w14:textId="77777777" w:rsidR="009117BC" w:rsidRPr="00155020" w:rsidRDefault="009117BC" w:rsidP="001550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5020">
        <w:rPr>
          <w:rFonts w:ascii="Times New Roman" w:hAnsi="Times New Roman" w:cs="Times New Roman"/>
          <w:sz w:val="24"/>
          <w:szCs w:val="24"/>
        </w:rPr>
        <w:t>Hukuukitoamifanomwafaka, liwekeshairihilikatikabahari</w:t>
      </w:r>
      <w:r w:rsidRPr="00155020">
        <w:rPr>
          <w:rFonts w:ascii="Times New Roman" w:hAnsi="Times New Roman" w:cs="Times New Roman"/>
          <w:b/>
          <w:sz w:val="24"/>
          <w:szCs w:val="24"/>
        </w:rPr>
        <w:t>nne.</w:t>
      </w:r>
      <w:r w:rsidRPr="00155020">
        <w:rPr>
          <w:rFonts w:ascii="Times New Roman" w:hAnsi="Times New Roman" w:cs="Times New Roman"/>
          <w:sz w:val="24"/>
          <w:szCs w:val="24"/>
        </w:rPr>
        <w:t>(alama 4)</w:t>
      </w:r>
    </w:p>
    <w:p w14:paraId="34090BCB" w14:textId="77777777" w:rsidR="009117BC" w:rsidRDefault="009117BC" w:rsidP="00911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Andikaubetiwa</w:t>
      </w:r>
      <w:r w:rsidRPr="00155020">
        <w:rPr>
          <w:rFonts w:ascii="Times New Roman" w:hAnsi="Times New Roman" w:cs="Times New Roman"/>
          <w:b/>
          <w:sz w:val="24"/>
          <w:szCs w:val="24"/>
        </w:rPr>
        <w:t>tatu</w:t>
      </w:r>
      <w:r>
        <w:rPr>
          <w:rFonts w:ascii="Times New Roman" w:hAnsi="Times New Roman" w:cs="Times New Roman"/>
          <w:sz w:val="24"/>
          <w:szCs w:val="24"/>
        </w:rPr>
        <w:t>kwalughatutumbi. (alama 4)</w:t>
      </w:r>
    </w:p>
    <w:p w14:paraId="5A164B8D" w14:textId="77777777" w:rsidR="009117BC" w:rsidRDefault="009117BC" w:rsidP="00911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Katikaubetiwa</w:t>
      </w:r>
      <w:r w:rsidRPr="00155020">
        <w:rPr>
          <w:rFonts w:ascii="Times New Roman" w:hAnsi="Times New Roman" w:cs="Times New Roman"/>
          <w:b/>
          <w:sz w:val="24"/>
          <w:szCs w:val="24"/>
        </w:rPr>
        <w:t>tano</w:t>
      </w:r>
      <w:r w:rsidR="00F80C25">
        <w:rPr>
          <w:rFonts w:ascii="Times New Roman" w:hAnsi="Times New Roman" w:cs="Times New Roman"/>
          <w:sz w:val="24"/>
          <w:szCs w:val="24"/>
        </w:rPr>
        <w:t>mshairiamepitiamabadilikof</w:t>
      </w:r>
      <w:r>
        <w:rPr>
          <w:rFonts w:ascii="Times New Roman" w:hAnsi="Times New Roman" w:cs="Times New Roman"/>
          <w:sz w:val="24"/>
          <w:szCs w:val="24"/>
        </w:rPr>
        <w:t>ulani.  Yatajenaudhibitishejibulako. (alama 2)</w:t>
      </w:r>
    </w:p>
    <w:p w14:paraId="245D5424" w14:textId="77777777" w:rsidR="009117BC" w:rsidRDefault="009117BC" w:rsidP="00911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Nafsineninin</w:t>
      </w:r>
      <w:r w:rsidR="00155020">
        <w:rPr>
          <w:rFonts w:ascii="Times New Roman" w:hAnsi="Times New Roman" w:cs="Times New Roman"/>
          <w:sz w:val="24"/>
          <w:szCs w:val="24"/>
        </w:rPr>
        <w:t>anikatikashairihili? Thibitisha</w:t>
      </w:r>
      <w:r>
        <w:rPr>
          <w:rFonts w:ascii="Times New Roman" w:hAnsi="Times New Roman" w:cs="Times New Roman"/>
          <w:sz w:val="24"/>
          <w:szCs w:val="24"/>
        </w:rPr>
        <w:t>jibulako. (alama 2)</w:t>
      </w:r>
    </w:p>
    <w:p w14:paraId="2B719C7B" w14:textId="77777777" w:rsidR="009117BC" w:rsidRDefault="009117BC" w:rsidP="00911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Yaandikemanenohayakwa Kiswahili sanifu. (alama 2)</w:t>
      </w:r>
    </w:p>
    <w:p w14:paraId="408CE563" w14:textId="77777777" w:rsidR="009117BC" w:rsidRDefault="00D13CC6" w:rsidP="009117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Mwando</w:t>
      </w:r>
    </w:p>
    <w:p w14:paraId="7848E479" w14:textId="77777777" w:rsidR="009117BC" w:rsidRDefault="00D13CC6" w:rsidP="009117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Ningambwa</w:t>
      </w:r>
    </w:p>
    <w:p w14:paraId="1F71EA2C" w14:textId="77777777" w:rsidR="00E339F3" w:rsidRDefault="005E256E" w:rsidP="009117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</w:t>
      </w:r>
      <w:r w:rsidR="001550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shakwakutoamifano</w:t>
      </w:r>
      <w:r w:rsidRPr="00155020">
        <w:rPr>
          <w:rFonts w:ascii="Times New Roman" w:hAnsi="Times New Roman" w:cs="Times New Roman"/>
          <w:b/>
          <w:sz w:val="24"/>
          <w:szCs w:val="24"/>
        </w:rPr>
        <w:t>miwili</w:t>
      </w:r>
      <w:r>
        <w:rPr>
          <w:rFonts w:ascii="Times New Roman" w:hAnsi="Times New Roman" w:cs="Times New Roman"/>
          <w:sz w:val="24"/>
          <w:szCs w:val="24"/>
        </w:rPr>
        <w:t xml:space="preserve">vile </w:t>
      </w:r>
      <w:r w:rsidR="00155020">
        <w:rPr>
          <w:rFonts w:ascii="Times New Roman" w:hAnsi="Times New Roman" w:cs="Times New Roman"/>
          <w:sz w:val="24"/>
          <w:szCs w:val="24"/>
        </w:rPr>
        <w:t>uhuruwamshairiumetumikakatika</w:t>
      </w:r>
      <w:r>
        <w:rPr>
          <w:rFonts w:ascii="Times New Roman" w:hAnsi="Times New Roman" w:cs="Times New Roman"/>
          <w:sz w:val="24"/>
          <w:szCs w:val="24"/>
        </w:rPr>
        <w:t>shairihili.</w:t>
      </w:r>
    </w:p>
    <w:p w14:paraId="70316955" w14:textId="77777777" w:rsidR="009117BC" w:rsidRDefault="005E256E" w:rsidP="00E339F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(alama 4)</w:t>
      </w:r>
    </w:p>
    <w:p w14:paraId="32A2C96E" w14:textId="77777777" w:rsidR="005E256E" w:rsidRDefault="005E256E" w:rsidP="005E256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Nafsinenewaninanikatikashair</w:t>
      </w:r>
      <w:r w:rsidR="001550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hili? Thibitisha. (alama 2)</w:t>
      </w:r>
    </w:p>
    <w:p w14:paraId="2A165C00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36D43A13" w14:textId="77777777" w:rsidR="008D449E" w:rsidRPr="00F80C25" w:rsidRDefault="008D449E" w:rsidP="00F80C25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80C25">
        <w:rPr>
          <w:rFonts w:ascii="Times New Roman" w:hAnsi="Times New Roman" w:cs="Times New Roman"/>
          <w:sz w:val="24"/>
          <w:szCs w:val="24"/>
        </w:rPr>
        <w:t xml:space="preserve">Soma Shairilifuatalokishaujibumaswaliyanayofuata. </w:t>
      </w:r>
    </w:p>
    <w:p w14:paraId="06C4CF16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47492CD9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Ukabilaukabila, ukabilawauzima</w:t>
      </w:r>
    </w:p>
    <w:p w14:paraId="5D4A60F7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Kenya yetutamalizwanajangahiliukabila. </w:t>
      </w:r>
    </w:p>
    <w:p w14:paraId="0976BF4C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Makabila</w:t>
      </w:r>
      <w:r w:rsidR="009E2B2C">
        <w:rPr>
          <w:rFonts w:ascii="Times New Roman" w:hAnsi="Times New Roman" w:cs="Times New Roman"/>
          <w:sz w:val="24"/>
          <w:szCs w:val="24"/>
        </w:rPr>
        <w:t>kaumbaJalali</w:t>
      </w:r>
      <w:r>
        <w:rPr>
          <w:rFonts w:ascii="Times New Roman" w:hAnsi="Times New Roman" w:cs="Times New Roman"/>
          <w:sz w:val="24"/>
          <w:szCs w:val="24"/>
        </w:rPr>
        <w:t>ukabilakaubwanani?</w:t>
      </w:r>
    </w:p>
    <w:p w14:paraId="2B9578BD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Wakenyatutahadharitusizongwenahatari. </w:t>
      </w:r>
    </w:p>
    <w:p w14:paraId="2045B1FF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CCA341E" w14:textId="77777777" w:rsidR="008D449E" w:rsidRDefault="009E2B2C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Waulizajinalangunakwambiya</w:t>
      </w:r>
      <w:r w:rsidR="008D449E">
        <w:rPr>
          <w:rFonts w:ascii="Times New Roman" w:hAnsi="Times New Roman" w:cs="Times New Roman"/>
          <w:sz w:val="24"/>
          <w:szCs w:val="24"/>
        </w:rPr>
        <w:t xml:space="preserve"> la ubatizo.</w:t>
      </w:r>
    </w:p>
    <w:p w14:paraId="643E2A61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Hutoshekina la kwanza watakana la pili. </w:t>
      </w:r>
    </w:p>
    <w:p w14:paraId="3FECB004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kwambawasaidia. Wajalikabilalangu. </w:t>
      </w:r>
    </w:p>
    <w:p w14:paraId="76296F0E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Kabil</w:t>
      </w:r>
      <w:r w:rsidR="009E2B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languwalitakiani? Mi</w:t>
      </w:r>
      <w:r w:rsidR="004964DF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niMkenyatosheka</w:t>
      </w:r>
    </w:p>
    <w:p w14:paraId="2E96519D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hilo. </w:t>
      </w:r>
    </w:p>
    <w:p w14:paraId="57C5D2AB" w14:textId="77777777" w:rsidR="00164F47" w:rsidRDefault="00164F47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5B2FD3C5" w14:textId="77777777" w:rsidR="00164F47" w:rsidRDefault="00164F47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54DC0AC0" w14:textId="77777777" w:rsidR="00164F47" w:rsidRDefault="00164F47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8954DF4" w14:textId="77777777" w:rsidR="00164F47" w:rsidRDefault="00164F47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32DC5A31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Wanasiasawatuchochea, kwam</w:t>
      </w:r>
      <w:r w:rsidR="009354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singiyakikabila,</w:t>
      </w:r>
    </w:p>
    <w:p w14:paraId="4A7CC764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Mshikemshikeikitokea, wanasiasatachan</w:t>
      </w:r>
      <w:r w:rsidR="009E2B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mbuga, </w:t>
      </w:r>
    </w:p>
    <w:p w14:paraId="2FFA2D02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Mwananchiwakawaida, tabakikatikajanga, </w:t>
      </w:r>
    </w:p>
    <w:p w14:paraId="2B9D6BDC" w14:textId="77777777" w:rsidR="008D449E" w:rsidRDefault="009E2B2C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Tuwaaminimpakalini</w:t>
      </w:r>
      <w:r w:rsidR="008D449E">
        <w:rPr>
          <w:rFonts w:ascii="Times New Roman" w:hAnsi="Times New Roman" w:cs="Times New Roman"/>
          <w:sz w:val="24"/>
          <w:szCs w:val="24"/>
        </w:rPr>
        <w:t xml:space="preserve">, wanasiasamatapeli? </w:t>
      </w:r>
    </w:p>
    <w:p w14:paraId="513FB15C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Wasituhadaewatuhawa, hawanaukiritimba</w:t>
      </w:r>
    </w:p>
    <w:p w14:paraId="1383F97B" w14:textId="77777777" w:rsidR="008D449E" w:rsidRDefault="008D449E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mawazo!</w:t>
      </w:r>
    </w:p>
    <w:p w14:paraId="49069C1B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D9F8909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TuipendenchiyetutupendanesiWakenya,</w:t>
      </w:r>
    </w:p>
    <w:p w14:paraId="0C58CDDA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Tuipendenchiyetu, raslimalituipendayo,</w:t>
      </w:r>
    </w:p>
    <w:p w14:paraId="45DDE4C9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Tuauninawenzetu, kwavyovyotetuwezavyo,</w:t>
      </w:r>
    </w:p>
    <w:p w14:paraId="6C9EBC86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Tukumbukekwelikuwa, nyumbanininyumbani, </w:t>
      </w:r>
    </w:p>
    <w:p w14:paraId="20B341CA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Hatakamanipangoni. </w:t>
      </w:r>
    </w:p>
    <w:p w14:paraId="17EFA572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Kuenezaukabilanimatusikwanchiyetu, </w:t>
      </w:r>
    </w:p>
    <w:p w14:paraId="5FAACFB1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aibu, laanianasikitiko, kwayeyotekumtukana</w:t>
      </w:r>
    </w:p>
    <w:p w14:paraId="36EEABDE" w14:textId="77777777" w:rsidR="00D34B9B" w:rsidRDefault="00C92164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</w:t>
      </w:r>
      <w:r w:rsidR="00D34B9B">
        <w:rPr>
          <w:rFonts w:ascii="Times New Roman" w:hAnsi="Times New Roman" w:cs="Times New Roman"/>
          <w:sz w:val="24"/>
          <w:szCs w:val="24"/>
        </w:rPr>
        <w:t>yake!</w:t>
      </w:r>
    </w:p>
    <w:p w14:paraId="7D443312" w14:textId="77777777" w:rsidR="009942B6" w:rsidRDefault="009942B6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3C68280F" w14:textId="77777777" w:rsidR="00D34B9B" w:rsidRDefault="00D34B9B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Nchiyetunchiyeturaslima</w:t>
      </w:r>
      <w:r w:rsidR="00C9216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itui</w:t>
      </w:r>
      <w:r w:rsidR="009942B6">
        <w:rPr>
          <w:rFonts w:ascii="Times New Roman" w:hAnsi="Times New Roman" w:cs="Times New Roman"/>
          <w:sz w:val="24"/>
          <w:szCs w:val="24"/>
        </w:rPr>
        <w:t>pen</w:t>
      </w:r>
      <w:r w:rsidR="00C92164">
        <w:rPr>
          <w:rFonts w:ascii="Times New Roman" w:hAnsi="Times New Roman" w:cs="Times New Roman"/>
          <w:sz w:val="24"/>
          <w:szCs w:val="24"/>
        </w:rPr>
        <w:t>d</w:t>
      </w:r>
      <w:r w:rsidR="009942B6">
        <w:rPr>
          <w:rFonts w:ascii="Times New Roman" w:hAnsi="Times New Roman" w:cs="Times New Roman"/>
          <w:sz w:val="24"/>
          <w:szCs w:val="24"/>
        </w:rPr>
        <w:t xml:space="preserve">ayo, </w:t>
      </w:r>
    </w:p>
    <w:p w14:paraId="02D59E4C" w14:textId="77777777" w:rsidR="009942B6" w:rsidRDefault="009942B6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Tuitunzeipasavyo, tusijekuiangamiza, </w:t>
      </w:r>
    </w:p>
    <w:p w14:paraId="58266ABA" w14:textId="77777777" w:rsidR="009942B6" w:rsidRDefault="0093547D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Makabil</w:t>
      </w:r>
      <w:r w:rsidR="009942B6">
        <w:rPr>
          <w:rFonts w:ascii="Times New Roman" w:hAnsi="Times New Roman" w:cs="Times New Roman"/>
          <w:sz w:val="24"/>
          <w:szCs w:val="24"/>
        </w:rPr>
        <w:t>animazurinimaumbileyakeMola,</w:t>
      </w:r>
    </w:p>
    <w:p w14:paraId="54D9465A" w14:textId="77777777" w:rsidR="009942B6" w:rsidRDefault="009942B6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Ukabilaniushetaniuloumbwanawanadamu, </w:t>
      </w:r>
    </w:p>
    <w:p w14:paraId="2E6CC0F0" w14:textId="77777777" w:rsidR="009942B6" w:rsidRDefault="009942B6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Haufaihaufaitukomeshejangahili,</w:t>
      </w:r>
    </w:p>
    <w:p w14:paraId="1D3293A7" w14:textId="77777777" w:rsidR="009942B6" w:rsidRDefault="009942B6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Tukomeshejangahilikablatuangami</w:t>
      </w:r>
      <w:r w:rsidR="00C921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e!</w:t>
      </w:r>
    </w:p>
    <w:p w14:paraId="385726B0" w14:textId="77777777" w:rsidR="009942B6" w:rsidRDefault="009942B6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0274108C" w14:textId="77777777" w:rsidR="009942B6" w:rsidRDefault="009942B6" w:rsidP="008D449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Maswali</w:t>
      </w:r>
    </w:p>
    <w:p w14:paraId="39AB7FD6" w14:textId="77777777" w:rsidR="009942B6" w:rsidRDefault="009942B6" w:rsidP="009942B6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Lipeshairihilikichwamwafaka. </w:t>
      </w:r>
      <w:r w:rsidR="004A1685">
        <w:rPr>
          <w:rFonts w:ascii="Times New Roman" w:hAnsi="Times New Roman" w:cs="Times New Roman"/>
          <w:sz w:val="24"/>
          <w:szCs w:val="24"/>
        </w:rPr>
        <w:tab/>
      </w:r>
      <w:r w:rsidR="004A1685">
        <w:rPr>
          <w:rFonts w:ascii="Times New Roman" w:hAnsi="Times New Roman" w:cs="Times New Roman"/>
          <w:sz w:val="24"/>
          <w:szCs w:val="24"/>
        </w:rPr>
        <w:tab/>
      </w:r>
      <w:r w:rsidR="004A1685">
        <w:rPr>
          <w:rFonts w:ascii="Times New Roman" w:hAnsi="Times New Roman" w:cs="Times New Roman"/>
          <w:sz w:val="24"/>
          <w:szCs w:val="24"/>
        </w:rPr>
        <w:tab/>
      </w:r>
      <w:r w:rsidR="004A1685">
        <w:rPr>
          <w:rFonts w:ascii="Times New Roman" w:hAnsi="Times New Roman" w:cs="Times New Roman"/>
          <w:sz w:val="24"/>
          <w:szCs w:val="24"/>
        </w:rPr>
        <w:tab/>
      </w:r>
      <w:r w:rsidR="004A1685">
        <w:rPr>
          <w:rFonts w:ascii="Times New Roman" w:hAnsi="Times New Roman" w:cs="Times New Roman"/>
          <w:sz w:val="24"/>
          <w:szCs w:val="24"/>
        </w:rPr>
        <w:tab/>
      </w:r>
      <w:r w:rsidR="004A1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1)</w:t>
      </w:r>
    </w:p>
    <w:p w14:paraId="0353F855" w14:textId="77777777" w:rsidR="009942B6" w:rsidRDefault="009942B6" w:rsidP="009942B6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</w:t>
      </w:r>
      <w:r w:rsidRPr="00155020">
        <w:rPr>
          <w:rFonts w:ascii="Times New Roman" w:hAnsi="Times New Roman" w:cs="Times New Roman"/>
          <w:b/>
          <w:sz w:val="24"/>
          <w:szCs w:val="24"/>
        </w:rPr>
        <w:t>dhamira</w:t>
      </w:r>
      <w:r>
        <w:rPr>
          <w:rFonts w:ascii="Times New Roman" w:hAnsi="Times New Roman" w:cs="Times New Roman"/>
          <w:sz w:val="24"/>
          <w:szCs w:val="24"/>
        </w:rPr>
        <w:t>yamsaniiwashairihili. (alama 2)</w:t>
      </w:r>
    </w:p>
    <w:p w14:paraId="476A9937" w14:textId="77777777" w:rsidR="009942B6" w:rsidRDefault="009942B6" w:rsidP="009942B6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</w:t>
      </w:r>
      <w:r w:rsidRPr="00DE3F39">
        <w:rPr>
          <w:rFonts w:ascii="Times New Roman" w:hAnsi="Times New Roman" w:cs="Times New Roman"/>
          <w:b/>
          <w:sz w:val="24"/>
          <w:szCs w:val="24"/>
        </w:rPr>
        <w:t>muundo</w:t>
      </w:r>
      <w:r w:rsidR="00DE3F3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hair</w:t>
      </w:r>
      <w:r w:rsidR="00DE3F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hili. (alama 4)</w:t>
      </w:r>
    </w:p>
    <w:p w14:paraId="5F849FA2" w14:textId="77777777" w:rsidR="009942B6" w:rsidRDefault="00DE3F39" w:rsidP="009942B6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9942B6">
        <w:rPr>
          <w:rFonts w:ascii="Times New Roman" w:hAnsi="Times New Roman" w:cs="Times New Roman"/>
          <w:sz w:val="24"/>
          <w:szCs w:val="24"/>
        </w:rPr>
        <w:t>ikaubetiwa</w:t>
      </w:r>
      <w:r w:rsidRPr="00DE3F39">
        <w:rPr>
          <w:rFonts w:ascii="Times New Roman" w:hAnsi="Times New Roman" w:cs="Times New Roman"/>
          <w:b/>
          <w:sz w:val="24"/>
          <w:szCs w:val="24"/>
        </w:rPr>
        <w:t>nne</w:t>
      </w:r>
      <w:r w:rsidR="009942B6">
        <w:rPr>
          <w:rFonts w:ascii="Times New Roman" w:hAnsi="Times New Roman" w:cs="Times New Roman"/>
          <w:sz w:val="24"/>
          <w:szCs w:val="24"/>
        </w:rPr>
        <w:t>kwa</w:t>
      </w:r>
      <w:r>
        <w:rPr>
          <w:rFonts w:ascii="Times New Roman" w:hAnsi="Times New Roman" w:cs="Times New Roman"/>
          <w:sz w:val="24"/>
          <w:szCs w:val="24"/>
        </w:rPr>
        <w:t>lugha</w:t>
      </w:r>
      <w:r w:rsidR="009942B6">
        <w:rPr>
          <w:rFonts w:ascii="Times New Roman" w:hAnsi="Times New Roman" w:cs="Times New Roman"/>
          <w:sz w:val="24"/>
          <w:szCs w:val="24"/>
        </w:rPr>
        <w:t>tutumbi. (alama 4)</w:t>
      </w:r>
    </w:p>
    <w:p w14:paraId="7DECF3B9" w14:textId="77777777" w:rsidR="009942B6" w:rsidRDefault="009942B6" w:rsidP="009942B6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Elezambinu</w:t>
      </w:r>
      <w:r w:rsidRPr="00DE3F39">
        <w:rPr>
          <w:rFonts w:ascii="Times New Roman" w:hAnsi="Times New Roman" w:cs="Times New Roman"/>
          <w:b/>
          <w:sz w:val="24"/>
          <w:szCs w:val="24"/>
        </w:rPr>
        <w:t>mbili</w:t>
      </w:r>
      <w:r>
        <w:rPr>
          <w:rFonts w:ascii="Times New Roman" w:hAnsi="Times New Roman" w:cs="Times New Roman"/>
          <w:sz w:val="24"/>
          <w:szCs w:val="24"/>
        </w:rPr>
        <w:t>zafasihizilizotumikakatikashairihili.(alama 4)</w:t>
      </w:r>
    </w:p>
    <w:p w14:paraId="064EF34D" w14:textId="77777777" w:rsidR="009942B6" w:rsidRDefault="009942B6" w:rsidP="009942B6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njiaganimwafakayaku</w:t>
      </w:r>
      <w:r w:rsidR="00DE3F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alizaukabilanchini Kenya? Toa maoniyako. (alama 1)</w:t>
      </w:r>
    </w:p>
    <w:p w14:paraId="1DD88473" w14:textId="77777777" w:rsidR="004A1685" w:rsidRDefault="00DE3F39" w:rsidP="009942B6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Kwakutoleamifanomwafakaonyeshajinsimtunziametumiauhuruwaushairi. </w:t>
      </w:r>
    </w:p>
    <w:p w14:paraId="165E0174" w14:textId="77777777" w:rsidR="00DE3F39" w:rsidRDefault="00DE3F39" w:rsidP="004A1685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(alama 4)</w:t>
      </w:r>
    </w:p>
    <w:p w14:paraId="2F6A722B" w14:textId="77777777" w:rsidR="009942B6" w:rsidRDefault="009942B6" w:rsidP="009942B6">
      <w:pPr>
        <w:pStyle w:val="ListParagraph"/>
        <w:spacing w:before="240"/>
        <w:ind w:left="1800"/>
        <w:rPr>
          <w:rFonts w:ascii="Times New Roman" w:hAnsi="Times New Roman" w:cs="Times New Roman"/>
          <w:sz w:val="24"/>
          <w:szCs w:val="24"/>
        </w:rPr>
      </w:pPr>
    </w:p>
    <w:p w14:paraId="21AAA9D9" w14:textId="77777777" w:rsidR="008D449E" w:rsidRPr="00664064" w:rsidRDefault="009942B6" w:rsidP="009942B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64064">
        <w:rPr>
          <w:rFonts w:ascii="Times New Roman" w:hAnsi="Times New Roman" w:cs="Times New Roman"/>
          <w:b/>
          <w:sz w:val="24"/>
          <w:szCs w:val="24"/>
        </w:rPr>
        <w:t>SEHEMU  YA D: HADITHI FUPI</w:t>
      </w:r>
    </w:p>
    <w:p w14:paraId="2B42B596" w14:textId="77777777" w:rsidR="009942B6" w:rsidRDefault="009942B6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Chokochona D.</w:t>
      </w:r>
      <w:r w:rsidR="00DE3F39">
        <w:rPr>
          <w:rFonts w:ascii="Times New Roman" w:hAnsi="Times New Roman" w:cs="Times New Roman"/>
          <w:sz w:val="24"/>
          <w:szCs w:val="24"/>
        </w:rPr>
        <w:t>Kayanda</w:t>
      </w:r>
      <w:r w:rsidR="0093547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TumboLisiloshibanaHadithiNyingine</w:t>
      </w:r>
      <w:r w:rsidR="00DE3F39">
        <w:rPr>
          <w:rFonts w:ascii="Times New Roman" w:hAnsi="Times New Roman" w:cs="Times New Roman"/>
          <w:sz w:val="24"/>
          <w:szCs w:val="24"/>
        </w:rPr>
        <w:t>.</w:t>
      </w:r>
    </w:p>
    <w:p w14:paraId="393D0778" w14:textId="77777777" w:rsidR="009942B6" w:rsidRDefault="009942B6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Jibuswali la 6 au 7. </w:t>
      </w:r>
    </w:p>
    <w:p w14:paraId="75546779" w14:textId="77777777" w:rsidR="009942B6" w:rsidRDefault="009942B6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M.K. Ghassa</w:t>
      </w:r>
      <w:r w:rsidR="00DE3F39">
        <w:rPr>
          <w:rFonts w:ascii="Times New Roman" w:hAnsi="Times New Roman" w:cs="Times New Roman"/>
          <w:sz w:val="24"/>
          <w:szCs w:val="24"/>
        </w:rPr>
        <w:t>n</w:t>
      </w:r>
      <w:r w:rsidR="0093547D">
        <w:rPr>
          <w:rFonts w:ascii="Times New Roman" w:hAnsi="Times New Roman" w:cs="Times New Roman"/>
          <w:sz w:val="24"/>
          <w:szCs w:val="24"/>
        </w:rPr>
        <w:t>y-</w:t>
      </w:r>
      <w:r>
        <w:rPr>
          <w:rFonts w:ascii="Times New Roman" w:hAnsi="Times New Roman" w:cs="Times New Roman"/>
          <w:sz w:val="24"/>
          <w:szCs w:val="24"/>
        </w:rPr>
        <w:t>MameBakari</w:t>
      </w:r>
    </w:p>
    <w:p w14:paraId="421287D7" w14:textId="77777777" w:rsidR="00F80C25" w:rsidRDefault="00F80C25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‘</w:t>
      </w:r>
      <w:r w:rsidR="004964DF">
        <w:rPr>
          <w:rFonts w:ascii="Times New Roman" w:hAnsi="Times New Roman" w:cs="Times New Roman"/>
          <w:sz w:val="24"/>
          <w:szCs w:val="24"/>
        </w:rPr>
        <w:t>Lakinikwanini, nakwaninihasa? … Je !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4DF" w:rsidRPr="00F80C25">
        <w:rPr>
          <w:rFonts w:ascii="Times New Roman" w:hAnsi="Times New Roman" w:cs="Times New Roman"/>
          <w:sz w:val="24"/>
          <w:szCs w:val="24"/>
          <w:u w:val="single"/>
        </w:rPr>
        <w:t>nimetendewahaya</w:t>
      </w:r>
      <w:r w:rsidR="004964DF">
        <w:rPr>
          <w:rFonts w:ascii="Times New Roman" w:hAnsi="Times New Roman" w:cs="Times New Roman"/>
          <w:sz w:val="24"/>
          <w:szCs w:val="24"/>
        </w:rPr>
        <w:t>kwasababuyaudhaifuwangu- kwasababunimwanamke</w:t>
      </w:r>
      <w:r>
        <w:rPr>
          <w:rFonts w:ascii="Times New Roman" w:hAnsi="Times New Roman" w:cs="Times New Roman"/>
          <w:sz w:val="24"/>
          <w:szCs w:val="24"/>
        </w:rPr>
        <w:t>...’</w:t>
      </w:r>
    </w:p>
    <w:p w14:paraId="5BF218BF" w14:textId="77777777" w:rsidR="004964DF" w:rsidRDefault="00DE3F39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E</w:t>
      </w:r>
      <w:r w:rsidR="004964DF">
        <w:rPr>
          <w:rFonts w:ascii="Times New Roman" w:hAnsi="Times New Roman" w:cs="Times New Roman"/>
          <w:sz w:val="24"/>
          <w:szCs w:val="24"/>
        </w:rPr>
        <w:t>lezamuktadhawadondoohili.(alama 4)</w:t>
      </w:r>
    </w:p>
    <w:p w14:paraId="71AC48D3" w14:textId="77777777" w:rsidR="004964DF" w:rsidRDefault="004964DF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Bainisha</w:t>
      </w:r>
      <w:r w:rsidR="0093547D">
        <w:rPr>
          <w:rFonts w:ascii="Times New Roman" w:hAnsi="Times New Roman" w:cs="Times New Roman"/>
          <w:sz w:val="24"/>
          <w:szCs w:val="24"/>
        </w:rPr>
        <w:t>mbinu</w:t>
      </w:r>
      <w:r w:rsidRPr="00DE3F39">
        <w:rPr>
          <w:rFonts w:ascii="Times New Roman" w:hAnsi="Times New Roman" w:cs="Times New Roman"/>
          <w:b/>
          <w:sz w:val="24"/>
          <w:szCs w:val="24"/>
        </w:rPr>
        <w:t>mbili</w:t>
      </w:r>
      <w:r w:rsidRPr="00DE3F39">
        <w:rPr>
          <w:rFonts w:ascii="Times New Roman" w:hAnsi="Times New Roman" w:cs="Times New Roman"/>
          <w:sz w:val="24"/>
          <w:szCs w:val="24"/>
        </w:rPr>
        <w:t>za</w:t>
      </w:r>
      <w:r w:rsidR="0093547D">
        <w:rPr>
          <w:rFonts w:ascii="Times New Roman" w:hAnsi="Times New Roman" w:cs="Times New Roman"/>
          <w:sz w:val="24"/>
          <w:szCs w:val="24"/>
        </w:rPr>
        <w:t>lugha</w:t>
      </w:r>
      <w:r>
        <w:rPr>
          <w:rFonts w:ascii="Times New Roman" w:hAnsi="Times New Roman" w:cs="Times New Roman"/>
          <w:sz w:val="24"/>
          <w:szCs w:val="24"/>
        </w:rPr>
        <w:t>ambazozimetumiwakatikakaulihii.(alama 2)</w:t>
      </w:r>
    </w:p>
    <w:p w14:paraId="7972C700" w14:textId="77777777" w:rsidR="004964DF" w:rsidRDefault="004964DF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Fafanuasifa</w:t>
      </w:r>
      <w:r w:rsidRPr="00DE3F39">
        <w:rPr>
          <w:rFonts w:ascii="Times New Roman" w:hAnsi="Times New Roman" w:cs="Times New Roman"/>
          <w:b/>
          <w:sz w:val="24"/>
          <w:szCs w:val="24"/>
        </w:rPr>
        <w:t>nne</w:t>
      </w:r>
      <w:r w:rsidR="00DE3F39">
        <w:rPr>
          <w:rFonts w:ascii="Times New Roman" w:hAnsi="Times New Roman" w:cs="Times New Roman"/>
          <w:sz w:val="24"/>
          <w:szCs w:val="24"/>
        </w:rPr>
        <w:t>zamhusikaanayer</w:t>
      </w:r>
      <w:r>
        <w:rPr>
          <w:rFonts w:ascii="Times New Roman" w:hAnsi="Times New Roman" w:cs="Times New Roman"/>
          <w:sz w:val="24"/>
          <w:szCs w:val="24"/>
        </w:rPr>
        <w:t>ejelewanakaulihii. (alama 4)</w:t>
      </w:r>
    </w:p>
    <w:p w14:paraId="4349510C" w14:textId="77777777" w:rsidR="004964DF" w:rsidRDefault="004964DF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Hukuukijadilihoja</w:t>
      </w:r>
      <w:r w:rsidR="00DE3F39" w:rsidRPr="00DE3F39">
        <w:rPr>
          <w:rFonts w:ascii="Times New Roman" w:hAnsi="Times New Roman" w:cs="Times New Roman"/>
          <w:b/>
          <w:sz w:val="24"/>
          <w:szCs w:val="24"/>
        </w:rPr>
        <w:t>kumi</w:t>
      </w:r>
      <w:r>
        <w:rPr>
          <w:rFonts w:ascii="Times New Roman" w:hAnsi="Times New Roman" w:cs="Times New Roman"/>
          <w:sz w:val="24"/>
          <w:szCs w:val="24"/>
        </w:rPr>
        <w:t>elezaatharizamanenoyaliyopigiwamstarikatikajamii. (alama 10)</w:t>
      </w:r>
    </w:p>
    <w:p w14:paraId="6EB7118C" w14:textId="77777777" w:rsidR="004964DF" w:rsidRDefault="004964DF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“Madhilayamtotomvulanakatikakarneyaishirininamojanimengi” Tet</w:t>
      </w:r>
      <w:r w:rsidR="000F5E05">
        <w:rPr>
          <w:rFonts w:ascii="Times New Roman" w:hAnsi="Times New Roman" w:cs="Times New Roman"/>
          <w:sz w:val="24"/>
          <w:szCs w:val="24"/>
        </w:rPr>
        <w:t>eakaulihiiuki</w:t>
      </w:r>
      <w:r w:rsidR="00DE3F39">
        <w:rPr>
          <w:rFonts w:ascii="Times New Roman" w:hAnsi="Times New Roman" w:cs="Times New Roman"/>
          <w:sz w:val="24"/>
          <w:szCs w:val="24"/>
        </w:rPr>
        <w:t>r</w:t>
      </w:r>
      <w:r w:rsidR="000F5E05">
        <w:rPr>
          <w:rFonts w:ascii="Times New Roman" w:hAnsi="Times New Roman" w:cs="Times New Roman"/>
          <w:sz w:val="24"/>
          <w:szCs w:val="24"/>
        </w:rPr>
        <w:t>ejeleahadithi</w:t>
      </w:r>
      <w:r w:rsidR="00DE3F39">
        <w:rPr>
          <w:rFonts w:ascii="Times New Roman" w:hAnsi="Times New Roman" w:cs="Times New Roman"/>
          <w:sz w:val="24"/>
          <w:szCs w:val="24"/>
        </w:rPr>
        <w:t>zifuatazo:</w:t>
      </w:r>
      <w:r w:rsidR="000F5E05">
        <w:rPr>
          <w:rFonts w:ascii="Times New Roman" w:hAnsi="Times New Roman" w:cs="Times New Roman"/>
          <w:sz w:val="24"/>
          <w:szCs w:val="24"/>
        </w:rPr>
        <w:t>(alama 20)</w:t>
      </w:r>
    </w:p>
    <w:p w14:paraId="0029200C" w14:textId="77777777" w:rsidR="000F5E05" w:rsidRDefault="000F5E05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MapenziyaKifaurongo</w:t>
      </w:r>
    </w:p>
    <w:p w14:paraId="44BF2D52" w14:textId="77777777" w:rsidR="000F5E05" w:rsidRDefault="000F5E05" w:rsidP="009942B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MashartiyaKisasa</w:t>
      </w:r>
    </w:p>
    <w:p w14:paraId="753A8F22" w14:textId="77777777" w:rsidR="00985650" w:rsidRPr="00DE3F39" w:rsidRDefault="00DE3F39" w:rsidP="00DE3F3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="00985650" w:rsidRPr="00DE3F39">
        <w:rPr>
          <w:rFonts w:ascii="Times New Roman" w:hAnsi="Times New Roman" w:cs="Times New Roman"/>
          <w:sz w:val="24"/>
          <w:szCs w:val="24"/>
        </w:rPr>
        <w:t>NdotoyaMashaka</w:t>
      </w:r>
    </w:p>
    <w:p w14:paraId="62920C9A" w14:textId="77777777" w:rsidR="00DE3F39" w:rsidRPr="00DE3F39" w:rsidRDefault="00DE3F39" w:rsidP="00DE3F3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SEHEMU E : FASIHI SIMULIZI</w:t>
      </w:r>
    </w:p>
    <w:p w14:paraId="17FA5686" w14:textId="77777777" w:rsidR="004010C4" w:rsidRDefault="00985650" w:rsidP="00DE3F39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E3F39">
        <w:rPr>
          <w:rFonts w:ascii="Times New Roman" w:hAnsi="Times New Roman" w:cs="Times New Roman"/>
          <w:sz w:val="24"/>
          <w:szCs w:val="24"/>
        </w:rPr>
        <w:t>“Magwijiwauwandompanawatamadunizakiafrika: wazeewalioilachumviwakabobeakatikafalsafazaturathizetu, ma</w:t>
      </w:r>
      <w:r w:rsidR="00DE3F39">
        <w:rPr>
          <w:rFonts w:ascii="Times New Roman" w:hAnsi="Times New Roman" w:cs="Times New Roman"/>
          <w:sz w:val="24"/>
          <w:szCs w:val="24"/>
        </w:rPr>
        <w:t>g</w:t>
      </w:r>
      <w:r w:rsidRPr="00DE3F39">
        <w:rPr>
          <w:rFonts w:ascii="Times New Roman" w:hAnsi="Times New Roman" w:cs="Times New Roman"/>
          <w:sz w:val="24"/>
          <w:szCs w:val="24"/>
        </w:rPr>
        <w:t>hulumawenyemisulitinginyanavifuavyamfumbatavinavyostahimilihujuma</w:t>
      </w:r>
      <w:r w:rsidR="0093547D">
        <w:rPr>
          <w:rFonts w:ascii="Times New Roman" w:hAnsi="Times New Roman" w:cs="Times New Roman"/>
          <w:sz w:val="24"/>
          <w:szCs w:val="24"/>
        </w:rPr>
        <w:t>zakilanuinamalaikawa kike aliye</w:t>
      </w:r>
      <w:r w:rsidRPr="00DE3F39">
        <w:rPr>
          <w:rFonts w:ascii="Times New Roman" w:hAnsi="Times New Roman" w:cs="Times New Roman"/>
          <w:sz w:val="24"/>
          <w:szCs w:val="24"/>
        </w:rPr>
        <w:t>shehenimizinganachemichemiyaurembo, nawasabahi.  Wazamaniwaliambakuwa</w:t>
      </w:r>
      <w:r w:rsidR="00DE3F39">
        <w:rPr>
          <w:rFonts w:ascii="Times New Roman" w:hAnsi="Times New Roman" w:cs="Times New Roman"/>
          <w:sz w:val="24"/>
          <w:szCs w:val="24"/>
        </w:rPr>
        <w:t>mwa</w:t>
      </w:r>
      <w:r w:rsidR="00E339F3">
        <w:rPr>
          <w:rFonts w:ascii="Times New Roman" w:hAnsi="Times New Roman" w:cs="Times New Roman"/>
          <w:sz w:val="24"/>
          <w:szCs w:val="24"/>
        </w:rPr>
        <w:t>chamilani</w:t>
      </w:r>
      <w:r w:rsidRPr="00DE3F39">
        <w:rPr>
          <w:rFonts w:ascii="Times New Roman" w:hAnsi="Times New Roman" w:cs="Times New Roman"/>
          <w:sz w:val="24"/>
          <w:szCs w:val="24"/>
        </w:rPr>
        <w:t>mtumwa. Turathizetuniuhai.  Turathizetunimsingiwaubinadamuwetu.  Turathizetuzinabebamustakabaliwet</w:t>
      </w:r>
      <w:r w:rsidR="00D8530B">
        <w:rPr>
          <w:rFonts w:ascii="Times New Roman" w:hAnsi="Times New Roman" w:cs="Times New Roman"/>
          <w:sz w:val="24"/>
          <w:szCs w:val="24"/>
        </w:rPr>
        <w:t>u.  Tuzienzikamatuie</w:t>
      </w:r>
      <w:r w:rsidR="00DE3F39">
        <w:rPr>
          <w:rFonts w:ascii="Times New Roman" w:hAnsi="Times New Roman" w:cs="Times New Roman"/>
          <w:sz w:val="24"/>
          <w:szCs w:val="24"/>
        </w:rPr>
        <w:t>nzivyoasa</w:t>
      </w:r>
      <w:r w:rsidRPr="00DE3F39">
        <w:rPr>
          <w:rFonts w:ascii="Times New Roman" w:hAnsi="Times New Roman" w:cs="Times New Roman"/>
          <w:sz w:val="24"/>
          <w:szCs w:val="24"/>
        </w:rPr>
        <w:t>li.”</w:t>
      </w:r>
    </w:p>
    <w:p w14:paraId="79D61FB4" w14:textId="77777777" w:rsidR="00985650" w:rsidRPr="00DE3F39" w:rsidRDefault="00985650" w:rsidP="004010C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68B321B" w14:textId="77777777" w:rsidR="00E339F3" w:rsidRDefault="003D4806" w:rsidP="003D4806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Tambua</w:t>
      </w:r>
      <w:r w:rsidRPr="00DE3F39">
        <w:rPr>
          <w:rFonts w:ascii="Times New Roman" w:hAnsi="Times New Roman" w:cs="Times New Roman"/>
          <w:b/>
          <w:sz w:val="24"/>
          <w:szCs w:val="24"/>
        </w:rPr>
        <w:t>kipera</w:t>
      </w:r>
      <w:r>
        <w:rPr>
          <w:rFonts w:ascii="Times New Roman" w:hAnsi="Times New Roman" w:cs="Times New Roman"/>
          <w:sz w:val="24"/>
          <w:szCs w:val="24"/>
        </w:rPr>
        <w:t xml:space="preserve"> cha utanzuwamazungumzokinachohusishwanakifunguhiki. </w:t>
      </w:r>
    </w:p>
    <w:p w14:paraId="450DF712" w14:textId="77777777" w:rsidR="003D4806" w:rsidRDefault="003D4806" w:rsidP="00E339F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(alama 1)</w:t>
      </w:r>
    </w:p>
    <w:p w14:paraId="43CC4F65" w14:textId="77777777" w:rsidR="003D4806" w:rsidRPr="00164F47" w:rsidRDefault="00164F47" w:rsidP="00164F4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</w:t>
      </w:r>
      <w:r w:rsidR="003D4806" w:rsidRPr="00164F47">
        <w:rPr>
          <w:rFonts w:ascii="Times New Roman" w:hAnsi="Times New Roman" w:cs="Times New Roman"/>
          <w:sz w:val="24"/>
          <w:szCs w:val="24"/>
        </w:rPr>
        <w:t>Thibitishajibulakokatika (i) kwamifanoyoyote</w:t>
      </w:r>
      <w:r w:rsidR="003D4806" w:rsidRPr="00164F47">
        <w:rPr>
          <w:rFonts w:ascii="Times New Roman" w:hAnsi="Times New Roman" w:cs="Times New Roman"/>
          <w:b/>
          <w:sz w:val="24"/>
          <w:szCs w:val="24"/>
        </w:rPr>
        <w:t>mitatu</w:t>
      </w:r>
      <w:r w:rsidR="003D4806" w:rsidRPr="00164F47">
        <w:rPr>
          <w:rFonts w:ascii="Times New Roman" w:hAnsi="Times New Roman" w:cs="Times New Roman"/>
          <w:sz w:val="24"/>
          <w:szCs w:val="24"/>
        </w:rPr>
        <w:t>. (alama 3)</w:t>
      </w:r>
    </w:p>
    <w:p w14:paraId="100EB813" w14:textId="77777777" w:rsidR="003D4806" w:rsidRDefault="00E339F3" w:rsidP="003D4806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Iwapoume</w:t>
      </w:r>
      <w:r w:rsidR="003D4806">
        <w:rPr>
          <w:rFonts w:ascii="Times New Roman" w:hAnsi="Times New Roman" w:cs="Times New Roman"/>
          <w:sz w:val="24"/>
          <w:szCs w:val="24"/>
        </w:rPr>
        <w:t>hudhuriautendajiwakiperahikinyanjanielezasifa</w:t>
      </w:r>
      <w:r w:rsidR="003D4806" w:rsidRPr="00DE3F39">
        <w:rPr>
          <w:rFonts w:ascii="Times New Roman" w:hAnsi="Times New Roman" w:cs="Times New Roman"/>
          <w:b/>
          <w:sz w:val="24"/>
          <w:szCs w:val="24"/>
        </w:rPr>
        <w:t>tano</w:t>
      </w:r>
      <w:r w:rsidR="003D4806">
        <w:rPr>
          <w:rFonts w:ascii="Times New Roman" w:hAnsi="Times New Roman" w:cs="Times New Roman"/>
          <w:sz w:val="24"/>
          <w:szCs w:val="24"/>
        </w:rPr>
        <w:t>zautendajiutakazozionazisizojitokezakweny</w:t>
      </w:r>
      <w:r>
        <w:rPr>
          <w:rFonts w:ascii="Times New Roman" w:hAnsi="Times New Roman" w:cs="Times New Roman"/>
          <w:sz w:val="24"/>
          <w:szCs w:val="24"/>
        </w:rPr>
        <w:t>e</w:t>
      </w:r>
      <w:r w:rsidR="003D4806">
        <w:rPr>
          <w:rFonts w:ascii="Times New Roman" w:hAnsi="Times New Roman" w:cs="Times New Roman"/>
          <w:sz w:val="24"/>
          <w:szCs w:val="24"/>
        </w:rPr>
        <w:t>kifungu. (alama 5)</w:t>
      </w:r>
    </w:p>
    <w:p w14:paraId="1FB87756" w14:textId="77777777" w:rsidR="00FD0760" w:rsidRDefault="003D4806" w:rsidP="003D4806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</w:t>
      </w:r>
      <w:r w:rsidR="00DE3F39">
        <w:rPr>
          <w:rFonts w:ascii="Times New Roman" w:hAnsi="Times New Roman" w:cs="Times New Roman"/>
          <w:sz w:val="24"/>
          <w:szCs w:val="24"/>
        </w:rPr>
        <w:t>nauelezemik</w:t>
      </w:r>
      <w:r w:rsidR="00FD0760">
        <w:rPr>
          <w:rFonts w:ascii="Times New Roman" w:hAnsi="Times New Roman" w:cs="Times New Roman"/>
          <w:sz w:val="24"/>
          <w:szCs w:val="24"/>
        </w:rPr>
        <w:t>tadha</w:t>
      </w:r>
      <w:r w:rsidR="00FD0760" w:rsidRPr="00DE3F39">
        <w:rPr>
          <w:rFonts w:ascii="Times New Roman" w:hAnsi="Times New Roman" w:cs="Times New Roman"/>
          <w:b/>
          <w:sz w:val="24"/>
          <w:szCs w:val="24"/>
        </w:rPr>
        <w:t>mi</w:t>
      </w:r>
      <w:r w:rsidR="00DE3F39" w:rsidRPr="00DE3F39">
        <w:rPr>
          <w:rFonts w:ascii="Times New Roman" w:hAnsi="Times New Roman" w:cs="Times New Roman"/>
          <w:b/>
          <w:sz w:val="24"/>
          <w:szCs w:val="24"/>
        </w:rPr>
        <w:t>n</w:t>
      </w:r>
      <w:r w:rsidR="00FD0760" w:rsidRPr="00DE3F39">
        <w:rPr>
          <w:rFonts w:ascii="Times New Roman" w:hAnsi="Times New Roman" w:cs="Times New Roman"/>
          <w:b/>
          <w:sz w:val="24"/>
          <w:szCs w:val="24"/>
        </w:rPr>
        <w:t>ne</w:t>
      </w:r>
      <w:r w:rsidR="00FD0760">
        <w:rPr>
          <w:rFonts w:ascii="Times New Roman" w:hAnsi="Times New Roman" w:cs="Times New Roman"/>
          <w:sz w:val="24"/>
          <w:szCs w:val="24"/>
        </w:rPr>
        <w:t>ambamokiperahikikinawezakutumiwakatikajamiiyakisasa. (alama 4)</w:t>
      </w:r>
    </w:p>
    <w:p w14:paraId="02C6EE32" w14:textId="77777777" w:rsidR="00FD0760" w:rsidRDefault="00E339F3" w:rsidP="003D4806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</w:t>
      </w:r>
      <w:r w:rsidR="00FD0760">
        <w:rPr>
          <w:rFonts w:ascii="Times New Roman" w:hAnsi="Times New Roman" w:cs="Times New Roman"/>
          <w:sz w:val="24"/>
          <w:szCs w:val="24"/>
        </w:rPr>
        <w:t>sifazozote</w:t>
      </w:r>
      <w:r w:rsidR="00FD0760" w:rsidRPr="00E95944">
        <w:rPr>
          <w:rFonts w:ascii="Times New Roman" w:hAnsi="Times New Roman" w:cs="Times New Roman"/>
          <w:b/>
          <w:sz w:val="24"/>
          <w:szCs w:val="24"/>
        </w:rPr>
        <w:t>nne</w:t>
      </w:r>
      <w:r w:rsidR="0093547D">
        <w:rPr>
          <w:rFonts w:ascii="Times New Roman" w:hAnsi="Times New Roman" w:cs="Times New Roman"/>
          <w:sz w:val="24"/>
          <w:szCs w:val="24"/>
        </w:rPr>
        <w:t>zajamiiyanafsin</w:t>
      </w:r>
      <w:r w:rsidR="004C1F6C">
        <w:rPr>
          <w:rFonts w:ascii="Times New Roman" w:hAnsi="Times New Roman" w:cs="Times New Roman"/>
          <w:sz w:val="24"/>
          <w:szCs w:val="24"/>
        </w:rPr>
        <w:t>e</w:t>
      </w:r>
      <w:r w:rsidR="00FD0760">
        <w:rPr>
          <w:rFonts w:ascii="Times New Roman" w:hAnsi="Times New Roman" w:cs="Times New Roman"/>
          <w:sz w:val="24"/>
          <w:szCs w:val="24"/>
        </w:rPr>
        <w:t>nikatikautungohuu. (alama 4)</w:t>
      </w:r>
    </w:p>
    <w:p w14:paraId="24ACA060" w14:textId="77777777" w:rsidR="00985650" w:rsidRPr="003D4806" w:rsidRDefault="00FD0760" w:rsidP="003D4806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Elezanjia</w:t>
      </w:r>
      <w:r w:rsidRPr="00E95944">
        <w:rPr>
          <w:rFonts w:ascii="Times New Roman" w:hAnsi="Times New Roman" w:cs="Times New Roman"/>
          <w:b/>
          <w:sz w:val="24"/>
          <w:szCs w:val="24"/>
        </w:rPr>
        <w:t>tatu</w:t>
      </w:r>
      <w:r>
        <w:rPr>
          <w:rFonts w:ascii="Times New Roman" w:hAnsi="Times New Roman" w:cs="Times New Roman"/>
          <w:sz w:val="24"/>
          <w:szCs w:val="24"/>
        </w:rPr>
        <w:t>zaukusanyajiwa data unazowezakutumiakukusanya data kuhusukiperahiki. (alama 3)</w:t>
      </w:r>
      <w:r w:rsidR="003D4806" w:rsidRPr="003D4806">
        <w:rPr>
          <w:rFonts w:ascii="Times New Roman" w:hAnsi="Times New Roman" w:cs="Times New Roman"/>
          <w:sz w:val="24"/>
          <w:szCs w:val="24"/>
        </w:rPr>
        <w:br/>
      </w:r>
    </w:p>
    <w:p w14:paraId="0D913CCD" w14:textId="77777777" w:rsidR="004964DF" w:rsidRPr="00E95944" w:rsidRDefault="00E95944" w:rsidP="00E9594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44">
        <w:rPr>
          <w:rFonts w:ascii="Times New Roman" w:hAnsi="Times New Roman" w:cs="Times New Roman"/>
          <w:b/>
          <w:sz w:val="24"/>
          <w:szCs w:val="24"/>
        </w:rPr>
        <w:t>HUU NDIO UKURASA WA MWISHO ULIOPIGWA CHAPA</w:t>
      </w:r>
    </w:p>
    <w:p w14:paraId="17D63840" w14:textId="77777777" w:rsidR="004964DF" w:rsidRPr="00E95944" w:rsidRDefault="004964DF" w:rsidP="00E9594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8B66F" w14:textId="77777777" w:rsidR="009117BC" w:rsidRPr="009117BC" w:rsidRDefault="009117BC" w:rsidP="009117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BB893A" w14:textId="77777777" w:rsidR="002C6CE2" w:rsidRPr="001C7645" w:rsidRDefault="002C6CE2" w:rsidP="009117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C6CE2" w:rsidRPr="001C7645" w:rsidSect="009C7F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5B5F" w14:textId="77777777" w:rsidR="00584D76" w:rsidRDefault="00584D76" w:rsidP="00FD0760">
      <w:pPr>
        <w:spacing w:after="0" w:line="240" w:lineRule="auto"/>
      </w:pPr>
      <w:r>
        <w:separator/>
      </w:r>
    </w:p>
  </w:endnote>
  <w:endnote w:type="continuationSeparator" w:id="0">
    <w:p w14:paraId="663F9E34" w14:textId="77777777" w:rsidR="00584D76" w:rsidRDefault="00584D76" w:rsidP="00F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175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E5181" w14:textId="77777777" w:rsidR="00FD0760" w:rsidRDefault="00C36409">
        <w:pPr>
          <w:pStyle w:val="Footer"/>
          <w:jc w:val="center"/>
        </w:pPr>
        <w:r>
          <w:fldChar w:fldCharType="begin"/>
        </w:r>
        <w:r w:rsidR="00FD0760">
          <w:instrText xml:space="preserve"> PAGE   \* MERGEFORMAT </w:instrText>
        </w:r>
        <w:r>
          <w:fldChar w:fldCharType="separate"/>
        </w:r>
        <w:r w:rsidR="00DD5E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198AC5" w14:textId="77777777" w:rsidR="00FD0760" w:rsidRDefault="00FD0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1AAF" w14:textId="77777777" w:rsidR="00584D76" w:rsidRDefault="00584D76" w:rsidP="00FD0760">
      <w:pPr>
        <w:spacing w:after="0" w:line="240" w:lineRule="auto"/>
      </w:pPr>
      <w:r>
        <w:separator/>
      </w:r>
    </w:p>
  </w:footnote>
  <w:footnote w:type="continuationSeparator" w:id="0">
    <w:p w14:paraId="58184DC5" w14:textId="77777777" w:rsidR="00584D76" w:rsidRDefault="00584D76" w:rsidP="00FD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B8"/>
    <w:multiLevelType w:val="hybridMultilevel"/>
    <w:tmpl w:val="9488B3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C3D16"/>
    <w:multiLevelType w:val="hybridMultilevel"/>
    <w:tmpl w:val="45F2EAAE"/>
    <w:lvl w:ilvl="0" w:tplc="99888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92A9F"/>
    <w:multiLevelType w:val="hybridMultilevel"/>
    <w:tmpl w:val="911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A21"/>
    <w:multiLevelType w:val="hybridMultilevel"/>
    <w:tmpl w:val="B754C90A"/>
    <w:lvl w:ilvl="0" w:tplc="5D62F5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050AA"/>
    <w:multiLevelType w:val="hybridMultilevel"/>
    <w:tmpl w:val="4186FD84"/>
    <w:lvl w:ilvl="0" w:tplc="F482A0A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7C5"/>
    <w:multiLevelType w:val="hybridMultilevel"/>
    <w:tmpl w:val="4CF0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5997"/>
    <w:multiLevelType w:val="hybridMultilevel"/>
    <w:tmpl w:val="CC66F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7C7"/>
    <w:multiLevelType w:val="hybridMultilevel"/>
    <w:tmpl w:val="350677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31F4"/>
    <w:multiLevelType w:val="hybridMultilevel"/>
    <w:tmpl w:val="0ABE573C"/>
    <w:lvl w:ilvl="0" w:tplc="CDE676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806028"/>
    <w:multiLevelType w:val="hybridMultilevel"/>
    <w:tmpl w:val="530A255E"/>
    <w:lvl w:ilvl="0" w:tplc="CBAE68C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807BDD"/>
    <w:multiLevelType w:val="hybridMultilevel"/>
    <w:tmpl w:val="4E826156"/>
    <w:lvl w:ilvl="0" w:tplc="037E6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48B0"/>
    <w:multiLevelType w:val="hybridMultilevel"/>
    <w:tmpl w:val="8C32E778"/>
    <w:lvl w:ilvl="0" w:tplc="9D5A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9670C"/>
    <w:multiLevelType w:val="hybridMultilevel"/>
    <w:tmpl w:val="D1F660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54CBB"/>
    <w:multiLevelType w:val="hybridMultilevel"/>
    <w:tmpl w:val="9A4C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20"/>
    <w:rsid w:val="0002452B"/>
    <w:rsid w:val="00072D40"/>
    <w:rsid w:val="000F5E05"/>
    <w:rsid w:val="00133689"/>
    <w:rsid w:val="00155020"/>
    <w:rsid w:val="00164F47"/>
    <w:rsid w:val="001C7645"/>
    <w:rsid w:val="00235744"/>
    <w:rsid w:val="002C6CE2"/>
    <w:rsid w:val="00366A9C"/>
    <w:rsid w:val="003D4806"/>
    <w:rsid w:val="004010C4"/>
    <w:rsid w:val="0040541D"/>
    <w:rsid w:val="00494593"/>
    <w:rsid w:val="004964DF"/>
    <w:rsid w:val="004A1685"/>
    <w:rsid w:val="004C1F6C"/>
    <w:rsid w:val="00524AA6"/>
    <w:rsid w:val="00536C77"/>
    <w:rsid w:val="00581853"/>
    <w:rsid w:val="00584D76"/>
    <w:rsid w:val="00596DB4"/>
    <w:rsid w:val="005E256E"/>
    <w:rsid w:val="0064382D"/>
    <w:rsid w:val="00664064"/>
    <w:rsid w:val="006D76CE"/>
    <w:rsid w:val="007E1820"/>
    <w:rsid w:val="008579E6"/>
    <w:rsid w:val="008D449E"/>
    <w:rsid w:val="009117BC"/>
    <w:rsid w:val="00921C20"/>
    <w:rsid w:val="009246BC"/>
    <w:rsid w:val="0093547D"/>
    <w:rsid w:val="00972C31"/>
    <w:rsid w:val="00985650"/>
    <w:rsid w:val="009942B6"/>
    <w:rsid w:val="009C7F9B"/>
    <w:rsid w:val="009E2B2C"/>
    <w:rsid w:val="00A66FF0"/>
    <w:rsid w:val="00AC328C"/>
    <w:rsid w:val="00AC5CF5"/>
    <w:rsid w:val="00B3557F"/>
    <w:rsid w:val="00C229CF"/>
    <w:rsid w:val="00C36409"/>
    <w:rsid w:val="00C92164"/>
    <w:rsid w:val="00CB0A3E"/>
    <w:rsid w:val="00D13CC6"/>
    <w:rsid w:val="00D34B9B"/>
    <w:rsid w:val="00D35F3C"/>
    <w:rsid w:val="00D8530B"/>
    <w:rsid w:val="00DB60F1"/>
    <w:rsid w:val="00DD5E70"/>
    <w:rsid w:val="00DD6677"/>
    <w:rsid w:val="00DE3F39"/>
    <w:rsid w:val="00E339F3"/>
    <w:rsid w:val="00E741DB"/>
    <w:rsid w:val="00E95944"/>
    <w:rsid w:val="00ED430B"/>
    <w:rsid w:val="00F80C25"/>
    <w:rsid w:val="00FD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B742"/>
  <w15:docId w15:val="{B01C0ADF-8A31-475D-8F91-82890AA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20"/>
    <w:pPr>
      <w:ind w:left="720"/>
      <w:contextualSpacing/>
    </w:pPr>
  </w:style>
  <w:style w:type="table" w:styleId="TableGrid">
    <w:name w:val="Table Grid"/>
    <w:basedOn w:val="TableNormal"/>
    <w:uiPriority w:val="39"/>
    <w:rsid w:val="001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60"/>
  </w:style>
  <w:style w:type="paragraph" w:styleId="Footer">
    <w:name w:val="footer"/>
    <w:basedOn w:val="Normal"/>
    <w:link w:val="FooterChar"/>
    <w:uiPriority w:val="99"/>
    <w:unhideWhenUsed/>
    <w:rsid w:val="00F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60"/>
  </w:style>
  <w:style w:type="paragraph" w:styleId="BalloonText">
    <w:name w:val="Balloon Text"/>
    <w:basedOn w:val="Normal"/>
    <w:link w:val="BalloonTextChar"/>
    <w:uiPriority w:val="99"/>
    <w:semiHidden/>
    <w:unhideWhenUsed/>
    <w:rsid w:val="00F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ACCOUNTANT CHERUIYOT</cp:lastModifiedBy>
  <cp:revision>16</cp:revision>
  <cp:lastPrinted>2019-06-24T13:52:00Z</cp:lastPrinted>
  <dcterms:created xsi:type="dcterms:W3CDTF">2019-06-24T14:00:00Z</dcterms:created>
  <dcterms:modified xsi:type="dcterms:W3CDTF">2021-12-08T12:21:00Z</dcterms:modified>
</cp:coreProperties>
</file>