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E5" w:rsidRDefault="00303FE5" w:rsidP="00303FE5">
      <w:pPr>
        <w:spacing w:line="360" w:lineRule="auto"/>
        <w:rPr>
          <w:b/>
        </w:rPr>
      </w:pPr>
      <w:r>
        <w:rPr>
          <w:b/>
        </w:rPr>
        <w:t>NAME:…………………………………………………INDEX NO:…………………………</w:t>
      </w:r>
    </w:p>
    <w:p w:rsidR="00303FE5" w:rsidRDefault="00303FE5" w:rsidP="00303FE5">
      <w:pPr>
        <w:spacing w:line="360" w:lineRule="auto"/>
        <w:rPr>
          <w:b/>
        </w:rPr>
      </w:pPr>
      <w:r>
        <w:rPr>
          <w:b/>
        </w:rPr>
        <w:t>SCHOOL:………………………………………………DATE:……………………………….</w:t>
      </w:r>
    </w:p>
    <w:p w:rsidR="00303FE5" w:rsidRDefault="00303FE5" w:rsidP="00303FE5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SIGN:………………………………..</w:t>
      </w:r>
    </w:p>
    <w:p w:rsidR="00303FE5" w:rsidRDefault="00303FE5" w:rsidP="00303FE5">
      <w:pPr>
        <w:rPr>
          <w:b/>
        </w:rPr>
      </w:pPr>
    </w:p>
    <w:p w:rsidR="00303FE5" w:rsidRDefault="00303FE5" w:rsidP="00303FE5">
      <w:pPr>
        <w:rPr>
          <w:b/>
        </w:rPr>
      </w:pPr>
      <w:r>
        <w:rPr>
          <w:b/>
        </w:rPr>
        <w:t>232/2</w:t>
      </w:r>
    </w:p>
    <w:p w:rsidR="00303FE5" w:rsidRDefault="00303FE5" w:rsidP="00303FE5">
      <w:pPr>
        <w:rPr>
          <w:b/>
        </w:rPr>
      </w:pPr>
      <w:r>
        <w:rPr>
          <w:b/>
        </w:rPr>
        <w:t>PHYSICS</w:t>
      </w:r>
    </w:p>
    <w:p w:rsidR="00303FE5" w:rsidRDefault="00303FE5" w:rsidP="00303FE5">
      <w:pPr>
        <w:rPr>
          <w:b/>
        </w:rPr>
      </w:pPr>
      <w:r>
        <w:rPr>
          <w:b/>
        </w:rPr>
        <w:t xml:space="preserve"> (THEORY)</w:t>
      </w:r>
    </w:p>
    <w:p w:rsidR="00303FE5" w:rsidRDefault="00303FE5" w:rsidP="00303FE5">
      <w:pPr>
        <w:rPr>
          <w:b/>
        </w:rPr>
      </w:pPr>
      <w:r>
        <w:rPr>
          <w:b/>
        </w:rPr>
        <w:t>DECEMBER 2021</w:t>
      </w:r>
    </w:p>
    <w:p w:rsidR="00303FE5" w:rsidRDefault="00303FE5" w:rsidP="00303FE5">
      <w:pPr>
        <w:rPr>
          <w:b/>
        </w:rPr>
      </w:pPr>
    </w:p>
    <w:p w:rsidR="00303FE5" w:rsidRDefault="00303FE5" w:rsidP="00303FE5">
      <w:pPr>
        <w:rPr>
          <w:b/>
        </w:rPr>
      </w:pPr>
      <w:r>
        <w:rPr>
          <w:b/>
        </w:rPr>
        <w:t>TIME: 2 HOURS</w:t>
      </w:r>
    </w:p>
    <w:p w:rsidR="00303FE5" w:rsidRDefault="00303FE5" w:rsidP="00303FE5">
      <w:pPr>
        <w:rPr>
          <w:b/>
        </w:rPr>
      </w:pPr>
    </w:p>
    <w:p w:rsidR="00303FE5" w:rsidRPr="00303FE5" w:rsidRDefault="00303FE5" w:rsidP="00303FE5">
      <w:pPr>
        <w:tabs>
          <w:tab w:val="left" w:pos="1890"/>
        </w:tabs>
        <w:jc w:val="center"/>
        <w:rPr>
          <w:b/>
          <w:sz w:val="36"/>
        </w:rPr>
      </w:pPr>
      <w:r w:rsidRPr="00303FE5">
        <w:rPr>
          <w:b/>
          <w:sz w:val="36"/>
        </w:rPr>
        <w:t>BUTULA SUB COUNTY JOINT EVALUATION</w:t>
      </w:r>
    </w:p>
    <w:p w:rsidR="00303FE5" w:rsidRPr="00303FE5" w:rsidRDefault="00303FE5" w:rsidP="00303FE5">
      <w:pPr>
        <w:tabs>
          <w:tab w:val="left" w:pos="1890"/>
        </w:tabs>
        <w:rPr>
          <w:b/>
          <w:sz w:val="32"/>
        </w:rPr>
      </w:pPr>
    </w:p>
    <w:p w:rsidR="00303FE5" w:rsidRPr="00303FE5" w:rsidRDefault="00303FE5" w:rsidP="00303FE5">
      <w:pPr>
        <w:jc w:val="center"/>
        <w:rPr>
          <w:b/>
        </w:rPr>
      </w:pPr>
      <w:r w:rsidRPr="00303FE5">
        <w:rPr>
          <w:b/>
        </w:rPr>
        <w:t xml:space="preserve">KENYA CERTIFICATE OF SECONDARY </w:t>
      </w:r>
      <w:r w:rsidR="00731426" w:rsidRPr="00303FE5">
        <w:rPr>
          <w:b/>
        </w:rPr>
        <w:t>EDUCATION (</w:t>
      </w:r>
      <w:r w:rsidRPr="00303FE5">
        <w:rPr>
          <w:b/>
        </w:rPr>
        <w:t>KCSE)</w:t>
      </w:r>
    </w:p>
    <w:p w:rsidR="00303FE5" w:rsidRDefault="00303FE5" w:rsidP="00303FE5"/>
    <w:p w:rsidR="00303FE5" w:rsidRDefault="00303FE5" w:rsidP="00303FE5"/>
    <w:p w:rsidR="00303FE5" w:rsidRDefault="00303FE5" w:rsidP="00303FE5">
      <w:pPr>
        <w:ind w:firstLine="708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303FE5" w:rsidRDefault="00303FE5" w:rsidP="00303FE5"/>
    <w:p w:rsidR="00303FE5" w:rsidRDefault="00303FE5" w:rsidP="00303FE5">
      <w:pPr>
        <w:ind w:firstLine="720"/>
      </w:pPr>
      <w:r>
        <w:t>1. Write your name and index number in the spaces provided at the top of this page.</w:t>
      </w:r>
    </w:p>
    <w:p w:rsidR="00303FE5" w:rsidRDefault="00303FE5" w:rsidP="00303FE5">
      <w:pPr>
        <w:ind w:firstLine="720"/>
      </w:pPr>
      <w:r>
        <w:t>2. Sign and write the date of examination in the spaces provided above.</w:t>
      </w:r>
    </w:p>
    <w:p w:rsidR="00303FE5" w:rsidRDefault="00303FE5" w:rsidP="00303FE5">
      <w:pPr>
        <w:ind w:firstLine="720"/>
      </w:pPr>
      <w:r>
        <w:t xml:space="preserve">3. This paper consists of </w:t>
      </w:r>
      <w:r w:rsidRPr="00303FE5">
        <w:rPr>
          <w:b/>
        </w:rPr>
        <w:t>TWO</w:t>
      </w:r>
      <w:r>
        <w:t xml:space="preserve"> sections: A and B</w:t>
      </w:r>
    </w:p>
    <w:p w:rsidR="00303FE5" w:rsidRDefault="00303FE5" w:rsidP="00303FE5">
      <w:pPr>
        <w:ind w:firstLine="720"/>
      </w:pPr>
      <w:r>
        <w:t xml:space="preserve">4. Answer </w:t>
      </w:r>
      <w:r w:rsidRPr="00303FE5">
        <w:rPr>
          <w:b/>
        </w:rPr>
        <w:t>ALL</w:t>
      </w:r>
      <w:r>
        <w:t xml:space="preserve"> the questions in the sections A and B in the spaces provided.</w:t>
      </w:r>
    </w:p>
    <w:p w:rsidR="00303FE5" w:rsidRDefault="00303FE5" w:rsidP="00303FE5">
      <w:pPr>
        <w:ind w:firstLine="720"/>
      </w:pPr>
      <w:r>
        <w:t xml:space="preserve">5. ALL working </w:t>
      </w:r>
      <w:r w:rsidRPr="00303FE5">
        <w:rPr>
          <w:b/>
        </w:rPr>
        <w:t>MUST</w:t>
      </w:r>
      <w:r>
        <w:t xml:space="preserve"> be clearly shown.</w:t>
      </w:r>
    </w:p>
    <w:p w:rsidR="00303FE5" w:rsidRDefault="00303FE5" w:rsidP="00303FE5">
      <w:pPr>
        <w:ind w:left="720"/>
      </w:pPr>
      <w:r>
        <w:t xml:space="preserve">6. Non-programmable silent electronic calculators and </w:t>
      </w:r>
      <w:r w:rsidRPr="00303FE5">
        <w:rPr>
          <w:b/>
        </w:rPr>
        <w:t>KNEC</w:t>
      </w:r>
      <w:r>
        <w:t xml:space="preserve"> mathematical tables may be used.</w:t>
      </w:r>
    </w:p>
    <w:p w:rsidR="00303FE5" w:rsidRDefault="00303FE5" w:rsidP="00303FE5">
      <w:pPr>
        <w:spacing w:line="360" w:lineRule="auto"/>
        <w:ind w:firstLine="720"/>
      </w:pPr>
    </w:p>
    <w:p w:rsidR="00303FE5" w:rsidRDefault="00303FE5" w:rsidP="00303FE5">
      <w:pPr>
        <w:ind w:firstLine="720"/>
        <w:rPr>
          <w:b/>
        </w:rPr>
      </w:pPr>
      <w:r>
        <w:rPr>
          <w:b/>
          <w:u w:val="single"/>
        </w:rPr>
        <w:t>FOR EXAMINERS USE ONLY.</w:t>
      </w:r>
    </w:p>
    <w:p w:rsidR="00303FE5" w:rsidRDefault="00303FE5" w:rsidP="00303FE5">
      <w:pPr>
        <w:rPr>
          <w:b/>
        </w:rPr>
      </w:pPr>
    </w:p>
    <w:tbl>
      <w:tblPr>
        <w:tblW w:w="0" w:type="auto"/>
        <w:tblInd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5"/>
        <w:gridCol w:w="2323"/>
        <w:gridCol w:w="1951"/>
        <w:gridCol w:w="2491"/>
      </w:tblGrid>
      <w:tr w:rsidR="00303FE5" w:rsidTr="001A70E5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303FE5" w:rsidTr="001A70E5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r>
              <w:t>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2C5A52" w:rsidP="001A70E5">
            <w:r>
              <w:t>1 – 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r>
              <w:t>25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3FE5" w:rsidRDefault="00303FE5" w:rsidP="001A70E5"/>
          <w:p w:rsidR="00303FE5" w:rsidRDefault="00303FE5" w:rsidP="001A70E5"/>
          <w:p w:rsidR="00303FE5" w:rsidRDefault="00303FE5" w:rsidP="001A70E5">
            <w:r>
              <w:t>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2C5A52" w:rsidP="001A70E5">
            <w:r>
              <w:t>12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6B2C21" w:rsidP="001A70E5">
            <w: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303FE5" w:rsidP="001A70E5">
            <w:r>
              <w:t>1</w:t>
            </w:r>
            <w:r w:rsidR="002C5A52"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303FE5" w:rsidP="001A70E5">
            <w:r>
              <w:t>1</w:t>
            </w:r>
            <w:r w:rsidR="006B2C21">
              <w:t>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303FE5" w:rsidP="001A70E5">
            <w:r>
              <w:t>1</w:t>
            </w:r>
            <w:r w:rsidR="002C5A52"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303FE5" w:rsidP="001A70E5">
            <w:r>
              <w:t>1</w:t>
            </w:r>
            <w:r w:rsidR="002C5A52">
              <w:t>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303FE5" w:rsidP="001A70E5">
            <w:r>
              <w:t>1</w:t>
            </w:r>
            <w:r w:rsidR="002C5A52"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2C5A52" w:rsidP="001A70E5">
            <w: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2C5A52" w:rsidP="001A70E5">
            <w:r>
              <w:t>16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Pr="003F1DD8" w:rsidRDefault="002C5A52" w:rsidP="001A70E5">
            <w:r>
              <w:t>13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  <w:tr w:rsidR="00303FE5" w:rsidTr="001A70E5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E5" w:rsidRDefault="00303FE5" w:rsidP="001A70E5">
            <w:pPr>
              <w:rPr>
                <w:b/>
              </w:rPr>
            </w:pPr>
          </w:p>
        </w:tc>
      </w:tr>
    </w:tbl>
    <w:p w:rsidR="00303FE5" w:rsidRDefault="00303FE5" w:rsidP="00303FE5">
      <w:pPr>
        <w:jc w:val="center"/>
        <w:rPr>
          <w:i/>
        </w:rPr>
      </w:pPr>
    </w:p>
    <w:p w:rsidR="00303FE5" w:rsidRDefault="00303FE5" w:rsidP="00303FE5">
      <w:pPr>
        <w:jc w:val="center"/>
        <w:rPr>
          <w:i/>
        </w:rPr>
      </w:pPr>
      <w:r>
        <w:rPr>
          <w:i/>
        </w:rPr>
        <w:t xml:space="preserve">This paper consists of 12 printed pages. </w:t>
      </w:r>
    </w:p>
    <w:p w:rsidR="00303FE5" w:rsidRDefault="00303FE5" w:rsidP="00303FE5">
      <w:pPr>
        <w:jc w:val="center"/>
        <w:rPr>
          <w:i/>
        </w:rPr>
      </w:pPr>
      <w:r>
        <w:rPr>
          <w:i/>
        </w:rPr>
        <w:t>Candidates should check the question paper to ensure that all pages are printed as indicated and that no questions are missing.</w:t>
      </w:r>
    </w:p>
    <w:p w:rsidR="00303FE5" w:rsidRDefault="00303FE5" w:rsidP="00303FE5">
      <w:pPr>
        <w:jc w:val="center"/>
        <w:rPr>
          <w:i/>
        </w:rPr>
      </w:pPr>
    </w:p>
    <w:p w:rsidR="00303FE5" w:rsidRDefault="00303FE5" w:rsidP="00303FE5">
      <w:pPr>
        <w:jc w:val="center"/>
        <w:rPr>
          <w:i/>
        </w:rPr>
      </w:pPr>
    </w:p>
    <w:p w:rsidR="00775F2A" w:rsidRDefault="00775F2A" w:rsidP="00303FE5">
      <w:pPr>
        <w:jc w:val="center"/>
        <w:rPr>
          <w:b/>
          <w:i/>
        </w:rPr>
      </w:pPr>
    </w:p>
    <w:p w:rsidR="00303FE5" w:rsidRPr="00303FE5" w:rsidRDefault="00303FE5" w:rsidP="00303FE5">
      <w:pPr>
        <w:jc w:val="center"/>
        <w:rPr>
          <w:b/>
          <w:i/>
        </w:rPr>
      </w:pPr>
      <w:r w:rsidRPr="00303FE5">
        <w:rPr>
          <w:b/>
          <w:i/>
        </w:rPr>
        <w:t>SECTION A (25 marks)</w:t>
      </w:r>
    </w:p>
    <w:p w:rsidR="00303FE5" w:rsidRDefault="0056094B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F57B12">
        <w:rPr>
          <w:sz w:val="26"/>
          <w:szCs w:val="26"/>
        </w:rPr>
        <w:t>1.</w:t>
      </w:r>
      <w:r w:rsidR="00303FE5" w:rsidRPr="006D0534">
        <w:rPr>
          <w:b/>
          <w:bCs/>
          <w:lang w:val="en-GB"/>
        </w:rPr>
        <w:tab/>
      </w:r>
      <w:r w:rsidR="00303FE5">
        <w:rPr>
          <w:lang w:val="en-GB"/>
        </w:rPr>
        <w:t xml:space="preserve">The figure </w:t>
      </w:r>
      <w:r w:rsidR="00303FE5" w:rsidRPr="006D0534">
        <w:rPr>
          <w:lang w:val="en-GB"/>
        </w:rPr>
        <w:t xml:space="preserve">below shows two mirrors inclined at an angle of 80° to each other. A ray </w:t>
      </w:r>
      <w:r w:rsidR="00303FE5">
        <w:rPr>
          <w:lang w:val="en-GB"/>
        </w:rPr>
        <w:t xml:space="preserve">of light is incident on Mirror </w:t>
      </w:r>
      <w:r w:rsidR="00303FE5" w:rsidRPr="006D0534">
        <w:rPr>
          <w:lang w:val="en-GB"/>
        </w:rPr>
        <w:t>as shown below.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>
        <w:rPr>
          <w:noProof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149225</wp:posOffset>
            </wp:positionV>
            <wp:extent cx="2190750" cy="2114550"/>
            <wp:effectExtent l="19050" t="0" r="0" b="0"/>
            <wp:wrapNone/>
            <wp:docPr id="3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>
        <w:rPr>
          <w:lang w:val="en-GB"/>
        </w:rPr>
        <w:tab/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303FE5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303FE5" w:rsidRPr="00303FE5" w:rsidRDefault="00303FE5" w:rsidP="00303FE5">
      <w:pPr>
        <w:pStyle w:val="ListParagraph"/>
        <w:widowControl w:val="0"/>
        <w:numPr>
          <w:ilvl w:val="0"/>
          <w:numId w:val="7"/>
        </w:numPr>
        <w:tabs>
          <w:tab w:val="left" w:pos="287"/>
          <w:tab w:val="right" w:pos="8669"/>
        </w:tabs>
        <w:rPr>
          <w:lang w:val="en-GB"/>
        </w:rPr>
      </w:pPr>
      <w:r w:rsidRPr="00303FE5">
        <w:rPr>
          <w:lang w:val="en-GB"/>
        </w:rPr>
        <w:t>Complete the path of the ray as it emerges.</w:t>
      </w:r>
      <w:r w:rsidRPr="00303FE5">
        <w:rPr>
          <w:lang w:val="en-GB"/>
        </w:rPr>
        <w:tab/>
        <w:t>(1 mark)</w:t>
      </w:r>
    </w:p>
    <w:p w:rsidR="00303FE5" w:rsidRPr="006D0534" w:rsidRDefault="00303FE5" w:rsidP="00303FE5">
      <w:pPr>
        <w:widowControl w:val="0"/>
        <w:tabs>
          <w:tab w:val="left" w:pos="-31680"/>
          <w:tab w:val="left" w:pos="287"/>
          <w:tab w:val="right" w:pos="8669"/>
        </w:tabs>
        <w:ind w:left="432" w:hanging="432"/>
        <w:rPr>
          <w:lang w:val="en-GB"/>
        </w:rPr>
      </w:pPr>
    </w:p>
    <w:p w:rsidR="00303FE5" w:rsidRPr="00303FE5" w:rsidRDefault="00303FE5" w:rsidP="00303FE5">
      <w:pPr>
        <w:pStyle w:val="ListParagraph"/>
        <w:widowControl w:val="0"/>
        <w:numPr>
          <w:ilvl w:val="0"/>
          <w:numId w:val="7"/>
        </w:numPr>
        <w:tabs>
          <w:tab w:val="left" w:pos="287"/>
          <w:tab w:val="right" w:pos="8669"/>
        </w:tabs>
        <w:rPr>
          <w:lang w:val="en-GB"/>
        </w:rPr>
      </w:pPr>
      <w:r w:rsidRPr="00303FE5">
        <w:rPr>
          <w:lang w:val="en-GB"/>
        </w:rPr>
        <w:t xml:space="preserve">Indicate the angle </w:t>
      </w:r>
      <w:r w:rsidR="0086547D">
        <w:rPr>
          <w:lang w:val="en-GB"/>
        </w:rPr>
        <w:t>of reflection on each mirror.</w:t>
      </w:r>
      <w:r w:rsidR="0086547D">
        <w:rPr>
          <w:lang w:val="en-GB"/>
        </w:rPr>
        <w:tab/>
        <w:t>(2</w:t>
      </w:r>
      <w:r w:rsidR="00B3063C">
        <w:rPr>
          <w:lang w:val="en-GB"/>
        </w:rPr>
        <w:t xml:space="preserve"> mark</w:t>
      </w:r>
      <w:r w:rsidR="0086547D">
        <w:rPr>
          <w:lang w:val="en-GB"/>
        </w:rPr>
        <w:t>s</w:t>
      </w:r>
      <w:r w:rsidRPr="00303FE5">
        <w:rPr>
          <w:lang w:val="en-GB"/>
        </w:rPr>
        <w:t>)</w:t>
      </w:r>
    </w:p>
    <w:p w:rsidR="00303FE5" w:rsidRDefault="00303FE5" w:rsidP="0056094B">
      <w:pPr>
        <w:spacing w:line="360" w:lineRule="auto"/>
        <w:rPr>
          <w:sz w:val="26"/>
          <w:szCs w:val="26"/>
        </w:rPr>
      </w:pPr>
    </w:p>
    <w:p w:rsidR="00754206" w:rsidRDefault="00754206" w:rsidP="00754206">
      <w:pPr>
        <w:spacing w:after="90" w:line="245" w:lineRule="auto"/>
        <w:ind w:right="9"/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>
        <w:t>State the reason why the magnetic field strength of a magnet is greatest at the poles.</w:t>
      </w:r>
    </w:p>
    <w:p w:rsidR="00754206" w:rsidRDefault="00754206" w:rsidP="00754206">
      <w:pPr>
        <w:spacing w:after="90" w:line="245" w:lineRule="auto"/>
        <w:ind w:left="7200" w:right="9" w:firstLine="720"/>
      </w:pPr>
      <w:r>
        <w:t xml:space="preserve"> (1 mark)</w:t>
      </w:r>
    </w:p>
    <w:p w:rsidR="00303FE5" w:rsidRDefault="00754206" w:rsidP="00754206">
      <w:pPr>
        <w:spacing w:after="90" w:line="245" w:lineRule="auto"/>
        <w:ind w:left="720" w:right="9"/>
      </w:pPr>
      <w:r>
        <w:t>______________________________________________________________________________________________________________________________________________</w:t>
      </w:r>
    </w:p>
    <w:p w:rsidR="00CB0E62" w:rsidRDefault="00CB0E62" w:rsidP="00754206">
      <w:pPr>
        <w:spacing w:after="90" w:line="245" w:lineRule="auto"/>
        <w:ind w:left="720" w:right="9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</w:t>
      </w:r>
    </w:p>
    <w:p w:rsidR="0056094B" w:rsidRDefault="0056094B" w:rsidP="007C19EF">
      <w:pPr>
        <w:jc w:val="both"/>
        <w:rPr>
          <w:sz w:val="26"/>
          <w:szCs w:val="26"/>
        </w:rPr>
      </w:pPr>
    </w:p>
    <w:p w:rsidR="001F4F59" w:rsidRDefault="00303FE5" w:rsidP="001F4F59">
      <w:pPr>
        <w:tabs>
          <w:tab w:val="left" w:pos="1320"/>
        </w:tabs>
        <w:spacing w:after="200" w:line="276" w:lineRule="auto"/>
        <w:ind w:left="720" w:hanging="720"/>
        <w:jc w:val="both"/>
      </w:pPr>
      <w:r w:rsidRPr="0060101B">
        <w:t>3.</w:t>
      </w:r>
      <w:r w:rsidR="00775F2A" w:rsidRPr="0060101B">
        <w:tab/>
      </w:r>
      <w:r w:rsidR="001F4F59">
        <w:t xml:space="preserve">You are provided with; 1.0 </w:t>
      </w:r>
      <m:oMath>
        <m:r>
          <w:rPr>
            <w:rFonts w:ascii="Cambria Math" w:hAnsi="Cambria Math"/>
          </w:rPr>
          <m:t>μ F</m:t>
        </m:r>
      </m:oMath>
      <w:r w:rsidR="001F4F59">
        <w:t xml:space="preserve">, 2.0 </w:t>
      </w:r>
      <m:oMath>
        <m:r>
          <w:rPr>
            <w:rFonts w:ascii="Cambria Math" w:hAnsi="Cambria Math"/>
          </w:rPr>
          <m:t>μ F</m:t>
        </m:r>
      </m:oMath>
      <w:r w:rsidR="001F4F59">
        <w:t xml:space="preserve"> and 3.0 </w:t>
      </w:r>
      <m:oMath>
        <m:r>
          <w:rPr>
            <w:rFonts w:ascii="Cambria Math" w:hAnsi="Cambria Math"/>
          </w:rPr>
          <m:t>μ F</m:t>
        </m:r>
      </m:oMath>
      <w:r w:rsidR="001F4F59">
        <w:t xml:space="preserve"> capacitors. Arrange the three capacitors with a cell such that the total capacitance is 1.5.</w:t>
      </w:r>
      <w:r w:rsidR="001F4F59">
        <w:tab/>
      </w:r>
      <w:r w:rsidR="001F4F59">
        <w:tab/>
      </w:r>
      <w:r w:rsidR="001F4F59">
        <w:tab/>
      </w:r>
      <w:r w:rsidR="001F4F59">
        <w:tab/>
        <w:t>(3 marks)</w:t>
      </w:r>
    </w:p>
    <w:p w:rsidR="0060101B" w:rsidRDefault="0060101B" w:rsidP="0060101B">
      <w:pPr>
        <w:spacing w:after="90" w:line="245" w:lineRule="auto"/>
        <w:ind w:left="720" w:right="9"/>
        <w:rPr>
          <w:sz w:val="26"/>
          <w:szCs w:val="26"/>
        </w:rPr>
      </w:pPr>
      <w:r>
        <w:t>______________________________________________________________________________________________________________________________________________</w:t>
      </w:r>
    </w:p>
    <w:p w:rsidR="0060101B" w:rsidRDefault="0060101B" w:rsidP="0060101B">
      <w:pPr>
        <w:spacing w:after="90" w:line="245" w:lineRule="auto"/>
        <w:ind w:left="720" w:right="9"/>
        <w:rPr>
          <w:sz w:val="26"/>
          <w:szCs w:val="26"/>
        </w:rPr>
      </w:pPr>
      <w:r>
        <w:t>______________________________________________________________________________________________________________________________________________</w:t>
      </w:r>
    </w:p>
    <w:p w:rsid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60101B" w:rsidRPr="0060101B" w:rsidRDefault="0060101B" w:rsidP="007C19EF">
      <w:pPr>
        <w:tabs>
          <w:tab w:val="left" w:pos="1320"/>
        </w:tabs>
        <w:spacing w:after="200" w:line="276" w:lineRule="auto"/>
        <w:ind w:left="720" w:hanging="720"/>
        <w:jc w:val="both"/>
      </w:pPr>
    </w:p>
    <w:p w:rsidR="00775DCB" w:rsidRPr="00775DCB" w:rsidRDefault="00754206" w:rsidP="00775DCB">
      <w:pPr>
        <w:tabs>
          <w:tab w:val="left" w:pos="1320"/>
        </w:tabs>
        <w:spacing w:after="200" w:line="276" w:lineRule="auto"/>
        <w:ind w:left="720" w:hanging="720"/>
        <w:jc w:val="both"/>
        <w:rPr>
          <w:b/>
        </w:rPr>
      </w:pPr>
      <w:r w:rsidRPr="0060101B">
        <w:t>4.</w:t>
      </w:r>
      <w:r w:rsidRPr="0060101B">
        <w:tab/>
      </w:r>
      <w:r w:rsidR="00775DCB" w:rsidRPr="0060101B">
        <w:t xml:space="preserve">Fours pins were hang onto two magnets as shown. </w:t>
      </w:r>
      <w:r w:rsidR="00775DCB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308610</wp:posOffset>
            </wp:positionV>
            <wp:extent cx="1585595" cy="1108710"/>
            <wp:effectExtent l="57150" t="57150" r="33655" b="34290"/>
            <wp:wrapNone/>
            <wp:docPr id="217321" name="Picture 4" descr="C:\Users\Comp001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001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821" t="2674" r="45333" b="84070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158559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DCB" w:rsidRDefault="00775DCB" w:rsidP="00775DCB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45720</wp:posOffset>
            </wp:positionV>
            <wp:extent cx="1546860" cy="1156970"/>
            <wp:effectExtent l="38100" t="38100" r="15240" b="24130"/>
            <wp:wrapNone/>
            <wp:docPr id="217322" name="Picture 217322" descr="C:\Users\Comp001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001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3808" b="86113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54686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DCB" w:rsidRDefault="00775DCB" w:rsidP="00775DCB"/>
    <w:p w:rsidR="00775DCB" w:rsidRDefault="00775DCB" w:rsidP="00775DCB"/>
    <w:p w:rsidR="00775DCB" w:rsidRDefault="00775DCB" w:rsidP="00775DCB"/>
    <w:p w:rsidR="00775DCB" w:rsidRDefault="00775DCB" w:rsidP="00775DCB">
      <w:pPr>
        <w:ind w:left="1440" w:firstLine="720"/>
      </w:pPr>
      <w:r>
        <w:t>X…………….</w:t>
      </w:r>
    </w:p>
    <w:p w:rsidR="00775DCB" w:rsidRDefault="00775DCB" w:rsidP="00775DCB">
      <w:pPr>
        <w:ind w:left="2160"/>
      </w:pPr>
      <w:r>
        <w:t>Z……………</w:t>
      </w:r>
    </w:p>
    <w:p w:rsidR="00775DCB" w:rsidRPr="00D362F1" w:rsidRDefault="00775DCB" w:rsidP="00775DCB">
      <w:pPr>
        <w:ind w:left="1440" w:firstLine="720"/>
      </w:pPr>
      <w:r>
        <w:t>Q……………..</w:t>
      </w:r>
    </w:p>
    <w:p w:rsidR="00775DCB" w:rsidRDefault="00775DCB" w:rsidP="007C19EF">
      <w:pPr>
        <w:tabs>
          <w:tab w:val="left" w:pos="1320"/>
        </w:tabs>
        <w:spacing w:after="200" w:line="276" w:lineRule="auto"/>
        <w:ind w:left="720" w:hanging="720"/>
        <w:jc w:val="both"/>
        <w:rPr>
          <w:b/>
        </w:rPr>
      </w:pPr>
    </w:p>
    <w:p w:rsidR="00775DCB" w:rsidRDefault="00775DCB" w:rsidP="007C19EF">
      <w:pPr>
        <w:tabs>
          <w:tab w:val="left" w:pos="1320"/>
        </w:tabs>
        <w:spacing w:after="200"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 I</w:t>
      </w:r>
      <w:r w:rsidRPr="00775DCB">
        <w:rPr>
          <w:sz w:val="22"/>
          <w:szCs w:val="22"/>
        </w:rPr>
        <w:t>dentify</w:t>
      </w:r>
      <w:r>
        <w:rPr>
          <w:sz w:val="22"/>
          <w:szCs w:val="22"/>
        </w:rPr>
        <w:t xml:space="preserve"> the polarity on end X, Z, and </w:t>
      </w:r>
      <w:r w:rsidRPr="00775DCB">
        <w:rPr>
          <w:sz w:val="22"/>
          <w:szCs w:val="22"/>
        </w:rPr>
        <w:t>Q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75DCB">
        <w:rPr>
          <w:sz w:val="22"/>
          <w:szCs w:val="22"/>
        </w:rPr>
        <w:t xml:space="preserve"> (3mks)</w:t>
      </w:r>
    </w:p>
    <w:p w:rsidR="00775DCB" w:rsidRDefault="00775DCB" w:rsidP="007C19EF">
      <w:pPr>
        <w:tabs>
          <w:tab w:val="left" w:pos="1320"/>
        </w:tabs>
        <w:spacing w:after="200"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>X:</w:t>
      </w:r>
      <w:r w:rsidR="0060101B">
        <w:rPr>
          <w:sz w:val="22"/>
          <w:szCs w:val="22"/>
        </w:rPr>
        <w:t xml:space="preserve"> _______________________________________</w:t>
      </w:r>
    </w:p>
    <w:p w:rsidR="00775DCB" w:rsidRDefault="00775DCB" w:rsidP="007C19EF">
      <w:pPr>
        <w:tabs>
          <w:tab w:val="left" w:pos="1320"/>
        </w:tabs>
        <w:spacing w:after="200"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>Z:</w:t>
      </w:r>
      <w:r w:rsidR="0060101B">
        <w:rPr>
          <w:sz w:val="22"/>
          <w:szCs w:val="22"/>
        </w:rPr>
        <w:t>_____</w:t>
      </w:r>
      <w:r w:rsidR="00A47703">
        <w:rPr>
          <w:sz w:val="22"/>
          <w:szCs w:val="22"/>
        </w:rPr>
        <w:t>_______________________________</w:t>
      </w:r>
    </w:p>
    <w:p w:rsidR="00775DCB" w:rsidRPr="00A47703" w:rsidRDefault="00775DCB" w:rsidP="00A47703">
      <w:pPr>
        <w:tabs>
          <w:tab w:val="left" w:pos="1320"/>
        </w:tabs>
        <w:spacing w:after="200" w:line="276" w:lineRule="auto"/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>Q:</w:t>
      </w:r>
      <w:r w:rsidR="00A47703">
        <w:rPr>
          <w:sz w:val="22"/>
          <w:szCs w:val="22"/>
        </w:rPr>
        <w:t>________________________________</w:t>
      </w:r>
    </w:p>
    <w:p w:rsidR="00754206" w:rsidRDefault="00754206" w:rsidP="00754206">
      <w:pPr>
        <w:spacing w:after="90" w:line="245" w:lineRule="auto"/>
        <w:ind w:right="9"/>
      </w:pPr>
      <w:r>
        <w:rPr>
          <w:b/>
        </w:rPr>
        <w:t>5.</w:t>
      </w:r>
      <w:r>
        <w:rPr>
          <w:b/>
        </w:rPr>
        <w:tab/>
      </w:r>
      <w:r w:rsidR="00DB721A">
        <w:rPr>
          <w:b/>
        </w:rPr>
        <w:t xml:space="preserve">The </w:t>
      </w:r>
      <w:r w:rsidR="00DB721A">
        <w:t xml:space="preserve">Figure </w:t>
      </w:r>
      <w:r>
        <w:t xml:space="preserve">shows a cathode ray entering into a region between two charged plates. </w:t>
      </w:r>
    </w:p>
    <w:p w:rsidR="00754206" w:rsidRDefault="006D276D" w:rsidP="00DB721A">
      <w:pPr>
        <w:spacing w:after="24"/>
      </w:pPr>
      <w:r>
        <w:rPr>
          <w:noProof/>
        </w:rPr>
      </w:r>
      <w:r>
        <w:rPr>
          <w:noProof/>
        </w:rPr>
        <w:pict>
          <v:group id="Group 217139" o:spid="_x0000_s1026" style="width:315.6pt;height:150.1pt;mso-position-horizontal-relative:char;mso-position-vertical-relative:line" coordorigin=",-45" coordsize="40085,19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">
            <v:rect id="Rectangle 51529" o:spid="_x0000_s1027" style="position:absolute;top:17287;width:12373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SKskA&#10;AADfAAAADwAAAGRycy9kb3ducmV2LnhtbESPT2vCQBTE7wW/w/KE3uomVqqmWUXaih79U0h7e2Sf&#10;STD7NmS3Ju2nd4WCx2FmfsOky97U4kKtqywriEcRCOLc6ooLBZ/H9dMMhPPIGmvLpOCXHCwXg4cU&#10;E2073tPl4AsRIOwSVFB63yRSurwkg25kG+LgnWxr0AfZFlK32AW4qeU4il6kwYrDQokNvZWUnw8/&#10;RsFm1qy+tvavK+qP7022y+bvx7lX6nHYr15BeOr9Pfzf3moF43j6HE/g9id8Ab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cSKskAAADfAAAADwAAAAAAAAAAAAAAAACYAgAA&#10;ZHJzL2Rvd25yZXYueG1sUEsFBgAAAAAEAAQA9QAAAI4DAAAAAA==&#10;" filled="f" stroked="f">
              <v:textbox inset="0,0,0,0">
                <w:txbxContent>
                  <w:p w:rsidR="00754206" w:rsidRDefault="00754206" w:rsidP="00754206">
                    <w:pPr>
                      <w:spacing w:line="276" w:lineRule="auto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7297" o:spid="_x0000_s1028" type="#_x0000_t75" style="position:absolute;left:9448;top:-45;width:9784;height:174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SUfJAAAA3wAAAA8AAABkcnMvZG93bnJldi54bWxEj0FrwkAUhO9C/8PyCr3VTSzVkrqKWAqa&#10;CqKV9vrIvibB7NuQXdfUX+8WCh6HmfmGmc5704hAnastK0iHCQjiwuqaSwWHz/fHFxDOI2tsLJOC&#10;X3Iwn90Npphpe+Ydhb0vRYSwy1BB5X2bSemKigy6oW2Jo/djO4M+yq6UusNzhJtGjpJkLA3WHBcq&#10;bGlZUXHcn4yCvH77COsiT9eXr2X+rQ/bcdgEpR7u+8UrCE+9v4X/2yutYJROntJn+PsTv4CcX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MRJR8kAAADfAAAADwAAAAAAAAAA&#10;AAAAAACfAgAAZHJzL2Rvd25yZXYueG1sUEsFBgAAAAAEAAQA9wAAAJUDAAAAAA==&#10;">
              <v:imagedata r:id="rId10" o:title="" croptop="-2763f" cropbottom="5816f" cropleft="-712f" cropright="712f"/>
            </v:shape>
            <v:rect id="Rectangle 51613" o:spid="_x0000_s1029" style="position:absolute;left:29001;top:17287;width:476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pxsgA&#10;AADfAAAADwAAAGRycy9kb3ducmV2LnhtbESPQWvCQBSE70L/w/IKvekmFqKmWUXaih6tFtLeHtnX&#10;JDT7NmS3JvrrXUHocZiZb5hsNZhGnKhztWUF8SQCQVxYXXOp4PO4Gc9BOI+ssbFMCs7kYLV8GGWY&#10;atvzB50OvhQBwi5FBZX3bSqlKyoy6Ca2JQ7ej+0M+iC7UuoO+wA3jZxGUSIN1hwWKmzptaLi9/Bn&#10;FGzn7fprZy992bx/b/N9vng7LrxST4/D+gWEp8H/h+/tnVYwjWfPcQK3P+EL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SnGyAAAAN8AAAAPAAAAAAAAAAAAAAAAAJgCAABk&#10;cnMvZG93bnJldi54bWxQSwUGAAAAAAQABAD1AAAAjQMAAAAA&#10;" filled="f" stroked="f">
              <v:textbox inset="0,0,0,0">
                <w:txbxContent>
                  <w:p w:rsidR="00754206" w:rsidRDefault="00754206" w:rsidP="00754206">
                    <w:pPr>
                      <w:spacing w:line="276" w:lineRule="auto"/>
                    </w:pPr>
                  </w:p>
                </w:txbxContent>
              </v:textbox>
            </v:rect>
            <v:shape id="Picture 217298" o:spid="_x0000_s1030" type="#_x0000_t75" style="position:absolute;left:19190;top:-45;width:20895;height:16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lv3IAAAA3wAAAA8AAABkcnMvZG93bnJldi54bWxEj09rwkAUxO+FfoflFbzVzR+pJXUVaVG8&#10;lKrtpbdH9jUJZt+G7FOjn94tFHocZuY3zGwxuFadqA+NZwPpOAFFXHrbcGXg63P1+AwqCLLF1jMZ&#10;uFCAxfz+boaF9Wfe0WkvlYoQDgUaqEW6QutQ1uQwjH1HHL0f3zuUKPtK2x7PEe5anSXJk3bYcFyo&#10;saPXmsrD/ugMrA9v2w1eJZeM3ye8XPPl4zs3ZvQwLF9ACQ3yH/5rb6yBLJ3m6RR+/8Qvo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3pb9yAAAAN8AAAAPAAAAAAAAAAAA&#10;AAAAAJ8CAABkcnMvZG93bnJldi54bWxQSwUGAAAAAAQABAD3AAAAlAMAAAAA&#10;">
              <v:imagedata r:id="rId11" o:title="" cropbottom="6862f" cropleft="-5f" cropright="11f"/>
            </v:shape>
            <w10:wrap type="none"/>
            <w10:anchorlock/>
          </v:group>
        </w:pict>
      </w:r>
    </w:p>
    <w:p w:rsidR="00754206" w:rsidRDefault="00754206" w:rsidP="00754206">
      <w:pPr>
        <w:ind w:left="687"/>
      </w:pPr>
      <w:r>
        <w:t>Complete the diagram to show the path of the ray in the field.</w:t>
      </w:r>
      <w:r w:rsidR="00C0349F">
        <w:tab/>
      </w:r>
      <w:r w:rsidR="00C0349F">
        <w:tab/>
      </w:r>
      <w:r>
        <w:t xml:space="preserve"> (1 marks)</w:t>
      </w:r>
    </w:p>
    <w:p w:rsidR="00754206" w:rsidRDefault="00754206" w:rsidP="00754206">
      <w:pPr>
        <w:tabs>
          <w:tab w:val="left" w:pos="1320"/>
        </w:tabs>
        <w:spacing w:after="200" w:line="276" w:lineRule="auto"/>
        <w:jc w:val="both"/>
        <w:rPr>
          <w:b/>
        </w:rPr>
      </w:pPr>
    </w:p>
    <w:p w:rsidR="0056094B" w:rsidRPr="007C19EF" w:rsidRDefault="00754206" w:rsidP="00754206">
      <w:pPr>
        <w:tabs>
          <w:tab w:val="left" w:pos="1320"/>
        </w:tabs>
        <w:spacing w:after="200" w:line="276" w:lineRule="auto"/>
        <w:ind w:left="1320" w:hanging="1320"/>
        <w:jc w:val="both"/>
        <w:rPr>
          <w:b/>
          <w:sz w:val="26"/>
          <w:szCs w:val="26"/>
        </w:rPr>
      </w:pPr>
      <w:r>
        <w:rPr>
          <w:b/>
        </w:rPr>
        <w:t xml:space="preserve">6. </w:t>
      </w:r>
      <w:r w:rsidR="007C19EF">
        <w:rPr>
          <w:sz w:val="26"/>
          <w:szCs w:val="26"/>
        </w:rPr>
        <w:t>A form two student found the</w:t>
      </w:r>
      <w:r w:rsidR="0056094B" w:rsidRPr="00F57B12">
        <w:rPr>
          <w:sz w:val="26"/>
          <w:szCs w:val="26"/>
        </w:rPr>
        <w:t xml:space="preserve"> dry cells le</w:t>
      </w:r>
      <w:r w:rsidR="007C19EF">
        <w:rPr>
          <w:sz w:val="26"/>
          <w:szCs w:val="26"/>
        </w:rPr>
        <w:t xml:space="preserve">aking on removing them from the </w:t>
      </w:r>
      <w:r>
        <w:rPr>
          <w:sz w:val="26"/>
          <w:szCs w:val="26"/>
        </w:rPr>
        <w:t xml:space="preserve">torch. </w:t>
      </w:r>
      <w:r w:rsidR="007C19EF">
        <w:rPr>
          <w:sz w:val="26"/>
          <w:szCs w:val="26"/>
        </w:rPr>
        <w:t>Name this d</w:t>
      </w:r>
      <w:r>
        <w:rPr>
          <w:sz w:val="26"/>
          <w:szCs w:val="26"/>
        </w:rPr>
        <w:t>efect and how is minimized.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31426">
        <w:rPr>
          <w:sz w:val="26"/>
          <w:szCs w:val="26"/>
        </w:rPr>
        <w:tab/>
      </w:r>
      <w:r w:rsidR="0056094B" w:rsidRPr="00F57B12">
        <w:rPr>
          <w:sz w:val="26"/>
          <w:szCs w:val="26"/>
        </w:rPr>
        <w:t>(2 marks)</w:t>
      </w:r>
    </w:p>
    <w:p w:rsidR="0056094B" w:rsidRPr="00F57B12" w:rsidRDefault="0056094B" w:rsidP="002C64B8">
      <w:pPr>
        <w:spacing w:line="276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</w:t>
      </w:r>
    </w:p>
    <w:p w:rsidR="00754206" w:rsidRDefault="00754206" w:rsidP="006C7292">
      <w:pPr>
        <w:tabs>
          <w:tab w:val="left" w:pos="720"/>
        </w:tabs>
        <w:jc w:val="both"/>
        <w:rPr>
          <w:sz w:val="26"/>
          <w:szCs w:val="26"/>
        </w:rPr>
      </w:pPr>
    </w:p>
    <w:p w:rsidR="00C0349F" w:rsidRDefault="00C0349F" w:rsidP="006C7292">
      <w:pPr>
        <w:tabs>
          <w:tab w:val="left" w:pos="720"/>
        </w:tabs>
        <w:jc w:val="both"/>
        <w:rPr>
          <w:sz w:val="26"/>
          <w:szCs w:val="26"/>
        </w:rPr>
      </w:pPr>
    </w:p>
    <w:p w:rsidR="00C0349F" w:rsidRDefault="00C0349F" w:rsidP="006C7292">
      <w:pPr>
        <w:tabs>
          <w:tab w:val="left" w:pos="720"/>
        </w:tabs>
        <w:jc w:val="both"/>
        <w:rPr>
          <w:sz w:val="26"/>
          <w:szCs w:val="26"/>
        </w:rPr>
      </w:pPr>
    </w:p>
    <w:p w:rsidR="00C0349F" w:rsidRDefault="00C0349F" w:rsidP="006C7292">
      <w:pPr>
        <w:tabs>
          <w:tab w:val="left" w:pos="720"/>
        </w:tabs>
        <w:jc w:val="both"/>
        <w:rPr>
          <w:sz w:val="26"/>
          <w:szCs w:val="26"/>
        </w:rPr>
      </w:pPr>
    </w:p>
    <w:p w:rsidR="00C0349F" w:rsidRDefault="00C0349F" w:rsidP="006C7292">
      <w:pPr>
        <w:tabs>
          <w:tab w:val="left" w:pos="720"/>
        </w:tabs>
        <w:jc w:val="both"/>
        <w:rPr>
          <w:sz w:val="26"/>
          <w:szCs w:val="26"/>
        </w:rPr>
      </w:pPr>
    </w:p>
    <w:p w:rsidR="00CE5116" w:rsidRDefault="00754206" w:rsidP="006C7292">
      <w:pPr>
        <w:tabs>
          <w:tab w:val="left" w:pos="720"/>
        </w:tabs>
        <w:jc w:val="both"/>
      </w:pPr>
      <w:r>
        <w:rPr>
          <w:sz w:val="26"/>
          <w:szCs w:val="26"/>
        </w:rPr>
        <w:t>7.</w:t>
      </w:r>
      <w:r>
        <w:rPr>
          <w:sz w:val="26"/>
          <w:szCs w:val="26"/>
        </w:rPr>
        <w:tab/>
      </w:r>
      <w:r w:rsidR="00CE5116" w:rsidRPr="004A7DAA">
        <w:t>Below is radioactive decay.</w:t>
      </w:r>
    </w:p>
    <w:p w:rsidR="00C0349F" w:rsidRPr="004A7DAA" w:rsidRDefault="00C0349F" w:rsidP="006C7292">
      <w:pPr>
        <w:tabs>
          <w:tab w:val="left" w:pos="720"/>
        </w:tabs>
        <w:jc w:val="both"/>
      </w:pPr>
    </w:p>
    <w:p w:rsidR="00CE5116" w:rsidRPr="004A7DAA" w:rsidRDefault="006D276D" w:rsidP="00CE5116">
      <w:pPr>
        <w:pStyle w:val="ListParagraph"/>
        <w:tabs>
          <w:tab w:val="left" w:pos="720"/>
        </w:tabs>
        <w:ind w:left="360" w:hanging="360"/>
        <w:jc w:val="both"/>
        <w:rPr>
          <w:rFonts w:eastAsiaTheme="minorEastAsia"/>
        </w:rPr>
      </w:pPr>
      <w:r>
        <w:rPr>
          <w:rFonts w:eastAsiaTheme="minorEastAsia"/>
          <w:noProof/>
        </w:rPr>
        <w:pict>
          <v:group id="Group 1859" o:spid="_x0000_s1031" style="position:absolute;left:0;text-align:left;margin-left:47.4pt;margin-top:1pt;width:164pt;height:15.5pt;z-index:251673600" coordorigin="1660,2170" coordsize="328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3" o:spid="_x0000_s1032" type="#_x0000_t32" style="position:absolute;left:1660;top:2460;width:12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WacgAAADfAAAADwAAAGRycy9kb3ducmV2LnhtbESPQWvCQBSE74L/YXkFb7qJBdukriKF&#10;FlF6UEtob4/saxKafRt2V43+erdQ8DjMzDfMfNmbVpzI+caygnSSgCAurW64UvB5eBs/g/ABWWNr&#10;mRRcyMNyMRzMMdf2zDs67UMlIoR9jgrqELpcSl/WZNBPbEccvR/rDIYoXSW1w3OEm1ZOk2QmDTYc&#10;F2rs6LWm8nd/NAq+ttmxuBQftCnSbPONzvjr4V2p0UO/egERqA/38H97rRVM06fHJIO/P/ELyM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yXWacgAAADfAAAADwAAAAAA&#10;AAAAAAAAAAChAgAAZHJzL2Rvd25yZXYueG1sUEsFBgAAAAAEAAQA+QAAAJYDAAAAAA==&#10;">
              <v:stroke endarrow="block"/>
            </v:shape>
            <v:shape id="AutoShape 834" o:spid="_x0000_s1033" type="#_x0000_t32" style="position:absolute;left:3500;top:2460;width:14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bpKccAAADfAAAADwAAAGRycy9kb3ducmV2LnhtbESPy2rCQBSG9wXfYTgFd3USC16io4hg&#10;EYsLL4R2d8gck9DMmTAzavTpO4tClz//jW++7EwjbuR8bVlBOkhAEBdW11wqOJ82bxMQPiBrbCyT&#10;ggd5WC56L3PMtL3zgW7HUIo4wj5DBVUIbSalLyoy6Ae2JY7exTqDIUpXSu3wHsdNI4dJMpIGa44P&#10;Fba0rqj4OV6Ngq/P6TV/5Hva5el0943O+OfpQ6n+a7eagQjUhf/wX3urFQzT8XsaCSJPZ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ukpxwAAAN8AAAAPAAAAAAAA&#10;AAAAAAAAAKECAABkcnMvZG93bnJldi54bWxQSwUGAAAAAAQABAD5AAAAlQMAAAAA&#10;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5" o:spid="_x0000_s1034" type="#_x0000_t202" style="position:absolute;left:2170;top:2190;width:290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98gA&#10;AADfAAAADwAAAGRycy9kb3ducmV2LnhtbESPQWvCQBSE7wX/w/IEb3UTBWtTVxFRKBSkMR56fM0+&#10;k8Xs25jdavrv3ULB4zAz3zCLVW8bcaXOG8cK0nECgrh02nCl4FjsnucgfEDW2DgmBb/kYbUcPC0w&#10;0+7GOV0PoRIRwj5DBXUIbSalL2uy6MeuJY7eyXUWQ5RdJXWHtwi3jZwkyUxaNBwXamxpU1N5PvxY&#10;Besvzrfmsv/+zE+5KYrXhD9mZ6VGw379BiJQHx7h//a7VjBJX6ZpCn9/4he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eI73yAAAAN8AAAAPAAAAAAAAAAAAAAAAAJgCAABk&#10;cnMvZG93bnJldi54bWxQSwUGAAAAAAQABAD1AAAAjQMAAAAA&#10;" filled="f" stroked="f">
              <v:textbox inset="0,0,0,0">
                <w:txbxContent>
                  <w:p w:rsidR="00CE5116" w:rsidRPr="00306402" w:rsidRDefault="00CE5116" w:rsidP="00CE5116">
                    <w:r w:rsidRPr="00306402">
                      <w:t>K</w:t>
                    </w:r>
                  </w:p>
                </w:txbxContent>
              </v:textbox>
            </v:shape>
            <v:shape id="Text Box 836" o:spid="_x0000_s1035" type="#_x0000_t202" style="position:absolute;left:3810;top:2170;width:970;height: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QgMgA&#10;AADfAAAADwAAAGRycy9kb3ducmV2LnhtbESPQWvCQBSE70L/w/IK3nSTCNpGV5HSQqFQjOmhx2f2&#10;mSxm36bZrab/visIHoeZ+YZZbQbbijP13jhWkE4TEMSV04ZrBV/l2+QJhA/IGlvHpOCPPGzWD6MV&#10;5tpduKDzPtQiQtjnqKAJocul9FVDFv3UdcTRO7reYoiyr6Xu8RLhtpVZksylRcNxocGOXhqqTvtf&#10;q2D7zcWr+fk87IpjYcryOeGP+Ump8eOwXYIINIR7+NZ+1wqydDFLM7j+iV9Ar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hCAyAAAAN8AAAAPAAAAAAAAAAAAAAAAAJgCAABk&#10;cnMvZG93bnJldi54bWxQSwUGAAAAAAQABAD1AAAAjQMAAAAA&#10;" filled="f" stroked="f">
              <v:textbox inset="0,0,0,0">
                <w:txbxContent>
                  <w:p w:rsidR="00CE5116" w:rsidRPr="006A3566" w:rsidRDefault="00CE5116" w:rsidP="00CE5116">
                    <m:oMathPara>
                      <m:oMath>
                        <m:r>
                          <w:rPr>
                            <w:rFonts w:ascii="Cambria Math" w:hAnsi="Cambria Math"/>
                            <w:i/>
                          </w:rPr>
                          <w:sym w:font="Symbol" w:char="F067"/>
                        </m:r>
                        <m:r>
                          <w:rPr>
                            <w:rFonts w:ascii="Cambria Math" w:hAnsi="Cambria Math"/>
                          </w:rPr>
                          <m:t xml:space="preserve"> gamma</m:t>
                        </m:r>
                      </m:oMath>
                    </m:oMathPara>
                  </w:p>
                </w:txbxContent>
              </v:textbox>
            </v:shape>
          </v:group>
        </w:pict>
      </w:r>
      <w:r w:rsidR="00CE5116" w:rsidRPr="004A7DAA">
        <w:rPr>
          <w:rFonts w:eastAsiaTheme="minorEastAsia"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232</m:t>
              </m:r>
            </m:e>
          </m:mr>
          <m:mr>
            <m:e>
              <m:r>
                <w:rPr>
                  <w:rFonts w:ascii="Cambria Math" w:hAnsi="Cambria Math"/>
                </w:rPr>
                <m:t>90</m:t>
              </m:r>
            </m:e>
          </m:mr>
        </m:m>
        <m:r>
          <w:rPr>
            <w:rFonts w:ascii="Cambria Math" w:hAnsi="Cambria Math"/>
          </w:rPr>
          <m:t>A</m:t>
        </m:r>
      </m:oMath>
      <w:r w:rsidR="00CE5116" w:rsidRPr="004A7DAA">
        <w:rPr>
          <w:rFonts w:eastAsiaTheme="minorEastAsia"/>
        </w:rPr>
        <w:tab/>
      </w:r>
      <w:r w:rsidR="00CE5116" w:rsidRPr="004A7DAA">
        <w:rPr>
          <w:rFonts w:eastAsiaTheme="minorEastAsia"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228</m:t>
              </m:r>
            </m:e>
          </m:mr>
          <m:mr>
            <m:e>
              <m:r>
                <w:rPr>
                  <w:rFonts w:ascii="Cambria Math" w:hAnsi="Cambria Math"/>
                </w:rPr>
                <m:t>88</m:t>
              </m:r>
            </m:e>
          </m:mr>
        </m:m>
      </m:oMath>
      <w:r w:rsidR="00CE5116" w:rsidRPr="004A7DAA">
        <w:rPr>
          <w:rFonts w:eastAsiaTheme="minorEastAsia"/>
        </w:rPr>
        <w:t>B</w:t>
      </w:r>
      <w:r w:rsidR="00CE5116" w:rsidRPr="004A7DAA">
        <w:rPr>
          <w:rFonts w:eastAsiaTheme="minorEastAsia"/>
        </w:rPr>
        <w:tab/>
      </w:r>
      <w:r w:rsidR="00CE5116" w:rsidRPr="004A7DAA">
        <w:rPr>
          <w:rFonts w:eastAsiaTheme="minorEastAsia"/>
        </w:rPr>
        <w:tab/>
      </w:r>
      <w:r w:rsidR="00CE5116" w:rsidRPr="004A7DAA">
        <w:rPr>
          <w:rFonts w:eastAsiaTheme="minorEastAsia"/>
        </w:rPr>
        <w:tab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y</m:t>
              </m:r>
            </m:e>
          </m:mr>
          <m:mr>
            <m:e>
              <m:r>
                <w:rPr>
                  <w:rFonts w:ascii="Cambria Math" w:hAnsi="Cambria Math"/>
                </w:rPr>
                <m:t>x</m:t>
              </m:r>
            </m:e>
          </m:mr>
        </m:m>
        <m:r>
          <w:rPr>
            <w:rFonts w:ascii="Cambria Math" w:hAnsi="Cambria Math"/>
          </w:rPr>
          <m:t>C</m:t>
        </m:r>
      </m:oMath>
      <w:r w:rsidR="00CE5116" w:rsidRPr="004A7DAA">
        <w:rPr>
          <w:rFonts w:eastAsiaTheme="minorEastAsia"/>
        </w:rPr>
        <w:tab/>
      </w:r>
    </w:p>
    <w:p w:rsidR="00CE5116" w:rsidRPr="004A7DAA" w:rsidRDefault="00CE5116" w:rsidP="00CE5116">
      <w:pPr>
        <w:tabs>
          <w:tab w:val="left" w:pos="720"/>
        </w:tabs>
        <w:ind w:left="360" w:hanging="360"/>
        <w:jc w:val="both"/>
        <w:rPr>
          <w:rFonts w:eastAsiaTheme="minorEastAsia"/>
        </w:rPr>
      </w:pPr>
    </w:p>
    <w:p w:rsidR="00CE5116" w:rsidRDefault="00CE5116" w:rsidP="00CE5116">
      <w:pPr>
        <w:pStyle w:val="ListParagraph"/>
        <w:tabs>
          <w:tab w:val="left" w:pos="720"/>
        </w:tabs>
        <w:ind w:left="360" w:hanging="360"/>
        <w:jc w:val="both"/>
        <w:rPr>
          <w:rFonts w:eastAsiaTheme="minorEastAsia"/>
        </w:rPr>
      </w:pPr>
      <w:r w:rsidRPr="004A7DAA">
        <w:rPr>
          <w:rFonts w:eastAsiaTheme="minorEastAsia"/>
        </w:rPr>
        <w:tab/>
        <w:t>(i)  Identify radiation K</w:t>
      </w:r>
      <w:r w:rsidR="00EC46D6">
        <w:rPr>
          <w:rFonts w:eastAsiaTheme="minorEastAsia"/>
        </w:rPr>
        <w:t>.</w:t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  <w:t xml:space="preserve">        (1 mark)</w:t>
      </w:r>
    </w:p>
    <w:p w:rsidR="00B3063C" w:rsidRPr="00B3063C" w:rsidRDefault="00B3063C" w:rsidP="00B3063C">
      <w:pPr>
        <w:tabs>
          <w:tab w:val="left" w:pos="720"/>
        </w:tabs>
        <w:jc w:val="both"/>
        <w:rPr>
          <w:rFonts w:eastAsiaTheme="minorEastAsia"/>
        </w:rPr>
      </w:pPr>
    </w:p>
    <w:p w:rsidR="00B3063C" w:rsidRPr="00F57B12" w:rsidRDefault="00B3063C" w:rsidP="002C64B8">
      <w:pPr>
        <w:spacing w:line="276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:rsidR="00CE5116" w:rsidRPr="00EA0338" w:rsidRDefault="00CE5116" w:rsidP="00EA0338">
      <w:pPr>
        <w:tabs>
          <w:tab w:val="left" w:pos="5274"/>
        </w:tabs>
        <w:jc w:val="both"/>
        <w:rPr>
          <w:rFonts w:eastAsiaTheme="minorEastAsia"/>
        </w:rPr>
      </w:pPr>
      <w:r w:rsidRPr="00EA0338">
        <w:rPr>
          <w:rFonts w:eastAsiaTheme="minorEastAsia"/>
        </w:rPr>
        <w:tab/>
      </w:r>
    </w:p>
    <w:p w:rsidR="00CE5116" w:rsidRPr="004A7DAA" w:rsidRDefault="00CE5116" w:rsidP="00CE5116">
      <w:pPr>
        <w:pStyle w:val="ListParagraph"/>
        <w:tabs>
          <w:tab w:val="left" w:pos="720"/>
        </w:tabs>
        <w:ind w:left="360" w:hanging="360"/>
        <w:jc w:val="both"/>
        <w:rPr>
          <w:rFonts w:eastAsiaTheme="minorEastAsia"/>
        </w:rPr>
      </w:pPr>
      <w:r w:rsidRPr="004A7DAA">
        <w:rPr>
          <w:rFonts w:eastAsiaTheme="minorEastAsia"/>
        </w:rPr>
        <w:tab/>
        <w:t>(ii) Determine the values of x and y</w:t>
      </w:r>
      <w:r w:rsidR="00EC46D6">
        <w:rPr>
          <w:rFonts w:eastAsiaTheme="minorEastAsia"/>
        </w:rPr>
        <w:t>.</w:t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 w:rsidRPr="004A7DAA"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4A7DAA">
        <w:rPr>
          <w:rFonts w:eastAsiaTheme="minorEastAsia"/>
        </w:rPr>
        <w:t xml:space="preserve"> (2 marks)</w:t>
      </w:r>
    </w:p>
    <w:p w:rsidR="00CE5116" w:rsidRPr="004A7DAA" w:rsidRDefault="00CE5116" w:rsidP="00CE5116">
      <w:pPr>
        <w:pStyle w:val="ListParagraph"/>
        <w:tabs>
          <w:tab w:val="left" w:pos="720"/>
        </w:tabs>
        <w:ind w:left="360" w:hanging="360"/>
        <w:jc w:val="both"/>
        <w:rPr>
          <w:rFonts w:eastAsiaTheme="minorEastAsia"/>
        </w:rPr>
      </w:pPr>
    </w:p>
    <w:p w:rsidR="00B3063C" w:rsidRPr="00F57B12" w:rsidRDefault="00B3063C" w:rsidP="002C64B8">
      <w:pPr>
        <w:spacing w:line="276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</w:t>
      </w:r>
      <w:r w:rsidR="00EA0338">
        <w:rPr>
          <w:sz w:val="26"/>
          <w:szCs w:val="26"/>
        </w:rPr>
        <w:t>_______________________________</w:t>
      </w:r>
    </w:p>
    <w:p w:rsidR="00BC6BC1" w:rsidRDefault="00BC6BC1" w:rsidP="00EC46D6">
      <w:pPr>
        <w:spacing w:after="90" w:line="245" w:lineRule="auto"/>
        <w:ind w:right="752"/>
      </w:pPr>
      <w:r>
        <w:rPr>
          <w:b/>
        </w:rPr>
        <w:t>8.</w:t>
      </w:r>
      <w:r>
        <w:rPr>
          <w:b/>
        </w:rPr>
        <w:tab/>
      </w:r>
      <w:r w:rsidR="00EC46D6">
        <w:rPr>
          <w:b/>
        </w:rPr>
        <w:t>The figure below</w:t>
      </w:r>
      <w:r>
        <w:t xml:space="preserve"> shows a ray of light</w:t>
      </w:r>
      <w:r w:rsidR="00EC46D6">
        <w:t xml:space="preserve"> passing into a glass prism ABC.</w:t>
      </w:r>
    </w:p>
    <w:p w:rsidR="00BC6BC1" w:rsidRDefault="00BC6BC1" w:rsidP="00BC6BC1">
      <w:pPr>
        <w:spacing w:after="63"/>
        <w:ind w:left="-5" w:right="-15"/>
      </w:pPr>
    </w:p>
    <w:p w:rsidR="00BC6BC1" w:rsidRDefault="006D276D" w:rsidP="00BC6BC1">
      <w:pPr>
        <w:spacing w:after="76"/>
      </w:pPr>
      <w:r w:rsidRPr="006D276D">
        <w:rPr>
          <w:rFonts w:ascii="Calibri" w:eastAsia="Calibri" w:hAnsi="Calibri" w:cs="Calibri"/>
          <w:noProof/>
          <w:sz w:val="22"/>
        </w:rPr>
      </w:r>
      <w:r w:rsidRPr="006D276D">
        <w:rPr>
          <w:rFonts w:ascii="Calibri" w:eastAsia="Calibri" w:hAnsi="Calibri" w:cs="Calibri"/>
          <w:noProof/>
          <w:sz w:val="22"/>
        </w:rPr>
        <w:pict>
          <v:group id="Group 213547" o:spid="_x0000_s1036" style="width:323.05pt;height:158.25pt;mso-position-horizontal-relative:char;mso-position-vertical-relative:line" coordsize="41028,21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">
            <v:rect id="Rectangle 47664" o:spid="_x0000_s1037" style="position:absolute;top:19436;width:13346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Bl8cA&#10;AADeAAAADwAAAGRycy9kb3ducmV2LnhtbESPT2vCQBTE70K/w/IK3nTTIjGmriJV0aN/Cra3R/Y1&#10;Cc2+DdnVRD+9Kwg9DjPzG2Y670wlLtS40rKCt2EEgjizuuRcwddxPUhAOI+ssbJMCq7kYD576U0x&#10;1bblPV0OPhcBwi5FBYX3dSqlywoy6Ia2Jg7er20M+iCbXOoG2wA3lXyPolgaLDksFFjTZ0HZ3+Fs&#10;FGySevG9tbc2r1Y/m9PuNFkeJ16p/mu3+ADhqfP/4Wd7qxWMxnE8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wZfHAAAA3gAAAA8AAAAAAAAAAAAAAAAAmAIAAGRy&#10;cy9kb3ducmV2LnhtbFBLBQYAAAAABAAEAPUAAACMAwAAAAA=&#10;" filled="f" stroked="f">
              <v:textbox inset="0,0,0,0">
                <w:txbxContent>
                  <w:p w:rsidR="00BC6BC1" w:rsidRDefault="00BC6BC1" w:rsidP="00BC6BC1">
                    <w:pPr>
                      <w:spacing w:line="276" w:lineRule="auto"/>
                    </w:pPr>
                  </w:p>
                </w:txbxContent>
              </v:textbox>
            </v:rect>
            <v:rect id="Rectangle 47665" o:spid="_x0000_s1038" style="position:absolute;left:39578;top:19436;width:475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kDMgA&#10;AADeAAAADwAAAGRycy9kb3ducmV2LnhtbESPW2vCQBSE3wv+h+UU+lY3LTXVmFWkF/TRSyHt2yF7&#10;TILZsyG7NdFf7wqCj8PMfMOk897U4kitqywreBlGIIhzqysuFPzsvp/HIJxH1lhbJgUncjCfDR5S&#10;TLTteEPHrS9EgLBLUEHpfZNI6fKSDLqhbYiDt7etQR9kW0jdYhfgppavURRLgxWHhRIb+igpP2z/&#10;jYLluFn8ruy5K+qvv2W2ziafu4lX6umxX0xBeOr9PXxrr7SCt/c4HsH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GQMyAAAAN4AAAAPAAAAAAAAAAAAAAAAAJgCAABk&#10;cnMvZG93bnJldi54bWxQSwUGAAAAAAQABAD1AAAAjQMAAAAA&#10;" filled="f" stroked="f">
              <v:textbox inset="0,0,0,0">
                <w:txbxContent>
                  <w:p w:rsidR="00BC6BC1" w:rsidRDefault="00BC6BC1" w:rsidP="00BC6BC1">
                    <w:pPr>
                      <w:spacing w:line="276" w:lineRule="auto"/>
                    </w:pPr>
                  </w:p>
                </w:txbxContent>
              </v:textbox>
            </v:rect>
            <v:shape id="Picture 47713" o:spid="_x0000_s1039" type="#_x0000_t75" style="position:absolute;left:10210;width:29276;height:20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GZfIAAAA3gAAAA8AAABkcnMvZG93bnJldi54bWxEj0FrAjEUhO9C/0N4hV6kZrVSZWuUUhR6&#10;6EUt1uMjeWaXbl7WTdxd/31TEDwOM/MNs1j1rhItNaH0rGA8ykAQa29Ktgq+95vnOYgQkQ1WnknB&#10;lQKslg+DBebGd7yldhetSBAOOSooYqxzKYMuyGEY+Zo4eSffOIxJNlaaBrsEd5WcZNmrdFhyWiiw&#10;po+C9O/u4hScN8Nu/XOc2svpbK/toXf6Sx+Uenrs399AROrjPXxrfxoF09ls/AL/d9IV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LhmXyAAAAN4AAAAPAAAAAAAAAAAA&#10;AAAAAJ8CAABkcnMvZG93bnJldi54bWxQSwUGAAAAAAQABAD3AAAAlAMAAAAA&#10;">
              <v:imagedata r:id="rId12" o:title=""/>
            </v:shape>
            <v:rect id="Rectangle 47719" o:spid="_x0000_s1040" style="position:absolute;left:36072;top:4500;width:476;height:17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S6cgA&#10;AADeAAAADwAAAGRycy9kb3ducmV2LnhtbESPT2vCQBTE7wW/w/KE3urGUqqJboLYFj3WP6DeHtln&#10;Esy+DdmtSfvpXaHgcZiZ3zDzrDe1uFLrKssKxqMIBHFudcWFgv3u62UKwnlkjbVlUvBLDrJ08DTH&#10;RNuON3Td+kIECLsEFZTeN4mULi/JoBvZhjh4Z9sa9EG2hdQtdgFuavkaRe/SYMVhocSGliXll+2P&#10;UbCaNovj2v51Rf15Wh2+D/HHLvZKPQ/7xQyEp94/wv/ttVbwNpmMY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hLpyAAAAN4AAAAPAAAAAAAAAAAAAAAAAJgCAABk&#10;cnMvZG93bnJldi54bWxQSwUGAAAAAAQABAD1AAAAjQMAAAAA&#10;" filled="f" stroked="f">
              <v:textbox inset="0,0,0,0">
                <w:txbxContent>
                  <w:p w:rsidR="00BC6BC1" w:rsidRDefault="00BC6BC1" w:rsidP="00BC6BC1">
                    <w:pPr>
                      <w:spacing w:line="276" w:lineRule="auto"/>
                    </w:pPr>
                  </w:p>
                </w:txbxContent>
              </v:textbox>
            </v:rect>
            <v:rect id="Rectangle 47723" o:spid="_x0000_s1041" style="position:absolute;left:40553;top:11465;width:475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vvsgA&#10;AADeAAAADwAAAGRycy9kb3ducmV2LnhtbESPQWvCQBSE74L/YXlCb7qplmqiq0ht0aPGQurtkX1N&#10;QrNvQ3Zr0v76bkHwOMzMN8xq05taXKl1lWUFj5MIBHFudcWFgvfz23gBwnlkjbVlUvBDDjbr4WCF&#10;ibYdn+ia+kIECLsEFZTeN4mULi/JoJvYhjh4n7Y16INsC6lb7ALc1HIaRc/SYMVhocSGXkrKv9Jv&#10;o2C/aLYfB/vbFfXrZZ8ds3h3jr1SD6N+uwThqff38K190Aqe5vPpD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Nu++yAAAAN4AAAAPAAAAAAAAAAAAAAAAAJgCAABk&#10;cnMvZG93bnJldi54bWxQSwUGAAAAAAQABAD1AAAAjQMAAAAA&#10;" filled="f" stroked="f">
              <v:textbox inset="0,0,0,0">
                <w:txbxContent>
                  <w:p w:rsidR="00BC6BC1" w:rsidRDefault="00BC6BC1" w:rsidP="00BC6BC1">
                    <w:pPr>
                      <w:spacing w:line="276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816ACB" w:rsidRDefault="00BC6BC1" w:rsidP="00BC6BC1">
      <w:r>
        <w:t xml:space="preserve">            Sketch the path of the ray as it travels from face AC. (</w:t>
      </w:r>
      <w:r>
        <w:rPr>
          <w:i/>
        </w:rPr>
        <w:t>critical angle for glass is 42</w:t>
      </w:r>
      <w:r>
        <w:rPr>
          <w:i/>
          <w:vertAlign w:val="superscript"/>
        </w:rPr>
        <w:t>0</w:t>
      </w:r>
      <w:r w:rsidR="00816ACB">
        <w:t>)</w:t>
      </w:r>
    </w:p>
    <w:p w:rsidR="00BC6BC1" w:rsidRDefault="00BC6BC1" w:rsidP="00816ACB">
      <w:pPr>
        <w:ind w:left="7200" w:firstLine="720"/>
      </w:pPr>
      <w:r>
        <w:t>(2 marks)</w:t>
      </w:r>
    </w:p>
    <w:p w:rsidR="00A85D62" w:rsidRDefault="00816ACB" w:rsidP="00816ACB">
      <w:p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A85D62" w:rsidRDefault="00A85D62" w:rsidP="00CE5116">
      <w:pPr>
        <w:tabs>
          <w:tab w:val="left" w:pos="720"/>
          <w:tab w:val="left" w:pos="1080"/>
        </w:tabs>
        <w:jc w:val="both"/>
      </w:pPr>
    </w:p>
    <w:p w:rsidR="00BC6BC1" w:rsidRDefault="00BC6BC1" w:rsidP="00BC6BC1">
      <w:pPr>
        <w:tabs>
          <w:tab w:val="left" w:pos="720"/>
          <w:tab w:val="left" w:pos="1080"/>
        </w:tabs>
        <w:jc w:val="both"/>
      </w:pPr>
      <w:r>
        <w:t>9.</w:t>
      </w:r>
      <w:r>
        <w:tab/>
      </w:r>
      <w:r w:rsidRPr="004A7DAA">
        <w:t xml:space="preserve">An electric heater is rated 1000W, 240V. Calculate </w:t>
      </w:r>
      <w:r>
        <w:t>the resistance of this element.</w:t>
      </w:r>
    </w:p>
    <w:p w:rsidR="00BC6BC1" w:rsidRDefault="00BC6BC1" w:rsidP="00BC6BC1">
      <w:pPr>
        <w:pStyle w:val="ListParagraph"/>
        <w:tabs>
          <w:tab w:val="left" w:pos="720"/>
          <w:tab w:val="left" w:pos="1080"/>
        </w:tabs>
        <w:jc w:val="both"/>
      </w:pPr>
      <w:r>
        <w:t xml:space="preserve">                                                                                                                      (3</w:t>
      </w:r>
      <w:r w:rsidRPr="004A7DAA">
        <w:t xml:space="preserve"> marks)</w:t>
      </w:r>
    </w:p>
    <w:p w:rsidR="00BC6BC1" w:rsidRDefault="00BC6BC1" w:rsidP="00BC6BC1">
      <w:pPr>
        <w:tabs>
          <w:tab w:val="left" w:pos="720"/>
          <w:tab w:val="left" w:pos="1080"/>
        </w:tabs>
        <w:jc w:val="both"/>
      </w:pPr>
    </w:p>
    <w:p w:rsidR="00BC6BC1" w:rsidRPr="007A2110" w:rsidRDefault="00BC6BC1" w:rsidP="00BC6BC1">
      <w:pPr>
        <w:spacing w:line="276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A85D62" w:rsidRDefault="00BC6BC1" w:rsidP="00CE5116">
      <w:pPr>
        <w:tabs>
          <w:tab w:val="left" w:pos="720"/>
          <w:tab w:val="left" w:pos="1080"/>
        </w:tabs>
        <w:jc w:val="both"/>
      </w:pPr>
      <w:r>
        <w:tab/>
      </w:r>
    </w:p>
    <w:p w:rsidR="00A85D62" w:rsidRDefault="00A85D62" w:rsidP="00CE5116">
      <w:pPr>
        <w:tabs>
          <w:tab w:val="left" w:pos="720"/>
          <w:tab w:val="left" w:pos="1080"/>
        </w:tabs>
        <w:jc w:val="both"/>
      </w:pPr>
    </w:p>
    <w:p w:rsidR="00816ACB" w:rsidRDefault="00816ACB" w:rsidP="00CE5116">
      <w:pPr>
        <w:tabs>
          <w:tab w:val="left" w:pos="720"/>
          <w:tab w:val="left" w:pos="1080"/>
        </w:tabs>
        <w:jc w:val="both"/>
      </w:pPr>
    </w:p>
    <w:p w:rsidR="00816ACB" w:rsidRDefault="00816ACB" w:rsidP="00CE5116">
      <w:pPr>
        <w:tabs>
          <w:tab w:val="left" w:pos="720"/>
          <w:tab w:val="left" w:pos="1080"/>
        </w:tabs>
        <w:jc w:val="both"/>
      </w:pPr>
    </w:p>
    <w:p w:rsidR="00A85D62" w:rsidRDefault="00BC6BC1" w:rsidP="00CE5116">
      <w:pPr>
        <w:tabs>
          <w:tab w:val="left" w:pos="720"/>
          <w:tab w:val="left" w:pos="1080"/>
        </w:tabs>
        <w:jc w:val="both"/>
      </w:pPr>
      <w:r>
        <w:t>10.</w:t>
      </w:r>
      <w:r>
        <w:tab/>
        <w:t xml:space="preserve">The figure below shows electromagnetic spectrum. </w:t>
      </w:r>
    </w:p>
    <w:p w:rsidR="00BC6BC1" w:rsidRDefault="00BC6BC1" w:rsidP="00CE5116">
      <w:pPr>
        <w:tabs>
          <w:tab w:val="left" w:pos="720"/>
          <w:tab w:val="left" w:pos="1080"/>
        </w:tabs>
        <w:jc w:val="both"/>
      </w:pPr>
    </w:p>
    <w:tbl>
      <w:tblPr>
        <w:tblStyle w:val="TableGrid"/>
        <w:tblpPr w:leftFromText="180" w:rightFromText="180" w:vertAnchor="text" w:horzAnchor="margin" w:tblpXSpec="center" w:tblpY="164"/>
        <w:tblW w:w="0" w:type="auto"/>
        <w:tblLayout w:type="fixed"/>
        <w:tblLook w:val="04A0"/>
      </w:tblPr>
      <w:tblGrid>
        <w:gridCol w:w="1696"/>
        <w:gridCol w:w="1418"/>
        <w:gridCol w:w="1224"/>
        <w:gridCol w:w="1044"/>
        <w:gridCol w:w="567"/>
        <w:gridCol w:w="567"/>
        <w:gridCol w:w="1134"/>
      </w:tblGrid>
      <w:tr w:rsidR="00D64DC6" w:rsidTr="00792C58">
        <w:tc>
          <w:tcPr>
            <w:tcW w:w="1696" w:type="dxa"/>
          </w:tcPr>
          <w:p w:rsidR="00D64DC6" w:rsidRDefault="0073142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>Radio wave</w:t>
            </w:r>
          </w:p>
        </w:tc>
        <w:tc>
          <w:tcPr>
            <w:tcW w:w="1418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>Microwave</w:t>
            </w:r>
          </w:p>
        </w:tc>
        <w:tc>
          <w:tcPr>
            <w:tcW w:w="1224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 xml:space="preserve">     A</w:t>
            </w:r>
          </w:p>
        </w:tc>
        <w:tc>
          <w:tcPr>
            <w:tcW w:w="1044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>Visible light</w:t>
            </w:r>
          </w:p>
        </w:tc>
        <w:tc>
          <w:tcPr>
            <w:tcW w:w="567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 xml:space="preserve">UV </w:t>
            </w:r>
          </w:p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</w:p>
        </w:tc>
        <w:tc>
          <w:tcPr>
            <w:tcW w:w="567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>X- ray</w:t>
            </w:r>
          </w:p>
        </w:tc>
        <w:tc>
          <w:tcPr>
            <w:tcW w:w="1134" w:type="dxa"/>
          </w:tcPr>
          <w:p w:rsidR="00D64DC6" w:rsidRDefault="00D64DC6" w:rsidP="00D64DC6">
            <w:pPr>
              <w:tabs>
                <w:tab w:val="left" w:pos="720"/>
                <w:tab w:val="left" w:pos="1080"/>
              </w:tabs>
              <w:jc w:val="both"/>
            </w:pPr>
            <w:r>
              <w:t>Gamma radiation</w:t>
            </w:r>
          </w:p>
        </w:tc>
      </w:tr>
    </w:tbl>
    <w:p w:rsidR="00D64DC6" w:rsidRDefault="00D64DC6" w:rsidP="00CE5116">
      <w:pPr>
        <w:tabs>
          <w:tab w:val="left" w:pos="720"/>
          <w:tab w:val="left" w:pos="1080"/>
        </w:tabs>
        <w:jc w:val="both"/>
      </w:pPr>
      <w:r>
        <w:tab/>
      </w:r>
    </w:p>
    <w:p w:rsidR="00BC6BC1" w:rsidRDefault="00BC6BC1" w:rsidP="00CE5116">
      <w:pPr>
        <w:tabs>
          <w:tab w:val="left" w:pos="720"/>
          <w:tab w:val="left" w:pos="1080"/>
        </w:tabs>
        <w:jc w:val="both"/>
      </w:pPr>
    </w:p>
    <w:p w:rsidR="00BC6BC1" w:rsidRDefault="00BC6BC1" w:rsidP="00CE5116">
      <w:pPr>
        <w:tabs>
          <w:tab w:val="left" w:pos="720"/>
          <w:tab w:val="left" w:pos="1080"/>
        </w:tabs>
        <w:jc w:val="both"/>
      </w:pPr>
    </w:p>
    <w:p w:rsidR="00A85D62" w:rsidRDefault="00A85D62" w:rsidP="00CE5116">
      <w:pPr>
        <w:tabs>
          <w:tab w:val="left" w:pos="720"/>
          <w:tab w:val="left" w:pos="1080"/>
        </w:tabs>
        <w:jc w:val="both"/>
      </w:pPr>
    </w:p>
    <w:p w:rsidR="00A85D62" w:rsidRDefault="00D64DC6" w:rsidP="00CE5116">
      <w:pPr>
        <w:tabs>
          <w:tab w:val="left" w:pos="720"/>
          <w:tab w:val="left" w:pos="1080"/>
        </w:tabs>
        <w:jc w:val="both"/>
      </w:pPr>
      <w:r>
        <w:tab/>
        <w:t>a) Identify 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D64DC6" w:rsidRDefault="00D64DC6" w:rsidP="00CE5116">
      <w:pPr>
        <w:tabs>
          <w:tab w:val="left" w:pos="720"/>
          <w:tab w:val="left" w:pos="1080"/>
        </w:tabs>
        <w:jc w:val="both"/>
      </w:pPr>
    </w:p>
    <w:p w:rsidR="00D64DC6" w:rsidRDefault="003A65AB" w:rsidP="00CE5116">
      <w:pPr>
        <w:tabs>
          <w:tab w:val="left" w:pos="720"/>
          <w:tab w:val="left" w:pos="1080"/>
        </w:tabs>
        <w:jc w:val="both"/>
      </w:pPr>
      <w:r>
        <w:tab/>
      </w:r>
      <w:r w:rsidR="00D64DC6">
        <w:t>___________________________________________</w:t>
      </w:r>
      <w:r>
        <w:t>_____________________________</w:t>
      </w:r>
    </w:p>
    <w:p w:rsidR="003A65AB" w:rsidRDefault="003A65AB" w:rsidP="00CE5116">
      <w:pPr>
        <w:tabs>
          <w:tab w:val="left" w:pos="720"/>
          <w:tab w:val="left" w:pos="1080"/>
        </w:tabs>
        <w:jc w:val="both"/>
      </w:pPr>
      <w:r>
        <w:tab/>
      </w:r>
    </w:p>
    <w:p w:rsidR="003A65AB" w:rsidRDefault="003A65AB" w:rsidP="00CE5116">
      <w:pPr>
        <w:tabs>
          <w:tab w:val="left" w:pos="720"/>
          <w:tab w:val="left" w:pos="1080"/>
        </w:tabs>
        <w:jc w:val="both"/>
      </w:pPr>
      <w:r>
        <w:tab/>
        <w:t>b)</w:t>
      </w:r>
      <w:r>
        <w:tab/>
        <w:t>State how A is detected.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A65AB" w:rsidRDefault="003A65AB" w:rsidP="00CE5116">
      <w:pPr>
        <w:tabs>
          <w:tab w:val="left" w:pos="720"/>
          <w:tab w:val="left" w:pos="1080"/>
        </w:tabs>
        <w:jc w:val="both"/>
      </w:pPr>
      <w:r>
        <w:tab/>
      </w:r>
    </w:p>
    <w:p w:rsidR="003A65AB" w:rsidRDefault="003A65AB" w:rsidP="00CE5116">
      <w:pPr>
        <w:tabs>
          <w:tab w:val="left" w:pos="720"/>
          <w:tab w:val="left" w:pos="1080"/>
        </w:tabs>
        <w:jc w:val="both"/>
      </w:pPr>
      <w:r>
        <w:tab/>
        <w:t>________________________________________________________________________</w:t>
      </w:r>
    </w:p>
    <w:p w:rsidR="003A65AB" w:rsidRDefault="003A65AB" w:rsidP="00CE5116">
      <w:pPr>
        <w:tabs>
          <w:tab w:val="left" w:pos="720"/>
          <w:tab w:val="left" w:pos="1080"/>
        </w:tabs>
        <w:jc w:val="both"/>
      </w:pPr>
    </w:p>
    <w:p w:rsidR="00D82071" w:rsidRPr="003A65AB" w:rsidRDefault="00D82071" w:rsidP="003A65AB">
      <w:pPr>
        <w:widowControl w:val="0"/>
        <w:tabs>
          <w:tab w:val="left" w:pos="-31680"/>
          <w:tab w:val="left" w:pos="287"/>
          <w:tab w:val="right" w:pos="8669"/>
        </w:tabs>
        <w:ind w:left="432" w:hanging="432"/>
        <w:rPr>
          <w:sz w:val="26"/>
          <w:szCs w:val="26"/>
        </w:rPr>
      </w:pPr>
      <w:r w:rsidRPr="006D0534">
        <w:rPr>
          <w:lang w:val="en-GB"/>
        </w:rPr>
        <w:t> </w:t>
      </w:r>
      <w:r w:rsidR="003A65AB">
        <w:rPr>
          <w:b/>
          <w:bCs/>
          <w:lang w:val="en-GB"/>
        </w:rPr>
        <w:t>11.</w:t>
      </w:r>
      <w:r w:rsidR="003A65AB">
        <w:rPr>
          <w:b/>
          <w:bCs/>
          <w:lang w:val="en-GB"/>
        </w:rPr>
        <w:tab/>
      </w:r>
      <w:r w:rsidR="00EA0338">
        <w:rPr>
          <w:lang w:val="en-GB"/>
        </w:rPr>
        <w:t>Study the figure</w:t>
      </w:r>
      <w:r w:rsidRPr="006D0534">
        <w:rPr>
          <w:lang w:val="en-GB"/>
        </w:rPr>
        <w:t xml:space="preserve"> below and answer</w:t>
      </w:r>
      <w:r w:rsidR="00EA0338">
        <w:rPr>
          <w:lang w:val="en-GB"/>
        </w:rPr>
        <w:t xml:space="preserve"> the </w:t>
      </w:r>
      <w:r w:rsidR="007A2110">
        <w:rPr>
          <w:lang w:val="en-GB"/>
        </w:rPr>
        <w:t>question</w:t>
      </w:r>
      <w:r w:rsidR="007A2110" w:rsidRPr="006D0534">
        <w:rPr>
          <w:lang w:val="en-GB"/>
        </w:rPr>
        <w:t xml:space="preserve"> that follows</w:t>
      </w:r>
      <w:r w:rsidRPr="006D0534">
        <w:rPr>
          <w:lang w:val="en-GB"/>
        </w:rPr>
        <w:t>.</w:t>
      </w:r>
    </w:p>
    <w:p w:rsidR="00D82071" w:rsidRPr="006D0534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noProof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1031358</wp:posOffset>
            </wp:positionH>
            <wp:positionV relativeFrom="paragraph">
              <wp:posOffset>143361</wp:posOffset>
            </wp:positionV>
            <wp:extent cx="3858262" cy="1988289"/>
            <wp:effectExtent l="0" t="0" r="8890" b="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14" cy="19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D0534">
        <w:rPr>
          <w:lang w:val="en-GB"/>
        </w:rPr>
        <w:t> </w:t>
      </w:r>
    </w:p>
    <w:p w:rsidR="00D82071" w:rsidRPr="006D0534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D82071" w:rsidRPr="006D0534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D82071" w:rsidRPr="006D0534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D82071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D82071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D82071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D82071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816ACB" w:rsidRDefault="00816ACB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816ACB" w:rsidRDefault="00816ACB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816ACB" w:rsidRDefault="00816ACB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816ACB" w:rsidRDefault="00816ACB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D82071" w:rsidRPr="006D0534" w:rsidRDefault="00D82071" w:rsidP="00D82071">
      <w:pPr>
        <w:widowControl w:val="0"/>
        <w:tabs>
          <w:tab w:val="left" w:pos="-31680"/>
          <w:tab w:val="left" w:pos="287"/>
          <w:tab w:val="right" w:pos="8669"/>
        </w:tabs>
        <w:spacing w:line="225" w:lineRule="auto"/>
        <w:ind w:left="439" w:hanging="439"/>
        <w:rPr>
          <w:lang w:val="en-GB"/>
        </w:rPr>
      </w:pPr>
    </w:p>
    <w:p w:rsidR="00D82071" w:rsidRPr="006D0534" w:rsidRDefault="002C64B8" w:rsidP="002C64B8">
      <w:pPr>
        <w:widowControl w:val="0"/>
        <w:tabs>
          <w:tab w:val="left" w:pos="-31680"/>
          <w:tab w:val="left" w:pos="287"/>
          <w:tab w:val="right" w:pos="8669"/>
        </w:tabs>
        <w:ind w:left="432" w:hanging="432"/>
        <w:rPr>
          <w:lang w:val="en-GB"/>
        </w:rPr>
      </w:pPr>
      <w:r>
        <w:rPr>
          <w:lang w:val="en-GB"/>
        </w:rPr>
        <w:t>  </w:t>
      </w:r>
      <w:r w:rsidR="007A2110">
        <w:rPr>
          <w:lang w:val="en-GB"/>
        </w:rPr>
        <w:tab/>
      </w:r>
      <w:r w:rsidR="007A2110">
        <w:rPr>
          <w:lang w:val="en-GB"/>
        </w:rPr>
        <w:tab/>
      </w:r>
      <w:r w:rsidR="00D82071" w:rsidRPr="006D0534">
        <w:rPr>
          <w:lang w:val="en-GB"/>
        </w:rPr>
        <w:t>When switch is closed at x, the lamp lights but when switch is closed at Y, the lamp does not light. Explain this observation.</w:t>
      </w:r>
      <w:r w:rsidR="00EA0338">
        <w:rPr>
          <w:lang w:val="en-GB"/>
        </w:rPr>
        <w:t xml:space="preserve">                                                                           (2 marks)</w:t>
      </w:r>
      <w:r w:rsidR="00D82071" w:rsidRPr="006D0534">
        <w:rPr>
          <w:lang w:val="en-GB"/>
        </w:rPr>
        <w:tab/>
      </w:r>
    </w:p>
    <w:p w:rsidR="00CE5116" w:rsidRDefault="00CE5116" w:rsidP="00CE5116">
      <w:pPr>
        <w:tabs>
          <w:tab w:val="left" w:pos="720"/>
          <w:tab w:val="left" w:pos="1080"/>
        </w:tabs>
        <w:jc w:val="both"/>
      </w:pPr>
    </w:p>
    <w:p w:rsidR="00816ACB" w:rsidRPr="00816ACB" w:rsidRDefault="00EA0338" w:rsidP="00816ACB">
      <w:pPr>
        <w:spacing w:line="276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16ACB" w:rsidRDefault="00816ACB" w:rsidP="00CE5116">
      <w:pPr>
        <w:tabs>
          <w:tab w:val="left" w:pos="720"/>
          <w:tab w:val="left" w:pos="1080"/>
        </w:tabs>
        <w:jc w:val="both"/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F97506" w:rsidRDefault="00F97506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</w:p>
    <w:p w:rsidR="00EA0338" w:rsidRPr="006C7292" w:rsidRDefault="006C7292" w:rsidP="00CE5116">
      <w:pPr>
        <w:tabs>
          <w:tab w:val="left" w:pos="720"/>
          <w:tab w:val="left" w:pos="1080"/>
        </w:tabs>
        <w:jc w:val="both"/>
        <w:rPr>
          <w:b/>
          <w:sz w:val="28"/>
        </w:rPr>
      </w:pPr>
      <w:r w:rsidRPr="006C7292">
        <w:rPr>
          <w:b/>
          <w:sz w:val="28"/>
        </w:rPr>
        <w:lastRenderedPageBreak/>
        <w:t xml:space="preserve">SECTION B (55 Marks) </w:t>
      </w:r>
    </w:p>
    <w:p w:rsidR="00CE5116" w:rsidRPr="004A7DAA" w:rsidRDefault="00CE5116" w:rsidP="006C7292">
      <w:pPr>
        <w:tabs>
          <w:tab w:val="left" w:pos="720"/>
          <w:tab w:val="left" w:pos="1080"/>
        </w:tabs>
        <w:jc w:val="both"/>
      </w:pPr>
    </w:p>
    <w:p w:rsidR="006C7292" w:rsidRDefault="003A65AB" w:rsidP="006C7292">
      <w:pPr>
        <w:tabs>
          <w:tab w:val="left" w:pos="720"/>
          <w:tab w:val="left" w:pos="1080"/>
        </w:tabs>
        <w:jc w:val="both"/>
      </w:pPr>
      <w:r>
        <w:t>12</w:t>
      </w:r>
      <w:r w:rsidR="006C7292">
        <w:t>. a) Distinguish between rarefaction and compression.</w:t>
      </w:r>
      <w:r w:rsidR="006C7292">
        <w:tab/>
      </w:r>
      <w:r w:rsidR="006C7292">
        <w:tab/>
      </w:r>
      <w:r w:rsidR="006C7292">
        <w:tab/>
      </w:r>
      <w:r w:rsidR="006C7292">
        <w:tab/>
        <w:t>(1 mark)</w:t>
      </w:r>
    </w:p>
    <w:p w:rsidR="006C7292" w:rsidRPr="00F57B12" w:rsidRDefault="006C7292" w:rsidP="006C7292">
      <w:pPr>
        <w:spacing w:line="360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:rsidR="006C7292" w:rsidRDefault="006C7292" w:rsidP="006C7292">
      <w:pPr>
        <w:tabs>
          <w:tab w:val="left" w:pos="720"/>
          <w:tab w:val="left" w:pos="1080"/>
        </w:tabs>
        <w:jc w:val="both"/>
      </w:pPr>
    </w:p>
    <w:p w:rsidR="00816ACB" w:rsidRDefault="00816ACB" w:rsidP="006C7292">
      <w:pPr>
        <w:tabs>
          <w:tab w:val="left" w:pos="720"/>
          <w:tab w:val="left" w:pos="1080"/>
        </w:tabs>
        <w:jc w:val="both"/>
      </w:pPr>
    </w:p>
    <w:p w:rsidR="00816ACB" w:rsidRDefault="00816ACB" w:rsidP="006C7292">
      <w:pPr>
        <w:tabs>
          <w:tab w:val="left" w:pos="720"/>
          <w:tab w:val="left" w:pos="1080"/>
        </w:tabs>
        <w:jc w:val="both"/>
      </w:pPr>
    </w:p>
    <w:p w:rsidR="00816ACB" w:rsidRDefault="00816ACB" w:rsidP="006C7292">
      <w:pPr>
        <w:tabs>
          <w:tab w:val="left" w:pos="720"/>
          <w:tab w:val="left" w:pos="1080"/>
        </w:tabs>
        <w:jc w:val="both"/>
      </w:pPr>
    </w:p>
    <w:p w:rsidR="00816ACB" w:rsidRDefault="00816ACB" w:rsidP="006C7292">
      <w:pPr>
        <w:tabs>
          <w:tab w:val="left" w:pos="720"/>
          <w:tab w:val="left" w:pos="1080"/>
        </w:tabs>
        <w:jc w:val="both"/>
      </w:pPr>
    </w:p>
    <w:p w:rsidR="0056094B" w:rsidRPr="006C7292" w:rsidRDefault="006C7292" w:rsidP="006C7292">
      <w:pPr>
        <w:tabs>
          <w:tab w:val="left" w:pos="720"/>
          <w:tab w:val="left" w:pos="1080"/>
        </w:tabs>
        <w:ind w:left="1080" w:hanging="1080"/>
        <w:jc w:val="both"/>
      </w:pPr>
      <w:r>
        <w:rPr>
          <w:sz w:val="26"/>
          <w:szCs w:val="26"/>
        </w:rPr>
        <w:t xml:space="preserve">      b)</w:t>
      </w:r>
      <w:r>
        <w:rPr>
          <w:sz w:val="26"/>
          <w:szCs w:val="26"/>
        </w:rPr>
        <w:tab/>
      </w:r>
      <w:r w:rsidR="0056094B" w:rsidRPr="001E011F">
        <w:rPr>
          <w:sz w:val="26"/>
          <w:szCs w:val="26"/>
        </w:rPr>
        <w:t xml:space="preserve">The </w:t>
      </w:r>
      <w:r w:rsidR="0056094B" w:rsidRPr="005121F3">
        <w:rPr>
          <w:b/>
          <w:sz w:val="26"/>
          <w:szCs w:val="26"/>
        </w:rPr>
        <w:t>figure</w:t>
      </w:r>
      <w:r w:rsidR="001C0F78">
        <w:rPr>
          <w:b/>
          <w:sz w:val="26"/>
          <w:szCs w:val="26"/>
        </w:rPr>
        <w:t xml:space="preserve"> </w:t>
      </w:r>
      <w:r w:rsidR="0056094B" w:rsidRPr="001E011F">
        <w:rPr>
          <w:sz w:val="26"/>
          <w:szCs w:val="26"/>
        </w:rPr>
        <w:t>below shows a displacement (cm) time graph for a progressive wave</w:t>
      </w:r>
      <w:r w:rsidR="0056094B">
        <w:rPr>
          <w:sz w:val="26"/>
          <w:szCs w:val="26"/>
        </w:rPr>
        <w:t>.</w:t>
      </w:r>
    </w:p>
    <w:p w:rsidR="0056094B" w:rsidRPr="001E011F" w:rsidRDefault="0056094B" w:rsidP="0056094B">
      <w:pPr>
        <w:pStyle w:val="ListParagraph"/>
        <w:rPr>
          <w:sz w:val="26"/>
          <w:szCs w:val="26"/>
        </w:rPr>
      </w:pPr>
    </w:p>
    <w:p w:rsidR="0056094B" w:rsidRPr="001E011F" w:rsidRDefault="0056094B" w:rsidP="0056094B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15000" cy="1943100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20" t="9525" r="11765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4B" w:rsidRDefault="0056094B" w:rsidP="0056094B">
      <w:pPr>
        <w:ind w:left="720" w:firstLine="720"/>
        <w:rPr>
          <w:sz w:val="26"/>
          <w:szCs w:val="26"/>
        </w:rPr>
      </w:pPr>
    </w:p>
    <w:p w:rsidR="003A65AB" w:rsidRDefault="003A65AB" w:rsidP="00816ACB">
      <w:pPr>
        <w:rPr>
          <w:sz w:val="26"/>
          <w:szCs w:val="26"/>
        </w:rPr>
      </w:pPr>
    </w:p>
    <w:p w:rsidR="0056094B" w:rsidRPr="001E011F" w:rsidRDefault="0056094B" w:rsidP="0056094B">
      <w:pPr>
        <w:ind w:left="720" w:firstLine="720"/>
        <w:rPr>
          <w:sz w:val="26"/>
          <w:szCs w:val="26"/>
        </w:rPr>
      </w:pPr>
      <w:r w:rsidRPr="001E011F">
        <w:rPr>
          <w:sz w:val="26"/>
          <w:szCs w:val="26"/>
        </w:rPr>
        <w:t xml:space="preserve">i) </w:t>
      </w:r>
      <w:r>
        <w:rPr>
          <w:sz w:val="26"/>
          <w:szCs w:val="26"/>
        </w:rPr>
        <w:tab/>
      </w:r>
      <w:r w:rsidRPr="001E011F">
        <w:rPr>
          <w:sz w:val="26"/>
          <w:szCs w:val="26"/>
        </w:rPr>
        <w:t>State the amplitude of the wave.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E011F">
        <w:rPr>
          <w:sz w:val="26"/>
          <w:szCs w:val="26"/>
        </w:rPr>
        <w:t xml:space="preserve">   (1m</w:t>
      </w:r>
      <w:r>
        <w:rPr>
          <w:sz w:val="26"/>
          <w:szCs w:val="26"/>
        </w:rPr>
        <w:t>ar</w:t>
      </w:r>
      <w:r w:rsidRPr="001E011F">
        <w:rPr>
          <w:sz w:val="26"/>
          <w:szCs w:val="26"/>
        </w:rPr>
        <w:t>k)</w:t>
      </w:r>
    </w:p>
    <w:p w:rsidR="0056094B" w:rsidRPr="001E011F" w:rsidRDefault="0056094B" w:rsidP="007A2110">
      <w:pPr>
        <w:spacing w:line="276" w:lineRule="auto"/>
        <w:ind w:left="21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</w:t>
      </w:r>
    </w:p>
    <w:p w:rsidR="0056094B" w:rsidRPr="001E011F" w:rsidRDefault="0056094B" w:rsidP="0056094B">
      <w:pPr>
        <w:ind w:left="720" w:firstLine="720"/>
        <w:rPr>
          <w:sz w:val="26"/>
          <w:szCs w:val="26"/>
        </w:rPr>
      </w:pPr>
      <w:r w:rsidRPr="001E011F">
        <w:rPr>
          <w:sz w:val="26"/>
          <w:szCs w:val="26"/>
        </w:rPr>
        <w:t xml:space="preserve">ii) </w:t>
      </w:r>
      <w:r>
        <w:rPr>
          <w:sz w:val="26"/>
          <w:szCs w:val="26"/>
        </w:rPr>
        <w:tab/>
      </w:r>
      <w:r w:rsidRPr="001E011F">
        <w:rPr>
          <w:sz w:val="26"/>
          <w:szCs w:val="26"/>
        </w:rPr>
        <w:t>Determine the frequency of the wave.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87F78">
        <w:rPr>
          <w:sz w:val="26"/>
          <w:szCs w:val="26"/>
        </w:rPr>
        <w:t>(2</w:t>
      </w:r>
      <w:r w:rsidRPr="001E011F">
        <w:rPr>
          <w:sz w:val="26"/>
          <w:szCs w:val="26"/>
        </w:rPr>
        <w:t>marks)</w:t>
      </w:r>
    </w:p>
    <w:p w:rsidR="0056094B" w:rsidRPr="001E011F" w:rsidRDefault="0056094B" w:rsidP="007A2110">
      <w:pPr>
        <w:spacing w:line="276" w:lineRule="auto"/>
        <w:ind w:left="21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</w:t>
      </w:r>
    </w:p>
    <w:p w:rsidR="0056094B" w:rsidRPr="001E011F" w:rsidRDefault="0056094B" w:rsidP="007A2110">
      <w:pPr>
        <w:spacing w:line="276" w:lineRule="auto"/>
        <w:ind w:left="21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</w:t>
      </w:r>
    </w:p>
    <w:p w:rsidR="0056094B" w:rsidRPr="001E011F" w:rsidRDefault="0056094B" w:rsidP="0056094B">
      <w:pPr>
        <w:ind w:left="2160" w:hanging="720"/>
        <w:rPr>
          <w:sz w:val="26"/>
          <w:szCs w:val="26"/>
        </w:rPr>
      </w:pPr>
      <w:r w:rsidRPr="001E011F">
        <w:rPr>
          <w:sz w:val="26"/>
          <w:szCs w:val="26"/>
        </w:rPr>
        <w:t xml:space="preserve">iii) </w:t>
      </w:r>
      <w:r>
        <w:rPr>
          <w:sz w:val="26"/>
          <w:szCs w:val="26"/>
        </w:rPr>
        <w:tab/>
      </w:r>
      <w:r w:rsidRPr="001E011F">
        <w:rPr>
          <w:sz w:val="26"/>
          <w:szCs w:val="26"/>
        </w:rPr>
        <w:t xml:space="preserve">Given that the velocity of the wave is 320cm/s determine its wavelength </w:t>
      </w:r>
      <w:r w:rsidRPr="001E011F">
        <w:rPr>
          <w:sz w:val="26"/>
          <w:szCs w:val="26"/>
        </w:rPr>
        <w:tab/>
      </w:r>
      <w:r w:rsidRPr="001E011F">
        <w:rPr>
          <w:sz w:val="26"/>
          <w:szCs w:val="26"/>
        </w:rPr>
        <w:tab/>
      </w:r>
      <w:r w:rsidRPr="001E011F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A65AB">
        <w:rPr>
          <w:sz w:val="26"/>
          <w:szCs w:val="26"/>
        </w:rPr>
        <w:t>(3</w:t>
      </w:r>
      <w:r w:rsidRPr="001E011F">
        <w:rPr>
          <w:sz w:val="26"/>
          <w:szCs w:val="26"/>
        </w:rPr>
        <w:t>marks)</w:t>
      </w:r>
    </w:p>
    <w:p w:rsidR="0056094B" w:rsidRPr="001E011F" w:rsidRDefault="0056094B" w:rsidP="0056094B">
      <w:pPr>
        <w:spacing w:line="360" w:lineRule="auto"/>
        <w:ind w:left="21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</w:t>
      </w:r>
      <w:r>
        <w:rPr>
          <w:sz w:val="26"/>
          <w:szCs w:val="26"/>
        </w:rPr>
        <w:t>___________________</w:t>
      </w:r>
    </w:p>
    <w:p w:rsidR="0056094B" w:rsidRPr="001E011F" w:rsidRDefault="0056094B" w:rsidP="009E417C">
      <w:pPr>
        <w:spacing w:line="360" w:lineRule="auto"/>
        <w:ind w:left="21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</w:t>
      </w:r>
    </w:p>
    <w:p w:rsidR="00F80027" w:rsidRDefault="00F80027" w:rsidP="003A65AB">
      <w:pPr>
        <w:spacing w:line="240" w:lineRule="exact"/>
        <w:ind w:left="720"/>
      </w:pPr>
    </w:p>
    <w:p w:rsidR="009E417C" w:rsidRPr="00CB0E62" w:rsidRDefault="0056094B" w:rsidP="003A65AB">
      <w:pPr>
        <w:spacing w:line="240" w:lineRule="exact"/>
        <w:ind w:left="720"/>
      </w:pPr>
      <w:r w:rsidRPr="00CB0E62">
        <w:lastRenderedPageBreak/>
        <w:t xml:space="preserve">b) </w:t>
      </w:r>
      <w:r w:rsidR="009E417C" w:rsidRPr="00CB0E62">
        <w:t>A</w:t>
      </w:r>
      <w:r w:rsidR="001C0F78">
        <w:t xml:space="preserve"> </w:t>
      </w:r>
      <w:r w:rsidR="009E417C" w:rsidRPr="00CB0E62">
        <w:rPr>
          <w:spacing w:val="-4"/>
        </w:rPr>
        <w:t>m</w:t>
      </w:r>
      <w:r w:rsidR="009E417C" w:rsidRPr="00CB0E62">
        <w:t xml:space="preserve">an </w:t>
      </w:r>
      <w:r w:rsidR="009E417C" w:rsidRPr="00CB0E62">
        <w:rPr>
          <w:spacing w:val="1"/>
        </w:rPr>
        <w:t>st</w:t>
      </w:r>
      <w:r w:rsidR="009E417C" w:rsidRPr="00CB0E62">
        <w:t>and</w:t>
      </w:r>
      <w:r w:rsidR="009E417C" w:rsidRPr="00CB0E62">
        <w:rPr>
          <w:spacing w:val="1"/>
        </w:rPr>
        <w:t>i</w:t>
      </w:r>
      <w:r w:rsidR="009E417C" w:rsidRPr="00CB0E62">
        <w:t>ng600 a</w:t>
      </w:r>
      <w:r w:rsidR="009E417C" w:rsidRPr="00CB0E62">
        <w:rPr>
          <w:spacing w:val="-3"/>
        </w:rPr>
        <w:t>w</w:t>
      </w:r>
      <w:r w:rsidR="009E417C" w:rsidRPr="00CB0E62">
        <w:t>ay</w:t>
      </w:r>
      <w:r w:rsidR="001C0F78">
        <w:t xml:space="preserve"> </w:t>
      </w:r>
      <w:r w:rsidR="009E417C" w:rsidRPr="00CB0E62">
        <w:rPr>
          <w:spacing w:val="1"/>
        </w:rPr>
        <w:t>fr</w:t>
      </w:r>
      <w:r w:rsidR="009E417C" w:rsidRPr="00CB0E62">
        <w:t>om</w:t>
      </w:r>
      <w:r w:rsidR="001C0F78">
        <w:t xml:space="preserve"> </w:t>
      </w:r>
      <w:r w:rsidR="009E417C" w:rsidRPr="00CB0E62">
        <w:t>a wall</w:t>
      </w:r>
      <w:r w:rsidR="001C0F78">
        <w:t xml:space="preserve"> </w:t>
      </w:r>
      <w:r w:rsidR="001C0F78">
        <w:rPr>
          <w:spacing w:val="-2"/>
        </w:rPr>
        <w:t>h</w:t>
      </w:r>
      <w:r w:rsidR="009E417C" w:rsidRPr="00CB0E62">
        <w:t>an</w:t>
      </w:r>
      <w:r w:rsidR="009E417C" w:rsidRPr="00CB0E62">
        <w:rPr>
          <w:spacing w:val="-2"/>
        </w:rPr>
        <w:t>g</w:t>
      </w:r>
      <w:r w:rsidR="009E417C" w:rsidRPr="00CB0E62">
        <w:t xml:space="preserve">s </w:t>
      </w:r>
      <w:r w:rsidR="009E417C" w:rsidRPr="00CB0E62">
        <w:rPr>
          <w:spacing w:val="1"/>
        </w:rPr>
        <w:t>t</w:t>
      </w:r>
      <w:r w:rsidR="009E417C" w:rsidRPr="00CB0E62">
        <w:rPr>
          <w:spacing w:val="-1"/>
        </w:rPr>
        <w:t>w</w:t>
      </w:r>
      <w:r w:rsidR="009E417C" w:rsidRPr="00CB0E62">
        <w:t xml:space="preserve">o </w:t>
      </w:r>
      <w:r w:rsidR="009E417C" w:rsidRPr="00CB0E62">
        <w:rPr>
          <w:spacing w:val="-2"/>
        </w:rPr>
        <w:t>p</w:t>
      </w:r>
      <w:r w:rsidR="009E417C" w:rsidRPr="00CB0E62">
        <w:rPr>
          <w:spacing w:val="1"/>
        </w:rPr>
        <w:t>i</w:t>
      </w:r>
      <w:r w:rsidR="009E417C" w:rsidRPr="00CB0E62">
        <w:t>ec</w:t>
      </w:r>
      <w:r w:rsidR="009E417C" w:rsidRPr="00CB0E62">
        <w:rPr>
          <w:spacing w:val="-2"/>
        </w:rPr>
        <w:t>e</w:t>
      </w:r>
      <w:r w:rsidR="009E417C" w:rsidRPr="00CB0E62">
        <w:t>s of</w:t>
      </w:r>
      <w:r w:rsidR="001C0F78">
        <w:t xml:space="preserve"> </w:t>
      </w:r>
      <w:r w:rsidR="009E417C" w:rsidRPr="00CB0E62">
        <w:rPr>
          <w:spacing w:val="-1"/>
        </w:rPr>
        <w:t>w</w:t>
      </w:r>
      <w:r w:rsidR="009E417C" w:rsidRPr="00CB0E62">
        <w:t>ood</w:t>
      </w:r>
      <w:r w:rsidR="001C0F78">
        <w:t xml:space="preserve"> </w:t>
      </w:r>
      <w:r w:rsidR="001C0F78">
        <w:rPr>
          <w:spacing w:val="1"/>
        </w:rPr>
        <w:t>together</w:t>
      </w:r>
      <w:r w:rsidR="001C0F78">
        <w:t xml:space="preserve"> </w:t>
      </w:r>
      <w:r w:rsidR="009E417C" w:rsidRPr="00CB0E62">
        <w:t>and h</w:t>
      </w:r>
      <w:r w:rsidR="009E417C" w:rsidRPr="00CB0E62">
        <w:rPr>
          <w:spacing w:val="-2"/>
        </w:rPr>
        <w:t>e</w:t>
      </w:r>
      <w:r w:rsidR="009E417C" w:rsidRPr="00CB0E62">
        <w:t>a</w:t>
      </w:r>
      <w:r w:rsidR="009E417C" w:rsidRPr="00CB0E62">
        <w:rPr>
          <w:spacing w:val="-1"/>
        </w:rPr>
        <w:t>r</w:t>
      </w:r>
      <w:r w:rsidR="009E417C" w:rsidRPr="00CB0E62">
        <w:t xml:space="preserve">s </w:t>
      </w:r>
      <w:r w:rsidR="009E417C" w:rsidRPr="00CB0E62">
        <w:rPr>
          <w:spacing w:val="1"/>
        </w:rPr>
        <w:t>a</w:t>
      </w:r>
      <w:r w:rsidR="009E417C" w:rsidRPr="00CB0E62">
        <w:t xml:space="preserve">n </w:t>
      </w:r>
      <w:r w:rsidR="009E417C" w:rsidRPr="00CB0E62">
        <w:rPr>
          <w:spacing w:val="-2"/>
        </w:rPr>
        <w:t>e</w:t>
      </w:r>
      <w:r w:rsidR="009E417C" w:rsidRPr="00CB0E62">
        <w:t>cho 2.5</w:t>
      </w:r>
      <w:r w:rsidR="001C0F78">
        <w:t xml:space="preserve"> </w:t>
      </w:r>
      <w:r w:rsidR="009E417C" w:rsidRPr="00CB0E62">
        <w:t>s</w:t>
      </w:r>
      <w:r w:rsidR="009E417C" w:rsidRPr="00CB0E62">
        <w:rPr>
          <w:spacing w:val="1"/>
        </w:rPr>
        <w:t>e</w:t>
      </w:r>
      <w:r w:rsidR="009E417C" w:rsidRPr="00CB0E62">
        <w:rPr>
          <w:spacing w:val="-2"/>
        </w:rPr>
        <w:t>c</w:t>
      </w:r>
      <w:r w:rsidR="009E417C" w:rsidRPr="00CB0E62">
        <w:t>onds</w:t>
      </w:r>
      <w:r w:rsidR="001C0F78">
        <w:t xml:space="preserve"> </w:t>
      </w:r>
      <w:r w:rsidR="009E417C" w:rsidRPr="00CB0E62">
        <w:rPr>
          <w:spacing w:val="1"/>
        </w:rPr>
        <w:t>l</w:t>
      </w:r>
      <w:r w:rsidR="009E417C" w:rsidRPr="00CB0E62">
        <w:rPr>
          <w:spacing w:val="-2"/>
        </w:rPr>
        <w:t>a</w:t>
      </w:r>
      <w:r w:rsidR="009E417C" w:rsidRPr="00CB0E62">
        <w:rPr>
          <w:spacing w:val="1"/>
        </w:rPr>
        <w:t>t</w:t>
      </w:r>
      <w:r w:rsidR="009E417C" w:rsidRPr="00CB0E62">
        <w:t>e</w:t>
      </w:r>
      <w:r w:rsidR="009E417C" w:rsidRPr="00CB0E62">
        <w:rPr>
          <w:spacing w:val="-1"/>
        </w:rPr>
        <w:t>r</w:t>
      </w:r>
      <w:r w:rsidR="009E417C" w:rsidRPr="00CB0E62">
        <w:t>.</w:t>
      </w:r>
      <w:r w:rsidR="001C0F78">
        <w:t xml:space="preserve"> </w:t>
      </w:r>
      <w:r w:rsidR="009E417C" w:rsidRPr="00CB0E62">
        <w:t>D</w:t>
      </w:r>
      <w:r w:rsidR="009E417C" w:rsidRPr="00CB0E62">
        <w:rPr>
          <w:spacing w:val="1"/>
        </w:rPr>
        <w:t>e</w:t>
      </w:r>
      <w:r w:rsidR="009E417C" w:rsidRPr="00CB0E62">
        <w:t>t</w:t>
      </w:r>
      <w:r w:rsidR="009E417C" w:rsidRPr="00CB0E62">
        <w:rPr>
          <w:spacing w:val="1"/>
        </w:rPr>
        <w:t>e</w:t>
      </w:r>
      <w:r w:rsidR="009E417C" w:rsidRPr="00CB0E62">
        <w:rPr>
          <w:spacing w:val="-4"/>
        </w:rPr>
        <w:t>r</w:t>
      </w:r>
      <w:r w:rsidR="009E417C" w:rsidRPr="00CB0E62">
        <w:rPr>
          <w:spacing w:val="1"/>
        </w:rPr>
        <w:t>m</w:t>
      </w:r>
      <w:r w:rsidR="009E417C" w:rsidRPr="00CB0E62">
        <w:t>ine</w:t>
      </w:r>
      <w:r w:rsidR="001C0F78">
        <w:t xml:space="preserve"> </w:t>
      </w:r>
      <w:r w:rsidR="009E417C" w:rsidRPr="00CB0E62">
        <w:rPr>
          <w:spacing w:val="1"/>
        </w:rPr>
        <w:t>t</w:t>
      </w:r>
      <w:r w:rsidR="009E417C" w:rsidRPr="00CB0E62">
        <w:t>he</w:t>
      </w:r>
      <w:r w:rsidR="001C0F78">
        <w:t xml:space="preserve"> </w:t>
      </w:r>
      <w:r w:rsidR="009E417C" w:rsidRPr="00CB0E62">
        <w:t>sp</w:t>
      </w:r>
      <w:r w:rsidR="009E417C" w:rsidRPr="00CB0E62">
        <w:rPr>
          <w:spacing w:val="1"/>
        </w:rPr>
        <w:t>e</w:t>
      </w:r>
      <w:r w:rsidR="009E417C" w:rsidRPr="00CB0E62">
        <w:rPr>
          <w:spacing w:val="-2"/>
        </w:rPr>
        <w:t>e</w:t>
      </w:r>
      <w:r w:rsidR="009E417C" w:rsidRPr="00CB0E62">
        <w:t>d of</w:t>
      </w:r>
      <w:r w:rsidR="001C0F78">
        <w:t xml:space="preserve"> </w:t>
      </w:r>
      <w:r w:rsidR="009E417C" w:rsidRPr="00CB0E62">
        <w:t>so</w:t>
      </w:r>
      <w:r w:rsidR="009E417C" w:rsidRPr="00CB0E62">
        <w:rPr>
          <w:spacing w:val="-2"/>
        </w:rPr>
        <w:t>u</w:t>
      </w:r>
      <w:r w:rsidR="009E417C" w:rsidRPr="00CB0E62">
        <w:t xml:space="preserve">nd </w:t>
      </w:r>
      <w:r w:rsidR="009E417C" w:rsidRPr="00CB0E62">
        <w:rPr>
          <w:spacing w:val="1"/>
        </w:rPr>
        <w:t>i</w:t>
      </w:r>
      <w:r w:rsidR="009E417C" w:rsidRPr="00CB0E62">
        <w:t xml:space="preserve">n </w:t>
      </w:r>
      <w:r w:rsidR="009E417C" w:rsidRPr="00CB0E62">
        <w:rPr>
          <w:spacing w:val="-2"/>
        </w:rPr>
        <w:t>a</w:t>
      </w:r>
      <w:r w:rsidR="009E417C" w:rsidRPr="00CB0E62">
        <w:rPr>
          <w:spacing w:val="1"/>
        </w:rPr>
        <w:t>i</w:t>
      </w:r>
      <w:r w:rsidR="009E417C" w:rsidRPr="00CB0E62">
        <w:t>r</w:t>
      </w:r>
      <w:r w:rsidR="001C0F78">
        <w:t xml:space="preserve"> </w:t>
      </w:r>
      <w:r w:rsidR="009E417C" w:rsidRPr="00CB0E62">
        <w:t>at</w:t>
      </w:r>
      <w:r w:rsidR="001C0F78">
        <w:t xml:space="preserve"> </w:t>
      </w:r>
      <w:r w:rsidR="009E417C" w:rsidRPr="00CB0E62">
        <w:rPr>
          <w:spacing w:val="1"/>
        </w:rPr>
        <w:t>t</w:t>
      </w:r>
      <w:r w:rsidR="009E417C" w:rsidRPr="00CB0E62">
        <w:rPr>
          <w:spacing w:val="-2"/>
        </w:rPr>
        <w:t>h</w:t>
      </w:r>
      <w:r w:rsidR="009E417C" w:rsidRPr="00CB0E62">
        <w:t>at</w:t>
      </w:r>
      <w:r w:rsidR="001C0F78">
        <w:t xml:space="preserve"> </w:t>
      </w:r>
      <w:r w:rsidR="009E417C" w:rsidRPr="00CB0E62">
        <w:rPr>
          <w:spacing w:val="-2"/>
        </w:rPr>
        <w:t>p</w:t>
      </w:r>
      <w:r w:rsidR="009E417C" w:rsidRPr="00CB0E62">
        <w:rPr>
          <w:spacing w:val="1"/>
        </w:rPr>
        <w:t>l</w:t>
      </w:r>
      <w:r w:rsidR="009E417C" w:rsidRPr="00CB0E62">
        <w:t>a</w:t>
      </w:r>
      <w:r w:rsidR="009E417C" w:rsidRPr="00CB0E62">
        <w:rPr>
          <w:spacing w:val="-2"/>
        </w:rPr>
        <w:t>c</w:t>
      </w:r>
      <w:r w:rsidR="009E417C" w:rsidRPr="00CB0E62">
        <w:t xml:space="preserve">e.    </w:t>
      </w:r>
      <w:r w:rsidR="001C0F78">
        <w:t>(3</w:t>
      </w:r>
      <w:r w:rsidR="00CB0E62">
        <w:t xml:space="preserve"> marks)</w:t>
      </w:r>
    </w:p>
    <w:p w:rsidR="007A2110" w:rsidRPr="00CB0E62" w:rsidRDefault="007A2110" w:rsidP="009E417C">
      <w:pPr>
        <w:tabs>
          <w:tab w:val="left" w:pos="720"/>
          <w:tab w:val="left" w:pos="1080"/>
        </w:tabs>
        <w:jc w:val="both"/>
      </w:pPr>
    </w:p>
    <w:p w:rsidR="009E417C" w:rsidRDefault="009E417C" w:rsidP="003A65AB">
      <w:pPr>
        <w:spacing w:line="276" w:lineRule="auto"/>
        <w:ind w:left="72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</w:t>
      </w:r>
      <w:r w:rsidR="00E91BE7">
        <w:rPr>
          <w:sz w:val="26"/>
          <w:szCs w:val="26"/>
        </w:rPr>
        <w:t>__________________________________________________</w:t>
      </w:r>
    </w:p>
    <w:p w:rsidR="00CB0E62" w:rsidRDefault="00CB0E62" w:rsidP="003A65AB">
      <w:pPr>
        <w:spacing w:line="276" w:lineRule="auto"/>
        <w:ind w:left="720"/>
        <w:jc w:val="both"/>
        <w:rPr>
          <w:sz w:val="26"/>
          <w:szCs w:val="26"/>
        </w:rPr>
      </w:pPr>
    </w:p>
    <w:p w:rsidR="00CB0E62" w:rsidRDefault="00CB0E62" w:rsidP="003A65AB">
      <w:pPr>
        <w:spacing w:line="276" w:lineRule="auto"/>
        <w:ind w:left="720"/>
        <w:jc w:val="both"/>
        <w:rPr>
          <w:sz w:val="26"/>
          <w:szCs w:val="26"/>
        </w:rPr>
      </w:pPr>
    </w:p>
    <w:p w:rsidR="00CB0E62" w:rsidRDefault="00CB0E62" w:rsidP="003A65AB">
      <w:pPr>
        <w:spacing w:line="276" w:lineRule="auto"/>
        <w:ind w:left="720"/>
        <w:jc w:val="both"/>
        <w:rPr>
          <w:sz w:val="26"/>
          <w:szCs w:val="26"/>
        </w:rPr>
      </w:pPr>
    </w:p>
    <w:p w:rsidR="00CB0E62" w:rsidRDefault="00CB0E62" w:rsidP="003A65AB">
      <w:pPr>
        <w:spacing w:line="276" w:lineRule="auto"/>
        <w:ind w:left="720"/>
        <w:jc w:val="both"/>
        <w:rPr>
          <w:sz w:val="26"/>
          <w:szCs w:val="26"/>
        </w:rPr>
      </w:pPr>
    </w:p>
    <w:p w:rsidR="00CB0E62" w:rsidRPr="001E011F" w:rsidRDefault="00CB0E62" w:rsidP="003A65AB">
      <w:pPr>
        <w:spacing w:line="276" w:lineRule="auto"/>
        <w:ind w:left="720"/>
        <w:jc w:val="both"/>
        <w:rPr>
          <w:sz w:val="26"/>
          <w:szCs w:val="26"/>
        </w:rPr>
      </w:pPr>
    </w:p>
    <w:p w:rsidR="009E417C" w:rsidRDefault="009E417C" w:rsidP="003A65AB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c) State any one use of x- rays in medicine.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 mark)</w:t>
      </w:r>
    </w:p>
    <w:p w:rsidR="009E417C" w:rsidRDefault="009E417C" w:rsidP="007A2110">
      <w:pPr>
        <w:jc w:val="both"/>
        <w:rPr>
          <w:sz w:val="26"/>
          <w:szCs w:val="26"/>
        </w:rPr>
      </w:pPr>
    </w:p>
    <w:p w:rsidR="009E417C" w:rsidRPr="00F57B12" w:rsidRDefault="009E417C" w:rsidP="003A65AB">
      <w:pPr>
        <w:spacing w:line="360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:rsidR="009E417C" w:rsidRDefault="009E417C" w:rsidP="007A2110">
      <w:pPr>
        <w:jc w:val="both"/>
        <w:rPr>
          <w:sz w:val="26"/>
          <w:szCs w:val="26"/>
        </w:rPr>
      </w:pPr>
    </w:p>
    <w:p w:rsidR="00CB0E62" w:rsidRDefault="003A65AB" w:rsidP="003A65AB">
      <w:pPr>
        <w:spacing w:after="81"/>
      </w:pPr>
      <w:r>
        <w:rPr>
          <w:sz w:val="26"/>
          <w:szCs w:val="26"/>
        </w:rPr>
        <w:t>13.</w:t>
      </w:r>
      <w:r>
        <w:rPr>
          <w:sz w:val="26"/>
          <w:szCs w:val="26"/>
        </w:rPr>
        <w:tab/>
      </w:r>
      <w:r>
        <w:t>(a)    State two factors that affect photoelectric emission.                         (2 marks)</w:t>
      </w:r>
      <w:r>
        <w:tab/>
      </w:r>
    </w:p>
    <w:p w:rsidR="003A65AB" w:rsidRDefault="00CB0E62" w:rsidP="00CB0E62">
      <w:pPr>
        <w:spacing w:after="81"/>
        <w:ind w:left="677" w:firstLine="43"/>
      </w:pPr>
      <w:r>
        <w:t>_____________________________________________________________________________________________________________________________________________________________________________________________</w:t>
      </w:r>
      <w:r w:rsidR="00F80027">
        <w:t>___________________________</w:t>
      </w:r>
      <w:r w:rsidR="003A65AB">
        <w:tab/>
      </w:r>
    </w:p>
    <w:p w:rsidR="003A65AB" w:rsidRDefault="003A65AB" w:rsidP="003A65AB">
      <w:pPr>
        <w:spacing w:after="80"/>
        <w:ind w:left="677"/>
      </w:pPr>
      <w:r>
        <w:t>(b)   Light of wavelength 4.3 x 10</w:t>
      </w:r>
      <w:r>
        <w:rPr>
          <w:vertAlign w:val="superscript"/>
        </w:rPr>
        <w:t>-7</w:t>
      </w:r>
      <w:r>
        <w:t xml:space="preserve">m is incident on two different metal surfaces, nickel and potassium. </w:t>
      </w:r>
    </w:p>
    <w:p w:rsidR="003A65AB" w:rsidRDefault="003A65AB" w:rsidP="003A65AB">
      <w:pPr>
        <w:spacing w:after="80"/>
        <w:ind w:left="677"/>
      </w:pPr>
      <w:r>
        <w:t>(</w:t>
      </w:r>
      <w:r>
        <w:rPr>
          <w:i/>
        </w:rPr>
        <w:t>Take speed of light as 3.0 x 10</w:t>
      </w:r>
      <w:r>
        <w:rPr>
          <w:i/>
          <w:vertAlign w:val="superscript"/>
        </w:rPr>
        <w:t>8</w:t>
      </w:r>
      <w:r>
        <w:rPr>
          <w:i/>
        </w:rPr>
        <w:t xml:space="preserve"> ms</w:t>
      </w:r>
      <w:r>
        <w:rPr>
          <w:i/>
          <w:vertAlign w:val="superscript"/>
        </w:rPr>
        <w:t>-1</w:t>
      </w:r>
      <w:r>
        <w:rPr>
          <w:i/>
        </w:rPr>
        <w:t>and planks constant h, as 6.63 x l0</w:t>
      </w:r>
      <w:r>
        <w:rPr>
          <w:i/>
          <w:vertAlign w:val="superscript"/>
        </w:rPr>
        <w:t>-34</w:t>
      </w:r>
      <w:r>
        <w:rPr>
          <w:i/>
        </w:rPr>
        <w:t>Js</w:t>
      </w:r>
      <w:r>
        <w:t xml:space="preserve">). </w:t>
      </w:r>
    </w:p>
    <w:p w:rsidR="003A65AB" w:rsidRDefault="003A65AB" w:rsidP="003A65AB">
      <w:pPr>
        <w:numPr>
          <w:ilvl w:val="3"/>
          <w:numId w:val="17"/>
        </w:numPr>
        <w:spacing w:after="81"/>
        <w:ind w:hanging="672"/>
      </w:pPr>
      <w:r>
        <w:t xml:space="preserve">Determine the energy of the incident radiation. </w:t>
      </w:r>
      <w:r>
        <w:tab/>
      </w:r>
      <w:r w:rsidR="00CB0E62">
        <w:tab/>
      </w:r>
      <w:r w:rsidR="00CB0E62">
        <w:tab/>
      </w:r>
      <w:r>
        <w:t xml:space="preserve"> (3 marks)</w:t>
      </w:r>
      <w:r>
        <w:tab/>
      </w:r>
      <w:r w:rsidR="00CB0E6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ab/>
      </w:r>
    </w:p>
    <w:p w:rsidR="003A65AB" w:rsidRDefault="003A65AB" w:rsidP="003A65AB">
      <w:pPr>
        <w:spacing w:after="80"/>
        <w:ind w:left="677"/>
      </w:pPr>
    </w:p>
    <w:p w:rsidR="003A65AB" w:rsidRDefault="003A65AB" w:rsidP="00CB0E62">
      <w:pPr>
        <w:numPr>
          <w:ilvl w:val="3"/>
          <w:numId w:val="17"/>
        </w:numPr>
        <w:spacing w:after="83"/>
        <w:ind w:hanging="672"/>
      </w:pPr>
      <w:r>
        <w:t>If the work function of nickel is 8.0 x 10</w:t>
      </w:r>
      <w:r>
        <w:rPr>
          <w:vertAlign w:val="superscript"/>
        </w:rPr>
        <w:t>-19</w:t>
      </w:r>
      <w:r>
        <w:t>J and that of potassium is 3.68 x 10</w:t>
      </w:r>
      <w:r w:rsidRPr="00CB0E62">
        <w:rPr>
          <w:vertAlign w:val="superscript"/>
        </w:rPr>
        <w:t>-19</w:t>
      </w:r>
      <w:r>
        <w:t xml:space="preserve">J, state with a reason from which of </w:t>
      </w:r>
      <w:r w:rsidR="00CB0E62">
        <w:t xml:space="preserve">the two metals the given light will eject </w:t>
      </w:r>
      <w:r>
        <w:t xml:space="preserve">electrons. </w:t>
      </w:r>
      <w:r>
        <w:tab/>
      </w:r>
      <w:r w:rsidR="00CB0E62">
        <w:tab/>
      </w:r>
      <w:r w:rsidR="00CB0E62">
        <w:tab/>
      </w:r>
      <w:r w:rsidR="00CB0E62">
        <w:tab/>
      </w:r>
      <w:r w:rsidR="00CB0E62">
        <w:tab/>
      </w:r>
      <w:r w:rsidR="00CB0E62">
        <w:tab/>
      </w:r>
      <w:r w:rsidR="00CB0E62">
        <w:tab/>
      </w:r>
      <w:r w:rsidR="00CB0E62">
        <w:tab/>
      </w:r>
      <w:r w:rsidR="00E13E83">
        <w:t>(2</w:t>
      </w:r>
      <w:r>
        <w:t xml:space="preserve"> marks)</w:t>
      </w:r>
      <w:r>
        <w:tab/>
      </w:r>
      <w:r>
        <w:tab/>
      </w:r>
      <w:r w:rsidR="00CB0E6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0E62">
        <w:tab/>
      </w:r>
      <w:r w:rsidR="00CB0E62">
        <w:tab/>
      </w:r>
    </w:p>
    <w:p w:rsidR="003A65AB" w:rsidRDefault="003A65AB" w:rsidP="00CB0E62">
      <w:pPr>
        <w:spacing w:after="72" w:line="268" w:lineRule="auto"/>
        <w:ind w:left="720" w:right="377"/>
      </w:pPr>
      <w:r>
        <w:lastRenderedPageBreak/>
        <w:t>(iii)      Determine the velocity of the emi</w:t>
      </w:r>
      <w:r w:rsidR="00CB0E62">
        <w:t xml:space="preserve">tted electrons from the metal </w:t>
      </w:r>
      <w:r>
        <w:t xml:space="preserve">surface in b(ii). </w:t>
      </w:r>
      <w:r>
        <w:rPr>
          <w:i/>
        </w:rPr>
        <w:t>(Take the mass of an electron as 9.1 x 10</w:t>
      </w:r>
      <w:r>
        <w:rPr>
          <w:i/>
          <w:vertAlign w:val="superscript"/>
        </w:rPr>
        <w:t>-31</w:t>
      </w:r>
      <w:r>
        <w:rPr>
          <w:i/>
        </w:rPr>
        <w:t xml:space="preserve"> kg).</w:t>
      </w:r>
      <w:r w:rsidR="00CB0E62">
        <w:rPr>
          <w:i/>
        </w:rPr>
        <w:tab/>
      </w:r>
      <w:r w:rsidR="00CB0E62">
        <w:rPr>
          <w:i/>
        </w:rPr>
        <w:tab/>
      </w:r>
      <w:r w:rsidR="00CB0E62">
        <w:rPr>
          <w:i/>
        </w:rPr>
        <w:tab/>
      </w:r>
      <w:r w:rsidR="00CB0E62">
        <w:rPr>
          <w:i/>
        </w:rPr>
        <w:tab/>
      </w:r>
      <w:r w:rsidR="00CB0E62">
        <w:t xml:space="preserve"> (3 marks)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0E62" w:rsidRDefault="00CB0E62" w:rsidP="00CB0E62">
      <w:pPr>
        <w:spacing w:after="72" w:line="268" w:lineRule="auto"/>
        <w:ind w:left="720" w:right="377"/>
      </w:pPr>
    </w:p>
    <w:p w:rsidR="00CB0E62" w:rsidRDefault="00CB0E62" w:rsidP="00CB0E62">
      <w:pPr>
        <w:spacing w:after="72" w:line="268" w:lineRule="auto"/>
        <w:ind w:left="720" w:right="377"/>
        <w:rPr>
          <w:sz w:val="26"/>
          <w:szCs w:val="26"/>
        </w:rPr>
      </w:pPr>
    </w:p>
    <w:p w:rsidR="003A65AB" w:rsidRDefault="003A65AB" w:rsidP="007A2110">
      <w:pPr>
        <w:jc w:val="both"/>
        <w:rPr>
          <w:sz w:val="26"/>
          <w:szCs w:val="26"/>
        </w:rPr>
      </w:pPr>
    </w:p>
    <w:p w:rsidR="003A65AB" w:rsidRPr="00CB0E62" w:rsidRDefault="003A65AB" w:rsidP="007A2110">
      <w:pPr>
        <w:jc w:val="both"/>
      </w:pPr>
    </w:p>
    <w:p w:rsidR="00775DCB" w:rsidRPr="00CB0E62" w:rsidRDefault="003A65AB" w:rsidP="00775DCB">
      <w:pPr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eastAsiaTheme="minorEastAsia"/>
        </w:rPr>
      </w:pPr>
      <w:r w:rsidRPr="00CB0E62">
        <w:t>14.</w:t>
      </w:r>
      <w:r w:rsidR="00775DCB" w:rsidRPr="00CB0E62">
        <w:t xml:space="preserve"> a) Figure below shows an experimental set up consisting of a mounted lens, I, A screens, a metre rule and a candle</w:t>
      </w:r>
    </w:p>
    <w:p w:rsidR="00775DCB" w:rsidRPr="00CB0E62" w:rsidRDefault="006D276D" w:rsidP="00775DCB">
      <w:p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</w:pPr>
      <w:r>
        <w:rPr>
          <w:noProof/>
        </w:rPr>
        <w:pict>
          <v:shape id="Text Box 217325" o:spid="_x0000_s1042" type="#_x0000_t202" style="position:absolute;left:0;text-align:left;margin-left:126.1pt;margin-top:31.25pt;width:48.25pt;height:22.5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" stroked="f">
            <v:textbox>
              <w:txbxContent>
                <w:p w:rsidR="00775DCB" w:rsidRPr="005C3BBE" w:rsidRDefault="00775DCB" w:rsidP="00775DCB">
                  <w:pPr>
                    <w:rPr>
                      <w:b/>
                    </w:rPr>
                  </w:pPr>
                  <w:r>
                    <w:rPr>
                      <w:b/>
                    </w:rPr>
                    <w:t>Flame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7324" o:spid="_x0000_s1043" type="#_x0000_t202" style="position:absolute;left:0;text-align:left;margin-left:392.2pt;margin-top:9.25pt;width:78.3pt;height:30.7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" stroked="f">
            <v:textbox>
              <w:txbxContent>
                <w:p w:rsidR="00775DCB" w:rsidRPr="005C3BBE" w:rsidRDefault="00775DCB" w:rsidP="00775DCB">
                  <w:pPr>
                    <w:rPr>
                      <w:b/>
                    </w:rPr>
                  </w:pPr>
                  <w:r>
                    <w:rPr>
                      <w:b/>
                    </w:rPr>
                    <w:t>Screen (S)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7323" o:spid="_x0000_s1044" type="#_x0000_t202" style="position:absolute;left:0;text-align:left;margin-left:275.75pt;margin-top:19.3pt;width:26.3pt;height: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AIiwIAACA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" stroked="f">
            <v:textbox>
              <w:txbxContent>
                <w:p w:rsidR="00775DCB" w:rsidRPr="005C3BBE" w:rsidRDefault="00775DCB" w:rsidP="00775DCB">
                  <w:pPr>
                    <w:rPr>
                      <w:b/>
                    </w:rPr>
                  </w:pPr>
                  <w:r w:rsidRPr="005C3BBE"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 w:rsidR="00775DCB" w:rsidRPr="00CB0E62">
        <w:tab/>
      </w:r>
      <w:r w:rsidR="00775DCB" w:rsidRPr="00CB0E62">
        <w:tab/>
      </w:r>
      <w:r w:rsidR="00775DCB" w:rsidRPr="00CB0E62">
        <w:tab/>
      </w:r>
      <w:r w:rsidR="00775DCB" w:rsidRPr="00CB0E62">
        <w:tab/>
      </w:r>
      <w:r w:rsidR="00775DCB" w:rsidRPr="00CB0E62">
        <w:tab/>
      </w:r>
      <w:r w:rsidR="00775DCB" w:rsidRPr="00CB0E62">
        <w:rPr>
          <w:noProof/>
        </w:rPr>
        <w:drawing>
          <wp:inline distT="0" distB="0" distL="0" distR="0">
            <wp:extent cx="4192438" cy="1509623"/>
            <wp:effectExtent l="0" t="0" r="0" b="0"/>
            <wp:docPr id="2" name="Picture 32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98" t="78815" r="9946" b="812"/>
                    <a:stretch/>
                  </pic:blipFill>
                  <pic:spPr bwMode="auto">
                    <a:xfrm>
                      <a:off x="0" y="0"/>
                      <a:ext cx="4192430" cy="15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5DCB" w:rsidRPr="00CB0E62" w:rsidRDefault="00775DCB" w:rsidP="00775DCB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993"/>
        </w:tabs>
        <w:spacing w:line="360" w:lineRule="auto"/>
        <w:jc w:val="both"/>
      </w:pPr>
      <w:r w:rsidRPr="00CB0E62">
        <w:t>Describe how the set up may be used to determine the focal length f, of the lens. (3 marks)</w:t>
      </w:r>
    </w:p>
    <w:p w:rsidR="00CB0E62" w:rsidRPr="00CB0E62" w:rsidRDefault="00CB0E62" w:rsidP="00CB0E62">
      <w:p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</w:pPr>
      <w: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5DCB" w:rsidRPr="00CB0E62" w:rsidRDefault="00775DCB" w:rsidP="00775DCB">
      <w:p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</w:pPr>
      <w:r w:rsidRPr="00CB0E62">
        <w:tab/>
        <w:t xml:space="preserve">ii) </w:t>
      </w:r>
      <w:r w:rsidRPr="00CB0E62">
        <w:tab/>
        <w:t xml:space="preserve">State why the set up would not work if the lens were replaced with a diverging lens. </w:t>
      </w:r>
    </w:p>
    <w:p w:rsidR="00775DCB" w:rsidRPr="00CB0E62" w:rsidRDefault="00775DCB" w:rsidP="00775DCB">
      <w:p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</w:pP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</w:r>
      <w:r w:rsidRPr="00CB0E62">
        <w:tab/>
        <w:t>(1 mark)</w:t>
      </w:r>
    </w:p>
    <w:p w:rsidR="003A65AB" w:rsidRDefault="00CB0E62" w:rsidP="00CB0E62">
      <w:pPr>
        <w:ind w:left="720"/>
        <w:jc w:val="both"/>
      </w:pPr>
      <w:r>
        <w:t>________________________________________________________________________________________________________________________________________________</w:t>
      </w:r>
    </w:p>
    <w:p w:rsidR="00CB0E62" w:rsidRPr="00CB0E62" w:rsidRDefault="00CB0E62" w:rsidP="00CB0E62">
      <w:pPr>
        <w:ind w:left="720"/>
        <w:jc w:val="both"/>
      </w:pPr>
    </w:p>
    <w:p w:rsidR="00922A1A" w:rsidRPr="002D2349" w:rsidRDefault="003A65AB" w:rsidP="00922A1A">
      <w:pPr>
        <w:tabs>
          <w:tab w:val="left" w:pos="360"/>
          <w:tab w:val="right" w:pos="10091"/>
        </w:tabs>
        <w:autoSpaceDE w:val="0"/>
        <w:autoSpaceDN w:val="0"/>
        <w:adjustRightInd w:val="0"/>
      </w:pPr>
      <w:r w:rsidRPr="00922A1A">
        <w:rPr>
          <w:sz w:val="26"/>
          <w:szCs w:val="26"/>
        </w:rPr>
        <w:tab/>
      </w:r>
      <w:r w:rsidR="00922A1A">
        <w:rPr>
          <w:sz w:val="26"/>
          <w:szCs w:val="26"/>
        </w:rPr>
        <w:t xml:space="preserve">b)   The </w:t>
      </w:r>
      <w:r w:rsidR="00922A1A">
        <w:t>Figure</w:t>
      </w:r>
      <w:r w:rsidR="00922A1A" w:rsidRPr="002D2349">
        <w:t xml:space="preserve"> below shows an object in</w:t>
      </w:r>
      <w:r w:rsidR="00B14C74">
        <w:t xml:space="preserve"> </w:t>
      </w:r>
      <w:r w:rsidR="00922A1A" w:rsidRPr="002D2349">
        <w:t>front of concave mirror and it’s image.</w:t>
      </w: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  <w:r w:rsidRPr="002D2349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797442</wp:posOffset>
            </wp:positionH>
            <wp:positionV relativeFrom="paragraph">
              <wp:posOffset>171701</wp:posOffset>
            </wp:positionV>
            <wp:extent cx="4251427" cy="2445488"/>
            <wp:effectExtent l="0" t="0" r="0" b="0"/>
            <wp:wrapNone/>
            <wp:docPr id="217320" name="Picture 21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43" cy="24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</w:p>
    <w:p w:rsidR="00922A1A" w:rsidRPr="002D2349" w:rsidRDefault="00922A1A" w:rsidP="00922A1A">
      <w:pPr>
        <w:tabs>
          <w:tab w:val="left" w:pos="680"/>
          <w:tab w:val="right" w:pos="10091"/>
        </w:tabs>
        <w:autoSpaceDE w:val="0"/>
        <w:autoSpaceDN w:val="0"/>
        <w:adjustRightInd w:val="0"/>
        <w:ind w:left="680" w:hanging="680"/>
      </w:pPr>
      <w:r>
        <w:tab/>
      </w: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  <w:r w:rsidRPr="002D2349">
        <w:tab/>
      </w:r>
      <w:r>
        <w:tab/>
      </w: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</w:p>
    <w:p w:rsidR="00CB0E62" w:rsidRDefault="00CB0E62" w:rsidP="0009419A">
      <w:pPr>
        <w:tabs>
          <w:tab w:val="left" w:pos="270"/>
          <w:tab w:val="right" w:pos="10440"/>
        </w:tabs>
        <w:autoSpaceDE w:val="0"/>
        <w:autoSpaceDN w:val="0"/>
        <w:adjustRightInd w:val="0"/>
      </w:pPr>
    </w:p>
    <w:p w:rsidR="00922A1A" w:rsidRDefault="00CB0E62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  <w:r>
        <w:tab/>
      </w:r>
      <w:r>
        <w:tab/>
      </w:r>
      <w:r w:rsidR="00922A1A">
        <w:t xml:space="preserve">  i)   </w:t>
      </w:r>
      <w:r w:rsidR="00922A1A" w:rsidRPr="002D2349">
        <w:t>Locate pos</w:t>
      </w:r>
      <w:r w:rsidR="00607097">
        <w:t>ition of its principal focus.</w:t>
      </w:r>
      <w:r w:rsidR="00607097">
        <w:tab/>
        <w:t>(3</w:t>
      </w:r>
      <w:r w:rsidR="00922A1A" w:rsidRPr="002D2349">
        <w:t>m</w:t>
      </w:r>
      <w:r w:rsidR="00922A1A">
        <w:t>ar</w:t>
      </w:r>
      <w:r w:rsidR="00922A1A" w:rsidRPr="002D2349">
        <w:t>ks)</w:t>
      </w: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</w:p>
    <w:p w:rsidR="00922A1A" w:rsidRDefault="00922A1A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  <w:r>
        <w:tab/>
      </w:r>
      <w:r>
        <w:tab/>
        <w:t>ii)     If the figure is drawn to scale, determine the magnification.                         (2 marks)</w:t>
      </w:r>
    </w:p>
    <w:p w:rsidR="00CB0E62" w:rsidRDefault="00CB0E62" w:rsidP="00922A1A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</w:pPr>
      <w:r>
        <w:tab/>
      </w:r>
      <w: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0E62" w:rsidRDefault="00CB0E62" w:rsidP="00922A1A">
      <w:pPr>
        <w:spacing w:after="170"/>
        <w:ind w:left="680"/>
      </w:pPr>
    </w:p>
    <w:p w:rsidR="00922A1A" w:rsidRDefault="00922A1A" w:rsidP="00922A1A">
      <w:pPr>
        <w:spacing w:after="170"/>
        <w:ind w:left="680"/>
      </w:pPr>
      <w:r>
        <w:t xml:space="preserve">c) </w:t>
      </w:r>
      <w:r w:rsidR="00607097">
        <w:t>State one</w:t>
      </w:r>
      <w:r>
        <w:t xml:space="preserve"> reason why a convex mirror is preferred over a plane mirror for use as a driving Mirror.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7097">
        <w:t>(1</w:t>
      </w:r>
      <w:r>
        <w:t xml:space="preserve"> mark)</w:t>
      </w:r>
    </w:p>
    <w:p w:rsidR="003A65AB" w:rsidRDefault="00CB0E62" w:rsidP="00CB0E62">
      <w:pPr>
        <w:tabs>
          <w:tab w:val="left" w:pos="270"/>
          <w:tab w:val="right" w:pos="10440"/>
        </w:tabs>
        <w:autoSpaceDE w:val="0"/>
        <w:autoSpaceDN w:val="0"/>
        <w:adjustRightInd w:val="0"/>
        <w:ind w:left="680" w:hanging="680"/>
        <w:rPr>
          <w:sz w:val="26"/>
          <w:szCs w:val="26"/>
        </w:rPr>
      </w:pPr>
      <w:r>
        <w:tab/>
      </w:r>
      <w:r>
        <w:tab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A65AB" w:rsidRDefault="003A65AB" w:rsidP="007A2110">
      <w:pPr>
        <w:jc w:val="both"/>
        <w:rPr>
          <w:sz w:val="26"/>
          <w:szCs w:val="26"/>
        </w:rPr>
      </w:pPr>
    </w:p>
    <w:p w:rsidR="00CE5116" w:rsidRPr="00413614" w:rsidRDefault="00922A1A" w:rsidP="00CE5116">
      <w:r>
        <w:rPr>
          <w:kern w:val="24"/>
          <w:lang w:val="en-GB"/>
        </w:rPr>
        <w:t>15</w:t>
      </w:r>
      <w:r w:rsidR="00CE5116">
        <w:rPr>
          <w:kern w:val="24"/>
          <w:lang w:val="en-GB"/>
        </w:rPr>
        <w:t>.a)</w:t>
      </w:r>
      <w:r w:rsidR="007A2110">
        <w:rPr>
          <w:kern w:val="24"/>
          <w:lang w:val="en-GB"/>
        </w:rPr>
        <w:tab/>
      </w:r>
      <w:r w:rsidR="00887F78">
        <w:t>State Lenz’s law.</w:t>
      </w:r>
      <w:r w:rsidR="00887F78">
        <w:tab/>
      </w:r>
      <w:r w:rsidR="00887F78">
        <w:tab/>
      </w:r>
      <w:r w:rsidR="00887F78">
        <w:tab/>
      </w:r>
      <w:r w:rsidR="00887F78">
        <w:tab/>
      </w:r>
      <w:r w:rsidR="00887F78">
        <w:tab/>
      </w:r>
      <w:r w:rsidR="00887F78">
        <w:tab/>
      </w:r>
      <w:r w:rsidR="00887F78">
        <w:tab/>
      </w:r>
      <w:r w:rsidR="00887F78">
        <w:tab/>
      </w:r>
      <w:r w:rsidR="00CE5116">
        <w:t>(1 mark</w:t>
      </w:r>
      <w:r w:rsidR="007A2110">
        <w:t>)</w:t>
      </w:r>
    </w:p>
    <w:p w:rsidR="00CE5116" w:rsidRDefault="007A2110" w:rsidP="00F2611B">
      <w:pPr>
        <w:spacing w:line="276" w:lineRule="auto"/>
        <w:ind w:left="720"/>
        <w:jc w:val="both"/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</w:t>
      </w:r>
    </w:p>
    <w:p w:rsidR="00CE5116" w:rsidRDefault="00CE5116" w:rsidP="00CE5116">
      <w:r>
        <w:t xml:space="preserve">b) </w:t>
      </w:r>
      <w:r w:rsidRPr="00413614">
        <w:t>The diagram in</w:t>
      </w:r>
      <w:r>
        <w:t xml:space="preserve"> the </w:t>
      </w:r>
      <w:r w:rsidRPr="00413614">
        <w:t>figure</w:t>
      </w:r>
      <w:r>
        <w:t xml:space="preserve"> below </w:t>
      </w:r>
      <w:r w:rsidRPr="00413614">
        <w:t xml:space="preserve">shows a bar magnet attached to a spring oscillating through </w:t>
      </w:r>
    </w:p>
    <w:p w:rsidR="00CE5116" w:rsidRDefault="00CE5116" w:rsidP="00CE5116">
      <w:r w:rsidRPr="00413614">
        <w:t xml:space="preserve">a coil </w:t>
      </w:r>
      <w:r>
        <w:t>connected</w:t>
      </w:r>
      <w:r w:rsidRPr="00413614">
        <w:t xml:space="preserve"> to a galvanometer.</w:t>
      </w:r>
    </w:p>
    <w:p w:rsidR="00CE5116" w:rsidRPr="001C6FC9" w:rsidRDefault="00CE5116" w:rsidP="00CE5116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E5116" w:rsidRDefault="006D276D" w:rsidP="00CE5116">
      <w:r>
        <w:rPr>
          <w:noProof/>
        </w:rPr>
        <w:pict>
          <v:group id="Group 210" o:spid="_x0000_s1045" style="position:absolute;margin-left:35.25pt;margin-top:5.35pt;width:362.6pt;height:218.85pt;z-index:251666432" coordorigin="2145,5960" coordsize="7252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">
            <v:group id="Group 211" o:spid="_x0000_s1046" style="position:absolute;left:2145;top:5960;width:5984;height:4392" coordorigin="2145,3810" coordsize="5984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group id="Group 212" o:spid="_x0000_s1047" style="position:absolute;left:2145;top:3810;width:5984;height:4392" coordorigin="2145,3810" coordsize="5984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group id="Group 213" o:spid="_x0000_s1048" style="position:absolute;left:2565;top:4932;width:5564;height:3270" coordorigin="4005,5985" coordsize="5564,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 214" o:spid="_x0000_s1049" style="position:absolute;left:4005;top:7320;width:2100;height:1935" coordorigin="4005,7320" coordsize="2100,1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Group 215" o:spid="_x0000_s1050" style="position:absolute;left:4005;top:8520;width:2070;height:735" coordorigin="4005,7575" coordsize="20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group id="Group 216" o:spid="_x0000_s1051" style="position:absolute;left:4005;top:7770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oval id="Oval 217" o:spid="_x0000_s1052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          <v:oval id="Oval 218" o:spid="_x0000_s1053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/>
                      </v:group>
                      <v:group id="Group 219" o:spid="_x0000_s1054" style="position:absolute;left:4005;top:7575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oval id="Oval 220" o:spid="_x0000_s1055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        <v:oval id="Oval 221" o:spid="_x0000_s1056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/>
                      </v:group>
                    </v:group>
                    <v:group id="Group 222" o:spid="_x0000_s1057" style="position:absolute;left:4020;top:8115;width:2070;height:735" coordorigin="4005,7575" coordsize="20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group id="Group 223" o:spid="_x0000_s1058" style="position:absolute;left:4005;top:7770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oval id="Oval 224" o:spid="_x0000_s1059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/>
                        <v:oval id="Oval 225" o:spid="_x0000_s1060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/>
                      </v:group>
                      <v:group id="Group 226" o:spid="_x0000_s1061" style="position:absolute;left:4005;top:7575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oval id="Oval 227" o:spid="_x0000_s1062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        <v:oval id="Oval 228" o:spid="_x0000_s1063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      </v:group>
                    </v:group>
                    <v:group id="Group 229" o:spid="_x0000_s1064" style="position:absolute;left:4020;top:7725;width:2070;height:735" coordorigin="4005,7575" coordsize="20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group id="Group 230" o:spid="_x0000_s1065" style="position:absolute;left:4005;top:7770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oval id="Oval 231" o:spid="_x0000_s1066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        <v:oval id="Oval 232" o:spid="_x0000_s1067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/>
                      </v:group>
                      <v:group id="Group 233" o:spid="_x0000_s1068" style="position:absolute;left:4005;top:7575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oval id="Oval 234" o:spid="_x0000_s1069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/>
                        <v:oval id="Oval 235" o:spid="_x0000_s1070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/>
                      </v:group>
                    </v:group>
                    <v:group id="Group 236" o:spid="_x0000_s1071" style="position:absolute;left:4035;top:7320;width:2070;height:735" coordorigin="4005,7575" coordsize="20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group id="Group 237" o:spid="_x0000_s1072" style="position:absolute;left:4005;top:7770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oval id="Oval 238" o:spid="_x0000_s1073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/>
                        <v:oval id="Oval 239" o:spid="_x0000_s1074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/>
                      </v:group>
                      <v:group id="Group 240" o:spid="_x0000_s1075" style="position:absolute;left:4005;top:7575;width:2070;height:540" coordorigin="4005,7770" coordsize="207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oval id="Oval 241" o:spid="_x0000_s1076" style="position:absolute;left:4005;top:7875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/>
                        <v:oval id="Oval 242" o:spid="_x0000_s1077" style="position:absolute;left:4020;top:7770;width:205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B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hQ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BXsMAAADbAAAADwAAAAAAAAAAAAAAAACYAgAAZHJzL2Rv&#10;d25yZXYueG1sUEsFBgAAAAAEAAQA9QAAAIgDAAAAAA==&#10;"/>
                      </v:group>
                    </v:group>
                  </v:group>
                  <v:rect id="Rectangle 243" o:spid="_x0000_s1078" style="position:absolute;left:4650;top:5985;width:900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Jo8gA&#10;AADfAAAADwAAAGRycy9kb3ducmV2LnhtbESPzWrCQBSF94LvMFyhm1InptBK6iiSWChdCFqhXV4y&#10;1ySYuRNmRpP06TuLgsvD+eNbbQbTihs531hWsJgnIIhLqxuuFJy+3p+WIHxA1thaJgUjedisp5MV&#10;Ztr2fKDbMVQijrDPUEEdQpdJ6cuaDPq57Yijd7bOYIjSVVI77OO4aWWaJC/SYMPxocaO8prKy/Fq&#10;FHTfOZrdXoZPNz7//lxP+6JIHpV6mA3bNxCBhnAP/7c/tIJ08ZouI0HkiSw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kmjyAAAAN8AAAAPAAAAAAAAAAAAAAAAAJgCAABk&#10;cnMvZG93bnJldi54bWxQSwUGAAAAAAQABAD1AAAAjQMAAAAA&#10;" strokeweight="1.5pt"/>
                  <v:shape id="Arc 244" o:spid="_x0000_s1079" style="position:absolute;left:5400;top:8865;width:3480;height:375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AOsMA&#10;AADfAAAADwAAAGRycy9kb3ducmV2LnhtbESP0YrCMBRE34X9h3AXfNO0Fat0jSKCuo+76gdcmmtb&#10;trkpSaz1782C4OMwM2eY1WYwrejJ+caygnSagCAurW64UnA57ydLED4ga2wtk4IHedisP0YrLLS9&#10;8y/1p1CJCGFfoII6hK6Q0pc1GfRT2xFH72qdwRClq6R2eI9w08osSXJpsOG4UGNHu5rKv9PNKDg3&#10;+c8h410eQX2Y2/3RXeYzpcafw/YLRKAhvMOv9rdWkKWLbJnC/5/4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AOsMAAADfAAAADwAAAAAAAAAAAAAAAACYAgAAZHJzL2Rv&#10;d25yZXYueG1sUEsFBgAAAAAEAAQA9QAAAIgDAAAAAA==&#10;" adj="0,,0" path="m,nfc11929,,21600,9670,21600,21600em,nsc11929,,21600,9670,21600,21600l,21600,,xe" filled="f">
                    <v:stroke joinstyle="round"/>
                    <v:formulas/>
                    <v:path arrowok="t" o:extrusionok="f" o:connecttype="custom" o:connectlocs="0,0;561,7;0,7" o:connectangles="0,0,0"/>
                  </v:shape>
                  <v:shape id="Arc 245" o:spid="_x0000_s1080" style="position:absolute;left:5295;top:7340;width:4274;height:1407;visibility:visible" coordsize="21521,215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JbsYA&#10;AADfAAAADwAAAGRycy9kb3ducmV2LnhtbESPzWrDMBCE74W8g9hAbrVkE1rjRgmhtKTQU34eYGtt&#10;bBNrZSzVdvL0VSDQ4zAz3zCrzWRbMVDvG8ca0kSBIC6dabjScDp+PucgfEA22DomDVfysFnPnlZY&#10;GDfynoZDqESEsC9QQx1CV0jpy5os+sR1xNE7u95iiLKvpOlxjHDbykypF2mx4bhQY0fvNZWXw6/V&#10;UO7V4L9/po/dDZc7L1V1bM1W68V82r6BCDSF//Cj/WU0ZOlrlmdw/xO/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JbsYAAADfAAAADwAAAAAAAAAAAAAAAACYAgAAZHJz&#10;L2Rvd25yZXYueG1sUEsFBgAAAAAEAAQA9QAAAIsDAAAAAA==&#10;" adj="0,,0" path="m1417,-1nfc12067,699,20609,9074,21521,19708em1417,-1nsc12067,699,20609,9074,21521,19708l,21553,1417,-1xe" filled="f">
                    <v:stroke joinstyle="round"/>
                    <v:formulas/>
                    <v:path arrowok="t" o:extrusionok="f" o:connecttype="custom" o:connectlocs="56,0;849,84;0,92" o:connectangles="0,0,0"/>
                  </v:shape>
                </v:group>
                <v:group id="Group 246" o:spid="_x0000_s1081" style="position:absolute;left:3553;top:3990;width:210;height:942" coordorigin="4456,3420" coordsize="347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5L26IyQAA&#10;AN8AAAAPAAAAAAAAAAAAAAAAAKoCAABkcnMvZG93bnJldi54bWxQSwUGAAAAAAQABAD6AAAAoAMA&#10;AAAA&#10;">
                  <v:group id="Group 247" o:spid="_x0000_s1082" style="position:absolute;left:4456;top:3686;width:347;height:1501" coordorigin="4470,2399" coordsize="48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bG9vzIAAAA&#10;3wAAAA8AAAAAAAAAAAAAAAAAqgIAAGRycy9kb3ducmV2LnhtbFBLBQYAAAAABAAEAPoAAACfAwAA&#10;AAA=&#10;">
                    <v:group id="Group 248" o:spid="_x0000_s1083" style="position:absolute;left:4470;top:2399;width:480;height:1538" coordorigin="2775,1875" coordsize="825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mKU2fIAAAA&#10;3wAAAA8AAAAAAAAAAAAAAAAAqgIAAGRycy9kb3ducmV2LnhtbFBLBQYAAAAABAAEAPoAAACfAwAA&#10;AAA=&#10;">
                      <v:shape id="Arc 249" o:spid="_x0000_s1084" style="position:absolute;left:2850;top:3555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9xcYA&#10;AADfAAAADwAAAGRycy9kb3ducmV2LnhtbESPQWvCQBSE7wX/w/IEb3VjDhpSVymiVkQKtUU8PnZf&#10;k2D2bchuTfz3rlDwOMzMN8x82dtaXKn1lWMFk3ECglg7U3Gh4Od785qB8AHZYO2YFNzIw3IxeJlj&#10;blzHX3Q9hkJECPscFZQhNLmUXpdk0Y9dQxy9X9daDFG2hTQtdhFua5kmyVRarDgulNjQqiR9Of5Z&#10;BVlTf95Ofv9x0KgvNNuuOzonSo2G/fsbiEB9eIb/2zujIJ3M0mwKjz/xC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K9xcYAAADfAAAADwAAAAAAAAAAAAAAAACYAgAAZHJz&#10;L2Rvd25yZXYueG1sUEsFBgAAAAAEAAQA9QAAAIsDAAAAAA=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0" o:spid="_x0000_s1085" style="position:absolute;left:2850;top:3330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YXscA&#10;AADfAAAADwAAAGRycy9kb3ducmV2LnhtbESPQWvCQBSE74L/YXlCb7oxhyZEVymltaWIUBXp8bH7&#10;mgSzb0N2NfHfdwWhx2FmvmGW68E24kqdrx0rmM8SEMTamZpLBcfD+zQH4QOywcYxKbiRh/VqPFpi&#10;YVzP33Tdh1JECPsCFVQhtIWUXldk0c9cSxy9X9dZDFF2pTQd9hFuG5kmybO0WHNcqLCl14r0eX+x&#10;CvK22d1O/utjq1GfKdu89fSTKPU0GV4WIAIN4T/8aH8aBek8S/MM7n/iF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eGF7HAAAA3wAAAA8AAAAAAAAAAAAAAAAAmAIAAGRy&#10;cy9kb3ducmV2LnhtbFBLBQYAAAAABAAEAPUAAACM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1" o:spid="_x0000_s1086" style="position:absolute;left:2850;top:3105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MLMQA&#10;AADfAAAADwAAAGRycy9kb3ducmV2LnhtbERPz2vCMBS+C/sfwhvspqk9zNKZljF0G0MEq4wdH8lb&#10;W2xeSpPZ+t8vB8Hjx/d7XU62ExcafOtYwXKRgCDWzrRcKzgdt/MMhA/IBjvHpOBKHsriYbbG3LiR&#10;D3SpQi1iCPscFTQh9LmUXjdk0S9cTxy5XzdYDBEOtTQDjjHcdjJNkmdpseXY0GBPbw3pc/VnFWR9&#10;t79++6+PnUZ9ptX7ZqSfRKmnx+n1BUSgKdzFN/enUZAuV2kWB8c/8Qv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jCzEAAAA3wAAAA8AAAAAAAAAAAAAAAAAmAIAAGRycy9k&#10;b3ducmV2LnhtbFBLBQYAAAAABAAEAPUAAACJ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2" o:spid="_x0000_s1087" style="position:absolute;left:2865;top:2790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pt8cA&#10;AADfAAAADwAAAGRycy9kb3ducmV2LnhtbESPQWvCQBSE7wX/w/IEb3VjDjWNriKibSlFqIp4fOw+&#10;k2D2bciuJv77bqHQ4zAz3zDzZW9rcafWV44VTMYJCGLtTMWFguNh+5yB8AHZYO2YFDzIw3IxeJpj&#10;blzH33Tfh0JECPscFZQhNLmUXpdk0Y9dQxy9i2sthijbQpoWuwi3tUyT5EVarDgulNjQuiR93d+s&#10;gqypd4+T/3z/0qivNH3bdHROlBoN+9UMRKA+/If/2h9GQTqZptkr/P6JX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KbfHAAAA3wAAAA8AAAAAAAAAAAAAAAAAmAIAAGRy&#10;cy9kb3ducmV2LnhtbFBLBQYAAAAABAAEAPUAAACM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3" o:spid="_x0000_s1088" style="position:absolute;left:2850;top:2580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W98YA&#10;AADfAAAADwAAAGRycy9kb3ducmV2LnhtbESPy2rCQBSG9wXfYTiCuzoxCy/RUUS8lFIKVRGXh5lj&#10;EsycCZnRxLfvLApd/vw3vsWqs5V4UuNLxwpGwwQEsXam5FzB+bR7n4LwAdlg5ZgUvMjDatl7W2Bm&#10;XMs/9DyGXMQR9hkqKEKoMym9LsiiH7qaOHo311gMUTa5NA22cdxWMk2SsbRYcnwosKZNQfp+fFgF&#10;07r6fl385+FLo77TZL9t6ZooNeh36zmIQF34D/+1P4yCdDRJZ5Eg8kQW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4W98YAAADfAAAADwAAAAAAAAAAAAAAAACYAgAAZHJz&#10;L2Rvd25yZXYueG1sUEsFBgAAAAAEAAQA9QAAAIsDAAAAAA=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4" o:spid="_x0000_s1089" style="position:absolute;left:2850;top:2325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zbMcA&#10;AADfAAAADwAAAGRycy9kb3ducmV2LnhtbESPQWvCQBSE7wX/w/IEb3WTHKqNriLSVilFqIp4fOw+&#10;k2D2bciuJv77bqHQ4zAz3zDzZW9rcafWV44VpOMEBLF2puJCwfHw/jwF4QOywdoxKXiQh+Vi8DTH&#10;3LiOv+m+D4WIEPY5KihDaHIpvS7Joh+7hjh6F9daDFG2hTQtdhFua5klyYu0WHFcKLGhdUn6ur9Z&#10;BdOm3j1O/nPzpVFfafLx1tE5UWo07FczEIH68B/+a2+NgiydZK8p/P6JX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is2zHAAAA3wAAAA8AAAAAAAAAAAAAAAAAmAIAAGRy&#10;cy9kb3ducmV2LnhtbFBLBQYAAAAABAAEAPUAAACM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5" o:spid="_x0000_s1090" style="position:absolute;left:2865;top:2040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tG8cA&#10;AADfAAAADwAAAGRycy9kb3ducmV2LnhtbESPS2vDMBCE74X8B7GB3ho5PjSJE8WE0BelBPIg5LhI&#10;G9vYWhlLjZ1/XxUKPQ4z8w2zygfbiBt1vnKsYDpJQBBrZyouFJyOr09zED4gG2wck4I7ecjXo4cV&#10;Zsb1vKfbIRQiQthnqKAMoc2k9Loki37iWuLoXV1nMUTZFdJ02Ee4bWSaJM/SYsVxocSWtiXp+vBt&#10;FczbZnc/+8/3L426ptnbS0+XRKnH8bBZggg0hP/wX/vDKEins3SRwu+f+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LRvHAAAA3wAAAA8AAAAAAAAAAAAAAAAAmAIAAGRy&#10;cy9kb3ducmV2LnhtbFBLBQYAAAAABAAEAPUAAACM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  <v:shape id="Arc 256" o:spid="_x0000_s1091" style="position:absolute;left:2850;top:1800;width:660;height:810;rotation:90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IgMcA&#10;AADfAAAADwAAAGRycy9kb3ducmV2LnhtbESPQWvCQBSE7wX/w/KE3urGCGqjq0iprUgRtKV4fOw+&#10;k2D2bchuTfz3riD0OMzMN8x82dlKXKjxpWMFw0ECglg7U3Ku4Od7/TIF4QOywcoxKbiSh+Wi9zTH&#10;zLiW93Q5hFxECPsMFRQh1JmUXhdk0Q9cTRy9k2sshiibXJoG2wi3lUyTZCwtlhwXCqzprSB9PvxZ&#10;BdO62l1//fbzS6M+0+TjvaVjotRzv1vNQATqwn/40d4YBelwkr6O4P4nf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iIDHAAAA3wAAAA8AAAAAAAAAAAAAAAAAmAIAAGRy&#10;cy9kb3ducmV2LnhtbFBLBQYAAAAABAAEAPUAAACMAwAAAAA=&#10;" adj="0,,0" path="m43192,22186nfc42874,33882,33301,43199,21600,43199,9670,43200,,33529,,21600,,9670,9670,,21600,,33529,,43200,9670,43200,21600em43192,22186nsc42874,33882,33301,43199,21600,43199,9670,43200,,33529,,21600,,9670,9670,,21600,,33529,,43200,9670,43200,21600r-21600,l43192,22186xe" filled="f">
                        <v:stroke joinstyle="round"/>
                        <v:formulas/>
                        <v:path arrowok="t" o:extrusionok="f" o:connecttype="custom" o:connectlocs="10,8;10,8;5,8" o:connectangles="0,0,0"/>
                      </v:shape>
                    </v:group>
                    <v:shape id="Arc 257" o:spid="_x0000_s1092" style="position:absolute;left:4415;top:4082;width:586;height:218;rotation:5469609fd;visibility:visib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qsgA&#10;AADfAAAADwAAAGRycy9kb3ducmV2LnhtbESPT2vCQBTE70K/w/IKvenGVFKbuooULF48+Aext0f2&#10;mQ3Jvg3ZrYnf3i0Uehxm5jfMYjXYRtyo85VjBdNJAoK4cLriUsHpuBnPQfiArLFxTAru5GG1fBot&#10;MNeu5z3dDqEUEcI+RwUmhDaX0heGLPqJa4mjd3WdxRBlV0rdYR/htpFpkmTSYsVxwWBLn4aK+vBj&#10;FWz6r3tdv153vM/WzTEz58u3s0q9PA/rDxCBhvAf/mtvtYJ0+pa+z+D3T/wC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cuqyAAAAN8AAAAPAAAAAAAAAAAAAAAAAJgCAABk&#10;cnMvZG93bnJldi54bWxQSwUGAAAAAAQABAD1AAAAjQMAAAAA&#10;" adj="0,,0" path="m21600,nfc33529,,43200,9670,43200,21600v,11929,-9671,21600,-21600,21600c9670,43200,,33529,,21600,,19983,181,18372,540,16795em21600,nsc33529,,43200,9670,43200,21600v,11929,-9671,21600,-21600,21600c9670,43200,,33529,,21600,,19983,181,18372,540,16795r21060,4805l21600,xe" filled="f" strokeweight="1.5pt">
                      <v:stroke joinstyle="round"/>
                      <v:formulas/>
                      <v:path arrowok="t" o:extrusionok="f" o:connecttype="custom" o:connectlocs="4,0;0,0;4,1" o:connectangles="0,0,0"/>
                    </v:shape>
                  </v:group>
                  <v:shape id="AutoShape 258" o:spid="_x0000_s1093" type="#_x0000_t32" style="position:absolute;left:4635;top:3420;width:0;height:3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SiTcYAAADfAAAADwAAAGRycy9kb3ducmV2LnhtbESPQWvCQBSE7wX/w/IEb3WTiNVGV5FC&#10;xWuj4PWRfc1Gs2+T7Krpv+8KhR6HmfmGWW8H24g79b52rCCdJiCIS6drrhScjp+vSxA+IGtsHJOC&#10;H/Kw3Yxe1phr9+AvuhehEhHCPkcFJoQ2l9KXhiz6qWuJo/fteoshyr6SusdHhNtGZknyJi3WHBcM&#10;tvRhqLwWN6tgdrp0x+S8SM/7znR7vPlD0S2VmoyH3QpEoCH8h//aB60gSxfZ+xyef+IX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0ok3GAAAA3wAAAA8AAAAAAAAA&#10;AAAAAAAAoQIAAGRycy9kb3ducmV2LnhtbFBLBQYAAAAABAAEAPkAAACUAwAAAAA=&#10;" strokeweight="1.5pt"/>
                </v:group>
                <v:rect id="Rectangle 259" o:spid="_x0000_s1094" alt=" Dark upward" style="position:absolute;left:2145;top:3810;width:3135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1d8cA&#10;AADfAAAADwAAAGRycy9kb3ducmV2LnhtbESPQWvCQBSE70L/w/IKvenGHLRNXUUKgfZiMZH2+si+&#10;ZNNm34bsauK/7wpCj8PMfMNsdpPtxIUG3zpWsFwkIIgrp1tuFJzKfP4MwgdkjZ1jUnAlD7vtw2yD&#10;mXYjH+lShEZECPsMFZgQ+kxKXxmy6BeuJ45e7QaLIcqhkXrAMcJtJ9MkWUmLLccFgz29Gap+i7NV&#10;UH/pvByTnMqPemwK83P+3H8flHp6nPavIAJN4T98b79rBelynb6s4PYnf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r9XfHAAAA3wAAAA8AAAAAAAAAAAAAAAAAmAIAAGRy&#10;cy9kb3ducmV2LnhtbFBLBQYAAAAABAAEAPUAAACMAwAAAAA=&#10;" fillcolor="black">
                  <v:fill r:id="rId21" o:title="" type="pattern"/>
                </v:rect>
                <v:shape id="AutoShape 260" o:spid="_x0000_s1095" type="#_x0000_t32" style="position:absolute;left:2895;top:5025;width:0;height:10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5Mc8gAAADfAAAADwAAAGRycy9kb3ducmV2LnhtbESPQWvCQBSE74X+h+UVvNVNcrBNdJVS&#10;qIjFQ1VCe3tkn0lo9m3YXTX213cFweMwM98ws8VgOnEi51vLCtJxAoK4srrlWsF+9/H8CsIHZI2d&#10;ZVJwIQ+L+ePDDAttz/xFp22oRYSwL1BBE0JfSOmrhgz6se2Jo3ewzmCI0tVSOzxHuOlkliQTabDl&#10;uNBgT+8NVb/bo1Hw/Zkfy0u5oXWZ5usfdMb/7ZZKjZ6GtymIQEO4h2/tlVaQpS9ZnsP1T/wCcv4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5Mc8gAAADfAAAADwAAAAAA&#10;AAAAAAAAAAChAgAAZHJzL2Rvd25yZXYueG1sUEsFBgAAAAAEAAQA+QAAAJYDAAAAAA==&#10;">
                  <v:stroke endarrow="block"/>
                </v:shape>
                <v:shape id="AutoShape 261" o:spid="_x0000_s1096" type="#_x0000_t32" style="position:absolute;left:4320;top:4323;width:15;height:128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9Y8UAAADfAAAADwAAAGRycy9kb3ducmV2LnhtbESPTWvCQBCG7wX/wzJCb3VjGrRGVykt&#10;hSJe/Dj0OGTHTTA7G7JTTf999yB4fHm/eFabwbfqSn1sAhuYTjJQxFWwDTsDp+PXyxuoKMgW28Bk&#10;4I8ibNajpxWWNtx4T9eDOJVGOJZooBbpSq1jVZPHOAkdcfLOofcoSfZO2x5vady3Os+ymfbYcHqo&#10;saOPmqrL4dcb+Dn53SIvPr0r3FH2QtsmL2bGPI+H9yUooUEe4Xv72xrIp/PXLBEknsQC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y9Y8UAAADfAAAADwAAAAAAAAAA&#10;AAAAAAChAgAAZHJzL2Rvd25yZXYueG1sUEsFBgAAAAAEAAQA+QAAAJMDAAAAAA==&#10;">
                  <v:stroke endarrow="block"/>
                </v:shape>
              </v:group>
              <v:oval id="Oval 262" o:spid="_x0000_s1097" style="position:absolute;left:3616;top:4770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1PscA&#10;AADfAAAADwAAAGRycy9kb3ducmV2LnhtbESPQWvCQBSE7wX/w/KE3upuIrU2uooIgUJPjRY8vmaf&#10;STD7Nuyumv77bqHQ4zAz3zDr7Wh7cSMfOscaspkCQVw703Gj4Xgon5YgQkQ22DsmDd8UYLuZPKyx&#10;MO7OH3SrYiMShEOBGtoYh0LKULdkMczcQJy8s/MWY5K+kcbjPcFtL3OlFtJix2mhxYH2LdWX6mo1&#10;DOFcnRavX7vn+XvZfealWvrTUevH6bhbgYg0xv/wX/vNaMizl7nK4PdP+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a9T7HAAAA3wAAAA8AAAAAAAAAAAAAAAAAmAIAAGRy&#10;cy9kb3ducmV2LnhtbFBLBQYAAAAABAAEAPUAAACMAwAAAAA=&#10;" fillcolor="black [3213]" strokecolor="black [3213]"/>
            </v:group>
            <v:shape id="Text Box 263" o:spid="_x0000_s1098" type="#_x0000_t202" style="position:absolute;left:4635;top:7716;width:1192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VV8YA&#10;AADfAAAADwAAAGRycy9kb3ducmV2LnhtbESP3YrCMBSE74V9h3AWvJE1tf5Uq1FWQfFW1wc4Nse2&#10;2JyUJmvr25uFBS+HmfmGWW06U4kHNa60rGA0jEAQZ1aXnCu4/Oy/5iCcR9ZYWSYFT3KwWX/0Vphq&#10;2/KJHmefiwBhl6KCwvs6ldJlBRl0Q1sTB+9mG4M+yCaXusE2wE0l4yiaSYMlh4UCa9oVlN3Pv0bB&#10;7dgOpov2evCX5DSZbbFMrvapVP+z+16C8NT5d/i/fdQK4lEyjmL4+xO+g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gVV8YAAADfAAAADwAAAAAAAAAAAAAAAACYAgAAZHJz&#10;L2Rvd25yZXYueG1sUEsFBgAAAAAEAAQA9QAAAIsDAAAAAA==&#10;" stroked="f">
              <v:textbox>
                <w:txbxContent>
                  <w:p w:rsidR="00CE5116" w:rsidRPr="00F8632B" w:rsidRDefault="00CE5116" w:rsidP="00CE5116">
                    <w:r w:rsidRPr="00F8632B">
                      <w:t>Magnet</w:t>
                    </w:r>
                  </w:p>
                </w:txbxContent>
              </v:textbox>
            </v:shape>
            <v:shape id="Text Box 264" o:spid="_x0000_s1099" type="#_x0000_t202" style="position:absolute;left:7230;top:6920;width:2167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wzMYA&#10;AADfAAAADwAAAGRycy9kb3ducmV2LnhtbESP3YrCMBSE74V9h3AWvBFN/Vmr1SgqKN7W9QGOzbEt&#10;25yUJmvr25uFBS+HmfmGWW87U4kHNa60rGA8ikAQZ1aXnCu4fh+HCxDOI2usLJOCJznYbj56a0y0&#10;bTmlx8XnIkDYJaig8L5OpHRZQQbdyNbEwbvbxqAPssmlbrANcFPJSRTNpcGSw0KBNR0Kyn4uv0bB&#10;/dwOvpbt7eSvcTqb77GMb/apVP+z261AeOr8O/zfPmsFk3E8jabw9yd8Ab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SwzMYAAADfAAAADwAAAAAAAAAAAAAAAACYAgAAZHJz&#10;L2Rvd25yZXYueG1sUEsFBgAAAAAEAAQA9QAAAIsDAAAAAA==&#10;" stroked="f">
              <v:textbox>
                <w:txbxContent>
                  <w:p w:rsidR="00CE5116" w:rsidRPr="00F8632B" w:rsidRDefault="00CE5116" w:rsidP="00CE5116">
                    <w:r>
                      <w:t>Galvanometer</w:t>
                    </w:r>
                  </w:p>
                </w:txbxContent>
              </v:textbox>
            </v:shape>
            <v:shape id="Text Box 265" o:spid="_x0000_s1100" type="#_x0000_t202" style="position:absolute;left:2790;top:10445;width:871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ouMcA&#10;AADfAAAADwAAAGRycy9kb3ducmV2LnhtbESP3WrCQBSE7wu+w3IKvSm6MY3Gpq7SFize+vMAx+wx&#10;Cc2eDdk1P2/fFQpeDjPzDbPeDqYWHbWusqxgPotAEOdWV1woOJ920xUI55E11pZJwUgOtpvJ0xoz&#10;bXs+UHf0hQgQdhkqKL1vMildXpJBN7MNcfCutjXog2wLqVvsA9zUMo6ipTRYcVgosaHvkvLf480o&#10;uO7718V7f/nx5/SQLL+wSi92VOrlefj8AOFp8I/wf3uvFcTz9C1K4P4nf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KLjHAAAA3wAAAA8AAAAAAAAAAAAAAAAAmAIAAGRy&#10;cy9kb3ducmV2LnhtbFBLBQYAAAAABAAEAPUAAACMAwAAAAA=&#10;" stroked="f">
              <v:textbox>
                <w:txbxContent>
                  <w:p w:rsidR="00CE5116" w:rsidRPr="00F8632B" w:rsidRDefault="00CE5116" w:rsidP="00CE5116">
                    <w:r>
                      <w:t>Coil</w:t>
                    </w:r>
                  </w:p>
                </w:txbxContent>
              </v:textbox>
            </v:shape>
            <v:shape id="AutoShape 266" o:spid="_x0000_s1101" type="#_x0000_t32" style="position:absolute;left:3960;top:8025;width:765;height:1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JUscAAADf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89Tlbwu+f9AX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M0lSxwAAAN8AAAAPAAAAAAAA&#10;AAAAAAAAAKECAABkcnMvZG93bnJldi54bWxQSwUGAAAAAAQABAD5AAAAlQMAAAAA&#10;"/>
            <v:shape id="AutoShape 267" o:spid="_x0000_s1102" type="#_x0000_t32" style="position:absolute;left:7995;top:7275;width:30;height:61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XJcgAAADfAAAADwAAAGRycy9kb3ducmV2LnhtbESPwWrDMBBE74X+g9hCLqWRnUAaXMsh&#10;BAIhh0ATH3JcpK1taq1cSXHcv68KhR6HmXnDlJvJ9mIkHzrHCvJ5BoJYO9Nxo6C+7F/WIEJENtg7&#10;JgXfFGBTPT6UWBh353caz7ERCcKhQAVtjEMhZdAtWQxzNxAn78N5izFJ30jj8Z7gtpeLLFtJix2n&#10;hRYH2rWkP883q6A71qd6fP6KXq+P+dXn4XLttVKzp2n7BiLSFP/Df+2DUbDIX5fZCn7/pC8g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HXJcgAAADfAAAADwAAAAAA&#10;AAAAAAAAAAChAgAAZHJzL2Rvd25yZXYueG1sUEsFBgAAAAAEAAQA+QAAAJYDAAAAAA==&#10;"/>
            <v:shape id="AutoShape 268" o:spid="_x0000_s1103" type="#_x0000_t32" style="position:absolute;left:3553;top:9947;width:392;height:7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yvscAAADf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mk+n2VzePxJX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rXK+xwAAAN8AAAAPAAAAAAAA&#10;AAAAAAAAAKECAABkcnMvZG93bnJldi54bWxQSwUGAAAAAAQABAD5AAAAlQMAAAAA&#10;"/>
          </v:group>
        </w:pict>
      </w:r>
    </w:p>
    <w:p w:rsidR="00CE5116" w:rsidRDefault="00CE5116" w:rsidP="00CE5116">
      <w:pPr>
        <w:tabs>
          <w:tab w:val="left" w:pos="5940"/>
        </w:tabs>
      </w:pPr>
    </w:p>
    <w:p w:rsidR="00CE5116" w:rsidRDefault="00CE5116" w:rsidP="00CE5116">
      <w:pPr>
        <w:tabs>
          <w:tab w:val="left" w:pos="5940"/>
        </w:tabs>
      </w:pPr>
      <w:r>
        <w:tab/>
      </w:r>
    </w:p>
    <w:p w:rsidR="00CE5116" w:rsidRDefault="006D276D" w:rsidP="00CE5116">
      <w:r>
        <w:rPr>
          <w:noProof/>
        </w:rPr>
        <w:pict>
          <v:shape id="Text Box 2" o:spid="_x0000_s1104" type="#_x0000_t202" style="position:absolute;margin-left:255pt;margin-top:10.35pt;width:168.75pt;height:149.7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" stroked="f">
            <v:textbox>
              <w:txbxContent>
                <w:p w:rsidR="00CE5116" w:rsidRDefault="00CE5116" w:rsidP="00CE5116">
                  <w:r>
                    <w:rPr>
                      <w:noProof/>
                    </w:rPr>
                    <w:drawing>
                      <wp:inline distT="0" distB="0" distL="0" distR="0">
                        <wp:extent cx="1812099" cy="1771650"/>
                        <wp:effectExtent l="0" t="0" r="0" b="0"/>
                        <wp:docPr id="266" name="Picture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5958" r="1437" b="260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2099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E5116" w:rsidRDefault="006D276D" w:rsidP="00CE5116">
      <w:r>
        <w:rPr>
          <w:noProof/>
        </w:rPr>
        <w:pict>
          <v:shape id="_x0000_s1105" type="#_x0000_t202" style="position:absolute;margin-left:96.9pt;margin-top:17.55pt;width:26.6pt;height:21.8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3J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" stroked="f">
            <v:textbox>
              <w:txbxContent>
                <w:p w:rsidR="00CE5116" w:rsidRPr="001C6FC9" w:rsidRDefault="00CE5116" w:rsidP="00CE5116">
                  <w:r w:rsidRPr="001C6FC9">
                    <w:t>N</w:t>
                  </w:r>
                </w:p>
              </w:txbxContent>
            </v:textbox>
            <w10:wrap type="square"/>
          </v:shape>
        </w:pict>
      </w:r>
    </w:p>
    <w:p w:rsidR="00CE5116" w:rsidRDefault="00CE5116" w:rsidP="00CE5116"/>
    <w:p w:rsidR="00CE5116" w:rsidRDefault="00CE5116" w:rsidP="00CE5116"/>
    <w:p w:rsidR="00CE5116" w:rsidRDefault="00CE5116" w:rsidP="00CE5116"/>
    <w:p w:rsidR="00CE5116" w:rsidRDefault="00CE5116" w:rsidP="00CE5116"/>
    <w:p w:rsidR="00CE5116" w:rsidRDefault="00CE5116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7A2110" w:rsidRDefault="007A2110" w:rsidP="00CE5116">
      <w:pPr>
        <w:tabs>
          <w:tab w:val="left" w:pos="1515"/>
        </w:tabs>
      </w:pPr>
    </w:p>
    <w:p w:rsidR="00F2611B" w:rsidRDefault="00F2611B" w:rsidP="00CE5116">
      <w:pPr>
        <w:tabs>
          <w:tab w:val="left" w:pos="1515"/>
        </w:tabs>
      </w:pPr>
    </w:p>
    <w:p w:rsidR="00F2611B" w:rsidRDefault="00F2611B" w:rsidP="007138C6">
      <w:pPr>
        <w:tabs>
          <w:tab w:val="left" w:pos="6346"/>
        </w:tabs>
      </w:pPr>
    </w:p>
    <w:p w:rsidR="00CE5116" w:rsidRDefault="00CE5116" w:rsidP="009E417C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State and explain the observations made on </w:t>
      </w:r>
      <w:r w:rsidR="009E417C">
        <w:t>the pointer of the galvanometer.</w:t>
      </w:r>
      <w:r w:rsidR="007A2110">
        <w:t>(2</w:t>
      </w:r>
      <w:r>
        <w:t xml:space="preserve"> marks</w:t>
      </w:r>
      <w:r w:rsidR="007A2110">
        <w:t>)</w:t>
      </w:r>
    </w:p>
    <w:p w:rsidR="007A2110" w:rsidRPr="001E011F" w:rsidRDefault="007A2110" w:rsidP="007138C6">
      <w:pPr>
        <w:spacing w:line="276" w:lineRule="auto"/>
        <w:ind w:left="360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</w:t>
      </w:r>
    </w:p>
    <w:p w:rsidR="007138C6" w:rsidRDefault="007138C6" w:rsidP="007A2110"/>
    <w:p w:rsidR="00CE5116" w:rsidRDefault="007A2110" w:rsidP="007A2110">
      <w:r>
        <w:t xml:space="preserve">  ii). </w:t>
      </w:r>
      <w:r w:rsidR="00CE5116">
        <w:t>Explain why the oscil</w:t>
      </w:r>
      <w:r>
        <w:t>lations dies off very fast.</w:t>
      </w:r>
      <w:r>
        <w:tab/>
      </w:r>
      <w:r>
        <w:tab/>
      </w:r>
      <w:r>
        <w:tab/>
      </w:r>
      <w:r>
        <w:tab/>
      </w:r>
      <w:r w:rsidR="00887F78">
        <w:t>(1 mark)</w:t>
      </w:r>
    </w:p>
    <w:p w:rsidR="007A2110" w:rsidRDefault="007A2110" w:rsidP="00CE5116"/>
    <w:p w:rsidR="007A2110" w:rsidRDefault="007A2110" w:rsidP="00CE5116"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</w:t>
      </w:r>
    </w:p>
    <w:p w:rsidR="007A2110" w:rsidRDefault="007A2110" w:rsidP="00775F2A"/>
    <w:p w:rsidR="007A2110" w:rsidRDefault="007A2110" w:rsidP="00CE5116">
      <w:pPr>
        <w:ind w:firstLine="720"/>
      </w:pPr>
    </w:p>
    <w:p w:rsidR="007A2110" w:rsidRPr="006D0534" w:rsidRDefault="007A2110" w:rsidP="007A2110">
      <w:r>
        <w:t>c)</w:t>
      </w:r>
      <w:r>
        <w:tab/>
      </w:r>
      <w:r w:rsidRPr="006D0534">
        <w:t>The primary coil of a transformer has 1200 turns and th</w:t>
      </w:r>
      <w:r w:rsidR="00DE54D5">
        <w:t>e secondary coil has 60 turns. T</w:t>
      </w:r>
      <w:r w:rsidRPr="006D0534">
        <w:t>he</w:t>
      </w:r>
    </w:p>
    <w:p w:rsidR="007A2110" w:rsidRDefault="007A2110" w:rsidP="00DE54D5">
      <w:pPr>
        <w:ind w:firstLine="720"/>
      </w:pPr>
      <w:r w:rsidRPr="006D0534">
        <w:t>tran</w:t>
      </w:r>
      <w:r w:rsidR="002E1CD2">
        <w:t>sformer is connected to a 240V A.C</w:t>
      </w:r>
      <w:r w:rsidRPr="006D0534">
        <w:t xml:space="preserve"> source. Assume th</w:t>
      </w:r>
      <w:r>
        <w:t>ere are no energy losses</w:t>
      </w:r>
      <w:r w:rsidR="007138C6">
        <w:t xml:space="preserve">, </w:t>
      </w:r>
      <w:r>
        <w:tab/>
      </w:r>
      <w:r w:rsidR="00DE54D5">
        <w:t xml:space="preserve">determine secondary </w:t>
      </w:r>
      <w:r w:rsidRPr="006D0534">
        <w:t xml:space="preserve">voltage    </w:t>
      </w:r>
      <w:r w:rsidR="00DE54D5">
        <w:tab/>
      </w:r>
      <w:r w:rsidR="00DE54D5">
        <w:tab/>
      </w:r>
      <w:r w:rsidR="00DE54D5">
        <w:tab/>
      </w:r>
      <w:r w:rsidR="00DE54D5">
        <w:tab/>
      </w:r>
      <w:r w:rsidR="007011C3" w:rsidRPr="006D0534">
        <w:t>(2</w:t>
      </w:r>
      <w:r w:rsidRPr="006D0534">
        <w:t xml:space="preserve"> marks)</w:t>
      </w:r>
    </w:p>
    <w:p w:rsidR="00DE54D5" w:rsidRPr="006D0534" w:rsidRDefault="00DE54D5" w:rsidP="00DE54D5">
      <w:pPr>
        <w:ind w:firstLine="720"/>
      </w:pP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b/>
          <w:bCs/>
          <w:kern w:val="24"/>
          <w:lang w:val="en-GB"/>
        </w:rPr>
        <w:t xml:space="preserve">d) </w:t>
      </w:r>
      <w:r w:rsidRPr="00CF7174">
        <w:rPr>
          <w:kern w:val="24"/>
          <w:lang w:val="en-GB"/>
        </w:rPr>
        <w:t>The following figure shows a coil in a magnetic field. The coil is rotated in the direction shown by the arrow to produce an alternating current.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noProof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-1743</wp:posOffset>
            </wp:positionV>
            <wp:extent cx="3593804" cy="1790700"/>
            <wp:effectExtent l="0" t="0" r="6985" b="0"/>
            <wp:wrapNone/>
            <wp:docPr id="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3" w:lineRule="auto"/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 </w:t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  <w:t>i)</w:t>
      </w:r>
      <w:r w:rsidR="007011C3">
        <w:rPr>
          <w:kern w:val="24"/>
          <w:lang w:val="en-GB"/>
        </w:rPr>
        <w:t xml:space="preserve"> </w:t>
      </w:r>
      <w:r>
        <w:rPr>
          <w:kern w:val="24"/>
          <w:lang w:val="en-GB"/>
        </w:rPr>
        <w:t>Name the parts labelled X.</w:t>
      </w:r>
      <w:r>
        <w:rPr>
          <w:kern w:val="24"/>
          <w:lang w:val="en-GB"/>
        </w:rPr>
        <w:tab/>
      </w:r>
      <w:r w:rsidRPr="00CF7174">
        <w:rPr>
          <w:kern w:val="24"/>
          <w:lang w:val="en-GB"/>
        </w:rPr>
        <w:t>(1 mark)</w:t>
      </w:r>
    </w:p>
    <w:p w:rsidR="00DE54D5" w:rsidRDefault="00DE54D5" w:rsidP="00093136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  <w:rPr>
          <w:kern w:val="24"/>
          <w:lang w:val="en-GB"/>
        </w:rPr>
      </w:pPr>
      <w:r>
        <w:rPr>
          <w:sz w:val="26"/>
          <w:szCs w:val="26"/>
        </w:rPr>
        <w:tab/>
      </w:r>
      <w:r w:rsidRPr="00FB7E13">
        <w:rPr>
          <w:sz w:val="26"/>
          <w:szCs w:val="26"/>
        </w:rPr>
        <w:t>________________________________________</w:t>
      </w:r>
      <w:r>
        <w:rPr>
          <w:sz w:val="26"/>
          <w:szCs w:val="26"/>
        </w:rPr>
        <w:t>_______________________________</w:t>
      </w:r>
      <w:r w:rsidRPr="00FB7E13">
        <w:rPr>
          <w:sz w:val="26"/>
          <w:szCs w:val="26"/>
        </w:rPr>
        <w:t>_____________________________________________________________________</w:t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ab/>
      </w:r>
      <w:r>
        <w:rPr>
          <w:kern w:val="24"/>
          <w:lang w:val="en-GB"/>
        </w:rPr>
        <w:tab/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  <w:r>
        <w:rPr>
          <w:kern w:val="24"/>
          <w:lang w:val="en-GB"/>
        </w:rPr>
        <w:t xml:space="preserve">ii) </w:t>
      </w:r>
      <w:r w:rsidRPr="00CF7174">
        <w:rPr>
          <w:kern w:val="24"/>
          <w:lang w:val="en-GB"/>
        </w:rPr>
        <w:t>State two factors that influence the</w:t>
      </w:r>
      <w:r w:rsidR="009E417C">
        <w:rPr>
          <w:kern w:val="24"/>
          <w:lang w:val="en-GB"/>
        </w:rPr>
        <w:t xml:space="preserve"> magnitude of the induced e.m.f                           </w:t>
      </w:r>
      <w:r w:rsidRPr="00CF7174">
        <w:rPr>
          <w:kern w:val="24"/>
          <w:lang w:val="en-GB"/>
        </w:rPr>
        <w:t>(2 marks)</w:t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90" w:hanging="390"/>
        <w:jc w:val="both"/>
        <w:rPr>
          <w:kern w:val="24"/>
          <w:lang w:val="en-GB"/>
        </w:rPr>
      </w:pPr>
    </w:p>
    <w:p w:rsidR="00DE54D5" w:rsidRPr="00093136" w:rsidRDefault="00DE54D5" w:rsidP="00093136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</w:t>
      </w:r>
      <w:r w:rsidR="00093136">
        <w:rPr>
          <w:sz w:val="26"/>
          <w:szCs w:val="26"/>
        </w:rPr>
        <w:t>_______________________________</w:t>
      </w:r>
    </w:p>
    <w:p w:rsidR="007965D3" w:rsidRDefault="009E417C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</w:pPr>
      <w:r>
        <w:rPr>
          <w:kern w:val="24"/>
          <w:lang w:val="en-GB"/>
        </w:rPr>
        <w:t xml:space="preserve">e) </w:t>
      </w:r>
      <w:r w:rsidR="000104F5">
        <w:t>State and explain any one</w:t>
      </w:r>
      <w:r w:rsidR="007965D3" w:rsidRPr="00AC75BB">
        <w:t xml:space="preserve"> ways by which energy losses are minimized in a transformer. </w:t>
      </w:r>
    </w:p>
    <w:p w:rsidR="007965D3" w:rsidRDefault="007965D3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</w:pPr>
      <w:r>
        <w:t xml:space="preserve">                                                                                                                                            (2 mark</w:t>
      </w:r>
      <w:r w:rsidR="00887F78">
        <w:t>s</w:t>
      </w:r>
      <w:r>
        <w:t>)</w:t>
      </w:r>
    </w:p>
    <w:p w:rsidR="007965D3" w:rsidRDefault="007965D3" w:rsidP="007965D3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  <w:rPr>
          <w:kern w:val="24"/>
          <w:lang w:val="en-GB"/>
        </w:rPr>
      </w:pP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>18</w:t>
      </w:r>
      <w:r w:rsidR="0073723E">
        <w:rPr>
          <w:kern w:val="24"/>
          <w:lang w:val="en-GB"/>
        </w:rPr>
        <w:t>. a</w:t>
      </w:r>
      <w:r>
        <w:rPr>
          <w:kern w:val="24"/>
          <w:lang w:val="en-GB"/>
        </w:rPr>
        <w:t xml:space="preserve">) Give a reason why </w:t>
      </w:r>
      <w:r w:rsidR="0073723E">
        <w:rPr>
          <w:kern w:val="24"/>
          <w:lang w:val="en-GB"/>
        </w:rPr>
        <w:t>power is transmitted at high voltage.                                          (1 mark)</w:t>
      </w:r>
    </w:p>
    <w:p w:rsidR="0073723E" w:rsidRDefault="0073723E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</w:p>
    <w:p w:rsidR="0073723E" w:rsidRPr="007965D3" w:rsidRDefault="0073723E" w:rsidP="007965D3">
      <w:pPr>
        <w:spacing w:line="360" w:lineRule="auto"/>
        <w:ind w:left="720"/>
        <w:rPr>
          <w:sz w:val="26"/>
          <w:szCs w:val="26"/>
        </w:rPr>
      </w:pPr>
      <w:r w:rsidRPr="00F57B12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:rsidR="00DE54D5" w:rsidRPr="00CF7174" w:rsidRDefault="0073723E" w:rsidP="0073723E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 xml:space="preserve">b) </w:t>
      </w:r>
      <w:r w:rsidR="00DE54D5" w:rsidRPr="00CF7174">
        <w:rPr>
          <w:kern w:val="24"/>
          <w:lang w:val="en-GB"/>
        </w:rPr>
        <w:t xml:space="preserve">The cost of electricity in a region is sh.7.20 per kwh. 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>
        <w:rPr>
          <w:kern w:val="24"/>
          <w:lang w:val="en-GB"/>
        </w:rPr>
        <w:tab/>
        <w:t>I.</w:t>
      </w:r>
      <w:r w:rsidRPr="00CF7174">
        <w:rPr>
          <w:kern w:val="24"/>
          <w:lang w:val="en-GB"/>
        </w:rPr>
        <w:t>a 1.5KW water heater for 1 hour per day.</w:t>
      </w:r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>
        <w:rPr>
          <w:kern w:val="24"/>
          <w:lang w:val="en-GB"/>
        </w:rPr>
        <w:tab/>
        <w:t>II.</w:t>
      </w:r>
      <w:r w:rsidRPr="00CF7174">
        <w:rPr>
          <w:kern w:val="24"/>
          <w:lang w:val="en-GB"/>
        </w:rPr>
        <w:t xml:space="preserve">a 100W light bulb for 30 days at 12 hours per day and </w:t>
      </w:r>
    </w:p>
    <w:p w:rsidR="00DE54D5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ab/>
      </w:r>
      <w:r w:rsidRPr="00CF7174">
        <w:rPr>
          <w:kern w:val="24"/>
          <w:lang w:val="en-GB"/>
        </w:rPr>
        <w:tab/>
      </w:r>
      <w:r w:rsidRPr="00CF7174">
        <w:rPr>
          <w:kern w:val="24"/>
          <w:lang w:val="en-GB"/>
        </w:rPr>
        <w:tab/>
        <w:t>III. a fan of resistance 24ohms connected to a 240V supply for 30 days at 2 hours per day.</w:t>
      </w:r>
    </w:p>
    <w:p w:rsidR="00775F2A" w:rsidRDefault="00775F2A" w:rsidP="001C3BC7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  <w:rPr>
          <w:kern w:val="24"/>
          <w:lang w:val="en-GB"/>
        </w:rPr>
      </w:pPr>
    </w:p>
    <w:p w:rsidR="0073723E" w:rsidRDefault="0073723E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  <w:t xml:space="preserve">i)   </w:t>
      </w:r>
      <w:r w:rsidRPr="00CF7174">
        <w:rPr>
          <w:kern w:val="24"/>
          <w:lang w:val="en-GB"/>
        </w:rPr>
        <w:t xml:space="preserve">What would be the monthly bill for </w:t>
      </w:r>
      <w:r w:rsidR="00775F2A">
        <w:rPr>
          <w:kern w:val="24"/>
          <w:lang w:val="en-GB"/>
        </w:rPr>
        <w:t>a household using the above</w:t>
      </w:r>
      <w:r w:rsidRPr="00CF7174">
        <w:rPr>
          <w:kern w:val="24"/>
          <w:lang w:val="en-GB"/>
        </w:rPr>
        <w:t xml:space="preserve"> appliances?</w:t>
      </w:r>
      <w:r>
        <w:rPr>
          <w:kern w:val="24"/>
          <w:lang w:val="en-GB"/>
        </w:rPr>
        <w:t xml:space="preserve"> (3</w:t>
      </w:r>
      <w:r w:rsidRPr="00CF7174">
        <w:rPr>
          <w:kern w:val="24"/>
          <w:lang w:val="en-GB"/>
        </w:rPr>
        <w:t xml:space="preserve"> marks)</w:t>
      </w:r>
    </w:p>
    <w:p w:rsidR="0073723E" w:rsidRDefault="00775F2A" w:rsidP="007965D3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720" w:hanging="389"/>
        <w:jc w:val="both"/>
        <w:rPr>
          <w:kern w:val="24"/>
          <w:lang w:val="en-GB"/>
        </w:rPr>
      </w:pPr>
      <w:r>
        <w:rPr>
          <w:sz w:val="26"/>
          <w:szCs w:val="26"/>
        </w:rPr>
        <w:tab/>
      </w:r>
      <w:r w:rsidR="0073723E" w:rsidRPr="00FB7E13">
        <w:rPr>
          <w:sz w:val="26"/>
          <w:szCs w:val="26"/>
        </w:rPr>
        <w:t>_____________________________________</w:t>
      </w:r>
      <w:r w:rsidR="007965D3">
        <w:rPr>
          <w:sz w:val="26"/>
          <w:szCs w:val="26"/>
        </w:rPr>
        <w:t>______________________________</w:t>
      </w:r>
      <w:r>
        <w:rPr>
          <w:sz w:val="26"/>
          <w:szCs w:val="26"/>
        </w:rPr>
        <w:t>_</w:t>
      </w:r>
      <w:r w:rsidR="0073723E" w:rsidRPr="00FB7E13">
        <w:rPr>
          <w:sz w:val="26"/>
          <w:szCs w:val="26"/>
        </w:rPr>
        <w:t>____________________________________________________________</w:t>
      </w:r>
      <w:r w:rsidR="0073723E">
        <w:rPr>
          <w:sz w:val="26"/>
          <w:szCs w:val="26"/>
        </w:rPr>
        <w:t>__</w:t>
      </w:r>
      <w:r w:rsidR="0073723E" w:rsidRPr="00FB7E13">
        <w:rPr>
          <w:sz w:val="26"/>
          <w:szCs w:val="26"/>
        </w:rPr>
        <w:t>__________</w:t>
      </w:r>
      <w:r w:rsidR="0073723E">
        <w:rPr>
          <w:sz w:val="26"/>
          <w:szCs w:val="26"/>
        </w:rPr>
        <w:t>___________________________________________________________________________________________________________________________</w:t>
      </w:r>
    </w:p>
    <w:p w:rsidR="00DE54D5" w:rsidRPr="00CF7174" w:rsidRDefault="00775F2A" w:rsidP="0073723E">
      <w:pPr>
        <w:widowControl w:val="0"/>
        <w:tabs>
          <w:tab w:val="left" w:pos="-31680"/>
          <w:tab w:val="left" w:pos="3"/>
          <w:tab w:val="left" w:pos="287"/>
          <w:tab w:val="right" w:pos="10148"/>
        </w:tabs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 w:rsidR="00DE54D5" w:rsidRPr="00CF7174">
        <w:rPr>
          <w:kern w:val="24"/>
          <w:lang w:val="en-GB"/>
        </w:rPr>
        <w:tab/>
      </w:r>
    </w:p>
    <w:p w:rsidR="00775F2A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ab/>
      </w:r>
      <w:r w:rsidRPr="00CF7174">
        <w:rPr>
          <w:kern w:val="24"/>
          <w:lang w:val="en-GB"/>
        </w:rPr>
        <w:tab/>
      </w:r>
      <w:r w:rsidR="00775F2A">
        <w:rPr>
          <w:kern w:val="24"/>
          <w:lang w:val="en-GB"/>
        </w:rPr>
        <w:t xml:space="preserve">ii) In addition to the energy consumed, the company charges each customer the following. </w:t>
      </w:r>
      <w:r w:rsidRPr="00CF7174">
        <w:rPr>
          <w:kern w:val="24"/>
          <w:lang w:val="en-GB"/>
        </w:rPr>
        <w:tab/>
      </w:r>
    </w:p>
    <w:p w:rsidR="00DE54D5" w:rsidRPr="00CF7174" w:rsidRDefault="00775F2A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 w:rsidR="00DE54D5">
        <w:rPr>
          <w:kern w:val="24"/>
          <w:lang w:val="en-GB"/>
        </w:rPr>
        <w:t>I.</w:t>
      </w:r>
      <w:r w:rsidR="00DE54D5" w:rsidRPr="00CF7174">
        <w:rPr>
          <w:kern w:val="24"/>
          <w:lang w:val="en-GB"/>
        </w:rPr>
        <w:t>a monthly standing charge of sh.150.00</w:t>
      </w:r>
      <w:r>
        <w:rPr>
          <w:kern w:val="24"/>
          <w:lang w:val="en-GB"/>
        </w:rPr>
        <w:t>.</w:t>
      </w:r>
      <w:bookmarkStart w:id="0" w:name="_GoBack"/>
      <w:bookmarkEnd w:id="0"/>
    </w:p>
    <w:p w:rsidR="00DE54D5" w:rsidRPr="00CF7174" w:rsidRDefault="00DE54D5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>
        <w:rPr>
          <w:kern w:val="24"/>
          <w:lang w:val="en-GB"/>
        </w:rPr>
        <w:tab/>
        <w:t>II.</w:t>
      </w:r>
      <w:r w:rsidRPr="00CF7174">
        <w:rPr>
          <w:kern w:val="24"/>
          <w:lang w:val="en-GB"/>
        </w:rPr>
        <w:t>a fuel cost levy of 50 cents per kwh consumer</w:t>
      </w:r>
      <w:r w:rsidR="00775F2A">
        <w:rPr>
          <w:kern w:val="24"/>
          <w:lang w:val="en-GB"/>
        </w:rPr>
        <w:t>.</w:t>
      </w:r>
    </w:p>
    <w:p w:rsidR="007965D3" w:rsidRDefault="00DE54D5" w:rsidP="00775F2A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ab/>
      </w:r>
      <w:r w:rsidRPr="00CF7174">
        <w:rPr>
          <w:kern w:val="24"/>
          <w:lang w:val="en-GB"/>
        </w:rPr>
        <w:tab/>
      </w:r>
      <w:r w:rsidRPr="00CF7174">
        <w:rPr>
          <w:kern w:val="24"/>
          <w:lang w:val="en-GB"/>
        </w:rPr>
        <w:tab/>
        <w:t>III. a foreign exchange levy of 40cts per kwh</w:t>
      </w:r>
      <w:r w:rsidR="00775F2A">
        <w:rPr>
          <w:kern w:val="24"/>
          <w:lang w:val="en-GB"/>
        </w:rPr>
        <w:t>.</w:t>
      </w:r>
    </w:p>
    <w:p w:rsidR="00DE54D5" w:rsidRPr="00CF7174" w:rsidRDefault="00775F2A" w:rsidP="00DE54D5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>
        <w:rPr>
          <w:kern w:val="24"/>
          <w:lang w:val="en-GB"/>
        </w:rPr>
        <w:tab/>
      </w:r>
      <w:r>
        <w:rPr>
          <w:kern w:val="24"/>
          <w:lang w:val="en-GB"/>
        </w:rPr>
        <w:tab/>
      </w:r>
      <w:r w:rsidR="00DE54D5">
        <w:rPr>
          <w:kern w:val="24"/>
          <w:lang w:val="en-GB"/>
        </w:rPr>
        <w:t>IV.</w:t>
      </w:r>
      <w:r w:rsidR="00DE54D5" w:rsidRPr="00CF7174">
        <w:rPr>
          <w:kern w:val="24"/>
          <w:lang w:val="en-GB"/>
        </w:rPr>
        <w:t xml:space="preserve"> a value added tax of 16% of the monthly energy consumption</w:t>
      </w:r>
      <w:r w:rsidR="00DE54D5" w:rsidRPr="00CF7174">
        <w:rPr>
          <w:kern w:val="24"/>
          <w:lang w:val="en-GB"/>
        </w:rPr>
        <w:tab/>
      </w:r>
    </w:p>
    <w:p w:rsidR="00DE54D5" w:rsidRDefault="00DE54D5" w:rsidP="00DE54D5"/>
    <w:p w:rsidR="0073723E" w:rsidRPr="00CF7174" w:rsidRDefault="0073723E" w:rsidP="0073723E">
      <w:pPr>
        <w:widowControl w:val="0"/>
        <w:tabs>
          <w:tab w:val="left" w:pos="-31680"/>
          <w:tab w:val="left" w:pos="3"/>
          <w:tab w:val="left" w:pos="287"/>
          <w:tab w:val="right" w:pos="10148"/>
        </w:tabs>
        <w:ind w:left="389" w:hanging="389"/>
        <w:jc w:val="both"/>
        <w:rPr>
          <w:kern w:val="24"/>
          <w:lang w:val="en-GB"/>
        </w:rPr>
      </w:pPr>
      <w:r w:rsidRPr="00CF7174">
        <w:rPr>
          <w:kern w:val="24"/>
          <w:lang w:val="en-GB"/>
        </w:rPr>
        <w:t>Find the total monthly bill</w:t>
      </w:r>
      <w:r>
        <w:rPr>
          <w:kern w:val="24"/>
          <w:lang w:val="en-GB"/>
        </w:rPr>
        <w:t>.</w:t>
      </w:r>
      <w:r w:rsidRPr="00CF7174">
        <w:rPr>
          <w:kern w:val="24"/>
          <w:lang w:val="en-GB"/>
        </w:rPr>
        <w:t>(2 marks)</w:t>
      </w:r>
    </w:p>
    <w:p w:rsidR="00DE54D5" w:rsidRDefault="0073723E" w:rsidP="00DE54D5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>
        <w:rPr>
          <w:lang w:val="en-GB"/>
        </w:rPr>
        <w:t> c) The figure</w:t>
      </w:r>
      <w:r w:rsidRPr="006D0534">
        <w:rPr>
          <w:lang w:val="en-GB"/>
        </w:rPr>
        <w:t xml:space="preserve"> below shows an electric circuit with two bulbs X and Y, which are identical.</w:t>
      </w:r>
      <w:r w:rsidRPr="006D0534">
        <w:rPr>
          <w:lang w:val="en-GB"/>
        </w:rPr>
        <w:tab/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>
        <w:rPr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82550</wp:posOffset>
            </wp:positionV>
            <wp:extent cx="4358640" cy="1695450"/>
            <wp:effectExtent l="19050" t="0" r="3810" b="0"/>
            <wp:wrapNone/>
            <wp:docPr id="7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D0534">
        <w:rPr>
          <w:lang w:val="en-GB"/>
        </w:rPr>
        <w:t> 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>
        <w:rPr>
          <w:lang w:val="en-GB"/>
        </w:rPr>
        <w:tab/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73723E" w:rsidRPr="006D0534" w:rsidRDefault="0073723E" w:rsidP="00F80027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</w:p>
    <w:p w:rsidR="0073723E" w:rsidRPr="006D0534" w:rsidRDefault="0073723E" w:rsidP="0073723E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lastRenderedPageBreak/>
        <w:tab/>
        <w:t>Explain what happens to the bulbs when</w:t>
      </w:r>
      <w:r w:rsidR="001C3BC7">
        <w:rPr>
          <w:lang w:val="en-GB"/>
        </w:rPr>
        <w:t>:</w:t>
      </w:r>
    </w:p>
    <w:p w:rsidR="0073723E" w:rsidRDefault="0073723E" w:rsidP="0073723E">
      <w:pPr>
        <w:pStyle w:val="ListParagraph"/>
        <w:widowControl w:val="0"/>
        <w:numPr>
          <w:ilvl w:val="0"/>
          <w:numId w:val="12"/>
        </w:numPr>
        <w:tabs>
          <w:tab w:val="left" w:pos="287"/>
          <w:tab w:val="right" w:pos="8669"/>
        </w:tabs>
        <w:rPr>
          <w:lang w:val="en-GB"/>
        </w:rPr>
      </w:pPr>
      <w:r w:rsidRPr="0073723E">
        <w:rPr>
          <w:lang w:val="en-GB"/>
        </w:rPr>
        <w:t>S</w:t>
      </w:r>
      <w:r w:rsidRPr="0073723E">
        <w:rPr>
          <w:vertAlign w:val="subscript"/>
          <w:lang w:val="en-GB"/>
        </w:rPr>
        <w:t>1</w:t>
      </w:r>
      <w:r w:rsidRPr="0073723E">
        <w:rPr>
          <w:lang w:val="en-GB"/>
        </w:rPr>
        <w:t xml:space="preserve"> only is closed</w:t>
      </w:r>
      <w:r w:rsidR="001C3BC7">
        <w:rPr>
          <w:lang w:val="en-GB"/>
        </w:rPr>
        <w:t>.</w:t>
      </w:r>
      <w:r w:rsidRPr="0073723E">
        <w:rPr>
          <w:lang w:val="en-GB"/>
        </w:rPr>
        <w:tab/>
        <w:t>(1 mark)</w:t>
      </w:r>
    </w:p>
    <w:p w:rsidR="0073723E" w:rsidRPr="004B31A0" w:rsidRDefault="0073723E" w:rsidP="004B31A0">
      <w:pPr>
        <w:pStyle w:val="ListParagraph"/>
        <w:tabs>
          <w:tab w:val="left" w:pos="-31680"/>
        </w:tabs>
        <w:spacing w:line="360" w:lineRule="auto"/>
        <w:ind w:left="1005"/>
        <w:rPr>
          <w:sz w:val="26"/>
          <w:szCs w:val="26"/>
        </w:rPr>
      </w:pPr>
      <w:r w:rsidRPr="0073723E">
        <w:rPr>
          <w:sz w:val="26"/>
          <w:szCs w:val="26"/>
        </w:rPr>
        <w:t>________________________________________________________________________________________________________________________________</w:t>
      </w:r>
    </w:p>
    <w:p w:rsidR="0073723E" w:rsidRPr="0073723E" w:rsidRDefault="0073723E" w:rsidP="0073723E">
      <w:pPr>
        <w:pStyle w:val="ListParagraph"/>
        <w:widowControl w:val="0"/>
        <w:numPr>
          <w:ilvl w:val="0"/>
          <w:numId w:val="12"/>
        </w:numPr>
        <w:tabs>
          <w:tab w:val="left" w:pos="287"/>
          <w:tab w:val="right" w:pos="8669"/>
        </w:tabs>
        <w:rPr>
          <w:lang w:val="en-GB"/>
        </w:rPr>
      </w:pPr>
      <w:r w:rsidRPr="0073723E">
        <w:rPr>
          <w:lang w:val="en-GB"/>
        </w:rPr>
        <w:t>S</w:t>
      </w:r>
      <w:r w:rsidRPr="0073723E">
        <w:rPr>
          <w:vertAlign w:val="subscript"/>
          <w:lang w:val="en-GB"/>
        </w:rPr>
        <w:t>1</w:t>
      </w:r>
      <w:r w:rsidRPr="0073723E">
        <w:rPr>
          <w:lang w:val="en-GB"/>
        </w:rPr>
        <w:t xml:space="preserve"> and S</w:t>
      </w:r>
      <w:r w:rsidRPr="0073723E">
        <w:rPr>
          <w:vertAlign w:val="subscript"/>
          <w:lang w:val="en-GB"/>
        </w:rPr>
        <w:t>2</w:t>
      </w:r>
      <w:r w:rsidRPr="0073723E">
        <w:rPr>
          <w:lang w:val="en-GB"/>
        </w:rPr>
        <w:t xml:space="preserve"> are closed.</w:t>
      </w:r>
      <w:r w:rsidRPr="0073723E">
        <w:rPr>
          <w:lang w:val="en-GB"/>
        </w:rPr>
        <w:tab/>
        <w:t>(1 mark)</w:t>
      </w:r>
    </w:p>
    <w:p w:rsidR="00DE54D5" w:rsidRDefault="004B31A0" w:rsidP="007965D3">
      <w:pPr>
        <w:pStyle w:val="ListParagraph"/>
        <w:spacing w:line="360" w:lineRule="auto"/>
        <w:ind w:left="1005"/>
        <w:rPr>
          <w:sz w:val="26"/>
          <w:szCs w:val="26"/>
        </w:rPr>
      </w:pPr>
      <w:r w:rsidRPr="004B31A0">
        <w:rPr>
          <w:sz w:val="26"/>
          <w:szCs w:val="26"/>
        </w:rPr>
        <w:t>________________________________________________________________________________________________________________________________</w:t>
      </w:r>
    </w:p>
    <w:p w:rsidR="00DE54D5" w:rsidRDefault="004B31A0" w:rsidP="00DE54D5">
      <w:pPr>
        <w:spacing w:line="276" w:lineRule="auto"/>
        <w:jc w:val="both"/>
        <w:rPr>
          <w:sz w:val="26"/>
          <w:szCs w:val="26"/>
        </w:rPr>
      </w:pPr>
      <w:r>
        <w:rPr>
          <w:noProof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171450</wp:posOffset>
            </wp:positionV>
            <wp:extent cx="3876675" cy="1514475"/>
            <wp:effectExtent l="19050" t="0" r="9525" b="0"/>
            <wp:wrapNone/>
            <wp:docPr id="9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d) </w:t>
      </w:r>
      <w:r w:rsidR="005C29A8">
        <w:rPr>
          <w:lang w:val="en-GB"/>
        </w:rPr>
        <w:t>The figure</w:t>
      </w:r>
      <w:r w:rsidRPr="006D0534">
        <w:rPr>
          <w:lang w:val="en-GB"/>
        </w:rPr>
        <w:t xml:space="preserve"> below shows an electric circuit.</w:t>
      </w: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</w:p>
    <w:p w:rsidR="00DE54D5" w:rsidRDefault="00DE54D5" w:rsidP="00DE54D5">
      <w:pPr>
        <w:spacing w:line="276" w:lineRule="auto"/>
        <w:jc w:val="both"/>
        <w:rPr>
          <w:sz w:val="26"/>
          <w:szCs w:val="26"/>
        </w:rPr>
      </w:pPr>
    </w:p>
    <w:p w:rsidR="007A2110" w:rsidRDefault="007A2110" w:rsidP="00CE5116">
      <w:pPr>
        <w:ind w:firstLine="720"/>
      </w:pPr>
    </w:p>
    <w:p w:rsidR="007A2110" w:rsidRDefault="007A2110" w:rsidP="00CE5116">
      <w:pPr>
        <w:ind w:firstLine="720"/>
      </w:pPr>
    </w:p>
    <w:p w:rsidR="007A2110" w:rsidRDefault="007A2110" w:rsidP="00CE5116">
      <w:pPr>
        <w:ind w:firstLine="720"/>
      </w:pPr>
    </w:p>
    <w:p w:rsidR="004B31A0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>
        <w:rPr>
          <w:lang w:val="en-GB"/>
        </w:rPr>
        <w:tab/>
      </w:r>
      <w:r w:rsidRPr="006D0534">
        <w:rPr>
          <w:lang w:val="en-GB"/>
        </w:rPr>
        <w:t xml:space="preserve">Find </w:t>
      </w:r>
    </w:p>
    <w:p w:rsidR="004B31A0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>
        <w:rPr>
          <w:lang w:val="en-GB"/>
        </w:rPr>
        <w:tab/>
      </w:r>
      <w:r w:rsidRPr="006D0534">
        <w:rPr>
          <w:lang w:val="en-GB"/>
        </w:rPr>
        <w:t>(i) the effective resistance.</w:t>
      </w:r>
      <w:r w:rsidRPr="006D0534">
        <w:rPr>
          <w:lang w:val="en-GB"/>
        </w:rPr>
        <w:tab/>
        <w:t>(2 marks)</w:t>
      </w:r>
    </w:p>
    <w:p w:rsidR="004B31A0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</w:p>
    <w:p w:rsidR="004B31A0" w:rsidRDefault="004B31A0" w:rsidP="004B31A0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</w:t>
      </w:r>
    </w:p>
    <w:p w:rsidR="004B31A0" w:rsidRPr="006D0534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rPr>
          <w:lang w:val="en-GB"/>
        </w:rPr>
      </w:pPr>
    </w:p>
    <w:p w:rsidR="004B31A0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  <w:r w:rsidRPr="006D0534">
        <w:rPr>
          <w:lang w:val="en-GB"/>
        </w:rPr>
        <w:t> </w:t>
      </w:r>
      <w:r w:rsidRPr="006D0534">
        <w:rPr>
          <w:lang w:val="en-GB"/>
        </w:rPr>
        <w:tab/>
        <w:t>ii)the current supplied by the battery</w:t>
      </w:r>
      <w:r w:rsidRPr="006D0534">
        <w:rPr>
          <w:lang w:val="en-GB"/>
        </w:rPr>
        <w:tab/>
        <w:t>(3 marks)</w:t>
      </w:r>
    </w:p>
    <w:p w:rsidR="004B31A0" w:rsidRDefault="004B31A0" w:rsidP="004B31A0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rPr>
          <w:lang w:val="en-GB"/>
        </w:rPr>
      </w:pPr>
    </w:p>
    <w:p w:rsidR="004B31A0" w:rsidRDefault="004B31A0" w:rsidP="004B31A0">
      <w:pPr>
        <w:spacing w:line="276" w:lineRule="auto"/>
        <w:jc w:val="both"/>
        <w:rPr>
          <w:sz w:val="26"/>
          <w:szCs w:val="26"/>
        </w:rPr>
      </w:pPr>
      <w:r w:rsidRPr="00FB7E13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</w:t>
      </w:r>
    </w:p>
    <w:p w:rsidR="007A2110" w:rsidRDefault="007965D3" w:rsidP="004B31A0">
      <w:r>
        <w:rPr>
          <w:sz w:val="26"/>
          <w:szCs w:val="26"/>
        </w:rPr>
        <w:t>________________________________________________________________________</w:t>
      </w:r>
    </w:p>
    <w:p w:rsidR="00395D03" w:rsidRPr="00B02CDB" w:rsidRDefault="00395D03" w:rsidP="00B02CDB">
      <w:pPr>
        <w:widowControl w:val="0"/>
        <w:tabs>
          <w:tab w:val="left" w:pos="-31680"/>
          <w:tab w:val="left" w:pos="287"/>
          <w:tab w:val="right" w:pos="8669"/>
        </w:tabs>
        <w:ind w:left="439" w:hanging="439"/>
        <w:jc w:val="center"/>
        <w:rPr>
          <w:b/>
          <w:sz w:val="28"/>
          <w:lang w:val="en-GB"/>
        </w:rPr>
      </w:pPr>
    </w:p>
    <w:sectPr w:rsidR="00395D03" w:rsidRPr="00B02CDB" w:rsidSect="00996947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02B" w:rsidRDefault="00F2102B" w:rsidP="00303FE5">
      <w:r>
        <w:separator/>
      </w:r>
    </w:p>
  </w:endnote>
  <w:endnote w:type="continuationSeparator" w:id="1">
    <w:p w:rsidR="00F2102B" w:rsidRDefault="00F2102B" w:rsidP="00303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8890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38C6" w:rsidRDefault="006D276D">
        <w:pPr>
          <w:pStyle w:val="Footer"/>
          <w:jc w:val="right"/>
        </w:pPr>
        <w:r>
          <w:fldChar w:fldCharType="begin"/>
        </w:r>
        <w:r w:rsidR="007138C6">
          <w:instrText xml:space="preserve"> PAGE   \* MERGEFORMAT </w:instrText>
        </w:r>
        <w:r>
          <w:fldChar w:fldCharType="separate"/>
        </w:r>
        <w:r w:rsidR="002E52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965D3" w:rsidRPr="007965D3" w:rsidRDefault="00093136" w:rsidP="00093136">
    <w:pPr>
      <w:pStyle w:val="Footer"/>
      <w:tabs>
        <w:tab w:val="clear" w:pos="4680"/>
        <w:tab w:val="clear" w:pos="9360"/>
        <w:tab w:val="left" w:pos="1105"/>
      </w:tabs>
      <w:rPr>
        <w:b/>
      </w:rPr>
    </w:pPr>
    <w:r>
      <w:rPr>
        <w:b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02B" w:rsidRDefault="00F2102B" w:rsidP="00303FE5">
      <w:r>
        <w:separator/>
      </w:r>
    </w:p>
  </w:footnote>
  <w:footnote w:type="continuationSeparator" w:id="1">
    <w:p w:rsidR="00F2102B" w:rsidRDefault="00F2102B" w:rsidP="00303F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886"/>
    <w:multiLevelType w:val="hybridMultilevel"/>
    <w:tmpl w:val="204A0418"/>
    <w:lvl w:ilvl="0" w:tplc="4AA873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D0360"/>
    <w:multiLevelType w:val="hybridMultilevel"/>
    <w:tmpl w:val="40FA087E"/>
    <w:lvl w:ilvl="0" w:tplc="4B8490D8">
      <w:start w:val="1"/>
      <w:numFmt w:val="lowerLetter"/>
      <w:lvlText w:val="(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0DC277EB"/>
    <w:multiLevelType w:val="hybridMultilevel"/>
    <w:tmpl w:val="D800FEB4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037B5"/>
    <w:multiLevelType w:val="hybridMultilevel"/>
    <w:tmpl w:val="727EDC7A"/>
    <w:lvl w:ilvl="0" w:tplc="02A4C45C">
      <w:start w:val="1"/>
      <w:numFmt w:val="lowerRoman"/>
      <w:lvlText w:val="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3D62F74"/>
    <w:multiLevelType w:val="hybridMultilevel"/>
    <w:tmpl w:val="74E4D844"/>
    <w:lvl w:ilvl="0" w:tplc="B6B82CDC">
      <w:start w:val="1"/>
      <w:numFmt w:val="lowerRoman"/>
      <w:lvlText w:val="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19B61308"/>
    <w:multiLevelType w:val="hybridMultilevel"/>
    <w:tmpl w:val="24541C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9E4069"/>
    <w:multiLevelType w:val="hybridMultilevel"/>
    <w:tmpl w:val="EB72270C"/>
    <w:lvl w:ilvl="0" w:tplc="3E603E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F55F9"/>
    <w:multiLevelType w:val="hybridMultilevel"/>
    <w:tmpl w:val="824C3512"/>
    <w:lvl w:ilvl="0" w:tplc="C9F2D32A">
      <w:start w:val="1"/>
      <w:numFmt w:val="lowerRoman"/>
      <w:lvlText w:val="(%1)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2E9A7A0B"/>
    <w:multiLevelType w:val="hybridMultilevel"/>
    <w:tmpl w:val="4EE8B3F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83BB2"/>
    <w:multiLevelType w:val="hybridMultilevel"/>
    <w:tmpl w:val="45FC2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B01CC"/>
    <w:multiLevelType w:val="hybridMultilevel"/>
    <w:tmpl w:val="615C6BCE"/>
    <w:lvl w:ilvl="0" w:tplc="249AB510">
      <w:start w:val="14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44C7A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8060B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CD44B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240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602A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E0E9B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CA0B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CC806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2E46EF"/>
    <w:multiLevelType w:val="hybridMultilevel"/>
    <w:tmpl w:val="1DA49F20"/>
    <w:lvl w:ilvl="0" w:tplc="F90A9D9E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41A522C0"/>
    <w:multiLevelType w:val="hybridMultilevel"/>
    <w:tmpl w:val="6868E0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42696"/>
    <w:multiLevelType w:val="hybridMultilevel"/>
    <w:tmpl w:val="E9C495B0"/>
    <w:lvl w:ilvl="0" w:tplc="1FAC5F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AA65ADE">
      <w:start w:val="1"/>
      <w:numFmt w:val="lowerLetter"/>
      <w:lvlText w:val="%2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21A7168">
      <w:start w:val="1"/>
      <w:numFmt w:val="lowerRoman"/>
      <w:lvlText w:val="%3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AE6145A">
      <w:start w:val="1"/>
      <w:numFmt w:val="lowerRoman"/>
      <w:lvlRestart w:val="0"/>
      <w:lvlText w:val="(%4)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01C331E">
      <w:start w:val="1"/>
      <w:numFmt w:val="lowerLetter"/>
      <w:lvlText w:val="%5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8F037EC">
      <w:start w:val="1"/>
      <w:numFmt w:val="lowerRoman"/>
      <w:lvlText w:val="%6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6DA0726">
      <w:start w:val="1"/>
      <w:numFmt w:val="decimal"/>
      <w:lvlText w:val="%7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D3C939E">
      <w:start w:val="1"/>
      <w:numFmt w:val="lowerLetter"/>
      <w:lvlText w:val="%8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80A3760">
      <w:start w:val="1"/>
      <w:numFmt w:val="lowerRoman"/>
      <w:lvlText w:val="%9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90E57BF"/>
    <w:multiLevelType w:val="hybridMultilevel"/>
    <w:tmpl w:val="DE9ECFDE"/>
    <w:lvl w:ilvl="0" w:tplc="331881E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34918"/>
    <w:multiLevelType w:val="hybridMultilevel"/>
    <w:tmpl w:val="28F236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55B1798"/>
    <w:multiLevelType w:val="hybridMultilevel"/>
    <w:tmpl w:val="2D22DE78"/>
    <w:lvl w:ilvl="0" w:tplc="C2BE712E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58E7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FE3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E9E51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65EE6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B920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9B040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6641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71AA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6A46D83"/>
    <w:multiLevelType w:val="hybridMultilevel"/>
    <w:tmpl w:val="9DDEBFE4"/>
    <w:lvl w:ilvl="0" w:tplc="ADCABEA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94AFA"/>
    <w:multiLevelType w:val="hybridMultilevel"/>
    <w:tmpl w:val="E24628D8"/>
    <w:lvl w:ilvl="0" w:tplc="5ABEA394">
      <w:start w:val="1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4B7BD1"/>
    <w:multiLevelType w:val="hybridMultilevel"/>
    <w:tmpl w:val="613A6C24"/>
    <w:lvl w:ilvl="0" w:tplc="26D290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1"/>
  </w:num>
  <w:num w:numId="6">
    <w:abstractNumId w:val="7"/>
  </w:num>
  <w:num w:numId="7">
    <w:abstractNumId w:val="14"/>
  </w:num>
  <w:num w:numId="8">
    <w:abstractNumId w:val="8"/>
  </w:num>
  <w:num w:numId="9">
    <w:abstractNumId w:val="18"/>
  </w:num>
  <w:num w:numId="10">
    <w:abstractNumId w:val="2"/>
  </w:num>
  <w:num w:numId="11">
    <w:abstractNumId w:val="15"/>
  </w:num>
  <w:num w:numId="12">
    <w:abstractNumId w:val="4"/>
  </w:num>
  <w:num w:numId="13">
    <w:abstractNumId w:val="17"/>
  </w:num>
  <w:num w:numId="14">
    <w:abstractNumId w:val="3"/>
  </w:num>
  <w:num w:numId="15">
    <w:abstractNumId w:val="16"/>
  </w:num>
  <w:num w:numId="16">
    <w:abstractNumId w:val="10"/>
  </w:num>
  <w:num w:numId="17">
    <w:abstractNumId w:val="13"/>
  </w:num>
  <w:num w:numId="18">
    <w:abstractNumId w:val="11"/>
  </w:num>
  <w:num w:numId="19">
    <w:abstractNumId w:val="19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94B"/>
    <w:rsid w:val="00000BEB"/>
    <w:rsid w:val="0000173D"/>
    <w:rsid w:val="000041B4"/>
    <w:rsid w:val="00004251"/>
    <w:rsid w:val="0000464D"/>
    <w:rsid w:val="00006946"/>
    <w:rsid w:val="00010080"/>
    <w:rsid w:val="000104F5"/>
    <w:rsid w:val="00015CB2"/>
    <w:rsid w:val="00017DDE"/>
    <w:rsid w:val="000208C3"/>
    <w:rsid w:val="0002091E"/>
    <w:rsid w:val="000213B7"/>
    <w:rsid w:val="000228F4"/>
    <w:rsid w:val="0002315F"/>
    <w:rsid w:val="00026FA1"/>
    <w:rsid w:val="00030208"/>
    <w:rsid w:val="00033E35"/>
    <w:rsid w:val="000366E7"/>
    <w:rsid w:val="000379D6"/>
    <w:rsid w:val="00037CF8"/>
    <w:rsid w:val="00040198"/>
    <w:rsid w:val="00043F10"/>
    <w:rsid w:val="00044A19"/>
    <w:rsid w:val="00047120"/>
    <w:rsid w:val="00047CEE"/>
    <w:rsid w:val="00051B89"/>
    <w:rsid w:val="000522A2"/>
    <w:rsid w:val="0005255D"/>
    <w:rsid w:val="00053E88"/>
    <w:rsid w:val="00054874"/>
    <w:rsid w:val="00054C43"/>
    <w:rsid w:val="00054CD4"/>
    <w:rsid w:val="00054EAB"/>
    <w:rsid w:val="00055A5E"/>
    <w:rsid w:val="00055A9A"/>
    <w:rsid w:val="000566A7"/>
    <w:rsid w:val="0005749D"/>
    <w:rsid w:val="000578AA"/>
    <w:rsid w:val="00061036"/>
    <w:rsid w:val="00061E6B"/>
    <w:rsid w:val="00063411"/>
    <w:rsid w:val="00065AB0"/>
    <w:rsid w:val="00065DD2"/>
    <w:rsid w:val="00070FED"/>
    <w:rsid w:val="00071FFD"/>
    <w:rsid w:val="000726E3"/>
    <w:rsid w:val="000728E2"/>
    <w:rsid w:val="00073036"/>
    <w:rsid w:val="00074766"/>
    <w:rsid w:val="00075A12"/>
    <w:rsid w:val="00075DB9"/>
    <w:rsid w:val="0007727A"/>
    <w:rsid w:val="00080B3B"/>
    <w:rsid w:val="000813CF"/>
    <w:rsid w:val="00082E3C"/>
    <w:rsid w:val="0008406B"/>
    <w:rsid w:val="000844BE"/>
    <w:rsid w:val="000848F0"/>
    <w:rsid w:val="00090673"/>
    <w:rsid w:val="0009101E"/>
    <w:rsid w:val="00093136"/>
    <w:rsid w:val="00093B5D"/>
    <w:rsid w:val="0009419A"/>
    <w:rsid w:val="00095A74"/>
    <w:rsid w:val="00097367"/>
    <w:rsid w:val="000A0916"/>
    <w:rsid w:val="000A0AC2"/>
    <w:rsid w:val="000A1694"/>
    <w:rsid w:val="000A193E"/>
    <w:rsid w:val="000A1E10"/>
    <w:rsid w:val="000A4B95"/>
    <w:rsid w:val="000A75D0"/>
    <w:rsid w:val="000A791E"/>
    <w:rsid w:val="000B4DFF"/>
    <w:rsid w:val="000B6C39"/>
    <w:rsid w:val="000B6D60"/>
    <w:rsid w:val="000B6E52"/>
    <w:rsid w:val="000B7E08"/>
    <w:rsid w:val="000C12BC"/>
    <w:rsid w:val="000C5430"/>
    <w:rsid w:val="000D1B47"/>
    <w:rsid w:val="000D2576"/>
    <w:rsid w:val="000D3457"/>
    <w:rsid w:val="000D3CD6"/>
    <w:rsid w:val="000D4982"/>
    <w:rsid w:val="000D7FB9"/>
    <w:rsid w:val="000E0260"/>
    <w:rsid w:val="000E4E39"/>
    <w:rsid w:val="000E5F72"/>
    <w:rsid w:val="000E72E1"/>
    <w:rsid w:val="000F00B7"/>
    <w:rsid w:val="000F1ABA"/>
    <w:rsid w:val="000F744C"/>
    <w:rsid w:val="000F74CE"/>
    <w:rsid w:val="00101F31"/>
    <w:rsid w:val="0010579B"/>
    <w:rsid w:val="001066A9"/>
    <w:rsid w:val="00106E4B"/>
    <w:rsid w:val="00107A33"/>
    <w:rsid w:val="0011013C"/>
    <w:rsid w:val="00111E72"/>
    <w:rsid w:val="0011205C"/>
    <w:rsid w:val="001126D4"/>
    <w:rsid w:val="001135D7"/>
    <w:rsid w:val="001141E0"/>
    <w:rsid w:val="00120197"/>
    <w:rsid w:val="0012086E"/>
    <w:rsid w:val="00121D5B"/>
    <w:rsid w:val="00122099"/>
    <w:rsid w:val="0012377E"/>
    <w:rsid w:val="001266D4"/>
    <w:rsid w:val="00130C84"/>
    <w:rsid w:val="00130C85"/>
    <w:rsid w:val="0013326E"/>
    <w:rsid w:val="0013334A"/>
    <w:rsid w:val="00135F2C"/>
    <w:rsid w:val="001372A6"/>
    <w:rsid w:val="001376BB"/>
    <w:rsid w:val="00140DBF"/>
    <w:rsid w:val="00144B07"/>
    <w:rsid w:val="00147D5E"/>
    <w:rsid w:val="00155BC3"/>
    <w:rsid w:val="00161DB2"/>
    <w:rsid w:val="00162C7D"/>
    <w:rsid w:val="00163220"/>
    <w:rsid w:val="00164122"/>
    <w:rsid w:val="00164492"/>
    <w:rsid w:val="00164684"/>
    <w:rsid w:val="00165613"/>
    <w:rsid w:val="0017016A"/>
    <w:rsid w:val="00170B3A"/>
    <w:rsid w:val="0017471F"/>
    <w:rsid w:val="00174F33"/>
    <w:rsid w:val="001800D5"/>
    <w:rsid w:val="001802B8"/>
    <w:rsid w:val="00184525"/>
    <w:rsid w:val="001854FE"/>
    <w:rsid w:val="00187FBB"/>
    <w:rsid w:val="001904D9"/>
    <w:rsid w:val="00191109"/>
    <w:rsid w:val="00193C84"/>
    <w:rsid w:val="0019434B"/>
    <w:rsid w:val="0019754D"/>
    <w:rsid w:val="001A4A06"/>
    <w:rsid w:val="001A4A4D"/>
    <w:rsid w:val="001A70E5"/>
    <w:rsid w:val="001B013C"/>
    <w:rsid w:val="001B066D"/>
    <w:rsid w:val="001B2147"/>
    <w:rsid w:val="001B29D3"/>
    <w:rsid w:val="001C060F"/>
    <w:rsid w:val="001C0901"/>
    <w:rsid w:val="001C0F78"/>
    <w:rsid w:val="001C140B"/>
    <w:rsid w:val="001C163F"/>
    <w:rsid w:val="001C3792"/>
    <w:rsid w:val="001C3BC7"/>
    <w:rsid w:val="001C4D2C"/>
    <w:rsid w:val="001D0651"/>
    <w:rsid w:val="001D19AC"/>
    <w:rsid w:val="001D2371"/>
    <w:rsid w:val="001D52F6"/>
    <w:rsid w:val="001E0F7B"/>
    <w:rsid w:val="001E1265"/>
    <w:rsid w:val="001E1C00"/>
    <w:rsid w:val="001E328C"/>
    <w:rsid w:val="001E465D"/>
    <w:rsid w:val="001E57B8"/>
    <w:rsid w:val="001E6875"/>
    <w:rsid w:val="001E747D"/>
    <w:rsid w:val="001F07CB"/>
    <w:rsid w:val="001F14F6"/>
    <w:rsid w:val="001F1CCE"/>
    <w:rsid w:val="001F1D0E"/>
    <w:rsid w:val="001F225A"/>
    <w:rsid w:val="001F4F59"/>
    <w:rsid w:val="001F69C4"/>
    <w:rsid w:val="00201AFA"/>
    <w:rsid w:val="00203BF3"/>
    <w:rsid w:val="00204051"/>
    <w:rsid w:val="00207986"/>
    <w:rsid w:val="0021033B"/>
    <w:rsid w:val="002109D3"/>
    <w:rsid w:val="00211699"/>
    <w:rsid w:val="00212D08"/>
    <w:rsid w:val="00214E4D"/>
    <w:rsid w:val="0021677D"/>
    <w:rsid w:val="00221990"/>
    <w:rsid w:val="00222349"/>
    <w:rsid w:val="00222471"/>
    <w:rsid w:val="00223934"/>
    <w:rsid w:val="00223F80"/>
    <w:rsid w:val="00224836"/>
    <w:rsid w:val="00225676"/>
    <w:rsid w:val="00226C36"/>
    <w:rsid w:val="00231162"/>
    <w:rsid w:val="00231A59"/>
    <w:rsid w:val="00233C1E"/>
    <w:rsid w:val="00234840"/>
    <w:rsid w:val="00234FF5"/>
    <w:rsid w:val="002364C8"/>
    <w:rsid w:val="00237F88"/>
    <w:rsid w:val="00240FD4"/>
    <w:rsid w:val="002449CC"/>
    <w:rsid w:val="00245F27"/>
    <w:rsid w:val="0025128F"/>
    <w:rsid w:val="0025292B"/>
    <w:rsid w:val="00252E34"/>
    <w:rsid w:val="002541DF"/>
    <w:rsid w:val="00254D7C"/>
    <w:rsid w:val="00260922"/>
    <w:rsid w:val="00261771"/>
    <w:rsid w:val="00262540"/>
    <w:rsid w:val="0026406C"/>
    <w:rsid w:val="002642D4"/>
    <w:rsid w:val="00266845"/>
    <w:rsid w:val="002719F4"/>
    <w:rsid w:val="00271EEC"/>
    <w:rsid w:val="00273E16"/>
    <w:rsid w:val="00274651"/>
    <w:rsid w:val="00277DAF"/>
    <w:rsid w:val="00277E67"/>
    <w:rsid w:val="00282869"/>
    <w:rsid w:val="0028353E"/>
    <w:rsid w:val="00283822"/>
    <w:rsid w:val="002846CF"/>
    <w:rsid w:val="00285100"/>
    <w:rsid w:val="0028588D"/>
    <w:rsid w:val="00290F85"/>
    <w:rsid w:val="002916E0"/>
    <w:rsid w:val="00293F8F"/>
    <w:rsid w:val="00294DCB"/>
    <w:rsid w:val="00294F3A"/>
    <w:rsid w:val="00295650"/>
    <w:rsid w:val="0029594D"/>
    <w:rsid w:val="00296491"/>
    <w:rsid w:val="00296BCC"/>
    <w:rsid w:val="002973F0"/>
    <w:rsid w:val="002A011A"/>
    <w:rsid w:val="002A1DCD"/>
    <w:rsid w:val="002A25E6"/>
    <w:rsid w:val="002A30B8"/>
    <w:rsid w:val="002A4B78"/>
    <w:rsid w:val="002A4FD4"/>
    <w:rsid w:val="002A647E"/>
    <w:rsid w:val="002A6FAD"/>
    <w:rsid w:val="002A7B16"/>
    <w:rsid w:val="002B0164"/>
    <w:rsid w:val="002B1450"/>
    <w:rsid w:val="002B2580"/>
    <w:rsid w:val="002B2F19"/>
    <w:rsid w:val="002B3FAF"/>
    <w:rsid w:val="002B4402"/>
    <w:rsid w:val="002B695F"/>
    <w:rsid w:val="002B7922"/>
    <w:rsid w:val="002C0B6B"/>
    <w:rsid w:val="002C1ACA"/>
    <w:rsid w:val="002C1B8D"/>
    <w:rsid w:val="002C3169"/>
    <w:rsid w:val="002C3E85"/>
    <w:rsid w:val="002C43B8"/>
    <w:rsid w:val="002C507A"/>
    <w:rsid w:val="002C5A52"/>
    <w:rsid w:val="002C64B8"/>
    <w:rsid w:val="002C6621"/>
    <w:rsid w:val="002D1814"/>
    <w:rsid w:val="002D1E25"/>
    <w:rsid w:val="002D2520"/>
    <w:rsid w:val="002D351E"/>
    <w:rsid w:val="002D453F"/>
    <w:rsid w:val="002D4DCC"/>
    <w:rsid w:val="002E0E0F"/>
    <w:rsid w:val="002E1CD2"/>
    <w:rsid w:val="002E3FD5"/>
    <w:rsid w:val="002E52FE"/>
    <w:rsid w:val="002E75F8"/>
    <w:rsid w:val="002E799F"/>
    <w:rsid w:val="002E7DF2"/>
    <w:rsid w:val="002F0EA8"/>
    <w:rsid w:val="002F16BA"/>
    <w:rsid w:val="002F34CA"/>
    <w:rsid w:val="002F3503"/>
    <w:rsid w:val="002F473E"/>
    <w:rsid w:val="002F6418"/>
    <w:rsid w:val="00300D5A"/>
    <w:rsid w:val="00301AB4"/>
    <w:rsid w:val="00301D14"/>
    <w:rsid w:val="00303FE5"/>
    <w:rsid w:val="003058BB"/>
    <w:rsid w:val="00305E0E"/>
    <w:rsid w:val="00306127"/>
    <w:rsid w:val="003069D3"/>
    <w:rsid w:val="00310BC8"/>
    <w:rsid w:val="003140AE"/>
    <w:rsid w:val="00316C47"/>
    <w:rsid w:val="003221AE"/>
    <w:rsid w:val="0032488E"/>
    <w:rsid w:val="00324AB1"/>
    <w:rsid w:val="0032564F"/>
    <w:rsid w:val="003258AC"/>
    <w:rsid w:val="0032629D"/>
    <w:rsid w:val="00326B18"/>
    <w:rsid w:val="003276A3"/>
    <w:rsid w:val="00330A30"/>
    <w:rsid w:val="00330F3C"/>
    <w:rsid w:val="00331674"/>
    <w:rsid w:val="00331F7B"/>
    <w:rsid w:val="00334005"/>
    <w:rsid w:val="00335563"/>
    <w:rsid w:val="00336C93"/>
    <w:rsid w:val="0034024F"/>
    <w:rsid w:val="00341194"/>
    <w:rsid w:val="0034143A"/>
    <w:rsid w:val="00344A79"/>
    <w:rsid w:val="00344D78"/>
    <w:rsid w:val="003468DF"/>
    <w:rsid w:val="00347E0E"/>
    <w:rsid w:val="00350FFF"/>
    <w:rsid w:val="003512B1"/>
    <w:rsid w:val="00351B0F"/>
    <w:rsid w:val="00352715"/>
    <w:rsid w:val="00353C40"/>
    <w:rsid w:val="0035499A"/>
    <w:rsid w:val="003567C3"/>
    <w:rsid w:val="00356AC2"/>
    <w:rsid w:val="00356E85"/>
    <w:rsid w:val="00357654"/>
    <w:rsid w:val="00360D25"/>
    <w:rsid w:val="003623B8"/>
    <w:rsid w:val="003660E9"/>
    <w:rsid w:val="00371B58"/>
    <w:rsid w:val="00373E27"/>
    <w:rsid w:val="0037668C"/>
    <w:rsid w:val="00377715"/>
    <w:rsid w:val="00381B10"/>
    <w:rsid w:val="0038622D"/>
    <w:rsid w:val="003916D1"/>
    <w:rsid w:val="00391DD2"/>
    <w:rsid w:val="00395D03"/>
    <w:rsid w:val="003977BE"/>
    <w:rsid w:val="003A0C4B"/>
    <w:rsid w:val="003A10AF"/>
    <w:rsid w:val="003A4139"/>
    <w:rsid w:val="003A5033"/>
    <w:rsid w:val="003A5D74"/>
    <w:rsid w:val="003A65AB"/>
    <w:rsid w:val="003B1E14"/>
    <w:rsid w:val="003B2F3C"/>
    <w:rsid w:val="003B32C4"/>
    <w:rsid w:val="003B4568"/>
    <w:rsid w:val="003B4FCF"/>
    <w:rsid w:val="003B52A4"/>
    <w:rsid w:val="003C0234"/>
    <w:rsid w:val="003C0C60"/>
    <w:rsid w:val="003C6D29"/>
    <w:rsid w:val="003D0E6E"/>
    <w:rsid w:val="003D424A"/>
    <w:rsid w:val="003D434F"/>
    <w:rsid w:val="003D5DA0"/>
    <w:rsid w:val="003D6262"/>
    <w:rsid w:val="003D73BD"/>
    <w:rsid w:val="003E0037"/>
    <w:rsid w:val="003E0512"/>
    <w:rsid w:val="003E1FA3"/>
    <w:rsid w:val="003E51D5"/>
    <w:rsid w:val="003E72E6"/>
    <w:rsid w:val="003E73C4"/>
    <w:rsid w:val="003F0655"/>
    <w:rsid w:val="003F44D1"/>
    <w:rsid w:val="004023B9"/>
    <w:rsid w:val="004027D5"/>
    <w:rsid w:val="00404F27"/>
    <w:rsid w:val="00405C6F"/>
    <w:rsid w:val="00410E50"/>
    <w:rsid w:val="004117A4"/>
    <w:rsid w:val="00413489"/>
    <w:rsid w:val="00416B81"/>
    <w:rsid w:val="00417582"/>
    <w:rsid w:val="004176AA"/>
    <w:rsid w:val="0042039F"/>
    <w:rsid w:val="00421CC8"/>
    <w:rsid w:val="00424A12"/>
    <w:rsid w:val="00426904"/>
    <w:rsid w:val="00426C19"/>
    <w:rsid w:val="0042783A"/>
    <w:rsid w:val="0043064B"/>
    <w:rsid w:val="004307B4"/>
    <w:rsid w:val="00431BD5"/>
    <w:rsid w:val="00431D69"/>
    <w:rsid w:val="0043673A"/>
    <w:rsid w:val="00436BA3"/>
    <w:rsid w:val="00441FA0"/>
    <w:rsid w:val="00442B92"/>
    <w:rsid w:val="00444A70"/>
    <w:rsid w:val="00445E5A"/>
    <w:rsid w:val="0045394F"/>
    <w:rsid w:val="00456EC5"/>
    <w:rsid w:val="00457122"/>
    <w:rsid w:val="004573E1"/>
    <w:rsid w:val="00457E77"/>
    <w:rsid w:val="00461D53"/>
    <w:rsid w:val="0046503A"/>
    <w:rsid w:val="004653E4"/>
    <w:rsid w:val="004662EF"/>
    <w:rsid w:val="00470CF0"/>
    <w:rsid w:val="00471F81"/>
    <w:rsid w:val="0047206B"/>
    <w:rsid w:val="004751BF"/>
    <w:rsid w:val="0047527E"/>
    <w:rsid w:val="004758BE"/>
    <w:rsid w:val="00475E02"/>
    <w:rsid w:val="00480521"/>
    <w:rsid w:val="00481BE4"/>
    <w:rsid w:val="004862EA"/>
    <w:rsid w:val="00486965"/>
    <w:rsid w:val="004937B6"/>
    <w:rsid w:val="0049404E"/>
    <w:rsid w:val="00497523"/>
    <w:rsid w:val="004A17CA"/>
    <w:rsid w:val="004A19B0"/>
    <w:rsid w:val="004A1DAB"/>
    <w:rsid w:val="004A2446"/>
    <w:rsid w:val="004A5B76"/>
    <w:rsid w:val="004A5CA1"/>
    <w:rsid w:val="004A63AC"/>
    <w:rsid w:val="004A7571"/>
    <w:rsid w:val="004A7720"/>
    <w:rsid w:val="004B14A2"/>
    <w:rsid w:val="004B1588"/>
    <w:rsid w:val="004B1A2F"/>
    <w:rsid w:val="004B1A53"/>
    <w:rsid w:val="004B31A0"/>
    <w:rsid w:val="004B32AB"/>
    <w:rsid w:val="004B69FF"/>
    <w:rsid w:val="004B7D1C"/>
    <w:rsid w:val="004C0673"/>
    <w:rsid w:val="004C348A"/>
    <w:rsid w:val="004C4A82"/>
    <w:rsid w:val="004C4D0A"/>
    <w:rsid w:val="004C4F8B"/>
    <w:rsid w:val="004C62D1"/>
    <w:rsid w:val="004C773D"/>
    <w:rsid w:val="004E0051"/>
    <w:rsid w:val="004E14A4"/>
    <w:rsid w:val="004E2E59"/>
    <w:rsid w:val="004E5DAF"/>
    <w:rsid w:val="004E61A5"/>
    <w:rsid w:val="004E6735"/>
    <w:rsid w:val="004F0147"/>
    <w:rsid w:val="004F2C3E"/>
    <w:rsid w:val="004F34E4"/>
    <w:rsid w:val="004F3915"/>
    <w:rsid w:val="004F6C19"/>
    <w:rsid w:val="004F7258"/>
    <w:rsid w:val="00500F7A"/>
    <w:rsid w:val="0050108C"/>
    <w:rsid w:val="00502375"/>
    <w:rsid w:val="005028A6"/>
    <w:rsid w:val="00502E01"/>
    <w:rsid w:val="005030B5"/>
    <w:rsid w:val="00504B96"/>
    <w:rsid w:val="00505195"/>
    <w:rsid w:val="005126D2"/>
    <w:rsid w:val="00512C88"/>
    <w:rsid w:val="00516092"/>
    <w:rsid w:val="0051631F"/>
    <w:rsid w:val="005172CE"/>
    <w:rsid w:val="0052250F"/>
    <w:rsid w:val="005252B1"/>
    <w:rsid w:val="00525FB5"/>
    <w:rsid w:val="00526B75"/>
    <w:rsid w:val="00530976"/>
    <w:rsid w:val="0053147C"/>
    <w:rsid w:val="0053319B"/>
    <w:rsid w:val="00544061"/>
    <w:rsid w:val="005506FD"/>
    <w:rsid w:val="00550DC6"/>
    <w:rsid w:val="005510D7"/>
    <w:rsid w:val="00551E1A"/>
    <w:rsid w:val="005520E9"/>
    <w:rsid w:val="005539D7"/>
    <w:rsid w:val="0055496E"/>
    <w:rsid w:val="005549D3"/>
    <w:rsid w:val="0056094B"/>
    <w:rsid w:val="00561D40"/>
    <w:rsid w:val="00563C63"/>
    <w:rsid w:val="005653B6"/>
    <w:rsid w:val="005673B8"/>
    <w:rsid w:val="00567888"/>
    <w:rsid w:val="005704AB"/>
    <w:rsid w:val="005720C4"/>
    <w:rsid w:val="0057367F"/>
    <w:rsid w:val="005756E9"/>
    <w:rsid w:val="005800CD"/>
    <w:rsid w:val="0058015C"/>
    <w:rsid w:val="005822F2"/>
    <w:rsid w:val="00582EA0"/>
    <w:rsid w:val="00583023"/>
    <w:rsid w:val="005836C1"/>
    <w:rsid w:val="005860B7"/>
    <w:rsid w:val="005909E6"/>
    <w:rsid w:val="00591B12"/>
    <w:rsid w:val="0059308C"/>
    <w:rsid w:val="00594F09"/>
    <w:rsid w:val="005A15B3"/>
    <w:rsid w:val="005A203C"/>
    <w:rsid w:val="005A28A4"/>
    <w:rsid w:val="005A3C7A"/>
    <w:rsid w:val="005A7791"/>
    <w:rsid w:val="005A7D8C"/>
    <w:rsid w:val="005B0413"/>
    <w:rsid w:val="005B185A"/>
    <w:rsid w:val="005B3306"/>
    <w:rsid w:val="005B42AD"/>
    <w:rsid w:val="005C1271"/>
    <w:rsid w:val="005C29A8"/>
    <w:rsid w:val="005C2E12"/>
    <w:rsid w:val="005C5A96"/>
    <w:rsid w:val="005C708A"/>
    <w:rsid w:val="005D1504"/>
    <w:rsid w:val="005D2A72"/>
    <w:rsid w:val="005D2AA3"/>
    <w:rsid w:val="005D4F0C"/>
    <w:rsid w:val="005D58EA"/>
    <w:rsid w:val="005D68DA"/>
    <w:rsid w:val="005E1540"/>
    <w:rsid w:val="005E1FEC"/>
    <w:rsid w:val="005E6764"/>
    <w:rsid w:val="005E7F8E"/>
    <w:rsid w:val="005F0337"/>
    <w:rsid w:val="005F0379"/>
    <w:rsid w:val="005F0AA9"/>
    <w:rsid w:val="005F163C"/>
    <w:rsid w:val="005F39CC"/>
    <w:rsid w:val="0060101B"/>
    <w:rsid w:val="00601E87"/>
    <w:rsid w:val="00602598"/>
    <w:rsid w:val="00604896"/>
    <w:rsid w:val="006048F8"/>
    <w:rsid w:val="00604DC4"/>
    <w:rsid w:val="00605378"/>
    <w:rsid w:val="00605A46"/>
    <w:rsid w:val="00607097"/>
    <w:rsid w:val="006145F9"/>
    <w:rsid w:val="00616201"/>
    <w:rsid w:val="0061684F"/>
    <w:rsid w:val="00616E4E"/>
    <w:rsid w:val="00617EB6"/>
    <w:rsid w:val="00620DEB"/>
    <w:rsid w:val="00621F73"/>
    <w:rsid w:val="006231E8"/>
    <w:rsid w:val="006270C8"/>
    <w:rsid w:val="00627E1E"/>
    <w:rsid w:val="0063186E"/>
    <w:rsid w:val="006358A9"/>
    <w:rsid w:val="00635CBC"/>
    <w:rsid w:val="006364B1"/>
    <w:rsid w:val="0063788E"/>
    <w:rsid w:val="00637E2D"/>
    <w:rsid w:val="0064452E"/>
    <w:rsid w:val="0064615F"/>
    <w:rsid w:val="00651ED6"/>
    <w:rsid w:val="00652291"/>
    <w:rsid w:val="00655B08"/>
    <w:rsid w:val="00656020"/>
    <w:rsid w:val="00660AF9"/>
    <w:rsid w:val="00662340"/>
    <w:rsid w:val="00662B7D"/>
    <w:rsid w:val="00666C6C"/>
    <w:rsid w:val="006672C8"/>
    <w:rsid w:val="006714D9"/>
    <w:rsid w:val="00673A91"/>
    <w:rsid w:val="00673DBF"/>
    <w:rsid w:val="0067702F"/>
    <w:rsid w:val="00680001"/>
    <w:rsid w:val="006800B5"/>
    <w:rsid w:val="00683A15"/>
    <w:rsid w:val="00683F25"/>
    <w:rsid w:val="00683FCC"/>
    <w:rsid w:val="00685794"/>
    <w:rsid w:val="00694A1C"/>
    <w:rsid w:val="00694BDF"/>
    <w:rsid w:val="00695D39"/>
    <w:rsid w:val="006A0A5E"/>
    <w:rsid w:val="006A0C35"/>
    <w:rsid w:val="006A1277"/>
    <w:rsid w:val="006A1799"/>
    <w:rsid w:val="006A415E"/>
    <w:rsid w:val="006A4391"/>
    <w:rsid w:val="006A43B4"/>
    <w:rsid w:val="006A4FD0"/>
    <w:rsid w:val="006A51C7"/>
    <w:rsid w:val="006B2C21"/>
    <w:rsid w:val="006B4101"/>
    <w:rsid w:val="006B7D61"/>
    <w:rsid w:val="006C1C67"/>
    <w:rsid w:val="006C3F7A"/>
    <w:rsid w:val="006C406A"/>
    <w:rsid w:val="006C5E7A"/>
    <w:rsid w:val="006C642D"/>
    <w:rsid w:val="006C7292"/>
    <w:rsid w:val="006D0733"/>
    <w:rsid w:val="006D276D"/>
    <w:rsid w:val="006D37A8"/>
    <w:rsid w:val="006D37D4"/>
    <w:rsid w:val="006D39C7"/>
    <w:rsid w:val="006D3E1B"/>
    <w:rsid w:val="006D447F"/>
    <w:rsid w:val="006D5A46"/>
    <w:rsid w:val="006D5D02"/>
    <w:rsid w:val="006D67F5"/>
    <w:rsid w:val="006D757D"/>
    <w:rsid w:val="006E134E"/>
    <w:rsid w:val="006E3586"/>
    <w:rsid w:val="006E45B3"/>
    <w:rsid w:val="006E4CB1"/>
    <w:rsid w:val="006F1138"/>
    <w:rsid w:val="006F1774"/>
    <w:rsid w:val="006F21FE"/>
    <w:rsid w:val="006F3793"/>
    <w:rsid w:val="006F5741"/>
    <w:rsid w:val="006F5EB2"/>
    <w:rsid w:val="006F708B"/>
    <w:rsid w:val="00700621"/>
    <w:rsid w:val="007011C3"/>
    <w:rsid w:val="00701A88"/>
    <w:rsid w:val="00705E03"/>
    <w:rsid w:val="00710F0D"/>
    <w:rsid w:val="007138C6"/>
    <w:rsid w:val="007139E1"/>
    <w:rsid w:val="00714B01"/>
    <w:rsid w:val="00721D97"/>
    <w:rsid w:val="00721F86"/>
    <w:rsid w:val="00723B72"/>
    <w:rsid w:val="00727058"/>
    <w:rsid w:val="00731426"/>
    <w:rsid w:val="007327C6"/>
    <w:rsid w:val="00732ABD"/>
    <w:rsid w:val="0073723E"/>
    <w:rsid w:val="00741393"/>
    <w:rsid w:val="00741D3A"/>
    <w:rsid w:val="0074231E"/>
    <w:rsid w:val="00742409"/>
    <w:rsid w:val="00742EBD"/>
    <w:rsid w:val="0074535C"/>
    <w:rsid w:val="00754206"/>
    <w:rsid w:val="00754551"/>
    <w:rsid w:val="00754B3C"/>
    <w:rsid w:val="007578D7"/>
    <w:rsid w:val="007612F6"/>
    <w:rsid w:val="007625A1"/>
    <w:rsid w:val="00764CCA"/>
    <w:rsid w:val="007722E4"/>
    <w:rsid w:val="00772F96"/>
    <w:rsid w:val="007739CA"/>
    <w:rsid w:val="00774575"/>
    <w:rsid w:val="00775DCB"/>
    <w:rsid w:val="00775F2A"/>
    <w:rsid w:val="00780D17"/>
    <w:rsid w:val="007838CC"/>
    <w:rsid w:val="00783995"/>
    <w:rsid w:val="0079088A"/>
    <w:rsid w:val="00791330"/>
    <w:rsid w:val="00792C58"/>
    <w:rsid w:val="00793881"/>
    <w:rsid w:val="007965D3"/>
    <w:rsid w:val="007A0815"/>
    <w:rsid w:val="007A10AA"/>
    <w:rsid w:val="007A1398"/>
    <w:rsid w:val="007A2110"/>
    <w:rsid w:val="007A2E24"/>
    <w:rsid w:val="007A3730"/>
    <w:rsid w:val="007A4895"/>
    <w:rsid w:val="007A48F4"/>
    <w:rsid w:val="007A4EEB"/>
    <w:rsid w:val="007A6CC6"/>
    <w:rsid w:val="007B48DB"/>
    <w:rsid w:val="007B6B65"/>
    <w:rsid w:val="007C0462"/>
    <w:rsid w:val="007C131D"/>
    <w:rsid w:val="007C19EF"/>
    <w:rsid w:val="007C31B1"/>
    <w:rsid w:val="007C496A"/>
    <w:rsid w:val="007C539C"/>
    <w:rsid w:val="007C641F"/>
    <w:rsid w:val="007D0E34"/>
    <w:rsid w:val="007D1F94"/>
    <w:rsid w:val="007D5203"/>
    <w:rsid w:val="007D6206"/>
    <w:rsid w:val="007D7754"/>
    <w:rsid w:val="007E3A9E"/>
    <w:rsid w:val="007E4709"/>
    <w:rsid w:val="007E5B75"/>
    <w:rsid w:val="007E5B87"/>
    <w:rsid w:val="007E6C73"/>
    <w:rsid w:val="007E749A"/>
    <w:rsid w:val="007F2F7E"/>
    <w:rsid w:val="007F3405"/>
    <w:rsid w:val="007F44C5"/>
    <w:rsid w:val="007F6073"/>
    <w:rsid w:val="007F6115"/>
    <w:rsid w:val="007F7B15"/>
    <w:rsid w:val="007F7C08"/>
    <w:rsid w:val="00801E28"/>
    <w:rsid w:val="00802851"/>
    <w:rsid w:val="008057D4"/>
    <w:rsid w:val="0080704D"/>
    <w:rsid w:val="00807EE7"/>
    <w:rsid w:val="00810372"/>
    <w:rsid w:val="00810911"/>
    <w:rsid w:val="008119B5"/>
    <w:rsid w:val="008146E7"/>
    <w:rsid w:val="00815D72"/>
    <w:rsid w:val="0081650A"/>
    <w:rsid w:val="00816ACB"/>
    <w:rsid w:val="00817A97"/>
    <w:rsid w:val="00822621"/>
    <w:rsid w:val="00823230"/>
    <w:rsid w:val="00824819"/>
    <w:rsid w:val="008260FF"/>
    <w:rsid w:val="0083097F"/>
    <w:rsid w:val="00832724"/>
    <w:rsid w:val="008331FC"/>
    <w:rsid w:val="00833AC5"/>
    <w:rsid w:val="00834308"/>
    <w:rsid w:val="00840B81"/>
    <w:rsid w:val="00841EAC"/>
    <w:rsid w:val="00843585"/>
    <w:rsid w:val="0084408C"/>
    <w:rsid w:val="0084408F"/>
    <w:rsid w:val="00844096"/>
    <w:rsid w:val="008447A4"/>
    <w:rsid w:val="008453E5"/>
    <w:rsid w:val="0084547F"/>
    <w:rsid w:val="008465B1"/>
    <w:rsid w:val="0085056B"/>
    <w:rsid w:val="00854430"/>
    <w:rsid w:val="008544F1"/>
    <w:rsid w:val="00854957"/>
    <w:rsid w:val="00855F7F"/>
    <w:rsid w:val="00863264"/>
    <w:rsid w:val="0086547D"/>
    <w:rsid w:val="00870403"/>
    <w:rsid w:val="00871EE8"/>
    <w:rsid w:val="00873D91"/>
    <w:rsid w:val="008755C8"/>
    <w:rsid w:val="00875627"/>
    <w:rsid w:val="00875E8D"/>
    <w:rsid w:val="00877521"/>
    <w:rsid w:val="00880F73"/>
    <w:rsid w:val="008819B0"/>
    <w:rsid w:val="008857AC"/>
    <w:rsid w:val="00887F78"/>
    <w:rsid w:val="0089071D"/>
    <w:rsid w:val="00890957"/>
    <w:rsid w:val="00892D47"/>
    <w:rsid w:val="008953D1"/>
    <w:rsid w:val="00895679"/>
    <w:rsid w:val="008969EF"/>
    <w:rsid w:val="0089764D"/>
    <w:rsid w:val="00897772"/>
    <w:rsid w:val="008977A1"/>
    <w:rsid w:val="008A0829"/>
    <w:rsid w:val="008B0E3E"/>
    <w:rsid w:val="008B2F25"/>
    <w:rsid w:val="008B635E"/>
    <w:rsid w:val="008C10D6"/>
    <w:rsid w:val="008C2D10"/>
    <w:rsid w:val="008C363C"/>
    <w:rsid w:val="008C3EE8"/>
    <w:rsid w:val="008D0D74"/>
    <w:rsid w:val="008D2669"/>
    <w:rsid w:val="008D5E22"/>
    <w:rsid w:val="008D78F1"/>
    <w:rsid w:val="008D791C"/>
    <w:rsid w:val="008E2D72"/>
    <w:rsid w:val="008E3689"/>
    <w:rsid w:val="008E44AE"/>
    <w:rsid w:val="008E4B1B"/>
    <w:rsid w:val="008E660D"/>
    <w:rsid w:val="008E76C8"/>
    <w:rsid w:val="008E7B76"/>
    <w:rsid w:val="008F1271"/>
    <w:rsid w:val="008F1E6D"/>
    <w:rsid w:val="008F2DF4"/>
    <w:rsid w:val="008F3FFA"/>
    <w:rsid w:val="008F61BC"/>
    <w:rsid w:val="008F64FC"/>
    <w:rsid w:val="0090301C"/>
    <w:rsid w:val="00905A29"/>
    <w:rsid w:val="00905E65"/>
    <w:rsid w:val="00914831"/>
    <w:rsid w:val="00915380"/>
    <w:rsid w:val="0091574F"/>
    <w:rsid w:val="009161C1"/>
    <w:rsid w:val="00922A1A"/>
    <w:rsid w:val="00923A4F"/>
    <w:rsid w:val="00925781"/>
    <w:rsid w:val="0092614C"/>
    <w:rsid w:val="00930464"/>
    <w:rsid w:val="00932440"/>
    <w:rsid w:val="00942546"/>
    <w:rsid w:val="00944DE2"/>
    <w:rsid w:val="00950808"/>
    <w:rsid w:val="00951634"/>
    <w:rsid w:val="009518BD"/>
    <w:rsid w:val="00951BD6"/>
    <w:rsid w:val="009530C1"/>
    <w:rsid w:val="009534C2"/>
    <w:rsid w:val="00954FFC"/>
    <w:rsid w:val="00955BFA"/>
    <w:rsid w:val="00963C20"/>
    <w:rsid w:val="009647EE"/>
    <w:rsid w:val="00970D02"/>
    <w:rsid w:val="00971F55"/>
    <w:rsid w:val="00972BAC"/>
    <w:rsid w:val="009770F4"/>
    <w:rsid w:val="00980B0D"/>
    <w:rsid w:val="00981E04"/>
    <w:rsid w:val="00981FFA"/>
    <w:rsid w:val="00984207"/>
    <w:rsid w:val="00985154"/>
    <w:rsid w:val="00985EFE"/>
    <w:rsid w:val="009866C0"/>
    <w:rsid w:val="00986867"/>
    <w:rsid w:val="00986891"/>
    <w:rsid w:val="00990220"/>
    <w:rsid w:val="009950D1"/>
    <w:rsid w:val="00996947"/>
    <w:rsid w:val="009972B2"/>
    <w:rsid w:val="0099778C"/>
    <w:rsid w:val="009A0BD8"/>
    <w:rsid w:val="009A355D"/>
    <w:rsid w:val="009A4148"/>
    <w:rsid w:val="009B178C"/>
    <w:rsid w:val="009B5D5F"/>
    <w:rsid w:val="009B67F3"/>
    <w:rsid w:val="009B6880"/>
    <w:rsid w:val="009B6B6C"/>
    <w:rsid w:val="009C0A61"/>
    <w:rsid w:val="009C26FD"/>
    <w:rsid w:val="009C37EB"/>
    <w:rsid w:val="009C4513"/>
    <w:rsid w:val="009C49C1"/>
    <w:rsid w:val="009C6986"/>
    <w:rsid w:val="009C7CB7"/>
    <w:rsid w:val="009C7DD9"/>
    <w:rsid w:val="009D0F63"/>
    <w:rsid w:val="009D182B"/>
    <w:rsid w:val="009D22C9"/>
    <w:rsid w:val="009D247C"/>
    <w:rsid w:val="009D267B"/>
    <w:rsid w:val="009D7E7A"/>
    <w:rsid w:val="009E2ED7"/>
    <w:rsid w:val="009E417C"/>
    <w:rsid w:val="009E7E0F"/>
    <w:rsid w:val="009F0880"/>
    <w:rsid w:val="009F0C05"/>
    <w:rsid w:val="009F0E18"/>
    <w:rsid w:val="009F2478"/>
    <w:rsid w:val="009F6205"/>
    <w:rsid w:val="009F6539"/>
    <w:rsid w:val="009F66E0"/>
    <w:rsid w:val="009F7D26"/>
    <w:rsid w:val="00A02100"/>
    <w:rsid w:val="00A02EE2"/>
    <w:rsid w:val="00A0523A"/>
    <w:rsid w:val="00A056C9"/>
    <w:rsid w:val="00A06F53"/>
    <w:rsid w:val="00A07FAF"/>
    <w:rsid w:val="00A11065"/>
    <w:rsid w:val="00A11C6F"/>
    <w:rsid w:val="00A141A7"/>
    <w:rsid w:val="00A14C8B"/>
    <w:rsid w:val="00A2136D"/>
    <w:rsid w:val="00A22502"/>
    <w:rsid w:val="00A225AC"/>
    <w:rsid w:val="00A22CCF"/>
    <w:rsid w:val="00A236F9"/>
    <w:rsid w:val="00A23AA3"/>
    <w:rsid w:val="00A3125B"/>
    <w:rsid w:val="00A32980"/>
    <w:rsid w:val="00A32E07"/>
    <w:rsid w:val="00A34F06"/>
    <w:rsid w:val="00A363D0"/>
    <w:rsid w:val="00A37000"/>
    <w:rsid w:val="00A41A3F"/>
    <w:rsid w:val="00A42A2D"/>
    <w:rsid w:val="00A42AE7"/>
    <w:rsid w:val="00A43CD9"/>
    <w:rsid w:val="00A47703"/>
    <w:rsid w:val="00A50EC8"/>
    <w:rsid w:val="00A54595"/>
    <w:rsid w:val="00A56713"/>
    <w:rsid w:val="00A56B2B"/>
    <w:rsid w:val="00A57027"/>
    <w:rsid w:val="00A57B6F"/>
    <w:rsid w:val="00A609C2"/>
    <w:rsid w:val="00A618F9"/>
    <w:rsid w:val="00A6290A"/>
    <w:rsid w:val="00A63ADF"/>
    <w:rsid w:val="00A63BC6"/>
    <w:rsid w:val="00A648FD"/>
    <w:rsid w:val="00A67D14"/>
    <w:rsid w:val="00A70FBB"/>
    <w:rsid w:val="00A733B6"/>
    <w:rsid w:val="00A73F06"/>
    <w:rsid w:val="00A74119"/>
    <w:rsid w:val="00A842AB"/>
    <w:rsid w:val="00A85D62"/>
    <w:rsid w:val="00A85F59"/>
    <w:rsid w:val="00A86CBE"/>
    <w:rsid w:val="00A8733D"/>
    <w:rsid w:val="00A8739C"/>
    <w:rsid w:val="00A87E3F"/>
    <w:rsid w:val="00A9252B"/>
    <w:rsid w:val="00A93444"/>
    <w:rsid w:val="00A93E6F"/>
    <w:rsid w:val="00A97B31"/>
    <w:rsid w:val="00AA0F96"/>
    <w:rsid w:val="00AA1C0E"/>
    <w:rsid w:val="00AA2D5F"/>
    <w:rsid w:val="00AA3C38"/>
    <w:rsid w:val="00AB1418"/>
    <w:rsid w:val="00AB3553"/>
    <w:rsid w:val="00AB4923"/>
    <w:rsid w:val="00AB5250"/>
    <w:rsid w:val="00AB6C0B"/>
    <w:rsid w:val="00AC07C1"/>
    <w:rsid w:val="00AC0A65"/>
    <w:rsid w:val="00AC175E"/>
    <w:rsid w:val="00AC2972"/>
    <w:rsid w:val="00AC30ED"/>
    <w:rsid w:val="00AC333D"/>
    <w:rsid w:val="00AC3356"/>
    <w:rsid w:val="00AC37C1"/>
    <w:rsid w:val="00AC62F7"/>
    <w:rsid w:val="00AC741F"/>
    <w:rsid w:val="00AC7B84"/>
    <w:rsid w:val="00AC7D63"/>
    <w:rsid w:val="00AD0D6C"/>
    <w:rsid w:val="00AD2F0E"/>
    <w:rsid w:val="00AD2F74"/>
    <w:rsid w:val="00AD39E9"/>
    <w:rsid w:val="00AE5A57"/>
    <w:rsid w:val="00AE5B79"/>
    <w:rsid w:val="00AE5CB3"/>
    <w:rsid w:val="00AF1696"/>
    <w:rsid w:val="00AF2FE3"/>
    <w:rsid w:val="00AF311A"/>
    <w:rsid w:val="00AF31EB"/>
    <w:rsid w:val="00AF3626"/>
    <w:rsid w:val="00AF5C8C"/>
    <w:rsid w:val="00B00382"/>
    <w:rsid w:val="00B0198D"/>
    <w:rsid w:val="00B02735"/>
    <w:rsid w:val="00B02CDB"/>
    <w:rsid w:val="00B03435"/>
    <w:rsid w:val="00B03B43"/>
    <w:rsid w:val="00B04780"/>
    <w:rsid w:val="00B05FD6"/>
    <w:rsid w:val="00B06393"/>
    <w:rsid w:val="00B11662"/>
    <w:rsid w:val="00B139A5"/>
    <w:rsid w:val="00B14C74"/>
    <w:rsid w:val="00B1596F"/>
    <w:rsid w:val="00B15EFD"/>
    <w:rsid w:val="00B17A54"/>
    <w:rsid w:val="00B20615"/>
    <w:rsid w:val="00B21FF6"/>
    <w:rsid w:val="00B2240D"/>
    <w:rsid w:val="00B251AE"/>
    <w:rsid w:val="00B26DFF"/>
    <w:rsid w:val="00B27721"/>
    <w:rsid w:val="00B3063C"/>
    <w:rsid w:val="00B31110"/>
    <w:rsid w:val="00B32E7C"/>
    <w:rsid w:val="00B331AF"/>
    <w:rsid w:val="00B351AA"/>
    <w:rsid w:val="00B35E61"/>
    <w:rsid w:val="00B50E6A"/>
    <w:rsid w:val="00B5150D"/>
    <w:rsid w:val="00B53F13"/>
    <w:rsid w:val="00B557D2"/>
    <w:rsid w:val="00B60D98"/>
    <w:rsid w:val="00B62AD2"/>
    <w:rsid w:val="00B62DF4"/>
    <w:rsid w:val="00B650C1"/>
    <w:rsid w:val="00B70884"/>
    <w:rsid w:val="00B72908"/>
    <w:rsid w:val="00B73CCA"/>
    <w:rsid w:val="00B73E44"/>
    <w:rsid w:val="00B748D0"/>
    <w:rsid w:val="00B75182"/>
    <w:rsid w:val="00B75509"/>
    <w:rsid w:val="00B76EC9"/>
    <w:rsid w:val="00B776D2"/>
    <w:rsid w:val="00B81AA3"/>
    <w:rsid w:val="00B81FDC"/>
    <w:rsid w:val="00B85774"/>
    <w:rsid w:val="00B863BC"/>
    <w:rsid w:val="00B86CF3"/>
    <w:rsid w:val="00B90A26"/>
    <w:rsid w:val="00B92837"/>
    <w:rsid w:val="00B92D05"/>
    <w:rsid w:val="00B93026"/>
    <w:rsid w:val="00B93B95"/>
    <w:rsid w:val="00BA08CB"/>
    <w:rsid w:val="00BA3E70"/>
    <w:rsid w:val="00BA4121"/>
    <w:rsid w:val="00BA42B3"/>
    <w:rsid w:val="00BA6121"/>
    <w:rsid w:val="00BB0372"/>
    <w:rsid w:val="00BB1B5A"/>
    <w:rsid w:val="00BB4365"/>
    <w:rsid w:val="00BB5059"/>
    <w:rsid w:val="00BB5603"/>
    <w:rsid w:val="00BB6B7B"/>
    <w:rsid w:val="00BC0BE4"/>
    <w:rsid w:val="00BC1109"/>
    <w:rsid w:val="00BC4815"/>
    <w:rsid w:val="00BC6BC1"/>
    <w:rsid w:val="00BD0D70"/>
    <w:rsid w:val="00BD1C25"/>
    <w:rsid w:val="00BD4495"/>
    <w:rsid w:val="00BD5280"/>
    <w:rsid w:val="00BD5B60"/>
    <w:rsid w:val="00BE1948"/>
    <w:rsid w:val="00BE31F9"/>
    <w:rsid w:val="00BE39D7"/>
    <w:rsid w:val="00BE3A03"/>
    <w:rsid w:val="00BE5B43"/>
    <w:rsid w:val="00BE5BF9"/>
    <w:rsid w:val="00BF1787"/>
    <w:rsid w:val="00BF3729"/>
    <w:rsid w:val="00BF533B"/>
    <w:rsid w:val="00BF6FC1"/>
    <w:rsid w:val="00C0349F"/>
    <w:rsid w:val="00C040AF"/>
    <w:rsid w:val="00C07B52"/>
    <w:rsid w:val="00C130F4"/>
    <w:rsid w:val="00C13521"/>
    <w:rsid w:val="00C13677"/>
    <w:rsid w:val="00C1565F"/>
    <w:rsid w:val="00C15F2B"/>
    <w:rsid w:val="00C1653D"/>
    <w:rsid w:val="00C170C0"/>
    <w:rsid w:val="00C21ACB"/>
    <w:rsid w:val="00C24108"/>
    <w:rsid w:val="00C24148"/>
    <w:rsid w:val="00C24BDA"/>
    <w:rsid w:val="00C25DB9"/>
    <w:rsid w:val="00C26AC6"/>
    <w:rsid w:val="00C2753C"/>
    <w:rsid w:val="00C276D9"/>
    <w:rsid w:val="00C31B91"/>
    <w:rsid w:val="00C33A14"/>
    <w:rsid w:val="00C34723"/>
    <w:rsid w:val="00C36A55"/>
    <w:rsid w:val="00C44F75"/>
    <w:rsid w:val="00C4640E"/>
    <w:rsid w:val="00C46898"/>
    <w:rsid w:val="00C542D1"/>
    <w:rsid w:val="00C5452D"/>
    <w:rsid w:val="00C64BA6"/>
    <w:rsid w:val="00C66AF4"/>
    <w:rsid w:val="00C7054E"/>
    <w:rsid w:val="00C70792"/>
    <w:rsid w:val="00C73246"/>
    <w:rsid w:val="00C735F6"/>
    <w:rsid w:val="00C77D21"/>
    <w:rsid w:val="00C809D0"/>
    <w:rsid w:val="00C80A04"/>
    <w:rsid w:val="00C815D3"/>
    <w:rsid w:val="00C81CCC"/>
    <w:rsid w:val="00C8276C"/>
    <w:rsid w:val="00C839AF"/>
    <w:rsid w:val="00C84863"/>
    <w:rsid w:val="00C854FE"/>
    <w:rsid w:val="00C87D79"/>
    <w:rsid w:val="00C87DB1"/>
    <w:rsid w:val="00C939A4"/>
    <w:rsid w:val="00C94798"/>
    <w:rsid w:val="00C94F47"/>
    <w:rsid w:val="00C96998"/>
    <w:rsid w:val="00CA2723"/>
    <w:rsid w:val="00CA3734"/>
    <w:rsid w:val="00CA46F8"/>
    <w:rsid w:val="00CA4B98"/>
    <w:rsid w:val="00CA4BDC"/>
    <w:rsid w:val="00CA70B0"/>
    <w:rsid w:val="00CA716E"/>
    <w:rsid w:val="00CA71AA"/>
    <w:rsid w:val="00CA782A"/>
    <w:rsid w:val="00CB0D5E"/>
    <w:rsid w:val="00CB0E62"/>
    <w:rsid w:val="00CB0FC9"/>
    <w:rsid w:val="00CB61E8"/>
    <w:rsid w:val="00CB6DF6"/>
    <w:rsid w:val="00CC1ADF"/>
    <w:rsid w:val="00CC25EC"/>
    <w:rsid w:val="00CC4176"/>
    <w:rsid w:val="00CC4A0F"/>
    <w:rsid w:val="00CC5381"/>
    <w:rsid w:val="00CC71FC"/>
    <w:rsid w:val="00CC73AA"/>
    <w:rsid w:val="00CC76BB"/>
    <w:rsid w:val="00CD0404"/>
    <w:rsid w:val="00CD0F7C"/>
    <w:rsid w:val="00CD11CC"/>
    <w:rsid w:val="00CD6C09"/>
    <w:rsid w:val="00CE00C4"/>
    <w:rsid w:val="00CE11FB"/>
    <w:rsid w:val="00CE1C91"/>
    <w:rsid w:val="00CE5116"/>
    <w:rsid w:val="00CF266A"/>
    <w:rsid w:val="00CF3384"/>
    <w:rsid w:val="00CF4589"/>
    <w:rsid w:val="00D0265B"/>
    <w:rsid w:val="00D03361"/>
    <w:rsid w:val="00D0639E"/>
    <w:rsid w:val="00D0687B"/>
    <w:rsid w:val="00D0742C"/>
    <w:rsid w:val="00D07EE5"/>
    <w:rsid w:val="00D124C8"/>
    <w:rsid w:val="00D16C58"/>
    <w:rsid w:val="00D20D73"/>
    <w:rsid w:val="00D215F0"/>
    <w:rsid w:val="00D234CA"/>
    <w:rsid w:val="00D3057D"/>
    <w:rsid w:val="00D30CEF"/>
    <w:rsid w:val="00D3344B"/>
    <w:rsid w:val="00D34149"/>
    <w:rsid w:val="00D3480B"/>
    <w:rsid w:val="00D41D1D"/>
    <w:rsid w:val="00D46DA7"/>
    <w:rsid w:val="00D53B55"/>
    <w:rsid w:val="00D603F0"/>
    <w:rsid w:val="00D610D4"/>
    <w:rsid w:val="00D613A0"/>
    <w:rsid w:val="00D623D4"/>
    <w:rsid w:val="00D64DC6"/>
    <w:rsid w:val="00D6557B"/>
    <w:rsid w:val="00D65E3C"/>
    <w:rsid w:val="00D665A5"/>
    <w:rsid w:val="00D668B1"/>
    <w:rsid w:val="00D6728C"/>
    <w:rsid w:val="00D71301"/>
    <w:rsid w:val="00D71EDF"/>
    <w:rsid w:val="00D71FB1"/>
    <w:rsid w:val="00D7620F"/>
    <w:rsid w:val="00D82071"/>
    <w:rsid w:val="00D82817"/>
    <w:rsid w:val="00D870E4"/>
    <w:rsid w:val="00D948DB"/>
    <w:rsid w:val="00D94E80"/>
    <w:rsid w:val="00D96EDA"/>
    <w:rsid w:val="00DA10D0"/>
    <w:rsid w:val="00DA1F4C"/>
    <w:rsid w:val="00DA23F6"/>
    <w:rsid w:val="00DA3663"/>
    <w:rsid w:val="00DA40E9"/>
    <w:rsid w:val="00DA4FE5"/>
    <w:rsid w:val="00DA6E20"/>
    <w:rsid w:val="00DA7D64"/>
    <w:rsid w:val="00DB721A"/>
    <w:rsid w:val="00DB735D"/>
    <w:rsid w:val="00DC03AE"/>
    <w:rsid w:val="00DC1403"/>
    <w:rsid w:val="00DC14FB"/>
    <w:rsid w:val="00DC156D"/>
    <w:rsid w:val="00DC3715"/>
    <w:rsid w:val="00DC3F7B"/>
    <w:rsid w:val="00DC64FB"/>
    <w:rsid w:val="00DC661B"/>
    <w:rsid w:val="00DD1F48"/>
    <w:rsid w:val="00DD49A6"/>
    <w:rsid w:val="00DD4F24"/>
    <w:rsid w:val="00DD536D"/>
    <w:rsid w:val="00DE0ACE"/>
    <w:rsid w:val="00DE241E"/>
    <w:rsid w:val="00DE25A4"/>
    <w:rsid w:val="00DE2739"/>
    <w:rsid w:val="00DE3009"/>
    <w:rsid w:val="00DE4D05"/>
    <w:rsid w:val="00DE54D5"/>
    <w:rsid w:val="00DE67C1"/>
    <w:rsid w:val="00DF2A49"/>
    <w:rsid w:val="00DF3DB4"/>
    <w:rsid w:val="00DF7914"/>
    <w:rsid w:val="00E013FA"/>
    <w:rsid w:val="00E03770"/>
    <w:rsid w:val="00E03804"/>
    <w:rsid w:val="00E040DC"/>
    <w:rsid w:val="00E076F3"/>
    <w:rsid w:val="00E1119B"/>
    <w:rsid w:val="00E134C1"/>
    <w:rsid w:val="00E13E83"/>
    <w:rsid w:val="00E13E8C"/>
    <w:rsid w:val="00E14760"/>
    <w:rsid w:val="00E15E38"/>
    <w:rsid w:val="00E15FAE"/>
    <w:rsid w:val="00E16ED0"/>
    <w:rsid w:val="00E20583"/>
    <w:rsid w:val="00E2182D"/>
    <w:rsid w:val="00E22B79"/>
    <w:rsid w:val="00E253EF"/>
    <w:rsid w:val="00E25B7F"/>
    <w:rsid w:val="00E313CB"/>
    <w:rsid w:val="00E379C7"/>
    <w:rsid w:val="00E43227"/>
    <w:rsid w:val="00E45775"/>
    <w:rsid w:val="00E46B19"/>
    <w:rsid w:val="00E52982"/>
    <w:rsid w:val="00E55503"/>
    <w:rsid w:val="00E60F96"/>
    <w:rsid w:val="00E611F4"/>
    <w:rsid w:val="00E62311"/>
    <w:rsid w:val="00E63AFE"/>
    <w:rsid w:val="00E63C41"/>
    <w:rsid w:val="00E649A6"/>
    <w:rsid w:val="00E65389"/>
    <w:rsid w:val="00E67370"/>
    <w:rsid w:val="00E70754"/>
    <w:rsid w:val="00E7348F"/>
    <w:rsid w:val="00E7359F"/>
    <w:rsid w:val="00E75E0B"/>
    <w:rsid w:val="00E81BD1"/>
    <w:rsid w:val="00E85962"/>
    <w:rsid w:val="00E86CE1"/>
    <w:rsid w:val="00E91BE7"/>
    <w:rsid w:val="00EA0338"/>
    <w:rsid w:val="00EA05FB"/>
    <w:rsid w:val="00EA2F8E"/>
    <w:rsid w:val="00EA4A4E"/>
    <w:rsid w:val="00EA5FDA"/>
    <w:rsid w:val="00EA6F66"/>
    <w:rsid w:val="00EA7C23"/>
    <w:rsid w:val="00EB1618"/>
    <w:rsid w:val="00EB1F79"/>
    <w:rsid w:val="00EB3144"/>
    <w:rsid w:val="00EB3366"/>
    <w:rsid w:val="00EB3C08"/>
    <w:rsid w:val="00EB7615"/>
    <w:rsid w:val="00EB7AE2"/>
    <w:rsid w:val="00EC2CEF"/>
    <w:rsid w:val="00EC3BD8"/>
    <w:rsid w:val="00EC46D6"/>
    <w:rsid w:val="00EC5BDE"/>
    <w:rsid w:val="00ED0BED"/>
    <w:rsid w:val="00ED3E19"/>
    <w:rsid w:val="00ED4670"/>
    <w:rsid w:val="00EE1621"/>
    <w:rsid w:val="00EE16F0"/>
    <w:rsid w:val="00EE18DC"/>
    <w:rsid w:val="00EE1F78"/>
    <w:rsid w:val="00EE32C2"/>
    <w:rsid w:val="00EE4174"/>
    <w:rsid w:val="00EE51CB"/>
    <w:rsid w:val="00EF022F"/>
    <w:rsid w:val="00EF0383"/>
    <w:rsid w:val="00EF0AF0"/>
    <w:rsid w:val="00EF3006"/>
    <w:rsid w:val="00EF357F"/>
    <w:rsid w:val="00EF39EA"/>
    <w:rsid w:val="00EF5A38"/>
    <w:rsid w:val="00EF5DE6"/>
    <w:rsid w:val="00EF63F2"/>
    <w:rsid w:val="00F002FB"/>
    <w:rsid w:val="00F014D5"/>
    <w:rsid w:val="00F05912"/>
    <w:rsid w:val="00F06D87"/>
    <w:rsid w:val="00F077D0"/>
    <w:rsid w:val="00F10E30"/>
    <w:rsid w:val="00F12C45"/>
    <w:rsid w:val="00F12FA6"/>
    <w:rsid w:val="00F1426A"/>
    <w:rsid w:val="00F157D6"/>
    <w:rsid w:val="00F16A45"/>
    <w:rsid w:val="00F2102B"/>
    <w:rsid w:val="00F211EC"/>
    <w:rsid w:val="00F22C15"/>
    <w:rsid w:val="00F22CCF"/>
    <w:rsid w:val="00F2378C"/>
    <w:rsid w:val="00F24366"/>
    <w:rsid w:val="00F2611B"/>
    <w:rsid w:val="00F27714"/>
    <w:rsid w:val="00F325B5"/>
    <w:rsid w:val="00F36C4E"/>
    <w:rsid w:val="00F407CE"/>
    <w:rsid w:val="00F41851"/>
    <w:rsid w:val="00F41DCB"/>
    <w:rsid w:val="00F43F18"/>
    <w:rsid w:val="00F51466"/>
    <w:rsid w:val="00F530E6"/>
    <w:rsid w:val="00F54320"/>
    <w:rsid w:val="00F55264"/>
    <w:rsid w:val="00F558D1"/>
    <w:rsid w:val="00F60A79"/>
    <w:rsid w:val="00F616FD"/>
    <w:rsid w:val="00F62093"/>
    <w:rsid w:val="00F6261E"/>
    <w:rsid w:val="00F66E0C"/>
    <w:rsid w:val="00F7004A"/>
    <w:rsid w:val="00F72E3F"/>
    <w:rsid w:val="00F750E1"/>
    <w:rsid w:val="00F755A4"/>
    <w:rsid w:val="00F80027"/>
    <w:rsid w:val="00F8181D"/>
    <w:rsid w:val="00F845F9"/>
    <w:rsid w:val="00F862B5"/>
    <w:rsid w:val="00F94AF5"/>
    <w:rsid w:val="00F9586C"/>
    <w:rsid w:val="00F95C5A"/>
    <w:rsid w:val="00F97506"/>
    <w:rsid w:val="00FA1DEF"/>
    <w:rsid w:val="00FA205C"/>
    <w:rsid w:val="00FA26CB"/>
    <w:rsid w:val="00FA2E94"/>
    <w:rsid w:val="00FA3A71"/>
    <w:rsid w:val="00FA51C1"/>
    <w:rsid w:val="00FB0C5E"/>
    <w:rsid w:val="00FB4465"/>
    <w:rsid w:val="00FB524B"/>
    <w:rsid w:val="00FB5626"/>
    <w:rsid w:val="00FC03C3"/>
    <w:rsid w:val="00FC0CA6"/>
    <w:rsid w:val="00FC15E4"/>
    <w:rsid w:val="00FC3E09"/>
    <w:rsid w:val="00FD33AD"/>
    <w:rsid w:val="00FD3CC4"/>
    <w:rsid w:val="00FD40B7"/>
    <w:rsid w:val="00FE14CC"/>
    <w:rsid w:val="00FE1542"/>
    <w:rsid w:val="00FE4096"/>
    <w:rsid w:val="00FF0D2D"/>
    <w:rsid w:val="00FF3818"/>
    <w:rsid w:val="00FF6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833"/>
        <o:r id="V:Rule2" type="connector" idref="#AutoShape 834"/>
        <o:r id="V:Rule3" type="connector" idref="#AutoShape 258"/>
        <o:r id="V:Rule4" type="connector" idref="#AutoShape 260"/>
        <o:r id="V:Rule5" type="connector" idref="#AutoShape 261"/>
        <o:r id="V:Rule6" type="connector" idref="#AutoShape 266"/>
        <o:r id="V:Rule7" type="connector" idref="#AutoShape 267"/>
        <o:r id="V:Rule8" type="connector" idref="#AutoShape 2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9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303FE5"/>
    <w:pPr>
      <w:keepNext/>
      <w:jc w:val="center"/>
      <w:outlineLvl w:val="1"/>
    </w:pPr>
    <w:rPr>
      <w:rFonts w:ascii="Calibri" w:hAnsi="Calibri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94B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56094B"/>
    <w:pPr>
      <w:spacing w:line="360" w:lineRule="auto"/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6094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E511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9"/>
    <w:semiHidden/>
    <w:rsid w:val="00303FE5"/>
    <w:rPr>
      <w:rFonts w:ascii="Calibri" w:eastAsia="Times New Roman" w:hAnsi="Calibri" w:cs="Times New Roman"/>
      <w:b/>
      <w:bCs/>
      <w:sz w:val="28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3F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FE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3F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FE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64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F4F5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4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BUKHALALIRE BHS</dc:creator>
  <cp:lastModifiedBy>DOS</cp:lastModifiedBy>
  <cp:revision>14</cp:revision>
  <cp:lastPrinted>2021-11-10T18:34:00Z</cp:lastPrinted>
  <dcterms:created xsi:type="dcterms:W3CDTF">2021-11-11T12:53:00Z</dcterms:created>
  <dcterms:modified xsi:type="dcterms:W3CDTF">2021-12-02T13:03:00Z</dcterms:modified>
</cp:coreProperties>
</file>