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0B14A" w14:textId="77777777" w:rsidR="009459E5" w:rsidRPr="00C32A5B" w:rsidRDefault="009459E5" w:rsidP="009459E5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313/2</w:t>
      </w:r>
    </w:p>
    <w:p w14:paraId="572E5CE4" w14:textId="77777777" w:rsidR="009459E5" w:rsidRPr="00C32A5B" w:rsidRDefault="009459E5" w:rsidP="009459E5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proofErr w:type="spellStart"/>
      <w:r w:rsidRPr="00C32A5B">
        <w:rPr>
          <w:rFonts w:ascii="Bookman Old Style" w:hAnsi="Bookman Old Style"/>
          <w:b/>
          <w:sz w:val="28"/>
          <w:szCs w:val="24"/>
        </w:rPr>
        <w:t>C.R.E</w:t>
      </w:r>
      <w:proofErr w:type="spellEnd"/>
    </w:p>
    <w:p w14:paraId="28AE7E28" w14:textId="77777777" w:rsidR="009459E5" w:rsidRPr="00C32A5B" w:rsidRDefault="009459E5" w:rsidP="009459E5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Paper 2</w:t>
      </w:r>
    </w:p>
    <w:p w14:paraId="492A8A84" w14:textId="14A999F3" w:rsidR="009459E5" w:rsidRPr="00C32A5B" w:rsidRDefault="009459E5" w:rsidP="009459E5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JUNE/</w:t>
      </w:r>
      <w:r w:rsidR="00E81777">
        <w:rPr>
          <w:rFonts w:ascii="Bookman Old Style" w:hAnsi="Bookman Old Style"/>
          <w:b/>
          <w:sz w:val="28"/>
          <w:szCs w:val="24"/>
        </w:rPr>
        <w:t>JULY</w:t>
      </w:r>
      <w:r w:rsidR="001329AF">
        <w:rPr>
          <w:rFonts w:ascii="Bookman Old Style" w:hAnsi="Bookman Old Style"/>
          <w:b/>
          <w:sz w:val="28"/>
          <w:szCs w:val="24"/>
        </w:rPr>
        <w:t xml:space="preserve"> 2021</w:t>
      </w:r>
    </w:p>
    <w:p w14:paraId="0010B676" w14:textId="77777777" w:rsidR="009459E5" w:rsidRPr="00C32A5B" w:rsidRDefault="009459E5" w:rsidP="009459E5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 w:rsidRPr="00C32A5B">
        <w:rPr>
          <w:rFonts w:ascii="Bookman Old Style" w:hAnsi="Bookman Old Style"/>
          <w:b/>
          <w:sz w:val="28"/>
          <w:szCs w:val="24"/>
        </w:rPr>
        <w:t>Time: 2½ Hours</w:t>
      </w:r>
    </w:p>
    <w:p w14:paraId="1C346B71" w14:textId="77777777" w:rsidR="009459E5" w:rsidRPr="00C32A5B" w:rsidRDefault="009459E5" w:rsidP="009459E5">
      <w:pPr>
        <w:rPr>
          <w:rFonts w:ascii="Bookman Old Style" w:hAnsi="Bookman Old Style"/>
          <w:sz w:val="28"/>
          <w:szCs w:val="24"/>
        </w:rPr>
      </w:pPr>
    </w:p>
    <w:p w14:paraId="220A85BA" w14:textId="77777777" w:rsidR="009459E5" w:rsidRPr="00C32A5B" w:rsidRDefault="009459E5" w:rsidP="009459E5">
      <w:pPr>
        <w:rPr>
          <w:rFonts w:ascii="Bookman Old Style" w:hAnsi="Bookman Old Style"/>
          <w:sz w:val="28"/>
          <w:szCs w:val="24"/>
        </w:rPr>
      </w:pPr>
    </w:p>
    <w:p w14:paraId="08B8F01D" w14:textId="77777777" w:rsidR="009459E5" w:rsidRPr="00C32A5B" w:rsidRDefault="009459E5" w:rsidP="009459E5">
      <w:pPr>
        <w:jc w:val="center"/>
        <w:rPr>
          <w:rFonts w:ascii="Bookman Old Style" w:hAnsi="Bookman Old Style"/>
          <w:b/>
          <w:sz w:val="36"/>
          <w:szCs w:val="24"/>
        </w:rPr>
      </w:pPr>
      <w:proofErr w:type="spellStart"/>
      <w:r w:rsidRPr="00C32A5B">
        <w:rPr>
          <w:rFonts w:ascii="Bookman Old Style" w:hAnsi="Bookman Old Style"/>
          <w:b/>
          <w:sz w:val="36"/>
          <w:szCs w:val="24"/>
        </w:rPr>
        <w:t>MOKASA</w:t>
      </w:r>
      <w:proofErr w:type="spellEnd"/>
      <w:r w:rsidRPr="00C32A5B">
        <w:rPr>
          <w:rFonts w:ascii="Bookman Old Style" w:hAnsi="Bookman Old Style"/>
          <w:b/>
          <w:sz w:val="36"/>
          <w:szCs w:val="24"/>
        </w:rPr>
        <w:t xml:space="preserve"> JOINT EVALUATION EXAMINATION</w:t>
      </w:r>
    </w:p>
    <w:p w14:paraId="39E03D36" w14:textId="77777777" w:rsidR="009459E5" w:rsidRPr="00C32A5B" w:rsidRDefault="009459E5" w:rsidP="009459E5">
      <w:pPr>
        <w:jc w:val="center"/>
        <w:rPr>
          <w:rFonts w:ascii="Bookman Old Style" w:hAnsi="Bookman Old Style"/>
          <w:b/>
          <w:sz w:val="36"/>
          <w:szCs w:val="24"/>
        </w:rPr>
      </w:pPr>
      <w:r w:rsidRPr="00C32A5B">
        <w:rPr>
          <w:rFonts w:ascii="Bookman Old Style" w:hAnsi="Bookman Old Style"/>
          <w:b/>
          <w:sz w:val="36"/>
          <w:szCs w:val="24"/>
        </w:rPr>
        <w:t>Kenya Certificate of Secondary Education</w:t>
      </w:r>
    </w:p>
    <w:p w14:paraId="6A990EB1" w14:textId="77777777" w:rsidR="009459E5" w:rsidRPr="00E61E07" w:rsidRDefault="009459E5" w:rsidP="009459E5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r w:rsidRPr="00E61E07">
        <w:rPr>
          <w:rFonts w:ascii="Bookman Old Style" w:hAnsi="Bookman Old Style"/>
          <w:sz w:val="28"/>
          <w:szCs w:val="24"/>
        </w:rPr>
        <w:t>313/2</w:t>
      </w:r>
    </w:p>
    <w:p w14:paraId="0CD5807C" w14:textId="77777777" w:rsidR="009459E5" w:rsidRPr="00E61E07" w:rsidRDefault="009459E5" w:rsidP="009459E5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proofErr w:type="spellStart"/>
      <w:r w:rsidRPr="00E61E07">
        <w:rPr>
          <w:rFonts w:ascii="Bookman Old Style" w:hAnsi="Bookman Old Style"/>
          <w:sz w:val="28"/>
          <w:szCs w:val="24"/>
        </w:rPr>
        <w:t>C.R.E</w:t>
      </w:r>
      <w:proofErr w:type="spellEnd"/>
    </w:p>
    <w:p w14:paraId="75AEC2E6" w14:textId="77777777" w:rsidR="009459E5" w:rsidRPr="00E61E07" w:rsidRDefault="009459E5" w:rsidP="009459E5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r w:rsidRPr="00E61E07">
        <w:rPr>
          <w:rFonts w:ascii="Bookman Old Style" w:hAnsi="Bookman Old Style"/>
          <w:sz w:val="28"/>
          <w:szCs w:val="24"/>
        </w:rPr>
        <w:t>Paper 2</w:t>
      </w:r>
    </w:p>
    <w:p w14:paraId="4C77F80D" w14:textId="3900FC90" w:rsidR="009459E5" w:rsidRPr="00E61E07" w:rsidRDefault="009459E5" w:rsidP="009459E5">
      <w:pPr>
        <w:spacing w:after="0" w:line="360" w:lineRule="auto"/>
        <w:ind w:left="2880" w:firstLine="72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March/</w:t>
      </w:r>
      <w:r w:rsidRPr="00E61E07">
        <w:rPr>
          <w:rFonts w:ascii="Bookman Old Style" w:hAnsi="Bookman Old Style"/>
          <w:sz w:val="28"/>
          <w:szCs w:val="24"/>
        </w:rPr>
        <w:t>April, 202</w:t>
      </w:r>
      <w:r w:rsidR="0044679C">
        <w:rPr>
          <w:rFonts w:ascii="Bookman Old Style" w:hAnsi="Bookman Old Style"/>
          <w:sz w:val="28"/>
          <w:szCs w:val="24"/>
        </w:rPr>
        <w:t>1</w:t>
      </w:r>
    </w:p>
    <w:p w14:paraId="3173E65C" w14:textId="77777777" w:rsidR="009459E5" w:rsidRPr="00E61E07" w:rsidRDefault="009459E5" w:rsidP="009459E5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r w:rsidRPr="00E61E07">
        <w:rPr>
          <w:rFonts w:ascii="Bookman Old Style" w:hAnsi="Bookman Old Style"/>
          <w:sz w:val="28"/>
          <w:szCs w:val="24"/>
        </w:rPr>
        <w:t>Time: 2½ Hours</w:t>
      </w:r>
    </w:p>
    <w:p w14:paraId="465936E1" w14:textId="77777777" w:rsidR="009459E5" w:rsidRPr="00C32A5B" w:rsidRDefault="009459E5" w:rsidP="009459E5">
      <w:pPr>
        <w:rPr>
          <w:rFonts w:ascii="Bookman Old Style" w:hAnsi="Bookman Old Style"/>
          <w:sz w:val="28"/>
          <w:szCs w:val="24"/>
        </w:rPr>
      </w:pPr>
    </w:p>
    <w:p w14:paraId="679B3F4F" w14:textId="77777777" w:rsidR="009459E5" w:rsidRPr="00C32A5B" w:rsidRDefault="009459E5" w:rsidP="009459E5">
      <w:pPr>
        <w:rPr>
          <w:rFonts w:ascii="Bookman Old Style" w:hAnsi="Bookman Old Style"/>
          <w:sz w:val="28"/>
          <w:szCs w:val="24"/>
        </w:rPr>
      </w:pPr>
    </w:p>
    <w:p w14:paraId="49D8B747" w14:textId="77777777" w:rsidR="009459E5" w:rsidRPr="00C32A5B" w:rsidRDefault="009459E5" w:rsidP="009459E5">
      <w:pPr>
        <w:rPr>
          <w:rFonts w:ascii="Bookman Old Style" w:hAnsi="Bookman Old Style"/>
          <w:sz w:val="28"/>
          <w:szCs w:val="24"/>
        </w:rPr>
      </w:pPr>
    </w:p>
    <w:p w14:paraId="19FC091E" w14:textId="77777777" w:rsidR="009459E5" w:rsidRPr="00C32A5B" w:rsidRDefault="009459E5" w:rsidP="009459E5">
      <w:pPr>
        <w:rPr>
          <w:rFonts w:ascii="Bookman Old Style" w:hAnsi="Bookman Old Style"/>
          <w:b/>
          <w:sz w:val="28"/>
          <w:szCs w:val="24"/>
        </w:rPr>
      </w:pPr>
      <w:r w:rsidRPr="00C32A5B">
        <w:rPr>
          <w:rFonts w:ascii="Bookman Old Style" w:hAnsi="Bookman Old Style"/>
          <w:b/>
          <w:sz w:val="28"/>
          <w:szCs w:val="24"/>
        </w:rPr>
        <w:t>Instructions to Candidates</w:t>
      </w:r>
    </w:p>
    <w:p w14:paraId="74F69412" w14:textId="77777777" w:rsidR="009459E5" w:rsidRPr="00C32A5B" w:rsidRDefault="009459E5" w:rsidP="009459E5">
      <w:pPr>
        <w:numPr>
          <w:ilvl w:val="0"/>
          <w:numId w:val="21"/>
        </w:numPr>
        <w:spacing w:after="0" w:line="240" w:lineRule="auto"/>
        <w:rPr>
          <w:rFonts w:ascii="Bookman Old Style" w:hAnsi="Bookman Old Style"/>
          <w:i/>
          <w:sz w:val="28"/>
          <w:szCs w:val="24"/>
        </w:rPr>
      </w:pPr>
      <w:r w:rsidRPr="00C32A5B">
        <w:rPr>
          <w:rFonts w:ascii="Bookman Old Style" w:hAnsi="Bookman Old Style"/>
          <w:i/>
          <w:sz w:val="28"/>
          <w:szCs w:val="24"/>
        </w:rPr>
        <w:t xml:space="preserve">The paper consists of </w:t>
      </w:r>
      <w:r w:rsidRPr="00C32A5B">
        <w:rPr>
          <w:rFonts w:ascii="Bookman Old Style" w:hAnsi="Bookman Old Style"/>
          <w:b/>
          <w:i/>
          <w:sz w:val="28"/>
          <w:szCs w:val="24"/>
        </w:rPr>
        <w:t>Six</w:t>
      </w:r>
      <w:r w:rsidRPr="00C32A5B">
        <w:rPr>
          <w:rFonts w:ascii="Bookman Old Style" w:hAnsi="Bookman Old Style"/>
          <w:i/>
          <w:sz w:val="28"/>
          <w:szCs w:val="24"/>
        </w:rPr>
        <w:t xml:space="preserve"> questions</w:t>
      </w:r>
    </w:p>
    <w:p w14:paraId="329B5E04" w14:textId="77777777" w:rsidR="009459E5" w:rsidRDefault="009459E5" w:rsidP="009459E5">
      <w:pPr>
        <w:numPr>
          <w:ilvl w:val="0"/>
          <w:numId w:val="21"/>
        </w:numPr>
        <w:spacing w:after="0" w:line="240" w:lineRule="auto"/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Answer </w:t>
      </w:r>
      <w:r w:rsidRPr="00BC1C8E">
        <w:rPr>
          <w:rFonts w:ascii="Bookman Old Style" w:hAnsi="Bookman Old Style"/>
          <w:b/>
          <w:i/>
          <w:sz w:val="28"/>
          <w:szCs w:val="24"/>
        </w:rPr>
        <w:t>five</w:t>
      </w:r>
      <w:r>
        <w:rPr>
          <w:rFonts w:ascii="Bookman Old Style" w:hAnsi="Bookman Old Style"/>
          <w:i/>
          <w:sz w:val="28"/>
          <w:szCs w:val="24"/>
        </w:rPr>
        <w:t xml:space="preserve"> questions</w:t>
      </w:r>
    </w:p>
    <w:p w14:paraId="4C2F2528" w14:textId="77777777" w:rsidR="00B33392" w:rsidRPr="00B33392" w:rsidRDefault="00B33392" w:rsidP="009459E5">
      <w:pPr>
        <w:rPr>
          <w:rFonts w:ascii="Bookman Old Style" w:hAnsi="Bookman Old Style"/>
          <w:b/>
          <w:i/>
          <w:sz w:val="28"/>
          <w:szCs w:val="24"/>
        </w:rPr>
      </w:pPr>
    </w:p>
    <w:p w14:paraId="7D819226" w14:textId="1BBA111C" w:rsidR="009459E5" w:rsidRPr="00B33392" w:rsidRDefault="009459E5" w:rsidP="009459E5">
      <w:pPr>
        <w:rPr>
          <w:rFonts w:ascii="Times New Roman" w:hAnsi="Times New Roman" w:cs="Times New Roman"/>
          <w:b/>
          <w:sz w:val="24"/>
          <w:szCs w:val="24"/>
        </w:rPr>
      </w:pPr>
      <w:r w:rsidRPr="00B33392">
        <w:rPr>
          <w:rFonts w:ascii="Bookman Old Style" w:hAnsi="Bookman Old Style"/>
          <w:b/>
          <w:i/>
          <w:sz w:val="28"/>
          <w:szCs w:val="24"/>
        </w:rPr>
        <w:t xml:space="preserve">Candidates should check the question paper to ascertain that all the pages </w:t>
      </w:r>
      <w:proofErr w:type="gramStart"/>
      <w:r w:rsidRPr="00B33392">
        <w:rPr>
          <w:rFonts w:ascii="Bookman Old Style" w:hAnsi="Bookman Old Style"/>
          <w:b/>
          <w:i/>
          <w:sz w:val="28"/>
          <w:szCs w:val="24"/>
        </w:rPr>
        <w:t>are printed</w:t>
      </w:r>
      <w:proofErr w:type="gramEnd"/>
      <w:r w:rsidRPr="00B33392">
        <w:rPr>
          <w:rFonts w:ascii="Bookman Old Style" w:hAnsi="Bookman Old Style"/>
          <w:b/>
          <w:i/>
          <w:sz w:val="28"/>
          <w:szCs w:val="24"/>
        </w:rPr>
        <w:t xml:space="preserve"> as indicated and that no questions are missing.</w:t>
      </w:r>
      <w:r w:rsidRPr="00B3339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CC8152" w14:textId="3F8F74D3" w:rsidR="00BB26B0" w:rsidRPr="00A46E8F" w:rsidRDefault="00BB26B0" w:rsidP="00A46E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lastRenderedPageBreak/>
        <w:t xml:space="preserve">(a) Outline the Psalmist’s prophecy about the Messiah                                </w:t>
      </w:r>
      <w:r w:rsidR="004263B8" w:rsidRPr="00A46E8F">
        <w:rPr>
          <w:rFonts w:ascii="Times New Roman" w:hAnsi="Times New Roman" w:cs="Times New Roman"/>
          <w:sz w:val="24"/>
          <w:szCs w:val="24"/>
        </w:rPr>
        <w:t xml:space="preserve"> </w:t>
      </w:r>
      <w:r w:rsidRPr="00A46E8F">
        <w:rPr>
          <w:rFonts w:ascii="Times New Roman" w:hAnsi="Times New Roman" w:cs="Times New Roman"/>
          <w:sz w:val="24"/>
          <w:szCs w:val="24"/>
        </w:rPr>
        <w:t xml:space="preserve"> (6marks)</w:t>
      </w:r>
    </w:p>
    <w:p w14:paraId="1089E475" w14:textId="77777777" w:rsidR="00BB26B0" w:rsidRPr="00A46E8F" w:rsidRDefault="00BB26B0" w:rsidP="00A46E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(b)State seven activities that took place during the birth of john the Baptist (8 marks)</w:t>
      </w:r>
    </w:p>
    <w:p w14:paraId="150E22CA" w14:textId="77777777" w:rsidR="00BB26B0" w:rsidRPr="00A46E8F" w:rsidRDefault="00BB26B0" w:rsidP="00A46E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(c) How should a Christian couple deal with childlessness?                          (</w:t>
      </w:r>
      <w:proofErr w:type="gramStart"/>
      <w:r w:rsidRPr="00A46E8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46E8F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5A596165" w14:textId="77777777" w:rsidR="00BB26B0" w:rsidRPr="00A46E8F" w:rsidRDefault="00BB26B0" w:rsidP="00A46E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FA3A81" w14:textId="77777777" w:rsidR="00BB26B0" w:rsidRPr="00A46E8F" w:rsidRDefault="00BB26B0" w:rsidP="00A46E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(a) Narrate the healing of the </w:t>
      </w:r>
      <w:proofErr w:type="spellStart"/>
      <w:r w:rsidRPr="00A46E8F">
        <w:rPr>
          <w:rFonts w:ascii="Times New Roman" w:hAnsi="Times New Roman" w:cs="Times New Roman"/>
          <w:sz w:val="24"/>
          <w:szCs w:val="24"/>
        </w:rPr>
        <w:t>Gerasene</w:t>
      </w:r>
      <w:proofErr w:type="spellEnd"/>
      <w:r w:rsidRPr="00A46E8F">
        <w:rPr>
          <w:rFonts w:ascii="Times New Roman" w:hAnsi="Times New Roman" w:cs="Times New Roman"/>
          <w:sz w:val="24"/>
          <w:szCs w:val="24"/>
        </w:rPr>
        <w:t xml:space="preserve"> demoniac (Luke 8:26-39)                 (8 marks)</w:t>
      </w:r>
    </w:p>
    <w:p w14:paraId="67A34665" w14:textId="77777777" w:rsidR="00BB26B0" w:rsidRPr="00A46E8F" w:rsidRDefault="00BB26B0" w:rsidP="00A46E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>(b) Identify seven methods used by Jesus to spread the gospel.                     (</w:t>
      </w:r>
      <w:proofErr w:type="gramStart"/>
      <w:r w:rsidRPr="00A46E8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46E8F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7DD0813B" w14:textId="77777777" w:rsidR="004263B8" w:rsidRPr="00A46E8F" w:rsidRDefault="00BB26B0" w:rsidP="00A46E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(c) State five lessons that Christians learn about Jesus from the healing of the demon  </w:t>
      </w:r>
    </w:p>
    <w:p w14:paraId="42FAADE4" w14:textId="77777777" w:rsidR="004263B8" w:rsidRPr="00A46E8F" w:rsidRDefault="004263B8" w:rsidP="00A46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    </w:t>
      </w:r>
      <w:r w:rsidR="00BB26B0" w:rsidRPr="00A46E8F">
        <w:rPr>
          <w:rFonts w:ascii="Times New Roman" w:hAnsi="Times New Roman" w:cs="Times New Roman"/>
          <w:sz w:val="24"/>
          <w:szCs w:val="24"/>
        </w:rPr>
        <w:t xml:space="preserve"> </w:t>
      </w:r>
      <w:r w:rsidRPr="00A46E8F">
        <w:rPr>
          <w:rFonts w:ascii="Times New Roman" w:hAnsi="Times New Roman" w:cs="Times New Roman"/>
          <w:sz w:val="24"/>
          <w:szCs w:val="24"/>
        </w:rPr>
        <w:t xml:space="preserve">      Possessed</w:t>
      </w:r>
      <w:r w:rsidR="00BB26B0" w:rsidRPr="00A46E8F">
        <w:rPr>
          <w:rFonts w:ascii="Times New Roman" w:hAnsi="Times New Roman" w:cs="Times New Roman"/>
          <w:sz w:val="24"/>
          <w:szCs w:val="24"/>
        </w:rPr>
        <w:t xml:space="preserve"> man.                                                                          </w:t>
      </w:r>
      <w:r w:rsidRPr="00A46E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26B0" w:rsidRPr="00A46E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B26B0" w:rsidRPr="00A46E8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BB26B0" w:rsidRPr="00A46E8F">
        <w:rPr>
          <w:rFonts w:ascii="Times New Roman" w:hAnsi="Times New Roman" w:cs="Times New Roman"/>
          <w:sz w:val="24"/>
          <w:szCs w:val="24"/>
        </w:rPr>
        <w:t xml:space="preserve"> marks)   </w:t>
      </w:r>
    </w:p>
    <w:p w14:paraId="25EDEE9A" w14:textId="77777777" w:rsidR="004263B8" w:rsidRPr="00A46E8F" w:rsidRDefault="004263B8" w:rsidP="00A46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3. (</w:t>
      </w:r>
      <w:proofErr w:type="gramStart"/>
      <w:r w:rsidR="009F3286" w:rsidRPr="00A46E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F3286" w:rsidRPr="00A46E8F">
        <w:rPr>
          <w:rFonts w:ascii="Times New Roman" w:hAnsi="Times New Roman" w:cs="Times New Roman"/>
          <w:sz w:val="24"/>
          <w:szCs w:val="24"/>
        </w:rPr>
        <w:t xml:space="preserve">) State </w:t>
      </w:r>
      <w:r w:rsidR="009F3286" w:rsidRPr="00A46E8F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9F3286" w:rsidRPr="00A46E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3286" w:rsidRPr="00A46E8F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instructions that Jesus gave to the seventy-two disciples when he sent them on a </w:t>
      </w:r>
      <w:r w:rsidR="009F3286" w:rsidRPr="00A46E8F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ab/>
        <w:t xml:space="preserve">mission. </w:t>
      </w:r>
      <w:r w:rsidR="009F3286" w:rsidRPr="00A46E8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="009F3286" w:rsidRPr="00A46E8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ab/>
      </w:r>
      <w:r w:rsidR="009F3286" w:rsidRPr="00A46E8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ab/>
      </w:r>
      <w:r w:rsidR="009F3286" w:rsidRPr="00A46E8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ab/>
      </w:r>
      <w:r w:rsidR="009F3286" w:rsidRPr="00A46E8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ab/>
      </w:r>
      <w:r w:rsidR="009F3286" w:rsidRPr="00A46E8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ab/>
      </w:r>
      <w:r w:rsidR="009F3286" w:rsidRPr="00A46E8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ab/>
      </w:r>
      <w:r w:rsidR="009F3286" w:rsidRPr="00A46E8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ab/>
      </w:r>
      <w:r w:rsidRPr="00A46E8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                               (</w:t>
      </w:r>
      <w:r w:rsidR="009F3286" w:rsidRPr="00A46E8F">
        <w:rPr>
          <w:rFonts w:ascii="Times New Roman" w:hAnsi="Times New Roman" w:cs="Times New Roman"/>
          <w:sz w:val="24"/>
          <w:szCs w:val="24"/>
        </w:rPr>
        <w:t>7mks</w:t>
      </w:r>
      <w:r w:rsidRPr="00A46E8F">
        <w:rPr>
          <w:rFonts w:ascii="Times New Roman" w:hAnsi="Times New Roman" w:cs="Times New Roman"/>
          <w:sz w:val="24"/>
          <w:szCs w:val="24"/>
        </w:rPr>
        <w:t>)</w:t>
      </w:r>
      <w:r w:rsidR="009F3286" w:rsidRPr="00A46E8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E75D91" w14:textId="77777777" w:rsidR="004263B8" w:rsidRPr="00A46E8F" w:rsidRDefault="004263B8" w:rsidP="00A46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    </w:t>
      </w:r>
      <w:r w:rsidR="009F3286" w:rsidRPr="00A46E8F">
        <w:rPr>
          <w:rFonts w:ascii="Times New Roman" w:hAnsi="Times New Roman" w:cs="Times New Roman"/>
          <w:sz w:val="24"/>
          <w:szCs w:val="24"/>
        </w:rPr>
        <w:t xml:space="preserve">b) </w:t>
      </w:r>
      <w:r w:rsidR="009F3286" w:rsidRPr="00A46E8F">
        <w:rPr>
          <w:rFonts w:ascii="Times New Roman" w:hAnsi="Times New Roman" w:cs="Times New Roman"/>
          <w:iCs/>
          <w:sz w:val="24"/>
          <w:szCs w:val="24"/>
        </w:rPr>
        <w:t>The areas of conflict between Jesus and the religious leaders in His ministry in Jerusalem</w:t>
      </w:r>
      <w:r w:rsidR="009F3286" w:rsidRPr="00A46E8F">
        <w:rPr>
          <w:rFonts w:ascii="Times New Roman" w:hAnsi="Times New Roman" w:cs="Times New Roman"/>
          <w:iCs/>
          <w:sz w:val="24"/>
          <w:szCs w:val="24"/>
        </w:rPr>
        <w:tab/>
      </w:r>
      <w:r w:rsidR="009F3286" w:rsidRPr="00A46E8F">
        <w:rPr>
          <w:rFonts w:ascii="Times New Roman" w:hAnsi="Times New Roman" w:cs="Times New Roman"/>
          <w:iCs/>
          <w:sz w:val="24"/>
          <w:szCs w:val="24"/>
        </w:rPr>
        <w:tab/>
      </w:r>
      <w:r w:rsidR="009F3286" w:rsidRPr="00A46E8F">
        <w:rPr>
          <w:rFonts w:ascii="Times New Roman" w:hAnsi="Times New Roman" w:cs="Times New Roman"/>
          <w:sz w:val="24"/>
          <w:szCs w:val="24"/>
        </w:rPr>
        <w:t xml:space="preserve"> (Luke 22:39-53)</w:t>
      </w:r>
      <w:r w:rsidR="009F3286" w:rsidRPr="00A46E8F">
        <w:rPr>
          <w:rFonts w:ascii="Times New Roman" w:hAnsi="Times New Roman" w:cs="Times New Roman"/>
          <w:sz w:val="24"/>
          <w:szCs w:val="24"/>
        </w:rPr>
        <w:tab/>
      </w:r>
      <w:r w:rsidRPr="00A46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(7mks)</w:t>
      </w:r>
    </w:p>
    <w:p w14:paraId="4DFD526D" w14:textId="77777777" w:rsidR="009F3286" w:rsidRPr="00A46E8F" w:rsidRDefault="004263B8" w:rsidP="00A46E8F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    </w:t>
      </w:r>
      <w:r w:rsidR="009F3286" w:rsidRPr="00A46E8F">
        <w:rPr>
          <w:rFonts w:ascii="Times New Roman" w:hAnsi="Times New Roman" w:cs="Times New Roman"/>
          <w:sz w:val="24"/>
          <w:szCs w:val="24"/>
        </w:rPr>
        <w:t xml:space="preserve">c) </w:t>
      </w:r>
      <w:r w:rsidR="009F3286" w:rsidRPr="00A46E8F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Explain ways in which church leaders should respond to members who oppose them in </w:t>
      </w:r>
      <w:r w:rsidRPr="00A46E8F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 </w:t>
      </w:r>
      <w:r w:rsidR="009F3286" w:rsidRPr="00A46E8F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their </w:t>
      </w:r>
      <w:r w:rsidR="009F3286" w:rsidRPr="00A46E8F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ab/>
        <w:t xml:space="preserve">work. </w:t>
      </w:r>
      <w:r w:rsidR="009F3286" w:rsidRPr="00A46E8F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ab/>
      </w:r>
      <w:r w:rsidR="009F3286" w:rsidRPr="00A46E8F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ab/>
      </w:r>
      <w:r w:rsidR="009F3286" w:rsidRPr="00A46E8F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ab/>
      </w:r>
      <w:r w:rsidR="009F3286" w:rsidRPr="00A46E8F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ab/>
      </w:r>
      <w:r w:rsidR="009F3286" w:rsidRPr="00A46E8F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ab/>
      </w:r>
      <w:r w:rsidR="009F3286" w:rsidRPr="00A46E8F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ab/>
      </w:r>
      <w:r w:rsidR="009F3286" w:rsidRPr="00A46E8F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ab/>
      </w:r>
      <w:r w:rsidR="009F3286" w:rsidRPr="00A46E8F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ab/>
      </w:r>
      <w:r w:rsidR="009F3286" w:rsidRPr="00A46E8F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ab/>
      </w:r>
      <w:r w:rsidRPr="00A46E8F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                  (</w:t>
      </w:r>
      <w:r w:rsidR="009F3286" w:rsidRPr="00A46E8F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6mks</w:t>
      </w:r>
      <w:r w:rsidRPr="00A46E8F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)</w:t>
      </w:r>
    </w:p>
    <w:p w14:paraId="0A4FF5C5" w14:textId="77777777" w:rsidR="009F3286" w:rsidRPr="00A46E8F" w:rsidRDefault="004263B8" w:rsidP="00A46E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B77DE" w:rsidRPr="00A46E8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B77DE" w:rsidRPr="00A46E8F">
        <w:rPr>
          <w:rFonts w:ascii="Times New Roman" w:hAnsi="Times New Roman" w:cs="Times New Roman"/>
          <w:sz w:val="24"/>
          <w:szCs w:val="24"/>
        </w:rPr>
        <w:t xml:space="preserve"> a. </w:t>
      </w:r>
      <w:r w:rsidR="009F3286" w:rsidRPr="00A46E8F">
        <w:rPr>
          <w:rFonts w:ascii="Times New Roman" w:hAnsi="Times New Roman" w:cs="Times New Roman"/>
          <w:sz w:val="24"/>
          <w:szCs w:val="24"/>
        </w:rPr>
        <w:t xml:space="preserve">State seven reasons why Jesus sent the Holy spirit to the disciples after his ascension </w:t>
      </w:r>
      <w:r w:rsidRPr="00A46E8F">
        <w:rPr>
          <w:rFonts w:ascii="Times New Roman" w:hAnsi="Times New Roman" w:cs="Times New Roman"/>
          <w:sz w:val="24"/>
          <w:szCs w:val="24"/>
        </w:rPr>
        <w:t>(</w:t>
      </w:r>
      <w:r w:rsidR="009F3286" w:rsidRPr="00A46E8F">
        <w:rPr>
          <w:rFonts w:ascii="Times New Roman" w:hAnsi="Times New Roman" w:cs="Times New Roman"/>
          <w:sz w:val="24"/>
          <w:szCs w:val="24"/>
        </w:rPr>
        <w:t>7mks</w:t>
      </w:r>
      <w:r w:rsidRPr="00A46E8F">
        <w:rPr>
          <w:rFonts w:ascii="Times New Roman" w:hAnsi="Times New Roman" w:cs="Times New Roman"/>
          <w:sz w:val="24"/>
          <w:szCs w:val="24"/>
        </w:rPr>
        <w:t>)</w:t>
      </w:r>
    </w:p>
    <w:p w14:paraId="389435B2" w14:textId="77777777" w:rsidR="001B77DE" w:rsidRPr="00A46E8F" w:rsidRDefault="00911A70" w:rsidP="00A46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 </w:t>
      </w:r>
      <w:r w:rsidR="004263B8" w:rsidRPr="00A46E8F">
        <w:rPr>
          <w:rFonts w:ascii="Times New Roman" w:hAnsi="Times New Roman" w:cs="Times New Roman"/>
          <w:sz w:val="24"/>
          <w:szCs w:val="24"/>
        </w:rPr>
        <w:t xml:space="preserve">   </w:t>
      </w:r>
      <w:r w:rsidRPr="00A46E8F">
        <w:rPr>
          <w:rFonts w:ascii="Times New Roman" w:hAnsi="Times New Roman" w:cs="Times New Roman"/>
          <w:sz w:val="24"/>
          <w:szCs w:val="24"/>
        </w:rPr>
        <w:t>b.</w:t>
      </w:r>
      <w:r w:rsidR="00C054A2" w:rsidRPr="00A46E8F">
        <w:rPr>
          <w:rFonts w:ascii="Times New Roman" w:hAnsi="Times New Roman" w:cs="Times New Roman"/>
          <w:sz w:val="24"/>
          <w:szCs w:val="24"/>
        </w:rPr>
        <w:t xml:space="preserve"> </w:t>
      </w:r>
      <w:r w:rsidR="009F3286" w:rsidRPr="00A46E8F">
        <w:rPr>
          <w:rFonts w:ascii="Times New Roman" w:hAnsi="Times New Roman" w:cs="Times New Roman"/>
          <w:color w:val="000000"/>
          <w:spacing w:val="-7"/>
          <w:sz w:val="24"/>
          <w:szCs w:val="24"/>
        </w:rPr>
        <w:t>Explain the teachings of Peter concerning the people of God</w:t>
      </w:r>
      <w:r w:rsidR="009F3286" w:rsidRPr="00A46E8F">
        <w:rPr>
          <w:rFonts w:ascii="Times New Roman" w:hAnsi="Times New Roman" w:cs="Times New Roman"/>
          <w:sz w:val="24"/>
          <w:szCs w:val="24"/>
        </w:rPr>
        <w:t xml:space="preserve"> </w:t>
      </w:r>
      <w:r w:rsidR="009F3286" w:rsidRPr="00A46E8F">
        <w:rPr>
          <w:rFonts w:ascii="Times New Roman" w:hAnsi="Times New Roman" w:cs="Times New Roman"/>
          <w:color w:val="000000"/>
          <w:spacing w:val="-11"/>
          <w:sz w:val="24"/>
          <w:szCs w:val="24"/>
        </w:rPr>
        <w:t>(</w:t>
      </w:r>
      <w:proofErr w:type="gramStart"/>
      <w:r w:rsidR="009F3286" w:rsidRPr="00A46E8F">
        <w:rPr>
          <w:rFonts w:ascii="Times New Roman" w:hAnsi="Times New Roman" w:cs="Times New Roman"/>
          <w:color w:val="000000"/>
          <w:spacing w:val="-11"/>
          <w:sz w:val="24"/>
          <w:szCs w:val="24"/>
        </w:rPr>
        <w:t>1</w:t>
      </w:r>
      <w:r w:rsidR="009F3286" w:rsidRPr="00A46E8F">
        <w:rPr>
          <w:rFonts w:ascii="Times New Roman" w:hAnsi="Times New Roman" w:cs="Times New Roman"/>
          <w:color w:val="000000"/>
          <w:spacing w:val="-11"/>
          <w:sz w:val="24"/>
          <w:szCs w:val="24"/>
          <w:vertAlign w:val="superscript"/>
        </w:rPr>
        <w:t>st</w:t>
      </w:r>
      <w:proofErr w:type="gramEnd"/>
      <w:r w:rsidR="009F3286" w:rsidRPr="00A46E8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Peter 2: 9 - 10).</w:t>
      </w:r>
      <w:r w:rsidR="009F3286" w:rsidRPr="00A46E8F">
        <w:rPr>
          <w:rFonts w:ascii="Times New Roman" w:hAnsi="Times New Roman" w:cs="Times New Roman"/>
          <w:color w:val="000000"/>
          <w:spacing w:val="-11"/>
          <w:sz w:val="24"/>
          <w:szCs w:val="24"/>
        </w:rPr>
        <w:tab/>
        <w:t xml:space="preserve">              </w:t>
      </w:r>
      <w:r w:rsidR="004263B8" w:rsidRPr="00A46E8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9F3286" w:rsidRPr="00A46E8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4263B8" w:rsidRPr="00A46E8F">
        <w:rPr>
          <w:rFonts w:ascii="Times New Roman" w:hAnsi="Times New Roman" w:cs="Times New Roman"/>
          <w:color w:val="000000"/>
          <w:spacing w:val="-11"/>
          <w:sz w:val="24"/>
          <w:szCs w:val="24"/>
        </w:rPr>
        <w:t>(</w:t>
      </w:r>
      <w:r w:rsidR="009F3286" w:rsidRPr="00A46E8F">
        <w:rPr>
          <w:rFonts w:ascii="Times New Roman" w:hAnsi="Times New Roman" w:cs="Times New Roman"/>
          <w:color w:val="000000"/>
          <w:spacing w:val="-11"/>
          <w:sz w:val="24"/>
          <w:szCs w:val="24"/>
        </w:rPr>
        <w:t>7mks</w:t>
      </w:r>
      <w:r w:rsidR="004263B8" w:rsidRPr="00A46E8F">
        <w:rPr>
          <w:rFonts w:ascii="Times New Roman" w:hAnsi="Times New Roman" w:cs="Times New Roman"/>
          <w:color w:val="000000"/>
          <w:spacing w:val="-11"/>
          <w:sz w:val="24"/>
          <w:szCs w:val="24"/>
        </w:rPr>
        <w:t>)</w:t>
      </w:r>
    </w:p>
    <w:p w14:paraId="28DCD12C" w14:textId="77777777" w:rsidR="0008039D" w:rsidRPr="00A46E8F" w:rsidRDefault="001B77DE" w:rsidP="00A46E8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</w:t>
      </w:r>
      <w:r w:rsidR="004263B8" w:rsidRPr="00A46E8F">
        <w:rPr>
          <w:rFonts w:ascii="Times New Roman" w:hAnsi="Times New Roman" w:cs="Times New Roman"/>
          <w:sz w:val="24"/>
          <w:szCs w:val="24"/>
        </w:rPr>
        <w:t xml:space="preserve">  </w:t>
      </w:r>
      <w:r w:rsidRPr="00A46E8F">
        <w:rPr>
          <w:rFonts w:ascii="Times New Roman" w:hAnsi="Times New Roman" w:cs="Times New Roman"/>
          <w:sz w:val="24"/>
          <w:szCs w:val="24"/>
        </w:rPr>
        <w:t xml:space="preserve"> c. </w:t>
      </w:r>
      <w:r w:rsidR="009F3286" w:rsidRPr="00A46E8F">
        <w:rPr>
          <w:rFonts w:ascii="Times New Roman" w:hAnsi="Times New Roman" w:cs="Times New Roman"/>
          <w:bCs/>
          <w:sz w:val="24"/>
          <w:szCs w:val="24"/>
        </w:rPr>
        <w:t xml:space="preserve">Give ways in which Christians identify those who posse the gift of the Holy Spirit.  </w:t>
      </w:r>
      <w:r w:rsidR="004263B8" w:rsidRPr="00A46E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F3286" w:rsidRPr="00A46E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63B8" w:rsidRPr="00A46E8F">
        <w:rPr>
          <w:rFonts w:ascii="Times New Roman" w:hAnsi="Times New Roman" w:cs="Times New Roman"/>
          <w:bCs/>
          <w:sz w:val="24"/>
          <w:szCs w:val="24"/>
        </w:rPr>
        <w:t>(</w:t>
      </w:r>
      <w:r w:rsidR="009F3286" w:rsidRPr="00A46E8F">
        <w:rPr>
          <w:rFonts w:ascii="Times New Roman" w:hAnsi="Times New Roman" w:cs="Times New Roman"/>
          <w:bCs/>
          <w:sz w:val="24"/>
          <w:szCs w:val="24"/>
        </w:rPr>
        <w:t>6mks</w:t>
      </w:r>
      <w:r w:rsidR="004263B8" w:rsidRPr="00A46E8F">
        <w:rPr>
          <w:rFonts w:ascii="Times New Roman" w:hAnsi="Times New Roman" w:cs="Times New Roman"/>
          <w:bCs/>
          <w:sz w:val="24"/>
          <w:szCs w:val="24"/>
        </w:rPr>
        <w:t>)</w:t>
      </w:r>
    </w:p>
    <w:p w14:paraId="3A5140DA" w14:textId="77777777" w:rsidR="0008039D" w:rsidRPr="00A46E8F" w:rsidRDefault="0008039D" w:rsidP="00A46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E8F">
        <w:rPr>
          <w:rFonts w:ascii="Times New Roman" w:hAnsi="Times New Roman" w:cs="Times New Roman"/>
          <w:sz w:val="24"/>
          <w:szCs w:val="24"/>
        </w:rPr>
        <w:t>5</w:t>
      </w:r>
      <w:r w:rsidR="004263B8" w:rsidRPr="00A46E8F">
        <w:rPr>
          <w:rFonts w:ascii="Times New Roman" w:hAnsi="Times New Roman" w:cs="Times New Roman"/>
          <w:sz w:val="24"/>
          <w:szCs w:val="24"/>
        </w:rPr>
        <w:t xml:space="preserve">  </w:t>
      </w:r>
      <w:r w:rsidRPr="00A46E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E8F">
        <w:rPr>
          <w:rFonts w:ascii="Times New Roman" w:hAnsi="Times New Roman" w:cs="Times New Roman"/>
          <w:sz w:val="24"/>
          <w:szCs w:val="24"/>
        </w:rPr>
        <w:t>) Identify six sources of Christian ethics</w:t>
      </w:r>
      <w:r w:rsidR="004263B8" w:rsidRPr="00A46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46E8F">
        <w:rPr>
          <w:rFonts w:ascii="Times New Roman" w:hAnsi="Times New Roman" w:cs="Times New Roman"/>
          <w:sz w:val="24"/>
          <w:szCs w:val="24"/>
        </w:rPr>
        <w:t xml:space="preserve"> (6mks).</w:t>
      </w:r>
    </w:p>
    <w:p w14:paraId="5A31CA0E" w14:textId="77777777" w:rsidR="004263B8" w:rsidRPr="00A46E8F" w:rsidRDefault="004263B8" w:rsidP="00A46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 </w:t>
      </w:r>
      <w:r w:rsidR="0008039D" w:rsidRPr="00A46E8F">
        <w:rPr>
          <w:rFonts w:ascii="Times New Roman" w:hAnsi="Times New Roman" w:cs="Times New Roman"/>
          <w:sz w:val="24"/>
          <w:szCs w:val="24"/>
        </w:rPr>
        <w:t xml:space="preserve">b) State seven problems faced by a family living with a person who is suffering from </w:t>
      </w:r>
      <w:proofErr w:type="spellStart"/>
      <w:r w:rsidR="0008039D" w:rsidRPr="00A46E8F">
        <w:rPr>
          <w:rFonts w:ascii="Times New Roman" w:hAnsi="Times New Roman" w:cs="Times New Roman"/>
          <w:sz w:val="24"/>
          <w:szCs w:val="24"/>
        </w:rPr>
        <w:t>H.I.V</w:t>
      </w:r>
      <w:proofErr w:type="spellEnd"/>
      <w:r w:rsidR="0008039D" w:rsidRPr="00A46E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8039D" w:rsidRPr="00A46E8F">
        <w:rPr>
          <w:rFonts w:ascii="Times New Roman" w:hAnsi="Times New Roman" w:cs="Times New Roman"/>
          <w:sz w:val="24"/>
          <w:szCs w:val="24"/>
        </w:rPr>
        <w:t>A.I.D.S</w:t>
      </w:r>
      <w:proofErr w:type="spellEnd"/>
      <w:r w:rsidR="0008039D" w:rsidRPr="00A46E8F">
        <w:rPr>
          <w:rFonts w:ascii="Times New Roman" w:hAnsi="Times New Roman" w:cs="Times New Roman"/>
          <w:sz w:val="24"/>
          <w:szCs w:val="24"/>
        </w:rPr>
        <w:t xml:space="preserve"> </w:t>
      </w:r>
      <w:r w:rsidRPr="00A46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(7mks).</w:t>
      </w:r>
    </w:p>
    <w:p w14:paraId="43215347" w14:textId="77777777" w:rsidR="0008039D" w:rsidRPr="00A46E8F" w:rsidRDefault="004263B8" w:rsidP="00A46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 c</w:t>
      </w:r>
      <w:r w:rsidR="0008039D" w:rsidRPr="00A46E8F">
        <w:rPr>
          <w:rFonts w:ascii="Times New Roman" w:hAnsi="Times New Roman" w:cs="Times New Roman"/>
          <w:sz w:val="24"/>
          <w:szCs w:val="24"/>
        </w:rPr>
        <w:t>) What are the causes of premarital sex a</w:t>
      </w:r>
      <w:bookmarkStart w:id="0" w:name="_GoBack"/>
      <w:bookmarkEnd w:id="0"/>
      <w:r w:rsidR="0008039D" w:rsidRPr="00A46E8F">
        <w:rPr>
          <w:rFonts w:ascii="Times New Roman" w:hAnsi="Times New Roman" w:cs="Times New Roman"/>
          <w:sz w:val="24"/>
          <w:szCs w:val="24"/>
        </w:rPr>
        <w:t xml:space="preserve">mong the youth? </w:t>
      </w:r>
      <w:r w:rsidRPr="00A46E8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8039D" w:rsidRPr="00A46E8F">
        <w:rPr>
          <w:rFonts w:ascii="Times New Roman" w:hAnsi="Times New Roman" w:cs="Times New Roman"/>
          <w:sz w:val="24"/>
          <w:szCs w:val="24"/>
        </w:rPr>
        <w:t>(7mks).</w:t>
      </w:r>
    </w:p>
    <w:p w14:paraId="70849C9D" w14:textId="77777777" w:rsidR="0008039D" w:rsidRPr="00A46E8F" w:rsidRDefault="0008039D" w:rsidP="00A46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E8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4263B8" w:rsidRPr="00A46E8F">
        <w:rPr>
          <w:rFonts w:ascii="Times New Roman" w:hAnsi="Times New Roman" w:cs="Times New Roman"/>
          <w:sz w:val="24"/>
          <w:szCs w:val="24"/>
        </w:rPr>
        <w:t xml:space="preserve"> </w:t>
      </w:r>
      <w:r w:rsidRPr="00A46E8F">
        <w:rPr>
          <w:rFonts w:ascii="Times New Roman" w:hAnsi="Times New Roman" w:cs="Times New Roman"/>
          <w:sz w:val="24"/>
          <w:szCs w:val="24"/>
        </w:rPr>
        <w:t>a) Outline various approaches used in choosing a marriage partner in Traditional African Societies</w:t>
      </w:r>
      <w:r w:rsidR="004263B8" w:rsidRPr="00A46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46E8F">
        <w:rPr>
          <w:rFonts w:ascii="Times New Roman" w:hAnsi="Times New Roman" w:cs="Times New Roman"/>
          <w:sz w:val="24"/>
          <w:szCs w:val="24"/>
        </w:rPr>
        <w:t xml:space="preserve"> (7mks).</w:t>
      </w:r>
    </w:p>
    <w:p w14:paraId="2A791A5D" w14:textId="77777777" w:rsidR="0008039D" w:rsidRPr="00A46E8F" w:rsidRDefault="004263B8" w:rsidP="00A46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  </w:t>
      </w:r>
      <w:r w:rsidR="0008039D" w:rsidRPr="00A46E8F">
        <w:rPr>
          <w:rFonts w:ascii="Times New Roman" w:hAnsi="Times New Roman" w:cs="Times New Roman"/>
          <w:sz w:val="24"/>
          <w:szCs w:val="24"/>
        </w:rPr>
        <w:t>b) Identify seven reasons why some young people today may choose to remain unmarried (7mks).</w:t>
      </w:r>
    </w:p>
    <w:p w14:paraId="59E8206E" w14:textId="0E1E805B" w:rsidR="00F1655A" w:rsidRPr="00A46E8F" w:rsidRDefault="0008039D" w:rsidP="00A46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8F">
        <w:rPr>
          <w:rFonts w:ascii="Times New Roman" w:hAnsi="Times New Roman" w:cs="Times New Roman"/>
          <w:sz w:val="24"/>
          <w:szCs w:val="24"/>
        </w:rPr>
        <w:t xml:space="preserve">c) Give six moral values that </w:t>
      </w:r>
      <w:proofErr w:type="gramStart"/>
      <w:r w:rsidRPr="00A46E8F">
        <w:rPr>
          <w:rFonts w:ascii="Times New Roman" w:hAnsi="Times New Roman" w:cs="Times New Roman"/>
          <w:sz w:val="24"/>
          <w:szCs w:val="24"/>
        </w:rPr>
        <w:t>are inculcated</w:t>
      </w:r>
      <w:proofErr w:type="gramEnd"/>
      <w:r w:rsidRPr="00A46E8F">
        <w:rPr>
          <w:rFonts w:ascii="Times New Roman" w:hAnsi="Times New Roman" w:cs="Times New Roman"/>
          <w:sz w:val="24"/>
          <w:szCs w:val="24"/>
        </w:rPr>
        <w:t xml:space="preserve"> during marriage in Traditional African Societies (6mks).</w:t>
      </w:r>
    </w:p>
    <w:sectPr w:rsidR="00F1655A" w:rsidRPr="00A46E8F" w:rsidSect="003407B4">
      <w:footerReference w:type="default" r:id="rId7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11FC5" w14:textId="77777777" w:rsidR="0083701A" w:rsidRDefault="0083701A" w:rsidP="00303D69">
      <w:pPr>
        <w:spacing w:after="0" w:line="240" w:lineRule="auto"/>
      </w:pPr>
      <w:r>
        <w:separator/>
      </w:r>
    </w:p>
  </w:endnote>
  <w:endnote w:type="continuationSeparator" w:id="0">
    <w:p w14:paraId="38D1391F" w14:textId="77777777" w:rsidR="0083701A" w:rsidRDefault="0083701A" w:rsidP="0030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601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3563A" w14:textId="7E042634" w:rsidR="00303D69" w:rsidRDefault="00303D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915223" w14:textId="77777777" w:rsidR="00303D69" w:rsidRDefault="00303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7C8D3" w14:textId="77777777" w:rsidR="0083701A" w:rsidRDefault="0083701A" w:rsidP="00303D69">
      <w:pPr>
        <w:spacing w:after="0" w:line="240" w:lineRule="auto"/>
      </w:pPr>
      <w:r>
        <w:separator/>
      </w:r>
    </w:p>
  </w:footnote>
  <w:footnote w:type="continuationSeparator" w:id="0">
    <w:p w14:paraId="135B114F" w14:textId="77777777" w:rsidR="0083701A" w:rsidRDefault="0083701A" w:rsidP="00303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8C7"/>
    <w:multiLevelType w:val="hybridMultilevel"/>
    <w:tmpl w:val="285CD374"/>
    <w:lvl w:ilvl="0" w:tplc="C9BCE3B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335D"/>
    <w:multiLevelType w:val="hybridMultilevel"/>
    <w:tmpl w:val="48D21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69CE"/>
    <w:multiLevelType w:val="hybridMultilevel"/>
    <w:tmpl w:val="AD80AA26"/>
    <w:lvl w:ilvl="0" w:tplc="FFFFFFF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0397"/>
    <w:multiLevelType w:val="hybridMultilevel"/>
    <w:tmpl w:val="D20EDC1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A1428"/>
    <w:multiLevelType w:val="hybridMultilevel"/>
    <w:tmpl w:val="E4564E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DE2BC4"/>
    <w:multiLevelType w:val="hybridMultilevel"/>
    <w:tmpl w:val="676CF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94690"/>
    <w:multiLevelType w:val="multilevel"/>
    <w:tmpl w:val="29C94690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510B4"/>
    <w:multiLevelType w:val="hybridMultilevel"/>
    <w:tmpl w:val="139C9394"/>
    <w:lvl w:ilvl="0" w:tplc="8F2E40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56A6E"/>
    <w:multiLevelType w:val="multilevel"/>
    <w:tmpl w:val="3CD56A6E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730FD"/>
    <w:multiLevelType w:val="multilevel"/>
    <w:tmpl w:val="3DC730FD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422D0"/>
    <w:multiLevelType w:val="multilevel"/>
    <w:tmpl w:val="44E422D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623E9"/>
    <w:multiLevelType w:val="hybridMultilevel"/>
    <w:tmpl w:val="BB0C720C"/>
    <w:lvl w:ilvl="0" w:tplc="B85A006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A855F3"/>
    <w:multiLevelType w:val="multilevel"/>
    <w:tmpl w:val="55A855F3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80E43"/>
    <w:multiLevelType w:val="hybridMultilevel"/>
    <w:tmpl w:val="B232D0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EB521A"/>
    <w:multiLevelType w:val="hybridMultilevel"/>
    <w:tmpl w:val="0DA0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5367"/>
    <w:multiLevelType w:val="hybridMultilevel"/>
    <w:tmpl w:val="B06803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0C6B42"/>
    <w:multiLevelType w:val="hybridMultilevel"/>
    <w:tmpl w:val="167004E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102866"/>
    <w:multiLevelType w:val="hybridMultilevel"/>
    <w:tmpl w:val="2F98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65E7F"/>
    <w:multiLevelType w:val="multilevel"/>
    <w:tmpl w:val="74565E7F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0516E9"/>
    <w:multiLevelType w:val="multilevel"/>
    <w:tmpl w:val="780516E9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E60260"/>
    <w:multiLevelType w:val="hybridMultilevel"/>
    <w:tmpl w:val="D5581CA6"/>
    <w:lvl w:ilvl="0" w:tplc="244CB922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5"/>
  </w:num>
  <w:num w:numId="10">
    <w:abstractNumId w:val="4"/>
  </w:num>
  <w:num w:numId="11">
    <w:abstractNumId w:val="13"/>
  </w:num>
  <w:num w:numId="12">
    <w:abstractNumId w:val="17"/>
  </w:num>
  <w:num w:numId="13">
    <w:abstractNumId w:val="9"/>
  </w:num>
  <w:num w:numId="14">
    <w:abstractNumId w:val="18"/>
  </w:num>
  <w:num w:numId="15">
    <w:abstractNumId w:val="19"/>
  </w:num>
  <w:num w:numId="16">
    <w:abstractNumId w:val="12"/>
  </w:num>
  <w:num w:numId="17">
    <w:abstractNumId w:val="8"/>
  </w:num>
  <w:num w:numId="18">
    <w:abstractNumId w:val="6"/>
  </w:num>
  <w:num w:numId="19">
    <w:abstractNumId w:val="10"/>
  </w:num>
  <w:num w:numId="20">
    <w:abstractNumId w:val="2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2"/>
    <w:rsid w:val="00041BD9"/>
    <w:rsid w:val="0008039D"/>
    <w:rsid w:val="000A107D"/>
    <w:rsid w:val="001329AF"/>
    <w:rsid w:val="00133C47"/>
    <w:rsid w:val="001B77DE"/>
    <w:rsid w:val="00251CC3"/>
    <w:rsid w:val="00303D69"/>
    <w:rsid w:val="003157C7"/>
    <w:rsid w:val="003407B4"/>
    <w:rsid w:val="00361B74"/>
    <w:rsid w:val="00373601"/>
    <w:rsid w:val="003D4F8E"/>
    <w:rsid w:val="004263B8"/>
    <w:rsid w:val="0044679C"/>
    <w:rsid w:val="00506522"/>
    <w:rsid w:val="005352AC"/>
    <w:rsid w:val="0060027E"/>
    <w:rsid w:val="00630B70"/>
    <w:rsid w:val="00643723"/>
    <w:rsid w:val="00703724"/>
    <w:rsid w:val="00714002"/>
    <w:rsid w:val="00766689"/>
    <w:rsid w:val="007B2CEC"/>
    <w:rsid w:val="00813BD8"/>
    <w:rsid w:val="0083701A"/>
    <w:rsid w:val="008910E5"/>
    <w:rsid w:val="008B2CE8"/>
    <w:rsid w:val="00911A70"/>
    <w:rsid w:val="009459E5"/>
    <w:rsid w:val="009E34C3"/>
    <w:rsid w:val="009F3286"/>
    <w:rsid w:val="00A043A9"/>
    <w:rsid w:val="00A22B6A"/>
    <w:rsid w:val="00A46E8F"/>
    <w:rsid w:val="00AD0E52"/>
    <w:rsid w:val="00B01DE0"/>
    <w:rsid w:val="00B219AE"/>
    <w:rsid w:val="00B33392"/>
    <w:rsid w:val="00B70181"/>
    <w:rsid w:val="00B77228"/>
    <w:rsid w:val="00BB26B0"/>
    <w:rsid w:val="00BE0780"/>
    <w:rsid w:val="00C054A2"/>
    <w:rsid w:val="00C41EFE"/>
    <w:rsid w:val="00CC5A02"/>
    <w:rsid w:val="00D04890"/>
    <w:rsid w:val="00DE0435"/>
    <w:rsid w:val="00E13AF2"/>
    <w:rsid w:val="00E3687D"/>
    <w:rsid w:val="00E81777"/>
    <w:rsid w:val="00EB538F"/>
    <w:rsid w:val="00F1655A"/>
    <w:rsid w:val="00F435D3"/>
    <w:rsid w:val="00FB5018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B045"/>
  <w15:chartTrackingRefBased/>
  <w15:docId w15:val="{E8DF2C5F-ABA7-444A-8FA2-5772766E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7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6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E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69"/>
  </w:style>
  <w:style w:type="paragraph" w:styleId="Footer">
    <w:name w:val="footer"/>
    <w:basedOn w:val="Normal"/>
    <w:link w:val="FooterChar"/>
    <w:uiPriority w:val="99"/>
    <w:unhideWhenUsed/>
    <w:rsid w:val="00303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Arap Bett</dc:creator>
  <cp:keywords/>
  <dc:description/>
  <cp:lastModifiedBy>Komp</cp:lastModifiedBy>
  <cp:revision>12</cp:revision>
  <cp:lastPrinted>2021-06-30T06:22:00Z</cp:lastPrinted>
  <dcterms:created xsi:type="dcterms:W3CDTF">2021-06-29T11:31:00Z</dcterms:created>
  <dcterms:modified xsi:type="dcterms:W3CDTF">2021-06-30T06:22:00Z</dcterms:modified>
</cp:coreProperties>
</file>