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BCE1" w14:textId="77777777" w:rsidR="00B72FB6" w:rsidRPr="000D58BE" w:rsidRDefault="00B72FB6" w:rsidP="00B72FB6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NAME....................................</w:t>
      </w:r>
      <w:r>
        <w:rPr>
          <w:rFonts w:ascii="Century Schoolbook" w:hAnsi="Century Schoolbook"/>
          <w:b/>
          <w:sz w:val="24"/>
          <w:szCs w:val="24"/>
        </w:rPr>
        <w:t>....</w:t>
      </w:r>
      <w:r w:rsidRPr="000D58BE">
        <w:rPr>
          <w:rFonts w:ascii="Century Schoolbook" w:hAnsi="Century Schoolbook"/>
          <w:b/>
          <w:sz w:val="24"/>
          <w:szCs w:val="24"/>
        </w:rPr>
        <w:t>.....</w:t>
      </w:r>
      <w:r>
        <w:rPr>
          <w:rFonts w:ascii="Century Schoolbook" w:hAnsi="Century Schoolbook"/>
          <w:b/>
          <w:sz w:val="24"/>
          <w:szCs w:val="24"/>
        </w:rPr>
        <w:t>......................</w:t>
      </w:r>
      <w:r w:rsidRPr="000D58BE">
        <w:rPr>
          <w:rFonts w:ascii="Century Schoolbook" w:hAnsi="Century Schoolbook"/>
          <w:b/>
          <w:sz w:val="24"/>
          <w:szCs w:val="24"/>
        </w:rPr>
        <w:t>....................</w:t>
      </w:r>
      <w:r>
        <w:rPr>
          <w:rFonts w:ascii="Century Schoolbook" w:hAnsi="Century Schoolbook"/>
          <w:b/>
          <w:sz w:val="24"/>
          <w:szCs w:val="24"/>
        </w:rPr>
        <w:t>ADM NO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6F64E4EB" w14:textId="77777777" w:rsidR="00B72FB6" w:rsidRPr="000D58BE" w:rsidRDefault="00B72FB6" w:rsidP="00B72FB6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DATE.............................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</w:t>
      </w:r>
      <w:r w:rsidRPr="000D58BE">
        <w:rPr>
          <w:rFonts w:ascii="Century Schoolbook" w:hAnsi="Century Schoolbook"/>
          <w:b/>
          <w:sz w:val="24"/>
          <w:szCs w:val="24"/>
        </w:rPr>
        <w:t>SIGN...................</w:t>
      </w:r>
      <w:r>
        <w:rPr>
          <w:rFonts w:ascii="Century Schoolbook" w:hAnsi="Century Schoolbook"/>
          <w:b/>
          <w:sz w:val="24"/>
          <w:szCs w:val="24"/>
        </w:rPr>
        <w:t>................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</w:p>
    <w:p w14:paraId="0CAEFBC4" w14:textId="77777777"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233/1</w:t>
      </w:r>
    </w:p>
    <w:p w14:paraId="2FFD535D" w14:textId="77777777"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Chemistry paper 1</w:t>
      </w:r>
    </w:p>
    <w:p w14:paraId="2473E35D" w14:textId="77777777"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</w:t>
      </w:r>
      <w:r w:rsidRPr="000D58BE">
        <w:rPr>
          <w:rFonts w:ascii="Century Schoolbook" w:hAnsi="Century Schoolbook"/>
          <w:sz w:val="24"/>
          <w:szCs w:val="24"/>
        </w:rPr>
        <w:t xml:space="preserve"> HRS</w:t>
      </w:r>
    </w:p>
    <w:p w14:paraId="0CE632B1" w14:textId="6F255652" w:rsidR="00B72FB6" w:rsidRPr="000D58BE" w:rsidRDefault="00B72FB6" w:rsidP="00B72FB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763363D9" w14:textId="77777777" w:rsidR="00B72FB6" w:rsidRDefault="00B72FB6" w:rsidP="00B72FB6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2C8A7AD6" w14:textId="77777777" w:rsidR="00B72FB6" w:rsidRPr="000D58BE" w:rsidRDefault="00B72FB6" w:rsidP="00B72FB6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57973916" w14:textId="77777777" w:rsidR="00B72FB6" w:rsidRPr="006F2425" w:rsidRDefault="00B72FB6" w:rsidP="00B72FB6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14:paraId="5F75D68F" w14:textId="0F3C6013" w:rsidR="00B72FB6" w:rsidRPr="006F2425" w:rsidRDefault="00B72FB6" w:rsidP="00B72FB6">
      <w:pPr>
        <w:spacing w:line="360" w:lineRule="auto"/>
        <w:jc w:val="center"/>
        <w:rPr>
          <w:rFonts w:asciiTheme="majorHAnsi" w:hAnsiTheme="majorHAnsi" w:cstheme="majorHAnsi"/>
          <w:b/>
          <w:i/>
          <w:sz w:val="36"/>
          <w:szCs w:val="36"/>
        </w:rPr>
      </w:pPr>
      <w:r w:rsidRPr="006F2425">
        <w:rPr>
          <w:rFonts w:asciiTheme="majorHAnsi" w:hAnsiTheme="majorHAnsi" w:cstheme="majorHAnsi"/>
          <w:b/>
          <w:i/>
          <w:sz w:val="36"/>
          <w:szCs w:val="36"/>
        </w:rPr>
        <w:t>Kenya Certificate of Secondary Education 20</w:t>
      </w:r>
      <w:r w:rsidR="006F2425" w:rsidRPr="006F2425">
        <w:rPr>
          <w:rFonts w:asciiTheme="majorHAnsi" w:hAnsiTheme="majorHAnsi" w:cstheme="majorHAnsi"/>
          <w:b/>
          <w:i/>
          <w:sz w:val="36"/>
          <w:szCs w:val="36"/>
        </w:rPr>
        <w:t>21</w:t>
      </w:r>
    </w:p>
    <w:p w14:paraId="46B5166C" w14:textId="77777777"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14:paraId="2C2A0B59" w14:textId="77777777"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233</w:t>
      </w:r>
      <w:r w:rsidR="00E574DA">
        <w:rPr>
          <w:rFonts w:ascii="Century Schoolbook" w:hAnsi="Century Schoolbook"/>
          <w:sz w:val="24"/>
          <w:szCs w:val="24"/>
        </w:rPr>
        <w:t>/1</w:t>
      </w:r>
    </w:p>
    <w:p w14:paraId="64020E33" w14:textId="77777777" w:rsidR="00B72FB6" w:rsidRPr="000D58BE" w:rsidRDefault="00B72FB6" w:rsidP="00B72FB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Chemistry Paper 1</w:t>
      </w:r>
    </w:p>
    <w:p w14:paraId="7D2D1287" w14:textId="5BF19562" w:rsidR="00B72FB6" w:rsidRPr="000D58BE" w:rsidRDefault="00B72FB6" w:rsidP="006F2425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TIME: 2 </w:t>
      </w:r>
      <w:r w:rsidRPr="000D58BE">
        <w:rPr>
          <w:rFonts w:ascii="Century Schoolbook" w:hAnsi="Century Schoolbook"/>
          <w:sz w:val="24"/>
          <w:szCs w:val="24"/>
        </w:rPr>
        <w:t>HRS</w:t>
      </w:r>
    </w:p>
    <w:p w14:paraId="452CAE3E" w14:textId="77777777" w:rsidR="00B72FB6" w:rsidRPr="000D58BE" w:rsidRDefault="00B72FB6" w:rsidP="00B72FB6">
      <w:pPr>
        <w:rPr>
          <w:rFonts w:ascii="Century Schoolbook" w:hAnsi="Century Schoolbook" w:cs="Arial"/>
          <w:sz w:val="24"/>
          <w:szCs w:val="24"/>
        </w:rPr>
      </w:pPr>
    </w:p>
    <w:p w14:paraId="5E255B43" w14:textId="77777777" w:rsidR="00B72FB6" w:rsidRPr="000D58BE" w:rsidRDefault="00B72FB6" w:rsidP="00B72FB6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14:paraId="5A2AF1E7" w14:textId="77777777" w:rsidR="00B72FB6" w:rsidRPr="000D58BE" w:rsidRDefault="00B72FB6" w:rsidP="00B72FB6">
      <w:pPr>
        <w:pStyle w:val="ListParagraph"/>
        <w:numPr>
          <w:ilvl w:val="0"/>
          <w:numId w:val="38"/>
        </w:numPr>
        <w:spacing w:line="360" w:lineRule="auto"/>
        <w:contextualSpacing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14:paraId="3C8F1F95" w14:textId="77777777" w:rsidR="00B72FB6" w:rsidRPr="00B72FB6" w:rsidRDefault="00B72FB6" w:rsidP="00B72FB6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FB6">
        <w:rPr>
          <w:rFonts w:ascii="Century Schoolbook" w:hAnsi="Century Schoolbook"/>
          <w:sz w:val="24"/>
          <w:szCs w:val="24"/>
        </w:rPr>
        <w:t>Answer all the questions in the spaces provided.</w:t>
      </w:r>
    </w:p>
    <w:p w14:paraId="59BB69D9" w14:textId="77777777"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D8980E" w14:textId="77777777"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4E0BFA" w14:textId="77777777"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E6D2F" w14:textId="77777777"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F651D" w14:textId="77777777"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6D67C" w14:textId="77777777" w:rsidR="00A07D41" w:rsidRDefault="00A07D41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F41CA" w14:textId="77777777"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BCE34" w14:textId="77777777" w:rsidR="00B72FB6" w:rsidRDefault="00B72FB6" w:rsidP="003C54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28957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1.  Chromatography can be used to test for the purity of substances.</w:t>
      </w:r>
    </w:p>
    <w:p w14:paraId="245BB064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Describe one area in everyday life where purity of substances is important (1mark)</w:t>
      </w:r>
    </w:p>
    <w:p w14:paraId="6C8AA160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1D5DD0CB" w14:textId="77777777" w:rsidR="003C5496" w:rsidRPr="00B72FB6" w:rsidRDefault="003C5496" w:rsidP="003C5496">
      <w:pPr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31FCB65" w14:textId="77777777" w:rsidR="003C5496" w:rsidRPr="00B72FB6" w:rsidRDefault="00AB0C84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2. The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 diagram shows the apparatus used to separate different dyes in food colouring.</w:t>
      </w:r>
    </w:p>
    <w:p w14:paraId="65CABEC0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6A6840C0" wp14:editId="3C88EAFB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404745" cy="1687195"/>
                <wp:effectExtent l="0" t="0" r="14605" b="2730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687195"/>
                          <a:chOff x="140" y="7131"/>
                          <a:chExt cx="3786" cy="265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1" y="7737"/>
                            <a:ext cx="0" cy="204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53" y="7724"/>
                            <a:ext cx="0" cy="206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4" y="9787"/>
                            <a:ext cx="17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0" y="7387"/>
                            <a:ext cx="12" cy="22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1" y="7387"/>
                            <a:ext cx="12" cy="220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0" y="9592"/>
                            <a:ext cx="116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253" y="7567"/>
                            <a:ext cx="364" cy="156"/>
                          </a:xfrm>
                          <a:custGeom>
                            <a:avLst/>
                            <a:gdLst>
                              <a:gd name="T0" fmla="*/ 0 w 366"/>
                              <a:gd name="T1" fmla="*/ 179 h 180"/>
                              <a:gd name="T2" fmla="*/ 310 w 366"/>
                              <a:gd name="T3" fmla="*/ 23 h 180"/>
                              <a:gd name="T4" fmla="*/ 365 w 366"/>
                              <a:gd name="T5" fmla="*/ 36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6" h="180">
                                <a:moveTo>
                                  <a:pt x="0" y="179"/>
                                </a:moveTo>
                                <a:cubicBezTo>
                                  <a:pt x="36" y="0"/>
                                  <a:pt x="198" y="22"/>
                                  <a:pt x="310" y="23"/>
                                </a:cubicBezTo>
                                <a:lnTo>
                                  <a:pt x="365" y="3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231" y="7613"/>
                            <a:ext cx="299" cy="123"/>
                          </a:xfrm>
                          <a:custGeom>
                            <a:avLst/>
                            <a:gdLst>
                              <a:gd name="T0" fmla="*/ 300 w 301"/>
                              <a:gd name="T1" fmla="*/ 152 h 153"/>
                              <a:gd name="T2" fmla="*/ 45 w 301"/>
                              <a:gd name="T3" fmla="*/ 34 h 153"/>
                              <a:gd name="T4" fmla="*/ 0 w 301"/>
                              <a:gd name="T5" fmla="*/ 48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1" h="153">
                                <a:moveTo>
                                  <a:pt x="300" y="152"/>
                                </a:moveTo>
                                <a:cubicBezTo>
                                  <a:pt x="271" y="0"/>
                                  <a:pt x="137" y="27"/>
                                  <a:pt x="45" y="34"/>
                                </a:cubicBez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0" y="7387"/>
                            <a:ext cx="181" cy="225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01" y="7387"/>
                            <a:ext cx="194" cy="181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" y="7387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" y="7567"/>
                            <a:ext cx="2386" cy="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914" y="7210"/>
                            <a:ext cx="286" cy="301"/>
                          </a:xfrm>
                          <a:custGeom>
                            <a:avLst/>
                            <a:gdLst>
                              <a:gd name="T0" fmla="*/ 0 w 288"/>
                              <a:gd name="T1" fmla="*/ 344 h 345"/>
                              <a:gd name="T2" fmla="*/ 244 w 288"/>
                              <a:gd name="T3" fmla="*/ 44 h 345"/>
                              <a:gd name="T4" fmla="*/ 287 w 288"/>
                              <a:gd name="T5" fmla="*/ 69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345">
                                <a:moveTo>
                                  <a:pt x="0" y="344"/>
                                </a:moveTo>
                                <a:cubicBezTo>
                                  <a:pt x="28" y="0"/>
                                  <a:pt x="156" y="42"/>
                                  <a:pt x="244" y="44"/>
                                </a:cubicBezTo>
                                <a:lnTo>
                                  <a:pt x="287" y="6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53" y="7131"/>
                            <a:ext cx="286" cy="435"/>
                          </a:xfrm>
                          <a:custGeom>
                            <a:avLst/>
                            <a:gdLst>
                              <a:gd name="T0" fmla="*/ 0 w 288"/>
                              <a:gd name="T1" fmla="*/ 411 h 412"/>
                              <a:gd name="T2" fmla="*/ 244 w 288"/>
                              <a:gd name="T3" fmla="*/ 53 h 412"/>
                              <a:gd name="T4" fmla="*/ 287 w 288"/>
                              <a:gd name="T5" fmla="*/ 8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412">
                                <a:moveTo>
                                  <a:pt x="0" y="411"/>
                                </a:moveTo>
                                <a:cubicBezTo>
                                  <a:pt x="28" y="0"/>
                                  <a:pt x="156" y="50"/>
                                  <a:pt x="244" y="53"/>
                                </a:cubicBezTo>
                                <a:lnTo>
                                  <a:pt x="287" y="8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7" y="7206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148" y="7206"/>
                            <a:ext cx="117" cy="18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82"/>
                              <a:gd name="T2" fmla="*/ 118 w 119"/>
                              <a:gd name="T3" fmla="*/ 83 h 182"/>
                              <a:gd name="T4" fmla="*/ 98 w 119"/>
                              <a:gd name="T5" fmla="*/ 165 h 182"/>
                              <a:gd name="T6" fmla="*/ 79 w 119"/>
                              <a:gd name="T7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2">
                                <a:moveTo>
                                  <a:pt x="0" y="0"/>
                                </a:moveTo>
                                <a:lnTo>
                                  <a:pt x="118" y="83"/>
                                </a:lnTo>
                                <a:lnTo>
                                  <a:pt x="98" y="165"/>
                                </a:lnTo>
                                <a:lnTo>
                                  <a:pt x="79" y="181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" y="9161"/>
                            <a:ext cx="1721" cy="1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" y="8998"/>
                            <a:ext cx="1147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223" y="8815"/>
                            <a:ext cx="169" cy="2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96" y="8272"/>
                            <a:ext cx="271" cy="484"/>
                            <a:chOff x="1196" y="8272"/>
                            <a:chExt cx="271" cy="484"/>
                          </a:xfrm>
                        </wpg:grpSpPr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8272"/>
                              <a:ext cx="258" cy="101"/>
                            </a:xfrm>
                            <a:custGeom>
                              <a:avLst/>
                              <a:gdLst>
                                <a:gd name="T0" fmla="*/ 46 w 298"/>
                                <a:gd name="T1" fmla="*/ 158 h 159"/>
                                <a:gd name="T2" fmla="*/ 282 w 298"/>
                                <a:gd name="T3" fmla="*/ 83 h 159"/>
                                <a:gd name="T4" fmla="*/ 297 w 298"/>
                                <a:gd name="T5" fmla="*/ 133 h 159"/>
                                <a:gd name="T6" fmla="*/ 282 w 298"/>
                                <a:gd name="T7" fmla="*/ 133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8" h="159">
                                  <a:moveTo>
                                    <a:pt x="46" y="158"/>
                                  </a:moveTo>
                                  <a:cubicBezTo>
                                    <a:pt x="0" y="117"/>
                                    <a:pt x="117" y="0"/>
                                    <a:pt x="282" y="83"/>
                                  </a:cubicBezTo>
                                  <a:lnTo>
                                    <a:pt x="297" y="133"/>
                                  </a:lnTo>
                                  <a:lnTo>
                                    <a:pt x="282" y="133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8462"/>
                              <a:ext cx="271" cy="122"/>
                            </a:xfrm>
                            <a:custGeom>
                              <a:avLst/>
                              <a:gdLst>
                                <a:gd name="T0" fmla="*/ 49 w 313"/>
                                <a:gd name="T1" fmla="*/ 190 h 191"/>
                                <a:gd name="T2" fmla="*/ 297 w 313"/>
                                <a:gd name="T3" fmla="*/ 99 h 191"/>
                                <a:gd name="T4" fmla="*/ 312 w 313"/>
                                <a:gd name="T5" fmla="*/ 160 h 191"/>
                                <a:gd name="T6" fmla="*/ 297 w 313"/>
                                <a:gd name="T7" fmla="*/ 16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" h="191">
                                  <a:moveTo>
                                    <a:pt x="49" y="190"/>
                                  </a:moveTo>
                                  <a:cubicBezTo>
                                    <a:pt x="0" y="141"/>
                                    <a:pt x="123" y="0"/>
                                    <a:pt x="297" y="99"/>
                                  </a:cubicBezTo>
                                  <a:lnTo>
                                    <a:pt x="312" y="160"/>
                                  </a:lnTo>
                                  <a:lnTo>
                                    <a:pt x="297" y="16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8644"/>
                              <a:ext cx="271" cy="112"/>
                            </a:xfrm>
                            <a:custGeom>
                              <a:avLst/>
                              <a:gdLst>
                                <a:gd name="T0" fmla="*/ 49 w 313"/>
                                <a:gd name="T1" fmla="*/ 174 h 175"/>
                                <a:gd name="T2" fmla="*/ 297 w 313"/>
                                <a:gd name="T3" fmla="*/ 91 h 175"/>
                                <a:gd name="T4" fmla="*/ 312 w 313"/>
                                <a:gd name="T5" fmla="*/ 146 h 175"/>
                                <a:gd name="T6" fmla="*/ 297 w 313"/>
                                <a:gd name="T7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" h="175">
                                  <a:moveTo>
                                    <a:pt x="49" y="174"/>
                                  </a:moveTo>
                                  <a:cubicBezTo>
                                    <a:pt x="0" y="129"/>
                                    <a:pt x="123" y="0"/>
                                    <a:pt x="297" y="91"/>
                                  </a:cubicBezTo>
                                  <a:lnTo>
                                    <a:pt x="312" y="146"/>
                                  </a:lnTo>
                                  <a:lnTo>
                                    <a:pt x="297" y="146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740" y="7879"/>
                            <a:ext cx="1173" cy="103"/>
                          </a:xfrm>
                          <a:custGeom>
                            <a:avLst/>
                            <a:gdLst>
                              <a:gd name="T0" fmla="*/ 0 w 1175"/>
                              <a:gd name="T1" fmla="*/ 150 h 190"/>
                              <a:gd name="T2" fmla="*/ 209 w 1175"/>
                              <a:gd name="T3" fmla="*/ 116 h 190"/>
                              <a:gd name="T4" fmla="*/ 450 w 1175"/>
                              <a:gd name="T5" fmla="*/ 49 h 190"/>
                              <a:gd name="T6" fmla="*/ 691 w 1175"/>
                              <a:gd name="T7" fmla="*/ 130 h 190"/>
                              <a:gd name="T8" fmla="*/ 933 w 1175"/>
                              <a:gd name="T9" fmla="*/ 76 h 190"/>
                              <a:gd name="T10" fmla="*/ 1158 w 1175"/>
                              <a:gd name="T11" fmla="*/ 55 h 190"/>
                              <a:gd name="T12" fmla="*/ 1174 w 1175"/>
                              <a:gd name="T13" fmla="*/ 5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5" h="190">
                                <a:moveTo>
                                  <a:pt x="0" y="150"/>
                                </a:moveTo>
                                <a:cubicBezTo>
                                  <a:pt x="4" y="41"/>
                                  <a:pt x="149" y="80"/>
                                  <a:pt x="209" y="116"/>
                                </a:cubicBezTo>
                                <a:cubicBezTo>
                                  <a:pt x="297" y="170"/>
                                  <a:pt x="372" y="65"/>
                                  <a:pt x="450" y="49"/>
                                </a:cubicBezTo>
                                <a:cubicBezTo>
                                  <a:pt x="547" y="29"/>
                                  <a:pt x="596" y="189"/>
                                  <a:pt x="691" y="130"/>
                                </a:cubicBezTo>
                                <a:cubicBezTo>
                                  <a:pt x="759" y="87"/>
                                  <a:pt x="871" y="0"/>
                                  <a:pt x="933" y="76"/>
                                </a:cubicBezTo>
                                <a:cubicBezTo>
                                  <a:pt x="995" y="150"/>
                                  <a:pt x="1137" y="147"/>
                                  <a:pt x="1158" y="55"/>
                                </a:cubicBezTo>
                                <a:lnTo>
                                  <a:pt x="1174" y="5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66" y="7879"/>
                            <a:ext cx="1447" cy="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22" y="9010"/>
                            <a:ext cx="9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7707"/>
                            <a:ext cx="74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B1E26" w14:textId="77777777" w:rsidR="006B4275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8839"/>
                            <a:ext cx="91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DCF90" w14:textId="77777777" w:rsidR="006B4275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="Liberation Serif" w:eastAsia="Liberation Serif" w:cs="DejaVu Sans"/>
                                  <w:kern w:val="1"/>
                                  <w:sz w:val="24"/>
                                  <w:szCs w:val="24"/>
                                  <w:lang w:eastAsia="hi-IN" w:bidi="hi-I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40C0" id="Group 2" o:spid="_x0000_s1026" style="position:absolute;margin-left:79.85pt;margin-top:9.05pt;width:189.35pt;height:132.85pt;z-index:251625472;mso-wrap-distance-left:0;mso-wrap-distance-right:0" coordorigin="140,7131" coordsize="3786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">
                <v:line id="Line 4" o:spid="_x0000_s1027" style="position:absolute;visibility:visible;mso-wrap-style:square" from="531,7737" to="531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" strokeweight=".26mm"/>
                <v:line id="Line 5" o:spid="_x0000_s1028" style="position:absolute;visibility:visible;mso-wrap-style:square" from="2253,7724" to="2253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f3xQAAANoAAAAPAAAAZHJzL2Rvd25yZXYueG1sRI9Ba8JA&#10;FITvBf/D8oTezMa2WE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BsLaf3xQAAANoAAAAP&#10;AAAAAAAAAAAAAAAAAAcCAABkcnMvZG93bnJldi54bWxQSwUGAAAAAAMAAwC3AAAA+QIAAAAA&#10;" strokeweight=".26mm"/>
                <v:line id="Line 6" o:spid="_x0000_s1029" style="position:absolute;visibility:visible;mso-wrap-style:square" from="544,9787" to="2252,9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" strokeweight=".26mm"/>
                <v:line id="Line 7" o:spid="_x0000_s1030" style="position:absolute;flip:x;visibility:visible;mso-wrap-style:square" from="740,7387" to="752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" strokeweight=".26mm"/>
                <v:line id="Line 8" o:spid="_x0000_s1031" style="position:absolute;flip:x;visibility:visible;mso-wrap-style:square" from="1901,7387" to="1913,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" strokeweight=".26mm"/>
                <v:line id="Line 9" o:spid="_x0000_s1032" style="position:absolute;visibility:visible;mso-wrap-style:square" from="740,9592" to="1900,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" strokeweight=".26mm"/>
                <v:shape id="Freeform 10" o:spid="_x0000_s1033" style="position:absolute;left:2253;top:7567;width:364;height:156;visibility:visible;mso-wrap-style:none;v-text-anchor:middle" coordsize="36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" path="m,179c36,,198,22,310,23r55,13e" filled="f" strokeweight=".26mm">
                  <v:path o:connecttype="custom" o:connectlocs="0,155;308,20;363,31" o:connectangles="0,0,0"/>
                </v:shape>
                <v:shape id="Freeform 11" o:spid="_x0000_s1034" style="position:absolute;left:231;top:7613;width:299;height:123;visibility:visible;mso-wrap-style:none;v-text-anchor:middle" coordsize="30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" path="m300,152c271,,137,27,45,34l,48e" filled="f" strokeweight=".26mm">
                  <v:path o:connecttype="custom" o:connectlocs="298,122;45,27;0,39" o:connectangles="0,0,0"/>
                </v:shape>
                <v:oval id="Oval 12" o:spid="_x0000_s1035" style="position:absolute;left:140;top:7387;width:181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" filled="f" strokeweight=".26mm"/>
                <v:oval id="Oval 13" o:spid="_x0000_s1036" style="position:absolute;left:2501;top:7387;width:194;height:1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" filled="f" strokeweight=".26mm"/>
                <v:line id="Line 14" o:spid="_x0000_s1037" style="position:absolute;visibility:visible;mso-wrap-style:square" from="205,7387" to="2695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" strokeweight=".26mm"/>
                <v:line id="Line 15" o:spid="_x0000_s1038" style="position:absolute;flip:y;visibility:visible;mso-wrap-style:square" from="231,7567" to="2617,7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" strokeweight=".26mm"/>
                <v:shape id="Freeform 16" o:spid="_x0000_s1039" style="position:absolute;left:1914;top:7210;width:286;height:301;visibility:visible;mso-wrap-style:none;v-text-anchor:middle" coordsize="28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" path="m,344c28,,156,42,244,44r43,25e" filled="f" strokeweight=".26mm">
                  <v:path o:connecttype="custom" o:connectlocs="0,300;242,38;285,60" o:connectangles="0,0,0"/>
                </v:shape>
                <v:shape id="Freeform 17" o:spid="_x0000_s1040" style="position:absolute;left:753;top:7131;width:286;height:435;visibility:visible;mso-wrap-style:none;v-text-anchor:middle" coordsize="28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" path="m,411c28,,156,50,244,53r43,30e" filled="f" strokeweight=".26mm">
                  <v:path o:connecttype="custom" o:connectlocs="0,434;242,56;285,88" o:connectangles="0,0,0"/>
                </v:shape>
                <v:line id="Line 18" o:spid="_x0000_s1041" style="position:absolute;visibility:visible;mso-wrap-style:square" from="857,7206" to="2147,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+vxAAAANs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/gJ+fwkHyNUPAAAA//8DAFBLAQItABQABgAIAAAAIQDb4fbL7gAAAIUBAAATAAAAAAAAAAAA&#10;AAAAAAAAAABbQ29udGVudF9UeXBlc10ueG1sUEsBAi0AFAAGAAgAAAAhAFr0LFu/AAAAFQEAAAsA&#10;AAAAAAAAAAAAAAAAHwEAAF9yZWxzLy5yZWxzUEsBAi0AFAAGAAgAAAAhAHFIf6/EAAAA2wAAAA8A&#10;AAAAAAAAAAAAAAAABwIAAGRycy9kb3ducmV2LnhtbFBLBQYAAAAAAwADALcAAAD4AgAAAAA=&#10;" strokeweight=".26mm"/>
                <v:shape id="Freeform 19" o:spid="_x0000_s1042" style="position:absolute;left:2148;top:7206;width:117;height:180;visibility:visible;mso-wrap-style:none;v-text-anchor:middle" coordsize="11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" path="m,l118,83,98,165,79,181e" filled="f" strokeweight=".26mm">
                  <v:path o:connecttype="custom" o:connectlocs="0,0;116,82;96,163;78,179" o:connectangles="0,0,0,0"/>
                </v:shape>
                <v:line id="Line 20" o:spid="_x0000_s1043" style="position:absolute;flip:y;visibility:visible;mso-wrap-style:square" from="531,9161" to="2252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" strokeweight=".26mm"/>
                <v:line id="Line 21" o:spid="_x0000_s1044" style="position:absolute;flip:y;visibility:visible;mso-wrap-style:square" from="740,8998" to="1887,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" strokeweight=".26mm"/>
                <v:oval id="Oval 22" o:spid="_x0000_s1045" style="position:absolute;left:1223;top:8815;width:169;height:2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" fillcolor="black" strokeweight=".26mm"/>
                <v:group id="Group 23" o:spid="_x0000_s1046" style="position:absolute;left:1196;top:8272;width:271;height:484" coordorigin="1196,8272" coordsize="271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7" style="position:absolute;left:1209;top:8272;width:258;height:101;visibility:visible;mso-wrap-style:none;v-text-anchor:middle" coordsize="29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" path="m46,158c,117,117,,282,83r15,50l282,133e" filled="f" strokeweight=".26mm">
                    <v:path o:connecttype="custom" o:connectlocs="40,100;244,53;257,84;244,84" o:connectangles="0,0,0,0"/>
                  </v:shape>
                  <v:shape id="Freeform 25" o:spid="_x0000_s1048" style="position:absolute;left:1196;top:8462;width:271;height:122;visibility:visible;mso-wrap-style:none;v-text-anchor:middle" coordsize="31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" path="m49,190c,141,123,,297,99r15,61l297,160e" filled="f" strokeweight=".26mm">
                    <v:path o:connecttype="custom" o:connectlocs="42,121;257,63;270,102;257,102" o:connectangles="0,0,0,0"/>
                  </v:shape>
                  <v:shape id="Freeform 26" o:spid="_x0000_s1049" style="position:absolute;left:1196;top:8644;width:271;height:112;visibility:visible;mso-wrap-style:none;v-text-anchor:middle" coordsize="31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" path="m49,174c,129,123,,297,91r15,55l297,146e" filled="f" strokeweight=".26mm">
                    <v:path o:connecttype="custom" o:connectlocs="42,111;257,58;270,93;257,93" o:connectangles="0,0,0,0"/>
                  </v:shape>
                </v:group>
                <v:shape id="Freeform 27" o:spid="_x0000_s1050" style="position:absolute;left:740;top:7879;width:1173;height:103;visibility:visible;mso-wrap-style:none;v-text-anchor:middle" coordsize="117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" path="m,150c4,41,149,80,209,116,297,170,372,65,450,49v97,-20,146,140,241,81c759,87,871,,933,76v62,74,204,71,225,-21l1174,55e" filled="f" strokeweight=".26mm">
                  <v:path o:connecttype="custom" o:connectlocs="0,81;209,63;449,27;690,70;931,41;1156,30;1172,30" o:connectangles="0,0,0,0,0,0,0"/>
                </v:shape>
                <v:line id="Line 28" o:spid="_x0000_s1051" style="position:absolute;visibility:visible;mso-wrap-style:square" from="1666,7879" to="3113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US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kCr9f4g+Qyx8AAAD//wMAUEsBAi0AFAAGAAgAAAAhANvh9svuAAAAhQEAABMAAAAAAAAA&#10;AAAAAAAAAAAAAFtDb250ZW50X1R5cGVzXS54bWxQSwECLQAUAAYACAAAACEAWvQsW78AAAAVAQAA&#10;CwAAAAAAAAAAAAAAAAAfAQAAX3JlbHMvLnJlbHNQSwECLQAUAAYACAAAACEAvyS1EsYAAADbAAAA&#10;DwAAAAAAAAAAAAAAAAAHAgAAZHJzL2Rvd25yZXYueG1sUEsFBgAAAAADAAMAtwAAAPoCAAAAAA==&#10;" strokeweight=".26mm"/>
                <v:line id="Line 29" o:spid="_x0000_s1052" style="position:absolute;visibility:visible;mso-wrap-style:square" from="2022,9010" to="2947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3" type="#_x0000_t202" style="position:absolute;left:3152;top:7707;width:74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stroke joinstyle="round"/>
                  <v:textbox inset="0,0,0,0">
                    <w:txbxContent>
                      <w:p w14:paraId="4C2B1E26" w14:textId="77777777" w:rsidR="006B4275" w:rsidRDefault="006B4275" w:rsidP="003C5496">
                        <w:pP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54" type="#_x0000_t202" style="position:absolute;left:3007;top:8839;width:91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stroke joinstyle="round"/>
                  <v:textbox inset="0,0,0,0">
                    <w:txbxContent>
                      <w:p w14:paraId="374DCF90" w14:textId="77777777" w:rsidR="006B4275" w:rsidRDefault="006B4275" w:rsidP="003C5496">
                        <w:pP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</w:pPr>
                        <w:r>
                          <w:rPr>
                            <w:rFonts w:ascii="Liberation Serif" w:eastAsia="Liberation Serif" w:cs="DejaVu Sans"/>
                            <w:kern w:val="1"/>
                            <w:sz w:val="24"/>
                            <w:szCs w:val="24"/>
                            <w:lang w:eastAsia="hi-IN" w:bidi="hi-IN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AB61DE" wp14:editId="28D67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0175" id="Text Box 1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K+J0NLwIAAFw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</w:p>
    <w:p w14:paraId="2E04BC85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06C0FBF5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8E9DFA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F4D98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0AEE4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21F2B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29341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Name the parts labeled A &amp; B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2A80E43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437FEAD" w14:textId="77777777"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3. Describe how a solid sample of copper (II) carbonate can be prepared starting with copper metal.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</w:r>
      <w:r w:rsidR="00A06C42" w:rsidRPr="00B72FB6">
        <w:rPr>
          <w:rFonts w:ascii="Times New Roman" w:hAnsi="Times New Roman" w:cs="Times New Roman"/>
          <w:sz w:val="24"/>
          <w:szCs w:val="24"/>
        </w:rPr>
        <w:tab/>
        <w:t>( 3 marks)</w:t>
      </w:r>
    </w:p>
    <w:p w14:paraId="333200A0" w14:textId="77777777" w:rsidR="00A06C42" w:rsidRPr="00B72FB6" w:rsidRDefault="00A06C42" w:rsidP="003C5496">
      <w:pPr>
        <w:rPr>
          <w:rFonts w:ascii="Times New Roman" w:hAnsi="Times New Roman" w:cs="Times New Roman"/>
          <w:sz w:val="24"/>
          <w:szCs w:val="24"/>
        </w:rPr>
      </w:pPr>
    </w:p>
    <w:p w14:paraId="204EC26F" w14:textId="77777777" w:rsidR="00A06C42" w:rsidRPr="00B72FB6" w:rsidRDefault="00A06C42" w:rsidP="003C5496">
      <w:pPr>
        <w:rPr>
          <w:rFonts w:ascii="Times New Roman" w:hAnsi="Times New Roman" w:cs="Times New Roman"/>
          <w:sz w:val="24"/>
          <w:szCs w:val="24"/>
        </w:rPr>
      </w:pPr>
    </w:p>
    <w:p w14:paraId="0885DAAB" w14:textId="77777777" w:rsidR="00A06C42" w:rsidRPr="00B72FB6" w:rsidRDefault="00A06C42" w:rsidP="003C5496">
      <w:pPr>
        <w:rPr>
          <w:rFonts w:ascii="Times New Roman" w:hAnsi="Times New Roman" w:cs="Times New Roman"/>
          <w:sz w:val="24"/>
          <w:szCs w:val="24"/>
        </w:rPr>
      </w:pPr>
    </w:p>
    <w:p w14:paraId="12228A65" w14:textId="77777777"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522407FA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4. The table below describes the reaction of some metals with water.</w:t>
      </w:r>
    </w:p>
    <w:tbl>
      <w:tblPr>
        <w:tblW w:w="0" w:type="auto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057"/>
      </w:tblGrid>
      <w:tr w:rsidR="003C5496" w:rsidRPr="00B72FB6" w14:paraId="5219C739" w14:textId="77777777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E001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6C91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>REACTION</w:t>
            </w:r>
          </w:p>
        </w:tc>
      </w:tr>
      <w:tr w:rsidR="003C5496" w:rsidRPr="00B72FB6" w14:paraId="0F6A950A" w14:textId="77777777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B9A9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6E13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Reacts rapidly with cold water producing many bubbles of gas.</w:t>
            </w:r>
          </w:p>
        </w:tc>
      </w:tr>
      <w:tr w:rsidR="003C5496" w:rsidRPr="00B72FB6" w14:paraId="104A91FD" w14:textId="77777777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54B6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Magnesium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86D0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Reacts very slowly with cold water but reacts rapidly with steam.</w:t>
            </w:r>
          </w:p>
        </w:tc>
      </w:tr>
      <w:tr w:rsidR="003C5496" w:rsidRPr="00B72FB6" w14:paraId="7875B653" w14:textId="77777777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41C6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Rubidium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0404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Reacts very rapidly with cold water producing many bubbles of gas and will explode.</w:t>
            </w:r>
          </w:p>
        </w:tc>
      </w:tr>
      <w:tr w:rsidR="003C5496" w:rsidRPr="00B72FB6" w14:paraId="48B3EB5D" w14:textId="77777777" w:rsidTr="006B4275"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7E6E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Zinc </w:t>
            </w:r>
          </w:p>
        </w:tc>
        <w:tc>
          <w:tcPr>
            <w:tcW w:w="8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3652" w14:textId="77777777" w:rsidR="003C5496" w:rsidRPr="00B72FB6" w:rsidRDefault="003C5496" w:rsidP="006B4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Only reacts with steam when</w:t>
            </w:r>
            <w:r w:rsidR="005C2D57"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 powdered form and heated very strongly.</w:t>
            </w:r>
          </w:p>
        </w:tc>
      </w:tr>
    </w:tbl>
    <w:p w14:paraId="39592720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3ED663" w14:textId="77777777" w:rsidR="00A06C42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Arrange these metals in order of their reactivity beginning with the most reactive.</w:t>
      </w:r>
      <w:r w:rsidRPr="00B72FB6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1B34CB1" w14:textId="77777777" w:rsidR="00A06C42" w:rsidRPr="00B72FB6" w:rsidRDefault="00A06C42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91C2AB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5. A student set up an experiment to demonstrate rusting as shown below. He made observations at the   start of the experiment and after two weeks.</w:t>
      </w:r>
    </w:p>
    <w:p w14:paraId="30E605F2" w14:textId="77777777" w:rsidR="003C5496" w:rsidRPr="00B72FB6" w:rsidRDefault="005C2D57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29568" behindDoc="0" locked="0" layoutInCell="1" allowOverlap="1" wp14:anchorId="464C3072" wp14:editId="73EB59EE">
                <wp:simplePos x="0" y="0"/>
                <wp:positionH relativeFrom="column">
                  <wp:posOffset>1413510</wp:posOffset>
                </wp:positionH>
                <wp:positionV relativeFrom="paragraph">
                  <wp:posOffset>223520</wp:posOffset>
                </wp:positionV>
                <wp:extent cx="2493645" cy="1597660"/>
                <wp:effectExtent l="0" t="0" r="1905" b="2159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1597660"/>
                          <a:chOff x="5996" y="23"/>
                          <a:chExt cx="3926" cy="2515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96" y="1495"/>
                            <a:ext cx="0" cy="104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79" y="1508"/>
                            <a:ext cx="11" cy="102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96" y="2538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10" y="1873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96" y="187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66" y="348"/>
                            <a:ext cx="11" cy="16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96" y="348"/>
                            <a:ext cx="0" cy="164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466" y="348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9" y="190"/>
                            <a:ext cx="115" cy="15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37" y="204"/>
                            <a:ext cx="127" cy="14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7" y="190"/>
                            <a:ext cx="68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6466" y="278"/>
                            <a:ext cx="376" cy="309"/>
                          </a:xfrm>
                          <a:custGeom>
                            <a:avLst/>
                            <a:gdLst>
                              <a:gd name="T0" fmla="*/ 204 w 693"/>
                              <a:gd name="T1" fmla="*/ 161 h 412"/>
                              <a:gd name="T2" fmla="*/ 365 w 693"/>
                              <a:gd name="T3" fmla="*/ 169 h 412"/>
                              <a:gd name="T4" fmla="*/ 355 w 693"/>
                              <a:gd name="T5" fmla="*/ 234 h 412"/>
                              <a:gd name="T6" fmla="*/ 335 w 693"/>
                              <a:gd name="T7" fmla="*/ 259 h 412"/>
                              <a:gd name="T8" fmla="*/ 193 w 693"/>
                              <a:gd name="T9" fmla="*/ 218 h 412"/>
                              <a:gd name="T10" fmla="*/ 425 w 693"/>
                              <a:gd name="T11" fmla="*/ 161 h 412"/>
                              <a:gd name="T12" fmla="*/ 405 w 693"/>
                              <a:gd name="T13" fmla="*/ 120 h 412"/>
                              <a:gd name="T14" fmla="*/ 385 w 693"/>
                              <a:gd name="T15" fmla="*/ 251 h 412"/>
                              <a:gd name="T16" fmla="*/ 183 w 693"/>
                              <a:gd name="T17" fmla="*/ 120 h 412"/>
                              <a:gd name="T18" fmla="*/ 345 w 693"/>
                              <a:gd name="T19" fmla="*/ 186 h 412"/>
                              <a:gd name="T20" fmla="*/ 365 w 693"/>
                              <a:gd name="T21" fmla="*/ 259 h 412"/>
                              <a:gd name="T22" fmla="*/ 285 w 693"/>
                              <a:gd name="T23" fmla="*/ 210 h 412"/>
                              <a:gd name="T24" fmla="*/ 365 w 693"/>
                              <a:gd name="T25" fmla="*/ 259 h 412"/>
                              <a:gd name="T26" fmla="*/ 193 w 693"/>
                              <a:gd name="T27" fmla="*/ 243 h 412"/>
                              <a:gd name="T28" fmla="*/ 193 w 693"/>
                              <a:gd name="T29" fmla="*/ 275 h 412"/>
                              <a:gd name="T30" fmla="*/ 305 w 693"/>
                              <a:gd name="T31" fmla="*/ 299 h 412"/>
                              <a:gd name="T32" fmla="*/ 405 w 693"/>
                              <a:gd name="T33" fmla="*/ 267 h 412"/>
                              <a:gd name="T34" fmla="*/ 425 w 693"/>
                              <a:gd name="T35" fmla="*/ 259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3" h="412">
                                <a:moveTo>
                                  <a:pt x="204" y="161"/>
                                </a:moveTo>
                                <a:cubicBezTo>
                                  <a:pt x="170" y="256"/>
                                  <a:pt x="492" y="298"/>
                                  <a:pt x="365" y="169"/>
                                </a:cubicBezTo>
                                <a:cubicBezTo>
                                  <a:pt x="248" y="51"/>
                                  <a:pt x="239" y="389"/>
                                  <a:pt x="355" y="234"/>
                                </a:cubicBezTo>
                                <a:cubicBezTo>
                                  <a:pt x="490" y="54"/>
                                  <a:pt x="58" y="306"/>
                                  <a:pt x="335" y="259"/>
                                </a:cubicBezTo>
                                <a:cubicBezTo>
                                  <a:pt x="612" y="211"/>
                                  <a:pt x="153" y="54"/>
                                  <a:pt x="193" y="218"/>
                                </a:cubicBezTo>
                                <a:cubicBezTo>
                                  <a:pt x="220" y="326"/>
                                  <a:pt x="551" y="219"/>
                                  <a:pt x="425" y="161"/>
                                </a:cubicBezTo>
                                <a:cubicBezTo>
                                  <a:pt x="157" y="38"/>
                                  <a:pt x="596" y="296"/>
                                  <a:pt x="405" y="120"/>
                                </a:cubicBezTo>
                                <a:cubicBezTo>
                                  <a:pt x="275" y="0"/>
                                  <a:pt x="188" y="358"/>
                                  <a:pt x="385" y="251"/>
                                </a:cubicBezTo>
                                <a:cubicBezTo>
                                  <a:pt x="504" y="186"/>
                                  <a:pt x="262" y="81"/>
                                  <a:pt x="183" y="120"/>
                                </a:cubicBezTo>
                                <a:cubicBezTo>
                                  <a:pt x="16" y="202"/>
                                  <a:pt x="134" y="206"/>
                                  <a:pt x="345" y="186"/>
                                </a:cubicBezTo>
                                <a:cubicBezTo>
                                  <a:pt x="692" y="153"/>
                                  <a:pt x="58" y="146"/>
                                  <a:pt x="365" y="259"/>
                                </a:cubicBezTo>
                                <a:cubicBezTo>
                                  <a:pt x="603" y="346"/>
                                  <a:pt x="78" y="100"/>
                                  <a:pt x="285" y="210"/>
                                </a:cubicBezTo>
                                <a:cubicBezTo>
                                  <a:pt x="597" y="376"/>
                                  <a:pt x="47" y="365"/>
                                  <a:pt x="365" y="259"/>
                                </a:cubicBezTo>
                                <a:cubicBezTo>
                                  <a:pt x="484" y="219"/>
                                  <a:pt x="0" y="115"/>
                                  <a:pt x="193" y="243"/>
                                </a:cubicBezTo>
                                <a:cubicBezTo>
                                  <a:pt x="448" y="411"/>
                                  <a:pt x="76" y="47"/>
                                  <a:pt x="193" y="275"/>
                                </a:cubicBezTo>
                                <a:lnTo>
                                  <a:pt x="305" y="299"/>
                                </a:lnTo>
                                <a:lnTo>
                                  <a:pt x="405" y="267"/>
                                </a:lnTo>
                                <a:lnTo>
                                  <a:pt x="425" y="25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0" y="1234"/>
                            <a:ext cx="20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0" y="738"/>
                            <a:ext cx="20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1" y="1677"/>
                            <a:ext cx="63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560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1" y="144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9" y="1351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9" y="1156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038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882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1038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5" y="81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5" y="66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7" y="97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58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51"/>
                            <a:ext cx="5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6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46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3" y="58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6896" y="1743"/>
                            <a:ext cx="0" cy="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0 w 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6" y="180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0" y="1677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04" y="1781"/>
                            <a:ext cx="102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4" y="2160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427" y="2134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622" y="2199"/>
                            <a:ext cx="9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09" y="2121"/>
                            <a:ext cx="51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88" y="2264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027" y="2082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92" y="1977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96" y="2225"/>
                            <a:ext cx="24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88" y="2330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5" y="2237"/>
                            <a:ext cx="64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4" y="2342"/>
                            <a:ext cx="63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1" y="2369"/>
                            <a:ext cx="89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1" y="2016"/>
                            <a:ext cx="63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270" y="1912"/>
                            <a:ext cx="63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153" y="205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18" y="2148"/>
                            <a:ext cx="115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66" y="231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53" y="2395"/>
                            <a:ext cx="76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5" y="2421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31" y="225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883" y="2395"/>
                            <a:ext cx="103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170" y="239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92" y="2108"/>
                            <a:ext cx="76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196" y="1977"/>
                            <a:ext cx="51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027" y="217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753" y="217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6609" y="1938"/>
                            <a:ext cx="142" cy="37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40"/>
                              <a:gd name="T2" fmla="*/ 131 w 145"/>
                              <a:gd name="T3" fmla="*/ 26 h 40"/>
                              <a:gd name="T4" fmla="*/ 144 w 145"/>
                              <a:gd name="T5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40">
                                <a:moveTo>
                                  <a:pt x="0" y="0"/>
                                </a:moveTo>
                                <a:lnTo>
                                  <a:pt x="131" y="26"/>
                                </a:lnTo>
                                <a:lnTo>
                                  <a:pt x="144" y="39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27" y="2056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79" y="2043"/>
                            <a:ext cx="89" cy="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2" y="2407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049" y="217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2" y="2263"/>
                            <a:ext cx="102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075" y="196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0" y="2068"/>
                            <a:ext cx="90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8" y="2250"/>
                            <a:ext cx="76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9" y="2356"/>
                            <a:ext cx="5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014" y="1925"/>
                            <a:ext cx="102" cy="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5" y="2186"/>
                            <a:ext cx="38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6" y="2069"/>
                            <a:ext cx="90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9" y="2302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753" y="243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6505" y="2303"/>
                            <a:ext cx="128" cy="11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4"/>
                              <a:gd name="T2" fmla="*/ 130 w 131"/>
                              <a:gd name="T3" fmla="*/ 0 h 14"/>
                              <a:gd name="T4" fmla="*/ 117 w 131"/>
                              <a:gd name="T5" fmla="*/ 1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" h="14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  <a:lnTo>
                                  <a:pt x="117" y="1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53" y="2447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6" y="2433"/>
                            <a:ext cx="89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662" y="2486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22" y="2434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092" y="2460"/>
                            <a:ext cx="37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288" y="2434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949" y="2016"/>
                            <a:ext cx="102" cy="2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570" y="1899"/>
                            <a:ext cx="77" cy="2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753" y="1925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83" y="2004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5" y="2238"/>
                            <a:ext cx="64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3" y="190"/>
                            <a:ext cx="848" cy="2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 noChangeShapeType="1"/>
                          <a:endCxn id="124" idx="1"/>
                        </wps:cNvCnPr>
                        <wps:spPr bwMode="auto">
                          <a:xfrm flipV="1">
                            <a:off x="6909" y="532"/>
                            <a:ext cx="692" cy="20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2" y="1051"/>
                            <a:ext cx="1015" cy="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1988"/>
                            <a:ext cx="985" cy="2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23"/>
                            <a:ext cx="1917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54A04" w14:textId="77777777" w:rsidR="006B4275" w:rsidRPr="007B33B1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7B33B1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 xml:space="preserve"> Iron Wool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389"/>
                            <a:ext cx="191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6A236" w14:textId="77777777" w:rsidR="006B4275" w:rsidRPr="008C1130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8C1130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 xml:space="preserve">Measuring </w:t>
                              </w:r>
                              <w:r w:rsidR="005C2D57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>cylinder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679" y="676"/>
                            <a:ext cx="191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4B38F" w14:textId="77777777" w:rsidR="005C2D57" w:rsidRDefault="005C2D57" w:rsidP="003C5496">
                              <w:pPr>
                                <w:pStyle w:val="NoSpacing"/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</w:pPr>
                            </w:p>
                            <w:p w14:paraId="60294B0A" w14:textId="77777777" w:rsidR="006B4275" w:rsidRPr="004A4FD6" w:rsidRDefault="006B4275" w:rsidP="003C5496">
                              <w:pPr>
                                <w:pStyle w:val="NoSpacing"/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</w:pPr>
                              <w:r w:rsidRPr="004A4FD6">
                                <w:rPr>
                                  <w:rFonts w:eastAsia="Liberation Serif"/>
                                  <w:b/>
                                  <w:lang w:eastAsia="hi-IN" w:bidi="hi-IN"/>
                                </w:rPr>
                                <w:t>Air</w:t>
                              </w:r>
                            </w:p>
                            <w:p w14:paraId="2B30B386" w14:textId="77777777" w:rsidR="006B4275" w:rsidRDefault="006B4275" w:rsidP="003C549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836"/>
                            <a:ext cx="191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FEB68" w14:textId="77777777" w:rsidR="006B4275" w:rsidRPr="004A4FD6" w:rsidRDefault="006B4275" w:rsidP="003C5496">
                              <w:pPr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</w:pPr>
                              <w:r w:rsidRPr="004A4FD6">
                                <w:rPr>
                                  <w:rFonts w:ascii="Liberation Serif" w:eastAsia="Liberation Serif" w:cs="DejaVu Sans"/>
                                  <w:b/>
                                  <w:kern w:val="1"/>
                                  <w:sz w:val="21"/>
                                  <w:szCs w:val="21"/>
                                  <w:lang w:eastAsia="hi-IN" w:bidi="hi-IN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C3072" id="Group 31" o:spid="_x0000_s1055" style="position:absolute;margin-left:111.3pt;margin-top:17.6pt;width:196.35pt;height:125.8pt;z-index:251629568;mso-wrap-distance-left:0;mso-wrap-distance-right:0" coordorigin="5996,23" coordsize="3926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">
                <v:line id="Line 33" o:spid="_x0000_s1056" style="position:absolute;visibility:visible;mso-wrap-style:square" from="5996,1495" to="5996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" strokeweight=".26mm"/>
                <v:line id="Line 34" o:spid="_x0000_s1057" style="position:absolute;visibility:visible;mso-wrap-style:square" from="7379,1508" to="7390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" strokeweight=".26mm"/>
                <v:line id="Line 35" o:spid="_x0000_s1058" style="position:absolute;visibility:visible;mso-wrap-style:square" from="5996,2538" to="7429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24xgAAANsAAAAPAAAAZHJzL2Rvd25yZXYueG1sRI9Ba8JA&#10;FITvBf/D8gRvzcYq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yi+9uMYAAADbAAAA&#10;DwAAAAAAAAAAAAAAAAAHAgAAZHJzL2Rvd25yZXYueG1sUEsFBgAAAAADAAMAtwAAAPoCAAAAAA==&#10;" strokeweight=".26mm"/>
                <v:line id="Line 36" o:spid="_x0000_s1059" style="position:absolute;visibility:visible;mso-wrap-style:square" from="6010,1873" to="6491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" strokeweight=".26mm"/>
                <v:line id="Line 37" o:spid="_x0000_s1060" style="position:absolute;visibility:visible;mso-wrap-style:square" from="6896,1873" to="7364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" strokeweight=".26mm"/>
                <v:line id="Line 38" o:spid="_x0000_s1061" style="position:absolute;visibility:visible;mso-wrap-style:square" from="6466,348" to="6477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" strokeweight=".26mm"/>
                <v:line id="Line 39" o:spid="_x0000_s1062" style="position:absolute;visibility:visible;mso-wrap-style:square" from="6896,348" to="68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" strokeweight=".26mm"/>
                <v:line id="Line 40" o:spid="_x0000_s1063" style="position:absolute;visibility:visible;mso-wrap-style:square" from="6466,348" to="690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Im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SKfx9CT9ALn4BAAD//wMAUEsBAi0AFAAGAAgAAAAhANvh9svuAAAAhQEAABMAAAAAAAAA&#10;AAAAAAAAAAAAAFtDb250ZW50X1R5cGVzXS54bWxQSwECLQAUAAYACAAAACEAWvQsW78AAAAVAQAA&#10;CwAAAAAAAAAAAAAAAAAfAQAAX3JlbHMvLnJlbHNQSwECLQAUAAYACAAAACEAJC4SJsYAAADbAAAA&#10;DwAAAAAAAAAAAAAAAAAHAgAAZHJzL2Rvd25yZXYueG1sUEsFBgAAAAADAAMAtwAAAPoCAAAAAA==&#10;" strokeweight=".26mm"/>
                <v:line id="Line 41" o:spid="_x0000_s1064" style="position:absolute;flip:x;visibility:visible;mso-wrap-style:square" from="6909,190" to="702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" strokeweight=".26mm"/>
                <v:line id="Line 42" o:spid="_x0000_s1065" style="position:absolute;visibility:visible;mso-wrap-style:square" from="6337,204" to="646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" strokeweight=".26mm"/>
                <v:line id="Line 43" o:spid="_x0000_s1066" style="position:absolute;flip:y;visibility:visible;mso-wrap-style:square" from="6337,190" to="7024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ngwAAAANsAAAAPAAAAZHJzL2Rvd25yZXYueG1sRI9Bi8Iw&#10;FITvC/6H8ARva1pdRK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BRv54MAAAADbAAAADwAAAAAA&#10;AAAAAAAAAAAHAgAAZHJzL2Rvd25yZXYueG1sUEsFBgAAAAADAAMAtwAAAPQCAAAAAA==&#10;" strokeweight=".26mm"/>
                <v:shape id="Freeform 44" o:spid="_x0000_s1067" style="position:absolute;left:6466;top:278;width:376;height:309;visibility:visible;mso-wrap-style:none;v-text-anchor:middle" coordsize="69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" path="m204,161v-34,95,288,137,161,8c248,51,239,389,355,234,490,54,58,306,335,259,612,211,153,54,193,218v27,108,358,1,232,-57c157,38,596,296,405,120,275,,188,358,385,251,504,186,262,81,183,120v-167,82,-49,86,162,66c692,153,58,146,365,259,603,346,78,100,285,210,597,376,47,365,365,259,484,219,,115,193,243,448,411,76,47,193,275r112,24l405,267r20,-8e" filled="f" strokeweight=".26mm">
                  <v:path o:connecttype="custom" o:connectlocs="111,121;198,127;193,176;182,194;105,164;231,121;220,90;209,188;99,90;187,140;198,194;155,158;198,194;105,182;105,206;165,224;220,200;231,194" o:connectangles="0,0,0,0,0,0,0,0,0,0,0,0,0,0,0,0,0,0"/>
                </v:shape>
                <v:line id="Line 45" o:spid="_x0000_s1068" style="position:absolute;flip:y;visibility:visible;mso-wrap-style:square" from="6700,1234" to="6907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" strokeweight=".26mm"/>
                <v:line id="Line 46" o:spid="_x0000_s1069" style="position:absolute;flip:y;visibility:visible;mso-wrap-style:square" from="6700,738" to="6907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" strokeweight=".26mm"/>
                <v:line id="Line 47" o:spid="_x0000_s1070" style="position:absolute;flip:x y;visibility:visible;mso-wrap-style:square" from="6831,1677" to="6894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" strokeweight=".26mm"/>
                <v:line id="Line 48" o:spid="_x0000_s1071" style="position:absolute;flip:x;visibility:visible;mso-wrap-style:square" from="6817,1560" to="689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" strokeweight=".26mm"/>
                <v:line id="Line 49" o:spid="_x0000_s1072" style="position:absolute;flip:x;visibility:visible;mso-wrap-style:square" from="6831,1443" to="6894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" strokeweight=".26mm"/>
                <v:line id="Line 50" o:spid="_x0000_s1073" style="position:absolute;flip:x;visibility:visible;mso-wrap-style:square" from="6779,1351" to="6894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" strokeweight=".26mm"/>
                <v:line id="Line 51" o:spid="_x0000_s1074" style="position:absolute;flip:x;visibility:visible;mso-wrap-style:square" from="6779,1156" to="6894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" strokeweight=".26mm"/>
                <v:line id="Line 52" o:spid="_x0000_s1075" style="position:absolute;flip:x;visibility:visible;mso-wrap-style:square" from="6817,1038" to="6893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" strokeweight=".26mm"/>
                <v:line id="Line 53" o:spid="_x0000_s1076" style="position:absolute;flip:x;visibility:visible;mso-wrap-style:square" from="6817,882" to="6893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89wAAAANsAAAAPAAAAZHJzL2Rvd25yZXYueG1sRI9Bi8Iw&#10;FITvC/6H8ARva1plRa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gMJvPcAAAADbAAAADwAAAAAA&#10;AAAAAAAAAAAHAgAAZHJzL2Rvd25yZXYueG1sUEsFBgAAAAADAAMAtwAAAPQCAAAAAA==&#10;" strokeweight=".26mm"/>
                <v:line id="Line 54" o:spid="_x0000_s1077" style="position:absolute;flip:x;visibility:visible;mso-wrap-style:square" from="6817,1038" to="6893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" strokeweight=".26mm"/>
                <v:line id="Line 55" o:spid="_x0000_s1078" style="position:absolute;flip:x;visibility:visible;mso-wrap-style:square" from="6805,816" to="6894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" strokeweight=".26mm"/>
                <v:line id="Line 56" o:spid="_x0000_s1079" style="position:absolute;flip:x;visibility:visible;mso-wrap-style:square" from="6805,660" to="6894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" strokeweight=".26mm"/>
                <v:line id="Line 57" o:spid="_x0000_s1080" style="position:absolute;flip:x;visibility:visible;mso-wrap-style:square" from="6817,973" to="689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" strokeweight=".26mm"/>
                <v:line id="Line 58" o:spid="_x0000_s1081" style="position:absolute;flip:x;visibility:visible;mso-wrap-style:square" from="6843,589" to="6893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" strokeweight=".26mm"/>
                <v:line id="Line 59" o:spid="_x0000_s1082" style="position:absolute;flip:x;visibility:visible;mso-wrap-style:square" from="6843,451" to="6893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" strokeweight=".26mm"/>
                <v:line id="Line 60" o:spid="_x0000_s1083" style="position:absolute;flip:x;visibility:visible;mso-wrap-style:square" from="6843,464" to="689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" strokeweight=".26mm"/>
                <v:line id="Line 61" o:spid="_x0000_s1084" style="position:absolute;flip:x;visibility:visible;mso-wrap-style:square" from="6843,464" to="6893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" strokeweight=".26mm"/>
                <v:line id="Line 62" o:spid="_x0000_s1085" style="position:absolute;flip:x;visibility:visible;mso-wrap-style:square" from="6843,589" to="6893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" strokeweight=".26mm"/>
                <v:shape id="Freeform 63" o:spid="_x0000_s1086" style="position:absolute;left:6896;top:1743;width:0;height:0;visibility:visible;mso-wrap-style:none;v-text-anchor:middle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" path="m,l,e" filled="f" strokeweight=".26mm">
                  <v:path o:connecttype="custom" o:connectlocs="0,0;0,0" o:connectangles="0,0"/>
                </v:shape>
                <v:line id="Line 64" o:spid="_x0000_s1087" style="position:absolute;flip:x;visibility:visible;mso-wrap-style:square" from="6896,1809" to="690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" strokeweight=".26mm"/>
                <v:line id="Line 65" o:spid="_x0000_s1088" style="position:absolute;flip:x y;visibility:visible;mso-wrap-style:square" from="6830,1677" to="6906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" strokeweight=".26mm"/>
                <v:line id="Line 66" o:spid="_x0000_s1089" style="position:absolute;flip:x y;visibility:visible;mso-wrap-style:square" from="6804,1781" to="6906,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" strokeweight=".26mm"/>
                <v:line id="Line 67" o:spid="_x0000_s1090" style="position:absolute;flip:y;visibility:visible;mso-wrap-style:square" from="6244,2160" to="6281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" strokeweight=".26mm"/>
                <v:line id="Line 68" o:spid="_x0000_s1091" style="position:absolute;visibility:visible;mso-wrap-style:square" from="6427,2134" to="6477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" strokeweight=".26mm"/>
                <v:line id="Line 69" o:spid="_x0000_s1092" style="position:absolute;visibility:visible;mso-wrap-style:square" from="6622,2199" to="671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" strokeweight=".26mm"/>
                <v:line id="Line 70" o:spid="_x0000_s1093" style="position:absolute;visibility:visible;mso-wrap-style:square" from="6909,2121" to="6960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07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TBP6+hB8gF78AAAD//wMAUEsBAi0AFAAGAAgAAAAhANvh9svuAAAAhQEAABMAAAAAAAAA&#10;AAAAAAAAAAAAAFtDb250ZW50X1R5cGVzXS54bWxQSwECLQAUAAYACAAAACEAWvQsW78AAAAVAQAA&#10;CwAAAAAAAAAAAAAAAAAfAQAAX3JlbHMvLnJlbHNQSwECLQAUAAYACAAAACEAN509O8YAAADbAAAA&#10;DwAAAAAAAAAAAAAAAAAHAgAAZHJzL2Rvd25yZXYueG1sUEsFBgAAAAADAAMAtwAAAPoCAAAAAA==&#10;" strokeweight=".26mm"/>
                <v:line id="Line 71" o:spid="_x0000_s1094" style="position:absolute;visibility:visible;mso-wrap-style:square" from="6988,2264" to="7025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" strokeweight=".26mm"/>
                <v:line id="Line 72" o:spid="_x0000_s1095" style="position:absolute;visibility:visible;mso-wrap-style:square" from="7027,2082" to="7077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" strokeweight=".26mm"/>
                <v:line id="Line 73" o:spid="_x0000_s1096" style="position:absolute;visibility:visible;mso-wrap-style:square" from="7092,1977" to="7129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" strokeweight=".26mm"/>
                <v:line id="Line 74" o:spid="_x0000_s1097" style="position:absolute;visibility:visible;mso-wrap-style:square" from="7196,2225" to="7220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" strokeweight=".26mm"/>
                <v:line id="Line 75" o:spid="_x0000_s1098" style="position:absolute;visibility:visible;mso-wrap-style:square" from="6988,2330" to="7012,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" strokeweight=".26mm"/>
                <v:line id="Line 76" o:spid="_x0000_s1099" style="position:absolute;flip:y;visibility:visible;mso-wrap-style:square" from="6335,2237" to="6399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" strokeweight=".26mm"/>
                <v:line id="Line 77" o:spid="_x0000_s1100" style="position:absolute;flip:y;visibility:visible;mso-wrap-style:square" from="6414,2342" to="6477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" strokeweight=".26mm"/>
                <v:line id="Line 78" o:spid="_x0000_s1101" style="position:absolute;flip:y;visibility:visible;mso-wrap-style:square" from="6701,2369" to="6790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" strokeweight=".26mm"/>
                <v:line id="Line 79" o:spid="_x0000_s1102" style="position:absolute;flip:y;visibility:visible;mso-wrap-style:square" from="6701,2016" to="6764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" strokeweight=".26mm"/>
                <v:line id="Line 80" o:spid="_x0000_s1103" style="position:absolute;visibility:visible;mso-wrap-style:square" from="6270,1912" to="6333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" strokeweight=".26mm"/>
                <v:line id="Line 81" o:spid="_x0000_s1104" style="position:absolute;visibility:visible;mso-wrap-style:square" from="6153,2056" to="6242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" strokeweight=".26mm"/>
                <v:line id="Line 82" o:spid="_x0000_s1105" style="position:absolute;visibility:visible;mso-wrap-style:square" from="6218,2148" to="6333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" strokeweight=".26mm"/>
                <v:line id="Line 83" o:spid="_x0000_s1106" style="position:absolute;visibility:visible;mso-wrap-style:square" from="6166,2316" to="6255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" strokeweight=".26mm"/>
                <v:line id="Line 84" o:spid="_x0000_s1107" style="position:absolute;visibility:visible;mso-wrap-style:square" from="6153,2395" to="6229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" strokeweight=".26mm"/>
                <v:line id="Line 85" o:spid="_x0000_s1108" style="position:absolute;visibility:visible;mso-wrap-style:square" from="6335,2421" to="641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" strokeweight=".26mm"/>
                <v:line id="Line 86" o:spid="_x0000_s1109" style="position:absolute;visibility:visible;mso-wrap-style:square" from="6531,2251" to="6594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" strokeweight=".26mm"/>
                <v:line id="Line 87" o:spid="_x0000_s1110" style="position:absolute;visibility:visible;mso-wrap-style:square" from="6883,2395" to="6986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" strokeweight=".26mm"/>
                <v:line id="Line 88" o:spid="_x0000_s1111" style="position:absolute;visibility:visible;mso-wrap-style:square" from="7170,2395" to="7207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" strokeweight=".26mm"/>
                <v:line id="Line 89" o:spid="_x0000_s1112" style="position:absolute;visibility:visible;mso-wrap-style:square" from="7092,2108" to="7168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" strokeweight=".26mm"/>
                <v:line id="Line 90" o:spid="_x0000_s1113" style="position:absolute;visibility:visible;mso-wrap-style:square" from="7196,1977" to="7247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" strokeweight=".26mm"/>
                <v:line id="Line 91" o:spid="_x0000_s1114" style="position:absolute;visibility:visible;mso-wrap-style:square" from="7027,2173" to="7090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" strokeweight=".26mm"/>
                <v:line id="Line 92" o:spid="_x0000_s1115" style="position:absolute;visibility:visible;mso-wrap-style:square" from="6753,2173" to="6816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" strokeweight=".26mm"/>
                <v:shape id="Freeform 93" o:spid="_x0000_s1116" style="position:absolute;left:6609;top:1938;width:142;height:37;visibility:visible;mso-wrap-style:none;v-text-anchor:middle" coordsize="1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" path="m,l131,26r13,13e" filled="f" strokeweight=".26mm">
                  <v:path o:connecttype="custom" o:connectlocs="0,0;128,24;141,36" o:connectangles="0,0,0"/>
                </v:shape>
                <v:line id="Line 94" o:spid="_x0000_s1117" style="position:absolute;visibility:visible;mso-wrap-style:square" from="6427,2056" to="6503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" strokeweight=".26mm"/>
                <v:line id="Line 95" o:spid="_x0000_s1118" style="position:absolute;flip:y;visibility:visible;mso-wrap-style:square" from="6779,2043" to="6868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" strokeweight=".26mm"/>
                <v:line id="Line 96" o:spid="_x0000_s1119" style="position:absolute;flip:y;visibility:visible;mso-wrap-style:square" from="6622,2407" to="6699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" strokeweight=".26mm"/>
                <v:line id="Line 97" o:spid="_x0000_s1120" style="position:absolute;visibility:visible;mso-wrap-style:square" from="6049,2173" to="6125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" strokeweight=".26mm"/>
                <v:line id="Line 98" o:spid="_x0000_s1121" style="position:absolute;flip:y;visibility:visible;mso-wrap-style:square" from="6062,2263" to="6164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" strokeweight=".26mm"/>
                <v:line id="Line 99" o:spid="_x0000_s1122" style="position:absolute;visibility:visible;mso-wrap-style:square" from="6075,1964" to="6164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" strokeweight=".26mm"/>
                <v:line id="Line 100" o:spid="_x0000_s1123" style="position:absolute;flip:y;visibility:visible;mso-wrap-style:square" from="6570,2068" to="6660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" strokeweight=".26mm"/>
                <v:line id="Line 101" o:spid="_x0000_s1124" style="position:absolute;flip:y;visibility:visible;mso-wrap-style:square" from="6818,2250" to="689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" strokeweight=".26mm"/>
                <v:line id="Line 102" o:spid="_x0000_s1125" style="position:absolute;flip:y;visibility:visible;mso-wrap-style:square" from="7079,2356" to="7129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" strokeweight=".26mm"/>
                <v:line id="Line 103" o:spid="_x0000_s1126" style="position:absolute;visibility:visible;mso-wrap-style:square" from="7014,1925" to="7116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" strokeweight=".26mm"/>
                <v:line id="Line 104" o:spid="_x0000_s1127" style="position:absolute;flip:y;visibility:visible;mso-wrap-style:square" from="7235,2186" to="7273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" strokeweight=".26mm"/>
                <v:line id="Line 105" o:spid="_x0000_s1128" style="position:absolute;flip:y;visibility:visible;mso-wrap-style:square" from="7196,2069" to="7286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" strokeweight=".26mm"/>
                <v:line id="Line 106" o:spid="_x0000_s1129" style="position:absolute;flip:y;visibility:visible;mso-wrap-style:square" from="7209,2302" to="7286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" strokeweight=".26mm"/>
                <v:line id="Line 107" o:spid="_x0000_s1130" style="position:absolute;visibility:visible;mso-wrap-style:square" from="6753,2434" to="6842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" strokeweight=".26mm"/>
                <v:shape id="Freeform 108" o:spid="_x0000_s1131" style="position:absolute;left:6505;top:2303;width:128;height:11;visibility:visible;mso-wrap-style:none;v-text-anchor:middle" coordsize="1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" path="m,l130,,117,13e" filled="f" strokeweight=".26mm">
                  <v:path o:connecttype="custom" o:connectlocs="0,0;127,0;114,10" o:connectangles="0,0,0"/>
                </v:shape>
                <v:line id="Line 109" o:spid="_x0000_s1132" style="position:absolute;visibility:visible;mso-wrap-style:square" from="6453,2447" to="6555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" strokeweight=".26mm"/>
                <v:line id="Line 110" o:spid="_x0000_s1133" style="position:absolute;flip:y;visibility:visible;mso-wrap-style:square" from="6166,2433" to="6255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" strokeweight=".26mm"/>
                <v:line id="Line 111" o:spid="_x0000_s1134" style="position:absolute;visibility:visible;mso-wrap-style:square" from="6662,2486" to="6725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" strokeweight=".26mm"/>
                <v:line id="Line 112" o:spid="_x0000_s1135" style="position:absolute;visibility:visible;mso-wrap-style:square" from="6922,2434" to="6986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" strokeweight=".26mm"/>
                <v:line id="Line 113" o:spid="_x0000_s1136" style="position:absolute;visibility:visible;mso-wrap-style:square" from="7092,2460" to="7129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" strokeweight=".26mm"/>
                <v:line id="Line 114" o:spid="_x0000_s1137" style="position:absolute;visibility:visible;mso-wrap-style:square" from="7288,2434" to="7325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" strokeweight=".26mm"/>
                <v:line id="Line 115" o:spid="_x0000_s1138" style="position:absolute;visibility:visible;mso-wrap-style:square" from="6949,2016" to="7051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" strokeweight=".26mm"/>
                <v:line id="Line 116" o:spid="_x0000_s1139" style="position:absolute;visibility:visible;mso-wrap-style:square" from="6570,1899" to="6647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" strokeweight=".26mm"/>
                <v:line id="Line 117" o:spid="_x0000_s1140" style="position:absolute;visibility:visible;mso-wrap-style:square" from="6753,1925" to="6829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" strokeweight=".26mm"/>
                <v:line id="Line 118" o:spid="_x0000_s1141" style="position:absolute;visibility:visible;mso-wrap-style:square" from="6583,2004" to="6647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" strokeweight=".26mm"/>
                <v:line id="Line 119" o:spid="_x0000_s1142" style="position:absolute;flip:y;visibility:visible;mso-wrap-style:square" from="6335,2238" to="6399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" strokeweight=".26mm"/>
                <v:line id="Line 120" o:spid="_x0000_s1143" style="position:absolute;flip:y;visibility:visible;mso-wrap-style:square" from="6753,190" to="7601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" strokeweight=".26mm">
                  <v:stroke startarrow="block"/>
                </v:line>
                <v:line id="Line 121" o:spid="_x0000_s1144" style="position:absolute;flip:y;visibility:visible;mso-wrap-style:square" from="6909,532" to="760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" strokeweight=".26mm"/>
                <v:line id="Line 122" o:spid="_x0000_s1145" style="position:absolute;flip:y;visibility:visible;mso-wrap-style:square" from="6662,1051" to="7677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" strokeweight=".26mm">
                  <v:stroke startarrow="block"/>
                </v:line>
                <v:line id="Line 123" o:spid="_x0000_s1146" style="position:absolute;flip:y;visibility:visible;mso-wrap-style:square" from="7092,1988" to="8077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" strokeweight=".26mm"/>
                <v:shape id="Text Box 124" o:spid="_x0000_s1147" type="#_x0000_t202" style="position:absolute;left:7483;top:23;width:1917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14:paraId="5EC54A04" w14:textId="77777777" w:rsidR="006B4275" w:rsidRPr="007B33B1" w:rsidRDefault="006B4275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7B33B1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 xml:space="preserve"> Iron Wool</w:t>
                        </w:r>
                      </w:p>
                    </w:txbxContent>
                  </v:textbox>
                </v:shape>
                <v:shape id="Text Box 125" o:spid="_x0000_s1148" type="#_x0000_t202" style="position:absolute;left:7601;top:389;width:191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14:paraId="35C6A236" w14:textId="77777777" w:rsidR="006B4275" w:rsidRPr="008C1130" w:rsidRDefault="006B4275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8C1130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 xml:space="preserve">Measuring </w:t>
                        </w:r>
                        <w:r w:rsidR="005C2D57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>cylinder</w:t>
                        </w:r>
                      </w:p>
                    </w:txbxContent>
                  </v:textbox>
                </v:shape>
                <v:shape id="Text Box 126" o:spid="_x0000_s1149" type="#_x0000_t202" style="position:absolute;left:7679;top:676;width:191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stroke joinstyle="round"/>
                  <v:textbox inset="0,0,0,0">
                    <w:txbxContent>
                      <w:p w14:paraId="47C4B38F" w14:textId="77777777" w:rsidR="005C2D57" w:rsidRDefault="005C2D57" w:rsidP="003C5496">
                        <w:pPr>
                          <w:pStyle w:val="NoSpacing"/>
                          <w:rPr>
                            <w:rFonts w:eastAsia="Liberation Serif"/>
                            <w:b/>
                            <w:lang w:eastAsia="hi-IN" w:bidi="hi-IN"/>
                          </w:rPr>
                        </w:pPr>
                      </w:p>
                      <w:p w14:paraId="60294B0A" w14:textId="77777777" w:rsidR="006B4275" w:rsidRPr="004A4FD6" w:rsidRDefault="006B4275" w:rsidP="003C5496">
                        <w:pPr>
                          <w:pStyle w:val="NoSpacing"/>
                          <w:rPr>
                            <w:rFonts w:eastAsia="Liberation Serif"/>
                            <w:b/>
                            <w:lang w:eastAsia="hi-IN" w:bidi="hi-IN"/>
                          </w:rPr>
                        </w:pPr>
                        <w:r w:rsidRPr="004A4FD6">
                          <w:rPr>
                            <w:rFonts w:eastAsia="Liberation Serif"/>
                            <w:b/>
                            <w:lang w:eastAsia="hi-IN" w:bidi="hi-IN"/>
                          </w:rPr>
                          <w:t>Air</w:t>
                        </w:r>
                      </w:p>
                      <w:p w14:paraId="2B30B386" w14:textId="77777777" w:rsidR="006B4275" w:rsidRDefault="006B4275" w:rsidP="003C5496"/>
                    </w:txbxContent>
                  </v:textbox>
                </v:shape>
                <v:shape id="Text Box 127" o:spid="_x0000_s1150" type="#_x0000_t202" style="position:absolute;left:8005;top:1836;width:191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stroke joinstyle="round"/>
                  <v:textbox inset="0,0,0,0">
                    <w:txbxContent>
                      <w:p w14:paraId="401FEB68" w14:textId="77777777" w:rsidR="006B4275" w:rsidRPr="004A4FD6" w:rsidRDefault="006B4275" w:rsidP="003C5496">
                        <w:pPr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</w:pPr>
                        <w:r w:rsidRPr="004A4FD6">
                          <w:rPr>
                            <w:rFonts w:ascii="Liberation Serif" w:eastAsia="Liberation Serif" w:cs="DejaVu Sans"/>
                            <w:b/>
                            <w:kern w:val="1"/>
                            <w:sz w:val="21"/>
                            <w:szCs w:val="21"/>
                            <w:lang w:eastAsia="hi-IN" w:bidi="hi-IN"/>
                          </w:rPr>
                          <w:t>Water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C5496"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14:paraId="037EEE02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D7514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015C80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468B58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5C7794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41C9E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AAA78D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State and explain the observations made in the measuring cylinder after two weeks.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29EA9102" w14:textId="77777777" w:rsidR="003C5496" w:rsidRPr="00B72FB6" w:rsidRDefault="003C5496" w:rsidP="003C5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(2marks)</w:t>
      </w:r>
    </w:p>
    <w:p w14:paraId="26C9C9D4" w14:textId="77777777"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</w:p>
    <w:p w14:paraId="26508429" w14:textId="77777777" w:rsidR="003C5496" w:rsidRPr="00B72FB6" w:rsidRDefault="003C5496" w:rsidP="003C5496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79EAF0EF" w14:textId="77777777" w:rsidR="003C5496" w:rsidRPr="00B72FB6" w:rsidRDefault="003C5496" w:rsidP="003C5496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4529EB13" w14:textId="77777777" w:rsidR="003C5496" w:rsidRPr="00B72FB6" w:rsidRDefault="00AB0C84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6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. A student wanted to determine the solubility of potassium nitrate at a certain temperature.  He </w:t>
      </w:r>
    </w:p>
    <w:p w14:paraId="742C0141" w14:textId="77777777" w:rsidR="003C5496" w:rsidRPr="00B72FB6" w:rsidRDefault="003C5496" w:rsidP="003C54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obtained the following results.</w:t>
      </w:r>
    </w:p>
    <w:p w14:paraId="57391425" w14:textId="77777777"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 xml:space="preserve">Mass of evaporating dish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= 12.72g </w:t>
      </w:r>
    </w:p>
    <w:p w14:paraId="43C6C142" w14:textId="77777777"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 xml:space="preserve">Mass of evaporating dish + saturated solution = 34.10g </w:t>
      </w:r>
    </w:p>
    <w:p w14:paraId="3AF0D772" w14:textId="77777777"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 xml:space="preserve">Mass of evaporating dish + salt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= 17.00g </w:t>
      </w:r>
    </w:p>
    <w:p w14:paraId="4485FB6B" w14:textId="77777777" w:rsidR="003C5496" w:rsidRPr="00B72FB6" w:rsidRDefault="003C5496" w:rsidP="003C5496">
      <w:pPr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Calculate the solubility of potassium nitrate from the results above.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(3 marks )</w:t>
      </w:r>
    </w:p>
    <w:p w14:paraId="630B0AE4" w14:textId="77777777" w:rsidR="003C5496" w:rsidRPr="00B72FB6" w:rsidRDefault="003C5496" w:rsidP="006B4275">
      <w:pPr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9ADB08F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B2EB9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C41B4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16FB5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73A03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954F6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D5356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2C849" w14:textId="77777777"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A5B47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CACED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2DCEF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298B0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7. Chlorine gas was bubbled through water for some time. The green yellow solution formed was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poured into a</w:t>
      </w:r>
      <w:r w:rsidR="001076AE"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long glass tube and placed in the sun as shown in the diagram below .</w:t>
      </w:r>
    </w:p>
    <w:p w14:paraId="6F9865EF" w14:textId="77777777" w:rsidR="003C5496" w:rsidRPr="00B72FB6" w:rsidRDefault="001076AE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37760" behindDoc="1" locked="0" layoutInCell="1" allowOverlap="1" wp14:anchorId="26E5FB78" wp14:editId="5FECF5BF">
            <wp:simplePos x="0" y="0"/>
            <wp:positionH relativeFrom="column">
              <wp:posOffset>798195</wp:posOffset>
            </wp:positionH>
            <wp:positionV relativeFrom="paragraph">
              <wp:posOffset>213995</wp:posOffset>
            </wp:positionV>
            <wp:extent cx="29051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29" y="21304"/>
                <wp:lineTo x="21529" y="0"/>
                <wp:lineTo x="0" y="0"/>
              </wp:wrapPolygon>
            </wp:wrapTight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8945" r="37447" b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96" w:rsidRPr="00B72F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09C8159" wp14:editId="2F1AE875">
                <wp:simplePos x="0" y="0"/>
                <wp:positionH relativeFrom="column">
                  <wp:posOffset>983556</wp:posOffset>
                </wp:positionH>
                <wp:positionV relativeFrom="paragraph">
                  <wp:posOffset>121835</wp:posOffset>
                </wp:positionV>
                <wp:extent cx="4867275" cy="1400175"/>
                <wp:effectExtent l="0" t="0" r="0" b="952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1400175"/>
                          <a:chOff x="2265" y="8235"/>
                          <a:chExt cx="7665" cy="2205"/>
                        </a:xfrm>
                      </wpg:grpSpPr>
                      <wps:wsp>
                        <wps:cNvPr id="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8895"/>
                            <a:ext cx="373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2CB0" w14:textId="77777777" w:rsidR="006B4275" w:rsidRPr="003B5BE5" w:rsidRDefault="006B4275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>Gas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235"/>
                            <a:ext cx="12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433E6" w14:textId="77777777" w:rsidR="006B4275" w:rsidRPr="003B5BE5" w:rsidRDefault="006B4275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Sun rays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9945"/>
                            <a:ext cx="3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174E" w14:textId="77777777" w:rsidR="006B4275" w:rsidRPr="003B5BE5" w:rsidRDefault="006B4275" w:rsidP="003C5496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Green yellow solution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C8159" id="Group 139" o:spid="_x0000_s1151" style="position:absolute;margin-left:77.45pt;margin-top:9.6pt;width:383.25pt;height:110.25pt;z-index:251633664" coordorigin="2265,8235" coordsize="766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">
                <v:shape id="Text Box 10" o:spid="_x0000_s1152" type="#_x0000_t202" style="position:absolute;left:5145;top:8895;width:37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6CC92CB0" w14:textId="77777777" w:rsidR="006B4275" w:rsidRPr="003B5BE5" w:rsidRDefault="006B4275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>Gas T</w:t>
                        </w:r>
                      </w:p>
                    </w:txbxContent>
                  </v:textbox>
                </v:shape>
                <v:shape id="Text Box 11" o:spid="_x0000_s1153" type="#_x0000_t202" style="position:absolute;left:2265;top:8235;width:12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129433E6" w14:textId="77777777" w:rsidR="006B4275" w:rsidRPr="003B5BE5" w:rsidRDefault="006B4275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Sun rays </w:t>
                        </w:r>
                      </w:p>
                    </w:txbxContent>
                  </v:textbox>
                </v:shape>
                <v:shape id="Text Box 12" o:spid="_x0000_s1154" type="#_x0000_t202" style="position:absolute;left:6345;top:9945;width:3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0A9B174E" w14:textId="77777777" w:rsidR="006B4275" w:rsidRPr="003B5BE5" w:rsidRDefault="006B4275" w:rsidP="003C5496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Green yellow solution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8B8566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97265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66C73" w14:textId="77777777" w:rsidR="003C5496" w:rsidRPr="00B72FB6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B56DD" w14:textId="77777777" w:rsidR="003C5496" w:rsidRPr="00B72FB6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02304" w14:textId="77777777" w:rsidR="003C5496" w:rsidRPr="00B72FB6" w:rsidRDefault="003C5496" w:rsidP="003C5496">
      <w:pPr>
        <w:tabs>
          <w:tab w:val="left" w:pos="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C3C47" w14:textId="77777777" w:rsidR="003C5496" w:rsidRPr="00B72FB6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What compounds are in the </w:t>
      </w:r>
      <w:r w:rsidR="001076AE" w:rsidRPr="00B72FB6">
        <w:rPr>
          <w:rFonts w:ascii="Times New Roman" w:eastAsia="Times New Roman" w:hAnsi="Times New Roman" w:cs="Times New Roman"/>
          <w:sz w:val="24"/>
          <w:szCs w:val="24"/>
        </w:rPr>
        <w:t xml:space="preserve">green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yellow </w:t>
      </w:r>
      <w:r w:rsidR="001076AE" w:rsidRPr="00B72FB6">
        <w:rPr>
          <w:rFonts w:ascii="Times New Roman" w:eastAsia="Times New Roman" w:hAnsi="Times New Roman" w:cs="Times New Roman"/>
          <w:sz w:val="24"/>
          <w:szCs w:val="24"/>
        </w:rPr>
        <w:t>solution?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7B6131E0" w14:textId="77777777" w:rsidR="003C5496" w:rsidRPr="00B72FB6" w:rsidRDefault="003C5496" w:rsidP="003C5496">
      <w:pPr>
        <w:tabs>
          <w:tab w:val="left" w:pos="108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AC36685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1540D7CF" w14:textId="77777777" w:rsidR="003C5496" w:rsidRPr="00B72FB6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Write an equation to show how gas </w:t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is formed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73A3CB5B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BD53DF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478EEC" w14:textId="77777777" w:rsidR="003C5496" w:rsidRPr="00B72FB6" w:rsidRDefault="003C5496" w:rsidP="003C5496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use of chlorine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3B429F6B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EAA1BE" w14:textId="77777777" w:rsidR="003C5496" w:rsidRPr="00B72FB6" w:rsidRDefault="003C5496" w:rsidP="006B4275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54BAFA5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E1A92" w14:textId="77777777" w:rsidR="003C5496" w:rsidRPr="00B72FB6" w:rsidRDefault="003C5496" w:rsidP="003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8. A gas occupies 4 litres at 250K and 152mmHg pressure. At what pressure will its volume be halved, if the temperature then is 227</w:t>
      </w:r>
      <w:r w:rsidRPr="00B72F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C?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14:paraId="336E0D69" w14:textId="77777777" w:rsidR="003C5496" w:rsidRPr="00B72FB6" w:rsidRDefault="003C5496" w:rsidP="003C54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53BBB" w14:textId="77777777" w:rsidR="003C5496" w:rsidRPr="00B72FB6" w:rsidRDefault="003C5496" w:rsidP="003C549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12C76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34ED6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42269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42545" distB="45720" distL="24130" distR="24130" simplePos="0" relativeHeight="251641856" behindDoc="1" locked="0" layoutInCell="1" allowOverlap="1" wp14:anchorId="3654A207" wp14:editId="67D8B1F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257800" cy="2514600"/>
                <wp:effectExtent l="0" t="0" r="19050" b="0"/>
                <wp:wrapSquare wrapText="bothSides"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514600"/>
                          <a:chOff x="994" y="4238"/>
                          <a:chExt cx="7230" cy="3404"/>
                        </a:xfrm>
                      </wpg:grpSpPr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790"/>
                            <a:ext cx="5568" cy="2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4238"/>
                            <a:ext cx="7230" cy="5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7A5A42" w14:textId="77777777" w:rsidR="006B4275" w:rsidRPr="00EC4628" w:rsidRDefault="006B4275" w:rsidP="003C5496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33"/>
                                  <w:sz w:val="22"/>
                                </w:rPr>
                              </w:pPr>
                              <w:r>
                                <w:rPr>
                                  <w:rStyle w:val="FontStyle33"/>
                                  <w:sz w:val="22"/>
                                </w:rPr>
                                <w:t>9</w:t>
                              </w:r>
                              <w:r w:rsidRPr="00EC4628">
                                <w:rPr>
                                  <w:rStyle w:val="FontStyle33"/>
                                  <w:sz w:val="22"/>
                                </w:rPr>
                                <w:t>. The set up below shows the preparation of nitrogen gas in the laboratory.</w:t>
                              </w:r>
                              <w:r>
                                <w:rPr>
                                  <w:rStyle w:val="FontStyle33"/>
                                  <w:sz w:val="22"/>
                                </w:rPr>
                                <w:t xml:space="preserve">        ( 3 marks)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092"/>
                            <a:ext cx="1785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E0B193" w14:textId="77777777" w:rsidR="006B4275" w:rsidRPr="0093765D" w:rsidRDefault="006B4275" w:rsidP="003C5496">
                              <w:pPr>
                                <w:pStyle w:val="Style17"/>
                                <w:widowControl/>
                                <w:rPr>
                                  <w:rStyle w:val="FontStyle43"/>
                                  <w:b/>
                                  <w:sz w:val="18"/>
                                </w:rPr>
                              </w:pPr>
                              <w:r w:rsidRPr="0093765D">
                                <w:rPr>
                                  <w:rStyle w:val="FontStyle43"/>
                                  <w:b/>
                                  <w:sz w:val="18"/>
                                </w:rPr>
                                <w:t>A mixture of ammonium chloride + compound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5500"/>
                            <a:ext cx="596" cy="1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7D639" w14:textId="77777777" w:rsidR="006B4275" w:rsidRDefault="006B4275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</w:rPr>
                              </w:pPr>
                              <w:r w:rsidRPr="0093765D">
                                <w:rPr>
                                  <w:rStyle w:val="FontStyle43"/>
                                  <w:b/>
                                  <w:sz w:val="18"/>
                                </w:rPr>
                                <w:t>nitrogen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6960"/>
                            <a:ext cx="505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C8C828" w14:textId="77777777" w:rsidR="006B4275" w:rsidRDefault="006B4275" w:rsidP="003C5496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7"/>
                                </w:rPr>
                              </w:pPr>
                              <w:r w:rsidRPr="0093765D">
                                <w:rPr>
                                  <w:rStyle w:val="FontStyle37"/>
                                  <w:b/>
                                  <w:sz w:val="1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4A207" id="Group 192" o:spid="_x0000_s1155" style="position:absolute;left:0;text-align:left;margin-left:0;margin-top:1.2pt;width:414pt;height:198pt;z-index:-251674624;mso-wrap-distance-left:1.9pt;mso-wrap-distance-top:3.35pt;mso-wrap-distance-right:1.9pt;mso-wrap-distance-bottom:3.6pt;mso-position-horizontal:left;mso-position-horizontal-relative:margin" coordorigin="994,4238" coordsize="7230,3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156" type="#_x0000_t75" style="position:absolute;left:2196;top:4790;width:5568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">
                  <v:imagedata r:id="rId7" o:title="" blacklevel="3932f" grayscale="t"/>
                </v:shape>
                <v:shape id="Text Box 16" o:spid="_x0000_s1157" type="#_x0000_t202" style="position:absolute;left:994;top:4238;width:723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" filled="f" strokecolor="white" strokeweight="0">
                  <v:textbox inset="0,0,0,0">
                    <w:txbxContent>
                      <w:p w14:paraId="0C7A5A42" w14:textId="77777777" w:rsidR="006B4275" w:rsidRPr="00EC4628" w:rsidRDefault="006B4275" w:rsidP="003C5496">
                        <w:pPr>
                          <w:pStyle w:val="Style5"/>
                          <w:widowControl/>
                          <w:spacing w:line="240" w:lineRule="auto"/>
                          <w:rPr>
                            <w:rStyle w:val="FontStyle33"/>
                            <w:sz w:val="22"/>
                          </w:rPr>
                        </w:pPr>
                        <w:r>
                          <w:rPr>
                            <w:rStyle w:val="FontStyle33"/>
                            <w:sz w:val="22"/>
                          </w:rPr>
                          <w:t>9</w:t>
                        </w:r>
                        <w:r w:rsidRPr="00EC4628">
                          <w:rPr>
                            <w:rStyle w:val="FontStyle33"/>
                            <w:sz w:val="22"/>
                          </w:rPr>
                          <w:t>. The set up below shows the preparation of nitrogen gas in the laboratory.</w:t>
                        </w:r>
                        <w:r>
                          <w:rPr>
                            <w:rStyle w:val="FontStyle33"/>
                            <w:sz w:val="22"/>
                          </w:rPr>
                          <w:t xml:space="preserve">        ( 3 marks)</w:t>
                        </w:r>
                      </w:p>
                    </w:txbxContent>
                  </v:textbox>
                </v:shape>
                <v:shape id="Text Box 17" o:spid="_x0000_s1158" type="#_x0000_t202" style="position:absolute;left:1325;top:5092;width:178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" filled="f" strokecolor="white" strokeweight="0">
                  <v:textbox inset="0,0,0,0">
                    <w:txbxContent>
                      <w:p w14:paraId="13E0B193" w14:textId="77777777" w:rsidR="006B4275" w:rsidRPr="0093765D" w:rsidRDefault="006B4275" w:rsidP="003C5496">
                        <w:pPr>
                          <w:pStyle w:val="Style17"/>
                          <w:widowControl/>
                          <w:rPr>
                            <w:rStyle w:val="FontStyle43"/>
                            <w:b/>
                            <w:sz w:val="18"/>
                          </w:rPr>
                        </w:pPr>
                        <w:r w:rsidRPr="0093765D">
                          <w:rPr>
                            <w:rStyle w:val="FontStyle43"/>
                            <w:b/>
                            <w:sz w:val="18"/>
                          </w:rPr>
                          <w:t>A mixture of ammonium chloride + compound A</w:t>
                        </w:r>
                      </w:p>
                    </w:txbxContent>
                  </v:textbox>
                </v:shape>
                <v:shape id="Text Box 18" o:spid="_x0000_s1159" type="#_x0000_t202" style="position:absolute;left:7287;top:5500;width:59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" filled="f" strokecolor="white" strokeweight="0">
                  <v:textbox inset="0,0,0,0">
                    <w:txbxContent>
                      <w:p w14:paraId="2B57D639" w14:textId="77777777" w:rsidR="006B4275" w:rsidRDefault="006B4275" w:rsidP="003C5496">
                        <w:pPr>
                          <w:pStyle w:val="Style8"/>
                          <w:widowControl/>
                          <w:rPr>
                            <w:rStyle w:val="FontStyle43"/>
                          </w:rPr>
                        </w:pPr>
                        <w:r w:rsidRPr="0093765D">
                          <w:rPr>
                            <w:rStyle w:val="FontStyle43"/>
                            <w:b/>
                            <w:sz w:val="18"/>
                          </w:rPr>
                          <w:t>nitrogen</w:t>
                        </w:r>
                      </w:p>
                    </w:txbxContent>
                  </v:textbox>
                </v:shape>
                <v:shape id="Text Box 19" o:spid="_x0000_s1160" type="#_x0000_t202" style="position:absolute;left:7719;top:6960;width:50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" filled="f" strokecolor="white" strokeweight="0">
                  <v:textbox inset="0,0,0,0">
                    <w:txbxContent>
                      <w:p w14:paraId="26C8C828" w14:textId="77777777" w:rsidR="006B4275" w:rsidRDefault="006B4275" w:rsidP="003C5496">
                        <w:pPr>
                          <w:pStyle w:val="Style19"/>
                          <w:widowControl/>
                          <w:jc w:val="both"/>
                          <w:rPr>
                            <w:rStyle w:val="FontStyle37"/>
                          </w:rPr>
                        </w:pPr>
                        <w:r w:rsidRPr="0093765D">
                          <w:rPr>
                            <w:rStyle w:val="FontStyle37"/>
                            <w:b/>
                            <w:sz w:val="18"/>
                          </w:rPr>
                          <w:t>water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D78F89A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64E5F958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659B9728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1D02D2D8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105F5EDF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35C73F8B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37DD899E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48F54F3C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05ED8CAA" w14:textId="77777777" w:rsidR="003C5496" w:rsidRPr="00B72FB6" w:rsidRDefault="003C5496" w:rsidP="00A07D41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9FD66" w14:textId="77777777" w:rsidR="003C5496" w:rsidRPr="00B72FB6" w:rsidRDefault="003C5496" w:rsidP="003C5496">
      <w:pPr>
        <w:autoSpaceDE w:val="0"/>
        <w:autoSpaceDN w:val="0"/>
        <w:adjustRightInd w:val="0"/>
        <w:spacing w:before="10" w:after="0" w:line="240" w:lineRule="auto"/>
        <w:ind w:left="394" w:hanging="394"/>
        <w:rPr>
          <w:rFonts w:ascii="Times New Roman" w:eastAsia="Times New Roman" w:hAnsi="Times New Roman" w:cs="Times New Roman"/>
          <w:sz w:val="24"/>
          <w:szCs w:val="24"/>
        </w:rPr>
      </w:pPr>
    </w:p>
    <w:p w14:paraId="1CBAE8E8" w14:textId="77777777" w:rsidR="003C5496" w:rsidRPr="00B72FB6" w:rsidRDefault="003C5496" w:rsidP="0093765D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Name compound A.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( 1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85BE42" w14:textId="77777777"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Style w:val="FontStyle87"/>
          <w:rFonts w:eastAsia="Times New Roman"/>
          <w:sz w:val="24"/>
          <w:szCs w:val="24"/>
        </w:rPr>
      </w:pPr>
    </w:p>
    <w:p w14:paraId="2AE0C9BD" w14:textId="77777777"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81062" w14:textId="77777777" w:rsidR="0093765D" w:rsidRPr="00B72FB6" w:rsidRDefault="0093765D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94656" w14:textId="77777777" w:rsidR="0093765D" w:rsidRPr="00B72FB6" w:rsidRDefault="0093765D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C16B3" w14:textId="77777777" w:rsidR="0093765D" w:rsidRPr="00B72FB6" w:rsidRDefault="0093765D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FB97B" w14:textId="77777777" w:rsidR="0093765D" w:rsidRPr="00B72FB6" w:rsidRDefault="003C5496" w:rsidP="0093765D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Write an equation for the reaction above.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DB5F41" w14:textId="77777777"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2039A" w14:textId="77777777"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0ED42" w14:textId="77777777" w:rsidR="0093765D" w:rsidRPr="00B72FB6" w:rsidRDefault="0093765D" w:rsidP="0093765D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ACD4C" w14:textId="77777777" w:rsidR="003C5496" w:rsidRPr="00B72FB6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14:paraId="7FF2D205" w14:textId="77777777" w:rsidR="003C5496" w:rsidRPr="00B72FB6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FFBEF" w14:textId="77777777" w:rsidR="003C5496" w:rsidRPr="00B72FB6" w:rsidRDefault="003C5496" w:rsidP="003C5496">
      <w:pPr>
        <w:numPr>
          <w:ilvl w:val="0"/>
          <w:numId w:val="5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Why is ammonium nitrite not heated directly to prepare nitrogen gas?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20CBE0" w14:textId="77777777" w:rsidR="003C5496" w:rsidRPr="00B72FB6" w:rsidRDefault="003C5496" w:rsidP="003C549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</w:rPr>
      </w:pPr>
    </w:p>
    <w:p w14:paraId="653A3839" w14:textId="77777777" w:rsidR="003C5496" w:rsidRPr="00B72FB6" w:rsidRDefault="003C5496" w:rsidP="003C5496">
      <w:pPr>
        <w:pStyle w:val="Style3"/>
        <w:widowControl/>
        <w:spacing w:after="240" w:line="240" w:lineRule="auto"/>
        <w:ind w:left="725" w:right="2419"/>
        <w:jc w:val="left"/>
        <w:rPr>
          <w:rStyle w:val="FontStyle87"/>
          <w:b/>
          <w:sz w:val="24"/>
          <w:szCs w:val="24"/>
        </w:rPr>
      </w:pPr>
      <w:r w:rsidRPr="00B72FB6">
        <w:rPr>
          <w:rFonts w:eastAsia="Times New Roman"/>
        </w:rPr>
        <w:t xml:space="preserve">               </w:t>
      </w:r>
    </w:p>
    <w:p w14:paraId="058BD979" w14:textId="77777777"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2A69C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E9C98" w14:textId="77777777" w:rsidR="003C5496" w:rsidRPr="00B72FB6" w:rsidRDefault="003C5496" w:rsidP="003C5496">
      <w:pPr>
        <w:tabs>
          <w:tab w:val="left" w:pos="0"/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A389B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A4D6D" w14:textId="77777777" w:rsidR="0093765D" w:rsidRPr="00B72FB6" w:rsidRDefault="0093765D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9347F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FED89" w14:textId="77777777" w:rsidR="003C5496" w:rsidRPr="00B72FB6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0C84" w:rsidRPr="00B72FB6">
        <w:rPr>
          <w:rFonts w:ascii="Times New Roman" w:eastAsia="Times New Roman" w:hAnsi="Times New Roman" w:cs="Times New Roman"/>
          <w:sz w:val="24"/>
          <w:szCs w:val="24"/>
        </w:rPr>
        <w:t>. Blue petals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were dropped into a gas jar </w:t>
      </w:r>
      <w:r w:rsidR="00AB0C84" w:rsidRPr="00B72FB6">
        <w:rPr>
          <w:rFonts w:ascii="Times New Roman" w:eastAsia="Times New Roman" w:hAnsi="Times New Roman" w:cs="Times New Roman"/>
          <w:sz w:val="24"/>
          <w:szCs w:val="24"/>
        </w:rPr>
        <w:t>containing sulphur</w:t>
      </w:r>
      <w:r w:rsidR="00550F09"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(IV) oxide as show below. ( 4 marks)</w:t>
      </w:r>
    </w:p>
    <w:p w14:paraId="4D389548" w14:textId="77777777" w:rsidR="003C5496" w:rsidRPr="00B72FB6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194945" distL="24130" distR="24130" simplePos="0" relativeHeight="251645952" behindDoc="0" locked="0" layoutInCell="1" allowOverlap="1" wp14:anchorId="7F315A1A" wp14:editId="235A88D0">
                <wp:simplePos x="0" y="0"/>
                <wp:positionH relativeFrom="margin">
                  <wp:posOffset>1421130</wp:posOffset>
                </wp:positionH>
                <wp:positionV relativeFrom="paragraph">
                  <wp:posOffset>558800</wp:posOffset>
                </wp:positionV>
                <wp:extent cx="2628900" cy="2057400"/>
                <wp:effectExtent l="0" t="0" r="19050" b="0"/>
                <wp:wrapTopAndBottom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057400"/>
                          <a:chOff x="3466" y="3514"/>
                          <a:chExt cx="2635" cy="2236"/>
                        </a:xfrm>
                      </wpg:grpSpPr>
                      <pic:pic xmlns:pic="http://schemas.openxmlformats.org/drawingml/2006/picture">
                        <pic:nvPicPr>
                          <pic:cNvPr id="20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3514"/>
                            <a:ext cx="1420" cy="2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4162"/>
                            <a:ext cx="1176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D7D39E" w14:textId="77777777" w:rsidR="006B4275" w:rsidRPr="00550F09" w:rsidRDefault="006B4275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  <w:b/>
                                </w:rPr>
                              </w:pPr>
                              <w:r w:rsidRPr="00550F09">
                                <w:rPr>
                                  <w:rStyle w:val="FontStyle43"/>
                                  <w:b/>
                                </w:rPr>
                                <w:t>Sulphur</w:t>
                              </w:r>
                              <w:r w:rsidR="00550F09">
                                <w:rPr>
                                  <w:rStyle w:val="FontStyle43"/>
                                  <w:b/>
                                </w:rPr>
                                <w:t xml:space="preserve"> </w:t>
                              </w:r>
                              <w:r w:rsidRPr="00550F09">
                                <w:rPr>
                                  <w:rStyle w:val="FontStyle43"/>
                                  <w:b/>
                                </w:rPr>
                                <w:t>(IV) 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5013"/>
                            <a:ext cx="686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0CCF0" w14:textId="77777777" w:rsidR="006B4275" w:rsidRPr="00550F09" w:rsidRDefault="006B4275" w:rsidP="003C5496">
                              <w:pPr>
                                <w:pStyle w:val="Style8"/>
                                <w:widowControl/>
                                <w:rPr>
                                  <w:rStyle w:val="FontStyle43"/>
                                  <w:b/>
                                </w:rPr>
                              </w:pPr>
                              <w:r w:rsidRPr="00550F09">
                                <w:rPr>
                                  <w:rStyle w:val="FontStyle43"/>
                                  <w:b/>
                                </w:rPr>
                                <w:t>blue petals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5A1A" id="Group 199" o:spid="_x0000_s1161" style="position:absolute;left:0;text-align:left;margin-left:111.9pt;margin-top:44pt;width:207pt;height:162pt;z-index:251645952;mso-wrap-distance-left:1.9pt;mso-wrap-distance-right:1.9pt;mso-wrap-distance-bottom:15.35pt;mso-position-horizontal-relative:margin" coordorigin="3466,3514" coordsize="2635,2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">
                <v:shape id="Picture 33" o:spid="_x0000_s1162" type="#_x0000_t75" style="position:absolute;left:3466;top:3514;width:1420;height: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">
                  <v:imagedata r:id="rId9" o:title="" blacklevel="3277f" grayscale="t"/>
                </v:shape>
                <v:shape id="Text Box 34" o:spid="_x0000_s1163" type="#_x0000_t202" style="position:absolute;left:4925;top:4162;width:117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" filled="f" strokecolor="white" strokeweight="0">
                  <v:textbox inset="0,0,0,0">
                    <w:txbxContent>
                      <w:p w14:paraId="23D7D39E" w14:textId="77777777" w:rsidR="006B4275" w:rsidRPr="00550F09" w:rsidRDefault="006B4275" w:rsidP="003C5496">
                        <w:pPr>
                          <w:pStyle w:val="Style8"/>
                          <w:widowControl/>
                          <w:rPr>
                            <w:rStyle w:val="FontStyle43"/>
                            <w:b/>
                          </w:rPr>
                        </w:pPr>
                        <w:r w:rsidRPr="00550F09">
                          <w:rPr>
                            <w:rStyle w:val="FontStyle43"/>
                            <w:b/>
                          </w:rPr>
                          <w:t>Sulphur</w:t>
                        </w:r>
                        <w:r w:rsidR="00550F09">
                          <w:rPr>
                            <w:rStyle w:val="FontStyle43"/>
                            <w:b/>
                          </w:rPr>
                          <w:t xml:space="preserve"> </w:t>
                        </w:r>
                        <w:r w:rsidRPr="00550F09">
                          <w:rPr>
                            <w:rStyle w:val="FontStyle43"/>
                            <w:b/>
                          </w:rPr>
                          <w:t>(IV) oxide</w:t>
                        </w:r>
                      </w:p>
                    </w:txbxContent>
                  </v:textbox>
                </v:shape>
                <v:shape id="Text Box 35" o:spid="_x0000_s1164" type="#_x0000_t202" style="position:absolute;left:5002;top:5013;width:68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FOxgAAANw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RJCr9n4hGQqx8AAAD//wMAUEsBAi0AFAAGAAgAAAAhANvh9svuAAAAhQEAABMAAAAAAAAA&#10;AAAAAAAAAAAAAFtDb250ZW50X1R5cGVzXS54bWxQSwECLQAUAAYACAAAACEAWvQsW78AAAAVAQAA&#10;CwAAAAAAAAAAAAAAAAAfAQAAX3JlbHMvLnJlbHNQSwECLQAUAAYACAAAACEAISqxTsYAAADcAAAA&#10;DwAAAAAAAAAAAAAAAAAHAgAAZHJzL2Rvd25yZXYueG1sUEsFBgAAAAADAAMAtwAAAPoCAAAAAA==&#10;" filled="f" strokecolor="white" strokeweight="0">
                  <v:textbox inset="0,0,0,0">
                    <w:txbxContent>
                      <w:p w14:paraId="48C0CCF0" w14:textId="77777777" w:rsidR="006B4275" w:rsidRPr="00550F09" w:rsidRDefault="006B4275" w:rsidP="003C5496">
                        <w:pPr>
                          <w:pStyle w:val="Style8"/>
                          <w:widowControl/>
                          <w:rPr>
                            <w:rStyle w:val="FontStyle43"/>
                            <w:b/>
                          </w:rPr>
                        </w:pPr>
                        <w:r w:rsidRPr="00550F09">
                          <w:rPr>
                            <w:rStyle w:val="FontStyle43"/>
                            <w:b/>
                          </w:rPr>
                          <w:t>blue petals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EC3D64F" w14:textId="77777777" w:rsidR="003C5496" w:rsidRPr="00B72FB6" w:rsidRDefault="003C5496" w:rsidP="003C5496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13E70" w14:textId="77777777"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Which observation was made?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C508D4" w14:textId="77777777" w:rsidR="003C5496" w:rsidRPr="00B72FB6" w:rsidRDefault="003C5496" w:rsidP="003C5496">
      <w:pPr>
        <w:pStyle w:val="Style4"/>
        <w:widowControl/>
        <w:tabs>
          <w:tab w:val="left" w:leader="hyphen" w:pos="1934"/>
        </w:tabs>
        <w:spacing w:line="240" w:lineRule="auto"/>
        <w:ind w:left="270" w:firstLine="0"/>
        <w:jc w:val="left"/>
        <w:rPr>
          <w:rStyle w:val="FontStyle87"/>
          <w:b/>
          <w:sz w:val="24"/>
          <w:szCs w:val="24"/>
        </w:rPr>
      </w:pPr>
      <w:r w:rsidRPr="00B72FB6">
        <w:rPr>
          <w:rFonts w:eastAsia="Times New Roman"/>
          <w:b/>
        </w:rPr>
        <w:t xml:space="preserve">                 </w:t>
      </w:r>
    </w:p>
    <w:p w14:paraId="5DF0AB6B" w14:textId="77777777"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D1231" w14:textId="77777777"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Which property of sulphur (IV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>) oxide is exhibited above ?(1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DFD856" w14:textId="77777777" w:rsidR="003C5496" w:rsidRPr="00B72FB6" w:rsidRDefault="003C5496" w:rsidP="003C5496">
      <w:pPr>
        <w:pStyle w:val="Style58"/>
        <w:widowControl/>
        <w:tabs>
          <w:tab w:val="left" w:pos="398"/>
        </w:tabs>
        <w:spacing w:before="101" w:line="240" w:lineRule="auto"/>
        <w:ind w:left="360" w:firstLine="0"/>
        <w:rPr>
          <w:rStyle w:val="FontStyle87"/>
          <w:b/>
          <w:sz w:val="24"/>
          <w:szCs w:val="24"/>
        </w:rPr>
      </w:pPr>
      <w:r w:rsidRPr="00B72FB6">
        <w:rPr>
          <w:rFonts w:eastAsia="Times New Roman"/>
        </w:rPr>
        <w:t xml:space="preserve">                  </w:t>
      </w:r>
    </w:p>
    <w:p w14:paraId="377B42DE" w14:textId="77777777" w:rsidR="003C5496" w:rsidRPr="00B72FB6" w:rsidRDefault="003C5496" w:rsidP="003C5496">
      <w:pPr>
        <w:tabs>
          <w:tab w:val="left" w:pos="398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12082" w14:textId="77777777"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Write the equation for the reaction above.</w:t>
      </w:r>
      <w:r w:rsidR="001F3671" w:rsidRPr="00B72FB6">
        <w:rPr>
          <w:rFonts w:ascii="Times New Roman" w:eastAsia="Times New Roman" w:hAnsi="Times New Roman" w:cs="Times New Roman"/>
          <w:sz w:val="24"/>
          <w:szCs w:val="24"/>
        </w:rPr>
        <w:t>(1</w:t>
      </w:r>
      <w:r w:rsidR="001F3671" w:rsidRPr="00B72FB6">
        <w:rPr>
          <w:rStyle w:val="FontStyle33"/>
          <w:sz w:val="24"/>
          <w:szCs w:val="24"/>
        </w:rPr>
        <w:t xml:space="preserve"> marks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08D73F" w14:textId="77777777" w:rsidR="003C5496" w:rsidRPr="00B72FB6" w:rsidRDefault="003C5496" w:rsidP="006B4275">
      <w:pPr>
        <w:pStyle w:val="Style58"/>
        <w:widowControl/>
        <w:tabs>
          <w:tab w:val="left" w:pos="398"/>
          <w:tab w:val="left" w:leader="hyphen" w:pos="2909"/>
        </w:tabs>
        <w:spacing w:before="173" w:line="240" w:lineRule="auto"/>
        <w:ind w:firstLine="0"/>
        <w:rPr>
          <w:rStyle w:val="FontStyle87"/>
          <w:b/>
          <w:i/>
          <w:sz w:val="24"/>
          <w:szCs w:val="24"/>
        </w:rPr>
      </w:pPr>
      <w:r w:rsidRPr="00B72FB6">
        <w:rPr>
          <w:rFonts w:eastAsia="Times New Roman"/>
        </w:rPr>
        <w:t xml:space="preserve">                </w:t>
      </w:r>
      <w:r w:rsidRPr="00B72FB6">
        <w:rPr>
          <w:rStyle w:val="FontStyle87"/>
          <w:b/>
          <w:i/>
          <w:sz w:val="24"/>
          <w:szCs w:val="24"/>
        </w:rPr>
        <w:t xml:space="preserve"> </w:t>
      </w:r>
    </w:p>
    <w:p w14:paraId="48365252" w14:textId="77777777"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0E3BC" w14:textId="77777777" w:rsidR="003C5496" w:rsidRPr="00B72FB6" w:rsidRDefault="003C5496" w:rsidP="003C5496">
      <w:pPr>
        <w:numPr>
          <w:ilvl w:val="0"/>
          <w:numId w:val="6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Explain the observation above. (1mk)</w:t>
      </w:r>
    </w:p>
    <w:p w14:paraId="282D9C3C" w14:textId="77777777"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8CF63B7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47314CFB" w14:textId="77777777"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3096E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DAF67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EF894" w14:textId="77777777"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11. (a) State </w:t>
      </w:r>
      <w:r w:rsidRPr="00B72FB6">
        <w:rPr>
          <w:rFonts w:ascii="Times New Roman" w:eastAsia="Times New Roman" w:hAnsi="Times New Roman" w:cs="Times New Roman"/>
          <w:bCs/>
          <w:sz w:val="24"/>
          <w:szCs w:val="24"/>
        </w:rPr>
        <w:t>Graham’s law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of diffusion. (1mk)</w:t>
      </w:r>
    </w:p>
    <w:p w14:paraId="7BC330D6" w14:textId="77777777" w:rsidR="0093765D" w:rsidRPr="00B72FB6" w:rsidRDefault="0093765D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5713D" w14:textId="77777777"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5EF6D" w14:textId="77777777"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F0043" w14:textId="77777777"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9B9F81C" w14:textId="77777777" w:rsidR="003C5496" w:rsidRPr="00B72FB6" w:rsidRDefault="003C5496" w:rsidP="003C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70280F" w14:textId="77777777" w:rsidR="003C5496" w:rsidRPr="00B72FB6" w:rsidRDefault="003C5496" w:rsidP="003C549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60cm</w:t>
      </w:r>
      <w:r w:rsidRPr="00B72F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of oxygen diffused through a porous plate in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20 seconds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. How long will it take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>120cm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B72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BD91C7" w14:textId="77777777" w:rsidR="003C5496" w:rsidRPr="00B72FB6" w:rsidRDefault="003C5496" w:rsidP="003C5496">
      <w:pPr>
        <w:tabs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sz w:val="24"/>
          <w:szCs w:val="24"/>
        </w:rPr>
        <w:t>of carbon (iv) oxide gas to diffuse through the same plate under the same conditions?</w:t>
      </w:r>
    </w:p>
    <w:p w14:paraId="368E6053" w14:textId="77777777" w:rsidR="003C5496" w:rsidRPr="00B72FB6" w:rsidRDefault="003C5496" w:rsidP="003C5496">
      <w:pPr>
        <w:tabs>
          <w:tab w:val="left" w:pos="709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(C=12 , O=16)  </w:t>
      </w:r>
      <w:r w:rsidRPr="00B72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(2mk)</w:t>
      </w:r>
    </w:p>
    <w:p w14:paraId="0F12329D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82C5813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83B9CBA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1F884E1" w14:textId="77777777" w:rsidR="003C5496" w:rsidRPr="00B72FB6" w:rsidRDefault="003C5496" w:rsidP="003C54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E8880" w14:textId="77777777" w:rsidR="003C5496" w:rsidRPr="00B72FB6" w:rsidRDefault="003C5496" w:rsidP="003C54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72FB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</w:t>
      </w:r>
    </w:p>
    <w:p w14:paraId="36976B65" w14:textId="77777777"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FD3D0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DAF67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12</w:t>
      </w:r>
      <w:r w:rsidR="00AB0C84" w:rsidRPr="00B72FB6">
        <w:rPr>
          <w:rFonts w:ascii="Times New Roman" w:hAnsi="Times New Roman" w:cs="Times New Roman"/>
          <w:sz w:val="24"/>
          <w:szCs w:val="24"/>
        </w:rPr>
        <w:t>. a</w:t>
      </w:r>
      <w:r w:rsidRPr="00B72FB6">
        <w:rPr>
          <w:rFonts w:ascii="Times New Roman" w:hAnsi="Times New Roman" w:cs="Times New Roman"/>
          <w:sz w:val="24"/>
          <w:szCs w:val="24"/>
        </w:rPr>
        <w:t>) State  Hess law.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14:paraId="08EEB7EC" w14:textId="77777777" w:rsidR="003C5496" w:rsidRPr="00A07D41" w:rsidRDefault="003C5496" w:rsidP="00A07D41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12805F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</w:p>
    <w:p w14:paraId="65D399B8" w14:textId="77777777" w:rsidR="003C5496" w:rsidRPr="00B72FB6" w:rsidRDefault="003C5496" w:rsidP="003C5496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b) What happens to the heat energy supplied to a liquid</w:t>
      </w:r>
    </w:p>
    <w:p w14:paraId="01BD268D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i) before it starts boiling?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14:paraId="507CA89E" w14:textId="77777777" w:rsidR="003C5496" w:rsidRPr="00B72FB6" w:rsidRDefault="003C5496" w:rsidP="003C5496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5D947C" w14:textId="77777777" w:rsidR="003C5496" w:rsidRPr="00B72FB6" w:rsidRDefault="003C5496" w:rsidP="003C5496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ii) when it is boiling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14:paraId="761636C7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14:paraId="4D407969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14:paraId="3D7E9A92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14:paraId="3CFC9C52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14:paraId="4205C1FE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14:paraId="71EFFCB2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14:paraId="1EBE2730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14:paraId="7FF20CEA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b/>
          <w:sz w:val="24"/>
          <w:szCs w:val="24"/>
        </w:rPr>
      </w:pPr>
    </w:p>
    <w:p w14:paraId="03E65ADB" w14:textId="77777777" w:rsidR="003C5496" w:rsidRPr="00B72FB6" w:rsidRDefault="003C5496" w:rsidP="003C5496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</w:p>
    <w:p w14:paraId="37384220" w14:textId="77777777" w:rsidR="003C5496" w:rsidRPr="00B72FB6" w:rsidRDefault="003C5496" w:rsidP="003C5496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13. The following tests were carried out in 3 separate portions of a colourless solutions 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5648"/>
      </w:tblGrid>
      <w:tr w:rsidR="003C5496" w:rsidRPr="00B72FB6" w14:paraId="65FA5EA8" w14:textId="77777777" w:rsidTr="006B4275">
        <w:tc>
          <w:tcPr>
            <w:tcW w:w="468" w:type="dxa"/>
          </w:tcPr>
          <w:p w14:paraId="044D92CE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059FC2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5648" w:type="dxa"/>
          </w:tcPr>
          <w:p w14:paraId="05CEB4CA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</w:tr>
      <w:tr w:rsidR="003C5496" w:rsidRPr="00B72FB6" w14:paraId="65AAD329" w14:textId="77777777" w:rsidTr="006B4275">
        <w:tc>
          <w:tcPr>
            <w:tcW w:w="468" w:type="dxa"/>
          </w:tcPr>
          <w:p w14:paraId="510E327D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20" w:type="dxa"/>
          </w:tcPr>
          <w:p w14:paraId="28B3CEFC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Adding dil HCL acid to solution S</w:t>
            </w:r>
          </w:p>
        </w:tc>
        <w:tc>
          <w:tcPr>
            <w:tcW w:w="5648" w:type="dxa"/>
          </w:tcPr>
          <w:p w14:paraId="151870C4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No observable change</w:t>
            </w:r>
          </w:p>
        </w:tc>
      </w:tr>
      <w:tr w:rsidR="003C5496" w:rsidRPr="00B72FB6" w14:paraId="040A55EF" w14:textId="77777777" w:rsidTr="006B4275">
        <w:tc>
          <w:tcPr>
            <w:tcW w:w="468" w:type="dxa"/>
          </w:tcPr>
          <w:p w14:paraId="6573C26E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20" w:type="dxa"/>
          </w:tcPr>
          <w:p w14:paraId="24F6DD70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Adding Na</w:t>
            </w:r>
            <w:r w:rsidRPr="00B72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B72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3(aq)</w:t>
            </w: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 xml:space="preserve"> to the second portion</w:t>
            </w:r>
          </w:p>
        </w:tc>
        <w:tc>
          <w:tcPr>
            <w:tcW w:w="5648" w:type="dxa"/>
          </w:tcPr>
          <w:p w14:paraId="2D99E59C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 white precipitate is formed</w:t>
            </w:r>
          </w:p>
        </w:tc>
      </w:tr>
      <w:tr w:rsidR="003C5496" w:rsidRPr="00B72FB6" w14:paraId="23057F61" w14:textId="77777777" w:rsidTr="006B4275">
        <w:tc>
          <w:tcPr>
            <w:tcW w:w="468" w:type="dxa"/>
          </w:tcPr>
          <w:p w14:paraId="1B8F7783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20" w:type="dxa"/>
          </w:tcPr>
          <w:p w14:paraId="69E88D37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Adding aqueous ammonia to the third portion</w:t>
            </w:r>
          </w:p>
        </w:tc>
        <w:tc>
          <w:tcPr>
            <w:tcW w:w="5648" w:type="dxa"/>
          </w:tcPr>
          <w:p w14:paraId="197E72C4" w14:textId="77777777" w:rsidR="003C5496" w:rsidRPr="00B72FB6" w:rsidRDefault="003C5496" w:rsidP="006B4275">
            <w:pPr>
              <w:tabs>
                <w:tab w:val="left" w:pos="8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 white precipitate which dissolves in excess ammonia</w:t>
            </w:r>
          </w:p>
        </w:tc>
      </w:tr>
    </w:tbl>
    <w:p w14:paraId="24F46C3B" w14:textId="77777777" w:rsidR="003C5496" w:rsidRPr="00B72FB6" w:rsidRDefault="003C5496" w:rsidP="003C5496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</w:p>
    <w:p w14:paraId="4FE8CB8E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a) From the information in test (i) name one cation which is not present in solution S.</w:t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14:paraId="30D5E24D" w14:textId="77777777" w:rsidR="0093765D" w:rsidRPr="00B72FB6" w:rsidRDefault="0093765D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1857640A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b) Identify a cation which is likely to be present in solution S.</w:t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14:paraId="6BA592B8" w14:textId="77777777" w:rsidR="0093765D" w:rsidRPr="00B72FB6" w:rsidRDefault="0093765D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9FA9ACC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c) Write an ionic equation for the reaction which takes place in test (iii)</w:t>
      </w:r>
      <w:r w:rsidRPr="00B72FB6">
        <w:rPr>
          <w:rFonts w:ascii="Times New Roman" w:hAnsi="Times New Roman" w:cs="Times New Roman"/>
          <w:sz w:val="24"/>
          <w:szCs w:val="24"/>
        </w:rPr>
        <w:tab/>
        <w:t>1mk</w:t>
      </w:r>
    </w:p>
    <w:p w14:paraId="2E116AFD" w14:textId="77777777" w:rsidR="003C5496" w:rsidRPr="00B72FB6" w:rsidRDefault="003C5496" w:rsidP="003C5496">
      <w:pPr>
        <w:tabs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6D422E72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14. Zinc metal and hydrochloric acid reacts according to the following equation</w:t>
      </w:r>
    </w:p>
    <w:p w14:paraId="1EFCB0A5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3F66A8" wp14:editId="125225BB">
                <wp:simplePos x="0" y="0"/>
                <wp:positionH relativeFrom="column">
                  <wp:posOffset>1396252</wp:posOffset>
                </wp:positionH>
                <wp:positionV relativeFrom="paragraph">
                  <wp:posOffset>65405</wp:posOffset>
                </wp:positionV>
                <wp:extent cx="685800" cy="0"/>
                <wp:effectExtent l="9525" t="55880" r="19050" b="5842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9270" id="Straight Connector 24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5.15pt" to="163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B72FB6">
        <w:rPr>
          <w:rFonts w:ascii="Times New Roman" w:hAnsi="Times New Roman" w:cs="Times New Roman"/>
          <w:b/>
          <w:sz w:val="24"/>
          <w:szCs w:val="24"/>
        </w:rPr>
        <w:t>Zn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(s)        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 +           2HCL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ZnCl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>2(aq)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 +     H</w:t>
      </w:r>
      <w:r w:rsidRPr="00B72FB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                                                  </w:t>
      </w:r>
      <w:r w:rsidRPr="00B7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2.0g of Zinc metal were reacted with 100cm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72FB6">
        <w:rPr>
          <w:rFonts w:ascii="Times New Roman" w:hAnsi="Times New Roman" w:cs="Times New Roman"/>
          <w:sz w:val="24"/>
          <w:szCs w:val="24"/>
        </w:rPr>
        <w:t>of 0.2M Hydrochloric acid.</w:t>
      </w:r>
    </w:p>
    <w:p w14:paraId="5F116CB3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a) Determine the reagent that was in excess. (Zn=65.4)</w:t>
      </w:r>
      <w:r w:rsidRPr="00B72FB6">
        <w:rPr>
          <w:rFonts w:ascii="Times New Roman" w:hAnsi="Times New Roman" w:cs="Times New Roman"/>
          <w:sz w:val="24"/>
          <w:szCs w:val="24"/>
        </w:rPr>
        <w:tab/>
        <w:t>2mks</w:t>
      </w:r>
    </w:p>
    <w:p w14:paraId="3A840929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6604694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6680900D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6D233F53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C4155F9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b) Calculate the total volume of hydrogen gas that was liberated at s.t.p (Zn=65.4, molar gas volume = 22.4  litres  at s.t.p.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8C375A" w14:textId="77777777" w:rsidR="003C5496" w:rsidRPr="00B72FB6" w:rsidRDefault="003C5496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B346850" w14:textId="77777777" w:rsidR="003C5496" w:rsidRPr="00B72FB6" w:rsidRDefault="003C5496" w:rsidP="003C5496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14:paraId="14929F34" w14:textId="77777777" w:rsidR="006B4275" w:rsidRPr="00B72FB6" w:rsidRDefault="006B4275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57F25512" w14:textId="77777777" w:rsidR="006B4275" w:rsidRPr="00B72FB6" w:rsidRDefault="006B4275" w:rsidP="003C5496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06B682D0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15. Study the diagram below and answer the questions that follow. </w:t>
      </w:r>
    </w:p>
    <w:p w14:paraId="22C50EED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7E4395" wp14:editId="2AF3A45D">
                <wp:simplePos x="0" y="0"/>
                <wp:positionH relativeFrom="column">
                  <wp:posOffset>330200</wp:posOffset>
                </wp:positionH>
                <wp:positionV relativeFrom="paragraph">
                  <wp:posOffset>27305</wp:posOffset>
                </wp:positionV>
                <wp:extent cx="3525520" cy="2096770"/>
                <wp:effectExtent l="0" t="22225" r="1905" b="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2096770"/>
                          <a:chOff x="1240" y="9540"/>
                          <a:chExt cx="5552" cy="3780"/>
                        </a:xfrm>
                      </wpg:grpSpPr>
                      <wps:wsp>
                        <wps:cNvPr id="2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1520"/>
                            <a:ext cx="112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A96E2" w14:textId="77777777" w:rsidR="006B4275" w:rsidRDefault="006B4275" w:rsidP="003C5496"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" y="9540"/>
                            <a:ext cx="0" cy="331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030" y="12842"/>
                            <a:ext cx="44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0710"/>
                            <a:ext cx="7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A76E" w14:textId="77777777" w:rsidR="006B4275" w:rsidRDefault="006B4275" w:rsidP="003C5496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Energy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12960"/>
                            <a:ext cx="2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1DF19" w14:textId="77777777" w:rsidR="006B4275" w:rsidRDefault="006B4275" w:rsidP="003C5496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Reaction co-ordinate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690" y="11880"/>
                            <a:ext cx="28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116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0800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910" y="10800"/>
                            <a:ext cx="177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4681" y="1079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4460" y="11330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11330"/>
                            <a:ext cx="0" cy="5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116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1A6C1" w14:textId="77777777" w:rsidR="006B4275" w:rsidRPr="00234814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1087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AE806" w14:textId="77777777" w:rsidR="006B4275" w:rsidRPr="00234814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143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27D91" w14:textId="77777777" w:rsidR="006B4275" w:rsidRPr="00234814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0480"/>
                            <a:ext cx="15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8E347" w14:textId="77777777" w:rsidR="006B4275" w:rsidRPr="00174FFC" w:rsidRDefault="006B4275" w:rsidP="003C5496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11030"/>
                            <a:ext cx="15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AF685" w14:textId="77777777" w:rsidR="006B4275" w:rsidRPr="00174FFC" w:rsidRDefault="006B4275" w:rsidP="003C5496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(aq)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E4395" id="Group 249" o:spid="_x0000_s1165" style="position:absolute;left:0;text-align:left;margin-left:26pt;margin-top:2.15pt;width:277.6pt;height:165.1pt;z-index:251654144" coordorigin="1240,9540" coordsize="5552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">
                <v:shape id="Text Box 71" o:spid="_x0000_s1166" type="#_x0000_t202" style="position:absolute;left:3470;top:11520;width:112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14:paraId="679A96E2" w14:textId="77777777" w:rsidR="006B4275" w:rsidRDefault="006B4275" w:rsidP="003C5496"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167" type="#_x0000_t32" style="position:absolute;left:2040;top:9540;width:0;height: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" strokeweight="1.5pt">
                  <v:stroke endarrow="block"/>
                </v:shape>
                <v:shape id="AutoShape 73" o:spid="_x0000_s1168" type="#_x0000_t32" style="position:absolute;left:2030;top:12842;width: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" strokeweight="1.5pt">
                  <v:stroke endarrow="block"/>
                </v:shape>
                <v:shape id="Text Box 74" o:spid="_x0000_s1169" type="#_x0000_t202" style="position:absolute;left:1240;top:10710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E34A76E" w14:textId="77777777" w:rsidR="006B4275" w:rsidRDefault="006B4275" w:rsidP="003C5496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Energy </w:t>
                        </w:r>
                      </w:p>
                    </w:txbxContent>
                  </v:textbox>
                </v:shape>
                <v:shape id="Text Box 75" o:spid="_x0000_s1170" type="#_x0000_t202" style="position:absolute;left:2920;top:12960;width:22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2D41DF19" w14:textId="77777777" w:rsidR="006B4275" w:rsidRDefault="006B4275" w:rsidP="003C5496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co-ordinate</w:t>
                        </w:r>
                      </w:p>
                    </w:txbxContent>
                  </v:textbox>
                </v:shape>
                <v:shape id="AutoShape 76" o:spid="_x0000_s1171" type="#_x0000_t32" style="position:absolute;left:2690;top:11880;width:28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" strokeweight="1.5pt"/>
                <v:shape id="AutoShape 77" o:spid="_x0000_s1172" type="#_x0000_t32" style="position:absolute;left:2920;top:11160;width:0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" strokeweight="1.5pt">
                  <v:stroke endarrow="block"/>
                </v:shape>
                <v:shape id="AutoShape 78" o:spid="_x0000_s1173" type="#_x0000_t32" style="position:absolute;left:2920;top:10800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" strokeweight="1.5pt"/>
                <v:shape id="AutoShape 79" o:spid="_x0000_s1174" type="#_x0000_t32" style="position:absolute;left:2910;top:10800;width:17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" strokeweight="1.5pt"/>
                <v:shape id="AutoShape 80" o:spid="_x0000_s1175" type="#_x0000_t32" style="position:absolute;left:4681;top:10790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" strokeweight="1.5pt">
                  <v:stroke endarrow="block"/>
                </v:shape>
                <v:shape id="AutoShape 81" o:spid="_x0000_s1176" type="#_x0000_t32" style="position:absolute;left:4460;top:11330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AB5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" strokeweight="1.5pt"/>
                <v:shape id="AutoShape 82" o:spid="_x0000_s1177" type="#_x0000_t32" style="position:absolute;left:5340;top:11330;width:0;height: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" strokeweight="1.5pt">
                  <v:stroke endarrow="block"/>
                </v:shape>
                <v:shape id="Text Box 83" o:spid="_x0000_s1178" type="#_x0000_t202" style="position:absolute;left:3040;top:1116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6EA1A6C1" w14:textId="77777777" w:rsidR="006B4275" w:rsidRPr="00234814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179" type="#_x0000_t202" style="position:absolute;left:4721;top:1087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3DFAE806" w14:textId="77777777" w:rsidR="006B4275" w:rsidRPr="00234814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180" type="#_x0000_t202" style="position:absolute;left:5400;top:11430;width: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75B27D91" w14:textId="77777777" w:rsidR="006B4275" w:rsidRPr="00234814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6" o:spid="_x0000_s1181" type="#_x0000_t202" style="position:absolute;left:3150;top:10480;width:15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098E347" w14:textId="77777777" w:rsidR="006B4275" w:rsidRPr="00174FFC" w:rsidRDefault="006B4275" w:rsidP="003C5496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Text Box 87" o:spid="_x0000_s1182" type="#_x0000_t202" style="position:absolute;left:5221;top:11030;width:15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19AF685" w14:textId="77777777" w:rsidR="006B4275" w:rsidRPr="00174FFC" w:rsidRDefault="006B4275" w:rsidP="003C5496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(aq)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DA57C3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F65C07C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D963D92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7C4F2C9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9A306AE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E43E5C7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DD2CF59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694AD2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1682AB0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43A77F5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18B98F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8EB2" w14:textId="77777777" w:rsidR="003C5496" w:rsidRPr="00B72FB6" w:rsidRDefault="003C5496" w:rsidP="003C549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What do ∆H</w:t>
      </w:r>
      <w:r w:rsidRPr="00B72FB6">
        <w:rPr>
          <w:rFonts w:ascii="Times New Roman" w:hAnsi="Times New Roman"/>
          <w:sz w:val="24"/>
          <w:szCs w:val="24"/>
          <w:vertAlign w:val="subscript"/>
        </w:rPr>
        <w:t>1</w:t>
      </w:r>
      <w:r w:rsidRPr="00B72FB6">
        <w:rPr>
          <w:rFonts w:ascii="Times New Roman" w:hAnsi="Times New Roman"/>
          <w:sz w:val="24"/>
          <w:szCs w:val="24"/>
        </w:rPr>
        <w:t xml:space="preserve"> and ∆H</w:t>
      </w:r>
      <w:r w:rsidRPr="00B72FB6">
        <w:rPr>
          <w:rFonts w:ascii="Times New Roman" w:hAnsi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/>
          <w:sz w:val="24"/>
          <w:szCs w:val="24"/>
        </w:rPr>
        <w:t xml:space="preserve"> represent.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(2marks)</w:t>
      </w:r>
    </w:p>
    <w:p w14:paraId="6CD6244B" w14:textId="77777777"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3B4515" w14:textId="77777777"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D62FEF" w14:textId="77777777"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9E707" w14:textId="77777777"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0AD1F" w14:textId="77777777" w:rsidR="0093765D" w:rsidRPr="00B72FB6" w:rsidRDefault="0093765D" w:rsidP="00937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9E2CDE" w14:textId="77777777" w:rsidR="003C5496" w:rsidRPr="00B72FB6" w:rsidRDefault="003C5496" w:rsidP="003C5496">
      <w:pPr>
        <w:tabs>
          <w:tab w:val="left" w:pos="360"/>
          <w:tab w:val="left" w:pos="720"/>
          <w:tab w:val="left" w:pos="2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2C19BD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</w:t>
      </w:r>
      <w:r w:rsidRPr="00B72FB6">
        <w:rPr>
          <w:rFonts w:ascii="Times New Roman" w:hAnsi="Times New Roman" w:cs="Times New Roman"/>
          <w:sz w:val="24"/>
          <w:szCs w:val="24"/>
        </w:rPr>
        <w:tab/>
        <w:t>Write an expression to show the relationship between ∆H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72FB6">
        <w:rPr>
          <w:rFonts w:ascii="Times New Roman" w:hAnsi="Times New Roman" w:cs="Times New Roman"/>
          <w:sz w:val="24"/>
          <w:szCs w:val="24"/>
        </w:rPr>
        <w:t>, ∆H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 w:cs="Times New Roman"/>
          <w:sz w:val="24"/>
          <w:szCs w:val="24"/>
        </w:rPr>
        <w:t xml:space="preserve"> and ∆H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5CE44060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867F1D" w14:textId="77777777" w:rsidR="003C5496" w:rsidRPr="00B72FB6" w:rsidRDefault="003C5496" w:rsidP="003C5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74604" w14:textId="77777777" w:rsidR="003C5496" w:rsidRPr="00B72FB6" w:rsidRDefault="003C5496" w:rsidP="00A07D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5D00F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BA9A9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8ACE8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E2B6F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16. </w:t>
      </w:r>
      <w:r w:rsidRPr="00B72FB6">
        <w:rPr>
          <w:rFonts w:ascii="Times New Roman" w:hAnsi="Times New Roman" w:cs="Times New Roman"/>
          <w:sz w:val="24"/>
          <w:szCs w:val="24"/>
        </w:rPr>
        <w:tab/>
        <w:t>Use the information below and answer the questions that follow .The letters are not the actual symbols of  the elements.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42F4EB0F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48EA7EF5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715550B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F559BA" wp14:editId="62801B85">
                <wp:simplePos x="0" y="0"/>
                <wp:positionH relativeFrom="column">
                  <wp:posOffset>180975</wp:posOffset>
                </wp:positionH>
                <wp:positionV relativeFrom="paragraph">
                  <wp:posOffset>15269</wp:posOffset>
                </wp:positionV>
                <wp:extent cx="2155825" cy="1012795"/>
                <wp:effectExtent l="0" t="0" r="15875" b="1651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012795"/>
                          <a:chOff x="1004" y="8564"/>
                          <a:chExt cx="3395" cy="1696"/>
                        </a:xfrm>
                      </wpg:grpSpPr>
                      <wpg:grpSp>
                        <wpg:cNvPr id="366" name="Group 177"/>
                        <wpg:cNvGrpSpPr>
                          <a:grpSpLocks/>
                        </wpg:cNvGrpSpPr>
                        <wpg:grpSpPr bwMode="auto">
                          <a:xfrm>
                            <a:off x="1031" y="8564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67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68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69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1" name="Group 182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72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8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74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A9A02" w14:textId="77777777" w:rsidR="006B4275" w:rsidRDefault="006F2425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 xml:space="preserve"> 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6B4275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DDECA" w14:textId="77777777" w:rsidR="006B4275" w:rsidRDefault="006B4275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-0.76V</w:t>
                                </w:r>
                              </w:p>
                              <w:p w14:paraId="2BA8AD06" w14:textId="77777777" w:rsidR="006B4275" w:rsidRDefault="006B4275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1E0F1" w14:textId="77777777" w:rsidR="006B4275" w:rsidRDefault="006B4275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88"/>
                        <wpg:cNvGrpSpPr>
                          <a:grpSpLocks/>
                        </wpg:cNvGrpSpPr>
                        <wpg:grpSpPr bwMode="auto">
                          <a:xfrm>
                            <a:off x="1004" y="918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78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79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80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2" name="Group 193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83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9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85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79082" w14:textId="77777777" w:rsidR="006B4275" w:rsidRDefault="006F2425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  <w:r w:rsidR="006B4275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+ </w:t>
                                </w:r>
                                <w:r w:rsidR="006B427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07232" w14:textId="77777777" w:rsidR="006B4275" w:rsidRDefault="006B4275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-1.66V</w:t>
                                </w:r>
                              </w:p>
                              <w:p w14:paraId="04F9B2F2" w14:textId="77777777" w:rsidR="006B4275" w:rsidRDefault="006B4275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7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E78A3" w14:textId="77777777" w:rsidR="006B4275" w:rsidRDefault="006B4275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99"/>
                        <wpg:cNvGrpSpPr>
                          <a:grpSpLocks/>
                        </wpg:cNvGrpSpPr>
                        <wpg:grpSpPr bwMode="auto">
                          <a:xfrm>
                            <a:off x="1094" y="972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389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390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91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2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3" name="Group 204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394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20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96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0FF58" w14:textId="77777777" w:rsidR="006B4275" w:rsidRDefault="006F2425" w:rsidP="003C5496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6B4275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B4275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1EB4D" w14:textId="77777777" w:rsidR="006B4275" w:rsidRDefault="006B4275" w:rsidP="003C5496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-0.44V</w:t>
                                </w:r>
                              </w:p>
                              <w:p w14:paraId="0F7CA0F3" w14:textId="77777777" w:rsidR="006B4275" w:rsidRDefault="006B4275" w:rsidP="003C549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A1B9B" w14:textId="77777777" w:rsidR="006B4275" w:rsidRDefault="006B4275" w:rsidP="003C549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559BA" id="Group 365" o:spid="_x0000_s1183" style="position:absolute;left:0;text-align:left;margin-left:14.25pt;margin-top:1.2pt;width:169.75pt;height:79.75pt;z-index:251658240" coordorigin="1004,8564" coordsize="3395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">
                <v:group id="Group 177" o:spid="_x0000_s1184" style="position:absolute;left:1031;top:8564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group id="Group 178" o:spid="_x0000_s1185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group id="Group 179" o:spid="_x0000_s1186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<v:shape id="AutoShape 180" o:spid="_x0000_s1187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" strokeweight="1pt"/>
                      <v:shape id="AutoShape 181" o:spid="_x0000_s1188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" strokeweight="1pt"/>
                    </v:group>
                    <v:group id="Group 182" o:spid="_x0000_s1189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">
                      <v:shape id="AutoShape 183" o:spid="_x0000_s1190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" strokeweight="1pt"/>
                      <v:shape id="AutoShape 184" o:spid="_x0000_s1191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" strokeweight="1pt"/>
                    </v:group>
                  </v:group>
                  <v:shape id="Text Box 185" o:spid="_x0000_s1192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  <v:textbox inset="0,0,0,0">
                      <w:txbxContent>
                        <w:p w14:paraId="358A9A02" w14:textId="77777777" w:rsidR="006B4275" w:rsidRDefault="006F2425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 w:rsidR="006B427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186" o:spid="_x0000_s1193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  <v:textbox inset="0,0,0,0">
                      <w:txbxContent>
                        <w:p w14:paraId="268DDECA" w14:textId="77777777" w:rsidR="006B4275" w:rsidRDefault="006B4275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-0.76V</w:t>
                          </w:r>
                        </w:p>
                        <w:p w14:paraId="2BA8AD06" w14:textId="77777777" w:rsidR="006B4275" w:rsidRDefault="006B4275" w:rsidP="003C5496"/>
                      </w:txbxContent>
                    </v:textbox>
                  </v:shape>
                  <v:shape id="Text Box 187" o:spid="_x0000_s1194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  <v:textbox inset="0,0,0,0">
                      <w:txbxContent>
                        <w:p w14:paraId="56A1E0F1" w14:textId="77777777" w:rsidR="006B4275" w:rsidRDefault="006B4275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Group 188" o:spid="_x0000_s1195" style="position:absolute;left:1004;top:9180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Group 189" o:spid="_x0000_s1196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190" o:spid="_x0000_s1197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shape id="AutoShape 191" o:spid="_x0000_s1198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" strokeweight="1pt"/>
                      <v:shape id="AutoShape 192" o:spid="_x0000_s1199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" strokeweight="1pt"/>
                    </v:group>
                    <v:group id="Group 193" o:spid="_x0000_s1200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">
                      <v:shape id="AutoShape 194" o:spid="_x0000_s1201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" strokeweight="1pt"/>
                      <v:shape id="AutoShape 195" o:spid="_x0000_s1202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" strokeweight="1pt"/>
                    </v:group>
                  </v:group>
                  <v:shape id="Text Box 196" o:spid="_x0000_s1203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<v:textbox inset="0,0,0,0">
                      <w:txbxContent>
                        <w:p w14:paraId="6B279082" w14:textId="77777777" w:rsidR="006B4275" w:rsidRDefault="006F2425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  <w:r w:rsidR="006B427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+ </w:t>
                          </w:r>
                          <w:r w:rsidR="006B42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7" o:spid="_x0000_s1204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  <v:textbox inset="0,0,0,0">
                      <w:txbxContent>
                        <w:p w14:paraId="0F107232" w14:textId="77777777" w:rsidR="006B4275" w:rsidRDefault="006B4275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-1.66V</w:t>
                          </w:r>
                        </w:p>
                        <w:p w14:paraId="04F9B2F2" w14:textId="77777777" w:rsidR="006B4275" w:rsidRDefault="006B4275" w:rsidP="003C5496"/>
                      </w:txbxContent>
                    </v:textbox>
                  </v:shape>
                  <v:shape id="Text Box 198" o:spid="_x0000_s1205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  <v:textbox inset="0,0,0,0">
                      <w:txbxContent>
                        <w:p w14:paraId="509E78A3" w14:textId="77777777" w:rsidR="006B4275" w:rsidRDefault="006B4275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_x0000_s1206" style="position:absolute;left:1094;top:9720;width:3305;height:540" coordorigin="1031,8564" coordsize="330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200" o:spid="_x0000_s1207" style="position:absolute;left:2108;top:8632;width:668;height:240" coordorigin="4900,8640" coordsize="88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201" o:spid="_x0000_s1208" style="position:absolute;left:4900;top:8640;width:888;height:180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shape id="AutoShape 202" o:spid="_x0000_s1209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" strokeweight="1pt"/>
                      <v:shape id="AutoShape 203" o:spid="_x0000_s1210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" strokeweight="1pt"/>
                    </v:group>
                    <v:group id="Group 204" o:spid="_x0000_s1211" style="position:absolute;left:4900;top:9000;width:888;height:180;flip:x y" coordorigin="4900,8640" coordsize="88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">
                      <v:shape id="AutoShape 205" o:spid="_x0000_s1212" type="#_x0000_t32" style="position:absolute;left:4900;top:8820;width: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" strokeweight="1pt"/>
                      <v:shape id="AutoShape 206" o:spid="_x0000_s1213" type="#_x0000_t32" style="position:absolute;left:5568;top:8640;width:22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" strokeweight="1pt"/>
                    </v:group>
                  </v:group>
                  <v:shape id="Text Box 207" o:spid="_x0000_s1214" type="#_x0000_t202" style="position:absolute;left:1031;top:8564;width:13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  <v:textbox inset="0,0,0,0">
                      <w:txbxContent>
                        <w:p w14:paraId="51A0FF58" w14:textId="77777777" w:rsidR="006B4275" w:rsidRDefault="006F2425" w:rsidP="003C5496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 w:rsidR="006B427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B4275"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208" o:spid="_x0000_s1215" type="#_x0000_t202" style="position:absolute;left:3360;top:8632;width:97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v:textbox inset="0,0,0,0">
                      <w:txbxContent>
                        <w:p w14:paraId="0911EB4D" w14:textId="77777777" w:rsidR="006B4275" w:rsidRDefault="006B4275" w:rsidP="003C5496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-0.44V</w:t>
                          </w:r>
                        </w:p>
                        <w:p w14:paraId="0F7CA0F3" w14:textId="77777777" w:rsidR="006B4275" w:rsidRDefault="006B4275" w:rsidP="003C5496"/>
                      </w:txbxContent>
                    </v:textbox>
                  </v:shape>
                  <v:shape id="Text Box 209" o:spid="_x0000_s1216" type="#_x0000_t202" style="position:absolute;left:2849;top:8636;width: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14:paraId="4F7A1B9B" w14:textId="77777777" w:rsidR="006B4275" w:rsidRDefault="006B4275" w:rsidP="003C549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6C713F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33414718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A5128F3" w14:textId="77777777" w:rsidR="0093765D" w:rsidRPr="00B72FB6" w:rsidRDefault="003C5496" w:rsidP="00A07D41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469CEC30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1DB539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7BDFFA2" w14:textId="77777777" w:rsidR="003C5496" w:rsidRPr="00B72FB6" w:rsidRDefault="003C5496" w:rsidP="003C5496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Calculate the E</w:t>
      </w:r>
      <w:r w:rsidRPr="00B72FB6">
        <w:rPr>
          <w:rFonts w:ascii="Times New Roman" w:hAnsi="Times New Roman"/>
          <w:sz w:val="24"/>
          <w:szCs w:val="24"/>
          <w:vertAlign w:val="superscript"/>
        </w:rPr>
        <w:t xml:space="preserve">θ </w:t>
      </w:r>
      <w:r w:rsidRPr="00B72FB6">
        <w:rPr>
          <w:rFonts w:ascii="Times New Roman" w:hAnsi="Times New Roman"/>
          <w:sz w:val="24"/>
          <w:szCs w:val="24"/>
        </w:rPr>
        <w:t xml:space="preserve">value for the electrochemical cell represented below.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(1mark)</w:t>
      </w:r>
    </w:p>
    <w:p w14:paraId="5F04BEF8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1F171F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7C6D0BC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ACAD2F" wp14:editId="667CC52E">
                <wp:simplePos x="0" y="0"/>
                <wp:positionH relativeFrom="column">
                  <wp:posOffset>237490</wp:posOffset>
                </wp:positionH>
                <wp:positionV relativeFrom="paragraph">
                  <wp:posOffset>12065</wp:posOffset>
                </wp:positionV>
                <wp:extent cx="1781810" cy="269240"/>
                <wp:effectExtent l="0" t="2540" r="0" b="4445"/>
                <wp:wrapNone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69240"/>
                          <a:chOff x="1291" y="10588"/>
                          <a:chExt cx="2806" cy="424"/>
                        </a:xfrm>
                      </wpg:grpSpPr>
                      <wps:wsp>
                        <wps:cNvPr id="35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0620"/>
                            <a:ext cx="4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4C7BA" w14:textId="77777777" w:rsidR="006B4275" w:rsidRPr="00503CE6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3C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4565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10588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7C8BF" w14:textId="77777777" w:rsidR="006B4275" w:rsidRPr="00456529" w:rsidRDefault="006F2425" w:rsidP="003C5496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8" name="Group 213"/>
                        <wpg:cNvGrpSpPr>
                          <a:grpSpLocks/>
                        </wpg:cNvGrpSpPr>
                        <wpg:grpSpPr bwMode="auto">
                          <a:xfrm>
                            <a:off x="2491" y="10628"/>
                            <a:ext cx="62" cy="288"/>
                            <a:chOff x="1824" y="10620"/>
                            <a:chExt cx="62" cy="360"/>
                          </a:xfrm>
                        </wpg:grpSpPr>
                        <wps:wsp>
                          <wps:cNvPr id="359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AutoShap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6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1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1824" y="1062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709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B0C9E" w14:textId="77777777" w:rsidR="006B4275" w:rsidRPr="00456529" w:rsidRDefault="006F2425" w:rsidP="003C5496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3360" y="10628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17B5F" w14:textId="77777777" w:rsidR="006B4275" w:rsidRPr="0093765D" w:rsidRDefault="006F2425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(s)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1036D803" w14:textId="77777777" w:rsidR="0093765D" w:rsidRDefault="0093765D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14:paraId="23099F2B" w14:textId="77777777" w:rsidR="0093765D" w:rsidRDefault="0093765D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14:paraId="432BF150" w14:textId="77777777" w:rsidR="0093765D" w:rsidRDefault="0093765D" w:rsidP="003C5496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14:paraId="07D568DA" w14:textId="77777777" w:rsidR="0093765D" w:rsidRPr="003173D0" w:rsidRDefault="0093765D" w:rsidP="003C5496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CAD2F" id="Group 355" o:spid="_x0000_s1217" style="position:absolute;left:0;text-align:left;margin-left:18.7pt;margin-top:.95pt;width:140.3pt;height:21.2pt;z-index:251662336" coordorigin="1291,10588" coordsize="28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">
                <v:shape id="Text Box 211" o:spid="_x0000_s1218" type="#_x0000_t202" style="position:absolute;left:1291;top:10620;width:4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0594C7BA" w14:textId="77777777" w:rsidR="006B4275" w:rsidRPr="00503CE6" w:rsidRDefault="006B4275" w:rsidP="003C549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3C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 w:rsidRPr="004565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Text Box 212" o:spid="_x0000_s1219" type="#_x0000_t202" style="position:absolute;left:1828;top:10588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32B7C8BF" w14:textId="77777777" w:rsidR="006B4275" w:rsidRPr="00456529" w:rsidRDefault="006F2425" w:rsidP="003C5496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213" o:spid="_x0000_s1220" style="position:absolute;left:2491;top:10628;width:62;height:288" coordorigin="1824,10620" coordsize="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AutoShape 214" o:spid="_x0000_s1221" type="#_x0000_t32" style="position:absolute;left:1824;top:106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      <v:shape id="AutoShape 215" o:spid="_x0000_s1222" type="#_x0000_t32" style="position:absolute;left:1886;top:1062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mC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CqcwmCwgAAANwAAAAPAAAA&#10;AAAAAAAAAAAAAAcCAABkcnMvZG93bnJldi54bWxQSwUGAAAAAAMAAwC3AAAA9gIAAAAA&#10;"/>
                </v:group>
                <v:shape id="AutoShape 216" o:spid="_x0000_s1223" type="#_x0000_t32" style="position:absolute;left:1824;top:10620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wZ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xT+sGcYAAADcAAAA&#10;DwAAAAAAAAAAAAAAAAAHAgAAZHJzL2Rvd25yZXYueG1sUEsFBgAAAAADAAMAtwAAAPoCAAAAAA==&#10;"/>
                <v:shape id="Text Box 217" o:spid="_x0000_s1224" type="#_x0000_t202" style="position:absolute;left:2709;top:10620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562B0C9E" w14:textId="77777777" w:rsidR="006B4275" w:rsidRPr="00456529" w:rsidRDefault="006F2425" w:rsidP="003C5496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AutoShape 218" o:spid="_x0000_s1225" type="#_x0000_t32" style="position:absolute;left:3360;top:10628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<v:shape id="Text Box 219" o:spid="_x0000_s1226" type="#_x0000_t202" style="position:absolute;left:3475;top:10620;width:6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48917B5F" w14:textId="77777777" w:rsidR="006B4275" w:rsidRPr="0093765D" w:rsidRDefault="006F2425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(s)</m:t>
                                </m:r>
                              </m:sub>
                            </m:sSub>
                          </m:oMath>
                        </m:oMathPara>
                      </w:p>
                      <w:p w14:paraId="1036D803" w14:textId="77777777" w:rsidR="0093765D" w:rsidRDefault="0093765D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14:paraId="23099F2B" w14:textId="77777777" w:rsidR="0093765D" w:rsidRDefault="0093765D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14:paraId="432BF150" w14:textId="77777777" w:rsidR="0093765D" w:rsidRDefault="0093765D" w:rsidP="003C5496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14:paraId="07D568DA" w14:textId="77777777" w:rsidR="0093765D" w:rsidRPr="003173D0" w:rsidRDefault="0093765D" w:rsidP="003C549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429949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2FF48F4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69EA4C2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3AACD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C4BEB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96138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37BF0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64A73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31AB0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37DA0" w14:textId="77777777" w:rsidR="0093765D" w:rsidRPr="00B72FB6" w:rsidRDefault="0093765D" w:rsidP="003C549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712A1" w14:textId="77777777" w:rsidR="003C5496" w:rsidRPr="00B72FB6" w:rsidRDefault="003C5496" w:rsidP="003C5496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Arrange the elements in order of reactivity starting with the least reactive.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(1mark)</w:t>
      </w:r>
    </w:p>
    <w:p w14:paraId="7CF28A78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71194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61DD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921F1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7FF67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B72FB6">
        <w:rPr>
          <w:rFonts w:ascii="Times New Roman" w:hAnsi="Times New Roman" w:cs="Times New Roman"/>
          <w:sz w:val="24"/>
          <w:szCs w:val="24"/>
        </w:rPr>
        <w:tab/>
        <w:t>Explain if it would be advisable to store element G in a solution containing E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B72FB6">
        <w:rPr>
          <w:rFonts w:ascii="Times New Roman" w:hAnsi="Times New Roman" w:cs="Times New Roman"/>
          <w:sz w:val="24"/>
          <w:szCs w:val="24"/>
        </w:rPr>
        <w:t>Ions.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072DFEFE" w14:textId="77777777" w:rsidR="003C5496" w:rsidRDefault="003C5496" w:rsidP="0093765D">
      <w:pPr>
        <w:tabs>
          <w:tab w:val="left" w:pos="720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A9C1152" w14:textId="77777777" w:rsidR="00A07D41" w:rsidRPr="00B72FB6" w:rsidRDefault="00A07D41" w:rsidP="0093765D">
      <w:pPr>
        <w:tabs>
          <w:tab w:val="left" w:pos="720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512F5D" w14:textId="77777777" w:rsidR="0093765D" w:rsidRPr="00B72FB6" w:rsidRDefault="0093765D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2BB94" w14:textId="77777777" w:rsidR="003C5496" w:rsidRPr="00B72FB6" w:rsidRDefault="003C5496" w:rsidP="009376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310D4" w14:textId="77777777" w:rsidR="003C5496" w:rsidRPr="00B72FB6" w:rsidRDefault="003C5496" w:rsidP="003C5496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B0C84" w:rsidRPr="00B72FB6">
        <w:rPr>
          <w:rFonts w:ascii="Times New Roman" w:hAnsi="Times New Roman" w:cs="Times New Roman"/>
          <w:sz w:val="24"/>
          <w:szCs w:val="24"/>
        </w:rPr>
        <w:t>. a</w:t>
      </w:r>
      <w:r w:rsidRPr="00B72FB6">
        <w:rPr>
          <w:rFonts w:ascii="Times New Roman" w:hAnsi="Times New Roman" w:cs="Times New Roman"/>
          <w:sz w:val="24"/>
          <w:szCs w:val="24"/>
        </w:rPr>
        <w:t xml:space="preserve">) </w:t>
      </w:r>
      <w:r w:rsidRPr="00B72FB6">
        <w:rPr>
          <w:rFonts w:ascii="Times New Roman" w:hAnsi="Times New Roman" w:cs="Times New Roman"/>
          <w:sz w:val="24"/>
          <w:szCs w:val="24"/>
        </w:rPr>
        <w:tab/>
        <w:t>Iron is obtained from haematite using a blast furnace shown below. Study it and answer the questions that follow.</w:t>
      </w:r>
    </w:p>
    <w:p w14:paraId="47197CB7" w14:textId="77777777" w:rsidR="003C5496" w:rsidRPr="00B72FB6" w:rsidRDefault="003C5496" w:rsidP="003C5496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37D2614E" w14:textId="77777777" w:rsidR="003C5496" w:rsidRPr="00B72FB6" w:rsidRDefault="003C5496" w:rsidP="003C5496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1CEBCB99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EE7364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A55F22" wp14:editId="723F8AFE">
                <wp:simplePos x="0" y="0"/>
                <wp:positionH relativeFrom="column">
                  <wp:posOffset>324485</wp:posOffset>
                </wp:positionH>
                <wp:positionV relativeFrom="paragraph">
                  <wp:posOffset>-133985</wp:posOffset>
                </wp:positionV>
                <wp:extent cx="5260340" cy="2526030"/>
                <wp:effectExtent l="635" t="0" r="0" b="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2526030"/>
                          <a:chOff x="896" y="6419"/>
                          <a:chExt cx="8284" cy="3978"/>
                        </a:xfrm>
                      </wpg:grpSpPr>
                      <wps:wsp>
                        <wps:cNvPr id="40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240" y="6934"/>
                            <a:ext cx="391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Straight Connector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9" y="6959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Straight Connector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7469"/>
                            <a:ext cx="540" cy="5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968" y="7472"/>
                            <a:ext cx="360" cy="3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061" y="7983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500" y="8006"/>
                            <a:ext cx="0" cy="12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Freeform 55"/>
                        <wps:cNvSpPr>
                          <a:spLocks/>
                        </wps:cNvSpPr>
                        <wps:spPr bwMode="auto">
                          <a:xfrm>
                            <a:off x="3038" y="9264"/>
                            <a:ext cx="385" cy="317"/>
                          </a:xfrm>
                          <a:custGeom>
                            <a:avLst/>
                            <a:gdLst>
                              <a:gd name="T0" fmla="*/ 0 w 244800"/>
                              <a:gd name="T1" fmla="*/ 0 h 180000"/>
                              <a:gd name="T2" fmla="*/ 244475 w 244800"/>
                              <a:gd name="T3" fmla="*/ 201295 h 180000"/>
                              <a:gd name="T4" fmla="*/ 244475 w 244800"/>
                              <a:gd name="T5" fmla="*/ 201295 h 180000"/>
                              <a:gd name="T6" fmla="*/ 244475 w 244800"/>
                              <a:gd name="T7" fmla="*/ 201295 h 1800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4800" h="180000">
                                <a:moveTo>
                                  <a:pt x="0" y="0"/>
                                </a:moveTo>
                                <a:lnTo>
                                  <a:pt x="244800" y="1800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7" name="Freeform 56"/>
                        <wps:cNvSpPr>
                          <a:spLocks/>
                        </wps:cNvSpPr>
                        <wps:spPr bwMode="auto">
                          <a:xfrm>
                            <a:off x="4161" y="9264"/>
                            <a:ext cx="351" cy="317"/>
                          </a:xfrm>
                          <a:custGeom>
                            <a:avLst/>
                            <a:gdLst>
                              <a:gd name="T0" fmla="*/ 223200 w 223200"/>
                              <a:gd name="T1" fmla="*/ 0 h 201600"/>
                              <a:gd name="T2" fmla="*/ 0 w 223200"/>
                              <a:gd name="T3" fmla="*/ 201600 h 201600"/>
                              <a:gd name="T4" fmla="*/ 0 w 223200"/>
                              <a:gd name="T5" fmla="*/ 201600 h 20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200" h="201600">
                                <a:moveTo>
                                  <a:pt x="223200" y="0"/>
                                </a:moveTo>
                                <a:lnTo>
                                  <a:pt x="0" y="201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Freeform 58"/>
                        <wps:cNvSpPr>
                          <a:spLocks/>
                        </wps:cNvSpPr>
                        <wps:spPr bwMode="auto">
                          <a:xfrm>
                            <a:off x="2166" y="9582"/>
                            <a:ext cx="1247" cy="45"/>
                          </a:xfrm>
                          <a:custGeom>
                            <a:avLst/>
                            <a:gdLst>
                              <a:gd name="T0" fmla="*/ 792000 w 792000"/>
                              <a:gd name="T1" fmla="*/ 0 h 28800"/>
                              <a:gd name="T2" fmla="*/ 0 w 792000"/>
                              <a:gd name="T3" fmla="*/ 28800 h 28800"/>
                              <a:gd name="T4" fmla="*/ 0 w 792000"/>
                              <a:gd name="T5" fmla="*/ 28800 h 28800"/>
                              <a:gd name="T6" fmla="*/ 0 w 792000"/>
                              <a:gd name="T7" fmla="*/ 28800 h 288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2000" h="28800">
                                <a:moveTo>
                                  <a:pt x="792000" y="0"/>
                                </a:moveTo>
                                <a:lnTo>
                                  <a:pt x="0" y="288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59"/>
                        <wps:cNvSpPr>
                          <a:spLocks/>
                        </wps:cNvSpPr>
                        <wps:spPr bwMode="auto">
                          <a:xfrm>
                            <a:off x="4184" y="9582"/>
                            <a:ext cx="1291" cy="47"/>
                          </a:xfrm>
                          <a:custGeom>
                            <a:avLst/>
                            <a:gdLst>
                              <a:gd name="T0" fmla="*/ 0 w 819733"/>
                              <a:gd name="T1" fmla="*/ 0 h 29534"/>
                              <a:gd name="T2" fmla="*/ 763200 w 819733"/>
                              <a:gd name="T3" fmla="*/ 28800 h 29534"/>
                              <a:gd name="T4" fmla="*/ 763200 w 819733"/>
                              <a:gd name="T5" fmla="*/ 21600 h 29534"/>
                              <a:gd name="T6" fmla="*/ 763200 w 819733"/>
                              <a:gd name="T7" fmla="*/ 21600 h 2953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733" h="29534">
                                <a:moveTo>
                                  <a:pt x="0" y="0"/>
                                </a:moveTo>
                                <a:lnTo>
                                  <a:pt x="763200" y="28800"/>
                                </a:lnTo>
                                <a:cubicBezTo>
                                  <a:pt x="890400" y="32400"/>
                                  <a:pt x="763200" y="21600"/>
                                  <a:pt x="763200" y="21600"/>
                                </a:cubicBezTo>
                                <a:lnTo>
                                  <a:pt x="763200" y="21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" name="Straight Connector 60"/>
                        <wps:cNvCnPr>
                          <a:cxnSpLocks noChangeShapeType="1"/>
                        </wps:cNvCnPr>
                        <wps:spPr bwMode="auto">
                          <a:xfrm>
                            <a:off x="2198" y="9800"/>
                            <a:ext cx="10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3241" y="980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2166" y="998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Straight Connector 63"/>
                        <wps:cNvCnPr>
                          <a:cxnSpLocks noChangeShapeType="1"/>
                        </wps:cNvCnPr>
                        <wps:spPr bwMode="auto">
                          <a:xfrm>
                            <a:off x="2166" y="10160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Straight Connector 64"/>
                        <wps:cNvCnPr>
                          <a:cxnSpLocks noChangeShapeType="1"/>
                        </wps:cNvCnPr>
                        <wps:spPr bwMode="auto">
                          <a:xfrm>
                            <a:off x="3243" y="101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Straight Connector 65"/>
                        <wps:cNvCnPr>
                          <a:cxnSpLocks noChangeShapeType="1"/>
                        </wps:cNvCnPr>
                        <wps:spPr bwMode="auto">
                          <a:xfrm>
                            <a:off x="2700" y="10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Straight Connector 66"/>
                        <wps:cNvCnPr>
                          <a:cxnSpLocks noChangeShapeType="1"/>
                        </wps:cNvCnPr>
                        <wps:spPr bwMode="auto">
                          <a:xfrm>
                            <a:off x="4138" y="980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4139" y="9809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Straight Connector 68"/>
                        <wps:cNvCnPr>
                          <a:cxnSpLocks noChangeShapeType="1"/>
                        </wps:cNvCnPr>
                        <wps:spPr bwMode="auto">
                          <a:xfrm>
                            <a:off x="4139" y="1016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Straight Connector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9" y="7280"/>
                            <a:ext cx="531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1" y="7468"/>
                            <a:ext cx="465" cy="5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Freeform 73"/>
                        <wps:cNvSpPr>
                          <a:spLocks/>
                        </wps:cNvSpPr>
                        <wps:spPr bwMode="auto">
                          <a:xfrm>
                            <a:off x="2880" y="8720"/>
                            <a:ext cx="702" cy="1022"/>
                          </a:xfrm>
                          <a:custGeom>
                            <a:avLst/>
                            <a:gdLst>
                              <a:gd name="T0" fmla="*/ 0 w 295200"/>
                              <a:gd name="T1" fmla="*/ 592005 h 726139"/>
                              <a:gd name="T2" fmla="*/ 369663 w 295200"/>
                              <a:gd name="T3" fmla="*/ 592005 h 726139"/>
                              <a:gd name="T4" fmla="*/ 445770 w 295200"/>
                              <a:gd name="T5" fmla="*/ 0 h 726139"/>
                              <a:gd name="T6" fmla="*/ 445770 w 295200"/>
                              <a:gd name="T7" fmla="*/ 0 h 726139"/>
                              <a:gd name="T8" fmla="*/ 445770 w 295200"/>
                              <a:gd name="T9" fmla="*/ 0 h 7261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200" h="726139">
                                <a:moveTo>
                                  <a:pt x="0" y="662400"/>
                                </a:moveTo>
                                <a:cubicBezTo>
                                  <a:pt x="97800" y="717600"/>
                                  <a:pt x="195600" y="772800"/>
                                  <a:pt x="244800" y="662400"/>
                                </a:cubicBezTo>
                                <a:cubicBezTo>
                                  <a:pt x="294000" y="552000"/>
                                  <a:pt x="295200" y="0"/>
                                  <a:pt x="295200" y="0"/>
                                </a:cubicBezTo>
                                <a:lnTo>
                                  <a:pt x="2952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2" name="Straight Arrow Connector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2" y="890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Freeform 76"/>
                        <wps:cNvSpPr>
                          <a:spLocks/>
                        </wps:cNvSpPr>
                        <wps:spPr bwMode="auto">
                          <a:xfrm>
                            <a:off x="3957" y="8720"/>
                            <a:ext cx="555" cy="1064"/>
                          </a:xfrm>
                          <a:custGeom>
                            <a:avLst/>
                            <a:gdLst>
                              <a:gd name="T0" fmla="*/ 352425 w 352800"/>
                              <a:gd name="T1" fmla="*/ 616334 h 734032"/>
                              <a:gd name="T2" fmla="*/ 107885 w 352800"/>
                              <a:gd name="T3" fmla="*/ 616334 h 734032"/>
                              <a:gd name="T4" fmla="*/ 0 w 352800"/>
                              <a:gd name="T5" fmla="*/ 0 h 734032"/>
                              <a:gd name="T6" fmla="*/ 0 w 352800"/>
                              <a:gd name="T7" fmla="*/ 0 h 734032"/>
                              <a:gd name="T8" fmla="*/ 0 w 352800"/>
                              <a:gd name="T9" fmla="*/ 0 h 7340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2800" h="734032">
                                <a:moveTo>
                                  <a:pt x="352800" y="669600"/>
                                </a:moveTo>
                                <a:cubicBezTo>
                                  <a:pt x="259800" y="725400"/>
                                  <a:pt x="166800" y="781200"/>
                                  <a:pt x="108000" y="669600"/>
                                </a:cubicBezTo>
                                <a:cubicBezTo>
                                  <a:pt x="49200" y="558000"/>
                                  <a:pt x="0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4" name="Straight Arrow Connector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8901"/>
                            <a:ext cx="0" cy="1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3600" y="9628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Straight Connector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5" y="10056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3413" y="980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3386" y="996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Straight Connector 82"/>
                        <wps:cNvCnPr>
                          <a:cxnSpLocks noChangeShapeType="1"/>
                        </wps:cNvCnPr>
                        <wps:spPr bwMode="auto">
                          <a:xfrm>
                            <a:off x="3424" y="1014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Straight Connector 83"/>
                        <wps:cNvCnPr>
                          <a:cxnSpLocks noChangeShapeType="1"/>
                        </wps:cNvCnPr>
                        <wps:spPr bwMode="auto">
                          <a:xfrm>
                            <a:off x="3322" y="10250"/>
                            <a:ext cx="2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3320" y="10179"/>
                            <a:ext cx="2142" cy="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Straight Arrow Connector 85"/>
                        <wps:cNvCnPr>
                          <a:cxnSpLocks noChangeShapeType="1"/>
                        </wps:cNvCnPr>
                        <wps:spPr bwMode="auto">
                          <a:xfrm>
                            <a:off x="1620" y="9719"/>
                            <a:ext cx="546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Straight Arrow Connector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1" y="10058"/>
                            <a:ext cx="54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Straight Arrow Connector 87"/>
                        <wps:cNvCnPr>
                          <a:cxnSpLocks noChangeShapeType="1"/>
                        </wps:cNvCnPr>
                        <wps:spPr bwMode="auto">
                          <a:xfrm>
                            <a:off x="3789" y="6751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Straight Connector 88"/>
                        <wps:cNvCnPr>
                          <a:cxnSpLocks noChangeShapeType="1"/>
                        </wps:cNvCnPr>
                        <wps:spPr bwMode="auto">
                          <a:xfrm>
                            <a:off x="3775" y="6741"/>
                            <a:ext cx="28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Straight Arrow Connector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7065"/>
                            <a:ext cx="54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Straight Arrow Connector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9718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Straight Arrow Connector 91"/>
                        <wps:cNvCnPr>
                          <a:cxnSpLocks noChangeShapeType="1"/>
                        </wps:cNvCnPr>
                        <wps:spPr bwMode="auto">
                          <a:xfrm>
                            <a:off x="5220" y="10251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656" y="6419"/>
                            <a:ext cx="2524" cy="36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1D508" w14:textId="77777777"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Raw materials (Haematite)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9618"/>
                            <a:ext cx="706" cy="28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455A5" w14:textId="77777777"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Hot 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0125"/>
                            <a:ext cx="1074" cy="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9D037" w14:textId="77777777"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Molten iron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9264"/>
                            <a:ext cx="816" cy="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7AE61" w14:textId="77777777"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Hot 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96" y="9809"/>
                            <a:ext cx="544" cy="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078AC" w14:textId="77777777" w:rsidR="006B4275" w:rsidRPr="00C0248F" w:rsidRDefault="006B4275" w:rsidP="003C54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24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Slag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7790"/>
                            <a:ext cx="714" cy="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68009" w14:textId="77777777" w:rsidR="006B4275" w:rsidRPr="000B7423" w:rsidRDefault="006B4275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230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389" y="8097"/>
                            <a:ext cx="669" cy="18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73FAB" w14:textId="77777777" w:rsidR="006B4275" w:rsidRPr="000B7423" w:rsidRDefault="006B4275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470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357"/>
                            <a:ext cx="1271" cy="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62A81" w14:textId="77777777" w:rsidR="006B4275" w:rsidRPr="000B7423" w:rsidRDefault="006B4275" w:rsidP="003C54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Y 1790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 w:rsidRPr="000B7423">
                                <w:rPr>
                                  <w:sz w:val="18"/>
                                  <w:szCs w:val="18"/>
                                </w:rPr>
                                <w:t>C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5F22" id="Group 399" o:spid="_x0000_s1227" style="position:absolute;left:0;text-align:left;margin-left:25.55pt;margin-top:-10.55pt;width:414.2pt;height:198.9pt;z-index:251666432" coordorigin="896,6419" coordsize="8284,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">
                <v:line id="Line 221" o:spid="_x0000_s1228" style="position:absolute;visibility:visible;mso-wrap-style:square" from="3240,6934" to="3631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" strokeweight="2.25pt"/>
                <v:line id="Straight Connector 49" o:spid="_x0000_s1229" style="position:absolute;flip:x;visibility:visible;mso-wrap-style:square" from="3969,6959" to="4329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" strokeweight="2.25pt"/>
                <v:line id="Straight Connector 50" o:spid="_x0000_s1230" style="position:absolute;flip:x;visibility:visible;mso-wrap-style:square" from="3060,7469" to="3600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" strokeweight="2.25pt"/>
                <v:line id="Line 224" o:spid="_x0000_s1231" style="position:absolute;visibility:visible;mso-wrap-style:square" from="3968,7472" to="4328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" strokeweight="2.25pt"/>
                <v:line id="Line 225" o:spid="_x0000_s1232" style="position:absolute;visibility:visible;mso-wrap-style:square" from="3061,7983" to="3061,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" strokeweight="2.25pt"/>
                <v:line id="Line 226" o:spid="_x0000_s1233" style="position:absolute;visibility:visible;mso-wrap-style:square" from="4500,8006" to="4500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" strokeweight="2.25pt"/>
                <v:shape id="Freeform 55" o:spid="_x0000_s1234" style="position:absolute;left:3038;top:9264;width:385;height:317;visibility:visible;mso-wrap-style:square;v-text-anchor:middle" coordsize="2448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" path="m,l244800,180000e" filled="f" strokeweight="2.25pt">
                  <v:path arrowok="t" o:connecttype="custom" o:connectlocs="0,0;384,355;384,355;384,355" o:connectangles="0,0,0,0"/>
                </v:shape>
                <v:shape id="Freeform 56" o:spid="_x0000_s1235" style="position:absolute;left:4161;top:9264;width:351;height:317;visibility:visible;mso-wrap-style:square;v-text-anchor:middle" coordsize="223200,2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" path="m223200,l,201600e" filled="f" strokeweight="2.25pt">
                  <v:path arrowok="t" o:connecttype="custom" o:connectlocs="351,0;0,317;0,317" o:connectangles="0,0,0"/>
                </v:shape>
                <v:shape id="Freeform 58" o:spid="_x0000_s1236" style="position:absolute;left:2166;top:9582;width:1247;height:45;visibility:visible;mso-wrap-style:square;v-text-anchor:middle" coordsize="792000,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" path="m792000,l,28800e" filled="f" strokeweight="2.25pt">
                  <v:path arrowok="t" o:connecttype="custom" o:connectlocs="1247,0;0,45;0,45;0,45" o:connectangles="0,0,0,0"/>
                </v:shape>
                <v:shape id="Freeform 59" o:spid="_x0000_s1237" style="position:absolute;left:4184;top:9582;width:1291;height:47;visibility:visible;mso-wrap-style:square;v-text-anchor:middle" coordsize="819733,2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" path="m,l763200,28800v127200,3600,,-7200,,-7200l763200,21600e" filled="f" strokeweight="2.25pt">
                  <v:path arrowok="t" o:connecttype="custom" o:connectlocs="0,0;1202,46;1202,34;1202,34" o:connectangles="0,0,0,0"/>
                </v:shape>
                <v:line id="Straight Connector 60" o:spid="_x0000_s1238" style="position:absolute;visibility:visible;mso-wrap-style:square" from="2198,9800" to="3241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" strokeweight="2.25pt"/>
                <v:line id="Straight Connector 61" o:spid="_x0000_s1239" style="position:absolute;visibility:visible;mso-wrap-style:square" from="3241,9808" to="3241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" strokeweight="2.25pt"/>
                <v:line id="Straight Connector 62" o:spid="_x0000_s1240" style="position:absolute;visibility:visible;mso-wrap-style:square" from="2166,9980" to="3243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" strokeweight="2.25pt"/>
                <v:line id="Straight Connector 63" o:spid="_x0000_s1241" style="position:absolute;visibility:visible;mso-wrap-style:square" from="2166,10160" to="3243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" strokeweight="2.25pt"/>
                <v:line id="Straight Connector 64" o:spid="_x0000_s1242" style="position:absolute;visibility:visible;mso-wrap-style:square" from="3243,10160" to="3243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" strokeweight="2.25pt"/>
                <v:line id="Straight Connector 65" o:spid="_x0000_s1243" style="position:absolute;visibility:visible;mso-wrap-style:square" from="2700,10340" to="5580,1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" strokeweight="2.25pt"/>
                <v:line id="Straight Connector 66" o:spid="_x0000_s1244" style="position:absolute;visibility:visible;mso-wrap-style:square" from="4138,9808" to="4138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" strokeweight="2.25pt"/>
                <v:line id="Straight Connector 67" o:spid="_x0000_s1245" style="position:absolute;visibility:visible;mso-wrap-style:square" from="4139,9809" to="5474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RZ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8xXczqQjIIt/AAAA//8DAFBLAQItABQABgAIAAAAIQDb4fbL7gAAAIUBAAATAAAAAAAAAAAA&#10;AAAAAAAAAABbQ29udGVudF9UeXBlc10ueG1sUEsBAi0AFAAGAAgAAAAhAFr0LFu/AAAAFQEAAAsA&#10;AAAAAAAAAAAAAAAAHwEAAF9yZWxzLy5yZWxzUEsBAi0AFAAGAAgAAAAhADB+ZFnEAAAA3AAAAA8A&#10;AAAAAAAAAAAAAAAABwIAAGRycy9kb3ducmV2LnhtbFBLBQYAAAAAAwADALcAAAD4AgAAAAA=&#10;" strokeweight="2.25pt"/>
                <v:line id="Straight Connector 68" o:spid="_x0000_s1246" style="position:absolute;visibility:visible;mso-wrap-style:square" from="4139,10160" to="5474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" strokeweight="2.25pt"/>
                <v:line id="Straight Connector 69" o:spid="_x0000_s1247" style="position:absolute;flip:y;visibility:visible;mso-wrap-style:square" from="4329,7280" to="4860,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" strokeweight="2.25pt"/>
                <v:line id="Line 241" o:spid="_x0000_s1248" style="position:absolute;flip:y;visibility:visible;mso-wrap-style:square" from="4501,7468" to="4966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" strokeweight="2.25pt"/>
                <v:shape id="Freeform 73" o:spid="_x0000_s1249" style="position:absolute;left:2880;top:8720;width:702;height:1022;visibility:visible;mso-wrap-style:square;v-text-anchor:middle" coordsize="295200,72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" path="m,662400v97800,55200,195600,110400,244800,c294000,552000,295200,,295200,r,e" filled="f" strokeweight="2.25pt">
                  <v:path arrowok="t" o:connecttype="custom" o:connectlocs="0,833;879,833;1060,0;1060,0;1060,0" o:connectangles="0,0,0,0,0"/>
                </v:shape>
                <v:shape id="Straight Arrow Connector 74" o:spid="_x0000_s1250" type="#_x0000_t32" style="position:absolute;left:3582;top:8900;width: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" strokeweight="2.25pt">
                  <v:stroke endarrow="open"/>
                </v:shape>
                <v:shape id="Freeform 76" o:spid="_x0000_s1251" style="position:absolute;left:3957;top:8720;width:555;height:1064;visibility:visible;mso-wrap-style:square;v-text-anchor:middle" coordsize="352800,73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" path="m352800,669600v-93000,55800,-186000,111600,-244800,c49200,558000,,,,l,e" filled="f" strokeweight="2.25pt">
                  <v:path arrowok="t" o:connecttype="custom" o:connectlocs="554,893;170,893;0,0;0,0;0,0" o:connectangles="0,0,0,0,0"/>
                </v:shape>
                <v:shape id="Straight Arrow Connector 77" o:spid="_x0000_s1252" type="#_x0000_t32" style="position:absolute;left:3990;top:8901;width:0;height:1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" strokeweight="2.25pt">
                  <v:stroke endarrow="open"/>
                </v:shape>
                <v:line id="Straight Connector 78" o:spid="_x0000_s1253" style="position:absolute;visibility:visible;mso-wrap-style:square" from="3600,9628" to="3991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" strokeweight="2.25pt">
                  <v:stroke dashstyle="3 1"/>
                </v:line>
                <v:line id="Straight Connector 79" o:spid="_x0000_s1254" style="position:absolute;flip:y;visibility:visible;mso-wrap-style:square" from="2165,10056" to="3321,1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" strokeweight="2.25pt">
                  <v:stroke dashstyle="dash"/>
                </v:line>
                <v:line id="Straight Connector 80" o:spid="_x0000_s1255" style="position:absolute;visibility:visible;mso-wrap-style:square" from="3413,9809" to="3996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" strokeweight="2.25pt">
                  <v:stroke dashstyle="3 1"/>
                </v:line>
                <v:line id="Straight Connector 81" o:spid="_x0000_s1256" style="position:absolute;visibility:visible;mso-wrap-style:square" from="3386,9969" to="3969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" strokeweight="2.25pt">
                  <v:stroke dashstyle="dash"/>
                </v:line>
                <v:line id="Straight Connector 82" o:spid="_x0000_s1257" style="position:absolute;visibility:visible;mso-wrap-style:square" from="3424,10149" to="4007,10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" strokeweight="2.25pt">
                  <v:stroke dashstyle="dash"/>
                </v:line>
                <v:line id="Straight Connector 83" o:spid="_x0000_s1258" style="position:absolute;visibility:visible;mso-wrap-style:square" from="3322,10250" to="5473,1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">
                  <v:stroke dashstyle="3 1"/>
                </v:line>
                <v:line id="Straight Connector 84" o:spid="_x0000_s1259" style="position:absolute;visibility:visible;mso-wrap-style:square" from="3320,10179" to="5462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">
                  <v:stroke dashstyle="3 1"/>
                </v:line>
                <v:shape id="Straight Arrow Connector 85" o:spid="_x0000_s1260" type="#_x0000_t32" style="position:absolute;left:1620;top:9719;width: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" strokeweight="2.25pt">
                  <v:stroke endarrow="open"/>
                </v:shape>
                <v:shape id="Straight Arrow Connector 86" o:spid="_x0000_s1261" type="#_x0000_t32" style="position:absolute;left:1621;top:10058;width:5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" strokeweight="2.25pt">
                  <v:stroke endarrow="open"/>
                </v:shape>
                <v:shape id="Straight Arrow Connector 87" o:spid="_x0000_s1262" type="#_x0000_t32" style="position:absolute;left:3789;top:6751;width:0;height: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" strokeweight="2.25pt">
                  <v:stroke endarrow="open"/>
                </v:shape>
                <v:line id="Straight Connector 88" o:spid="_x0000_s1263" style="position:absolute;visibility:visible;mso-wrap-style:square" from="3775,6741" to="6647,6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" strokeweight="2.25pt"/>
                <v:shape id="Straight Arrow Connector 89" o:spid="_x0000_s1264" type="#_x0000_t32" style="position:absolute;left:4680;top:7065;width:54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" strokeweight="1.5pt">
                  <v:stroke endarrow="open"/>
                </v:shape>
                <v:shape id="Straight Arrow Connector 90" o:spid="_x0000_s1265" type="#_x0000_t32" style="position:absolute;left:5040;top:9718;width:9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" strokeweight="2.25pt">
                  <v:stroke endarrow="open"/>
                </v:shape>
                <v:shape id="Straight Arrow Connector 91" o:spid="_x0000_s1266" type="#_x0000_t32" style="position:absolute;left:5220;top:10251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" strokeweight="2.25pt">
                  <v:stroke endarrow="open"/>
                </v:shape>
                <v:shape id="Text Box 92" o:spid="_x0000_s1267" type="#_x0000_t202" style="position:absolute;left:6656;top:6419;width:252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" stroked="f" strokeweight=".5pt">
                  <v:textbox inset="0,0,0,0">
                    <w:txbxContent>
                      <w:p w14:paraId="01A1D508" w14:textId="77777777"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Raw materials (Haematite)</w:t>
                        </w:r>
                      </w:p>
                    </w:txbxContent>
                  </v:textbox>
                </v:shape>
                <v:shape id="Text Box 93" o:spid="_x0000_s1268" type="#_x0000_t202" style="position:absolute;left:5952;top:9618;width:7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" stroked="f" strokeweight=".5pt">
                  <v:textbox inset="0,0,0,0">
                    <w:txbxContent>
                      <w:p w14:paraId="2E9455A5" w14:textId="77777777"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Hot Air</w:t>
                        </w:r>
                      </w:p>
                    </w:txbxContent>
                  </v:textbox>
                </v:shape>
                <v:shape id="Text Box 94" o:spid="_x0000_s1269" type="#_x0000_t202" style="position:absolute;left:6295;top:10125;width:107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" stroked="f" strokeweight=".5pt">
                  <v:textbox inset="0,0,0,0">
                    <w:txbxContent>
                      <w:p w14:paraId="08E9D037" w14:textId="77777777"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Molten iron</w:t>
                        </w:r>
                      </w:p>
                    </w:txbxContent>
                  </v:textbox>
                </v:shape>
                <v:shape id="Text Box 95" o:spid="_x0000_s1270" type="#_x0000_t202" style="position:absolute;left:1032;top:9264;width: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" stroked="f" strokeweight=".5pt">
                  <v:textbox inset="0,0,0,0">
                    <w:txbxContent>
                      <w:p w14:paraId="5C67AE61" w14:textId="77777777"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Hot air</w:t>
                        </w:r>
                      </w:p>
                    </w:txbxContent>
                  </v:textbox>
                </v:shape>
                <v:shape id="Text Box 96" o:spid="_x0000_s1271" type="#_x0000_t202" style="position:absolute;left:896;top:9809;width:54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" stroked="f" strokeweight=".5pt">
                  <v:textbox inset="0,0,0,0">
                    <w:txbxContent>
                      <w:p w14:paraId="738078AC" w14:textId="77777777" w:rsidR="006B4275" w:rsidRPr="00C0248F" w:rsidRDefault="006B4275" w:rsidP="003C54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024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Slag</w:t>
                        </w:r>
                      </w:p>
                    </w:txbxContent>
                  </v:textbox>
                </v:shape>
                <v:shape id="Text Box 97" o:spid="_x0000_s1272" type="#_x0000_t202" style="position:absolute;left:3379;top:7790;width:7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" stroked="f" strokeweight=".5pt">
                  <v:textbox inset="0,0,0,0">
                    <w:txbxContent>
                      <w:p w14:paraId="46968009" w14:textId="77777777" w:rsidR="006B4275" w:rsidRPr="000B7423" w:rsidRDefault="006B4275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 w:rsidRPr="000B7423">
                          <w:rPr>
                            <w:sz w:val="18"/>
                            <w:szCs w:val="18"/>
                          </w:rPr>
                          <w:t>230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98" o:spid="_x0000_s1273" type="#_x0000_t202" style="position:absolute;left:3389;top:8097;width:6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" stroked="f" strokeweight=".5pt">
                  <v:textbox inset="0,0,0,0">
                    <w:txbxContent>
                      <w:p w14:paraId="11A73FAB" w14:textId="77777777" w:rsidR="006B4275" w:rsidRPr="000B7423" w:rsidRDefault="006B4275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 w:rsidRPr="000B7423">
                          <w:rPr>
                            <w:sz w:val="18"/>
                            <w:szCs w:val="18"/>
                          </w:rPr>
                          <w:t>470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99" o:spid="_x0000_s1274" type="#_x0000_t202" style="position:absolute;left:3141;top:8357;width:12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" stroked="f" strokeweight=".5pt">
                  <v:textbox inset="0,0,0,0">
                    <w:txbxContent>
                      <w:p w14:paraId="00D62A81" w14:textId="77777777" w:rsidR="006B4275" w:rsidRPr="000B7423" w:rsidRDefault="006B4275" w:rsidP="003C549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Y 1790</w:t>
                        </w:r>
                        <w:r w:rsidRPr="000B7423">
                          <w:rPr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 w:rsidRPr="000B7423">
                          <w:rPr>
                            <w:sz w:val="18"/>
                            <w:szCs w:val="18"/>
                          </w:rPr>
                          <w:t>C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D8FC2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10C372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26A835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0FE826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49CD0D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4C3DFE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F3240C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BAB3FA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9772EF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211111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9895A3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B16D99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C66930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BE31C7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8862E2" w14:textId="77777777" w:rsidR="003C5496" w:rsidRPr="00B72FB6" w:rsidRDefault="003C5496" w:rsidP="003C5496">
      <w:pPr>
        <w:pStyle w:val="ListParagraph"/>
        <w:numPr>
          <w:ilvl w:val="0"/>
          <w:numId w:val="15"/>
        </w:numPr>
        <w:tabs>
          <w:tab w:val="left" w:pos="540"/>
          <w:tab w:val="left" w:pos="720"/>
          <w:tab w:val="left" w:pos="1014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Four raw materials are required for the production of iron. Three of these are haematite, hot air and coke. Give the name of the fourth raw material and its use.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14:paraId="4546256F" w14:textId="77777777" w:rsidR="006B4275" w:rsidRPr="00B72FB6" w:rsidRDefault="006B4275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Name)  </w:t>
      </w:r>
      <w:r w:rsidR="003C5496" w:rsidRPr="00B72FB6">
        <w:rPr>
          <w:rFonts w:ascii="Times New Roman" w:hAnsi="Times New Roman" w:cs="Times New Roman"/>
          <w:b/>
          <w:sz w:val="24"/>
          <w:szCs w:val="24"/>
        </w:rPr>
        <w:t>–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6E90C" w14:textId="77777777" w:rsidR="0093765D" w:rsidRPr="00B72FB6" w:rsidRDefault="0093765D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F7340C" w14:textId="77777777" w:rsidR="0093765D" w:rsidRPr="00B72FB6" w:rsidRDefault="0093765D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947D29" w14:textId="77777777" w:rsidR="0093765D" w:rsidRPr="00B72FB6" w:rsidRDefault="0093765D" w:rsidP="006B42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926EB4" w14:textId="77777777" w:rsidR="003C5496" w:rsidRPr="00B72FB6" w:rsidRDefault="003C5496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B4275" w:rsidRPr="00B72F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2FB6">
        <w:rPr>
          <w:rFonts w:ascii="Times New Roman" w:hAnsi="Times New Roman" w:cs="Times New Roman"/>
          <w:sz w:val="24"/>
          <w:szCs w:val="24"/>
        </w:rPr>
        <w:t>Use –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7DADBCF0" w14:textId="77777777"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364351" w14:textId="77777777"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C14547" w14:textId="77777777"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28BA03E" w14:textId="77777777"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18F3049" w14:textId="77777777" w:rsidR="0093765D" w:rsidRPr="00B72FB6" w:rsidRDefault="0093765D" w:rsidP="006B427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3C181E" w14:textId="77777777" w:rsidR="003C5496" w:rsidRPr="00B72FB6" w:rsidRDefault="006B4275" w:rsidP="006B427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(ii)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Name another Iron ore other than the one shown in the blast furnace. </w:t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</w:r>
      <w:r w:rsidR="003C5496" w:rsidRPr="00B72FB6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14:paraId="45760832" w14:textId="77777777" w:rsidR="003C5496" w:rsidRPr="00B72FB6" w:rsidRDefault="003C5496" w:rsidP="006B4275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State one physical property of slag other than density that allows it to be separated from molten Iron as shown in the figure.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5C254313" w14:textId="77777777" w:rsidR="0093765D" w:rsidRPr="00B72FB6" w:rsidRDefault="0093765D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1C8B12BC" w14:textId="77777777" w:rsidR="0093765D" w:rsidRPr="00B72FB6" w:rsidRDefault="0093765D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1E5A802E" w14:textId="77777777" w:rsidR="0093765D" w:rsidRPr="00B72FB6" w:rsidRDefault="0093765D" w:rsidP="003C5496">
      <w:pPr>
        <w:pStyle w:val="ListParagraph"/>
        <w:tabs>
          <w:tab w:val="left" w:pos="720"/>
          <w:tab w:val="left" w:pos="900"/>
          <w:tab w:val="left" w:pos="1014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10F41BF0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graph below shows the amount of calcium carbonate and calcium chloride varying with time in the reaction.</w:t>
      </w:r>
    </w:p>
    <w:p w14:paraId="7FE074A4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424D8" wp14:editId="21C61B9B">
                <wp:simplePos x="0" y="0"/>
                <wp:positionH relativeFrom="column">
                  <wp:posOffset>1708150</wp:posOffset>
                </wp:positionH>
                <wp:positionV relativeFrom="paragraph">
                  <wp:posOffset>109220</wp:posOffset>
                </wp:positionV>
                <wp:extent cx="488950" cy="0"/>
                <wp:effectExtent l="12700" t="55245" r="22225" b="59055"/>
                <wp:wrapNone/>
                <wp:docPr id="448" name="Straight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3D51" id="Straight Connector 4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8.6pt" to="17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B72FB6">
        <w:rPr>
          <w:rFonts w:ascii="Times New Roman" w:hAnsi="Times New Roman" w:cs="Times New Roman"/>
          <w:sz w:val="24"/>
          <w:szCs w:val="24"/>
        </w:rPr>
        <w:t>CaCO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 xml:space="preserve">3(s)  </w:t>
      </w:r>
      <w:r w:rsidRPr="00B72FB6">
        <w:rPr>
          <w:rFonts w:ascii="Times New Roman" w:hAnsi="Times New Roman" w:cs="Times New Roman"/>
          <w:sz w:val="24"/>
          <w:szCs w:val="24"/>
        </w:rPr>
        <w:t>+  2HCl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CaCl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 xml:space="preserve">2(aq)  </w:t>
      </w:r>
      <w:r w:rsidRPr="00B72FB6">
        <w:rPr>
          <w:rFonts w:ascii="Times New Roman" w:hAnsi="Times New Roman" w:cs="Times New Roman"/>
          <w:sz w:val="24"/>
          <w:szCs w:val="24"/>
        </w:rPr>
        <w:t>+  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 w:cs="Times New Roman"/>
          <w:sz w:val="24"/>
          <w:szCs w:val="24"/>
        </w:rPr>
        <w:t>O  +  CO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</w:p>
    <w:p w14:paraId="60E7A918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81DD86F" wp14:editId="3C04ECF8">
            <wp:simplePos x="0" y="0"/>
            <wp:positionH relativeFrom="column">
              <wp:posOffset>1023257</wp:posOffset>
            </wp:positionH>
            <wp:positionV relativeFrom="paragraph">
              <wp:posOffset>65768</wp:posOffset>
            </wp:positionV>
            <wp:extent cx="2691493" cy="1562802"/>
            <wp:effectExtent l="19050" t="0" r="0" b="0"/>
            <wp:wrapNone/>
            <wp:docPr id="137" name="Picture 3" descr="C:\Documents and Settings\user\My Documents\My Scans\2014-01 (Jan)\bay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4-01 (Jan)\bayo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3" cy="156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324EDEC1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6C44E35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3F914A9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59A3CDD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91D96DF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F319F69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DBD540A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34DD5C2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C0E29F2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66C2B24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D23B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FF0E637" w14:textId="77777777" w:rsidR="003C5496" w:rsidRPr="00B72FB6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Which curve shows the amount of calcium chloride varying with time?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7BCC271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7C498F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CAFE" w14:textId="77777777" w:rsidR="006B4275" w:rsidRPr="00B72FB6" w:rsidRDefault="006B4275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E3629" w14:textId="77777777" w:rsidR="006B4275" w:rsidRPr="00B72FB6" w:rsidRDefault="006B4275" w:rsidP="003C54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508C1A" w14:textId="77777777" w:rsidR="003C5496" w:rsidRPr="00B72FB6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Explain why the two curves become horizontal after a given period of time.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1B86AF" w14:textId="77777777"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A94C2" w14:textId="77777777"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9E42" w14:textId="77777777"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92445" w14:textId="77777777" w:rsidR="006B4275" w:rsidRPr="00B72FB6" w:rsidRDefault="006B4275" w:rsidP="006B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119D3" w14:textId="77777777" w:rsidR="003C5496" w:rsidRPr="00B72FB6" w:rsidRDefault="003C5496" w:rsidP="003C5496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Sketch on the graph, how curve II would appear if the experiment was repeated using a more dilute hydrochloric acid solution.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5BB87450" w14:textId="77777777" w:rsidR="003C5496" w:rsidRPr="00A07D41" w:rsidRDefault="003C5496" w:rsidP="00A07D41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4E5317E6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4C8AF8A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2032AF0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18</w:t>
      </w:r>
      <w:r w:rsidR="00AB0C84" w:rsidRPr="00B72FB6">
        <w:rPr>
          <w:rFonts w:ascii="Times New Roman" w:hAnsi="Times New Roman" w:cs="Times New Roman"/>
          <w:sz w:val="24"/>
          <w:szCs w:val="24"/>
        </w:rPr>
        <w:t>. Study</w:t>
      </w:r>
      <w:r w:rsidRPr="00B72FB6">
        <w:rPr>
          <w:rFonts w:ascii="Times New Roman" w:hAnsi="Times New Roman" w:cs="Times New Roman"/>
          <w:sz w:val="24"/>
          <w:szCs w:val="24"/>
        </w:rPr>
        <w:t xml:space="preserve"> the flow chart below and answer the questions that follow.</w:t>
      </w:r>
    </w:p>
    <w:p w14:paraId="4E92D895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403CD59" wp14:editId="40E98E59">
                <wp:simplePos x="0" y="0"/>
                <wp:positionH relativeFrom="column">
                  <wp:posOffset>645459</wp:posOffset>
                </wp:positionH>
                <wp:positionV relativeFrom="paragraph">
                  <wp:posOffset>37753</wp:posOffset>
                </wp:positionV>
                <wp:extent cx="3492500" cy="1682750"/>
                <wp:effectExtent l="0" t="0" r="12700" b="12700"/>
                <wp:wrapNone/>
                <wp:docPr id="44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682750"/>
                          <a:chOff x="1740" y="10535"/>
                          <a:chExt cx="5500" cy="2650"/>
                        </a:xfrm>
                      </wpg:grpSpPr>
                      <wps:wsp>
                        <wps:cNvPr id="45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150" y="10535"/>
                            <a:ext cx="132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41FD" w14:textId="77777777" w:rsidR="006B4275" w:rsidRPr="002748C2" w:rsidRDefault="006B4275" w:rsidP="003C5496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Theme="majorHAnsi" w:hAnsiTheme="majorHAnsi" w:cs="Arial"/>
                                  <w:sz w:val="16"/>
                                  <w:szCs w:val="16"/>
                                </w:rPr>
                                <w:t>Ethanol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825" y="10913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600" y="11492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600" y="114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020" y="114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940" y="11775"/>
                            <a:ext cx="1320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FE32" w14:textId="77777777" w:rsidR="006B4275" w:rsidRPr="002748C2" w:rsidRDefault="006B4275" w:rsidP="003C549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Ethene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0" y="1205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40" y="11916"/>
                            <a:ext cx="44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7B2FC" w14:textId="77777777" w:rsidR="006B4275" w:rsidRPr="002748C2" w:rsidRDefault="007F5EE0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800" y="11775"/>
                            <a:ext cx="440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058C6" w14:textId="77777777" w:rsidR="006B4275" w:rsidRPr="002748C2" w:rsidRDefault="006B4275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600" y="12197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380" y="12903"/>
                            <a:ext cx="4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DA117" w14:textId="77777777" w:rsidR="006B4275" w:rsidRPr="002748C2" w:rsidRDefault="006B4275" w:rsidP="003C549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748C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3CD59" id="Group 449" o:spid="_x0000_s1275" style="position:absolute;left:0;text-align:left;margin-left:50.8pt;margin-top:2.95pt;width:275pt;height:132.5pt;z-index:-251637760" coordorigin="1740,10535" coordsize="550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">
                <v:rect id="Rectangle 270" o:spid="_x0000_s1276" style="position:absolute;left:5150;top:10535;width:132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>
                  <v:textbox>
                    <w:txbxContent>
                      <w:p w14:paraId="547441FD" w14:textId="77777777" w:rsidR="006B4275" w:rsidRPr="002748C2" w:rsidRDefault="006B4275" w:rsidP="003C5496">
                        <w:pPr>
                          <w:jc w:val="center"/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Theme="majorHAnsi" w:hAnsiTheme="majorHAnsi" w:cs="Arial"/>
                            <w:sz w:val="16"/>
                            <w:szCs w:val="16"/>
                          </w:rPr>
                          <w:t>Ethanol</w:t>
                        </w:r>
                      </w:p>
                    </w:txbxContent>
                  </v:textbox>
                </v:rect>
                <v:line id="Line 271" o:spid="_x0000_s1277" style="position:absolute;visibility:visible;mso-wrap-style:square" from="5825,10913" to="5825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lIxQAAANwAAAAPAAAAZHJzL2Rvd25yZXYueG1sRI9BawIx&#10;FITvBf9DeIK3ml1pq6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CbUPlIxQAAANwAAAAP&#10;AAAAAAAAAAAAAAAAAAcCAABkcnMvZG93bnJldi54bWxQSwUGAAAAAAMAAwC3AAAA+QIAAAAA&#10;">
                  <v:stroke endarrow="block"/>
                </v:line>
                <v:line id="Line 272" o:spid="_x0000_s1278" style="position:absolute;visibility:visible;mso-wrap-style:square" from="4600,11492" to="7020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273" o:spid="_x0000_s1279" style="position:absolute;visibility:visible;mso-wrap-style:square" from="4600,11492" to="4600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Kk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">
                  <v:stroke endarrow="block"/>
                </v:line>
                <v:line id="Line 274" o:spid="_x0000_s1280" style="position:absolute;visibility:visible;mso-wrap-style:square" from="7020,11492" to="7020,1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rQ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CLJ1rQxQAAANwAAAAP&#10;AAAAAAAAAAAAAAAAAAcCAABkcnMvZG93bnJldi54bWxQSwUGAAAAAAMAAwC3AAAA+QIAAAAA&#10;">
                  <v:stroke endarrow="block"/>
                </v:line>
                <v:rect id="Rectangle 275" o:spid="_x0000_s1281" style="position:absolute;left:3940;top:11775;width:13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>
                  <v:textbox>
                    <w:txbxContent>
                      <w:p w14:paraId="2B63FE32" w14:textId="77777777" w:rsidR="006B4275" w:rsidRPr="002748C2" w:rsidRDefault="006B4275" w:rsidP="003C549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Ethene</w:t>
                        </w:r>
                      </w:p>
                    </w:txbxContent>
                  </v:textbox>
                </v:rect>
                <v:line id="Line 276" o:spid="_x0000_s1282" style="position:absolute;flip:x;visibility:visible;mso-wrap-style:square" from="2180,12056" to="3940,1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">
                  <v:stroke endarrow="block"/>
                </v:line>
                <v:rect id="Rectangle 277" o:spid="_x0000_s1283" style="position:absolute;left:1740;top:11916;width:4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>
                  <v:textbox>
                    <w:txbxContent>
                      <w:p w14:paraId="5AB7B2FC" w14:textId="77777777" w:rsidR="006B4275" w:rsidRPr="002748C2" w:rsidRDefault="007F5EE0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</w:t>
                        </w:r>
                      </w:p>
                    </w:txbxContent>
                  </v:textbox>
                </v:rect>
                <v:rect id="Rectangle 278" o:spid="_x0000_s1284" style="position:absolute;left:6800;top:11775;width:4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>
                  <v:textbox>
                    <w:txbxContent>
                      <w:p w14:paraId="28B058C6" w14:textId="77777777" w:rsidR="006B4275" w:rsidRPr="002748C2" w:rsidRDefault="006B4275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rect>
                <v:line id="Line 279" o:spid="_x0000_s1285" style="position:absolute;visibility:visible;mso-wrap-style:square" from="4600,12197" to="4600,1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">
                  <v:stroke endarrow="block"/>
                </v:line>
                <v:rect id="Rectangle 280" o:spid="_x0000_s1286" style="position:absolute;left:4380;top:12903;width:4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>
                  <v:textbox>
                    <w:txbxContent>
                      <w:p w14:paraId="11EDA117" w14:textId="77777777" w:rsidR="006B4275" w:rsidRPr="002748C2" w:rsidRDefault="006B4275" w:rsidP="003C54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748C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28BAA17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091CA7" w14:textId="77777777" w:rsidR="003C5496" w:rsidRPr="00B72FB6" w:rsidRDefault="003C5496" w:rsidP="003C54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3F9D2CE0" w14:textId="77777777" w:rsidR="003C5496" w:rsidRPr="00B72FB6" w:rsidRDefault="003C5496" w:rsidP="003C54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Step 1</w:t>
      </w:r>
    </w:p>
    <w:p w14:paraId="0BCF711C" w14:textId="77777777" w:rsidR="003C5496" w:rsidRPr="00B72FB6" w:rsidRDefault="003C5496" w:rsidP="003C549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32E995" w14:textId="77777777" w:rsidR="003C5496" w:rsidRPr="00B72FB6" w:rsidRDefault="003C5496" w:rsidP="00A07D41">
      <w:pPr>
        <w:tabs>
          <w:tab w:val="center" w:pos="595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  Step 2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Polymerization</w:t>
      </w:r>
    </w:p>
    <w:p w14:paraId="2C37CBA0" w14:textId="77777777" w:rsidR="003C5496" w:rsidRPr="00B72FB6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Step 3. Temp. of 150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738B9270" w14:textId="77777777" w:rsidR="003C5496" w:rsidRPr="00B72FB6" w:rsidRDefault="003C5496" w:rsidP="003C54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Nickel catalyst, H</w:t>
      </w:r>
      <w:r w:rsidRPr="00B72FB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C7DC04F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4766A7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139C0E0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931A8" w14:textId="77777777" w:rsidR="003C5496" w:rsidRPr="00B72FB6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2FB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Identify substances: K, U L  </w:t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 w:cs="Times New Roman"/>
          <w:sz w:val="24"/>
          <w:szCs w:val="24"/>
          <w:lang w:val="fr-FR"/>
        </w:rPr>
        <w:tab/>
        <w:t>(1½ marks)</w:t>
      </w:r>
    </w:p>
    <w:p w14:paraId="78E2E387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33FA8A8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  <w:r w:rsidR="006B4275" w:rsidRPr="00B72FB6">
        <w:rPr>
          <w:rFonts w:ascii="Times New Roman" w:hAnsi="Times New Roman" w:cs="Times New Roman"/>
          <w:b/>
          <w:sz w:val="24"/>
          <w:szCs w:val="24"/>
        </w:rPr>
        <w:t xml:space="preserve">K – </w:t>
      </w:r>
    </w:p>
    <w:p w14:paraId="2C35FD30" w14:textId="77777777" w:rsidR="003C5496" w:rsidRPr="00B72FB6" w:rsidRDefault="006B4275" w:rsidP="003C54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U – </w:t>
      </w:r>
    </w:p>
    <w:p w14:paraId="2E3EF135" w14:textId="77777777" w:rsidR="003C5496" w:rsidRPr="00B72FB6" w:rsidRDefault="006B4275" w:rsidP="003C54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>L –</w:t>
      </w:r>
    </w:p>
    <w:p w14:paraId="3FB83EC4" w14:textId="77777777"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4CCE1B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8BA0AD" w14:textId="77777777" w:rsidR="003C5496" w:rsidRPr="00B72FB6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State the conditions for the reaction in step 1 to occur.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A9FCF88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98792" w14:textId="77777777" w:rsidR="003C5496" w:rsidRPr="00B72FB6" w:rsidRDefault="003C5496" w:rsidP="006B42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1D02CCEC" w14:textId="77777777" w:rsidR="004B13E9" w:rsidRPr="00B72FB6" w:rsidRDefault="004B13E9" w:rsidP="006B42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C4E42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2E942" w14:textId="77777777"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B540D" w14:textId="77777777"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47714" w14:textId="77777777"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F395" w14:textId="77777777" w:rsidR="004B13E9" w:rsidRPr="00B72FB6" w:rsidRDefault="004B13E9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5999C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2C087" w14:textId="77777777" w:rsidR="003C5496" w:rsidRPr="00B72FB6" w:rsidRDefault="003C5496" w:rsidP="003C549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Give </w:t>
      </w:r>
      <w:r w:rsidRPr="00B72FB6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B72FB6">
        <w:rPr>
          <w:rFonts w:ascii="Times New Roman" w:hAnsi="Times New Roman" w:cs="Times New Roman"/>
          <w:sz w:val="24"/>
          <w:szCs w:val="24"/>
        </w:rPr>
        <w:t xml:space="preserve"> disadvantage of continued use of substances such as U.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0360C022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77799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673F89A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14:paraId="0A152BDA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93FFFFE" w14:textId="77777777" w:rsidR="004B13E9" w:rsidRPr="00B72FB6" w:rsidRDefault="004B13E9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74C9D25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19</w:t>
      </w:r>
      <w:r w:rsidR="00AB0C84" w:rsidRPr="00B72FB6">
        <w:rPr>
          <w:rFonts w:ascii="Times New Roman" w:hAnsi="Times New Roman" w:cs="Times New Roman"/>
          <w:sz w:val="24"/>
          <w:szCs w:val="24"/>
        </w:rPr>
        <w:t>. In</w:t>
      </w:r>
      <w:r w:rsidRPr="00B72FB6">
        <w:rPr>
          <w:rFonts w:ascii="Times New Roman" w:hAnsi="Times New Roman" w:cs="Times New Roman"/>
          <w:sz w:val="24"/>
          <w:szCs w:val="24"/>
        </w:rPr>
        <w:t xml:space="preserve"> an experiment to study properties of carbon, a small amount of charcoal is placed in a boiling tube.  5.0cm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2FB6">
        <w:rPr>
          <w:rFonts w:ascii="Times New Roman" w:hAnsi="Times New Roman" w:cs="Times New Roman"/>
          <w:sz w:val="24"/>
          <w:szCs w:val="24"/>
        </w:rPr>
        <w:t xml:space="preserve"> of concentrated nitric acid is added.  The mixture is then heated.</w:t>
      </w:r>
    </w:p>
    <w:p w14:paraId="31358788" w14:textId="77777777" w:rsidR="003C5496" w:rsidRPr="00B72FB6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What observations are made?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D9D463E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CB08F" w14:textId="77777777" w:rsidR="003C5496" w:rsidRPr="00B72FB6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Write an equation for the reaction that took place in the boiling tube.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72E377E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39293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D4EA" w14:textId="77777777" w:rsidR="003C5496" w:rsidRPr="00B72FB6" w:rsidRDefault="003C5496" w:rsidP="003C549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What property of carbon is shown in this reaction?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(1mk)</w:t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14:paraId="1BF6E1BD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C322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20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peaks below show the mass spectrum of element X.</w:t>
      </w:r>
    </w:p>
    <w:p w14:paraId="27D0E763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4499A5B" w14:textId="77777777" w:rsidR="003C5496" w:rsidRPr="00B72FB6" w:rsidRDefault="004B13E9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5B06BCF4" wp14:editId="2C8BC791">
            <wp:simplePos x="0" y="0"/>
            <wp:positionH relativeFrom="column">
              <wp:posOffset>368834</wp:posOffset>
            </wp:positionH>
            <wp:positionV relativeFrom="paragraph">
              <wp:posOffset>60512</wp:posOffset>
            </wp:positionV>
            <wp:extent cx="3722271" cy="1590595"/>
            <wp:effectExtent l="0" t="0" r="0" b="0"/>
            <wp:wrapNone/>
            <wp:docPr id="144" name="Picture 6" descr="C:\Documents and Settings\user\My Documents\My Scans\2014-01 (Jan)\bayo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My Documents\My Scans\2014-01 (Jan)\bayo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49" cy="159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36348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AF4B347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8E5068" w14:textId="77777777" w:rsidR="003C5496" w:rsidRPr="00B72FB6" w:rsidRDefault="003C5496" w:rsidP="003C54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86AA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ab/>
        <w:t>Calculate the relative atomic mass of X.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(2mks</w:t>
      </w:r>
    </w:p>
    <w:p w14:paraId="06CDFC48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540570" w14:textId="77777777" w:rsidR="004B13E9" w:rsidRPr="00B72FB6" w:rsidRDefault="004B13E9" w:rsidP="003C5496">
      <w:pPr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6164C4" w14:textId="77777777" w:rsidR="004B13E9" w:rsidRPr="00B72FB6" w:rsidRDefault="004B13E9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38D30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C706A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13D4B" w14:textId="77777777" w:rsidR="003C5496" w:rsidRPr="00B72FB6" w:rsidRDefault="003C5496" w:rsidP="003C5496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93538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21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equation for the reversible reaction of Bismuth (III) chloride in water is</w:t>
      </w:r>
    </w:p>
    <w:p w14:paraId="777B906A" w14:textId="77777777" w:rsidR="003C5496" w:rsidRPr="00B72FB6" w:rsidRDefault="003C5496" w:rsidP="003C5496">
      <w:pPr>
        <w:pStyle w:val="ListParagraph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3C0DF" wp14:editId="38BAF185">
                <wp:simplePos x="0" y="0"/>
                <wp:positionH relativeFrom="column">
                  <wp:posOffset>1924050</wp:posOffset>
                </wp:positionH>
                <wp:positionV relativeFrom="paragraph">
                  <wp:posOffset>123734</wp:posOffset>
                </wp:positionV>
                <wp:extent cx="504825" cy="79375"/>
                <wp:effectExtent l="9525" t="5715" r="9525" b="10160"/>
                <wp:wrapNone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79375"/>
                          <a:chOff x="2685" y="7579"/>
                          <a:chExt cx="795" cy="350"/>
                        </a:xfrm>
                      </wpg:grpSpPr>
                      <wps:wsp>
                        <wps:cNvPr id="46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685" y="7704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5" y="7579"/>
                            <a:ext cx="135" cy="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Straight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2760" y="78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Straight Connector 39"/>
                        <wps:cNvCnPr>
                          <a:cxnSpLocks noChangeShapeType="1"/>
                        </wps:cNvCnPr>
                        <wps:spPr bwMode="auto">
                          <a:xfrm>
                            <a:off x="2760" y="7824"/>
                            <a:ext cx="75" cy="1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EEAE" id="Group 463" o:spid="_x0000_s1026" style="position:absolute;margin-left:151.5pt;margin-top:9.75pt;width:39.75pt;height:6.25pt;z-index:251686912" coordorigin="2685,7579" coordsize="79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">
                <v:line id="Line 283" o:spid="_x0000_s1027" style="position:absolute;visibility:visible;mso-wrap-style:square" from="2685,7704" to="348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" strokeweight=".5pt">
                  <v:stroke joinstyle="miter"/>
                </v:line>
                <v:line id="Line 284" o:spid="_x0000_s1028" style="position:absolute;flip:x y;visibility:visible;mso-wrap-style:square" from="3345,7579" to="3480,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" strokeweight=".5pt">
                  <v:stroke joinstyle="miter"/>
                </v:line>
                <v:line id="Straight Connector 38" o:spid="_x0000_s1029" style="position:absolute;visibility:visible;mso-wrap-style:square" from="2760,7824" to="3480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" strokeweight=".5pt">
                  <v:stroke joinstyle="miter"/>
                </v:line>
                <v:line id="Straight Connector 39" o:spid="_x0000_s1030" style="position:absolute;visibility:visible;mso-wrap-style:square" from="2760,7824" to="2835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" strokeweight=".5pt">
                  <v:stroke joinstyle="miter"/>
                </v:line>
              </v:group>
            </w:pict>
          </mc:Fallback>
        </mc:AlternateContent>
      </w:r>
      <w:r w:rsidRPr="00B72FB6">
        <w:rPr>
          <w:rFonts w:ascii="Times New Roman" w:hAnsi="Times New Roman"/>
          <w:sz w:val="24"/>
          <w:szCs w:val="24"/>
        </w:rPr>
        <w:t xml:space="preserve">                    BiCl</w:t>
      </w:r>
      <w:r w:rsidRPr="00B72FB6">
        <w:rPr>
          <w:rFonts w:ascii="Times New Roman" w:hAnsi="Times New Roman"/>
          <w:sz w:val="24"/>
          <w:szCs w:val="24"/>
          <w:vertAlign w:val="subscript"/>
        </w:rPr>
        <w:t xml:space="preserve">3(s) </w:t>
      </w:r>
      <w:r w:rsidRPr="00B72FB6">
        <w:rPr>
          <w:rFonts w:ascii="Times New Roman" w:hAnsi="Times New Roman"/>
          <w:sz w:val="24"/>
          <w:szCs w:val="24"/>
        </w:rPr>
        <w:t>+ H</w:t>
      </w:r>
      <w:r w:rsidRPr="00B72FB6">
        <w:rPr>
          <w:rFonts w:ascii="Times New Roman" w:hAnsi="Times New Roman"/>
          <w:sz w:val="24"/>
          <w:szCs w:val="24"/>
          <w:vertAlign w:val="subscript"/>
        </w:rPr>
        <w:t>2</w:t>
      </w:r>
      <w:r w:rsidRPr="00B72FB6">
        <w:rPr>
          <w:rFonts w:ascii="Times New Roman" w:hAnsi="Times New Roman"/>
          <w:sz w:val="24"/>
          <w:szCs w:val="24"/>
        </w:rPr>
        <w:t>O</w:t>
      </w:r>
      <w:r w:rsidRPr="00B72FB6">
        <w:rPr>
          <w:rFonts w:ascii="Times New Roman" w:hAnsi="Times New Roman"/>
          <w:sz w:val="24"/>
          <w:szCs w:val="24"/>
          <w:vertAlign w:val="subscript"/>
        </w:rPr>
        <w:t>(l)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position w:val="-10"/>
          <w:sz w:val="24"/>
          <w:szCs w:val="24"/>
        </w:rPr>
        <w:object w:dxaOrig="180" w:dyaOrig="340" w14:anchorId="76D0523B">
          <v:shape id="_x0000_i1025" type="#_x0000_t75" style="width:9pt;height:16.5pt" o:ole="">
            <v:imagedata r:id="rId12" o:title=""/>
          </v:shape>
          <o:OLEObject Type="Embed" ProgID="Equation.3" ShapeID="_x0000_i1025" DrawAspect="Content" ObjectID="_1697724697" r:id="rId13"/>
        </w:object>
      </w:r>
      <w:r w:rsidRPr="00B72FB6">
        <w:rPr>
          <w:rFonts w:ascii="Times New Roman" w:hAnsi="Times New Roman"/>
          <w:sz w:val="24"/>
          <w:szCs w:val="24"/>
        </w:rPr>
        <w:tab/>
        <w:t xml:space="preserve">            BiOCl </w:t>
      </w:r>
      <w:r w:rsidRPr="00B72FB6">
        <w:rPr>
          <w:rFonts w:ascii="Times New Roman" w:hAnsi="Times New Roman"/>
          <w:sz w:val="24"/>
          <w:szCs w:val="24"/>
          <w:vertAlign w:val="subscript"/>
        </w:rPr>
        <w:t>(s)</w:t>
      </w:r>
      <w:r w:rsidRPr="00B72FB6">
        <w:rPr>
          <w:rFonts w:ascii="Times New Roman" w:hAnsi="Times New Roman"/>
          <w:sz w:val="24"/>
          <w:szCs w:val="24"/>
        </w:rPr>
        <w:t xml:space="preserve"> + 2H</w:t>
      </w:r>
      <w:r w:rsidRPr="00B72FB6">
        <w:rPr>
          <w:rFonts w:ascii="Times New Roman" w:hAnsi="Times New Roman"/>
          <w:sz w:val="24"/>
          <w:szCs w:val="24"/>
          <w:vertAlign w:val="superscript"/>
        </w:rPr>
        <w:t>+</w:t>
      </w:r>
      <w:r w:rsidRPr="00B72FB6">
        <w:rPr>
          <w:rFonts w:ascii="Times New Roman" w:hAnsi="Times New Roman"/>
          <w:sz w:val="24"/>
          <w:szCs w:val="24"/>
          <w:vertAlign w:val="subscript"/>
        </w:rPr>
        <w:t xml:space="preserve">(aq) </w:t>
      </w:r>
      <w:r w:rsidRPr="00B72FB6">
        <w:rPr>
          <w:rFonts w:ascii="Times New Roman" w:hAnsi="Times New Roman"/>
          <w:sz w:val="24"/>
          <w:szCs w:val="24"/>
        </w:rPr>
        <w:t>+ 2Cl</w:t>
      </w:r>
      <w:r w:rsidRPr="00B72FB6">
        <w:rPr>
          <w:rFonts w:ascii="Times New Roman" w:hAnsi="Times New Roman"/>
          <w:sz w:val="24"/>
          <w:szCs w:val="24"/>
          <w:vertAlign w:val="superscript"/>
        </w:rPr>
        <w:t>-</w:t>
      </w:r>
      <w:r w:rsidRPr="00B72FB6">
        <w:rPr>
          <w:rFonts w:ascii="Times New Roman" w:hAnsi="Times New Roman"/>
          <w:sz w:val="24"/>
          <w:szCs w:val="24"/>
          <w:vertAlign w:val="subscript"/>
        </w:rPr>
        <w:t>(aq)</w:t>
      </w:r>
    </w:p>
    <w:p w14:paraId="5A602200" w14:textId="77777777" w:rsidR="003C5496" w:rsidRPr="00B72FB6" w:rsidRDefault="003C5496" w:rsidP="003C5496">
      <w:pPr>
        <w:pStyle w:val="ListParagraph"/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35053EA1" w14:textId="77777777" w:rsidR="003C5496" w:rsidRPr="00B72FB6" w:rsidRDefault="003C5496" w:rsidP="003C5496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  <w:lang w:val="fr-FR"/>
        </w:rPr>
      </w:pPr>
      <w:r w:rsidRPr="00B72FB6">
        <w:rPr>
          <w:rFonts w:ascii="Times New Roman" w:hAnsi="Times New Roman"/>
          <w:sz w:val="24"/>
          <w:szCs w:val="24"/>
          <w:lang w:val="fr-FR"/>
        </w:rPr>
        <w:t>State Le chatelier’s principle</w:t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</w:r>
      <w:r w:rsidRPr="00B72FB6">
        <w:rPr>
          <w:rFonts w:ascii="Times New Roman" w:hAnsi="Times New Roman"/>
          <w:sz w:val="24"/>
          <w:szCs w:val="24"/>
          <w:lang w:val="fr-FR"/>
        </w:rPr>
        <w:tab/>
        <w:t>(1 mark)</w:t>
      </w:r>
    </w:p>
    <w:p w14:paraId="25407E28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36348BF0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18E95400" w14:textId="77777777" w:rsidR="003C5496" w:rsidRPr="00B72FB6" w:rsidRDefault="003C5496" w:rsidP="003C5496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What would be the effect of adding NaOH pellets to the equilibrium mixture.  Explain.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(2 marks)</w:t>
      </w:r>
    </w:p>
    <w:p w14:paraId="4A48475C" w14:textId="77777777" w:rsidR="004B13E9" w:rsidRPr="00B72FB6" w:rsidRDefault="004B13E9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E67993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22.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>Thorium</w:t>
      </w:r>
      <w:r w:rsidRPr="00B72FB6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 w14:anchorId="30EF9640">
          <v:shape id="_x0000_i1026" type="#_x0000_t75" style="width:9.75pt;height:16.5pt" o:ole="">
            <v:imagedata r:id="rId12" o:title=""/>
          </v:shape>
          <o:OLEObject Type="Embed" ProgID="Equation.3" ShapeID="_x0000_i1026" DrawAspect="Content" ObjectID="_1697724698" r:id="rId14"/>
        </w:objec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90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232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Th</m:t>
            </m:r>
          </m:e>
        </m:sPre>
      </m:oMath>
      <w:r w:rsidRPr="00B72FB6">
        <w:rPr>
          <w:rFonts w:ascii="Times New Roman" w:hAnsi="Times New Roman" w:cs="Times New Roman"/>
          <w:sz w:val="24"/>
          <w:szCs w:val="24"/>
        </w:rPr>
        <w:t xml:space="preserve"> undergoes two consecutive alpha decays followed by two consecutive beta decays to form the nuclide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sPre>
      </m:oMath>
      <w:r w:rsidRPr="00B72FB6">
        <w:rPr>
          <w:rFonts w:ascii="Times New Roman" w:hAnsi="Times New Roman" w:cs="Times New Roman"/>
          <w:sz w:val="24"/>
          <w:szCs w:val="24"/>
        </w:rPr>
        <w:t xml:space="preserve">. Identify the values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</m:oMath>
      <w:r w:rsidRPr="00B72FB6">
        <w:rPr>
          <w:rFonts w:ascii="Times New Roman" w:hAnsi="Times New Roman" w:cs="Times New Roman"/>
          <w:sz w:val="24"/>
          <w:szCs w:val="24"/>
        </w:rPr>
        <w:t>and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B72FB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1D2DE7D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1AE0BF8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0E0986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90511D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84B40F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FC53DB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29B913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63CF9E" wp14:editId="7A20CD57">
                <wp:simplePos x="0" y="0"/>
                <wp:positionH relativeFrom="column">
                  <wp:posOffset>101600</wp:posOffset>
                </wp:positionH>
                <wp:positionV relativeFrom="paragraph">
                  <wp:posOffset>183515</wp:posOffset>
                </wp:positionV>
                <wp:extent cx="4492625" cy="1586865"/>
                <wp:effectExtent l="0" t="0" r="0" b="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586865"/>
                          <a:chOff x="940" y="4860"/>
                          <a:chExt cx="7075" cy="2499"/>
                        </a:xfrm>
                      </wpg:grpSpPr>
                      <wpg:grpSp>
                        <wpg:cNvPr id="469" name="Group 288"/>
                        <wpg:cNvGrpSpPr>
                          <a:grpSpLocks/>
                        </wpg:cNvGrpSpPr>
                        <wpg:grpSpPr bwMode="auto">
                          <a:xfrm>
                            <a:off x="1600" y="5019"/>
                            <a:ext cx="4712" cy="1980"/>
                            <a:chOff x="1600" y="5019"/>
                            <a:chExt cx="4712" cy="1980"/>
                          </a:xfrm>
                        </wpg:grpSpPr>
                        <wps:wsp>
                          <wps:cNvPr id="470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50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8B04F1" w14:textId="77777777" w:rsidR="006B4275" w:rsidRDefault="006B4275" w:rsidP="003C5496">
                                <w:pPr>
                                  <w:jc w:val="center"/>
                                </w:pPr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50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1EAE39" w14:textId="77777777" w:rsidR="006B4275" w:rsidRDefault="006B4275" w:rsidP="003C5496">
                                <w:pPr>
                                  <w:jc w:val="center"/>
                                </w:pPr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5919"/>
                              <a:ext cx="642" cy="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1520FE" w14:textId="77777777" w:rsidR="006B4275" w:rsidRDefault="006B4275" w:rsidP="003C5496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5199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0" y="5199"/>
                              <a:ext cx="187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2" y="5199"/>
                              <a:ext cx="155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5469"/>
                              <a:ext cx="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54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2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6099"/>
                              <a:ext cx="7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2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0" y="6099"/>
                              <a:ext cx="12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63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0" y="6369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5469"/>
                              <a:ext cx="0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5469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4" name="Group 303"/>
                        <wpg:cNvGrpSpPr>
                          <a:grpSpLocks/>
                        </wpg:cNvGrpSpPr>
                        <wpg:grpSpPr bwMode="auto">
                          <a:xfrm>
                            <a:off x="4570" y="5199"/>
                            <a:ext cx="2510" cy="1"/>
                            <a:chOff x="4570" y="5223"/>
                            <a:chExt cx="2510" cy="1"/>
                          </a:xfrm>
                        </wpg:grpSpPr>
                        <wps:wsp>
                          <wps:cNvPr id="485" name="AutoShap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70" y="5223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5224"/>
                              <a:ext cx="61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AutoShap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0" y="5224"/>
                              <a:ext cx="5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8" name="Group 307"/>
                        <wpg:cNvGrpSpPr>
                          <a:grpSpLocks/>
                        </wpg:cNvGrpSpPr>
                        <wpg:grpSpPr bwMode="auto">
                          <a:xfrm>
                            <a:off x="940" y="4860"/>
                            <a:ext cx="7075" cy="2499"/>
                            <a:chOff x="940" y="4884"/>
                            <a:chExt cx="7075" cy="2499"/>
                          </a:xfrm>
                        </wpg:grpSpPr>
                        <wps:wsp>
                          <wps:cNvPr id="489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" y="4884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08C5A" w14:textId="77777777"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  <w:t>Brine</w:t>
                                </w:r>
                              </w:p>
                              <w:p w14:paraId="12453D07" w14:textId="77777777"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  <w:t>with ammonia</w:t>
                                </w:r>
                              </w:p>
                              <w:p w14:paraId="0542F157" w14:textId="77777777" w:rsidR="006B4275" w:rsidRPr="002C489A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4914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A91CAA" w14:textId="77777777"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Carbon (IV) Oxide</w:t>
                                </w:r>
                              </w:p>
                              <w:p w14:paraId="6FBD7734" w14:textId="77777777" w:rsidR="006B4275" w:rsidRPr="0031212F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5943"/>
                              <a:ext cx="17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A5D65" w14:textId="77777777" w:rsidR="006B4275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NH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4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Cl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(aq</w:t>
                                </w:r>
                                <w:r w:rsidRPr="0031212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bscript"/>
                                  </w:rPr>
                                  <w:t>)</w:t>
                                </w:r>
                              </w:p>
                              <w:p w14:paraId="764DEA9E" w14:textId="77777777" w:rsidR="006B4275" w:rsidRPr="0031212F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7023"/>
                              <a:ext cx="1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8CC9B" w14:textId="77777777"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NaHCO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 xml:space="preserve"> </w:t>
                                </w: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  <w:vertAlign w:val="subscript"/>
                                  </w:rPr>
                                  <w:t>(s)</w:t>
                                </w:r>
                              </w:p>
                              <w:p w14:paraId="77AE4B7E" w14:textId="77777777" w:rsidR="006B4275" w:rsidRPr="002C489A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0" y="6303"/>
                              <a:ext cx="176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362E0" w14:textId="77777777" w:rsidR="006B4275" w:rsidRPr="002C489A" w:rsidRDefault="006B4275" w:rsidP="003C549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2C489A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Solid P</w:t>
                                </w:r>
                              </w:p>
                              <w:p w14:paraId="6D55164C" w14:textId="77777777" w:rsidR="006B4275" w:rsidRPr="0031212F" w:rsidRDefault="006B4275" w:rsidP="003C54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0" y="4974"/>
                              <a:ext cx="915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E8F48" w14:textId="77777777" w:rsidR="006B4275" w:rsidRPr="002C489A" w:rsidRDefault="006B4275" w:rsidP="003C5496">
                                <w:pPr>
                                  <w:spacing w:after="0" w:line="240" w:lineRule="auto"/>
                                  <w:rPr>
                                    <w:sz w:val="24"/>
                                  </w:rPr>
                                </w:pPr>
                                <w:r w:rsidRPr="002C489A">
                                  <w:rPr>
                                    <w:sz w:val="24"/>
                                  </w:rPr>
                                  <w:t xml:space="preserve">Solid </w:t>
                                </w:r>
                                <w:r>
                                  <w:rPr>
                                    <w:sz w:val="24"/>
                                  </w:rPr>
                                  <w:t>llll</w:t>
                                </w:r>
                                <w:r w:rsidRPr="002C489A">
                                  <w:rPr>
                                    <w:sz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3CF9E" id="Group 468" o:spid="_x0000_s1287" style="position:absolute;left:0;text-align:left;margin-left:8pt;margin-top:14.45pt;width:353.75pt;height:124.95pt;z-index:251691008" coordorigin="940,4860" coordsize="7075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">
                <v:group id="Group 288" o:spid="_x0000_s1288" style="position:absolute;left:1600;top:5019;width:4712;height:1980" coordorigin="1600,5019" coordsize="471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Text Box 289" o:spid="_x0000_s1289" type="#_x0000_t202" style="position:absolute;left:3470;top:50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" filled="f" strokeweight="1.5pt">
                    <v:textbox>
                      <w:txbxContent>
                        <w:p w14:paraId="798B04F1" w14:textId="77777777" w:rsidR="006B4275" w:rsidRDefault="006B4275" w:rsidP="003C5496">
                          <w:pPr>
                            <w:jc w:val="center"/>
                          </w:pPr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290" o:spid="_x0000_s1290" type="#_x0000_t202" style="position:absolute;left:5670;top:50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" filled="f" strokeweight="1.5pt">
                    <v:textbox>
                      <w:txbxContent>
                        <w:p w14:paraId="521EAE39" w14:textId="77777777" w:rsidR="006B4275" w:rsidRDefault="006B4275" w:rsidP="003C5496">
                          <w:pPr>
                            <w:jc w:val="center"/>
                          </w:pPr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291" o:spid="_x0000_s1291" type="#_x0000_t202" style="position:absolute;left:3470;top:5919;width:6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" filled="f" strokeweight="1.5pt">
                    <v:textbox>
                      <w:txbxContent>
                        <w:p w14:paraId="111520FE" w14:textId="77777777" w:rsidR="006B4275" w:rsidRDefault="006B4275" w:rsidP="003C5496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shape>
                  <v:shape id="AutoShape 292" o:spid="_x0000_s1292" type="#_x0000_t32" style="position:absolute;left:2370;top:5199;width: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">
                    <v:stroke endarrow="block"/>
                  </v:shape>
                  <v:shape id="AutoShape 293" o:spid="_x0000_s1293" type="#_x0000_t32" style="position:absolute;left:1600;top:5199;width:18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" strokeweight="1.5pt"/>
                  <v:shape id="AutoShape 294" o:spid="_x0000_s1294" type="#_x0000_t32" style="position:absolute;left:4112;top:5199;width:1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" strokeweight="1.5pt"/>
                  <v:shape id="AutoShape 295" o:spid="_x0000_s1295" type="#_x0000_t32" style="position:absolute;left:3800;top:5469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">
                    <v:stroke endarrow="block"/>
                  </v:shape>
                  <v:shape id="AutoShape 296" o:spid="_x0000_s1296" type="#_x0000_t32" style="position:absolute;left:3800;top:54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" strokeweight="1.5pt"/>
                  <v:shape id="AutoShape 297" o:spid="_x0000_s1297" type="#_x0000_t32" style="position:absolute;left:2700;top:6099;width:7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">
                    <v:stroke endarrow="block"/>
                  </v:shape>
                  <v:shape id="AutoShape 298" o:spid="_x0000_s1298" type="#_x0000_t32" style="position:absolute;left:2260;top:6099;width:12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" strokeweight="1.5pt"/>
                  <v:shape id="AutoShape 299" o:spid="_x0000_s1299" type="#_x0000_t32" style="position:absolute;left:3800;top:63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">
                    <v:stroke endarrow="block"/>
                  </v:shape>
                  <v:shape id="AutoShape 300" o:spid="_x0000_s1300" type="#_x0000_t32" style="position:absolute;left:3800;top:6369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" strokeweight="1.5pt"/>
                  <v:shape id="AutoShape 301" o:spid="_x0000_s1301" type="#_x0000_t32" style="position:absolute;left:6000;top:546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">
                    <v:stroke endarrow="block"/>
                  </v:shape>
                  <v:shape id="AutoShape 302" o:spid="_x0000_s1302" type="#_x0000_t32" style="position:absolute;left:6000;top:5469;width:0;height: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" strokeweight="1.5pt"/>
                </v:group>
                <v:group id="Group 303" o:spid="_x0000_s1303" style="position:absolute;left:4570;top:5199;width:2510;height:1" coordorigin="4570,5223" coordsize="25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AutoShape 304" o:spid="_x0000_s1304" type="#_x0000_t32" style="position:absolute;left:4570;top:5223;width: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">
                    <v:stroke endarrow="block"/>
                  </v:shape>
                  <v:shape id="AutoShape 305" o:spid="_x0000_s1305" type="#_x0000_t32" style="position:absolute;left:6312;top:5224;width: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/y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S/zGVzPpCMglxcAAAD//wMAUEsBAi0AFAAGAAgAAAAhANvh9svuAAAAhQEAABMAAAAAAAAA&#10;AAAAAAAAAAAAAFtDb250ZW50X1R5cGVzXS54bWxQSwECLQAUAAYACAAAACEAWvQsW78AAAAVAQAA&#10;CwAAAAAAAAAAAAAAAAAfAQAAX3JlbHMvLnJlbHNQSwECLQAUAAYACAAAACEAOnAf8sYAAADcAAAA&#10;DwAAAAAAAAAAAAAAAAAHAgAAZHJzL2Rvd25yZXYueG1sUEsFBgAAAAADAAMAtwAAAPoCAAAAAA==&#10;"/>
                  <v:shape id="AutoShape 306" o:spid="_x0000_s1306" type="#_x0000_t32" style="position:absolute;left:6530;top:5224;width: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">
                    <v:stroke endarrow="block"/>
                  </v:shape>
                </v:group>
                <v:group id="Group 307" o:spid="_x0000_s1307" style="position:absolute;left:940;top:4860;width:7075;height:2499" coordorigin="940,4884" coordsize="707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Text Box 308" o:spid="_x0000_s1308" type="#_x0000_t202" style="position:absolute;left:1600;top:4884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" filled="f" stroked="f" strokeweight="1.5pt">
                    <v:textbox>
                      <w:txbxContent>
                        <w:p w14:paraId="67F08C5A" w14:textId="77777777"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  <w:t>Brine</w:t>
                          </w:r>
                        </w:p>
                        <w:p w14:paraId="12453D07" w14:textId="77777777"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  <w:t>with ammonia</w:t>
                          </w:r>
                        </w:p>
                        <w:p w14:paraId="0542F157" w14:textId="77777777" w:rsidR="006B4275" w:rsidRPr="002C489A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09" o:spid="_x0000_s1309" type="#_x0000_t202" style="position:absolute;left:4240;top:4914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" filled="f" stroked="f" strokeweight="1.5pt">
                    <v:textbox>
                      <w:txbxContent>
                        <w:p w14:paraId="21A91CAA" w14:textId="77777777"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Carbon (IV) Oxide</w:t>
                          </w:r>
                        </w:p>
                        <w:p w14:paraId="6FBD7734" w14:textId="77777777" w:rsidR="006B4275" w:rsidRPr="0031212F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0" o:spid="_x0000_s1310" type="#_x0000_t202" style="position:absolute;left:940;top:5943;width:1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" filled="f" stroked="f" strokeweight="1.5pt">
                    <v:textbox>
                      <w:txbxContent>
                        <w:p w14:paraId="6A2A5D65" w14:textId="77777777" w:rsidR="006B4275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NH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4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Cl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(aq</w:t>
                          </w:r>
                          <w:r w:rsidRPr="003121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bscript"/>
                            </w:rPr>
                            <w:t>)</w:t>
                          </w:r>
                        </w:p>
                        <w:p w14:paraId="764DEA9E" w14:textId="77777777" w:rsidR="006B4275" w:rsidRPr="0031212F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1" o:spid="_x0000_s1311" type="#_x0000_t202" style="position:absolute;left:3030;top:7023;width:1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" filled="f" stroked="f" strokeweight="1.5pt">
                    <v:textbox>
                      <w:txbxContent>
                        <w:p w14:paraId="6658CC9B" w14:textId="77777777"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NaHCO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3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 xml:space="preserve"> </w:t>
                          </w: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  <w:vertAlign w:val="subscript"/>
                            </w:rPr>
                            <w:t>(s)</w:t>
                          </w:r>
                        </w:p>
                        <w:p w14:paraId="77AE4B7E" w14:textId="77777777" w:rsidR="006B4275" w:rsidRPr="002C489A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2" o:spid="_x0000_s1312" type="#_x0000_t202" style="position:absolute;left:5340;top:6303;width:176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" filled="f" stroked="f" strokeweight="1.5pt">
                    <v:textbox>
                      <w:txbxContent>
                        <w:p w14:paraId="4BE362E0" w14:textId="77777777" w:rsidR="006B4275" w:rsidRPr="002C489A" w:rsidRDefault="006B4275" w:rsidP="003C549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2C489A">
                            <w:rPr>
                              <w:rFonts w:ascii="Times New Roman" w:hAnsi="Times New Roman" w:cs="Times New Roman"/>
                              <w:szCs w:val="20"/>
                            </w:rPr>
                            <w:t>Solid P</w:t>
                          </w:r>
                        </w:p>
                        <w:p w14:paraId="6D55164C" w14:textId="77777777" w:rsidR="006B4275" w:rsidRPr="0031212F" w:rsidRDefault="006B4275" w:rsidP="003C549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3" o:spid="_x0000_s1313" type="#_x0000_t202" style="position:absolute;left:7100;top:4974;width:91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" stroked="f">
                    <v:textbox>
                      <w:txbxContent>
                        <w:p w14:paraId="202E8F48" w14:textId="77777777" w:rsidR="006B4275" w:rsidRPr="002C489A" w:rsidRDefault="006B4275" w:rsidP="003C5496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2C489A">
                            <w:rPr>
                              <w:sz w:val="24"/>
                            </w:rPr>
                            <w:t xml:space="preserve">Solid </w:t>
                          </w:r>
                          <w:r>
                            <w:rPr>
                              <w:sz w:val="24"/>
                            </w:rPr>
                            <w:t>llll</w:t>
                          </w:r>
                          <w:r w:rsidRPr="002C489A">
                            <w:rPr>
                              <w:sz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72FB6">
        <w:rPr>
          <w:rFonts w:ascii="Times New Roman" w:hAnsi="Times New Roman" w:cs="Times New Roman"/>
          <w:sz w:val="24"/>
          <w:szCs w:val="24"/>
        </w:rPr>
        <w:t>23.</w:t>
      </w:r>
      <w:r w:rsidR="00201703"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="00AB0C84" w:rsidRPr="00B72FB6">
        <w:rPr>
          <w:rFonts w:ascii="Times New Roman" w:hAnsi="Times New Roman" w:cs="Times New Roman"/>
          <w:sz w:val="24"/>
          <w:szCs w:val="24"/>
        </w:rPr>
        <w:t>The diagram below</w:t>
      </w:r>
      <w:r w:rsidRPr="00B72FB6">
        <w:rPr>
          <w:rFonts w:ascii="Times New Roman" w:hAnsi="Times New Roman" w:cs="Times New Roman"/>
          <w:sz w:val="24"/>
          <w:szCs w:val="24"/>
        </w:rPr>
        <w:t xml:space="preserve"> shows part of Solvay Process.</w:t>
      </w:r>
    </w:p>
    <w:p w14:paraId="34ADD071" w14:textId="77777777"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B223DEB" w14:textId="77777777"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BAE230F" w14:textId="77777777"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283C341" w14:textId="77777777" w:rsidR="003C5496" w:rsidRPr="00B72FB6" w:rsidRDefault="003C5496" w:rsidP="003C549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E64F0F" w14:textId="77777777"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573C000" w14:textId="77777777" w:rsidR="003C5496" w:rsidRPr="00B72FB6" w:rsidRDefault="003C5496" w:rsidP="003C5496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49999C3" w14:textId="77777777" w:rsidR="003C5496" w:rsidRPr="00B72FB6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Name solid P </w:t>
      </w:r>
      <w:r w:rsidRPr="00B72FB6">
        <w:rPr>
          <w:rFonts w:ascii="Times New Roman" w:hAnsi="Times New Roman"/>
          <w:sz w:val="24"/>
          <w:szCs w:val="24"/>
        </w:rPr>
        <w:tab/>
        <w:t>( 1</w:t>
      </w:r>
      <w:r w:rsidR="00A06C42" w:rsidRPr="00B72FB6">
        <w:rPr>
          <w:rFonts w:ascii="Times New Roman" w:hAnsi="Times New Roman"/>
          <w:sz w:val="24"/>
          <w:szCs w:val="24"/>
        </w:rPr>
        <w:t xml:space="preserve"> Mark)</w:t>
      </w:r>
    </w:p>
    <w:p w14:paraId="73ACBEE7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4A7CB" w14:textId="77777777" w:rsidR="004B13E9" w:rsidRPr="00B72FB6" w:rsidRDefault="004B13E9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45E499" w14:textId="77777777" w:rsidR="004B13E9" w:rsidRPr="00B72FB6" w:rsidRDefault="004B13E9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F90DB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50225" w14:textId="77777777" w:rsidR="00A06C42" w:rsidRPr="00B72FB6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lastRenderedPageBreak/>
        <w:t>State the process taking place in chamber N.</w:t>
      </w:r>
    </w:p>
    <w:p w14:paraId="116FFE17" w14:textId="77777777" w:rsidR="003C5496" w:rsidRPr="00B72FB6" w:rsidRDefault="003C5496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( 1 mark)</w:t>
      </w:r>
    </w:p>
    <w:p w14:paraId="1073781F" w14:textId="77777777"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D406D8" w14:textId="77777777"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174E2E" w14:textId="77777777"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1F2003" w14:textId="77777777"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1C031C" w14:textId="77777777" w:rsidR="004B13E9" w:rsidRPr="00B72FB6" w:rsidRDefault="004B13E9" w:rsidP="00A06C42">
      <w:pPr>
        <w:pStyle w:val="ListParagraph"/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B011DB" w14:textId="77777777" w:rsidR="003C5496" w:rsidRPr="00B72FB6" w:rsidRDefault="003C5496" w:rsidP="003C549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b/>
          <w:sz w:val="24"/>
          <w:szCs w:val="24"/>
        </w:rPr>
        <w:t xml:space="preserve"> </w:t>
      </w:r>
    </w:p>
    <w:p w14:paraId="29A9B961" w14:textId="77777777" w:rsidR="003C5496" w:rsidRPr="00B72FB6" w:rsidRDefault="003C5496" w:rsidP="003C5496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State two uses of calcium chloride which is a by-product in this process.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( 1 mark)</w:t>
      </w:r>
    </w:p>
    <w:p w14:paraId="6F398844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2D843B" w14:textId="77777777" w:rsidR="003C5496" w:rsidRPr="00B72FB6" w:rsidRDefault="003C5496" w:rsidP="004B13E9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ab/>
      </w:r>
    </w:p>
    <w:p w14:paraId="263671B9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B59915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24</w:t>
      </w:r>
      <w:r w:rsidR="00AB0C84" w:rsidRPr="00B72FB6">
        <w:rPr>
          <w:rFonts w:ascii="Times New Roman" w:hAnsi="Times New Roman" w:cs="Times New Roman"/>
          <w:sz w:val="24"/>
          <w:szCs w:val="24"/>
        </w:rPr>
        <w:t>. Substance</w:t>
      </w:r>
      <w:r w:rsidRPr="00B72FB6">
        <w:rPr>
          <w:rFonts w:ascii="Times New Roman" w:hAnsi="Times New Roman" w:cs="Times New Roman"/>
          <w:sz w:val="24"/>
          <w:szCs w:val="24"/>
        </w:rPr>
        <w:t xml:space="preserve"> L, M, N and P have the following properties.</w:t>
      </w:r>
    </w:p>
    <w:tbl>
      <w:tblPr>
        <w:tblW w:w="792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2079"/>
        <w:gridCol w:w="1701"/>
        <w:gridCol w:w="1800"/>
      </w:tblGrid>
      <w:tr w:rsidR="003C5496" w:rsidRPr="00B72FB6" w14:paraId="2B0BA1D1" w14:textId="77777777" w:rsidTr="006B4275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E6A0E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Substance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F79A76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M.P.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D98FA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Solubility in water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128F2D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Electrical conductivity</w:t>
            </w:r>
          </w:p>
        </w:tc>
      </w:tr>
      <w:tr w:rsidR="003C5496" w:rsidRPr="00B72FB6" w14:paraId="06C19EC9" w14:textId="77777777" w:rsidTr="006B427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B9B0D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88308C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B10DA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823232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Solid state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C6814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Liquid state</w:t>
            </w:r>
          </w:p>
        </w:tc>
      </w:tr>
      <w:tr w:rsidR="003C5496" w:rsidRPr="00B72FB6" w14:paraId="656BD8FC" w14:textId="77777777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53E7D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B2776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Low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D5C2D7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Soluble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09E60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E8B4C5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  <w:tr w:rsidR="003C5496" w:rsidRPr="00B72FB6" w14:paraId="01CA1A18" w14:textId="77777777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701934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83E20A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3871B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2D8BF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1EB3A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3C5496" w:rsidRPr="00B72FB6" w14:paraId="43176740" w14:textId="77777777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57AE4F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6F141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23250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10FE4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B55CD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3C5496" w:rsidRPr="00B72FB6" w14:paraId="07517232" w14:textId="77777777" w:rsidTr="006B4275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E0CA8E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78E4B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A8B85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B7309A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06221" w14:textId="77777777" w:rsidR="003C5496" w:rsidRPr="00B72FB6" w:rsidRDefault="003C5496" w:rsidP="006B4275">
            <w:pPr>
              <w:tabs>
                <w:tab w:val="left" w:pos="7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</w:tbl>
    <w:p w14:paraId="5A969259" w14:textId="77777777" w:rsidR="003C5496" w:rsidRPr="00B72FB6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Select the letter which represents a substance which is suitable for making kettle handles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(1mk)</w:t>
      </w:r>
    </w:p>
    <w:p w14:paraId="5D794449" w14:textId="77777777" w:rsidR="003C5496" w:rsidRPr="00B72FB6" w:rsidRDefault="003C5496" w:rsidP="003C5496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3D8A33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72F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23EB8CAA" w14:textId="77777777" w:rsidR="003C5496" w:rsidRPr="00B72FB6" w:rsidRDefault="003C5496" w:rsidP="003C549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E8009D6" w14:textId="77777777" w:rsidR="003C5496" w:rsidRPr="00B72FB6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Which letter represents a substance which is likely to be sodium chloride?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(1mk)</w:t>
      </w:r>
    </w:p>
    <w:p w14:paraId="3106136F" w14:textId="77777777" w:rsidR="003C5496" w:rsidRPr="00B72FB6" w:rsidRDefault="003C5496" w:rsidP="003C5496">
      <w:pPr>
        <w:pStyle w:val="ListParagraph"/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5124681C" w14:textId="77777777" w:rsidR="003C5496" w:rsidRPr="00B72FB6" w:rsidRDefault="003C5496" w:rsidP="003C5496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Name the bond structure and bond type likely to be in L.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(1mk)</w:t>
      </w:r>
    </w:p>
    <w:p w14:paraId="7CBACB64" w14:textId="77777777" w:rsidR="00A06C42" w:rsidRPr="00B72FB6" w:rsidRDefault="00A06C42" w:rsidP="00EB3BDF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spacing w:after="0" w:line="240" w:lineRule="auto"/>
        <w:ind w:left="360" w:firstLine="0"/>
        <w:contextualSpacing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Bond structure</w:t>
      </w:r>
    </w:p>
    <w:p w14:paraId="2519B7A3" w14:textId="77777777" w:rsidR="00A06C42" w:rsidRPr="00B72FB6" w:rsidRDefault="003C5496" w:rsidP="00A06C42">
      <w:pPr>
        <w:pStyle w:val="ListParagraph"/>
        <w:tabs>
          <w:tab w:val="left" w:pos="0"/>
          <w:tab w:val="left" w:pos="720"/>
        </w:tabs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   </w:t>
      </w:r>
      <w:r w:rsidR="00A06C42" w:rsidRPr="00B72FB6">
        <w:rPr>
          <w:rFonts w:ascii="Times New Roman" w:hAnsi="Times New Roman"/>
          <w:sz w:val="24"/>
          <w:szCs w:val="24"/>
        </w:rPr>
        <w:t xml:space="preserve"> </w:t>
      </w:r>
    </w:p>
    <w:p w14:paraId="66A6A8E0" w14:textId="77777777" w:rsidR="003C5496" w:rsidRPr="00B72FB6" w:rsidRDefault="003C5496" w:rsidP="00A06C42">
      <w:pPr>
        <w:tabs>
          <w:tab w:val="left" w:pos="0"/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 xml:space="preserve">  (ii)    Bond type                       </w:t>
      </w:r>
    </w:p>
    <w:p w14:paraId="22A99037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0E449A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6AB1BE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25.The table below shows some solutions and their PH values.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2340"/>
      </w:tblGrid>
      <w:tr w:rsidR="003C5496" w:rsidRPr="00B72FB6" w14:paraId="1DD127DE" w14:textId="77777777" w:rsidTr="006B4275">
        <w:tc>
          <w:tcPr>
            <w:tcW w:w="1980" w:type="dxa"/>
          </w:tcPr>
          <w:p w14:paraId="6C31B225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340" w:type="dxa"/>
          </w:tcPr>
          <w:p w14:paraId="498C1367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</w:tr>
      <w:tr w:rsidR="003C5496" w:rsidRPr="00B72FB6" w14:paraId="45F9A641" w14:textId="77777777" w:rsidTr="006B4275">
        <w:tc>
          <w:tcPr>
            <w:tcW w:w="1980" w:type="dxa"/>
          </w:tcPr>
          <w:p w14:paraId="7BF33421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40" w:type="dxa"/>
          </w:tcPr>
          <w:p w14:paraId="3C23D6F1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3C5496" w:rsidRPr="00B72FB6" w14:paraId="60F89D98" w14:textId="77777777" w:rsidTr="006B4275">
        <w:tc>
          <w:tcPr>
            <w:tcW w:w="1980" w:type="dxa"/>
          </w:tcPr>
          <w:p w14:paraId="156BE920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340" w:type="dxa"/>
          </w:tcPr>
          <w:p w14:paraId="67DB3E79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3C5496" w:rsidRPr="00B72FB6" w14:paraId="332B5FD0" w14:textId="77777777" w:rsidTr="006B4275">
        <w:trPr>
          <w:trHeight w:val="70"/>
        </w:trPr>
        <w:tc>
          <w:tcPr>
            <w:tcW w:w="1980" w:type="dxa"/>
          </w:tcPr>
          <w:p w14:paraId="3CC2B0CD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40" w:type="dxa"/>
          </w:tcPr>
          <w:p w14:paraId="1405877C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3C5496" w:rsidRPr="00B72FB6" w14:paraId="6B9BEE78" w14:textId="77777777" w:rsidTr="006B4275">
        <w:tc>
          <w:tcPr>
            <w:tcW w:w="1980" w:type="dxa"/>
          </w:tcPr>
          <w:p w14:paraId="22077825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14:paraId="1398E528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14:paraId="5818619C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Which of the above solution</w:t>
      </w:r>
      <w:r w:rsidR="00AB0C84" w:rsidRPr="00B72FB6">
        <w:rPr>
          <w:rFonts w:ascii="Times New Roman" w:hAnsi="Times New Roman" w:cs="Times New Roman"/>
          <w:sz w:val="24"/>
          <w:szCs w:val="24"/>
        </w:rPr>
        <w:t>s</w:t>
      </w:r>
      <w:r w:rsidRPr="00B72FB6">
        <w:rPr>
          <w:rFonts w:ascii="Times New Roman" w:hAnsi="Times New Roman" w:cs="Times New Roman"/>
          <w:sz w:val="24"/>
          <w:szCs w:val="24"/>
        </w:rPr>
        <w:t>.</w:t>
      </w:r>
    </w:p>
    <w:p w14:paraId="3A658CCB" w14:textId="77777777" w:rsidR="003C5496" w:rsidRPr="00A07D41" w:rsidRDefault="003C5496" w:rsidP="003C549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Is strongly basic.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 xml:space="preserve">      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  <w:r w:rsidRPr="00A07D41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64D70988" w14:textId="77777777" w:rsidR="003C5496" w:rsidRPr="00B72FB6" w:rsidRDefault="003C5496" w:rsidP="003C549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lastRenderedPageBreak/>
        <w:t>Reacts with sodium carbonate more vigorously.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14:paraId="289592AE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0D28E2BF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(c)</w:t>
      </w:r>
      <w:r w:rsidRPr="00B72FB6">
        <w:rPr>
          <w:rFonts w:ascii="Times New Roman" w:hAnsi="Times New Roman" w:cs="Times New Roman"/>
          <w:sz w:val="24"/>
          <w:szCs w:val="24"/>
        </w:rPr>
        <w:tab/>
        <w:t>Is ammonia solution.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48F8270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8C06B6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56EA500E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26</w:t>
      </w:r>
      <w:r w:rsidR="00AB0C84" w:rsidRPr="00B72FB6">
        <w:rPr>
          <w:rFonts w:ascii="Times New Roman" w:hAnsi="Times New Roman" w:cs="Times New Roman"/>
          <w:sz w:val="24"/>
          <w:szCs w:val="24"/>
        </w:rPr>
        <w:t>. Write</w:t>
      </w:r>
      <w:r w:rsidRPr="00B72FB6">
        <w:rPr>
          <w:rFonts w:ascii="Times New Roman" w:hAnsi="Times New Roman" w:cs="Times New Roman"/>
          <w:sz w:val="24"/>
          <w:szCs w:val="24"/>
        </w:rPr>
        <w:t xml:space="preserve"> the equation for decomposition of:</w:t>
      </w: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760DFE0D" w14:textId="77777777" w:rsidR="003C5496" w:rsidRPr="00B72FB6" w:rsidRDefault="003C5496" w:rsidP="003C549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Sodium nitrate.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14:paraId="11D8382E" w14:textId="77777777" w:rsidR="003C5496" w:rsidRPr="00B72FB6" w:rsidRDefault="003C5496" w:rsidP="00A06C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2EEFEF24" w14:textId="77777777" w:rsidR="003C5496" w:rsidRPr="00B72FB6" w:rsidRDefault="00AB0C84" w:rsidP="00AB0C8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Copper (ii) Nitrate </w:t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 xml:space="preserve">                                                           (1 mark)</w:t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="003C5496"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 xml:space="preserve">    </w:t>
      </w:r>
    </w:p>
    <w:p w14:paraId="45B5F4EB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7081C817" w14:textId="77777777" w:rsidR="003C5496" w:rsidRPr="00B72FB6" w:rsidRDefault="00AB0C84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27. The</w:t>
      </w:r>
      <w:r w:rsidR="003C5496" w:rsidRPr="00B72FB6">
        <w:rPr>
          <w:rFonts w:ascii="Times New Roman" w:hAnsi="Times New Roman" w:cs="Times New Roman"/>
          <w:sz w:val="24"/>
          <w:szCs w:val="24"/>
        </w:rPr>
        <w:t xml:space="preserve"> diagram below represents a set-up used to prepare oxygen gas.</w:t>
      </w:r>
    </w:p>
    <w:p w14:paraId="3DE609B3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57728701" wp14:editId="5FB209B4">
            <wp:simplePos x="0" y="0"/>
            <wp:positionH relativeFrom="column">
              <wp:posOffset>1204616</wp:posOffset>
            </wp:positionH>
            <wp:positionV relativeFrom="paragraph">
              <wp:posOffset>29392</wp:posOffset>
            </wp:positionV>
            <wp:extent cx="1767184" cy="1175658"/>
            <wp:effectExtent l="19050" t="0" r="4466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86" cy="11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EEEDF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EEA87F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C2CE8D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7ADCD3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767BA4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723F7C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A4A19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F95096" w14:textId="77777777" w:rsidR="003C5496" w:rsidRPr="00B72FB6" w:rsidRDefault="003C5496" w:rsidP="003C54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Name substance Q.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14:paraId="7E956A79" w14:textId="77777777" w:rsidR="00A06C42" w:rsidRPr="00B72FB6" w:rsidRDefault="00A06C42" w:rsidP="00A06C42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452297F2" w14:textId="77777777" w:rsidR="003C5496" w:rsidRPr="00B72FB6" w:rsidRDefault="003C5496" w:rsidP="003C549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BFFA5" w14:textId="77777777" w:rsidR="003C5496" w:rsidRPr="00B72FB6" w:rsidRDefault="003C5496" w:rsidP="003C54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>Complete the set-up to show how oxygen gas is collected.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14:paraId="41FB49E3" w14:textId="77777777" w:rsidR="00A06C42" w:rsidRPr="00B72FB6" w:rsidRDefault="00A06C42" w:rsidP="00A06C42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14:paraId="604E6759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B206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(c)</w:t>
      </w:r>
      <w:r w:rsidRPr="00B72FB6">
        <w:rPr>
          <w:rFonts w:ascii="Times New Roman" w:hAnsi="Times New Roman" w:cs="Times New Roman"/>
          <w:sz w:val="24"/>
          <w:szCs w:val="24"/>
        </w:rPr>
        <w:tab/>
        <w:t>Write the equation for the reaction that occur</w:t>
      </w:r>
      <w:r w:rsidR="00AB0C84" w:rsidRPr="00B72FB6">
        <w:rPr>
          <w:rFonts w:ascii="Times New Roman" w:hAnsi="Times New Roman" w:cs="Times New Roman"/>
          <w:sz w:val="24"/>
          <w:szCs w:val="24"/>
        </w:rPr>
        <w:t>s</w:t>
      </w:r>
      <w:r w:rsidRPr="00B72FB6">
        <w:rPr>
          <w:rFonts w:ascii="Times New Roman" w:hAnsi="Times New Roman" w:cs="Times New Roman"/>
          <w:sz w:val="24"/>
          <w:szCs w:val="24"/>
        </w:rPr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2BD7137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28AD0713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10F5314E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2971492A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7A10A333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6B51DEA6" w14:textId="77777777" w:rsidR="003C5496" w:rsidRPr="00B72FB6" w:rsidRDefault="003C5496" w:rsidP="003C549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</w:p>
    <w:p w14:paraId="3ED781B6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28</w:t>
      </w:r>
      <w:r w:rsidR="00AB0C84" w:rsidRPr="00B72FB6">
        <w:rPr>
          <w:rFonts w:ascii="Times New Roman" w:hAnsi="Times New Roman" w:cs="Times New Roman"/>
          <w:sz w:val="24"/>
          <w:szCs w:val="24"/>
        </w:rPr>
        <w:t>. When</w:t>
      </w:r>
      <w:r w:rsidRPr="00B72FB6">
        <w:rPr>
          <w:rFonts w:ascii="Times New Roman" w:hAnsi="Times New Roman" w:cs="Times New Roman"/>
          <w:sz w:val="24"/>
          <w:szCs w:val="24"/>
        </w:rPr>
        <w:t xml:space="preserve"> an electric current of 0.5A was passed through a molten chloride of J for 32 minutes and 10 seconds, a mass of 0.44g of J was deposited at the cathode.  (IF = 96500C).</w:t>
      </w:r>
    </w:p>
    <w:p w14:paraId="6C98033F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(a)</w:t>
      </w:r>
      <w:r w:rsidRPr="00B72FB6">
        <w:rPr>
          <w:rFonts w:ascii="Times New Roman" w:hAnsi="Times New Roman" w:cs="Times New Roman"/>
          <w:sz w:val="24"/>
          <w:szCs w:val="24"/>
        </w:rPr>
        <w:tab/>
        <w:t>Calculate the quantity of electricity used.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C189D1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D0C935" w14:textId="77777777" w:rsidR="003C5496" w:rsidRPr="00A07D41" w:rsidRDefault="003C5496" w:rsidP="00A07D4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41C3A529" w14:textId="77777777" w:rsidR="003C5496" w:rsidRPr="00B72FB6" w:rsidRDefault="003C5496" w:rsidP="003C5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72FB6">
        <w:rPr>
          <w:rFonts w:ascii="Times New Roman" w:hAnsi="Times New Roman" w:cs="Times New Roman"/>
          <w:sz w:val="24"/>
          <w:szCs w:val="24"/>
        </w:rPr>
        <w:tab/>
        <w:t>(b)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Determine the value of </w:t>
      </w:r>
      <w:r w:rsidRPr="00B72FB6">
        <w:rPr>
          <w:rFonts w:ascii="Times New Roman" w:hAnsi="Times New Roman" w:cs="Times New Roman"/>
          <w:sz w:val="24"/>
          <w:szCs w:val="24"/>
        </w:rPr>
        <w:sym w:font="Symbol" w:char="F063"/>
      </w:r>
      <w:r w:rsidRPr="00B72FB6">
        <w:rPr>
          <w:rFonts w:ascii="Times New Roman" w:hAnsi="Times New Roman" w:cs="Times New Roman"/>
          <w:sz w:val="24"/>
          <w:szCs w:val="24"/>
        </w:rPr>
        <w:t xml:space="preserve"> if the ion of metal J is represented as J</w:t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3"/>
      </w:r>
      <w:r w:rsidRPr="00B72FB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72F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A3E480" w14:textId="77777777" w:rsidR="003C5496" w:rsidRPr="00B72FB6" w:rsidRDefault="003C5496" w:rsidP="003C549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(R.A.M of J = 44).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F81BB5E" w14:textId="77777777" w:rsidR="003C5496" w:rsidRPr="00B72FB6" w:rsidRDefault="003C5496" w:rsidP="003C5496">
      <w:pPr>
        <w:pStyle w:val="ListParagraph"/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EFE002E" w14:textId="77777777" w:rsidR="003C5496" w:rsidRPr="00B72FB6" w:rsidRDefault="003C5496" w:rsidP="003C54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5159C871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7C6B67D2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3F7ADC26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675C7731" w14:textId="77777777" w:rsidR="00A06C42" w:rsidRPr="00B72FB6" w:rsidRDefault="00A06C42" w:rsidP="004B1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558763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2937D315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>29</w:t>
      </w:r>
      <w:r w:rsidR="00AB0C84" w:rsidRPr="00B72FB6">
        <w:rPr>
          <w:rFonts w:ascii="Times New Roman" w:hAnsi="Times New Roman" w:cs="Times New Roman"/>
          <w:sz w:val="24"/>
          <w:szCs w:val="24"/>
        </w:rPr>
        <w:t>. The</w:t>
      </w:r>
      <w:r w:rsidRPr="00B72FB6">
        <w:rPr>
          <w:rFonts w:ascii="Times New Roman" w:hAnsi="Times New Roman" w:cs="Times New Roman"/>
          <w:sz w:val="24"/>
          <w:szCs w:val="24"/>
        </w:rPr>
        <w:t xml:space="preserve"> grid below is part of the periodic table.  Study it and answer the questions that follow.  The letters are not actual symbols of elements.</w:t>
      </w:r>
    </w:p>
    <w:p w14:paraId="5DA9989B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645" w:type="dxa"/>
        <w:tblInd w:w="828" w:type="dxa"/>
        <w:tblLook w:val="01E0" w:firstRow="1" w:lastRow="1" w:firstColumn="1" w:lastColumn="1" w:noHBand="0" w:noVBand="0"/>
      </w:tblPr>
      <w:tblGrid>
        <w:gridCol w:w="740"/>
        <w:gridCol w:w="715"/>
        <w:gridCol w:w="1953"/>
        <w:gridCol w:w="816"/>
        <w:gridCol w:w="689"/>
        <w:gridCol w:w="664"/>
        <w:gridCol w:w="740"/>
        <w:gridCol w:w="740"/>
        <w:gridCol w:w="588"/>
      </w:tblGrid>
      <w:tr w:rsidR="003C5496" w:rsidRPr="00B72FB6" w14:paraId="19C23847" w14:textId="77777777" w:rsidTr="006B4275">
        <w:trPr>
          <w:trHeight w:val="294"/>
        </w:trPr>
        <w:tc>
          <w:tcPr>
            <w:tcW w:w="0" w:type="auto"/>
            <w:tcBorders>
              <w:right w:val="single" w:sz="4" w:space="0" w:color="auto"/>
            </w:tcBorders>
          </w:tcPr>
          <w:p w14:paraId="4E505331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945351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274D466F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3DB7A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7B846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55748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36C1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5C89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C9C61E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96" w:rsidRPr="00B72FB6" w14:paraId="63FF5AE9" w14:textId="77777777" w:rsidTr="006B4275">
        <w:trPr>
          <w:trHeight w:val="294"/>
        </w:trPr>
        <w:tc>
          <w:tcPr>
            <w:tcW w:w="0" w:type="auto"/>
          </w:tcPr>
          <w:p w14:paraId="4AF5CB4B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284CB5F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CE28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BBC8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87CD08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D1A2E5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62EFBF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947A4F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4024EF5B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C5496" w:rsidRPr="00B72FB6" w14:paraId="163E7E14" w14:textId="77777777" w:rsidTr="006B4275">
        <w:trPr>
          <w:trHeight w:val="279"/>
        </w:trPr>
        <w:tc>
          <w:tcPr>
            <w:tcW w:w="0" w:type="auto"/>
          </w:tcPr>
          <w:p w14:paraId="564F8937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4FE463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8E6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B05BEB7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72402F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150C69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8A00F8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54085A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D151DE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3C5496" w:rsidRPr="00B72FB6" w14:paraId="352245DB" w14:textId="77777777" w:rsidTr="006B4275">
        <w:trPr>
          <w:trHeight w:val="308"/>
        </w:trPr>
        <w:tc>
          <w:tcPr>
            <w:tcW w:w="0" w:type="auto"/>
          </w:tcPr>
          <w:p w14:paraId="7677833A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F25097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88E6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32A371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B4EF42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4B7C36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E8F729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5ECE0A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132FED" w14:textId="77777777" w:rsidR="003C5496" w:rsidRPr="00B72FB6" w:rsidRDefault="003C5496" w:rsidP="006B4275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EA338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28A92F" w14:textId="77777777" w:rsidR="003C5496" w:rsidRPr="00B72FB6" w:rsidRDefault="003C5496" w:rsidP="003C549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What is the name given to the chemical family of element </w:t>
      </w:r>
      <w:r w:rsidRPr="00B72FB6">
        <w:rPr>
          <w:rFonts w:ascii="Times New Roman" w:hAnsi="Times New Roman"/>
          <w:b/>
          <w:sz w:val="24"/>
          <w:szCs w:val="24"/>
        </w:rPr>
        <w:t>C</w:t>
      </w:r>
      <w:r w:rsidRPr="00B72FB6">
        <w:rPr>
          <w:rFonts w:ascii="Times New Roman" w:hAnsi="Times New Roman"/>
          <w:sz w:val="24"/>
          <w:szCs w:val="24"/>
        </w:rPr>
        <w:t>?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14:paraId="38EF4412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331C4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14:paraId="51691421" w14:textId="77777777" w:rsidR="003C5496" w:rsidRPr="00B72FB6" w:rsidRDefault="003C5496" w:rsidP="003C549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FB6">
        <w:rPr>
          <w:rFonts w:ascii="Times New Roman" w:hAnsi="Times New Roman"/>
          <w:sz w:val="24"/>
          <w:szCs w:val="24"/>
        </w:rPr>
        <w:t xml:space="preserve">Would element </w:t>
      </w:r>
      <w:r w:rsidRPr="00B72FB6">
        <w:rPr>
          <w:rFonts w:ascii="Times New Roman" w:hAnsi="Times New Roman"/>
          <w:b/>
          <w:sz w:val="24"/>
          <w:szCs w:val="24"/>
        </w:rPr>
        <w:t>B</w:t>
      </w:r>
      <w:r w:rsidRPr="00B72FB6">
        <w:rPr>
          <w:rFonts w:ascii="Times New Roman" w:hAnsi="Times New Roman"/>
          <w:sz w:val="24"/>
          <w:szCs w:val="24"/>
        </w:rPr>
        <w:t xml:space="preserve"> react with </w:t>
      </w:r>
      <w:r w:rsidRPr="00B72FB6">
        <w:rPr>
          <w:rFonts w:ascii="Times New Roman" w:hAnsi="Times New Roman"/>
          <w:b/>
          <w:sz w:val="24"/>
          <w:szCs w:val="24"/>
        </w:rPr>
        <w:t>J</w:t>
      </w:r>
      <w:r w:rsidRPr="00B72FB6">
        <w:rPr>
          <w:rFonts w:ascii="Times New Roman" w:hAnsi="Times New Roman"/>
          <w:sz w:val="24"/>
          <w:szCs w:val="24"/>
        </w:rPr>
        <w:t>? Explain.</w:t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</w:r>
      <w:r w:rsidRPr="00B72FB6">
        <w:rPr>
          <w:rFonts w:ascii="Times New Roman" w:hAnsi="Times New Roman"/>
          <w:sz w:val="24"/>
          <w:szCs w:val="24"/>
        </w:rPr>
        <w:tab/>
        <w:t>(1 mark)</w:t>
      </w:r>
    </w:p>
    <w:p w14:paraId="47360D5B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</w:r>
    </w:p>
    <w:p w14:paraId="7FAB2DF4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ED7EF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  <w:t>(c)</w:t>
      </w:r>
      <w:r w:rsidRPr="00B72FB6">
        <w:rPr>
          <w:rFonts w:ascii="Times New Roman" w:hAnsi="Times New Roman" w:cs="Times New Roman"/>
          <w:sz w:val="24"/>
          <w:szCs w:val="24"/>
        </w:rPr>
        <w:tab/>
        <w:t xml:space="preserve">Compare the melting points of </w:t>
      </w:r>
      <w:r w:rsidRPr="00B72FB6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B72FB6">
        <w:rPr>
          <w:rFonts w:ascii="Times New Roman" w:hAnsi="Times New Roman" w:cs="Times New Roman"/>
          <w:sz w:val="24"/>
          <w:szCs w:val="24"/>
        </w:rPr>
        <w:t xml:space="preserve">and </w:t>
      </w:r>
      <w:r w:rsidRPr="00B72FB6">
        <w:rPr>
          <w:rFonts w:ascii="Times New Roman" w:hAnsi="Times New Roman" w:cs="Times New Roman"/>
          <w:b/>
          <w:sz w:val="24"/>
          <w:szCs w:val="24"/>
        </w:rPr>
        <w:t>M</w:t>
      </w:r>
      <w:r w:rsidRPr="00B72FB6">
        <w:rPr>
          <w:rFonts w:ascii="Times New Roman" w:hAnsi="Times New Roman" w:cs="Times New Roman"/>
          <w:sz w:val="24"/>
          <w:szCs w:val="24"/>
        </w:rPr>
        <w:t>.</w:t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</w:r>
      <w:r w:rsidRPr="00B72FB6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57ED40E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6D99C399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F1AC5C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6E0EED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3F7B35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B666350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FCE3B5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B862F5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B9206E" w14:textId="77777777" w:rsidR="003C5496" w:rsidRPr="00B72FB6" w:rsidRDefault="003C5496" w:rsidP="003C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DE41F" w14:textId="77777777" w:rsidR="003C5496" w:rsidRPr="00B72FB6" w:rsidRDefault="003C5496" w:rsidP="003C54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72FB6">
        <w:rPr>
          <w:rFonts w:ascii="Times New Roman" w:hAnsi="Times New Roman" w:cs="Times New Roman"/>
          <w:sz w:val="24"/>
          <w:szCs w:val="24"/>
        </w:rPr>
        <w:tab/>
      </w:r>
    </w:p>
    <w:p w14:paraId="07C529AB" w14:textId="77777777" w:rsidR="003C5496" w:rsidRPr="00B72FB6" w:rsidRDefault="003C5496" w:rsidP="003C5496">
      <w:pPr>
        <w:tabs>
          <w:tab w:val="left" w:pos="0"/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DC45A3" w14:textId="77777777" w:rsidR="00EA3E8A" w:rsidRPr="00B72FB6" w:rsidRDefault="00EA3E8A" w:rsidP="003C5496">
      <w:pPr>
        <w:rPr>
          <w:rFonts w:ascii="Times New Roman" w:hAnsi="Times New Roman" w:cs="Times New Roman"/>
          <w:sz w:val="24"/>
          <w:szCs w:val="24"/>
        </w:rPr>
      </w:pPr>
    </w:p>
    <w:sectPr w:rsidR="00EA3E8A" w:rsidRPr="00B7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8AA"/>
    <w:multiLevelType w:val="hybridMultilevel"/>
    <w:tmpl w:val="B71AE6E8"/>
    <w:lvl w:ilvl="0" w:tplc="43C41F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4D5"/>
    <w:multiLevelType w:val="hybridMultilevel"/>
    <w:tmpl w:val="B718ADF2"/>
    <w:lvl w:ilvl="0" w:tplc="20D00F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790C"/>
    <w:multiLevelType w:val="hybridMultilevel"/>
    <w:tmpl w:val="5A4CA61C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A13"/>
    <w:multiLevelType w:val="hybridMultilevel"/>
    <w:tmpl w:val="F8A0BD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E17939"/>
    <w:multiLevelType w:val="hybridMultilevel"/>
    <w:tmpl w:val="CD7CC33C"/>
    <w:lvl w:ilvl="0" w:tplc="62E08CB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2465D"/>
    <w:multiLevelType w:val="hybridMultilevel"/>
    <w:tmpl w:val="0D9A3B1C"/>
    <w:lvl w:ilvl="0" w:tplc="ECDC377E">
      <w:start w:val="1"/>
      <w:numFmt w:val="lowerRoman"/>
      <w:lvlText w:val="(%1)"/>
      <w:lvlJc w:val="left"/>
      <w:pPr>
        <w:ind w:left="81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13C6FEA"/>
    <w:multiLevelType w:val="hybridMultilevel"/>
    <w:tmpl w:val="985CA10A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5409D"/>
    <w:multiLevelType w:val="hybridMultilevel"/>
    <w:tmpl w:val="2AF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3400A"/>
    <w:multiLevelType w:val="hybridMultilevel"/>
    <w:tmpl w:val="71F67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34679"/>
    <w:multiLevelType w:val="hybridMultilevel"/>
    <w:tmpl w:val="C196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5856"/>
    <w:multiLevelType w:val="hybridMultilevel"/>
    <w:tmpl w:val="6E4E401C"/>
    <w:lvl w:ilvl="0" w:tplc="D61EE5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175C"/>
    <w:multiLevelType w:val="hybridMultilevel"/>
    <w:tmpl w:val="E4984C64"/>
    <w:lvl w:ilvl="0" w:tplc="04090013">
      <w:start w:val="1"/>
      <w:numFmt w:val="upperRoman"/>
      <w:lvlText w:val="%1."/>
      <w:lvlJc w:val="right"/>
      <w:pPr>
        <w:ind w:left="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3" w15:restartNumberingAfterBreak="0">
    <w:nsid w:val="26234A50"/>
    <w:multiLevelType w:val="hybridMultilevel"/>
    <w:tmpl w:val="076CFF68"/>
    <w:lvl w:ilvl="0" w:tplc="51ACB9D8">
      <w:start w:val="10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7C90A55"/>
    <w:multiLevelType w:val="hybridMultilevel"/>
    <w:tmpl w:val="14F0971A"/>
    <w:lvl w:ilvl="0" w:tplc="48C075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873"/>
    <w:multiLevelType w:val="hybridMultilevel"/>
    <w:tmpl w:val="49AEEBDC"/>
    <w:lvl w:ilvl="0" w:tplc="8FD8D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0EFE"/>
    <w:multiLevelType w:val="singleLevel"/>
    <w:tmpl w:val="8F287220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E45DE6"/>
    <w:multiLevelType w:val="hybridMultilevel"/>
    <w:tmpl w:val="040CAEE4"/>
    <w:lvl w:ilvl="0" w:tplc="60FE47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C0C80"/>
    <w:multiLevelType w:val="hybridMultilevel"/>
    <w:tmpl w:val="79924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655A"/>
    <w:multiLevelType w:val="hybridMultilevel"/>
    <w:tmpl w:val="8924CF48"/>
    <w:lvl w:ilvl="0" w:tplc="44862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05B78"/>
    <w:multiLevelType w:val="hybridMultilevel"/>
    <w:tmpl w:val="1118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B062D"/>
    <w:multiLevelType w:val="hybridMultilevel"/>
    <w:tmpl w:val="920429F2"/>
    <w:lvl w:ilvl="0" w:tplc="96ACC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1164F"/>
    <w:multiLevelType w:val="hybridMultilevel"/>
    <w:tmpl w:val="2EC0FD5C"/>
    <w:lvl w:ilvl="0" w:tplc="60FE47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14470"/>
    <w:multiLevelType w:val="hybridMultilevel"/>
    <w:tmpl w:val="1074AE4A"/>
    <w:lvl w:ilvl="0" w:tplc="00B2F6C6">
      <w:start w:val="1"/>
      <w:numFmt w:val="lowerLetter"/>
      <w:lvlText w:val="(%1)"/>
      <w:lvlJc w:val="left"/>
      <w:pPr>
        <w:ind w:left="1440" w:hanging="108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1DD9"/>
    <w:multiLevelType w:val="hybridMultilevel"/>
    <w:tmpl w:val="9048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1980911A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63815E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E470DA"/>
    <w:multiLevelType w:val="hybridMultilevel"/>
    <w:tmpl w:val="A63277A6"/>
    <w:lvl w:ilvl="0" w:tplc="C1D6A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3F90"/>
    <w:multiLevelType w:val="hybridMultilevel"/>
    <w:tmpl w:val="1F52E058"/>
    <w:lvl w:ilvl="0" w:tplc="7D709A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D0916"/>
    <w:multiLevelType w:val="hybridMultilevel"/>
    <w:tmpl w:val="B756F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78B0"/>
    <w:multiLevelType w:val="hybridMultilevel"/>
    <w:tmpl w:val="E86AD746"/>
    <w:lvl w:ilvl="0" w:tplc="F142F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01061"/>
    <w:multiLevelType w:val="hybridMultilevel"/>
    <w:tmpl w:val="32E048A8"/>
    <w:lvl w:ilvl="0" w:tplc="BB02E7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D4449E8"/>
    <w:multiLevelType w:val="hybridMultilevel"/>
    <w:tmpl w:val="C43E39F0"/>
    <w:lvl w:ilvl="0" w:tplc="9432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777999"/>
    <w:multiLevelType w:val="hybridMultilevel"/>
    <w:tmpl w:val="7B18A5D8"/>
    <w:lvl w:ilvl="0" w:tplc="17FED1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E10B5A"/>
    <w:multiLevelType w:val="hybridMultilevel"/>
    <w:tmpl w:val="8700842A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37943"/>
    <w:multiLevelType w:val="hybridMultilevel"/>
    <w:tmpl w:val="C2000FDA"/>
    <w:lvl w:ilvl="0" w:tplc="24041EA4">
      <w:start w:val="1"/>
      <w:numFmt w:val="lowerRoman"/>
      <w:lvlText w:val="(%1)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6431BE"/>
    <w:multiLevelType w:val="hybridMultilevel"/>
    <w:tmpl w:val="E1DA109C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60BE0"/>
    <w:multiLevelType w:val="hybridMultilevel"/>
    <w:tmpl w:val="CCFC75FC"/>
    <w:lvl w:ilvl="0" w:tplc="D8C0D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31708"/>
    <w:multiLevelType w:val="singleLevel"/>
    <w:tmpl w:val="46B4F27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2F59FE"/>
    <w:multiLevelType w:val="hybridMultilevel"/>
    <w:tmpl w:val="336AF6FA"/>
    <w:lvl w:ilvl="0" w:tplc="C9124E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6F7B"/>
    <w:multiLevelType w:val="hybridMultilevel"/>
    <w:tmpl w:val="448AD74E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4E032D"/>
    <w:multiLevelType w:val="hybridMultilevel"/>
    <w:tmpl w:val="F43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31"/>
  </w:num>
  <w:num w:numId="5">
    <w:abstractNumId w:val="16"/>
  </w:num>
  <w:num w:numId="6">
    <w:abstractNumId w:val="36"/>
  </w:num>
  <w:num w:numId="7">
    <w:abstractNumId w:val="21"/>
  </w:num>
  <w:num w:numId="8">
    <w:abstractNumId w:val="35"/>
  </w:num>
  <w:num w:numId="9">
    <w:abstractNumId w:val="2"/>
  </w:num>
  <w:num w:numId="10">
    <w:abstractNumId w:val="15"/>
  </w:num>
  <w:num w:numId="11">
    <w:abstractNumId w:val="19"/>
  </w:num>
  <w:num w:numId="12">
    <w:abstractNumId w:val="17"/>
  </w:num>
  <w:num w:numId="13">
    <w:abstractNumId w:val="22"/>
  </w:num>
  <w:num w:numId="14">
    <w:abstractNumId w:val="39"/>
  </w:num>
  <w:num w:numId="15">
    <w:abstractNumId w:val="37"/>
  </w:num>
  <w:num w:numId="16">
    <w:abstractNumId w:val="20"/>
  </w:num>
  <w:num w:numId="17">
    <w:abstractNumId w:val="38"/>
  </w:num>
  <w:num w:numId="18">
    <w:abstractNumId w:val="26"/>
  </w:num>
  <w:num w:numId="19">
    <w:abstractNumId w:val="24"/>
  </w:num>
  <w:num w:numId="20">
    <w:abstractNumId w:val="34"/>
  </w:num>
  <w:num w:numId="21">
    <w:abstractNumId w:val="32"/>
  </w:num>
  <w:num w:numId="22">
    <w:abstractNumId w:val="27"/>
  </w:num>
  <w:num w:numId="23">
    <w:abstractNumId w:val="11"/>
  </w:num>
  <w:num w:numId="24">
    <w:abstractNumId w:val="13"/>
  </w:num>
  <w:num w:numId="25">
    <w:abstractNumId w:val="14"/>
  </w:num>
  <w:num w:numId="26">
    <w:abstractNumId w:val="8"/>
  </w:num>
  <w:num w:numId="27">
    <w:abstractNumId w:val="30"/>
  </w:num>
  <w:num w:numId="28">
    <w:abstractNumId w:val="9"/>
  </w:num>
  <w:num w:numId="29">
    <w:abstractNumId w:val="23"/>
  </w:num>
  <w:num w:numId="30">
    <w:abstractNumId w:val="6"/>
  </w:num>
  <w:num w:numId="31">
    <w:abstractNumId w:val="25"/>
  </w:num>
  <w:num w:numId="32">
    <w:abstractNumId w:val="7"/>
  </w:num>
  <w:num w:numId="33">
    <w:abstractNumId w:val="1"/>
  </w:num>
  <w:num w:numId="34">
    <w:abstractNumId w:val="5"/>
  </w:num>
  <w:num w:numId="35">
    <w:abstractNumId w:val="28"/>
  </w:num>
  <w:num w:numId="36">
    <w:abstractNumId w:val="3"/>
  </w:num>
  <w:num w:numId="37">
    <w:abstractNumId w:val="33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AA3"/>
    <w:rsid w:val="0000001B"/>
    <w:rsid w:val="0000673E"/>
    <w:rsid w:val="00025912"/>
    <w:rsid w:val="0007784A"/>
    <w:rsid w:val="001076AE"/>
    <w:rsid w:val="00120398"/>
    <w:rsid w:val="00120778"/>
    <w:rsid w:val="0015292B"/>
    <w:rsid w:val="0017009B"/>
    <w:rsid w:val="001E7E27"/>
    <w:rsid w:val="001F3671"/>
    <w:rsid w:val="00201703"/>
    <w:rsid w:val="002626F7"/>
    <w:rsid w:val="00270803"/>
    <w:rsid w:val="00274A3E"/>
    <w:rsid w:val="00284C74"/>
    <w:rsid w:val="002C489A"/>
    <w:rsid w:val="003160F5"/>
    <w:rsid w:val="00342E1C"/>
    <w:rsid w:val="003554D8"/>
    <w:rsid w:val="00357FDB"/>
    <w:rsid w:val="003724FC"/>
    <w:rsid w:val="0039480F"/>
    <w:rsid w:val="003B2E30"/>
    <w:rsid w:val="003C5496"/>
    <w:rsid w:val="003F70DC"/>
    <w:rsid w:val="00422E5B"/>
    <w:rsid w:val="004B13E9"/>
    <w:rsid w:val="004C403A"/>
    <w:rsid w:val="004D7F5F"/>
    <w:rsid w:val="004E3C55"/>
    <w:rsid w:val="00517A99"/>
    <w:rsid w:val="00541C70"/>
    <w:rsid w:val="005465D8"/>
    <w:rsid w:val="00550F09"/>
    <w:rsid w:val="005A6DDF"/>
    <w:rsid w:val="005C2D57"/>
    <w:rsid w:val="005D2C5A"/>
    <w:rsid w:val="005D549A"/>
    <w:rsid w:val="006545D3"/>
    <w:rsid w:val="0067477B"/>
    <w:rsid w:val="006A14A7"/>
    <w:rsid w:val="006B4275"/>
    <w:rsid w:val="006D3AA5"/>
    <w:rsid w:val="006F2425"/>
    <w:rsid w:val="007029D8"/>
    <w:rsid w:val="00705043"/>
    <w:rsid w:val="00741821"/>
    <w:rsid w:val="00766013"/>
    <w:rsid w:val="00794215"/>
    <w:rsid w:val="007B4918"/>
    <w:rsid w:val="007F5EE0"/>
    <w:rsid w:val="007F65AB"/>
    <w:rsid w:val="008027E8"/>
    <w:rsid w:val="008603AC"/>
    <w:rsid w:val="008A15AF"/>
    <w:rsid w:val="008C52FA"/>
    <w:rsid w:val="008F0CDD"/>
    <w:rsid w:val="00917452"/>
    <w:rsid w:val="0091792E"/>
    <w:rsid w:val="00926BDD"/>
    <w:rsid w:val="0093765D"/>
    <w:rsid w:val="009B797A"/>
    <w:rsid w:val="009C6AA3"/>
    <w:rsid w:val="00A06C42"/>
    <w:rsid w:val="00A07D41"/>
    <w:rsid w:val="00A83873"/>
    <w:rsid w:val="00A852FC"/>
    <w:rsid w:val="00A95F70"/>
    <w:rsid w:val="00A96C8D"/>
    <w:rsid w:val="00AB0C84"/>
    <w:rsid w:val="00AD7A46"/>
    <w:rsid w:val="00AF48BF"/>
    <w:rsid w:val="00B1295E"/>
    <w:rsid w:val="00B24AB8"/>
    <w:rsid w:val="00B72FB6"/>
    <w:rsid w:val="00B74481"/>
    <w:rsid w:val="00B97B71"/>
    <w:rsid w:val="00BC0AB6"/>
    <w:rsid w:val="00BD3A81"/>
    <w:rsid w:val="00C113EB"/>
    <w:rsid w:val="00C4210A"/>
    <w:rsid w:val="00CA39A0"/>
    <w:rsid w:val="00DA3DD6"/>
    <w:rsid w:val="00DE44EE"/>
    <w:rsid w:val="00E31BD6"/>
    <w:rsid w:val="00E44692"/>
    <w:rsid w:val="00E574DA"/>
    <w:rsid w:val="00E64D1D"/>
    <w:rsid w:val="00E8787D"/>
    <w:rsid w:val="00EA3E8A"/>
    <w:rsid w:val="00F0159A"/>
    <w:rsid w:val="00F0789B"/>
    <w:rsid w:val="00F201D3"/>
    <w:rsid w:val="00F2788E"/>
    <w:rsid w:val="00F5462D"/>
    <w:rsid w:val="00FF5FF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5CC7"/>
  <w15:docId w15:val="{CD83A335-3DF5-49C1-A62A-88AC76E6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8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B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3">
    <w:name w:val="Font Style33"/>
    <w:uiPriority w:val="99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3">
    <w:name w:val="Font Style43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F20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uiPriority w:val="99"/>
    <w:rsid w:val="00F201D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rsid w:val="00F201D3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7">
    <w:name w:val="Font Style87"/>
    <w:rsid w:val="00F201D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3160F5"/>
    <w:pPr>
      <w:widowControl w:val="0"/>
      <w:autoSpaceDE w:val="0"/>
      <w:autoSpaceDN w:val="0"/>
      <w:adjustRightInd w:val="0"/>
      <w:spacing w:after="0" w:line="250" w:lineRule="exact"/>
      <w:ind w:hanging="39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8">
    <w:name w:val="Style58"/>
    <w:basedOn w:val="Normal"/>
    <w:rsid w:val="00E44692"/>
    <w:pPr>
      <w:widowControl w:val="0"/>
      <w:autoSpaceDE w:val="0"/>
      <w:autoSpaceDN w:val="0"/>
      <w:adjustRightInd w:val="0"/>
      <w:spacing w:after="0" w:line="259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44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KARIUKI</dc:creator>
  <cp:keywords/>
  <dc:description/>
  <cp:lastModifiedBy>Njau</cp:lastModifiedBy>
  <cp:revision>69</cp:revision>
  <dcterms:created xsi:type="dcterms:W3CDTF">2019-06-02T02:32:00Z</dcterms:created>
  <dcterms:modified xsi:type="dcterms:W3CDTF">2021-11-06T14:25:00Z</dcterms:modified>
</cp:coreProperties>
</file>