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946D" w14:textId="0E291F41" w:rsidR="00E1468B" w:rsidRPr="00E1468B" w:rsidRDefault="00E1468B" w:rsidP="00E146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468B">
        <w:rPr>
          <w:rFonts w:ascii="Times New Roman" w:hAnsi="Times New Roman" w:cs="Times New Roman"/>
          <w:b/>
          <w:sz w:val="32"/>
          <w:szCs w:val="32"/>
          <w:u w:val="single"/>
        </w:rPr>
        <w:t>FORM THREE AGRICULTURE MARKING SCHEME</w:t>
      </w:r>
    </w:p>
    <w:p w14:paraId="5273CD4C" w14:textId="1878F0E2" w:rsidR="00E1468B" w:rsidRPr="00E1468B" w:rsidRDefault="00E1468B" w:rsidP="00E146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END OF TERM - 2-</w:t>
      </w:r>
      <w:r w:rsidRPr="00E1468B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CB7FCC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Pr="00E1468B">
        <w:rPr>
          <w:rFonts w:ascii="Times New Roman" w:hAnsi="Times New Roman" w:cs="Times New Roman"/>
          <w:b/>
          <w:sz w:val="32"/>
          <w:szCs w:val="32"/>
          <w:u w:val="single"/>
        </w:rPr>
        <w:t xml:space="preserve"> EXAMINATION</w:t>
      </w:r>
    </w:p>
    <w:p w14:paraId="3F97C330" w14:textId="77777777" w:rsidR="00E1468B" w:rsidRDefault="00E1468B" w:rsidP="00E1468B">
      <w:pPr>
        <w:rPr>
          <w:rFonts w:ascii="Times New Roman" w:hAnsi="Times New Roman" w:cs="Times New Roman"/>
          <w:sz w:val="24"/>
          <w:szCs w:val="24"/>
        </w:rPr>
      </w:pPr>
    </w:p>
    <w:p w14:paraId="3C27D577" w14:textId="77777777" w:rsidR="00E1468B" w:rsidRPr="00E1468B" w:rsidRDefault="00E1468B" w:rsidP="00E146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68B">
        <w:rPr>
          <w:rFonts w:ascii="Times New Roman" w:hAnsi="Times New Roman" w:cs="Times New Roman"/>
          <w:b/>
          <w:sz w:val="24"/>
          <w:szCs w:val="24"/>
          <w:u w:val="single"/>
        </w:rPr>
        <w:t>SECTION A: 40MKS)</w:t>
      </w:r>
    </w:p>
    <w:p w14:paraId="5F350594" w14:textId="77777777" w:rsidR="00E1468B" w:rsidRPr="003839C3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839C3">
        <w:rPr>
          <w:rFonts w:ascii="Times New Roman" w:hAnsi="Times New Roman" w:cs="Times New Roman"/>
          <w:b/>
          <w:sz w:val="24"/>
          <w:szCs w:val="24"/>
        </w:rPr>
        <w:t>Olericulture.</w:t>
      </w:r>
      <w:r>
        <w:rPr>
          <w:rFonts w:ascii="Times New Roman" w:hAnsi="Times New Roman" w:cs="Times New Roman"/>
          <w:sz w:val="24"/>
          <w:szCs w:val="24"/>
        </w:rPr>
        <w:t xml:space="preserve"> Is growing of vegetables.(1x1=1`mk)</w:t>
      </w:r>
    </w:p>
    <w:p w14:paraId="1023E652" w14:textId="77777777" w:rsidR="00E1468B" w:rsidRPr="003839C3" w:rsidRDefault="003D10A3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E1468B">
        <w:rPr>
          <w:rFonts w:ascii="Times New Roman" w:hAnsi="Times New Roman" w:cs="Times New Roman"/>
          <w:b/>
          <w:sz w:val="24"/>
          <w:szCs w:val="24"/>
        </w:rPr>
        <w:t>Farm tools:</w:t>
      </w:r>
      <w:r w:rsidR="00E1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468B">
        <w:rPr>
          <w:rFonts w:ascii="Times New Roman" w:hAnsi="Times New Roman" w:cs="Times New Roman"/>
          <w:sz w:val="24"/>
          <w:szCs w:val="24"/>
        </w:rPr>
        <w:t>jembes</w:t>
      </w:r>
      <w:proofErr w:type="spellEnd"/>
      <w:r w:rsidR="00E1468B">
        <w:rPr>
          <w:rFonts w:ascii="Times New Roman" w:hAnsi="Times New Roman" w:cs="Times New Roman"/>
          <w:sz w:val="24"/>
          <w:szCs w:val="24"/>
        </w:rPr>
        <w:t xml:space="preserve"> , pangas</w:t>
      </w:r>
    </w:p>
    <w:p w14:paraId="4C478C50" w14:textId="77777777" w:rsidR="00E1468B" w:rsidRPr="003839C3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Agrochemicals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fertilizers,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insecticides,pesticides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FDEBF90" w14:textId="77777777" w:rsidR="00E1468B" w:rsidRPr="003839C3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electricity, geot</w:t>
      </w:r>
      <w:r w:rsidRPr="003839C3">
        <w:rPr>
          <w:rFonts w:ascii="Times New Roman" w:hAnsi="Times New Roman" w:cs="Times New Roman"/>
          <w:sz w:val="24"/>
          <w:szCs w:val="24"/>
        </w:rPr>
        <w:t xml:space="preserve">hermal </w:t>
      </w:r>
      <w:proofErr w:type="spellStart"/>
      <w:r w:rsidRPr="003839C3">
        <w:rPr>
          <w:rFonts w:ascii="Times New Roman" w:hAnsi="Times New Roman" w:cs="Times New Roman"/>
          <w:sz w:val="24"/>
          <w:szCs w:val="24"/>
        </w:rPr>
        <w:t>solarPane</w:t>
      </w:r>
      <w:r>
        <w:rPr>
          <w:rFonts w:ascii="Times New Roman" w:hAnsi="Times New Roman" w:cs="Times New Roman"/>
          <w:sz w:val="24"/>
          <w:szCs w:val="24"/>
        </w:rPr>
        <w:t>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7E3BC" w14:textId="77777777" w:rsidR="00E1468B" w:rsidRPr="003839C3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Animal feed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dairy meal</w:t>
      </w:r>
    </w:p>
    <w:p w14:paraId="5F9876D7" w14:textId="77777777" w:rsidR="00E1468B" w:rsidRPr="003839C3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Equipment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knapsack sprayers (3x1=3mks)</w:t>
      </w:r>
    </w:p>
    <w:p w14:paraId="7714043F" w14:textId="77777777" w:rsidR="00E1468B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Farming practices that help to achieve minimum tillage</w:t>
      </w:r>
    </w:p>
    <w:p w14:paraId="55F3E58A" w14:textId="77777777" w:rsidR="00E1468B" w:rsidRPr="006B2502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herbicides</w:t>
      </w:r>
    </w:p>
    <w:p w14:paraId="08B9B454" w14:textId="77777777" w:rsidR="00E1468B" w:rsidRPr="006B2502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Mulching </w:t>
      </w:r>
    </w:p>
    <w:p w14:paraId="5747C225" w14:textId="77777777" w:rsidR="00E1468B" w:rsidRPr="006B2502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cropping</w:t>
      </w:r>
    </w:p>
    <w:p w14:paraId="76EFF827" w14:textId="77777777" w:rsidR="00E1468B" w:rsidRPr="006B2502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Uprooting and slashing weeds.</w:t>
      </w:r>
      <w:r>
        <w:rPr>
          <w:rFonts w:ascii="Times New Roman" w:hAnsi="Times New Roman" w:cs="Times New Roman"/>
          <w:sz w:val="24"/>
          <w:szCs w:val="24"/>
        </w:rPr>
        <w:tab/>
        <w:t>(3x1=3mks)</w:t>
      </w:r>
    </w:p>
    <w:p w14:paraId="6F0FF3E4" w14:textId="77777777" w:rsidR="00E1468B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Biotic factors that influence agriculture negatively.</w:t>
      </w:r>
    </w:p>
    <w:p w14:paraId="520C5841" w14:textId="77777777" w:rsidR="00E1468B" w:rsidRPr="006B2502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Pests </w:t>
      </w:r>
    </w:p>
    <w:p w14:paraId="3EA29B24" w14:textId="77777777" w:rsidR="00E1468B" w:rsidRPr="006B2502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Parasites</w:t>
      </w:r>
    </w:p>
    <w:p w14:paraId="7F2692A2" w14:textId="77777777" w:rsidR="00E1468B" w:rsidRPr="006B2502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Pathogens</w:t>
      </w:r>
    </w:p>
    <w:p w14:paraId="05D459E6" w14:textId="77777777" w:rsidR="00E1468B" w:rsidRPr="006B2502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Predators.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=2mks)</w:t>
      </w:r>
    </w:p>
    <w:p w14:paraId="3E898893" w14:textId="77777777" w:rsidR="00E1468B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Characteristics of sub soil layer.</w:t>
      </w:r>
    </w:p>
    <w:p w14:paraId="3D4935D6" w14:textId="77777777" w:rsidR="00E1468B" w:rsidRPr="006B2502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2502">
        <w:rPr>
          <w:rFonts w:ascii="Times New Roman" w:hAnsi="Times New Roman" w:cs="Times New Roman"/>
          <w:sz w:val="24"/>
          <w:szCs w:val="24"/>
        </w:rPr>
        <w:t>It is more compact</w:t>
      </w:r>
    </w:p>
    <w:p w14:paraId="3CA322B1" w14:textId="77777777" w:rsidR="00E1468B" w:rsidRPr="006B2502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2502">
        <w:rPr>
          <w:rFonts w:ascii="Times New Roman" w:hAnsi="Times New Roman" w:cs="Times New Roman"/>
          <w:sz w:val="24"/>
          <w:szCs w:val="24"/>
        </w:rPr>
        <w:t>Less aerated than top soil</w:t>
      </w:r>
    </w:p>
    <w:p w14:paraId="5976B2DF" w14:textId="77777777" w:rsidR="00E1468B" w:rsidRPr="006B2502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2502">
        <w:rPr>
          <w:rFonts w:ascii="Times New Roman" w:hAnsi="Times New Roman" w:cs="Times New Roman"/>
          <w:sz w:val="24"/>
          <w:szCs w:val="24"/>
        </w:rPr>
        <w:t>May have hardpans</w:t>
      </w:r>
    </w:p>
    <w:p w14:paraId="39B8F54C" w14:textId="77777777" w:rsidR="00E1468B" w:rsidRPr="006B2502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2502">
        <w:rPr>
          <w:rFonts w:ascii="Times New Roman" w:hAnsi="Times New Roman" w:cs="Times New Roman"/>
          <w:sz w:val="24"/>
          <w:szCs w:val="24"/>
        </w:rPr>
        <w:t>Minerals leached from the topsoil accumulate here.</w:t>
      </w:r>
    </w:p>
    <w:p w14:paraId="07A727C0" w14:textId="77777777" w:rsidR="00E1468B" w:rsidRDefault="00E1468B" w:rsidP="00E14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B2502">
        <w:rPr>
          <w:rFonts w:ascii="Times New Roman" w:hAnsi="Times New Roman" w:cs="Times New Roman"/>
          <w:sz w:val="24"/>
          <w:szCs w:val="24"/>
        </w:rPr>
        <w:t>3x1=3mks)</w:t>
      </w:r>
    </w:p>
    <w:p w14:paraId="32AC9AA3" w14:textId="77777777" w:rsidR="00E1468B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sow – A mature female pig after first parturition/farrowing.</w:t>
      </w:r>
    </w:p>
    <w:p w14:paraId="22B5274C" w14:textId="77777777" w:rsidR="00E1468B" w:rsidRDefault="00E1468B" w:rsidP="00E146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Piglet –A young pig from birth to wea</w:t>
      </w:r>
      <w:r w:rsidR="00E64EA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</w:p>
    <w:p w14:paraId="1AB15E69" w14:textId="77777777" w:rsidR="00E1468B" w:rsidRDefault="00E1468B" w:rsidP="00E146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2x1=2mks</w:t>
      </w:r>
    </w:p>
    <w:p w14:paraId="217FA6C8" w14:textId="77777777" w:rsidR="00E1468B" w:rsidRPr="004E43DA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Factors  that determine the depth of ploughing</w:t>
      </w:r>
    </w:p>
    <w:p w14:paraId="392E08D2" w14:textId="77777777" w:rsidR="00E1468B" w:rsidRPr="004E43DA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soil</w:t>
      </w:r>
    </w:p>
    <w:p w14:paraId="361522AD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Implements available</w:t>
      </w:r>
    </w:p>
    <w:p w14:paraId="63E01E23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crop to be planted/ size of seeds.</w:t>
      </w:r>
    </w:p>
    <w:p w14:paraId="27F11602" w14:textId="77777777" w:rsidR="00E1468B" w:rsidRDefault="00E1468B" w:rsidP="00E1468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43DA">
        <w:rPr>
          <w:rFonts w:ascii="Times New Roman" w:hAnsi="Times New Roman" w:cs="Times New Roman"/>
          <w:sz w:val="24"/>
          <w:szCs w:val="24"/>
        </w:rPr>
        <w:t>3x1=3mks</w:t>
      </w:r>
    </w:p>
    <w:p w14:paraId="66E616C7" w14:textId="77777777" w:rsidR="00E1468B" w:rsidRPr="004E43DA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43DA">
        <w:rPr>
          <w:rFonts w:ascii="Times New Roman" w:hAnsi="Times New Roman" w:cs="Times New Roman"/>
          <w:b/>
          <w:sz w:val="24"/>
          <w:szCs w:val="24"/>
        </w:rPr>
        <w:t>Features of the gizzard that makes them efficient in their function.</w:t>
      </w:r>
    </w:p>
    <w:p w14:paraId="2404B825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strong muscles for grinding and crushing food.</w:t>
      </w:r>
    </w:p>
    <w:p w14:paraId="641933D6" w14:textId="77777777" w:rsidR="00C718C1" w:rsidRDefault="00E1468B" w:rsidP="00C718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grit/ sand for grinding and crushing food.</w:t>
      </w:r>
      <w:r w:rsidR="00C718C1" w:rsidRPr="00C718C1">
        <w:rPr>
          <w:rFonts w:ascii="Times New Roman" w:hAnsi="Times New Roman" w:cs="Times New Roman"/>
          <w:sz w:val="24"/>
          <w:szCs w:val="24"/>
        </w:rPr>
        <w:t xml:space="preserve"> </w:t>
      </w:r>
      <w:r w:rsidR="00C718C1">
        <w:rPr>
          <w:rFonts w:ascii="Times New Roman" w:hAnsi="Times New Roman" w:cs="Times New Roman"/>
          <w:sz w:val="24"/>
          <w:szCs w:val="24"/>
        </w:rPr>
        <w:t>2x1=2mks)</w:t>
      </w:r>
    </w:p>
    <w:p w14:paraId="35E69520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69F3B42E" w14:textId="77777777" w:rsidR="00E1468B" w:rsidRPr="004E43DA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E43DA">
        <w:rPr>
          <w:rFonts w:ascii="Times New Roman" w:hAnsi="Times New Roman" w:cs="Times New Roman"/>
          <w:b/>
          <w:sz w:val="24"/>
          <w:szCs w:val="24"/>
        </w:rPr>
        <w:t>Straight fertilizer-</w:t>
      </w:r>
    </w:p>
    <w:p w14:paraId="45543475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fertilizer that contains only one of the primary macronutrients.</w:t>
      </w:r>
    </w:p>
    <w:p w14:paraId="4A6D4DFC" w14:textId="77777777" w:rsidR="00E1468B" w:rsidRPr="004E43DA" w:rsidRDefault="00E1468B" w:rsidP="00E1468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E43DA">
        <w:rPr>
          <w:rFonts w:ascii="Times New Roman" w:hAnsi="Times New Roman" w:cs="Times New Roman"/>
          <w:b/>
          <w:sz w:val="24"/>
          <w:szCs w:val="24"/>
        </w:rPr>
        <w:t>Compound fertilizer</w:t>
      </w:r>
    </w:p>
    <w:p w14:paraId="5E55A273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</w:t>
      </w:r>
      <w:r w:rsidR="00C718C1">
        <w:rPr>
          <w:rFonts w:ascii="Times New Roman" w:hAnsi="Times New Roman" w:cs="Times New Roman"/>
          <w:sz w:val="24"/>
          <w:szCs w:val="24"/>
        </w:rPr>
        <w:t>fertilizer that contains two or</w:t>
      </w:r>
      <w:r>
        <w:rPr>
          <w:rFonts w:ascii="Times New Roman" w:hAnsi="Times New Roman" w:cs="Times New Roman"/>
          <w:sz w:val="24"/>
          <w:szCs w:val="24"/>
        </w:rPr>
        <w:t xml:space="preserve"> three primary macronutrients. 2x1=2mks</w:t>
      </w:r>
    </w:p>
    <w:p w14:paraId="1645F0D1" w14:textId="77777777" w:rsidR="00E1468B" w:rsidRDefault="00E1468B" w:rsidP="00E14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4345001" w14:textId="77777777" w:rsidR="00E1468B" w:rsidRPr="00932DA8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2DA8">
        <w:rPr>
          <w:rFonts w:ascii="Times New Roman" w:hAnsi="Times New Roman" w:cs="Times New Roman"/>
          <w:b/>
          <w:sz w:val="24"/>
          <w:szCs w:val="24"/>
        </w:rPr>
        <w:t>Methods for detecting mineral deficiency in crops.</w:t>
      </w:r>
    </w:p>
    <w:p w14:paraId="35EDF42E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Leafchloris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yellowing of leaves</w:t>
      </w:r>
    </w:p>
    <w:p w14:paraId="04BD5CEF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Stunted growth </w:t>
      </w:r>
    </w:p>
    <w:p w14:paraId="6FA2F697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Premature shedding of leaves</w:t>
      </w:r>
    </w:p>
    <w:p w14:paraId="59DB00C8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Delayed maturity. (2x1=2mks</w:t>
      </w:r>
    </w:p>
    <w:p w14:paraId="41B9D14C" w14:textId="77777777" w:rsidR="00E1468B" w:rsidRPr="00F05D49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5D49">
        <w:rPr>
          <w:rFonts w:ascii="Times New Roman" w:hAnsi="Times New Roman" w:cs="Times New Roman"/>
          <w:b/>
          <w:sz w:val="24"/>
          <w:szCs w:val="24"/>
        </w:rPr>
        <w:t>Disadvantages of broadcasting method of planting.</w:t>
      </w:r>
    </w:p>
    <w:p w14:paraId="109F25E2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Seeds are unevenly spread leading to crowding of plants.</w:t>
      </w:r>
    </w:p>
    <w:p w14:paraId="447CF757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Higher seed rates are used.</w:t>
      </w:r>
    </w:p>
    <w:p w14:paraId="09298CD7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to carry out management practices like weeding.</w:t>
      </w:r>
    </w:p>
    <w:p w14:paraId="1A0CCB7B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Difficult </w:t>
      </w:r>
      <w:r w:rsidR="00C978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establish correct plant population.(4x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B7F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7FFE">
        <w:rPr>
          <w:rFonts w:ascii="Times New Roman" w:hAnsi="Times New Roman" w:cs="Times New Roman"/>
          <w:sz w:val="24"/>
          <w:szCs w:val="24"/>
        </w:rPr>
        <w:t xml:space="preserve">mks) </w:t>
      </w:r>
    </w:p>
    <w:p w14:paraId="77E6EA13" w14:textId="77777777" w:rsidR="00E1468B" w:rsidRPr="00F05D49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5D49">
        <w:rPr>
          <w:rFonts w:ascii="Times New Roman" w:hAnsi="Times New Roman" w:cs="Times New Roman"/>
          <w:b/>
          <w:sz w:val="24"/>
          <w:szCs w:val="24"/>
        </w:rPr>
        <w:t>Reasons for carrying out.</w:t>
      </w:r>
    </w:p>
    <w:p w14:paraId="70AEC42D" w14:textId="77777777" w:rsidR="00E1468B" w:rsidRPr="00C97866" w:rsidRDefault="00E1468B" w:rsidP="00E146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97866">
        <w:rPr>
          <w:rFonts w:ascii="Times New Roman" w:hAnsi="Times New Roman" w:cs="Times New Roman"/>
          <w:b/>
          <w:sz w:val="24"/>
          <w:szCs w:val="24"/>
        </w:rPr>
        <w:t>Pricking out.</w:t>
      </w:r>
    </w:p>
    <w:p w14:paraId="7BA8D420" w14:textId="77777777" w:rsidR="00E1468B" w:rsidRDefault="00E1468B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avoid overcrowding.</w:t>
      </w:r>
    </w:p>
    <w:p w14:paraId="16DED17B" w14:textId="77777777" w:rsidR="00C97866" w:rsidRDefault="00C97866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-To establish the</w:t>
      </w:r>
      <w:r w:rsidR="00D5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correct plant population      1x1=1mk</w:t>
      </w:r>
    </w:p>
    <w:p w14:paraId="7D1706EA" w14:textId="77777777" w:rsidR="00E1468B" w:rsidRPr="00C97866" w:rsidRDefault="00E1468B" w:rsidP="00E14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C97866">
        <w:rPr>
          <w:rFonts w:ascii="Times New Roman" w:hAnsi="Times New Roman" w:cs="Times New Roman"/>
          <w:b/>
          <w:sz w:val="24"/>
          <w:szCs w:val="24"/>
        </w:rPr>
        <w:t>Hardening off</w:t>
      </w:r>
    </w:p>
    <w:p w14:paraId="777137CA" w14:textId="77777777" w:rsidR="00E1468B" w:rsidRDefault="00A216C4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ada</w:t>
      </w:r>
      <w:r w:rsidR="00E1468B">
        <w:rPr>
          <w:rFonts w:ascii="Times New Roman" w:hAnsi="Times New Roman" w:cs="Times New Roman"/>
          <w:sz w:val="24"/>
          <w:szCs w:val="24"/>
        </w:rPr>
        <w:t>pt seedlings to the prevailing ecological conditions in the seedbed.</w:t>
      </w:r>
      <w:r>
        <w:rPr>
          <w:rFonts w:ascii="Times New Roman" w:hAnsi="Times New Roman" w:cs="Times New Roman"/>
          <w:sz w:val="24"/>
          <w:szCs w:val="24"/>
        </w:rPr>
        <w:t>1x1=1mk</w:t>
      </w:r>
    </w:p>
    <w:p w14:paraId="4D763918" w14:textId="77777777" w:rsidR="00E1468B" w:rsidRDefault="00E1468B" w:rsidP="00E14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B79192C" w14:textId="77777777" w:rsidR="00E1468B" w:rsidRPr="00F05D49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5D49">
        <w:rPr>
          <w:rFonts w:ascii="Times New Roman" w:hAnsi="Times New Roman" w:cs="Times New Roman"/>
          <w:b/>
          <w:sz w:val="24"/>
          <w:szCs w:val="24"/>
        </w:rPr>
        <w:t xml:space="preserve">Reasons for flushing </w:t>
      </w:r>
      <w:r w:rsidR="00277D2C">
        <w:rPr>
          <w:rFonts w:ascii="Times New Roman" w:hAnsi="Times New Roman" w:cs="Times New Roman"/>
          <w:b/>
          <w:sz w:val="24"/>
          <w:szCs w:val="24"/>
        </w:rPr>
        <w:t>ewe</w:t>
      </w:r>
      <w:r w:rsidRPr="00F05D49">
        <w:rPr>
          <w:rFonts w:ascii="Times New Roman" w:hAnsi="Times New Roman" w:cs="Times New Roman"/>
          <w:b/>
          <w:sz w:val="24"/>
          <w:szCs w:val="24"/>
        </w:rPr>
        <w:t>s</w:t>
      </w:r>
    </w:p>
    <w:p w14:paraId="7FC78373" w14:textId="77777777" w:rsidR="00E1468B" w:rsidRPr="00F05D49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D49">
        <w:rPr>
          <w:rFonts w:ascii="Times New Roman" w:hAnsi="Times New Roman" w:cs="Times New Roman"/>
          <w:sz w:val="24"/>
          <w:szCs w:val="24"/>
        </w:rPr>
        <w:t>Increases conception rate due to high ovulation rate</w:t>
      </w:r>
    </w:p>
    <w:p w14:paraId="240AC425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Facilitates implantation of zygote</w:t>
      </w:r>
    </w:p>
    <w:p w14:paraId="4C139289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lambing percentage and chances of multiple birth.</w:t>
      </w:r>
      <w:r w:rsidR="00277D2C">
        <w:rPr>
          <w:rFonts w:ascii="Times New Roman" w:hAnsi="Times New Roman" w:cs="Times New Roman"/>
          <w:sz w:val="24"/>
          <w:szCs w:val="24"/>
        </w:rPr>
        <w:t>3x1= 3mks</w:t>
      </w:r>
    </w:p>
    <w:p w14:paraId="25E97C78" w14:textId="77777777" w:rsidR="00E1468B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Reasons for pruning in coffee production.</w:t>
      </w:r>
    </w:p>
    <w:p w14:paraId="0958D440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regulate bearing</w:t>
      </w:r>
    </w:p>
    <w:p w14:paraId="2FD347C2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remove old and unproductive branches.</w:t>
      </w:r>
    </w:p>
    <w:p w14:paraId="5774B345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harvesting easy by regulating the height of trees.</w:t>
      </w:r>
    </w:p>
    <w:p w14:paraId="330E3715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economic use of chemicals</w:t>
      </w:r>
    </w:p>
    <w:p w14:paraId="4363F260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allow proper penetration of chemicals.</w:t>
      </w:r>
    </w:p>
    <w:p w14:paraId="6C562D3B" w14:textId="77777777" w:rsidR="00E1468B" w:rsidRDefault="00E1468B" w:rsidP="00E14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mks</w:t>
      </w:r>
      <w:r w:rsidR="00277D2C">
        <w:rPr>
          <w:rFonts w:ascii="Times New Roman" w:hAnsi="Times New Roman" w:cs="Times New Roman"/>
          <w:sz w:val="24"/>
          <w:szCs w:val="24"/>
        </w:rPr>
        <w:t>=2mks</w:t>
      </w:r>
    </w:p>
    <w:p w14:paraId="411220E7" w14:textId="77777777" w:rsidR="00E1468B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why tilapia fish is preferred for rearing in ponds.</w:t>
      </w:r>
    </w:p>
    <w:p w14:paraId="6F850A1E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 fast growth rate.</w:t>
      </w:r>
    </w:p>
    <w:p w14:paraId="5DE216AF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Reproduces / multiplies fast.</w:t>
      </w:r>
    </w:p>
    <w:p w14:paraId="458D2618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</w:t>
      </w:r>
      <w:r w:rsidR="00277D2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s on kitchen waste and crop residues </w:t>
      </w:r>
    </w:p>
    <w:p w14:paraId="52FB3D7C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Does not have many parasites.</w:t>
      </w:r>
    </w:p>
    <w:p w14:paraId="0B72A4ED" w14:textId="77777777" w:rsidR="00E1468B" w:rsidRDefault="00E1468B" w:rsidP="00E14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2x1=2mks)</w:t>
      </w:r>
    </w:p>
    <w:p w14:paraId="482DDAA2" w14:textId="77777777" w:rsidR="00E1468B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Roles of worker bees</w:t>
      </w:r>
    </w:p>
    <w:p w14:paraId="22295E15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 cracks and crevices in the hive.</w:t>
      </w:r>
    </w:p>
    <w:p w14:paraId="280B0E51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honey combs</w:t>
      </w:r>
    </w:p>
    <w:p w14:paraId="4B31063A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hive</w:t>
      </w:r>
    </w:p>
    <w:p w14:paraId="32C8BFE1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honey and bees wax</w:t>
      </w:r>
    </w:p>
    <w:p w14:paraId="5A75E84A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 of the colony.</w:t>
      </w:r>
    </w:p>
    <w:p w14:paraId="785D38A5" w14:textId="77777777" w:rsidR="00E1468B" w:rsidRDefault="00E1468B" w:rsidP="00E14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2mks</w:t>
      </w:r>
    </w:p>
    <w:p w14:paraId="2B530303" w14:textId="77777777" w:rsidR="00E1468B" w:rsidRPr="00985AE6" w:rsidRDefault="0008566F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1468B">
        <w:rPr>
          <w:rFonts w:ascii="Times New Roman" w:hAnsi="Times New Roman" w:cs="Times New Roman"/>
          <w:sz w:val="24"/>
          <w:szCs w:val="24"/>
        </w:rPr>
        <w:t xml:space="preserve">) Tomatoes , some bean varieties , Garden peas </w:t>
      </w:r>
      <w:r>
        <w:rPr>
          <w:rFonts w:ascii="Times New Roman" w:hAnsi="Times New Roman" w:cs="Times New Roman"/>
          <w:sz w:val="24"/>
          <w:szCs w:val="24"/>
        </w:rPr>
        <w:t>1x</w:t>
      </w:r>
      <w:r w:rsidR="00E1468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1468B">
        <w:rPr>
          <w:rFonts w:ascii="Times New Roman" w:hAnsi="Times New Roman" w:cs="Times New Roman"/>
          <w:sz w:val="24"/>
          <w:szCs w:val="24"/>
        </w:rPr>
        <w:t>/</w:t>
      </w:r>
      <w:r w:rsidR="00E1468B">
        <w:rPr>
          <w:rFonts w:ascii="Times New Roman" w:hAnsi="Times New Roman" w:cs="Times New Roman"/>
          <w:sz w:val="24"/>
          <w:szCs w:val="24"/>
          <w:vertAlign w:val="subscript"/>
        </w:rPr>
        <w:t>2mk</w:t>
      </w:r>
      <w:r>
        <w:rPr>
          <w:rFonts w:ascii="Times New Roman" w:hAnsi="Times New Roman" w:cs="Times New Roman"/>
          <w:sz w:val="24"/>
          <w:szCs w:val="24"/>
          <w:vertAlign w:val="subscript"/>
        </w:rPr>
        <w:t>-1/2MKS</w:t>
      </w:r>
    </w:p>
    <w:p w14:paraId="2AA74150" w14:textId="77777777" w:rsidR="00E1468B" w:rsidRDefault="00E1468B" w:rsidP="00E146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Passion fruits, grapes, thorn melon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x 1 =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</w:t>
      </w:r>
    </w:p>
    <w:p w14:paraId="6D816EE1" w14:textId="77777777" w:rsidR="00E1468B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of harvesting water I the farm</w:t>
      </w:r>
    </w:p>
    <w:p w14:paraId="19879F42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catchment</w:t>
      </w:r>
    </w:p>
    <w:p w14:paraId="02F561A6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Roof catchment</w:t>
      </w:r>
    </w:p>
    <w:p w14:paraId="1AAFD966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ponds</w:t>
      </w:r>
    </w:p>
    <w:p w14:paraId="6733EB75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retention ditches</w:t>
      </w:r>
    </w:p>
    <w:p w14:paraId="4DDCCA55" w14:textId="77777777" w:rsidR="00E1468B" w:rsidRDefault="00E1468B" w:rsidP="00E14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dams /</w:t>
      </w:r>
      <w:proofErr w:type="spellStart"/>
      <w:r>
        <w:rPr>
          <w:rFonts w:ascii="Times New Roman" w:hAnsi="Times New Roman" w:cs="Times New Roman"/>
          <w:sz w:val="24"/>
          <w:szCs w:val="24"/>
        </w:rPr>
        <w:t>wiers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4B0F20" w14:textId="77777777" w:rsidR="00E1468B" w:rsidRDefault="00E1468B" w:rsidP="00E14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mks</w:t>
      </w:r>
    </w:p>
    <w:p w14:paraId="1C8FF5DA" w14:textId="77777777" w:rsidR="00E1468B" w:rsidRPr="0008566F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Selection is the process of allowing certain animals to be parents of the future generations while culling the others.</w:t>
      </w:r>
      <w:r w:rsidR="0008566F">
        <w:rPr>
          <w:rFonts w:ascii="Times New Roman" w:hAnsi="Times New Roman" w:cs="Times New Roman"/>
          <w:sz w:val="24"/>
          <w:szCs w:val="24"/>
        </w:rPr>
        <w:t xml:space="preserve">     1x1=1mk                                                                                                 </w:t>
      </w:r>
      <w:r w:rsidR="0008566F" w:rsidRPr="0008566F">
        <w:rPr>
          <w:rFonts w:ascii="Times New Roman" w:hAnsi="Times New Roman" w:cs="Times New Roman"/>
          <w:b/>
          <w:sz w:val="24"/>
          <w:szCs w:val="24"/>
          <w:u w:val="single"/>
        </w:rPr>
        <w:t>SECTION B (20MKS)</w:t>
      </w:r>
    </w:p>
    <w:p w14:paraId="59D75AA6" w14:textId="77777777" w:rsidR="00E1468B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G – Play soil</w:t>
      </w:r>
    </w:p>
    <w:p w14:paraId="35BD83D2" w14:textId="77777777" w:rsidR="00E1468B" w:rsidRDefault="00E1468B" w:rsidP="00E146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 – Granular soil structure </w:t>
      </w:r>
      <w:r>
        <w:rPr>
          <w:rFonts w:ascii="Times New Roman" w:hAnsi="Times New Roman" w:cs="Times New Roman"/>
          <w:sz w:val="24"/>
          <w:szCs w:val="24"/>
        </w:rPr>
        <w:tab/>
        <w:t>2x1=2mks</w:t>
      </w:r>
    </w:p>
    <w:p w14:paraId="4276F03F" w14:textId="77777777" w:rsidR="00E1468B" w:rsidRPr="00B95F89" w:rsidRDefault="00E1468B" w:rsidP="00E146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EB7C5F" w14:textId="77777777" w:rsidR="00E1468B" w:rsidRDefault="00E1468B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 X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Airsace</w:t>
      </w:r>
      <w:proofErr w:type="spellEnd"/>
    </w:p>
    <w:p w14:paraId="500F4065" w14:textId="77777777" w:rsidR="00E1468B" w:rsidRDefault="00E1468B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Y- Humus with clay </w:t>
      </w:r>
      <w:r>
        <w:rPr>
          <w:rFonts w:ascii="Times New Roman" w:hAnsi="Times New Roman" w:cs="Times New Roman"/>
          <w:sz w:val="24"/>
          <w:szCs w:val="24"/>
        </w:rPr>
        <w:tab/>
        <w:t>2x1=2mks</w:t>
      </w:r>
    </w:p>
    <w:p w14:paraId="74265481" w14:textId="77777777" w:rsidR="00E1468B" w:rsidRDefault="00E1468B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c)- influences soil aeration</w:t>
      </w:r>
    </w:p>
    <w:p w14:paraId="7D84D5B1" w14:textId="77777777" w:rsidR="00E1468B" w:rsidRDefault="00E1468B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 Influences water holding capacity </w:t>
      </w:r>
    </w:p>
    <w:p w14:paraId="6C06D8D1" w14:textId="77777777" w:rsidR="00E1468B" w:rsidRDefault="00E1468B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Influence drainage of the soil 3x1=3mks</w:t>
      </w:r>
    </w:p>
    <w:p w14:paraId="5DB8AAF5" w14:textId="77777777" w:rsidR="00E1468B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1x1=1mk</w:t>
      </w:r>
    </w:p>
    <w:p w14:paraId="10835B8A" w14:textId="77777777" w:rsidR="00E1468B" w:rsidRDefault="00E1468B" w:rsidP="00E146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Set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1x1=1mk</w:t>
      </w:r>
    </w:p>
    <w:p w14:paraId="1A5B6B24" w14:textId="77777777" w:rsidR="00E1468B" w:rsidRDefault="00E1468B" w:rsidP="00E146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It has sprouted </w:t>
      </w:r>
      <w:r>
        <w:rPr>
          <w:rFonts w:ascii="Times New Roman" w:hAnsi="Times New Roman" w:cs="Times New Roman"/>
          <w:sz w:val="24"/>
          <w:szCs w:val="24"/>
        </w:rPr>
        <w:tab/>
        <w:t>1x1=1mk</w:t>
      </w:r>
    </w:p>
    <w:p w14:paraId="402A0BC9" w14:textId="77777777" w:rsidR="00E1468B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A–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Contains copper sulphate solution for controlling foot rot disease</w:t>
      </w:r>
    </w:p>
    <w:p w14:paraId="2812F157" w14:textId="77777777" w:rsidR="00E1468B" w:rsidRDefault="00E1468B" w:rsidP="00E146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5F89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 xml:space="preserve">  Washes the foot of animals to remove mud.</w:t>
      </w:r>
    </w:p>
    <w:p w14:paraId="79C16FD8" w14:textId="77777777" w:rsidR="00E1468B" w:rsidRDefault="00E1468B" w:rsidP="00E146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B- Contains dip wash where animals are immersed.</w:t>
      </w:r>
    </w:p>
    <w:p w14:paraId="0CEC9820" w14:textId="77777777" w:rsidR="00E1468B" w:rsidRDefault="00E1468B" w:rsidP="00E146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 – Allows excess </w:t>
      </w:r>
      <w:proofErr w:type="spellStart"/>
      <w:r>
        <w:rPr>
          <w:rFonts w:ascii="Times New Roman" w:hAnsi="Times New Roman" w:cs="Times New Roman"/>
          <w:sz w:val="24"/>
          <w:szCs w:val="24"/>
        </w:rPr>
        <w:t>dipwash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return to the dip tank.3x1=3mks</w:t>
      </w:r>
    </w:p>
    <w:p w14:paraId="6B94B167" w14:textId="77777777" w:rsidR="00E1468B" w:rsidRDefault="00E1468B" w:rsidP="00E146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– Dilution by rainwater</w:t>
      </w:r>
    </w:p>
    <w:p w14:paraId="4266BBF2" w14:textId="77777777" w:rsidR="00E1468B" w:rsidRDefault="00E1468B" w:rsidP="00E146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Evaporation </w:t>
      </w:r>
      <w:r>
        <w:rPr>
          <w:rFonts w:ascii="Times New Roman" w:hAnsi="Times New Roman" w:cs="Times New Roman"/>
          <w:sz w:val="24"/>
          <w:szCs w:val="24"/>
        </w:rPr>
        <w:tab/>
        <w:t>2x1=2mks</w:t>
      </w:r>
    </w:p>
    <w:p w14:paraId="7A4512BE" w14:textId="77777777" w:rsidR="00E1468B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a) J- Double thorn ( </w:t>
      </w:r>
      <w:proofErr w:type="spellStart"/>
      <w:r w:rsidRPr="00EE6F81">
        <w:rPr>
          <w:rFonts w:ascii="Times New Roman" w:hAnsi="Times New Roman" w:cs="Times New Roman"/>
          <w:sz w:val="24"/>
          <w:szCs w:val="24"/>
          <w:u w:val="single"/>
        </w:rPr>
        <w:t>Oxygonium</w:t>
      </w:r>
      <w:proofErr w:type="spellEnd"/>
      <w:r w:rsidRPr="00EE6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E6F81">
        <w:rPr>
          <w:rFonts w:ascii="Times New Roman" w:hAnsi="Times New Roman" w:cs="Times New Roman"/>
          <w:sz w:val="24"/>
          <w:szCs w:val="24"/>
          <w:u w:val="single"/>
        </w:rPr>
        <w:t>sinuatum</w:t>
      </w:r>
      <w:proofErr w:type="spellEnd"/>
      <w:r w:rsidRPr="00EE6F8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46ED0F70" w14:textId="77777777" w:rsidR="00E1468B" w:rsidRDefault="00E1468B" w:rsidP="00E146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 – Thorn apple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E6F81">
        <w:rPr>
          <w:rFonts w:ascii="Times New Roman" w:hAnsi="Times New Roman" w:cs="Times New Roman"/>
          <w:sz w:val="24"/>
          <w:szCs w:val="24"/>
          <w:u w:val="single"/>
        </w:rPr>
        <w:t xml:space="preserve"> Datura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F81">
        <w:rPr>
          <w:rFonts w:ascii="Times New Roman" w:hAnsi="Times New Roman" w:cs="Times New Roman"/>
          <w:sz w:val="24"/>
          <w:szCs w:val="24"/>
          <w:u w:val="single"/>
        </w:rPr>
        <w:t>stramonium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2x1=2mks</w:t>
      </w:r>
    </w:p>
    <w:p w14:paraId="0F7624D1" w14:textId="77777777" w:rsidR="00E1468B" w:rsidRDefault="00E1468B" w:rsidP="00E146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Annual weed </w:t>
      </w:r>
      <w:r>
        <w:rPr>
          <w:rFonts w:ascii="Times New Roman" w:hAnsi="Times New Roman" w:cs="Times New Roman"/>
          <w:sz w:val="24"/>
          <w:szCs w:val="24"/>
        </w:rPr>
        <w:tab/>
        <w:t>1x1=1mk</w:t>
      </w:r>
    </w:p>
    <w:p w14:paraId="426F1355" w14:textId="77777777" w:rsidR="00E1468B" w:rsidRDefault="00E1468B" w:rsidP="00E146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It is poisonous if eaten by livestock.1x1=1mk</w:t>
      </w:r>
    </w:p>
    <w:p w14:paraId="3A458091" w14:textId="77777777" w:rsidR="00E1468B" w:rsidRDefault="00E1468B" w:rsidP="00E1468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762089B" w14:textId="77777777" w:rsidR="00E1468B" w:rsidRDefault="00E1468B" w:rsidP="00E146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– 10-15cm high </w:t>
      </w:r>
    </w:p>
    <w:p w14:paraId="26F0D231" w14:textId="77777777" w:rsidR="00E1468B" w:rsidRDefault="0008566F" w:rsidP="00E1468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="00E1468B">
        <w:rPr>
          <w:rFonts w:ascii="Times New Roman" w:hAnsi="Times New Roman" w:cs="Times New Roman"/>
          <w:sz w:val="24"/>
          <w:szCs w:val="24"/>
        </w:rPr>
        <w:t xml:space="preserve">- 4 weeks after emergence </w:t>
      </w:r>
      <w:r>
        <w:rPr>
          <w:rFonts w:ascii="Times New Roman" w:hAnsi="Times New Roman" w:cs="Times New Roman"/>
          <w:sz w:val="24"/>
          <w:szCs w:val="24"/>
        </w:rPr>
        <w:t>of crops</w:t>
      </w:r>
      <w:r w:rsidR="00E1468B">
        <w:rPr>
          <w:rFonts w:ascii="Times New Roman" w:hAnsi="Times New Roman" w:cs="Times New Roman"/>
          <w:sz w:val="24"/>
          <w:szCs w:val="24"/>
        </w:rPr>
        <w:tab/>
        <w:t>1x1=1mk</w:t>
      </w:r>
    </w:p>
    <w:p w14:paraId="7FBC57E5" w14:textId="77777777" w:rsidR="00E1468B" w:rsidRPr="00F1059F" w:rsidRDefault="00E1468B" w:rsidP="00E1468B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59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</w:t>
      </w:r>
      <w:r w:rsidR="00DA4EFE">
        <w:rPr>
          <w:rFonts w:ascii="Times New Roman" w:hAnsi="Times New Roman" w:cs="Times New Roman"/>
          <w:b/>
          <w:sz w:val="24"/>
          <w:szCs w:val="24"/>
          <w:u w:val="single"/>
        </w:rPr>
        <w:t>(40MKS)</w:t>
      </w:r>
    </w:p>
    <w:p w14:paraId="7784F1EF" w14:textId="77777777" w:rsidR="00E1468B" w:rsidRPr="00224A04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4A04">
        <w:rPr>
          <w:rFonts w:ascii="Times New Roman" w:hAnsi="Times New Roman" w:cs="Times New Roman"/>
          <w:sz w:val="24"/>
          <w:szCs w:val="24"/>
        </w:rPr>
        <w:t>a) Physical or structural methods of controlling soil erosion.</w:t>
      </w:r>
    </w:p>
    <w:p w14:paraId="424266DE" w14:textId="77777777" w:rsidR="00E1468B" w:rsidRDefault="00E1468B" w:rsidP="00E146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Store lines – rows of stones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heeped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along the contours reduces speed of the surface run – off.</w:t>
      </w:r>
    </w:p>
    <w:p w14:paraId="08713508" w14:textId="77777777" w:rsidR="00E1468B" w:rsidRDefault="00E1468B" w:rsidP="00E146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Trash lines – Row of heaped trash along the contours reduce speed of running water thus controlling soil erosion.</w:t>
      </w:r>
    </w:p>
    <w:p w14:paraId="7A0C3A56" w14:textId="77777777" w:rsidR="00E1468B" w:rsidRDefault="00E1468B" w:rsidP="00E146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Bunds – They reduce the speed of the run – off.</w:t>
      </w:r>
    </w:p>
    <w:p w14:paraId="4226EB8E" w14:textId="77777777" w:rsidR="00E1468B" w:rsidRDefault="00E1468B" w:rsidP="00E146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Gabions – They control gulley erosion </w:t>
      </w:r>
    </w:p>
    <w:p w14:paraId="6A27793B" w14:textId="77777777" w:rsidR="00E1468B" w:rsidRDefault="0067298D" w:rsidP="00E146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Cut-</w:t>
      </w:r>
      <w:proofErr w:type="gramStart"/>
      <w:r>
        <w:rPr>
          <w:rFonts w:ascii="Times New Roman" w:hAnsi="Times New Roman" w:cs="Times New Roman"/>
          <w:sz w:val="24"/>
          <w:szCs w:val="24"/>
        </w:rPr>
        <w:t>off  d</w:t>
      </w:r>
      <w:r w:rsidR="00E1468B" w:rsidRPr="0062201C">
        <w:rPr>
          <w:rFonts w:ascii="Times New Roman" w:hAnsi="Times New Roman" w:cs="Times New Roman"/>
          <w:sz w:val="24"/>
          <w:szCs w:val="24"/>
        </w:rPr>
        <w:t>rains</w:t>
      </w:r>
      <w:proofErr w:type="gramEnd"/>
      <w:r w:rsidR="00E1468B">
        <w:rPr>
          <w:rFonts w:ascii="Times New Roman" w:hAnsi="Times New Roman" w:cs="Times New Roman"/>
          <w:sz w:val="24"/>
          <w:szCs w:val="24"/>
        </w:rPr>
        <w:t xml:space="preserve"> / Diversion ditches – these are deep water channels that drain excess water to a waterway </w:t>
      </w:r>
      <w:proofErr w:type="spellStart"/>
      <w:r w:rsidR="00E1468B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E1468B">
        <w:rPr>
          <w:rFonts w:ascii="Times New Roman" w:hAnsi="Times New Roman" w:cs="Times New Roman"/>
          <w:sz w:val="24"/>
          <w:szCs w:val="24"/>
        </w:rPr>
        <w:t xml:space="preserve"> in a rocky field.</w:t>
      </w:r>
    </w:p>
    <w:p w14:paraId="0762B3B0" w14:textId="77777777" w:rsidR="00E1468B" w:rsidRDefault="00E1468B" w:rsidP="00E146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Ridging – educes speed of the run –off and improve water infiltration.</w:t>
      </w:r>
    </w:p>
    <w:p w14:paraId="709425F3" w14:textId="77777777" w:rsidR="00E1468B" w:rsidRDefault="00E1468B" w:rsidP="00E146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Terraces – Embankments constructed along the contours slow down the speed of the run-off.</w:t>
      </w:r>
    </w:p>
    <w:p w14:paraId="7E80D243" w14:textId="77777777" w:rsidR="00E1468B" w:rsidRPr="00C6150B" w:rsidRDefault="00E1468B" w:rsidP="00E146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dams – reduces speed of surface run-off. </w:t>
      </w:r>
      <w:r w:rsidRPr="00F1059F">
        <w:rPr>
          <w:rFonts w:ascii="Times New Roman" w:hAnsi="Times New Roman" w:cs="Times New Roman"/>
          <w:b/>
          <w:sz w:val="24"/>
          <w:szCs w:val="24"/>
        </w:rPr>
        <w:t>8x1=8mks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F3F44" w14:textId="77777777" w:rsidR="00E1468B" w:rsidRDefault="00E1468B" w:rsidP="00E1468B">
      <w:pPr>
        <w:ind w:left="720"/>
        <w:rPr>
          <w:rFonts w:ascii="Times New Roman" w:hAnsi="Times New Roman" w:cs="Times New Roman"/>
          <w:sz w:val="24"/>
          <w:szCs w:val="24"/>
        </w:rPr>
      </w:pPr>
      <w:r w:rsidRPr="00EE6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b) Effects of land fragmentation.</w:t>
      </w:r>
    </w:p>
    <w:p w14:paraId="76FACEF8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to control weeds, pests and diseases</w:t>
      </w:r>
    </w:p>
    <w:p w14:paraId="0EE2F3F0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to supervise the fragmented parcels of land.</w:t>
      </w:r>
    </w:p>
    <w:p w14:paraId="33B4EAC5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to carry out a sound farm plan.</w:t>
      </w:r>
    </w:p>
    <w:p w14:paraId="3E9F6454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to carry out soil conservation measures.</w:t>
      </w:r>
    </w:p>
    <w:p w14:paraId="03D8BF6A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to provide agricultural extension services.</w:t>
      </w:r>
    </w:p>
    <w:p w14:paraId="2D33F144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Associated with low agricultural activity.</w:t>
      </w:r>
    </w:p>
    <w:p w14:paraId="3CBB9A8A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lot of time is wasted while travelling from one parcel of land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from the homestead to the parcels of land.(6x1=6mks)</w:t>
      </w:r>
    </w:p>
    <w:p w14:paraId="04247C00" w14:textId="77777777" w:rsidR="00E1468B" w:rsidRPr="00F1059F" w:rsidRDefault="00E1468B" w:rsidP="00E146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6B5B3A4" w14:textId="77777777" w:rsidR="00E1468B" w:rsidRDefault="00E1468B" w:rsidP="00E1468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Soil texture is the relative proportions of different sizes of particles in soil while      soil structure is the general appearance of soil in relation to the arrangement of soil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particles.(</w:t>
      </w:r>
      <w:proofErr w:type="gramEnd"/>
      <w:r>
        <w:rPr>
          <w:rFonts w:ascii="Times New Roman" w:hAnsi="Times New Roman" w:cs="Times New Roman"/>
          <w:sz w:val="24"/>
          <w:szCs w:val="24"/>
        </w:rPr>
        <w:t>2x1=2mks)</w:t>
      </w:r>
    </w:p>
    <w:p w14:paraId="03B9516E" w14:textId="77777777" w:rsidR="00E1468B" w:rsidRDefault="00E1468B" w:rsidP="00E1468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Benefits of a good soil structure in crop production.</w:t>
      </w:r>
    </w:p>
    <w:p w14:paraId="77759AEF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well aerated to ensure proper growth of crops.</w:t>
      </w:r>
    </w:p>
    <w:p w14:paraId="75C5C8F1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ensures a good balance between soil air and water needed for crop growth.</w:t>
      </w:r>
    </w:p>
    <w:p w14:paraId="3FBACB26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good water retention in the soil needed for crop growth.</w:t>
      </w:r>
    </w:p>
    <w:p w14:paraId="7C10458C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proper drainage of soil.</w:t>
      </w:r>
    </w:p>
    <w:p w14:paraId="1748F669" w14:textId="77777777" w:rsidR="00E1468B" w:rsidRDefault="00E1468B" w:rsidP="00E146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4x1=4mks</w:t>
      </w:r>
    </w:p>
    <w:p w14:paraId="6521D902" w14:textId="77777777" w:rsidR="00E1468B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Ecological requirements </w:t>
      </w:r>
    </w:p>
    <w:p w14:paraId="5E8F0AC6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Cabbages requires high altitude</w:t>
      </w:r>
    </w:p>
    <w:p w14:paraId="309D4119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 amount of rainfall, well distributed during the growth period.</w:t>
      </w:r>
    </w:p>
    <w:p w14:paraId="1BD71687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Well drained deep fertile soil.</w:t>
      </w:r>
    </w:p>
    <w:p w14:paraId="25880698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PH of 6.5</w:t>
      </w:r>
    </w:p>
    <w:p w14:paraId="6E71CEFB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 temperature</w:t>
      </w:r>
    </w:p>
    <w:p w14:paraId="1F1E6441" w14:textId="77777777" w:rsidR="00E1468B" w:rsidRDefault="00E1468B" w:rsidP="00E146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4x1=4mks</w:t>
      </w:r>
    </w:p>
    <w:p w14:paraId="6BF8C8D5" w14:textId="77777777" w:rsidR="00E1468B" w:rsidRDefault="00E1468B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 Land preparation.</w:t>
      </w:r>
    </w:p>
    <w:p w14:paraId="423D8E90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the land early or during the dry season </w:t>
      </w:r>
    </w:p>
    <w:p w14:paraId="4E92F577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the land</w:t>
      </w:r>
    </w:p>
    <w:p w14:paraId="76DFB72F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 the land deeply to remove all perennial weeds</w:t>
      </w:r>
    </w:p>
    <w:p w14:paraId="7F8387EC" w14:textId="77777777" w:rsidR="00E1468B" w:rsidRPr="00DD65B4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Harrow the land or carry out secondary cultivation to obtain medium tilth</w:t>
      </w:r>
      <w:r w:rsidRPr="00DD65B4">
        <w:rPr>
          <w:rFonts w:ascii="Times New Roman" w:hAnsi="Times New Roman" w:cs="Times New Roman"/>
          <w:sz w:val="24"/>
          <w:szCs w:val="24"/>
        </w:rPr>
        <w:t>.</w:t>
      </w:r>
    </w:p>
    <w:p w14:paraId="740260B1" w14:textId="77777777" w:rsidR="00E1468B" w:rsidRDefault="00E1468B" w:rsidP="00E146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3x1=3mks)</w:t>
      </w:r>
    </w:p>
    <w:p w14:paraId="1A445F2A" w14:textId="77777777" w:rsidR="00E1468B" w:rsidRDefault="00E1468B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 Transplanting.</w:t>
      </w:r>
    </w:p>
    <w:p w14:paraId="4C038149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the nursery 2-3 hours before transplanting </w:t>
      </w:r>
    </w:p>
    <w:p w14:paraId="3D839BBF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 planting holes at an appropriate depth ( 15cm deep)</w:t>
      </w:r>
    </w:p>
    <w:p w14:paraId="7CFABA23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 planting holes at a spacing of 60cm x 60cm.</w:t>
      </w:r>
    </w:p>
    <w:p w14:paraId="39C3C30E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 handful of well rotten organic manure in each planting hole.</w:t>
      </w:r>
    </w:p>
    <w:p w14:paraId="261ED11F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 teaspoonful of DSP fertilizer mix thoroughly with the soil.</w:t>
      </w:r>
    </w:p>
    <w:p w14:paraId="07494E5C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Uproot seedlings with a ball or lump of soil around the roots.</w:t>
      </w:r>
    </w:p>
    <w:p w14:paraId="224FC676" w14:textId="77777777" w:rsidR="003E09D0" w:rsidRDefault="003E09D0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Uproot strong and healthy seedlings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garden trowel.</w:t>
      </w:r>
    </w:p>
    <w:p w14:paraId="697D68B1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Transplant seedlings at the same depth as they were in the nursery.</w:t>
      </w:r>
    </w:p>
    <w:p w14:paraId="0B26479D" w14:textId="77777777" w:rsidR="00E1468B" w:rsidRDefault="00E1468B" w:rsidP="00E146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6x1=6mks</w:t>
      </w:r>
    </w:p>
    <w:p w14:paraId="5696086F" w14:textId="77777777" w:rsidR="00E1468B" w:rsidRDefault="00E1468B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iv) Disease and pest control</w:t>
      </w:r>
    </w:p>
    <w:p w14:paraId="54CE5F38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damping off disease through</w:t>
      </w:r>
    </w:p>
    <w:p w14:paraId="0C27B978" w14:textId="77777777" w:rsidR="00E1468B" w:rsidRDefault="00E1468B" w:rsidP="00E146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Use of appropriate fungicides.</w:t>
      </w:r>
    </w:p>
    <w:p w14:paraId="6B02E710" w14:textId="77777777" w:rsidR="00E1468B" w:rsidRDefault="00E1468B" w:rsidP="00E146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Thinning seedlings to reduce overcrowding.</w:t>
      </w:r>
    </w:p>
    <w:p w14:paraId="69675309" w14:textId="77777777" w:rsidR="00E1468B" w:rsidRDefault="00E1468B" w:rsidP="00E146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Reduce rate of watering</w:t>
      </w:r>
    </w:p>
    <w:p w14:paraId="3BE974C9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black rot disease through.</w:t>
      </w:r>
    </w:p>
    <w:p w14:paraId="063207CF" w14:textId="77777777" w:rsidR="00E1468B" w:rsidRDefault="00E1468B" w:rsidP="00E146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Crop rotation</w:t>
      </w:r>
    </w:p>
    <w:p w14:paraId="486239EF" w14:textId="77777777" w:rsidR="00E1468B" w:rsidRDefault="00E1468B" w:rsidP="00E146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Good farm hygiene</w:t>
      </w:r>
    </w:p>
    <w:p w14:paraId="7B556654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pests using appropriate pesticides</w:t>
      </w:r>
    </w:p>
    <w:p w14:paraId="1643A2EC" w14:textId="77777777" w:rsidR="00E1468B" w:rsidRDefault="00E1468B" w:rsidP="00E146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4x1=4mks</w:t>
      </w:r>
    </w:p>
    <w:p w14:paraId="3BCDFBB2" w14:textId="77777777" w:rsidR="00E1468B" w:rsidRPr="00A72351" w:rsidRDefault="00A72351" w:rsidP="00A72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468B" w:rsidRPr="00A72351">
        <w:rPr>
          <w:rFonts w:ascii="Times New Roman" w:hAnsi="Times New Roman" w:cs="Times New Roman"/>
          <w:sz w:val="24"/>
          <w:szCs w:val="24"/>
        </w:rPr>
        <w:t xml:space="preserve">b) </w:t>
      </w:r>
      <w:r w:rsidRPr="00A72351">
        <w:rPr>
          <w:rFonts w:ascii="Times New Roman" w:hAnsi="Times New Roman" w:cs="Times New Roman"/>
          <w:sz w:val="24"/>
          <w:szCs w:val="24"/>
        </w:rPr>
        <w:t>-</w:t>
      </w:r>
      <w:r w:rsidR="00E1468B" w:rsidRPr="00A72351">
        <w:rPr>
          <w:rFonts w:ascii="Times New Roman" w:hAnsi="Times New Roman" w:cs="Times New Roman"/>
          <w:sz w:val="24"/>
          <w:szCs w:val="24"/>
        </w:rPr>
        <w:t xml:space="preserve"> Level of production</w:t>
      </w:r>
    </w:p>
    <w:p w14:paraId="683DABD6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Ambient temperature</w:t>
      </w:r>
    </w:p>
    <w:p w14:paraId="20F61838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food eaten by animal</w:t>
      </w:r>
    </w:p>
    <w:p w14:paraId="1C0BF044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Species of the animal.</w:t>
      </w:r>
    </w:p>
    <w:p w14:paraId="110D24F7" w14:textId="77777777" w:rsidR="00E1468B" w:rsidRDefault="00E1468B" w:rsidP="00E146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or body weight of an animal 3x1=3mks</w:t>
      </w:r>
    </w:p>
    <w:p w14:paraId="404FDD6A" w14:textId="77777777" w:rsidR="00E1468B" w:rsidRDefault="00E1468B" w:rsidP="00E146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Select a high grade pure breed bull, and a well managed low grade heifer, mate them to produce a heifer with half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sire,s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genes, mate the heifer with  a sire of the same pure</w:t>
      </w:r>
      <w:r w:rsidR="006F5500">
        <w:rPr>
          <w:rFonts w:ascii="Times New Roman" w:hAnsi="Times New Roman" w:cs="Times New Roman"/>
          <w:sz w:val="24"/>
          <w:szCs w:val="24"/>
        </w:rPr>
        <w:t xml:space="preserve"> breed as original sire; subsequent</w:t>
      </w:r>
      <w:r>
        <w:rPr>
          <w:rFonts w:ascii="Times New Roman" w:hAnsi="Times New Roman" w:cs="Times New Roman"/>
          <w:sz w:val="24"/>
          <w:szCs w:val="24"/>
        </w:rPr>
        <w:t xml:space="preserve"> heifers should be mated with sires of the same pure breed as original sire, </w:t>
      </w:r>
      <w:proofErr w:type="spellStart"/>
      <w:r>
        <w:rPr>
          <w:rFonts w:ascii="Times New Roman" w:hAnsi="Times New Roman" w:cs="Times New Roman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sixth cross/ generation; to produce a hygrade heifer with over 98% genes of the pure breed high grade bull;</w:t>
      </w:r>
      <w:r w:rsidR="006F5500">
        <w:rPr>
          <w:rFonts w:ascii="Times New Roman" w:hAnsi="Times New Roman" w:cs="Times New Roman"/>
          <w:sz w:val="24"/>
          <w:szCs w:val="24"/>
        </w:rPr>
        <w:t xml:space="preserve"> 6x1= 6mks</w:t>
      </w:r>
    </w:p>
    <w:p w14:paraId="52EE0280" w14:textId="77777777" w:rsidR="00E1468B" w:rsidRDefault="00E1468B" w:rsidP="00E1468B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0FE2BDEC" w14:textId="77777777" w:rsidR="00E1468B" w:rsidRDefault="00771819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15445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1.5pt;margin-top:13.6pt;width:133.5pt;height:42.75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8FBE11A">
          <v:shape id="_x0000_s1027" type="#_x0000_t32" style="position:absolute;margin-left:111pt;margin-top:13.6pt;width:40.5pt;height:42.75pt;z-index:251658240" o:connectortype="straight"/>
        </w:pict>
      </w:r>
      <w:r w:rsidR="00E1468B">
        <w:rPr>
          <w:rFonts w:ascii="Times New Roman" w:hAnsi="Times New Roman" w:cs="Times New Roman"/>
          <w:sz w:val="24"/>
          <w:szCs w:val="24"/>
        </w:rPr>
        <w:tab/>
        <w:t xml:space="preserve">High grade bull </w:t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  <w:t>low grade heifer</w:t>
      </w:r>
    </w:p>
    <w:p w14:paraId="089CBCE9" w14:textId="77777777" w:rsidR="00E1468B" w:rsidRDefault="00E1468B" w:rsidP="00E1468B">
      <w:pPr>
        <w:rPr>
          <w:rFonts w:ascii="Times New Roman" w:hAnsi="Times New Roman" w:cs="Times New Roman"/>
          <w:sz w:val="24"/>
          <w:szCs w:val="24"/>
        </w:rPr>
      </w:pPr>
    </w:p>
    <w:p w14:paraId="0007F6A3" w14:textId="77777777" w:rsidR="00E1468B" w:rsidRDefault="00771819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1F75780">
          <v:shape id="_x0000_s1034" type="#_x0000_t32" style="position:absolute;margin-left:141.75pt;margin-top:15.15pt;width:11.25pt;height:16.5pt;flip:y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8E47931">
          <v:shape id="_x0000_s1029" type="#_x0000_t32" style="position:absolute;margin-left:82.5pt;margin-top:13.65pt;width:57.75pt;height:16.5pt;z-index:251660288" o:connectortype="straight"/>
        </w:pict>
      </w:r>
      <w:r w:rsidR="00E1468B">
        <w:rPr>
          <w:rFonts w:ascii="Times New Roman" w:hAnsi="Times New Roman" w:cs="Times New Roman"/>
          <w:sz w:val="24"/>
          <w:szCs w:val="24"/>
        </w:rPr>
        <w:t xml:space="preserve">F1 </w:t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  <w:t>A</w:t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  <w:t>AB</w:t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  <w:t>50</w:t>
      </w:r>
      <w:proofErr w:type="gramStart"/>
      <w:r w:rsidR="00E1468B">
        <w:rPr>
          <w:rFonts w:ascii="Times New Roman" w:hAnsi="Times New Roman" w:cs="Times New Roman"/>
          <w:sz w:val="24"/>
          <w:szCs w:val="24"/>
        </w:rPr>
        <w:t>% :</w:t>
      </w:r>
      <w:proofErr w:type="gramEnd"/>
      <w:r w:rsidR="00E1468B">
        <w:rPr>
          <w:rFonts w:ascii="Times New Roman" w:hAnsi="Times New Roman" w:cs="Times New Roman"/>
          <w:sz w:val="24"/>
          <w:szCs w:val="24"/>
        </w:rPr>
        <w:t xml:space="preserve"> 50%</w:t>
      </w:r>
    </w:p>
    <w:p w14:paraId="4C8D8356" w14:textId="77777777" w:rsidR="00E1468B" w:rsidRDefault="00771819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00A2B06">
          <v:shape id="_x0000_s1035" type="#_x0000_t32" style="position:absolute;margin-left:141.75pt;margin-top:15.5pt;width:13.5pt;height:16.5pt;flip:y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1215BA6">
          <v:shape id="_x0000_s1030" type="#_x0000_t32" style="position:absolute;margin-left:77.25pt;margin-top:8pt;width:61.5pt;height:24pt;z-index:251661312" o:connectortype="straight"/>
        </w:pict>
      </w:r>
      <w:r w:rsidR="00E1468B">
        <w:rPr>
          <w:rFonts w:ascii="Times New Roman" w:hAnsi="Times New Roman" w:cs="Times New Roman"/>
          <w:sz w:val="24"/>
          <w:szCs w:val="24"/>
        </w:rPr>
        <w:t xml:space="preserve">F2 </w:t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  <w:t>A</w:t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  <w:t>AAB</w:t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  <w:t>75</w:t>
      </w:r>
      <w:proofErr w:type="gramStart"/>
      <w:r w:rsidR="00E1468B">
        <w:rPr>
          <w:rFonts w:ascii="Times New Roman" w:hAnsi="Times New Roman" w:cs="Times New Roman"/>
          <w:sz w:val="24"/>
          <w:szCs w:val="24"/>
        </w:rPr>
        <w:t>% :</w:t>
      </w:r>
      <w:proofErr w:type="gramEnd"/>
      <w:r w:rsidR="00E1468B">
        <w:rPr>
          <w:rFonts w:ascii="Times New Roman" w:hAnsi="Times New Roman" w:cs="Times New Roman"/>
          <w:sz w:val="24"/>
          <w:szCs w:val="24"/>
        </w:rPr>
        <w:t xml:space="preserve"> 25%</w:t>
      </w:r>
    </w:p>
    <w:p w14:paraId="6BF455F4" w14:textId="77777777" w:rsidR="00E1468B" w:rsidRDefault="00771819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7C5BA4E">
          <v:shape id="_x0000_s1036" type="#_x0000_t32" style="position:absolute;margin-left:136.5pt;margin-top:15.9pt;width:15.75pt;height:17.25pt;flip:y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7893BB9">
          <v:shape id="_x0000_s1031" type="#_x0000_t32" style="position:absolute;margin-left:84pt;margin-top:14.4pt;width:56.25pt;height:21pt;z-index:251662336" o:connectortype="straight"/>
        </w:pict>
      </w:r>
      <w:r w:rsidR="00E1468B">
        <w:rPr>
          <w:rFonts w:ascii="Times New Roman" w:hAnsi="Times New Roman" w:cs="Times New Roman"/>
          <w:sz w:val="24"/>
          <w:szCs w:val="24"/>
        </w:rPr>
        <w:t>F3</w:t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  <w:t>A</w:t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  <w:t>AAAB</w:t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  <w:t>87.5%: 12.5%</w:t>
      </w:r>
    </w:p>
    <w:p w14:paraId="179265B5" w14:textId="77777777" w:rsidR="00E1468B" w:rsidRDefault="00771819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6C4E592">
          <v:shape id="_x0000_s1037" type="#_x0000_t32" style="position:absolute;margin-left:136.5pt;margin-top:15.5pt;width:39.75pt;height:14.25pt;flip:x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AA8092C">
          <v:shape id="_x0000_s1032" type="#_x0000_t32" style="position:absolute;margin-left:83.25pt;margin-top:11pt;width:55.5pt;height:19.5pt;z-index:251663360" o:connectortype="straight"/>
        </w:pict>
      </w:r>
      <w:r w:rsidR="00E1468B">
        <w:rPr>
          <w:rFonts w:ascii="Times New Roman" w:hAnsi="Times New Roman" w:cs="Times New Roman"/>
          <w:sz w:val="24"/>
          <w:szCs w:val="24"/>
        </w:rPr>
        <w:t>F4</w:t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  <w:t>A</w:t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  <w:t>AAAAB</w:t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  <w:t>93.75% 6.25%</w:t>
      </w:r>
    </w:p>
    <w:p w14:paraId="6654922A" w14:textId="77777777" w:rsidR="00E1468B" w:rsidRDefault="00771819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B74D5D7">
          <v:shape id="_x0000_s1038" type="#_x0000_t32" style="position:absolute;margin-left:140.25pt;margin-top:9.15pt;width:18pt;height:27pt;flip:y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C3C98C8">
          <v:shape id="_x0000_s1033" type="#_x0000_t32" style="position:absolute;margin-left:81.75pt;margin-top:9.9pt;width:60pt;height:24.75pt;z-index:251664384" o:connectortype="straight"/>
        </w:pict>
      </w:r>
      <w:r w:rsidR="00E1468B">
        <w:rPr>
          <w:rFonts w:ascii="Times New Roman" w:hAnsi="Times New Roman" w:cs="Times New Roman"/>
          <w:sz w:val="24"/>
          <w:szCs w:val="24"/>
        </w:rPr>
        <w:t xml:space="preserve">F5 </w:t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  <w:t>A</w:t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  <w:t>AAAAAB</w:t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</w:r>
      <w:r w:rsidR="00E1468B">
        <w:rPr>
          <w:rFonts w:ascii="Times New Roman" w:hAnsi="Times New Roman" w:cs="Times New Roman"/>
          <w:sz w:val="24"/>
          <w:szCs w:val="24"/>
        </w:rPr>
        <w:tab/>
        <w:t>96.8755:3.125%</w:t>
      </w:r>
    </w:p>
    <w:p w14:paraId="5578450D" w14:textId="77777777" w:rsidR="00E1468B" w:rsidRDefault="00E1468B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AAAAAAB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98.4375%: 1.5625%</w:t>
      </w:r>
    </w:p>
    <w:p w14:paraId="01FDDDDE" w14:textId="77777777" w:rsidR="00E1468B" w:rsidRDefault="00E1468B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6X1=6mks</w:t>
      </w:r>
    </w:p>
    <w:p w14:paraId="03352E79" w14:textId="77777777" w:rsidR="00E1468B" w:rsidRDefault="00E1468B" w:rsidP="00E1468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Effects of crop pests.</w:t>
      </w:r>
    </w:p>
    <w:p w14:paraId="2A447A81" w14:textId="77777777" w:rsidR="00E1468B" w:rsidRDefault="00E1468B" w:rsidP="00E146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the market value of farm produce.</w:t>
      </w:r>
    </w:p>
    <w:p w14:paraId="201C6739" w14:textId="77777777" w:rsidR="00E1468B" w:rsidRDefault="00E1468B" w:rsidP="00E146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Lowers the quality of farm produce.</w:t>
      </w:r>
    </w:p>
    <w:p w14:paraId="7CB0C906" w14:textId="77777777" w:rsidR="00E1468B" w:rsidRDefault="00E1468B" w:rsidP="00E146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Lowers the quality of farm produce.</w:t>
      </w:r>
    </w:p>
    <w:p w14:paraId="251CEAC9" w14:textId="77777777" w:rsidR="00E1468B" w:rsidRDefault="00E1468B" w:rsidP="00E146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control increase cost of production</w:t>
      </w:r>
    </w:p>
    <w:p w14:paraId="6167E162" w14:textId="77777777" w:rsidR="00E1468B" w:rsidRDefault="00E1468B" w:rsidP="00E146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Some transmit crop diseases.</w:t>
      </w:r>
    </w:p>
    <w:p w14:paraId="693E4790" w14:textId="77777777" w:rsidR="00E1468B" w:rsidRDefault="00E1468B" w:rsidP="00E1468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suck plant sap causing retarded growth.</w:t>
      </w:r>
    </w:p>
    <w:p w14:paraId="154C4CC9" w14:textId="77777777" w:rsidR="00E1468B" w:rsidRDefault="00E1468B" w:rsidP="00E146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5x1=5mks</w:t>
      </w:r>
    </w:p>
    <w:p w14:paraId="2B2A7CF5" w14:textId="77777777" w:rsidR="00E1468B" w:rsidRDefault="00E1468B" w:rsidP="00E146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C1FE3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Importance of keeping livestock healthy.</w:t>
      </w:r>
    </w:p>
    <w:p w14:paraId="180896DA" w14:textId="77777777" w:rsidR="00E1468B" w:rsidRDefault="00E1468B" w:rsidP="00E1468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animals produce high quality products that fetch high market prices.</w:t>
      </w:r>
    </w:p>
    <w:p w14:paraId="1C8FE67D" w14:textId="77777777" w:rsidR="00E1468B" w:rsidRDefault="00E1468B" w:rsidP="00E1468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animals have a longer productive lifespan</w:t>
      </w:r>
    </w:p>
    <w:p w14:paraId="578A1337" w14:textId="77777777" w:rsidR="00E1468B" w:rsidRDefault="00E1468B" w:rsidP="00E1468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animals grow faster and mature quickly.</w:t>
      </w:r>
    </w:p>
    <w:p w14:paraId="670FFB98" w14:textId="77777777" w:rsidR="00E1468B" w:rsidRDefault="00E1468B" w:rsidP="00E1468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animals breed regularly due to high fertility.</w:t>
      </w:r>
    </w:p>
    <w:p w14:paraId="6B33F585" w14:textId="77777777" w:rsidR="00E1468B" w:rsidRDefault="00E1468B" w:rsidP="00E1468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animals are cheaper to keep due to low expenses on treatment.</w:t>
      </w:r>
    </w:p>
    <w:p w14:paraId="435EE075" w14:textId="77777777" w:rsidR="00E1468B" w:rsidRDefault="00E1468B" w:rsidP="00E1468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animals produce and maintain high yields.</w:t>
      </w:r>
    </w:p>
    <w:p w14:paraId="29D5CD22" w14:textId="77777777" w:rsidR="00E1468B" w:rsidRDefault="00E1468B" w:rsidP="00E146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5x1=5mks</w:t>
      </w:r>
    </w:p>
    <w:p w14:paraId="0A2B6905" w14:textId="77777777" w:rsidR="00E1468B" w:rsidRDefault="00E1468B" w:rsidP="00E146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E68AC39" w14:textId="77777777" w:rsidR="00E1468B" w:rsidRDefault="00E1468B" w:rsidP="00E146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Effects of high temperature in crop production.</w:t>
      </w:r>
    </w:p>
    <w:p w14:paraId="50A3E484" w14:textId="77777777" w:rsidR="00E1468B" w:rsidRDefault="00E1468B" w:rsidP="00E1468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Improves quality of some crops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pineapples </w:t>
      </w:r>
    </w:p>
    <w:p w14:paraId="3A8285AD" w14:textId="77777777" w:rsidR="00E1468B" w:rsidRDefault="00E1468B" w:rsidP="00E1468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Lowers quality of some crops </w:t>
      </w:r>
      <w:proofErr w:type="spellStart"/>
      <w:r>
        <w:rPr>
          <w:rFonts w:ascii="Times New Roman" w:hAnsi="Times New Roman" w:cs="Times New Roman"/>
          <w:sz w:val="24"/>
          <w:szCs w:val="24"/>
        </w:rPr>
        <w:t>eg.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</w:t>
      </w:r>
    </w:p>
    <w:p w14:paraId="3C4F2300" w14:textId="77777777" w:rsidR="00E1468B" w:rsidRDefault="00E1468B" w:rsidP="00E1468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Increases diseases in certain crops </w:t>
      </w:r>
      <w:proofErr w:type="spellStart"/>
      <w:r>
        <w:rPr>
          <w:rFonts w:ascii="Times New Roman" w:hAnsi="Times New Roman" w:cs="Times New Roman"/>
          <w:sz w:val="24"/>
          <w:szCs w:val="24"/>
        </w:rPr>
        <w:t>eg.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Coffee leaf root</w:t>
      </w:r>
    </w:p>
    <w:p w14:paraId="42FE9915" w14:textId="77777777" w:rsidR="00E1468B" w:rsidRDefault="00E1468B" w:rsidP="00E1468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growth rate up to optimum level for early maturing crops.</w:t>
      </w:r>
    </w:p>
    <w:p w14:paraId="3C438B8D" w14:textId="77777777" w:rsidR="00E1468B" w:rsidRDefault="00E1468B" w:rsidP="00E1468B">
      <w:pPr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EC1FE3">
        <w:rPr>
          <w:rFonts w:ascii="Times New Roman" w:hAnsi="Times New Roman" w:cs="Times New Roman"/>
          <w:sz w:val="24"/>
          <w:szCs w:val="24"/>
        </w:rPr>
        <w:t>4x1=4mks</w:t>
      </w:r>
    </w:p>
    <w:p w14:paraId="064D80A9" w14:textId="77777777" w:rsidR="00E1468B" w:rsidRPr="00EC1FE3" w:rsidRDefault="00E1468B" w:rsidP="00E1468B">
      <w:pPr>
        <w:ind w:left="1080" w:firstLine="360"/>
        <w:rPr>
          <w:rFonts w:ascii="Times New Roman" w:hAnsi="Times New Roman" w:cs="Times New Roman"/>
          <w:sz w:val="24"/>
          <w:szCs w:val="24"/>
        </w:rPr>
      </w:pPr>
    </w:p>
    <w:p w14:paraId="664D7E1A" w14:textId="77777777" w:rsidR="00E1468B" w:rsidRPr="00EC1FE3" w:rsidRDefault="00E1468B" w:rsidP="00E1468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5EB99D1" w14:textId="77777777" w:rsidR="00E1468B" w:rsidRDefault="00E1468B" w:rsidP="00E1468B">
      <w:pPr>
        <w:rPr>
          <w:rFonts w:ascii="Times New Roman" w:hAnsi="Times New Roman" w:cs="Times New Roman"/>
          <w:sz w:val="24"/>
          <w:szCs w:val="24"/>
        </w:rPr>
      </w:pPr>
    </w:p>
    <w:p w14:paraId="7A78AFC1" w14:textId="77777777" w:rsidR="00E1468B" w:rsidRPr="00237E7A" w:rsidRDefault="00E1468B" w:rsidP="00E1468B">
      <w:pPr>
        <w:rPr>
          <w:rFonts w:ascii="Times New Roman" w:hAnsi="Times New Roman" w:cs="Times New Roman"/>
          <w:sz w:val="24"/>
          <w:szCs w:val="24"/>
        </w:rPr>
      </w:pPr>
    </w:p>
    <w:p w14:paraId="02FB6E3C" w14:textId="77777777" w:rsidR="00E1468B" w:rsidRDefault="00E1468B" w:rsidP="00E146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2C0B5AA" w14:textId="77777777" w:rsidR="00E1468B" w:rsidRPr="00640669" w:rsidRDefault="00E1468B" w:rsidP="00E146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605E146" w14:textId="77777777" w:rsidR="00E1468B" w:rsidRDefault="00E1468B" w:rsidP="00E1468B">
      <w:pPr>
        <w:rPr>
          <w:rFonts w:ascii="Times New Roman" w:hAnsi="Times New Roman" w:cs="Times New Roman"/>
          <w:sz w:val="24"/>
          <w:szCs w:val="24"/>
        </w:rPr>
      </w:pPr>
    </w:p>
    <w:p w14:paraId="1AA012D8" w14:textId="77777777" w:rsidR="00E1468B" w:rsidRPr="001F554C" w:rsidRDefault="00E1468B" w:rsidP="00E1468B">
      <w:pPr>
        <w:rPr>
          <w:rFonts w:ascii="Times New Roman" w:hAnsi="Times New Roman" w:cs="Times New Roman"/>
          <w:sz w:val="24"/>
          <w:szCs w:val="24"/>
        </w:rPr>
      </w:pPr>
    </w:p>
    <w:p w14:paraId="09FFA131" w14:textId="77777777" w:rsidR="00E1468B" w:rsidRPr="006B6806" w:rsidRDefault="00E1468B" w:rsidP="00E1468B">
      <w:pPr>
        <w:ind w:left="720"/>
        <w:rPr>
          <w:rFonts w:ascii="Times New Roman" w:hAnsi="Times New Roman" w:cs="Times New Roman"/>
          <w:sz w:val="24"/>
          <w:szCs w:val="24"/>
        </w:rPr>
      </w:pPr>
      <w:r w:rsidRPr="006B6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79B89" w14:textId="77777777" w:rsidR="00E1468B" w:rsidRPr="004E43DA" w:rsidRDefault="00E1468B" w:rsidP="00E1468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E43DA">
        <w:rPr>
          <w:rFonts w:ascii="Times New Roman" w:hAnsi="Times New Roman" w:cs="Times New Roman"/>
          <w:sz w:val="24"/>
          <w:szCs w:val="24"/>
        </w:rPr>
        <w:br/>
      </w:r>
    </w:p>
    <w:p w14:paraId="20769C3B" w14:textId="77777777" w:rsidR="003839C3" w:rsidRDefault="003839C3">
      <w:pPr>
        <w:rPr>
          <w:rFonts w:ascii="Times New Roman" w:hAnsi="Times New Roman" w:cs="Times New Roman"/>
          <w:sz w:val="24"/>
          <w:szCs w:val="24"/>
        </w:rPr>
      </w:pPr>
    </w:p>
    <w:sectPr w:rsidR="003839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A8CB" w14:textId="77777777" w:rsidR="00771819" w:rsidRDefault="00771819" w:rsidP="001F42DF">
      <w:pPr>
        <w:spacing w:after="0" w:line="240" w:lineRule="auto"/>
      </w:pPr>
      <w:r>
        <w:separator/>
      </w:r>
    </w:p>
  </w:endnote>
  <w:endnote w:type="continuationSeparator" w:id="0">
    <w:p w14:paraId="1B0F91C9" w14:textId="77777777" w:rsidR="00771819" w:rsidRDefault="00771819" w:rsidP="001F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6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E80ED" w14:textId="77777777" w:rsidR="001F42DF" w:rsidRDefault="001F42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D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484BA33" w14:textId="77777777" w:rsidR="001F42DF" w:rsidRDefault="001F4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CD39" w14:textId="77777777" w:rsidR="00771819" w:rsidRDefault="00771819" w:rsidP="001F42DF">
      <w:pPr>
        <w:spacing w:after="0" w:line="240" w:lineRule="auto"/>
      </w:pPr>
      <w:r>
        <w:separator/>
      </w:r>
    </w:p>
  </w:footnote>
  <w:footnote w:type="continuationSeparator" w:id="0">
    <w:p w14:paraId="1DBAD853" w14:textId="77777777" w:rsidR="00771819" w:rsidRDefault="00771819" w:rsidP="001F4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DA8"/>
    <w:multiLevelType w:val="hybridMultilevel"/>
    <w:tmpl w:val="889C61E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555FBE"/>
    <w:multiLevelType w:val="hybridMultilevel"/>
    <w:tmpl w:val="7102F8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315"/>
    <w:multiLevelType w:val="hybridMultilevel"/>
    <w:tmpl w:val="1F08DB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73716A"/>
    <w:multiLevelType w:val="hybridMultilevel"/>
    <w:tmpl w:val="964EAF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E57BFD"/>
    <w:multiLevelType w:val="hybridMultilevel"/>
    <w:tmpl w:val="88E8A142"/>
    <w:lvl w:ilvl="0" w:tplc="01B4D56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53BCC"/>
    <w:multiLevelType w:val="hybridMultilevel"/>
    <w:tmpl w:val="76041494"/>
    <w:lvl w:ilvl="0" w:tplc="01B4D5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967E0"/>
    <w:multiLevelType w:val="hybridMultilevel"/>
    <w:tmpl w:val="ABE4FC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63BC9"/>
    <w:multiLevelType w:val="hybridMultilevel"/>
    <w:tmpl w:val="7A14B17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8F4330"/>
    <w:multiLevelType w:val="hybridMultilevel"/>
    <w:tmpl w:val="90881C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B7371"/>
    <w:multiLevelType w:val="hybridMultilevel"/>
    <w:tmpl w:val="F77CE8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1233E4"/>
    <w:multiLevelType w:val="hybridMultilevel"/>
    <w:tmpl w:val="EDD487FE"/>
    <w:lvl w:ilvl="0" w:tplc="01B4D56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2F1DD0"/>
    <w:multiLevelType w:val="hybridMultilevel"/>
    <w:tmpl w:val="E7C28710"/>
    <w:lvl w:ilvl="0" w:tplc="01B4D56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C21FE4"/>
    <w:multiLevelType w:val="hybridMultilevel"/>
    <w:tmpl w:val="58A885F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3E678BF"/>
    <w:multiLevelType w:val="hybridMultilevel"/>
    <w:tmpl w:val="25BE57CA"/>
    <w:lvl w:ilvl="0" w:tplc="01B4D56E">
      <w:numFmt w:val="bullet"/>
      <w:lvlText w:val="-"/>
      <w:lvlJc w:val="left"/>
      <w:pPr>
        <w:ind w:left="8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 w15:restartNumberingAfterBreak="0">
    <w:nsid w:val="584930BC"/>
    <w:multiLevelType w:val="hybridMultilevel"/>
    <w:tmpl w:val="8E060E5C"/>
    <w:lvl w:ilvl="0" w:tplc="01B4D5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26B18"/>
    <w:multiLevelType w:val="hybridMultilevel"/>
    <w:tmpl w:val="9DDE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01F58"/>
    <w:multiLevelType w:val="hybridMultilevel"/>
    <w:tmpl w:val="345624AC"/>
    <w:lvl w:ilvl="0" w:tplc="01B4D56E"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22618C"/>
    <w:multiLevelType w:val="hybridMultilevel"/>
    <w:tmpl w:val="02306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35C21"/>
    <w:multiLevelType w:val="hybridMultilevel"/>
    <w:tmpl w:val="461C2C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77707"/>
    <w:multiLevelType w:val="hybridMultilevel"/>
    <w:tmpl w:val="593A7522"/>
    <w:lvl w:ilvl="0" w:tplc="01B4D5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7"/>
  </w:num>
  <w:num w:numId="5">
    <w:abstractNumId w:val="18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19"/>
  </w:num>
  <w:num w:numId="12">
    <w:abstractNumId w:val="16"/>
  </w:num>
  <w:num w:numId="13">
    <w:abstractNumId w:val="13"/>
  </w:num>
  <w:num w:numId="14">
    <w:abstractNumId w:val="3"/>
  </w:num>
  <w:num w:numId="15">
    <w:abstractNumId w:val="1"/>
  </w:num>
  <w:num w:numId="16">
    <w:abstractNumId w:val="6"/>
  </w:num>
  <w:num w:numId="17">
    <w:abstractNumId w:val="5"/>
  </w:num>
  <w:num w:numId="18">
    <w:abstractNumId w:val="10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9C3"/>
    <w:rsid w:val="00007769"/>
    <w:rsid w:val="00031368"/>
    <w:rsid w:val="00071020"/>
    <w:rsid w:val="00077457"/>
    <w:rsid w:val="0008566F"/>
    <w:rsid w:val="000C5C02"/>
    <w:rsid w:val="00124E9C"/>
    <w:rsid w:val="00155561"/>
    <w:rsid w:val="001B2AC6"/>
    <w:rsid w:val="001F42DF"/>
    <w:rsid w:val="001F554C"/>
    <w:rsid w:val="00224A04"/>
    <w:rsid w:val="00237E7A"/>
    <w:rsid w:val="00272716"/>
    <w:rsid w:val="00277D2C"/>
    <w:rsid w:val="002A2AA1"/>
    <w:rsid w:val="002B2EF6"/>
    <w:rsid w:val="00377B71"/>
    <w:rsid w:val="003839C3"/>
    <w:rsid w:val="003B7FFE"/>
    <w:rsid w:val="003D10A3"/>
    <w:rsid w:val="003E09D0"/>
    <w:rsid w:val="00467195"/>
    <w:rsid w:val="004E43DA"/>
    <w:rsid w:val="00506E96"/>
    <w:rsid w:val="00545D1A"/>
    <w:rsid w:val="00592138"/>
    <w:rsid w:val="0062201C"/>
    <w:rsid w:val="00640669"/>
    <w:rsid w:val="0067298D"/>
    <w:rsid w:val="00677250"/>
    <w:rsid w:val="006B2502"/>
    <w:rsid w:val="006B6806"/>
    <w:rsid w:val="006F5500"/>
    <w:rsid w:val="00771819"/>
    <w:rsid w:val="007C1E46"/>
    <w:rsid w:val="007F6731"/>
    <w:rsid w:val="00800129"/>
    <w:rsid w:val="008762F3"/>
    <w:rsid w:val="00885E0F"/>
    <w:rsid w:val="008A153C"/>
    <w:rsid w:val="008A316C"/>
    <w:rsid w:val="008A64E2"/>
    <w:rsid w:val="008C16DE"/>
    <w:rsid w:val="00932DA8"/>
    <w:rsid w:val="00985AE6"/>
    <w:rsid w:val="009D65A7"/>
    <w:rsid w:val="00A004AF"/>
    <w:rsid w:val="00A216C4"/>
    <w:rsid w:val="00A72351"/>
    <w:rsid w:val="00AB3EC1"/>
    <w:rsid w:val="00B10F8C"/>
    <w:rsid w:val="00B61090"/>
    <w:rsid w:val="00B73B93"/>
    <w:rsid w:val="00B7538E"/>
    <w:rsid w:val="00B95F89"/>
    <w:rsid w:val="00BC35C8"/>
    <w:rsid w:val="00BE7099"/>
    <w:rsid w:val="00C6150B"/>
    <w:rsid w:val="00C652A8"/>
    <w:rsid w:val="00C718C1"/>
    <w:rsid w:val="00C97866"/>
    <w:rsid w:val="00CB7FCC"/>
    <w:rsid w:val="00D56740"/>
    <w:rsid w:val="00D622AF"/>
    <w:rsid w:val="00DA4EFE"/>
    <w:rsid w:val="00DB3737"/>
    <w:rsid w:val="00DD65B4"/>
    <w:rsid w:val="00DE3EE8"/>
    <w:rsid w:val="00E1468B"/>
    <w:rsid w:val="00E166E0"/>
    <w:rsid w:val="00E2524F"/>
    <w:rsid w:val="00E64EA5"/>
    <w:rsid w:val="00E71AAB"/>
    <w:rsid w:val="00E94219"/>
    <w:rsid w:val="00EC1FE3"/>
    <w:rsid w:val="00EE6F81"/>
    <w:rsid w:val="00F05D49"/>
    <w:rsid w:val="00F1059F"/>
    <w:rsid w:val="00F402EE"/>
    <w:rsid w:val="00F67DDA"/>
    <w:rsid w:val="00FA70F0"/>
    <w:rsid w:val="00F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3"/>
        <o:r id="V:Rule5" type="connector" idref="#_x0000_s1032"/>
        <o:r id="V:Rule6" type="connector" idref="#_x0000_s1030"/>
        <o:r id="V:Rule7" type="connector" idref="#_x0000_s1031"/>
        <o:r id="V:Rule8" type="connector" idref="#_x0000_s1036"/>
        <o:r id="V:Rule9" type="connector" idref="#_x0000_s1037"/>
        <o:r id="V:Rule10" type="connector" idref="#_x0000_s1038"/>
        <o:r id="V:Rule11" type="connector" idref="#_x0000_s1034"/>
        <o:r id="V:Rule12" type="connector" idref="#_x0000_s1035"/>
      </o:rules>
    </o:shapelayout>
  </w:shapeDefaults>
  <w:decimalSymbol w:val="."/>
  <w:listSeparator w:val=","/>
  <w14:docId w14:val="3267C4A0"/>
  <w15:docId w15:val="{7B93F96E-C2EC-4D31-8FCF-FBB5A01B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DF"/>
  </w:style>
  <w:style w:type="paragraph" w:styleId="Footer">
    <w:name w:val="footer"/>
    <w:basedOn w:val="Normal"/>
    <w:link w:val="FooterChar"/>
    <w:uiPriority w:val="99"/>
    <w:unhideWhenUsed/>
    <w:rsid w:val="001F4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Maragua Sec </dc:creator>
  <cp:keywords/>
  <dc:description/>
  <cp:lastModifiedBy>Njau</cp:lastModifiedBy>
  <cp:revision>121</cp:revision>
  <dcterms:created xsi:type="dcterms:W3CDTF">2008-01-07T02:14:00Z</dcterms:created>
  <dcterms:modified xsi:type="dcterms:W3CDTF">2021-11-05T18:17:00Z</dcterms:modified>
</cp:coreProperties>
</file>