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DF42" w14:textId="77777777" w:rsidR="00682D31" w:rsidRDefault="00682D31" w:rsidP="00682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14:paraId="22D0AB17" w14:textId="56D1A289" w:rsidR="00682D31" w:rsidRDefault="00D95798" w:rsidP="00682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  <w:r w:rsidR="00682D31">
        <w:rPr>
          <w:rFonts w:ascii="Times New Roman" w:hAnsi="Times New Roman" w:cs="Times New Roman"/>
          <w:b/>
          <w:sz w:val="24"/>
          <w:szCs w:val="24"/>
        </w:rPr>
        <w:t xml:space="preserve"> MARKING SCHEME.</w:t>
      </w:r>
    </w:p>
    <w:p w14:paraId="3A40491A" w14:textId="2219E778" w:rsidR="00EE4C23" w:rsidRDefault="00682D31" w:rsidP="00682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 20</w:t>
      </w:r>
      <w:r w:rsidR="00DB14F5">
        <w:rPr>
          <w:rFonts w:ascii="Times New Roman" w:hAnsi="Times New Roman" w:cs="Times New Roman"/>
          <w:b/>
          <w:sz w:val="24"/>
          <w:szCs w:val="24"/>
        </w:rPr>
        <w:t>21</w:t>
      </w:r>
    </w:p>
    <w:p w14:paraId="4F4149AE" w14:textId="77777777" w:rsidR="00234550" w:rsidRPr="00EE4C23" w:rsidRDefault="00621A6B">
      <w:pPr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1 a) How Prophet Samuel promoted the worship of Yahweh in Israel.</w:t>
      </w:r>
    </w:p>
    <w:p w14:paraId="16B46CE2" w14:textId="77777777" w:rsidR="00621A6B" w:rsidRDefault="00270565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prayed/ interceded for the people</w:t>
      </w:r>
    </w:p>
    <w:p w14:paraId="22C1D752" w14:textId="77777777" w:rsidR="00270565" w:rsidRDefault="00270565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mediated between God and Israelites</w:t>
      </w:r>
    </w:p>
    <w:p w14:paraId="016E27A1" w14:textId="77777777" w:rsidR="00270565" w:rsidRDefault="00270565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performed sacrifices/performed priestly duties</w:t>
      </w:r>
    </w:p>
    <w:p w14:paraId="79F2FFDC" w14:textId="77777777" w:rsidR="00702893" w:rsidRDefault="00270565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702893">
        <w:rPr>
          <w:rFonts w:ascii="Times New Roman" w:hAnsi="Times New Roman" w:cs="Times New Roman"/>
          <w:sz w:val="24"/>
          <w:szCs w:val="24"/>
        </w:rPr>
        <w:t>condemned king Saul for disobeying God</w:t>
      </w:r>
    </w:p>
    <w:p w14:paraId="7A4E99D9" w14:textId="77777777" w:rsidR="00702893" w:rsidRDefault="00702893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warned Israelites against e</w:t>
      </w:r>
      <w:r w:rsidR="00C147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rthly kings</w:t>
      </w:r>
    </w:p>
    <w:p w14:paraId="34711A09" w14:textId="77777777" w:rsidR="00A36D13" w:rsidRDefault="00702893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anointed </w:t>
      </w:r>
      <w:r w:rsidR="00A36D13">
        <w:rPr>
          <w:rFonts w:ascii="Times New Roman" w:hAnsi="Times New Roman" w:cs="Times New Roman"/>
          <w:sz w:val="24"/>
          <w:szCs w:val="24"/>
        </w:rPr>
        <w:t xml:space="preserve">kings in Israel </w:t>
      </w:r>
    </w:p>
    <w:p w14:paraId="72009D03" w14:textId="77777777" w:rsidR="00A36D13" w:rsidRDefault="00A36D13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always consulted God</w:t>
      </w:r>
    </w:p>
    <w:p w14:paraId="1C9482D0" w14:textId="77777777" w:rsidR="00A36D13" w:rsidRDefault="00A36D13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built altars for God</w:t>
      </w:r>
    </w:p>
    <w:p w14:paraId="086B2FD2" w14:textId="77777777" w:rsidR="00A36D13" w:rsidRDefault="00A36D13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idolatry in Israel </w:t>
      </w:r>
    </w:p>
    <w:p w14:paraId="13163EFE" w14:textId="77777777" w:rsidR="00270565" w:rsidRDefault="00270565" w:rsidP="00270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75A">
        <w:rPr>
          <w:rFonts w:ascii="Times New Roman" w:hAnsi="Times New Roman" w:cs="Times New Roman"/>
          <w:sz w:val="24"/>
          <w:szCs w:val="24"/>
        </w:rPr>
        <w:t xml:space="preserve">He upheld the covenant way of life. </w:t>
      </w:r>
    </w:p>
    <w:p w14:paraId="577B567C" w14:textId="77777777" w:rsidR="00C1475A" w:rsidRPr="00EE4C23" w:rsidRDefault="00C1475A" w:rsidP="00C147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31B1C670" w14:textId="77777777" w:rsidR="00C1475A" w:rsidRPr="00EE4C23" w:rsidRDefault="00C1475A" w:rsidP="00C1475A">
      <w:pPr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b) How king Jeroboam contributed to schism between Judah and Israel.</w:t>
      </w:r>
    </w:p>
    <w:p w14:paraId="0C16860A" w14:textId="77777777" w:rsidR="00C1475A" w:rsidRDefault="00780C28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built golden calves and placed them in Dan and Bethel</w:t>
      </w:r>
    </w:p>
    <w:p w14:paraId="5720EED2" w14:textId="77777777" w:rsidR="00780C28" w:rsidRDefault="00780C28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A54D7B">
        <w:rPr>
          <w:rFonts w:ascii="Times New Roman" w:hAnsi="Times New Roman" w:cs="Times New Roman"/>
          <w:sz w:val="24"/>
          <w:szCs w:val="24"/>
        </w:rPr>
        <w:t>built r</w:t>
      </w:r>
      <w:r>
        <w:rPr>
          <w:rFonts w:ascii="Times New Roman" w:hAnsi="Times New Roman" w:cs="Times New Roman"/>
          <w:sz w:val="24"/>
          <w:szCs w:val="24"/>
        </w:rPr>
        <w:t xml:space="preserve">ival places of worship other than Jerusalem </w:t>
      </w:r>
    </w:p>
    <w:p w14:paraId="2576C92E" w14:textId="77777777" w:rsidR="00EC18D5" w:rsidRDefault="00EC18D5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Israelites offer sacrifice</w:t>
      </w:r>
      <w:r w:rsidR="00A54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golden calves</w:t>
      </w:r>
    </w:p>
    <w:p w14:paraId="5910A9D9" w14:textId="77777777" w:rsidR="00EC18D5" w:rsidRDefault="00EC18D5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chose priests from ordinary families</w:t>
      </w:r>
    </w:p>
    <w:p w14:paraId="6F50D640" w14:textId="77777777" w:rsidR="00EC18D5" w:rsidRDefault="00EC18D5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burnt incense at altars of the idols</w:t>
      </w:r>
    </w:p>
    <w:p w14:paraId="0B384F16" w14:textId="77777777" w:rsidR="00EC18D5" w:rsidRDefault="00EC18D5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came up with his own religious festivals and changed da</w:t>
      </w:r>
      <w:r w:rsidR="001513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</w:p>
    <w:p w14:paraId="0A3EBFF5" w14:textId="77777777" w:rsidR="00EC18D5" w:rsidRDefault="00EC18D5" w:rsidP="00C14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stopped people of Israel from going to Juda</w:t>
      </w:r>
      <w:r w:rsidR="00A54D7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6DFFD" w14:textId="77777777" w:rsidR="00EC18D5" w:rsidRPr="00EE4C23" w:rsidRDefault="001513C4" w:rsidP="001513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33DBB96A" w14:textId="77777777" w:rsidR="001513C4" w:rsidRPr="00EE4C23" w:rsidRDefault="001513C4" w:rsidP="001513C4">
      <w:pPr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c) Factors le</w:t>
      </w:r>
      <w:r w:rsidR="005455F5" w:rsidRPr="00EE4C23">
        <w:rPr>
          <w:rFonts w:ascii="Times New Roman" w:hAnsi="Times New Roman" w:cs="Times New Roman"/>
          <w:b/>
          <w:sz w:val="24"/>
          <w:szCs w:val="24"/>
        </w:rPr>
        <w:t>a</w:t>
      </w:r>
      <w:r w:rsidRPr="00EE4C23">
        <w:rPr>
          <w:rFonts w:ascii="Times New Roman" w:hAnsi="Times New Roman" w:cs="Times New Roman"/>
          <w:b/>
          <w:sz w:val="24"/>
          <w:szCs w:val="24"/>
        </w:rPr>
        <w:t>ding to increase of Christian denominations in Kenya</w:t>
      </w:r>
    </w:p>
    <w:p w14:paraId="0F64DC72" w14:textId="77777777" w:rsidR="005455F5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Rivalry over leadership</w:t>
      </w:r>
    </w:p>
    <w:p w14:paraId="2B69B916" w14:textId="77777777" w:rsidR="005455F5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biblical interpretation</w:t>
      </w:r>
    </w:p>
    <w:p w14:paraId="11EE5943" w14:textId="77777777" w:rsidR="005455F5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 to change by old church members.</w:t>
      </w:r>
    </w:p>
    <w:p w14:paraId="7FE311C3" w14:textId="77777777" w:rsidR="005455F5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material gain where some people want to own churches because of money</w:t>
      </w:r>
    </w:p>
    <w:p w14:paraId="452D6F68" w14:textId="77777777" w:rsidR="005455F5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spiritual satisfaction in the existing churches.</w:t>
      </w:r>
    </w:p>
    <w:p w14:paraId="7B17D580" w14:textId="77777777" w:rsidR="005455F5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role models by some church leaders.</w:t>
      </w:r>
    </w:p>
    <w:p w14:paraId="5C667ED8" w14:textId="77777777" w:rsidR="003E6BEA" w:rsidRDefault="005455F5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be free from missionary/foreign control</w:t>
      </w:r>
    </w:p>
    <w:p w14:paraId="631CFB4F" w14:textId="77777777" w:rsidR="003E6BEA" w:rsidRDefault="003E6BEA" w:rsidP="00151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mode of worship/ church rituals.</w:t>
      </w:r>
    </w:p>
    <w:p w14:paraId="69E1F38B" w14:textId="77777777" w:rsidR="003E6BEA" w:rsidRPr="00EE4C23" w:rsidRDefault="003E6BEA" w:rsidP="003E6B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1C490047" w14:textId="77777777" w:rsidR="00F91225" w:rsidRPr="00EE4C23" w:rsidRDefault="003E6BEA" w:rsidP="003E6BEA">
      <w:pPr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 xml:space="preserve">2 a) </w:t>
      </w:r>
      <w:r w:rsidR="00F91225" w:rsidRPr="00EE4C23">
        <w:rPr>
          <w:rFonts w:ascii="Times New Roman" w:hAnsi="Times New Roman" w:cs="Times New Roman"/>
          <w:b/>
          <w:sz w:val="24"/>
          <w:szCs w:val="24"/>
        </w:rPr>
        <w:t>Nathan’s prophecy about the messiah</w:t>
      </w:r>
    </w:p>
    <w:p w14:paraId="379C6309" w14:textId="77777777" w:rsidR="001513C4" w:rsidRDefault="00F91225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will come from the house of David</w:t>
      </w:r>
    </w:p>
    <w:p w14:paraId="05900F70" w14:textId="77777777" w:rsidR="00F91225" w:rsidRDefault="00F91225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Messiah will establish an everlasting kingdom </w:t>
      </w:r>
    </w:p>
    <w:p w14:paraId="02ACF3E3" w14:textId="77777777" w:rsidR="00F91225" w:rsidRDefault="00F91225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heir from David</w:t>
      </w:r>
      <w:r w:rsidR="007823ED">
        <w:rPr>
          <w:rFonts w:ascii="Times New Roman" w:hAnsi="Times New Roman" w:cs="Times New Roman"/>
          <w:sz w:val="24"/>
          <w:szCs w:val="24"/>
        </w:rPr>
        <w:t xml:space="preserve">’s lineage will always sit on the throne </w:t>
      </w:r>
    </w:p>
    <w:p w14:paraId="401507C8" w14:textId="77777777" w:rsidR="007823ED" w:rsidRDefault="007823ED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will save Israel from enemies </w:t>
      </w:r>
    </w:p>
    <w:p w14:paraId="01D865F8" w14:textId="77777777" w:rsidR="007823ED" w:rsidRDefault="007823ED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will always support such a king </w:t>
      </w:r>
    </w:p>
    <w:p w14:paraId="65CC8B32" w14:textId="77777777" w:rsidR="007823ED" w:rsidRDefault="007823ED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 will keep the kingdom strong for David’s son</w:t>
      </w:r>
    </w:p>
    <w:p w14:paraId="7304EE88" w14:textId="77777777" w:rsidR="007823ED" w:rsidRDefault="007823ED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make David’s name great</w:t>
      </w:r>
    </w:p>
    <w:p w14:paraId="1F3FC16F" w14:textId="77777777" w:rsidR="007823ED" w:rsidRDefault="007823ED" w:rsidP="00F91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bless descendants of David forever.</w:t>
      </w:r>
    </w:p>
    <w:p w14:paraId="6BEC73B2" w14:textId="77777777" w:rsidR="00322A62" w:rsidRPr="00EE4C23" w:rsidRDefault="00322A62" w:rsidP="00322A62">
      <w:pPr>
        <w:pStyle w:val="ListParagraph"/>
        <w:ind w:left="7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691F7297" w14:textId="77777777" w:rsidR="00085C99" w:rsidRPr="00EE4C23" w:rsidRDefault="00085C99" w:rsidP="00322A62">
      <w:pPr>
        <w:pStyle w:val="ListParagraph"/>
        <w:ind w:left="761"/>
        <w:rPr>
          <w:rFonts w:ascii="Times New Roman" w:hAnsi="Times New Roman" w:cs="Times New Roman"/>
          <w:b/>
          <w:sz w:val="24"/>
          <w:szCs w:val="24"/>
        </w:rPr>
      </w:pPr>
      <w:r w:rsidRPr="00EE4C23">
        <w:rPr>
          <w:rFonts w:ascii="Times New Roman" w:hAnsi="Times New Roman" w:cs="Times New Roman"/>
          <w:b/>
          <w:sz w:val="24"/>
          <w:szCs w:val="24"/>
        </w:rPr>
        <w:t>b) Angel Gabriel’s message about John the Baptist to Zachariah</w:t>
      </w:r>
    </w:p>
    <w:p w14:paraId="767BFFAA" w14:textId="77777777" w:rsidR="00085C99" w:rsidRDefault="00085C99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name will be John </w:t>
      </w:r>
    </w:p>
    <w:p w14:paraId="0E0C23C8" w14:textId="77777777" w:rsidR="00085C99" w:rsidRDefault="00085C99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bring joy to Zachariah</w:t>
      </w:r>
    </w:p>
    <w:p w14:paraId="02C56F6D" w14:textId="77777777" w:rsidR="00085C99" w:rsidRDefault="00342837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rejoice at his birth</w:t>
      </w:r>
    </w:p>
    <w:p w14:paraId="6B504BD0" w14:textId="77777777" w:rsidR="00342837" w:rsidRDefault="00342837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never take wine or strong drink</w:t>
      </w:r>
    </w:p>
    <w:p w14:paraId="027952A5" w14:textId="77777777" w:rsidR="00342837" w:rsidRDefault="00342837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will be filled with Holy Spirit </w:t>
      </w:r>
    </w:p>
    <w:p w14:paraId="03643386" w14:textId="77777777" w:rsidR="00342837" w:rsidRDefault="00342837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turn sons of Israel to Lord</w:t>
      </w:r>
    </w:p>
    <w:p w14:paraId="36195C45" w14:textId="77777777" w:rsidR="00342837" w:rsidRDefault="00342837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go before the lord in the spirit of Elijah.</w:t>
      </w:r>
    </w:p>
    <w:p w14:paraId="05F5A392" w14:textId="77777777" w:rsidR="00342837" w:rsidRDefault="00342837" w:rsidP="00085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prepare the way for the Messiah.</w:t>
      </w:r>
    </w:p>
    <w:p w14:paraId="3B90BA6F" w14:textId="77777777" w:rsidR="00342837" w:rsidRPr="00DD536D" w:rsidRDefault="00342837" w:rsidP="003428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3A4CF61D" w14:textId="77777777" w:rsidR="00330A14" w:rsidRPr="00DD536D" w:rsidRDefault="00330A14" w:rsidP="00342837">
      <w:pPr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 xml:space="preserve">c) How Christians play the role of John the Baptist </w:t>
      </w:r>
    </w:p>
    <w:p w14:paraId="358A7C72" w14:textId="77777777" w:rsidR="00342837" w:rsidRDefault="00330A14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Preaching about repentance of sins </w:t>
      </w:r>
    </w:p>
    <w:p w14:paraId="1CD4E6F3" w14:textId="77777777" w:rsidR="00330A14" w:rsidRDefault="00330A14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Practicing inner righteousness </w:t>
      </w:r>
    </w:p>
    <w:p w14:paraId="2EACC155" w14:textId="77777777" w:rsidR="00330A14" w:rsidRDefault="00330A14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Announcing </w:t>
      </w:r>
      <w:r w:rsidR="00A54D7B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to those who don’t repent their sins</w:t>
      </w:r>
    </w:p>
    <w:p w14:paraId="3481B78A" w14:textId="77777777" w:rsidR="00330A14" w:rsidRDefault="00330A14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Condemning social evils commi</w:t>
      </w:r>
      <w:r w:rsidR="00F31D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ted by leaders</w:t>
      </w:r>
    </w:p>
    <w:p w14:paraId="6F6B04EB" w14:textId="77777777" w:rsidR="00330A14" w:rsidRDefault="00F31DCA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Christians should help the poor</w:t>
      </w:r>
    </w:p>
    <w:p w14:paraId="77A898C3" w14:textId="77777777" w:rsidR="00F31DCA" w:rsidRDefault="00F31DCA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being fair and honest in their dealings</w:t>
      </w:r>
    </w:p>
    <w:p w14:paraId="19F9788A" w14:textId="77777777" w:rsidR="00F31DCA" w:rsidRDefault="00F31DCA" w:rsidP="00330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leaders should baptize </w:t>
      </w:r>
      <w:r w:rsidR="00A54D7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hose who repent.</w:t>
      </w:r>
    </w:p>
    <w:p w14:paraId="1291F7D0" w14:textId="77777777" w:rsidR="00F31DCA" w:rsidRPr="00DD536D" w:rsidRDefault="00F31DCA" w:rsidP="00F31D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04DCAA74" w14:textId="77777777" w:rsidR="00F31DCA" w:rsidRPr="00DD536D" w:rsidRDefault="0082173D" w:rsidP="00F31DCA">
      <w:pPr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3 a) How unity of believer</w:t>
      </w:r>
      <w:r w:rsidR="00A54D7B">
        <w:rPr>
          <w:rFonts w:ascii="Times New Roman" w:hAnsi="Times New Roman" w:cs="Times New Roman"/>
          <w:b/>
          <w:sz w:val="24"/>
          <w:szCs w:val="24"/>
        </w:rPr>
        <w:t>s is expressed in the image of B</w:t>
      </w:r>
      <w:r w:rsidRPr="00DD536D">
        <w:rPr>
          <w:rFonts w:ascii="Times New Roman" w:hAnsi="Times New Roman" w:cs="Times New Roman"/>
          <w:b/>
          <w:sz w:val="24"/>
          <w:szCs w:val="24"/>
        </w:rPr>
        <w:t xml:space="preserve">ody of Christ </w:t>
      </w:r>
    </w:p>
    <w:p w14:paraId="2083C6FC" w14:textId="77777777" w:rsidR="006C57D3" w:rsidRDefault="0082173D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 descri</w:t>
      </w:r>
      <w:r w:rsidR="006C57D3">
        <w:rPr>
          <w:rFonts w:ascii="Times New Roman" w:hAnsi="Times New Roman" w:cs="Times New Roman"/>
          <w:sz w:val="24"/>
          <w:szCs w:val="24"/>
        </w:rPr>
        <w:t>be believers as body of Christ</w:t>
      </w:r>
    </w:p>
    <w:p w14:paraId="7A7576C7" w14:textId="77777777" w:rsidR="006C57D3" w:rsidRDefault="006C57D3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is the head of the church </w:t>
      </w:r>
    </w:p>
    <w:p w14:paraId="075AAA35" w14:textId="77777777" w:rsidR="006C57D3" w:rsidRDefault="006C57D3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form part of the body</w:t>
      </w:r>
    </w:p>
    <w:p w14:paraId="3C4054BF" w14:textId="77777777" w:rsidR="00231FF8" w:rsidRDefault="006C57D3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1FF8">
        <w:rPr>
          <w:rFonts w:ascii="Times New Roman" w:hAnsi="Times New Roman" w:cs="Times New Roman"/>
          <w:sz w:val="24"/>
          <w:szCs w:val="24"/>
        </w:rPr>
        <w:t>body has different organs the way church has different members.</w:t>
      </w:r>
    </w:p>
    <w:p w14:paraId="0B0004A6" w14:textId="77777777" w:rsidR="00231FF8" w:rsidRDefault="00231FF8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all need to work together for the wellness of the church</w:t>
      </w:r>
    </w:p>
    <w:p w14:paraId="1ABEFEF1" w14:textId="77777777" w:rsidR="00231FF8" w:rsidRDefault="00231FF8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body parts depend on each other</w:t>
      </w:r>
    </w:p>
    <w:p w14:paraId="2C472497" w14:textId="77777777" w:rsidR="00231FF8" w:rsidRDefault="00231FF8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church members have different spiritual gifts to carry out Gods work</w:t>
      </w:r>
    </w:p>
    <w:p w14:paraId="405381CF" w14:textId="77777777" w:rsidR="00231FF8" w:rsidRDefault="00231FF8" w:rsidP="008217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united into one body through baptism in the Holy Spirit.</w:t>
      </w:r>
    </w:p>
    <w:p w14:paraId="5EA7AA94" w14:textId="77777777" w:rsidR="00231FF8" w:rsidRPr="00DD536D" w:rsidRDefault="00231FF8" w:rsidP="00231F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6147DB70" w14:textId="77777777" w:rsidR="00231FF8" w:rsidRPr="00DD536D" w:rsidRDefault="00231FF8" w:rsidP="00231FF8">
      <w:pPr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b) Ways of identifying those who are led by the Holy Spirit.</w:t>
      </w:r>
    </w:p>
    <w:p w14:paraId="1CBA3234" w14:textId="77777777" w:rsidR="0082173D" w:rsidRDefault="00231FF8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confess Jesus as Christ </w:t>
      </w:r>
    </w:p>
    <w:p w14:paraId="2E24B88D" w14:textId="77777777" w:rsidR="00231FF8" w:rsidRDefault="00231FF8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preach/ teach doctrines of Jesus Christ</w:t>
      </w:r>
    </w:p>
    <w:p w14:paraId="51C8D3E3" w14:textId="77777777" w:rsidR="00231FF8" w:rsidRDefault="00AB320F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poses fruits of the Holy Spirit</w:t>
      </w:r>
    </w:p>
    <w:p w14:paraId="20757D10" w14:textId="77777777" w:rsidR="00AB320F" w:rsidRDefault="00AB320F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not use the gifts of Holy Spirit for selfish motive </w:t>
      </w:r>
    </w:p>
    <w:p w14:paraId="564BA13C" w14:textId="77777777" w:rsidR="008920C2" w:rsidRDefault="00AB320F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</w:t>
      </w:r>
      <w:r w:rsidR="008920C2">
        <w:rPr>
          <w:rFonts w:ascii="Times New Roman" w:hAnsi="Times New Roman" w:cs="Times New Roman"/>
          <w:sz w:val="24"/>
          <w:szCs w:val="24"/>
        </w:rPr>
        <w:t>give glory to God/ praise god after performing miracle</w:t>
      </w:r>
    </w:p>
    <w:p w14:paraId="2E754D25" w14:textId="77777777" w:rsidR="008920C2" w:rsidRDefault="008920C2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lead people to Christ/ to repentance</w:t>
      </w:r>
    </w:p>
    <w:p w14:paraId="651D4FD1" w14:textId="77777777" w:rsidR="008920C2" w:rsidRDefault="008920C2" w:rsidP="00231F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not be led by flesh.</w:t>
      </w:r>
    </w:p>
    <w:p w14:paraId="308BFACA" w14:textId="77777777" w:rsidR="008920C2" w:rsidRPr="00DD536D" w:rsidRDefault="008920C2" w:rsidP="008920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lastRenderedPageBreak/>
        <w:t>6×1=6mks</w:t>
      </w:r>
    </w:p>
    <w:p w14:paraId="0520E683" w14:textId="77777777" w:rsidR="007966A0" w:rsidRPr="00DD536D" w:rsidRDefault="007966A0" w:rsidP="008920C2">
      <w:pPr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 xml:space="preserve">c) Why some Christians find it hard to help the needy. </w:t>
      </w:r>
    </w:p>
    <w:p w14:paraId="5A37DBDF" w14:textId="77777777" w:rsidR="00AB320F" w:rsidRDefault="007966A0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Christians lack the gift of love</w:t>
      </w:r>
    </w:p>
    <w:p w14:paraId="2BFAE144" w14:textId="77777777" w:rsidR="007966A0" w:rsidRDefault="007966A0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Religious/denominational barriers </w:t>
      </w:r>
    </w:p>
    <w:p w14:paraId="52A0ACB8" w14:textId="77777777" w:rsidR="007966A0" w:rsidRDefault="007966A0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time to understand and help the needy</w:t>
      </w:r>
    </w:p>
    <w:p w14:paraId="790EDF77" w14:textId="77777777" w:rsidR="007966A0" w:rsidRDefault="007966A0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 faith </w:t>
      </w:r>
    </w:p>
    <w:p w14:paraId="4A9FC327" w14:textId="77777777" w:rsidR="007966A0" w:rsidRDefault="007966A0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Poverty/ some lack something to give</w:t>
      </w:r>
    </w:p>
    <w:p w14:paraId="6E0E90CC" w14:textId="77777777" w:rsidR="007966A0" w:rsidRDefault="007966A0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Inability to determine those who are genuinely needy.</w:t>
      </w:r>
    </w:p>
    <w:p w14:paraId="3FD5D5F3" w14:textId="77777777" w:rsidR="007966A0" w:rsidRDefault="00017088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66A0">
        <w:rPr>
          <w:rFonts w:ascii="Times New Roman" w:hAnsi="Times New Roman" w:cs="Times New Roman"/>
          <w:sz w:val="24"/>
          <w:szCs w:val="24"/>
        </w:rPr>
        <w:t>epotism</w:t>
      </w:r>
      <w:r>
        <w:rPr>
          <w:rFonts w:ascii="Times New Roman" w:hAnsi="Times New Roman" w:cs="Times New Roman"/>
          <w:sz w:val="24"/>
          <w:szCs w:val="24"/>
        </w:rPr>
        <w:t>/negative ethnicity</w:t>
      </w:r>
    </w:p>
    <w:p w14:paraId="097D9E3A" w14:textId="77777777" w:rsidR="00017088" w:rsidRDefault="00017088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biasness</w:t>
      </w:r>
    </w:p>
    <w:p w14:paraId="332BCD78" w14:textId="77777777" w:rsidR="00017088" w:rsidRDefault="00017088" w:rsidP="00796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in social status/ educational background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6497D" w14:textId="77777777" w:rsidR="00017088" w:rsidRPr="00DD536D" w:rsidRDefault="00F935E9" w:rsidP="00F935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7EEE1287" w14:textId="77777777" w:rsidR="00F935E9" w:rsidRPr="00DD536D" w:rsidRDefault="00F1437B" w:rsidP="00F935E9">
      <w:pPr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4 a) Gifts of the Holy Spirit</w:t>
      </w:r>
    </w:p>
    <w:p w14:paraId="0E49C83F" w14:textId="77777777" w:rsidR="00F1437B" w:rsidRDefault="00F1437B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of wisdom </w:t>
      </w:r>
    </w:p>
    <w:p w14:paraId="3F93CE76" w14:textId="77777777" w:rsidR="00F1437B" w:rsidRDefault="00F1437B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knowledge</w:t>
      </w:r>
    </w:p>
    <w:p w14:paraId="246459D6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of faith </w:t>
      </w:r>
    </w:p>
    <w:p w14:paraId="38D73FD5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healing</w:t>
      </w:r>
    </w:p>
    <w:p w14:paraId="34B8A718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performing miracles</w:t>
      </w:r>
    </w:p>
    <w:p w14:paraId="2AEF1FF5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prophecy</w:t>
      </w:r>
    </w:p>
    <w:p w14:paraId="32A9C47C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distinguishing spirits</w:t>
      </w:r>
    </w:p>
    <w:p w14:paraId="35E391A7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of love </w:t>
      </w:r>
    </w:p>
    <w:p w14:paraId="76578DE1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speaking in tongues</w:t>
      </w:r>
    </w:p>
    <w:p w14:paraId="17EAE541" w14:textId="77777777" w:rsidR="00B54ED1" w:rsidRDefault="00B54ED1" w:rsidP="00F14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interpreting tongues</w:t>
      </w:r>
    </w:p>
    <w:p w14:paraId="2969B379" w14:textId="77777777" w:rsidR="00483D0D" w:rsidRPr="00DD536D" w:rsidRDefault="00AE45BC" w:rsidP="00AE45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8×1=8mks</w:t>
      </w:r>
    </w:p>
    <w:p w14:paraId="57170006" w14:textId="77777777" w:rsidR="00483D0D" w:rsidRPr="00DD536D" w:rsidRDefault="00483D0D" w:rsidP="00483D0D">
      <w:pPr>
        <w:rPr>
          <w:rFonts w:ascii="Times New Roman" w:hAnsi="Times New Roman" w:cs="Times New Roman"/>
          <w:b/>
          <w:sz w:val="24"/>
          <w:szCs w:val="24"/>
        </w:rPr>
      </w:pPr>
      <w:r w:rsidRPr="00DD536D">
        <w:rPr>
          <w:rFonts w:ascii="Times New Roman" w:hAnsi="Times New Roman" w:cs="Times New Roman"/>
          <w:b/>
          <w:sz w:val="24"/>
          <w:szCs w:val="24"/>
        </w:rPr>
        <w:t>b) Explain how unity of believers is expressed in the im</w:t>
      </w:r>
      <w:r w:rsidR="00372F61" w:rsidRPr="00DD536D">
        <w:rPr>
          <w:rFonts w:ascii="Times New Roman" w:hAnsi="Times New Roman" w:cs="Times New Roman"/>
          <w:b/>
          <w:sz w:val="24"/>
          <w:szCs w:val="24"/>
        </w:rPr>
        <w:t>a</w:t>
      </w:r>
      <w:r w:rsidRPr="00DD536D">
        <w:rPr>
          <w:rFonts w:ascii="Times New Roman" w:hAnsi="Times New Roman" w:cs="Times New Roman"/>
          <w:b/>
          <w:sz w:val="24"/>
          <w:szCs w:val="24"/>
        </w:rPr>
        <w:t>ge of body of Christ.</w:t>
      </w:r>
    </w:p>
    <w:p w14:paraId="2868C291" w14:textId="77777777" w:rsidR="00B54ED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filled with the power of Holy Spirit he spoke in tongues </w:t>
      </w:r>
    </w:p>
    <w:p w14:paraId="55FD0D17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defended the apostles that they were not drunk</w:t>
      </w:r>
    </w:p>
    <w:p w14:paraId="67EC1214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became courageous</w:t>
      </w:r>
    </w:p>
    <w:p w14:paraId="667E8A97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preached the word of God</w:t>
      </w:r>
    </w:p>
    <w:p w14:paraId="1F97B054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became a witness to the work, death and resurrection of Jesus Christ.</w:t>
      </w:r>
    </w:p>
    <w:p w14:paraId="19544875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narrated old testament scriptures</w:t>
      </w:r>
    </w:p>
    <w:p w14:paraId="516C5DFC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gained wisdom/ advised people on what to do</w:t>
      </w:r>
    </w:p>
    <w:p w14:paraId="455E7034" w14:textId="77777777" w:rsidR="00372F61" w:rsidRDefault="00372F61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baptized those who believed </w:t>
      </w:r>
    </w:p>
    <w:p w14:paraId="530344B2" w14:textId="77777777" w:rsidR="00372F61" w:rsidRDefault="002C6C5E" w:rsidP="00372F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took a</w:t>
      </w:r>
      <w:r w:rsidR="00372F61">
        <w:rPr>
          <w:rFonts w:ascii="Times New Roman" w:hAnsi="Times New Roman" w:cs="Times New Roman"/>
          <w:sz w:val="24"/>
          <w:szCs w:val="24"/>
        </w:rPr>
        <w:t xml:space="preserve"> leadership role.</w:t>
      </w:r>
    </w:p>
    <w:p w14:paraId="3F6F3748" w14:textId="77777777" w:rsidR="00372F61" w:rsidRPr="004324EA" w:rsidRDefault="00372F61" w:rsidP="00372F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EA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28A89E19" w14:textId="77777777" w:rsidR="00372F61" w:rsidRPr="004324EA" w:rsidRDefault="00310440" w:rsidP="00372F61">
      <w:pPr>
        <w:rPr>
          <w:rFonts w:ascii="Times New Roman" w:hAnsi="Times New Roman" w:cs="Times New Roman"/>
          <w:b/>
          <w:sz w:val="24"/>
          <w:szCs w:val="24"/>
        </w:rPr>
      </w:pPr>
      <w:r w:rsidRPr="004324EA">
        <w:rPr>
          <w:rFonts w:ascii="Times New Roman" w:hAnsi="Times New Roman" w:cs="Times New Roman"/>
          <w:b/>
          <w:sz w:val="24"/>
          <w:szCs w:val="24"/>
        </w:rPr>
        <w:t xml:space="preserve">c) Ways Christians in Kenya show unity </w:t>
      </w:r>
    </w:p>
    <w:p w14:paraId="67C5EFDC" w14:textId="77777777" w:rsidR="00310440" w:rsidRPr="008D370F" w:rsidRDefault="008D370F" w:rsidP="008D37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together for fellowship/prayers</w:t>
      </w:r>
    </w:p>
    <w:p w14:paraId="2F8FAF67" w14:textId="77777777" w:rsidR="00310440" w:rsidRDefault="00310440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joint church services/crusades</w:t>
      </w:r>
      <w:r w:rsidR="009C4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8CC26" w14:textId="77777777" w:rsidR="00310440" w:rsidRDefault="008D370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retreats together to worship</w:t>
      </w:r>
    </w:p>
    <w:p w14:paraId="21CC9D75" w14:textId="77777777" w:rsidR="008D370F" w:rsidRDefault="008D370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Bible study together</w:t>
      </w:r>
    </w:p>
    <w:p w14:paraId="41C14834" w14:textId="77777777" w:rsidR="008D370F" w:rsidRDefault="008D370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Unity in condemning social evils</w:t>
      </w:r>
      <w:r w:rsidR="00EA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poor governance</w:t>
      </w:r>
    </w:p>
    <w:p w14:paraId="2EFBBD4C" w14:textId="77777777" w:rsidR="008D370F" w:rsidRDefault="00EA03C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Co-operating in producing religious programmes in mass media.</w:t>
      </w:r>
    </w:p>
    <w:p w14:paraId="0A99CE40" w14:textId="77777777" w:rsidR="00EA03CF" w:rsidRDefault="00EA03C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 in assisting the needy.</w:t>
      </w:r>
    </w:p>
    <w:p w14:paraId="498A2539" w14:textId="77777777" w:rsidR="00EA03CF" w:rsidRDefault="00EA03C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Celebrating the Holy communion together</w:t>
      </w:r>
    </w:p>
    <w:p w14:paraId="53C2C97B" w14:textId="77777777" w:rsidR="00EA03CF" w:rsidRDefault="00EA03CF" w:rsidP="003104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Celebrating Christian festivals together.</w:t>
      </w:r>
    </w:p>
    <w:p w14:paraId="72B8625A" w14:textId="77777777" w:rsidR="00EA03CF" w:rsidRPr="004324EA" w:rsidRDefault="00104D59" w:rsidP="00104D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EA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26A1FB67" w14:textId="77777777" w:rsidR="00104D59" w:rsidRPr="004324EA" w:rsidRDefault="00104D59" w:rsidP="00104D59">
      <w:pPr>
        <w:rPr>
          <w:rFonts w:ascii="Times New Roman" w:hAnsi="Times New Roman" w:cs="Times New Roman"/>
          <w:b/>
          <w:sz w:val="24"/>
          <w:szCs w:val="24"/>
        </w:rPr>
      </w:pPr>
      <w:r w:rsidRPr="004324EA">
        <w:rPr>
          <w:rFonts w:ascii="Times New Roman" w:hAnsi="Times New Roman" w:cs="Times New Roman"/>
          <w:b/>
          <w:sz w:val="24"/>
          <w:szCs w:val="24"/>
        </w:rPr>
        <w:t>5 a) similarities between traditional African prophets Old Testament prophets</w:t>
      </w:r>
    </w:p>
    <w:p w14:paraId="2F3656B1" w14:textId="77777777" w:rsidR="00104D59" w:rsidRDefault="00B9654E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received messages from God to communicate to the people</w:t>
      </w:r>
    </w:p>
    <w:p w14:paraId="52A88796" w14:textId="77777777" w:rsidR="00B9654E" w:rsidRDefault="00B9654E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warned people of dangers of disobeying God</w:t>
      </w:r>
    </w:p>
    <w:p w14:paraId="266663AE" w14:textId="77777777" w:rsidR="00B9654E" w:rsidRDefault="00B9654E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acted as </w:t>
      </w:r>
      <w:r w:rsidR="004B62AF">
        <w:rPr>
          <w:rFonts w:ascii="Times New Roman" w:hAnsi="Times New Roman" w:cs="Times New Roman"/>
          <w:sz w:val="24"/>
          <w:szCs w:val="24"/>
        </w:rPr>
        <w:t>mediators between man and God</w:t>
      </w:r>
    </w:p>
    <w:p w14:paraId="410ACA0D" w14:textId="77777777" w:rsidR="004B62AF" w:rsidRDefault="004B62AF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condemned social evils</w:t>
      </w:r>
    </w:p>
    <w:p w14:paraId="55F62545" w14:textId="77777777" w:rsidR="004B62AF" w:rsidRDefault="004B62AF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they acted as healers and leaders</w:t>
      </w:r>
    </w:p>
    <w:p w14:paraId="5F00AC05" w14:textId="77777777" w:rsidR="004B62AF" w:rsidRDefault="004B62AF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condemned oppression of the people</w:t>
      </w:r>
    </w:p>
    <w:p w14:paraId="37D4217F" w14:textId="77777777" w:rsidR="0059675B" w:rsidRDefault="0059675B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received messages inform of visions, dreams, signs and trances.</w:t>
      </w:r>
    </w:p>
    <w:p w14:paraId="6015CB45" w14:textId="77777777" w:rsidR="0059675B" w:rsidRDefault="0059675B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obeyed God</w:t>
      </w:r>
      <w:r w:rsidR="00576F9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call</w:t>
      </w:r>
    </w:p>
    <w:p w14:paraId="3F23F081" w14:textId="77777777" w:rsidR="0087406B" w:rsidRDefault="0059675B" w:rsidP="00104D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were consu</w:t>
      </w:r>
      <w:r w:rsidR="0087406B">
        <w:rPr>
          <w:rFonts w:ascii="Times New Roman" w:hAnsi="Times New Roman" w:cs="Times New Roman"/>
          <w:sz w:val="24"/>
          <w:szCs w:val="24"/>
        </w:rPr>
        <w:t>lted by the people</w:t>
      </w:r>
    </w:p>
    <w:p w14:paraId="60CE67EB" w14:textId="77777777" w:rsidR="0087406B" w:rsidRPr="004324EA" w:rsidRDefault="0087406B" w:rsidP="00874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EA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69758127" w14:textId="77777777" w:rsidR="0087406B" w:rsidRPr="004324EA" w:rsidRDefault="0087406B" w:rsidP="0087406B">
      <w:pPr>
        <w:rPr>
          <w:rFonts w:ascii="Times New Roman" w:hAnsi="Times New Roman" w:cs="Times New Roman"/>
          <w:b/>
          <w:sz w:val="24"/>
          <w:szCs w:val="24"/>
        </w:rPr>
      </w:pPr>
      <w:r w:rsidRPr="004324EA">
        <w:rPr>
          <w:rFonts w:ascii="Times New Roman" w:hAnsi="Times New Roman" w:cs="Times New Roman"/>
          <w:b/>
          <w:sz w:val="24"/>
          <w:szCs w:val="24"/>
        </w:rPr>
        <w:t>b) Prophet Amos teachings on social justice and responsibility.</w:t>
      </w:r>
    </w:p>
    <w:p w14:paraId="5BE8ACC1" w14:textId="77777777" w:rsidR="004F0633" w:rsidRDefault="004F0633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Slavery – </w:t>
      </w:r>
      <w:r>
        <w:rPr>
          <w:rFonts w:ascii="Times New Roman" w:hAnsi="Times New Roman" w:cs="Times New Roman"/>
          <w:sz w:val="24"/>
          <w:szCs w:val="24"/>
        </w:rPr>
        <w:t>he condemned the rich who enslaved the poor who were highly indebted to them.</w:t>
      </w:r>
    </w:p>
    <w:p w14:paraId="08383E0F" w14:textId="77777777" w:rsidR="004F0633" w:rsidRPr="009C759F" w:rsidRDefault="009C759F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C759F">
        <w:rPr>
          <w:rFonts w:ascii="Times New Roman" w:hAnsi="Times New Roman" w:cs="Times New Roman"/>
          <w:b/>
          <w:sz w:val="24"/>
          <w:szCs w:val="24"/>
        </w:rPr>
        <w:t>Sexual</w:t>
      </w:r>
      <w:r>
        <w:rPr>
          <w:rFonts w:ascii="Times New Roman" w:hAnsi="Times New Roman" w:cs="Times New Roman"/>
          <w:b/>
          <w:sz w:val="24"/>
          <w:szCs w:val="24"/>
        </w:rPr>
        <w:t xml:space="preserve"> immoralities – </w:t>
      </w:r>
      <w:r>
        <w:rPr>
          <w:rFonts w:ascii="Times New Roman" w:hAnsi="Times New Roman" w:cs="Times New Roman"/>
          <w:sz w:val="24"/>
          <w:szCs w:val="24"/>
        </w:rPr>
        <w:t>fathers shared the same concubine with their sons. Servants were taken as concubines.</w:t>
      </w:r>
    </w:p>
    <w:p w14:paraId="70B18609" w14:textId="77777777" w:rsidR="00642B7B" w:rsidRPr="00642B7B" w:rsidRDefault="00642B7B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2B7B">
        <w:rPr>
          <w:rFonts w:ascii="Times New Roman" w:hAnsi="Times New Roman" w:cs="Times New Roman"/>
          <w:b/>
          <w:sz w:val="24"/>
          <w:szCs w:val="24"/>
        </w:rPr>
        <w:t>Withholding of garments secured as pledge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Jews refused to return garments secured as pledge as was required by Mosaic </w:t>
      </w:r>
      <w:r w:rsidR="00256872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. Some creditors even used them.</w:t>
      </w:r>
    </w:p>
    <w:p w14:paraId="656FF723" w14:textId="77777777" w:rsidR="009C759F" w:rsidRPr="00256872" w:rsidRDefault="00642B7B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72">
        <w:rPr>
          <w:rFonts w:ascii="Times New Roman" w:hAnsi="Times New Roman" w:cs="Times New Roman"/>
          <w:b/>
          <w:sz w:val="24"/>
          <w:szCs w:val="24"/>
        </w:rPr>
        <w:t>Idolatory</w:t>
      </w:r>
      <w:proofErr w:type="spellEnd"/>
      <w:r w:rsidR="002568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6872">
        <w:rPr>
          <w:rFonts w:ascii="Times New Roman" w:hAnsi="Times New Roman" w:cs="Times New Roman"/>
          <w:sz w:val="24"/>
          <w:szCs w:val="24"/>
        </w:rPr>
        <w:t>Israelites offered wine to idols. The wine was extorted from the poor.</w:t>
      </w:r>
    </w:p>
    <w:p w14:paraId="1368DAE6" w14:textId="77777777" w:rsidR="00256872" w:rsidRPr="00852EF8" w:rsidRDefault="00256872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Robbery and violence </w:t>
      </w:r>
      <w:r w:rsidR="00852E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F8">
        <w:rPr>
          <w:rFonts w:ascii="Times New Roman" w:hAnsi="Times New Roman" w:cs="Times New Roman"/>
          <w:sz w:val="24"/>
          <w:szCs w:val="24"/>
        </w:rPr>
        <w:t>robbery and violence were high. Corruption also flourished.</w:t>
      </w:r>
    </w:p>
    <w:p w14:paraId="38A27396" w14:textId="77777777" w:rsidR="00852EF8" w:rsidRPr="00716C31" w:rsidRDefault="00852EF8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Bribery and violence </w:t>
      </w:r>
      <w:r w:rsidR="00716C3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C31">
        <w:rPr>
          <w:rFonts w:ascii="Times New Roman" w:hAnsi="Times New Roman" w:cs="Times New Roman"/>
          <w:sz w:val="24"/>
          <w:szCs w:val="24"/>
        </w:rPr>
        <w:t>elders of Israel enriched themselves through hefty fines imposed on the innocent.</w:t>
      </w:r>
    </w:p>
    <w:p w14:paraId="4B3906A7" w14:textId="77777777" w:rsidR="00716C31" w:rsidRPr="0058121D" w:rsidRDefault="0058121D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8121D">
        <w:rPr>
          <w:rFonts w:ascii="Times New Roman" w:hAnsi="Times New Roman" w:cs="Times New Roman"/>
          <w:b/>
          <w:sz w:val="24"/>
          <w:szCs w:val="24"/>
        </w:rPr>
        <w:t xml:space="preserve">Greed and extravagance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self women of Samaria demanded wine and fragrance from their corrupt husbands. They feasted on delicacies</w:t>
      </w:r>
    </w:p>
    <w:p w14:paraId="65C1013E" w14:textId="77777777" w:rsidR="0058121D" w:rsidRPr="0058121D" w:rsidRDefault="0058121D" w:rsidP="004F06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Cheating in business- </w:t>
      </w:r>
      <w:r>
        <w:rPr>
          <w:rFonts w:ascii="Times New Roman" w:hAnsi="Times New Roman" w:cs="Times New Roman"/>
          <w:sz w:val="24"/>
          <w:szCs w:val="24"/>
        </w:rPr>
        <w:t xml:space="preserve">wealthy merchants used cheating scales, inflated prices and sold goods of poor quality. </w:t>
      </w:r>
    </w:p>
    <w:p w14:paraId="385999CA" w14:textId="77777777" w:rsidR="0058121D" w:rsidRPr="005324B4" w:rsidRDefault="0058121D" w:rsidP="005812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7×</w:t>
      </w:r>
      <w:r w:rsidR="009A6E6D" w:rsidRPr="005324B4">
        <w:rPr>
          <w:rFonts w:ascii="Times New Roman" w:hAnsi="Times New Roman" w:cs="Times New Roman"/>
          <w:b/>
          <w:sz w:val="24"/>
          <w:szCs w:val="24"/>
        </w:rPr>
        <w:t>1=7mks</w:t>
      </w:r>
    </w:p>
    <w:p w14:paraId="606DB44C" w14:textId="77777777" w:rsidR="009A6E6D" w:rsidRPr="005324B4" w:rsidRDefault="009A6E6D" w:rsidP="009A6E6D">
      <w:pPr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c) Relevance of Amos teachings on social justice and responsibility.</w:t>
      </w:r>
    </w:p>
    <w:p w14:paraId="6BAAA03F" w14:textId="77777777" w:rsidR="009A6E6D" w:rsidRDefault="004F6E76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condemn oppression of the poor by the rich in the society </w:t>
      </w:r>
    </w:p>
    <w:p w14:paraId="0BD28C86" w14:textId="77777777" w:rsidR="004F6E76" w:rsidRDefault="004F6E76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fair and truthful in their business dealings.</w:t>
      </w:r>
    </w:p>
    <w:p w14:paraId="27659911" w14:textId="77777777" w:rsidR="004F6E76" w:rsidRDefault="004208C9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avoid and speak against sexual immoralities in the society</w:t>
      </w:r>
    </w:p>
    <w:p w14:paraId="7FADF757" w14:textId="77777777" w:rsidR="004208C9" w:rsidRDefault="00FE2757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speak against robbery, burglary and theft in the society.</w:t>
      </w:r>
    </w:p>
    <w:p w14:paraId="4FF6C076" w14:textId="77777777" w:rsidR="00FE2757" w:rsidRDefault="00FE2757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report any form of corruption to those in authority.</w:t>
      </w:r>
    </w:p>
    <w:p w14:paraId="48425272" w14:textId="77777777" w:rsidR="006941E7" w:rsidRDefault="00FE2757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speak against modern </w:t>
      </w:r>
      <w:r w:rsidR="009611D5">
        <w:rPr>
          <w:rFonts w:ascii="Times New Roman" w:hAnsi="Times New Roman" w:cs="Times New Roman"/>
          <w:sz w:val="24"/>
          <w:szCs w:val="24"/>
        </w:rPr>
        <w:t>forms of slavery and human traffi</w:t>
      </w:r>
      <w:r w:rsidR="006941E7">
        <w:rPr>
          <w:rFonts w:ascii="Times New Roman" w:hAnsi="Times New Roman" w:cs="Times New Roman"/>
          <w:sz w:val="24"/>
          <w:szCs w:val="24"/>
        </w:rPr>
        <w:t xml:space="preserve">cking </w:t>
      </w:r>
    </w:p>
    <w:p w14:paraId="3361C89D" w14:textId="77777777" w:rsidR="006941E7" w:rsidRDefault="006941E7" w:rsidP="009A6E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speak against financial institutions which charge very high interest.</w:t>
      </w:r>
    </w:p>
    <w:p w14:paraId="495A09C6" w14:textId="77777777" w:rsidR="00FE2757" w:rsidRPr="005324B4" w:rsidRDefault="00FE2757" w:rsidP="00CC04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48C" w:rsidRPr="005324B4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1E35C97F" w14:textId="77777777" w:rsidR="00E7108C" w:rsidRDefault="00E7108C" w:rsidP="00CC048C">
      <w:pPr>
        <w:rPr>
          <w:rFonts w:ascii="Times New Roman" w:hAnsi="Times New Roman" w:cs="Times New Roman"/>
          <w:b/>
          <w:sz w:val="24"/>
          <w:szCs w:val="24"/>
        </w:rPr>
      </w:pPr>
    </w:p>
    <w:p w14:paraId="107FDB71" w14:textId="77777777" w:rsidR="00CC048C" w:rsidRPr="005324B4" w:rsidRDefault="002C6C5E" w:rsidP="00CC0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a) Symbolic ac</w:t>
      </w:r>
      <w:r w:rsidR="00CC048C" w:rsidRPr="005324B4">
        <w:rPr>
          <w:rFonts w:ascii="Times New Roman" w:hAnsi="Times New Roman" w:cs="Times New Roman"/>
          <w:b/>
          <w:sz w:val="24"/>
          <w:szCs w:val="24"/>
        </w:rPr>
        <w:t xml:space="preserve">ts used by Jeremiah to signify </w:t>
      </w:r>
      <w:r w:rsidR="00E7108C" w:rsidRPr="005324B4">
        <w:rPr>
          <w:rFonts w:ascii="Times New Roman" w:hAnsi="Times New Roman" w:cs="Times New Roman"/>
          <w:b/>
          <w:sz w:val="24"/>
          <w:szCs w:val="24"/>
        </w:rPr>
        <w:t>judgment</w:t>
      </w:r>
      <w:r w:rsidR="00CC048C" w:rsidRPr="005324B4">
        <w:rPr>
          <w:rFonts w:ascii="Times New Roman" w:hAnsi="Times New Roman" w:cs="Times New Roman"/>
          <w:b/>
          <w:sz w:val="24"/>
          <w:szCs w:val="24"/>
        </w:rPr>
        <w:t xml:space="preserve"> and punishment.</w:t>
      </w:r>
    </w:p>
    <w:p w14:paraId="14122A69" w14:textId="77777777" w:rsidR="00CC048C" w:rsidRDefault="00181613" w:rsidP="00CC04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life- he was not to marry or have </w:t>
      </w:r>
      <w:r w:rsidR="00421167">
        <w:rPr>
          <w:rFonts w:ascii="Times New Roman" w:hAnsi="Times New Roman" w:cs="Times New Roman"/>
          <w:sz w:val="24"/>
          <w:szCs w:val="24"/>
        </w:rPr>
        <w:t>children</w:t>
      </w:r>
    </w:p>
    <w:p w14:paraId="17F1C601" w14:textId="77777777" w:rsidR="00421167" w:rsidRDefault="00421167" w:rsidP="00CC04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Waist cloth </w:t>
      </w:r>
      <w:r w:rsidR="00DF36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638">
        <w:rPr>
          <w:rFonts w:ascii="Times New Roman" w:hAnsi="Times New Roman" w:cs="Times New Roman"/>
          <w:sz w:val="24"/>
          <w:szCs w:val="24"/>
        </w:rPr>
        <w:t>he wore old torn and spoilt waist cloth which represented sinful Israel.</w:t>
      </w:r>
    </w:p>
    <w:p w14:paraId="3145CF42" w14:textId="77777777" w:rsidR="00663E3F" w:rsidRDefault="00DF3638" w:rsidP="00CC04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potters house- </w:t>
      </w:r>
      <w:r w:rsidR="000C3733">
        <w:rPr>
          <w:rFonts w:ascii="Times New Roman" w:hAnsi="Times New Roman" w:cs="Times New Roman"/>
          <w:sz w:val="24"/>
          <w:szCs w:val="24"/>
        </w:rPr>
        <w:t>Jeremiah visi</w:t>
      </w:r>
      <w:r w:rsidR="00663E3F">
        <w:rPr>
          <w:rFonts w:ascii="Times New Roman" w:hAnsi="Times New Roman" w:cs="Times New Roman"/>
          <w:sz w:val="24"/>
          <w:szCs w:val="24"/>
        </w:rPr>
        <w:t>ted a potter who destroyed a spoilt pot but used same clay to make another pot.</w:t>
      </w:r>
    </w:p>
    <w:p w14:paraId="5E2CE7F9" w14:textId="77777777" w:rsidR="007C4CD2" w:rsidRDefault="00E7108C" w:rsidP="00CC04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earth flask- Jer</w:t>
      </w:r>
      <w:r w:rsidR="00663E3F">
        <w:rPr>
          <w:rFonts w:ascii="Times New Roman" w:hAnsi="Times New Roman" w:cs="Times New Roman"/>
          <w:sz w:val="24"/>
          <w:szCs w:val="24"/>
        </w:rPr>
        <w:t>e</w:t>
      </w:r>
      <w:r w:rsidR="007C4CD2">
        <w:rPr>
          <w:rFonts w:ascii="Times New Roman" w:hAnsi="Times New Roman" w:cs="Times New Roman"/>
          <w:sz w:val="24"/>
          <w:szCs w:val="24"/>
        </w:rPr>
        <w:t xml:space="preserve">miah bought an earthen flask and broke it in front of elders of Israel </w:t>
      </w:r>
    </w:p>
    <w:p w14:paraId="7BCC22DB" w14:textId="77777777" w:rsidR="007C4CD2" w:rsidRPr="005324B4" w:rsidRDefault="007C4CD2" w:rsidP="007C4C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4×2=8mks</w:t>
      </w:r>
    </w:p>
    <w:p w14:paraId="61621EDF" w14:textId="77777777" w:rsidR="00080265" w:rsidRPr="005324B4" w:rsidRDefault="00080265" w:rsidP="007C4CD2">
      <w:pPr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b) Evils condemned by Jeremiah</w:t>
      </w:r>
    </w:p>
    <w:p w14:paraId="0C473FD6" w14:textId="77777777" w:rsidR="00DF3638" w:rsidRDefault="00080265" w:rsidP="000802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Hypocrisy in worship</w:t>
      </w:r>
    </w:p>
    <w:p w14:paraId="24689AA8" w14:textId="77777777" w:rsidR="00080265" w:rsidRDefault="00080265" w:rsidP="000802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Defilement of the temple by putting idols there </w:t>
      </w:r>
    </w:p>
    <w:p w14:paraId="5C01F56C" w14:textId="77777777" w:rsidR="00080265" w:rsidRDefault="00080265" w:rsidP="000802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Idolatry/ worship of idol gods </w:t>
      </w:r>
    </w:p>
    <w:p w14:paraId="52311AA2" w14:textId="77777777" w:rsidR="00080265" w:rsidRDefault="00080265" w:rsidP="000802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sacrifice </w:t>
      </w:r>
    </w:p>
    <w:p w14:paraId="40D78FFE" w14:textId="77777777" w:rsidR="00080265" w:rsidRDefault="008C7F64" w:rsidP="000802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Oppression of the widows/o</w:t>
      </w:r>
      <w:r w:rsidR="000B5BD4">
        <w:rPr>
          <w:rFonts w:ascii="Times New Roman" w:hAnsi="Times New Roman" w:cs="Times New Roman"/>
          <w:sz w:val="24"/>
          <w:szCs w:val="24"/>
        </w:rPr>
        <w:t>rphans/poor</w:t>
      </w:r>
    </w:p>
    <w:p w14:paraId="28BBE6A1" w14:textId="77777777" w:rsidR="007823ED" w:rsidRDefault="000B5BD4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Stubbornness</w:t>
      </w:r>
      <w:r w:rsidR="004D5643">
        <w:rPr>
          <w:rFonts w:ascii="Times New Roman" w:hAnsi="Times New Roman" w:cs="Times New Roman"/>
          <w:sz w:val="24"/>
          <w:szCs w:val="24"/>
        </w:rPr>
        <w:t xml:space="preserve">/rebellion </w:t>
      </w:r>
    </w:p>
    <w:p w14:paraId="4B8B82C8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Robbery </w:t>
      </w:r>
    </w:p>
    <w:p w14:paraId="422519C2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Corruption/bribery</w:t>
      </w:r>
    </w:p>
    <w:p w14:paraId="2459FEEB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</w:t>
      </w:r>
    </w:p>
    <w:p w14:paraId="2B95563D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Necromancy </w:t>
      </w:r>
    </w:p>
    <w:p w14:paraId="1B1A25F9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Prostitution </w:t>
      </w:r>
    </w:p>
    <w:p w14:paraId="552F83B1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prophecy </w:t>
      </w:r>
    </w:p>
    <w:p w14:paraId="1ADC0D05" w14:textId="77777777" w:rsidR="004D5643" w:rsidRDefault="004D5643" w:rsidP="004D56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Dishonesty/deception</w:t>
      </w:r>
    </w:p>
    <w:p w14:paraId="06EC4BFE" w14:textId="77777777" w:rsidR="004D5643" w:rsidRPr="005324B4" w:rsidRDefault="00D46E5C" w:rsidP="00D46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322BF437" w14:textId="77777777" w:rsidR="00D46E5C" w:rsidRPr="005324B4" w:rsidRDefault="00D46E5C" w:rsidP="00D46E5C">
      <w:pPr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c) Challenges faced by church leaders today</w:t>
      </w:r>
    </w:p>
    <w:p w14:paraId="5B44AA82" w14:textId="77777777" w:rsidR="00D46E5C" w:rsidRDefault="00D25256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5256">
        <w:rPr>
          <w:rFonts w:ascii="Times New Roman" w:hAnsi="Times New Roman" w:cs="Times New Roman"/>
          <w:sz w:val="24"/>
          <w:szCs w:val="24"/>
        </w:rPr>
        <w:t>False prophets cults/devil worship</w:t>
      </w:r>
    </w:p>
    <w:p w14:paraId="744E36D5" w14:textId="77777777" w:rsidR="00D25256" w:rsidRDefault="00374B4B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from political leaders</w:t>
      </w:r>
    </w:p>
    <w:p w14:paraId="779A8203" w14:textId="77777777" w:rsidR="00374B4B" w:rsidRDefault="00374B4B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co-operation/splinter groups / division in the church</w:t>
      </w:r>
    </w:p>
    <w:p w14:paraId="7D7A9802" w14:textId="77777777" w:rsidR="00374B4B" w:rsidRDefault="00374B4B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Misinterpretation of the scriptures.</w:t>
      </w:r>
    </w:p>
    <w:p w14:paraId="63268CB8" w14:textId="77777777" w:rsidR="00580648" w:rsidRDefault="00374B4B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adequate time to attend </w:t>
      </w:r>
      <w:r w:rsidR="00580648">
        <w:rPr>
          <w:rFonts w:ascii="Times New Roman" w:hAnsi="Times New Roman" w:cs="Times New Roman"/>
          <w:sz w:val="24"/>
          <w:szCs w:val="24"/>
        </w:rPr>
        <w:t xml:space="preserve">pastoral duties </w:t>
      </w:r>
    </w:p>
    <w:p w14:paraId="58F162C2" w14:textId="77777777" w:rsidR="00580648" w:rsidRDefault="00580648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 in some parts of the country</w:t>
      </w:r>
    </w:p>
    <w:p w14:paraId="3F66863E" w14:textId="77777777" w:rsidR="00580648" w:rsidRDefault="00580648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Poverty/ their churches are not able to meet their financial demands</w:t>
      </w:r>
    </w:p>
    <w:p w14:paraId="5B38C33A" w14:textId="77777777" w:rsidR="00580648" w:rsidRDefault="00580648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Temptations</w:t>
      </w:r>
    </w:p>
    <w:p w14:paraId="2BA66595" w14:textId="77777777" w:rsidR="00580648" w:rsidRPr="005324B4" w:rsidRDefault="00580648" w:rsidP="00D252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</w:t>
      </w:r>
    </w:p>
    <w:p w14:paraId="2993D2FB" w14:textId="77777777" w:rsidR="00374B4B" w:rsidRPr="005324B4" w:rsidRDefault="00B26872" w:rsidP="00B268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4B4">
        <w:rPr>
          <w:rFonts w:ascii="Times New Roman" w:hAnsi="Times New Roman" w:cs="Times New Roman"/>
          <w:b/>
          <w:sz w:val="24"/>
          <w:szCs w:val="24"/>
        </w:rPr>
        <w:t>5×5=5mks</w:t>
      </w:r>
      <w:r w:rsidR="00580648" w:rsidRPr="005324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11B676" w14:textId="77777777" w:rsidR="00D25256" w:rsidRPr="004D5643" w:rsidRDefault="00D25256" w:rsidP="00D46E5C">
      <w:pPr>
        <w:rPr>
          <w:rFonts w:ascii="Times New Roman" w:hAnsi="Times New Roman" w:cs="Times New Roman"/>
          <w:sz w:val="24"/>
          <w:szCs w:val="24"/>
        </w:rPr>
      </w:pPr>
    </w:p>
    <w:sectPr w:rsidR="00D25256" w:rsidRPr="004D5643" w:rsidSect="00322A62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46"/>
    <w:multiLevelType w:val="hybridMultilevel"/>
    <w:tmpl w:val="F53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53"/>
    <w:multiLevelType w:val="hybridMultilevel"/>
    <w:tmpl w:val="EB9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440"/>
    <w:multiLevelType w:val="hybridMultilevel"/>
    <w:tmpl w:val="329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A17"/>
    <w:multiLevelType w:val="hybridMultilevel"/>
    <w:tmpl w:val="26CCA81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5CD0D95"/>
    <w:multiLevelType w:val="hybridMultilevel"/>
    <w:tmpl w:val="766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5E1E"/>
    <w:multiLevelType w:val="hybridMultilevel"/>
    <w:tmpl w:val="B8E6EAC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213354D1"/>
    <w:multiLevelType w:val="hybridMultilevel"/>
    <w:tmpl w:val="2F0E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7980"/>
    <w:multiLevelType w:val="hybridMultilevel"/>
    <w:tmpl w:val="EB0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2791"/>
    <w:multiLevelType w:val="hybridMultilevel"/>
    <w:tmpl w:val="3EF21C5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43D4550F"/>
    <w:multiLevelType w:val="hybridMultilevel"/>
    <w:tmpl w:val="F0F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51A2"/>
    <w:multiLevelType w:val="hybridMultilevel"/>
    <w:tmpl w:val="12583DA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52E677FE"/>
    <w:multiLevelType w:val="hybridMultilevel"/>
    <w:tmpl w:val="1CE0184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8EB0B00"/>
    <w:multiLevelType w:val="hybridMultilevel"/>
    <w:tmpl w:val="411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6F46"/>
    <w:multiLevelType w:val="hybridMultilevel"/>
    <w:tmpl w:val="290C1D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9D629D7"/>
    <w:multiLevelType w:val="hybridMultilevel"/>
    <w:tmpl w:val="CF7413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5041F9D"/>
    <w:multiLevelType w:val="hybridMultilevel"/>
    <w:tmpl w:val="E74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03CC0"/>
    <w:multiLevelType w:val="hybridMultilevel"/>
    <w:tmpl w:val="84D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D1C3C"/>
    <w:multiLevelType w:val="hybridMultilevel"/>
    <w:tmpl w:val="BB0EAA5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9DC4237"/>
    <w:multiLevelType w:val="hybridMultilevel"/>
    <w:tmpl w:val="D732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D9"/>
    <w:rsid w:val="00017088"/>
    <w:rsid w:val="00030AA9"/>
    <w:rsid w:val="00080265"/>
    <w:rsid w:val="00085C99"/>
    <w:rsid w:val="000B5BD4"/>
    <w:rsid w:val="000C3733"/>
    <w:rsid w:val="00104D59"/>
    <w:rsid w:val="001513C4"/>
    <w:rsid w:val="00181613"/>
    <w:rsid w:val="00204967"/>
    <w:rsid w:val="00231FF8"/>
    <w:rsid w:val="00234550"/>
    <w:rsid w:val="00256872"/>
    <w:rsid w:val="00270565"/>
    <w:rsid w:val="002C6C5E"/>
    <w:rsid w:val="002E52FE"/>
    <w:rsid w:val="00310440"/>
    <w:rsid w:val="00322A62"/>
    <w:rsid w:val="00330A14"/>
    <w:rsid w:val="00342837"/>
    <w:rsid w:val="003428D9"/>
    <w:rsid w:val="003608F1"/>
    <w:rsid w:val="00372F61"/>
    <w:rsid w:val="00374B4B"/>
    <w:rsid w:val="003E6BEA"/>
    <w:rsid w:val="004208C9"/>
    <w:rsid w:val="00421167"/>
    <w:rsid w:val="004324EA"/>
    <w:rsid w:val="004676B6"/>
    <w:rsid w:val="00483D0D"/>
    <w:rsid w:val="004B62AF"/>
    <w:rsid w:val="004D5643"/>
    <w:rsid w:val="004F0633"/>
    <w:rsid w:val="004F6E76"/>
    <w:rsid w:val="0052285B"/>
    <w:rsid w:val="005324B4"/>
    <w:rsid w:val="005455F5"/>
    <w:rsid w:val="00576F91"/>
    <w:rsid w:val="00580648"/>
    <w:rsid w:val="0058121D"/>
    <w:rsid w:val="0059675B"/>
    <w:rsid w:val="00621A6B"/>
    <w:rsid w:val="00642B7B"/>
    <w:rsid w:val="00663E3F"/>
    <w:rsid w:val="00682D31"/>
    <w:rsid w:val="006941E7"/>
    <w:rsid w:val="006C57D3"/>
    <w:rsid w:val="00701AFB"/>
    <w:rsid w:val="00702893"/>
    <w:rsid w:val="00716C31"/>
    <w:rsid w:val="00780C28"/>
    <w:rsid w:val="007823ED"/>
    <w:rsid w:val="007966A0"/>
    <w:rsid w:val="007C4CD2"/>
    <w:rsid w:val="0082173D"/>
    <w:rsid w:val="00852EF8"/>
    <w:rsid w:val="0087406B"/>
    <w:rsid w:val="008920C2"/>
    <w:rsid w:val="008C7F64"/>
    <w:rsid w:val="008D370F"/>
    <w:rsid w:val="009611D5"/>
    <w:rsid w:val="009A6E6D"/>
    <w:rsid w:val="009C40B8"/>
    <w:rsid w:val="009C759F"/>
    <w:rsid w:val="00A36D13"/>
    <w:rsid w:val="00A54D7B"/>
    <w:rsid w:val="00AB320F"/>
    <w:rsid w:val="00AE45BC"/>
    <w:rsid w:val="00B26872"/>
    <w:rsid w:val="00B54ED1"/>
    <w:rsid w:val="00B9654E"/>
    <w:rsid w:val="00C1475A"/>
    <w:rsid w:val="00CC048C"/>
    <w:rsid w:val="00CC5192"/>
    <w:rsid w:val="00D25256"/>
    <w:rsid w:val="00D32DC0"/>
    <w:rsid w:val="00D46E5C"/>
    <w:rsid w:val="00D95798"/>
    <w:rsid w:val="00DB14F5"/>
    <w:rsid w:val="00DC6180"/>
    <w:rsid w:val="00DD536D"/>
    <w:rsid w:val="00DF3638"/>
    <w:rsid w:val="00E7108C"/>
    <w:rsid w:val="00EA03CF"/>
    <w:rsid w:val="00EC18D5"/>
    <w:rsid w:val="00EE4C23"/>
    <w:rsid w:val="00F1437B"/>
    <w:rsid w:val="00F31DCA"/>
    <w:rsid w:val="00F91225"/>
    <w:rsid w:val="00F935E9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3601"/>
  <w15:docId w15:val="{DE099DD6-2F98-42B6-BED4-E376D79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 2</dc:creator>
  <cp:lastModifiedBy>Njau</cp:lastModifiedBy>
  <cp:revision>10</cp:revision>
  <dcterms:created xsi:type="dcterms:W3CDTF">2019-06-06T18:13:00Z</dcterms:created>
  <dcterms:modified xsi:type="dcterms:W3CDTF">2021-11-05T18:26:00Z</dcterms:modified>
</cp:coreProperties>
</file>