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C76D" w14:textId="65192AD5" w:rsidR="004352A7" w:rsidRDefault="004352A7" w:rsidP="00B80DDD">
      <w:pPr>
        <w:pStyle w:val="NoSpacing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noProof/>
          <w:sz w:val="28"/>
          <w:szCs w:val="28"/>
        </w:rPr>
        <mc:AlternateContent>
          <mc:Choice Requires="wpg">
            <w:drawing>
              <wp:inline distT="0" distB="0" distL="0" distR="0" wp14:anchorId="6777768E" wp14:editId="08ACB7F0">
                <wp:extent cx="5989320" cy="229870"/>
                <wp:effectExtent l="9525" t="9525" r="190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22987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4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6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 w 92710"/>
                              <a:gd name="T1" fmla="*/ 0 h 208026"/>
                              <a:gd name="T2" fmla="*/ 927 w 92710"/>
                              <a:gd name="T3" fmla="*/ 481 h 208026"/>
                              <a:gd name="T4" fmla="*/ 924 w 92710"/>
                              <a:gd name="T5" fmla="*/ 474 h 208026"/>
                              <a:gd name="T6" fmla="*/ 663 w 92710"/>
                              <a:gd name="T7" fmla="*/ 1228 h 208026"/>
                              <a:gd name="T8" fmla="*/ 927 w 92710"/>
                              <a:gd name="T9" fmla="*/ 1228 h 208026"/>
                              <a:gd name="T10" fmla="*/ 927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3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0 w 92710"/>
                              <a:gd name="T29" fmla="*/ 391 h 208026"/>
                              <a:gd name="T30" fmla="*/ 612 w 92710"/>
                              <a:gd name="T31" fmla="*/ 258 h 208026"/>
                              <a:gd name="T32" fmla="*/ 678 w 92710"/>
                              <a:gd name="T33" fmla="*/ 124 h 208026"/>
                              <a:gd name="T34" fmla="*/ 777 w 92710"/>
                              <a:gd name="T35" fmla="*/ 36 h 208026"/>
                              <a:gd name="T36" fmla="*/ 927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 w 77152"/>
                              <a:gd name="T1" fmla="*/ 0 h 204598"/>
                              <a:gd name="T2" fmla="*/ 771 w 77152"/>
                              <a:gd name="T3" fmla="*/ 0 h 204598"/>
                              <a:gd name="T4" fmla="*/ 771 w 77152"/>
                              <a:gd name="T5" fmla="*/ 359 h 204598"/>
                              <a:gd name="T6" fmla="*/ 690 w 77152"/>
                              <a:gd name="T7" fmla="*/ 352 h 204598"/>
                              <a:gd name="T8" fmla="*/ 452 w 77152"/>
                              <a:gd name="T9" fmla="*/ 352 h 204598"/>
                              <a:gd name="T10" fmla="*/ 452 w 77152"/>
                              <a:gd name="T11" fmla="*/ 895 h 204598"/>
                              <a:gd name="T12" fmla="*/ 690 w 77152"/>
                              <a:gd name="T13" fmla="*/ 895 h 204598"/>
                              <a:gd name="T14" fmla="*/ 771 w 77152"/>
                              <a:gd name="T15" fmla="*/ 885 h 204598"/>
                              <a:gd name="T16" fmla="*/ 771 w 77152"/>
                              <a:gd name="T17" fmla="*/ 1250 h 204598"/>
                              <a:gd name="T18" fmla="*/ 452 w 77152"/>
                              <a:gd name="T19" fmla="*/ 1250 h 204598"/>
                              <a:gd name="T20" fmla="*/ 452 w 77152"/>
                              <a:gd name="T21" fmla="*/ 1777 h 204598"/>
                              <a:gd name="T22" fmla="*/ 388 w 77152"/>
                              <a:gd name="T23" fmla="*/ 1976 h 204598"/>
                              <a:gd name="T24" fmla="*/ 226 w 77152"/>
                              <a:gd name="T25" fmla="*/ 2046 h 204598"/>
                              <a:gd name="T26" fmla="*/ 62 w 77152"/>
                              <a:gd name="T27" fmla="*/ 1976 h 204598"/>
                              <a:gd name="T28" fmla="*/ 0 w 77152"/>
                              <a:gd name="T29" fmla="*/ 1779 h 204598"/>
                              <a:gd name="T30" fmla="*/ 0 w 77152"/>
                              <a:gd name="T31" fmla="*/ 271 h 204598"/>
                              <a:gd name="T32" fmla="*/ 69 w 77152"/>
                              <a:gd name="T33" fmla="*/ 65 h 204598"/>
                              <a:gd name="T34" fmla="*/ 278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9 w 94361"/>
                              <a:gd name="T7" fmla="*/ 230 h 208026"/>
                              <a:gd name="T8" fmla="*/ 365 w 94361"/>
                              <a:gd name="T9" fmla="*/ 375 h 208026"/>
                              <a:gd name="T10" fmla="*/ 882 w 94361"/>
                              <a:gd name="T11" fmla="*/ 1651 h 208026"/>
                              <a:gd name="T12" fmla="*/ 944 w 94361"/>
                              <a:gd name="T13" fmla="*/ 1870 h 208026"/>
                              <a:gd name="T14" fmla="*/ 879 w 94361"/>
                              <a:gd name="T15" fmla="*/ 2015 h 208026"/>
                              <a:gd name="T16" fmla="*/ 722 w 94361"/>
                              <a:gd name="T17" fmla="*/ 2080 h 208026"/>
                              <a:gd name="T18" fmla="*/ 629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2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80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6 w 77788"/>
                              <a:gd name="T3" fmla="*/ 0 h 124968"/>
                              <a:gd name="T4" fmla="*/ 370 w 77788"/>
                              <a:gd name="T5" fmla="*/ 37 h 124968"/>
                              <a:gd name="T6" fmla="*/ 590 w 77788"/>
                              <a:gd name="T7" fmla="*/ 154 h 124968"/>
                              <a:gd name="T8" fmla="*/ 730 w 77788"/>
                              <a:gd name="T9" fmla="*/ 353 h 124968"/>
                              <a:gd name="T10" fmla="*/ 778 w 77788"/>
                              <a:gd name="T11" fmla="*/ 614 h 124968"/>
                              <a:gd name="T12" fmla="*/ 585 w 77788"/>
                              <a:gd name="T13" fmla="*/ 1087 h 124968"/>
                              <a:gd name="T14" fmla="*/ 16 w 77788"/>
                              <a:gd name="T15" fmla="*/ 1249 h 124968"/>
                              <a:gd name="T16" fmla="*/ 0 w 77788"/>
                              <a:gd name="T17" fmla="*/ 1249 h 124968"/>
                              <a:gd name="T18" fmla="*/ 0 w 77788"/>
                              <a:gd name="T19" fmla="*/ 885 h 124968"/>
                              <a:gd name="T20" fmla="*/ 143 w 77788"/>
                              <a:gd name="T21" fmla="*/ 867 h 124968"/>
                              <a:gd name="T22" fmla="*/ 275 w 77788"/>
                              <a:gd name="T23" fmla="*/ 781 h 124968"/>
                              <a:gd name="T24" fmla="*/ 319 w 77788"/>
                              <a:gd name="T25" fmla="*/ 622 h 124968"/>
                              <a:gd name="T26" fmla="*/ 251 w 77788"/>
                              <a:gd name="T27" fmla="*/ 429 h 124968"/>
                              <a:gd name="T28" fmla="*/ 130 w 77788"/>
                              <a:gd name="T29" fmla="*/ 371 h 124968"/>
                              <a:gd name="T30" fmla="*/ 0 w 77788"/>
                              <a:gd name="T31" fmla="*/ 359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8 w 92710"/>
                              <a:gd name="T1" fmla="*/ 0 h 208026"/>
                              <a:gd name="T2" fmla="*/ 928 w 92710"/>
                              <a:gd name="T3" fmla="*/ 481 h 208026"/>
                              <a:gd name="T4" fmla="*/ 925 w 92710"/>
                              <a:gd name="T5" fmla="*/ 474 h 208026"/>
                              <a:gd name="T6" fmla="*/ 664 w 92710"/>
                              <a:gd name="T7" fmla="*/ 1228 h 208026"/>
                              <a:gd name="T8" fmla="*/ 928 w 92710"/>
                              <a:gd name="T9" fmla="*/ 1228 h 208026"/>
                              <a:gd name="T10" fmla="*/ 928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4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1 w 92710"/>
                              <a:gd name="T29" fmla="*/ 391 h 208026"/>
                              <a:gd name="T30" fmla="*/ 613 w 92710"/>
                              <a:gd name="T31" fmla="*/ 258 h 208026"/>
                              <a:gd name="T32" fmla="*/ 679 w 92710"/>
                              <a:gd name="T33" fmla="*/ 124 h 208026"/>
                              <a:gd name="T34" fmla="*/ 778 w 92710"/>
                              <a:gd name="T35" fmla="*/ 36 h 208026"/>
                              <a:gd name="T36" fmla="*/ 928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8 w 83820"/>
                              <a:gd name="T1" fmla="*/ 0 h 201168"/>
                              <a:gd name="T2" fmla="*/ 838 w 83820"/>
                              <a:gd name="T3" fmla="*/ 0 h 201168"/>
                              <a:gd name="T4" fmla="*/ 838 w 83820"/>
                              <a:gd name="T5" fmla="*/ 357 h 201168"/>
                              <a:gd name="T6" fmla="*/ 745 w 83820"/>
                              <a:gd name="T7" fmla="*/ 352 h 201168"/>
                              <a:gd name="T8" fmla="*/ 452 w 83820"/>
                              <a:gd name="T9" fmla="*/ 352 h 201168"/>
                              <a:gd name="T10" fmla="*/ 452 w 83820"/>
                              <a:gd name="T11" fmla="*/ 804 h 201168"/>
                              <a:gd name="T12" fmla="*/ 787 w 83820"/>
                              <a:gd name="T13" fmla="*/ 804 h 201168"/>
                              <a:gd name="T14" fmla="*/ 838 w 83820"/>
                              <a:gd name="T15" fmla="*/ 798 h 201168"/>
                              <a:gd name="T16" fmla="*/ 838 w 83820"/>
                              <a:gd name="T17" fmla="*/ 1143 h 201168"/>
                              <a:gd name="T18" fmla="*/ 837 w 83820"/>
                              <a:gd name="T19" fmla="*/ 1143 h 201168"/>
                              <a:gd name="T20" fmla="*/ 452 w 83820"/>
                              <a:gd name="T21" fmla="*/ 1143 h 201168"/>
                              <a:gd name="T22" fmla="*/ 452 w 83820"/>
                              <a:gd name="T23" fmla="*/ 1659 h 201168"/>
                              <a:gd name="T24" fmla="*/ 838 w 83820"/>
                              <a:gd name="T25" fmla="*/ 1659 h 201168"/>
                              <a:gd name="T26" fmla="*/ 838 w 83820"/>
                              <a:gd name="T27" fmla="*/ 2011 h 201168"/>
                              <a:gd name="T28" fmla="*/ 268 w 83820"/>
                              <a:gd name="T29" fmla="*/ 2011 h 201168"/>
                              <a:gd name="T30" fmla="*/ 63 w 83820"/>
                              <a:gd name="T31" fmla="*/ 1945 h 201168"/>
                              <a:gd name="T32" fmla="*/ 0 w 83820"/>
                              <a:gd name="T33" fmla="*/ 1741 h 201168"/>
                              <a:gd name="T34" fmla="*/ 0 w 83820"/>
                              <a:gd name="T35" fmla="*/ 270 h 201168"/>
                              <a:gd name="T36" fmla="*/ 65 w 83820"/>
                              <a:gd name="T37" fmla="*/ 65 h 201168"/>
                              <a:gd name="T38" fmla="*/ 268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8 w 94361"/>
                              <a:gd name="T7" fmla="*/ 230 h 208026"/>
                              <a:gd name="T8" fmla="*/ 364 w 94361"/>
                              <a:gd name="T9" fmla="*/ 375 h 208026"/>
                              <a:gd name="T10" fmla="*/ 881 w 94361"/>
                              <a:gd name="T11" fmla="*/ 1651 h 208026"/>
                              <a:gd name="T12" fmla="*/ 943 w 94361"/>
                              <a:gd name="T13" fmla="*/ 1870 h 208026"/>
                              <a:gd name="T14" fmla="*/ 878 w 94361"/>
                              <a:gd name="T15" fmla="*/ 2015 h 208026"/>
                              <a:gd name="T16" fmla="*/ 721 w 94361"/>
                              <a:gd name="T17" fmla="*/ 2080 h 208026"/>
                              <a:gd name="T18" fmla="*/ 628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1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79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4 w 84328"/>
                              <a:gd name="T3" fmla="*/ 0 h 201168"/>
                              <a:gd name="T4" fmla="*/ 313 w 84328"/>
                              <a:gd name="T5" fmla="*/ 18 h 201168"/>
                              <a:gd name="T6" fmla="*/ 520 w 84328"/>
                              <a:gd name="T7" fmla="*/ 108 h 201168"/>
                              <a:gd name="T8" fmla="*/ 637 w 84328"/>
                              <a:gd name="T9" fmla="*/ 199 h 201168"/>
                              <a:gd name="T10" fmla="*/ 723 w 84328"/>
                              <a:gd name="T11" fmla="*/ 348 h 201168"/>
                              <a:gd name="T12" fmla="*/ 752 w 84328"/>
                              <a:gd name="T13" fmla="*/ 518 h 201168"/>
                              <a:gd name="T14" fmla="*/ 459 w 84328"/>
                              <a:gd name="T15" fmla="*/ 945 h 201168"/>
                              <a:gd name="T16" fmla="*/ 844 w 84328"/>
                              <a:gd name="T17" fmla="*/ 1426 h 201168"/>
                              <a:gd name="T18" fmla="*/ 756 w 84328"/>
                              <a:gd name="T19" fmla="*/ 1736 h 201168"/>
                              <a:gd name="T20" fmla="*/ 505 w 84328"/>
                              <a:gd name="T21" fmla="*/ 1944 h 201168"/>
                              <a:gd name="T22" fmla="*/ 305 w 84328"/>
                              <a:gd name="T23" fmla="*/ 1996 h 201168"/>
                              <a:gd name="T24" fmla="*/ 28 w 84328"/>
                              <a:gd name="T25" fmla="*/ 2011 h 201168"/>
                              <a:gd name="T26" fmla="*/ 0 w 84328"/>
                              <a:gd name="T27" fmla="*/ 2011 h 201168"/>
                              <a:gd name="T28" fmla="*/ 0 w 84328"/>
                              <a:gd name="T29" fmla="*/ 1659 h 201168"/>
                              <a:gd name="T30" fmla="*/ 11 w 84328"/>
                              <a:gd name="T31" fmla="*/ 1659 h 201168"/>
                              <a:gd name="T32" fmla="*/ 386 w 84328"/>
                              <a:gd name="T33" fmla="*/ 1397 h 201168"/>
                              <a:gd name="T34" fmla="*/ 292 w 84328"/>
                              <a:gd name="T35" fmla="*/ 1204 h 201168"/>
                              <a:gd name="T36" fmla="*/ 171 w 84328"/>
                              <a:gd name="T37" fmla="*/ 1158 h 201168"/>
                              <a:gd name="T38" fmla="*/ 0 w 84328"/>
                              <a:gd name="T39" fmla="*/ 1143 h 201168"/>
                              <a:gd name="T40" fmla="*/ 0 w 84328"/>
                              <a:gd name="T41" fmla="*/ 798 h 201168"/>
                              <a:gd name="T42" fmla="*/ 167 w 84328"/>
                              <a:gd name="T43" fmla="*/ 778 h 201168"/>
                              <a:gd name="T44" fmla="*/ 275 w 84328"/>
                              <a:gd name="T45" fmla="*/ 689 h 201168"/>
                              <a:gd name="T46" fmla="*/ 308 w 84328"/>
                              <a:gd name="T47" fmla="*/ 570 h 201168"/>
                              <a:gd name="T48" fmla="*/ 212 w 84328"/>
                              <a:gd name="T49" fmla="*/ 396 h 201168"/>
                              <a:gd name="T50" fmla="*/ 88 w 84328"/>
                              <a:gd name="T51" fmla="*/ 362 h 201168"/>
                              <a:gd name="T52" fmla="*/ 0 w 84328"/>
                              <a:gd name="T53" fmla="*/ 357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80 w 98616"/>
                              <a:gd name="T1" fmla="*/ 0 h 208015"/>
                              <a:gd name="T2" fmla="*/ 987 w 98616"/>
                              <a:gd name="T3" fmla="*/ 1 h 208015"/>
                              <a:gd name="T4" fmla="*/ 987 w 98616"/>
                              <a:gd name="T5" fmla="*/ 371 h 208015"/>
                              <a:gd name="T6" fmla="*/ 980 w 98616"/>
                              <a:gd name="T7" fmla="*/ 370 h 208015"/>
                              <a:gd name="T8" fmla="*/ 772 w 98616"/>
                              <a:gd name="T9" fmla="*/ 411 h 208015"/>
                              <a:gd name="T10" fmla="*/ 608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8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8 w 98616"/>
                              <a:gd name="T21" fmla="*/ 1670 h 208015"/>
                              <a:gd name="T22" fmla="*/ 985 w 98616"/>
                              <a:gd name="T23" fmla="*/ 1711 h 208015"/>
                              <a:gd name="T24" fmla="*/ 987 w 98616"/>
                              <a:gd name="T25" fmla="*/ 1710 h 208015"/>
                              <a:gd name="T26" fmla="*/ 987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4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8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0 w 98615"/>
                              <a:gd name="T5" fmla="*/ 128 h 207948"/>
                              <a:gd name="T6" fmla="*/ 870 w 98615"/>
                              <a:gd name="T7" fmla="*/ 490 h 207948"/>
                              <a:gd name="T8" fmla="*/ 986 w 98615"/>
                              <a:gd name="T9" fmla="*/ 1037 h 207948"/>
                              <a:gd name="T10" fmla="*/ 924 w 98615"/>
                              <a:gd name="T11" fmla="*/ 1459 h 207948"/>
                              <a:gd name="T12" fmla="*/ 733 w 98615"/>
                              <a:gd name="T13" fmla="*/ 1790 h 207948"/>
                              <a:gd name="T14" fmla="*/ 422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3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3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 w 98616"/>
                              <a:gd name="T1" fmla="*/ 0 h 208015"/>
                              <a:gd name="T2" fmla="*/ 986 w 98616"/>
                              <a:gd name="T3" fmla="*/ 1 h 208015"/>
                              <a:gd name="T4" fmla="*/ 986 w 98616"/>
                              <a:gd name="T5" fmla="*/ 371 h 208015"/>
                              <a:gd name="T6" fmla="*/ 979 w 98616"/>
                              <a:gd name="T7" fmla="*/ 370 h 208015"/>
                              <a:gd name="T8" fmla="*/ 771 w 98616"/>
                              <a:gd name="T9" fmla="*/ 411 h 208015"/>
                              <a:gd name="T10" fmla="*/ 607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7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7 w 98616"/>
                              <a:gd name="T21" fmla="*/ 1670 h 208015"/>
                              <a:gd name="T22" fmla="*/ 984 w 98616"/>
                              <a:gd name="T23" fmla="*/ 1711 h 208015"/>
                              <a:gd name="T24" fmla="*/ 986 w 98616"/>
                              <a:gd name="T25" fmla="*/ 1710 h 208015"/>
                              <a:gd name="T26" fmla="*/ 986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3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79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1 w 98615"/>
                              <a:gd name="T5" fmla="*/ 128 h 207948"/>
                              <a:gd name="T6" fmla="*/ 871 w 98615"/>
                              <a:gd name="T7" fmla="*/ 490 h 207948"/>
                              <a:gd name="T8" fmla="*/ 987 w 98615"/>
                              <a:gd name="T9" fmla="*/ 1037 h 207948"/>
                              <a:gd name="T10" fmla="*/ 925 w 98615"/>
                              <a:gd name="T11" fmla="*/ 1459 h 207948"/>
                              <a:gd name="T12" fmla="*/ 734 w 98615"/>
                              <a:gd name="T13" fmla="*/ 1790 h 207948"/>
                              <a:gd name="T14" fmla="*/ 423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4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2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7 h 51689"/>
                              <a:gd name="T4" fmla="*/ 398 w 77216"/>
                              <a:gd name="T5" fmla="*/ 517 h 51689"/>
                              <a:gd name="T6" fmla="*/ 773 w 77216"/>
                              <a:gd name="T7" fmla="*/ 254 h 51689"/>
                              <a:gd name="T8" fmla="*/ 679 w 77216"/>
                              <a:gd name="T9" fmla="*/ 61 h 51689"/>
                              <a:gd name="T10" fmla="*/ 385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2 w 52832"/>
                              <a:gd name="T1" fmla="*/ 0 h 75438"/>
                              <a:gd name="T2" fmla="*/ 0 w 52832"/>
                              <a:gd name="T3" fmla="*/ 755 h 75438"/>
                              <a:gd name="T4" fmla="*/ 529 w 52832"/>
                              <a:gd name="T5" fmla="*/ 755 h 75438"/>
                              <a:gd name="T6" fmla="*/ 262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 w 52832"/>
                              <a:gd name="T1" fmla="*/ 0 h 75438"/>
                              <a:gd name="T2" fmla="*/ 0 w 52832"/>
                              <a:gd name="T3" fmla="*/ 755 h 75438"/>
                              <a:gd name="T4" fmla="*/ 528 w 52832"/>
                              <a:gd name="T5" fmla="*/ 755 h 75438"/>
                              <a:gd name="T6" fmla="*/ 261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 h 45212"/>
                              <a:gd name="T4" fmla="*/ 336 w 69342"/>
                              <a:gd name="T5" fmla="*/ 452 h 45212"/>
                              <a:gd name="T6" fmla="*/ 553 w 69342"/>
                              <a:gd name="T7" fmla="*/ 427 h 45212"/>
                              <a:gd name="T8" fmla="*/ 661 w 69342"/>
                              <a:gd name="T9" fmla="*/ 338 h 45212"/>
                              <a:gd name="T10" fmla="*/ 694 w 69342"/>
                              <a:gd name="T11" fmla="*/ 218 h 45212"/>
                              <a:gd name="T12" fmla="*/ 599 w 69342"/>
                              <a:gd name="T13" fmla="*/ 44 h 45212"/>
                              <a:gd name="T14" fmla="*/ 294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 h 54356"/>
                              <a:gd name="T4" fmla="*/ 239 w 63881"/>
                              <a:gd name="T5" fmla="*/ 543 h 54356"/>
                              <a:gd name="T6" fmla="*/ 462 w 63881"/>
                              <a:gd name="T7" fmla="*/ 515 h 54356"/>
                              <a:gd name="T8" fmla="*/ 595 w 63881"/>
                              <a:gd name="T9" fmla="*/ 429 h 54356"/>
                              <a:gd name="T10" fmla="*/ 639 w 63881"/>
                              <a:gd name="T11" fmla="*/ 270 h 54356"/>
                              <a:gd name="T12" fmla="*/ 570 w 63881"/>
                              <a:gd name="T13" fmla="*/ 77 h 54356"/>
                              <a:gd name="T14" fmla="*/ 239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1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2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8 w 168148"/>
                              <a:gd name="T1" fmla="*/ 0 h 201168"/>
                              <a:gd name="T2" fmla="*/ 902 w 168148"/>
                              <a:gd name="T3" fmla="*/ 0 h 201168"/>
                              <a:gd name="T4" fmla="*/ 1151 w 168148"/>
                              <a:gd name="T5" fmla="*/ 18 h 201168"/>
                              <a:gd name="T6" fmla="*/ 1358 w 168148"/>
                              <a:gd name="T7" fmla="*/ 108 h 201168"/>
                              <a:gd name="T8" fmla="*/ 1475 w 168148"/>
                              <a:gd name="T9" fmla="*/ 199 h 201168"/>
                              <a:gd name="T10" fmla="*/ 1561 w 168148"/>
                              <a:gd name="T11" fmla="*/ 348 h 201168"/>
                              <a:gd name="T12" fmla="*/ 1591 w 168148"/>
                              <a:gd name="T13" fmla="*/ 518 h 201168"/>
                              <a:gd name="T14" fmla="*/ 1297 w 168148"/>
                              <a:gd name="T15" fmla="*/ 945 h 201168"/>
                              <a:gd name="T16" fmla="*/ 1682 w 168148"/>
                              <a:gd name="T17" fmla="*/ 1426 h 201168"/>
                              <a:gd name="T18" fmla="*/ 1594 w 168148"/>
                              <a:gd name="T19" fmla="*/ 1736 h 201168"/>
                              <a:gd name="T20" fmla="*/ 1343 w 168148"/>
                              <a:gd name="T21" fmla="*/ 1944 h 201168"/>
                              <a:gd name="T22" fmla="*/ 1143 w 168148"/>
                              <a:gd name="T23" fmla="*/ 1996 h 201168"/>
                              <a:gd name="T24" fmla="*/ 866 w 168148"/>
                              <a:gd name="T25" fmla="*/ 2011 h 201168"/>
                              <a:gd name="T26" fmla="*/ 268 w 168148"/>
                              <a:gd name="T27" fmla="*/ 2011 h 201168"/>
                              <a:gd name="T28" fmla="*/ 64 w 168148"/>
                              <a:gd name="T29" fmla="*/ 1945 h 201168"/>
                              <a:gd name="T30" fmla="*/ 0 w 168148"/>
                              <a:gd name="T31" fmla="*/ 1741 h 201168"/>
                              <a:gd name="T32" fmla="*/ 0 w 168148"/>
                              <a:gd name="T33" fmla="*/ 270 h 201168"/>
                              <a:gd name="T34" fmla="*/ 65 w 168148"/>
                              <a:gd name="T35" fmla="*/ 65 h 201168"/>
                              <a:gd name="T36" fmla="*/ 268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 w 154940"/>
                              <a:gd name="T1" fmla="*/ 0 h 204598"/>
                              <a:gd name="T2" fmla="*/ 787 w 154940"/>
                              <a:gd name="T3" fmla="*/ 0 h 204598"/>
                              <a:gd name="T4" fmla="*/ 1141 w 154940"/>
                              <a:gd name="T5" fmla="*/ 37 h 204598"/>
                              <a:gd name="T6" fmla="*/ 1361 w 154940"/>
                              <a:gd name="T7" fmla="*/ 154 h 204598"/>
                              <a:gd name="T8" fmla="*/ 1501 w 154940"/>
                              <a:gd name="T9" fmla="*/ 353 h 204598"/>
                              <a:gd name="T10" fmla="*/ 1549 w 154940"/>
                              <a:gd name="T11" fmla="*/ 615 h 204598"/>
                              <a:gd name="T12" fmla="*/ 1356 w 154940"/>
                              <a:gd name="T13" fmla="*/ 1087 h 204598"/>
                              <a:gd name="T14" fmla="*/ 787 w 154940"/>
                              <a:gd name="T15" fmla="*/ 1250 h 204598"/>
                              <a:gd name="T16" fmla="*/ 452 w 154940"/>
                              <a:gd name="T17" fmla="*/ 1250 h 204598"/>
                              <a:gd name="T18" fmla="*/ 452 w 154940"/>
                              <a:gd name="T19" fmla="*/ 1777 h 204598"/>
                              <a:gd name="T20" fmla="*/ 389 w 154940"/>
                              <a:gd name="T21" fmla="*/ 1976 h 204598"/>
                              <a:gd name="T22" fmla="*/ 226 w 154940"/>
                              <a:gd name="T23" fmla="*/ 2046 h 204598"/>
                              <a:gd name="T24" fmla="*/ 62 w 154940"/>
                              <a:gd name="T25" fmla="*/ 1976 h 204598"/>
                              <a:gd name="T26" fmla="*/ 0 w 154940"/>
                              <a:gd name="T27" fmla="*/ 1779 h 204598"/>
                              <a:gd name="T28" fmla="*/ 0 w 154940"/>
                              <a:gd name="T29" fmla="*/ 271 h 204598"/>
                              <a:gd name="T30" fmla="*/ 69 w 154940"/>
                              <a:gd name="T31" fmla="*/ 65 h 204598"/>
                              <a:gd name="T32" fmla="*/ 278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4A9A2F" id="Group 2" o:spid="_x0000_s1026" style="width:471.6pt;height:18.1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">
                  <v:imagedata r:id="rId8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    <v:path arrowok="t" o:connecttype="custom" o:connectlocs="9,0;9,5;9,5;7,12;9,12;9,16;5,16;5,18;4,20;2,21;1,20;0,19;0,18;1,17;6,4;6,3;7,1;8,0;9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    <v:path arrowok="t" o:connecttype="custom" o:connectlocs="3,0;8,0;8,4;7,4;5,4;5,9;7,9;8,9;8,13;5,13;5,18;4,20;2,20;1,20;0,18;0,3;1,1;3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3,1;3,2;4,4;9,17;9,19;9,20;7,21;6,21;6,20;5,19;5,18;4,16;0,16;0,12;3,12;0,5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    <v:path arrowok="t" o:connecttype="custom" o:connectlocs="0,0;0,0;4,0;6,2;7,4;8,6;6,11;0,12;0,12;0,9;1,9;3,8;3,6;3,4;1,4;0,4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    <v:path arrowok="t" o:connecttype="custom" o:connectlocs="9,0;9,5;9,5;7,12;9,12;9,16;6,16;5,18;4,20;2,21;1,20;0,19;0,18;1,17;6,4;6,3;7,1;8,0;9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    <v:path arrowok="t" o:connecttype="custom" o:connectlocs="3,0;8,0;8,4;7,4;5,4;5,8;8,8;8,8;8,11;8,11;5,11;5,17;8,17;8,20;3,20;1,19;0,17;0,3;1,1;3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2,1;3,2;4,4;9,17;9,19;9,20;7,21;6,21;6,20;5,19;5,18;4,16;0,16;0,12;3,12;0,5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    <v:path arrowok="t" o:connecttype="custom" o:connectlocs="2,0;4,1;5,3;5,18;4,20;2,21;1,20;0,18;0,3;1,1;2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" path="m,l,51689r39751,c64770,51689,77216,42926,77216,25400v,-8763,-3175,-15239,-9398,-19303c61468,2032,51689,,38481,l,xe" filled="f" strokecolor="#f9f9f9">
                  <v:path arrowok="t" o:connecttype="custom" o:connectlocs="0,0;0,5;4,5;8,3;7,1;4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5;3,5;6,4;7,3;7,2;6,0;3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;2,5;5,5;6,4;6,3;6,1;2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3,0;9,0;12,0;14,1;15,2;16,3;16,5;13,9;17,14;16,17;13,19;11,20;9,20;3,20;1,19;0,17;0,3;1,1;3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3,0;8,0;11,0;14,2;15,4;15,6;14,11;8,13;5,13;5,18;4,20;2,20;1,20;0,18;0,3;1,1;3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,0;4,1;5,3;5,18;4,20;2,21;1,20;0,18;0,3;1,1;2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4FACB773" w14:textId="42850D51" w:rsidR="00FF3874" w:rsidRPr="00FF3874" w:rsidRDefault="00FF3874" w:rsidP="00B80DDD">
      <w:pPr>
        <w:pStyle w:val="NoSpacing"/>
        <w:rPr>
          <w:rFonts w:ascii="Book Antiqua" w:hAnsi="Book Antiqua"/>
          <w:sz w:val="28"/>
          <w:szCs w:val="28"/>
        </w:rPr>
      </w:pPr>
      <w:r w:rsidRPr="00FF3874">
        <w:rPr>
          <w:rFonts w:ascii="Book Antiqua" w:hAnsi="Book Antiqua"/>
          <w:b/>
          <w:bCs/>
          <w:sz w:val="28"/>
          <w:szCs w:val="28"/>
        </w:rPr>
        <w:t xml:space="preserve"> AGRICULTURE PP</w:t>
      </w:r>
      <w:r>
        <w:rPr>
          <w:rFonts w:ascii="Book Antiqua" w:hAnsi="Book Antiqua"/>
          <w:b/>
          <w:bCs/>
          <w:sz w:val="28"/>
          <w:szCs w:val="28"/>
        </w:rPr>
        <w:t>2</w:t>
      </w:r>
      <w:r w:rsidRPr="00FF3874">
        <w:rPr>
          <w:rFonts w:ascii="Book Antiqua" w:hAnsi="Book Antiqua"/>
          <w:b/>
          <w:bCs/>
          <w:sz w:val="28"/>
          <w:szCs w:val="28"/>
        </w:rPr>
        <w:t xml:space="preserve"> MARKING SCHEME 2021 </w:t>
      </w:r>
    </w:p>
    <w:p w14:paraId="71BBE0D1" w14:textId="77777777" w:rsidR="00FF3874" w:rsidRDefault="00FF3874" w:rsidP="00B80DDD">
      <w:pPr>
        <w:pStyle w:val="NoSpacing"/>
        <w:rPr>
          <w:rFonts w:ascii="Book Antiqua" w:hAnsi="Book Antiqua"/>
          <w:sz w:val="24"/>
          <w:szCs w:val="24"/>
        </w:rPr>
      </w:pPr>
    </w:p>
    <w:p w14:paraId="71131DE1" w14:textId="4BA0C53F" w:rsidR="001A1BE4" w:rsidRPr="00C35C54" w:rsidRDefault="001A1BE4" w:rsidP="00B80DDD">
      <w:pPr>
        <w:pStyle w:val="NoSpacing"/>
        <w:ind w:left="2160" w:firstLine="720"/>
        <w:rPr>
          <w:rFonts w:ascii="Book Antiqua" w:hAnsi="Book Antiqua"/>
          <w:b/>
          <w:bCs/>
          <w:sz w:val="24"/>
          <w:szCs w:val="24"/>
        </w:rPr>
      </w:pPr>
      <w:r w:rsidRPr="00C35C54">
        <w:rPr>
          <w:rFonts w:ascii="Book Antiqua" w:hAnsi="Book Antiqua"/>
          <w:b/>
          <w:bCs/>
          <w:sz w:val="24"/>
          <w:szCs w:val="24"/>
        </w:rPr>
        <w:t>SECTION A</w:t>
      </w:r>
    </w:p>
    <w:p w14:paraId="52BC758F" w14:textId="1805E1F5" w:rsidR="001A1BE4" w:rsidRPr="00C35C54" w:rsidRDefault="001A1BE4" w:rsidP="00B80DDD">
      <w:pPr>
        <w:pStyle w:val="NoSpacing"/>
        <w:numPr>
          <w:ilvl w:val="0"/>
          <w:numId w:val="3"/>
        </w:numPr>
        <w:rPr>
          <w:rFonts w:ascii="Book Antiqua" w:hAnsi="Book Antiqua"/>
          <w:b/>
          <w:sz w:val="24"/>
          <w:szCs w:val="24"/>
        </w:rPr>
      </w:pPr>
      <w:r w:rsidRPr="00205CF0">
        <w:rPr>
          <w:rFonts w:ascii="Book Antiqua" w:hAnsi="Book Antiqua"/>
          <w:b/>
          <w:sz w:val="24"/>
          <w:szCs w:val="24"/>
        </w:rPr>
        <w:t xml:space="preserve">Apiculture - </w:t>
      </w:r>
      <w:r w:rsidRPr="00205CF0">
        <w:rPr>
          <w:rFonts w:ascii="Book Antiqua" w:hAnsi="Book Antiqua"/>
          <w:sz w:val="24"/>
          <w:szCs w:val="24"/>
        </w:rPr>
        <w:t>keeping of bees.</w:t>
      </w:r>
    </w:p>
    <w:p w14:paraId="7866BA4C" w14:textId="77777777" w:rsidR="00C35C54" w:rsidRDefault="00C35C54" w:rsidP="00B80DD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</w:p>
    <w:p w14:paraId="22F6C019" w14:textId="09F0DD4E" w:rsidR="001A1BE4" w:rsidRPr="00205CF0" w:rsidRDefault="001A1BE4" w:rsidP="00B80DDD">
      <w:pPr>
        <w:pStyle w:val="NoSpacing"/>
        <w:numPr>
          <w:ilvl w:val="0"/>
          <w:numId w:val="4"/>
        </w:numPr>
        <w:rPr>
          <w:rFonts w:ascii="Book Antiqua" w:hAnsi="Book Antiqua"/>
          <w:b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BROWN EAR TICK - East Coast Fever, Corridor disease, Nairobi sheep disease.</w:t>
      </w:r>
    </w:p>
    <w:p w14:paraId="6F344E0E" w14:textId="77777777" w:rsidR="001A1BE4" w:rsidRPr="00205CF0" w:rsidRDefault="001A1BE4" w:rsidP="00B80DDD">
      <w:pPr>
        <w:pStyle w:val="NoSpacing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TSETSEFLY - Trypanosomiasis/ Nagana</w:t>
      </w:r>
    </w:p>
    <w:p w14:paraId="330221FB" w14:textId="77777777" w:rsidR="00C35C54" w:rsidRDefault="00C35C54" w:rsidP="00B80DDD">
      <w:pPr>
        <w:pStyle w:val="NoSpacing"/>
        <w:rPr>
          <w:rFonts w:ascii="Book Antiqua" w:hAnsi="Book Antiqua"/>
          <w:b/>
          <w:i/>
          <w:sz w:val="24"/>
          <w:szCs w:val="24"/>
        </w:rPr>
      </w:pPr>
    </w:p>
    <w:p w14:paraId="44A35A29" w14:textId="4BDE8787" w:rsidR="001A1BE4" w:rsidRPr="00205CF0" w:rsidRDefault="001A1BE4" w:rsidP="00B80DDD">
      <w:pPr>
        <w:pStyle w:val="NoSpacing"/>
        <w:numPr>
          <w:ilvl w:val="0"/>
          <w:numId w:val="3"/>
        </w:numPr>
        <w:rPr>
          <w:rFonts w:ascii="Book Antiqua" w:hAnsi="Book Antiqua"/>
          <w:b/>
          <w:sz w:val="24"/>
          <w:szCs w:val="24"/>
        </w:rPr>
      </w:pPr>
      <w:r w:rsidRPr="00205CF0">
        <w:rPr>
          <w:rFonts w:ascii="Book Antiqua" w:hAnsi="Book Antiqua"/>
          <w:b/>
          <w:i/>
          <w:sz w:val="24"/>
          <w:szCs w:val="24"/>
        </w:rPr>
        <w:t xml:space="preserve">Intermediate host for </w:t>
      </w:r>
      <w:proofErr w:type="spellStart"/>
      <w:r w:rsidRPr="00205CF0">
        <w:rPr>
          <w:rFonts w:ascii="Book Antiqua" w:hAnsi="Book Antiqua"/>
          <w:b/>
          <w:i/>
          <w:sz w:val="24"/>
          <w:szCs w:val="24"/>
        </w:rPr>
        <w:t>liverfluke</w:t>
      </w:r>
      <w:proofErr w:type="spellEnd"/>
      <w:r w:rsidRPr="00205CF0">
        <w:rPr>
          <w:rFonts w:ascii="Book Antiqua" w:hAnsi="Book Antiqua"/>
          <w:b/>
          <w:i/>
          <w:sz w:val="24"/>
          <w:szCs w:val="24"/>
        </w:rPr>
        <w:t xml:space="preserve"> Fasciola spp.</w:t>
      </w:r>
    </w:p>
    <w:p w14:paraId="49C6A019" w14:textId="4B3C7E89" w:rsidR="001A1BE4" w:rsidRDefault="001A1BE4" w:rsidP="00B80DDD">
      <w:pPr>
        <w:pStyle w:val="NoSpacing"/>
        <w:ind w:firstLine="720"/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Fresh water snail/</w:t>
      </w:r>
      <w:proofErr w:type="spellStart"/>
      <w:r w:rsidRPr="00205CF0">
        <w:rPr>
          <w:rFonts w:ascii="Book Antiqua" w:hAnsi="Book Antiqua"/>
          <w:sz w:val="24"/>
          <w:szCs w:val="24"/>
        </w:rPr>
        <w:t>Lymneaspp</w:t>
      </w:r>
      <w:proofErr w:type="spellEnd"/>
    </w:p>
    <w:p w14:paraId="6ACF1C24" w14:textId="77777777" w:rsidR="00C35C54" w:rsidRPr="00205CF0" w:rsidRDefault="00C35C54" w:rsidP="00B80DDD">
      <w:pPr>
        <w:pStyle w:val="NoSpacing"/>
        <w:ind w:firstLine="720"/>
        <w:rPr>
          <w:rFonts w:ascii="Book Antiqua" w:hAnsi="Book Antiqua"/>
          <w:sz w:val="24"/>
          <w:szCs w:val="24"/>
        </w:rPr>
      </w:pPr>
    </w:p>
    <w:p w14:paraId="63F8CAAD" w14:textId="52443AF1" w:rsidR="001A1BE4" w:rsidRPr="00205CF0" w:rsidRDefault="001A1BE4" w:rsidP="00B80DDD">
      <w:pPr>
        <w:pStyle w:val="NoSpacing"/>
        <w:numPr>
          <w:ilvl w:val="0"/>
          <w:numId w:val="3"/>
        </w:numPr>
        <w:rPr>
          <w:rFonts w:ascii="Book Antiqua" w:hAnsi="Book Antiqua"/>
          <w:b/>
          <w:sz w:val="24"/>
          <w:szCs w:val="24"/>
        </w:rPr>
      </w:pPr>
      <w:r w:rsidRPr="00205CF0">
        <w:rPr>
          <w:rFonts w:ascii="Book Antiqua" w:hAnsi="Book Antiqua"/>
          <w:b/>
          <w:i/>
          <w:sz w:val="24"/>
          <w:szCs w:val="24"/>
        </w:rPr>
        <w:t>Breeds of rabbit</w:t>
      </w:r>
      <w:r w:rsidR="00C35C54">
        <w:rPr>
          <w:rFonts w:ascii="Book Antiqua" w:hAnsi="Book Antiqua"/>
          <w:b/>
          <w:i/>
          <w:sz w:val="24"/>
          <w:szCs w:val="24"/>
        </w:rPr>
        <w:t>s</w:t>
      </w:r>
    </w:p>
    <w:p w14:paraId="5A8448C1" w14:textId="77777777" w:rsidR="001A1BE4" w:rsidRPr="00205CF0" w:rsidRDefault="001A1BE4" w:rsidP="00B80DDD">
      <w:pPr>
        <w:pStyle w:val="NoSpacing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Chinchilla</w:t>
      </w:r>
    </w:p>
    <w:p w14:paraId="1FE80243" w14:textId="77777777" w:rsidR="001A1BE4" w:rsidRPr="00205CF0" w:rsidRDefault="001A1BE4" w:rsidP="00B80DDD">
      <w:pPr>
        <w:pStyle w:val="NoSpacing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proofErr w:type="spellStart"/>
      <w:r w:rsidRPr="00205CF0">
        <w:rPr>
          <w:rFonts w:ascii="Book Antiqua" w:hAnsi="Book Antiqua"/>
          <w:sz w:val="24"/>
          <w:szCs w:val="24"/>
        </w:rPr>
        <w:t>Carlifonia</w:t>
      </w:r>
      <w:proofErr w:type="spellEnd"/>
      <w:r w:rsidRPr="00205CF0">
        <w:rPr>
          <w:rFonts w:ascii="Book Antiqua" w:hAnsi="Book Antiqua"/>
          <w:sz w:val="24"/>
          <w:szCs w:val="24"/>
        </w:rPr>
        <w:t xml:space="preserve"> white</w:t>
      </w:r>
    </w:p>
    <w:p w14:paraId="22AB7844" w14:textId="77777777" w:rsidR="001A1BE4" w:rsidRPr="00205CF0" w:rsidRDefault="001A1BE4" w:rsidP="00B80DDD">
      <w:pPr>
        <w:pStyle w:val="NoSpacing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proofErr w:type="spellStart"/>
      <w:r w:rsidRPr="00205CF0">
        <w:rPr>
          <w:rFonts w:ascii="Book Antiqua" w:hAnsi="Book Antiqua"/>
          <w:sz w:val="24"/>
          <w:szCs w:val="24"/>
        </w:rPr>
        <w:t>Newzealand</w:t>
      </w:r>
      <w:proofErr w:type="spellEnd"/>
      <w:r w:rsidRPr="00205CF0">
        <w:rPr>
          <w:rFonts w:ascii="Book Antiqua" w:hAnsi="Book Antiqua"/>
          <w:sz w:val="24"/>
          <w:szCs w:val="24"/>
        </w:rPr>
        <w:t xml:space="preserve"> white</w:t>
      </w:r>
    </w:p>
    <w:p w14:paraId="27319DD3" w14:textId="77777777" w:rsidR="001A1BE4" w:rsidRPr="00205CF0" w:rsidRDefault="001A1BE4" w:rsidP="00B80DDD">
      <w:pPr>
        <w:pStyle w:val="NoSpacing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proofErr w:type="spellStart"/>
      <w:r w:rsidRPr="00205CF0">
        <w:rPr>
          <w:rFonts w:ascii="Book Antiqua" w:hAnsi="Book Antiqua"/>
          <w:sz w:val="24"/>
          <w:szCs w:val="24"/>
        </w:rPr>
        <w:t>Earlop</w:t>
      </w:r>
      <w:proofErr w:type="spellEnd"/>
    </w:p>
    <w:p w14:paraId="35806851" w14:textId="77777777" w:rsidR="001A1BE4" w:rsidRPr="00205CF0" w:rsidRDefault="001A1BE4" w:rsidP="00B80DDD">
      <w:pPr>
        <w:pStyle w:val="NoSpacing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proofErr w:type="spellStart"/>
      <w:r w:rsidRPr="00205CF0">
        <w:rPr>
          <w:rFonts w:ascii="Book Antiqua" w:hAnsi="Book Antiqua"/>
          <w:sz w:val="24"/>
          <w:szCs w:val="24"/>
        </w:rPr>
        <w:t>Martensable</w:t>
      </w:r>
      <w:proofErr w:type="spellEnd"/>
    </w:p>
    <w:p w14:paraId="1A2EBBE7" w14:textId="77777777" w:rsidR="001A1BE4" w:rsidRPr="00205CF0" w:rsidRDefault="001A1BE4" w:rsidP="00B80DDD">
      <w:pPr>
        <w:pStyle w:val="NoSpacing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Flemish Giant</w:t>
      </w:r>
    </w:p>
    <w:p w14:paraId="00C46709" w14:textId="02B74A4D" w:rsidR="00C35C54" w:rsidRDefault="00C35C54" w:rsidP="00B80DDD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0DEB438B" w14:textId="1E9622DE" w:rsidR="001A1BE4" w:rsidRPr="00205CF0" w:rsidRDefault="001A1BE4" w:rsidP="00B80DDD">
      <w:pPr>
        <w:pStyle w:val="NoSpacing"/>
        <w:numPr>
          <w:ilvl w:val="0"/>
          <w:numId w:val="3"/>
        </w:numPr>
        <w:rPr>
          <w:rFonts w:ascii="Book Antiqua" w:hAnsi="Book Antiqua"/>
          <w:b/>
          <w:sz w:val="24"/>
          <w:szCs w:val="24"/>
        </w:rPr>
      </w:pPr>
      <w:r w:rsidRPr="00205CF0">
        <w:rPr>
          <w:rFonts w:ascii="Book Antiqua" w:hAnsi="Book Antiqua"/>
          <w:b/>
          <w:i/>
          <w:sz w:val="24"/>
          <w:szCs w:val="24"/>
        </w:rPr>
        <w:t>Functions of a crop in a digestive system of chicken.</w:t>
      </w:r>
    </w:p>
    <w:p w14:paraId="158AEEEF" w14:textId="77777777" w:rsidR="001A1BE4" w:rsidRPr="00205CF0" w:rsidRDefault="001A1BE4" w:rsidP="00B80DDD">
      <w:pPr>
        <w:pStyle w:val="NoSpacing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Mixes and softens food with water</w:t>
      </w:r>
    </w:p>
    <w:p w14:paraId="0DFD0C96" w14:textId="77777777" w:rsidR="001A1BE4" w:rsidRPr="00205CF0" w:rsidRDefault="001A1BE4" w:rsidP="00B80DDD">
      <w:pPr>
        <w:pStyle w:val="NoSpacing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Temporary storage of water</w:t>
      </w:r>
    </w:p>
    <w:p w14:paraId="1B1D6DF5" w14:textId="2AAF9CD8" w:rsidR="00C35C54" w:rsidRDefault="001A1BE4" w:rsidP="00B80DDD">
      <w:pPr>
        <w:pStyle w:val="NoSpacing"/>
        <w:rPr>
          <w:rFonts w:ascii="Book Antiqua" w:hAnsi="Book Antiqua"/>
          <w:b/>
          <w:sz w:val="24"/>
          <w:szCs w:val="24"/>
        </w:rPr>
      </w:pPr>
      <w:r w:rsidRPr="00205CF0">
        <w:rPr>
          <w:rFonts w:ascii="Book Antiqua" w:hAnsi="Book Antiqua"/>
          <w:b/>
          <w:sz w:val="24"/>
          <w:szCs w:val="24"/>
        </w:rPr>
        <w:tab/>
      </w:r>
    </w:p>
    <w:p w14:paraId="3FD88E17" w14:textId="15A94DE1" w:rsidR="001A1BE4" w:rsidRPr="00205CF0" w:rsidRDefault="001A1BE4" w:rsidP="00B80DDD">
      <w:pPr>
        <w:pStyle w:val="NoSpacing"/>
        <w:numPr>
          <w:ilvl w:val="0"/>
          <w:numId w:val="3"/>
        </w:numPr>
        <w:rPr>
          <w:rFonts w:ascii="Book Antiqua" w:hAnsi="Book Antiqua"/>
          <w:b/>
          <w:sz w:val="24"/>
          <w:szCs w:val="24"/>
        </w:rPr>
      </w:pPr>
      <w:r w:rsidRPr="00205CF0">
        <w:rPr>
          <w:rFonts w:ascii="Book Antiqua" w:hAnsi="Book Antiqua"/>
          <w:b/>
          <w:i/>
          <w:sz w:val="24"/>
          <w:szCs w:val="24"/>
        </w:rPr>
        <w:t>Ways of restraining cattle.</w:t>
      </w:r>
    </w:p>
    <w:p w14:paraId="71CFD9A6" w14:textId="77777777" w:rsidR="001A1BE4" w:rsidRPr="00205CF0" w:rsidRDefault="001A1BE4" w:rsidP="00B80DDD">
      <w:pPr>
        <w:pStyle w:val="NoSpacing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Use of rope/halters/casting</w:t>
      </w:r>
    </w:p>
    <w:p w14:paraId="4DDDB894" w14:textId="77777777" w:rsidR="001A1BE4" w:rsidRPr="00205CF0" w:rsidRDefault="001A1BE4" w:rsidP="00B80DDD">
      <w:pPr>
        <w:pStyle w:val="NoSpacing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Use of lead stick and bull ring</w:t>
      </w:r>
    </w:p>
    <w:p w14:paraId="4DFEE898" w14:textId="77777777" w:rsidR="001A1BE4" w:rsidRPr="00205CF0" w:rsidRDefault="001A1BE4" w:rsidP="00B80DDD">
      <w:pPr>
        <w:pStyle w:val="NoSpacing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Use of crush</w:t>
      </w:r>
    </w:p>
    <w:p w14:paraId="472DFF76" w14:textId="77777777" w:rsidR="001A1BE4" w:rsidRPr="00205CF0" w:rsidRDefault="001A1BE4" w:rsidP="00B80DDD">
      <w:pPr>
        <w:pStyle w:val="NoSpacing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Use of head yoke</w:t>
      </w:r>
    </w:p>
    <w:p w14:paraId="4AAE2F74" w14:textId="77777777" w:rsidR="001A1BE4" w:rsidRPr="00205CF0" w:rsidRDefault="001A1BE4" w:rsidP="00B80DDD">
      <w:pPr>
        <w:pStyle w:val="NoSpacing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Use of isolation yard/ pen</w:t>
      </w:r>
    </w:p>
    <w:p w14:paraId="175F49F6" w14:textId="77777777" w:rsidR="001A1BE4" w:rsidRPr="00205CF0" w:rsidRDefault="001A1BE4" w:rsidP="00B80DDD">
      <w:pPr>
        <w:pStyle w:val="NoSpacing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Casting.</w:t>
      </w:r>
    </w:p>
    <w:p w14:paraId="3DA52D85" w14:textId="77777777" w:rsidR="001A1BE4" w:rsidRPr="00205CF0" w:rsidRDefault="001A1BE4" w:rsidP="00B80DDD">
      <w:pPr>
        <w:pStyle w:val="NoSpacing"/>
        <w:rPr>
          <w:rFonts w:ascii="Book Antiqua" w:hAnsi="Book Antiqua"/>
          <w:sz w:val="24"/>
          <w:szCs w:val="24"/>
        </w:rPr>
      </w:pPr>
    </w:p>
    <w:p w14:paraId="04D02847" w14:textId="66C62936" w:rsidR="001A1BE4" w:rsidRPr="00205CF0" w:rsidRDefault="001A1BE4" w:rsidP="00B80DD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b/>
          <w:i/>
          <w:sz w:val="24"/>
          <w:szCs w:val="24"/>
        </w:rPr>
        <w:t>Livestock diseases caused by virus.</w:t>
      </w:r>
    </w:p>
    <w:p w14:paraId="40A5E0EB" w14:textId="77777777" w:rsidR="001A1BE4" w:rsidRPr="00205CF0" w:rsidRDefault="001A1BE4" w:rsidP="00B80DDD">
      <w:pPr>
        <w:pStyle w:val="NoSpacing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proofErr w:type="spellStart"/>
      <w:r w:rsidRPr="00205CF0">
        <w:rPr>
          <w:rFonts w:ascii="Book Antiqua" w:hAnsi="Book Antiqua"/>
          <w:sz w:val="24"/>
          <w:szCs w:val="24"/>
        </w:rPr>
        <w:t>Gumboro</w:t>
      </w:r>
      <w:proofErr w:type="spellEnd"/>
      <w:r w:rsidRPr="00205CF0">
        <w:rPr>
          <w:rFonts w:ascii="Book Antiqua" w:hAnsi="Book Antiqua"/>
          <w:sz w:val="24"/>
          <w:szCs w:val="24"/>
        </w:rPr>
        <w:t>/infectious Bursa disease</w:t>
      </w:r>
    </w:p>
    <w:p w14:paraId="36B268E5" w14:textId="77777777" w:rsidR="001A1BE4" w:rsidRPr="00205CF0" w:rsidRDefault="001A1BE4" w:rsidP="00B80DDD">
      <w:pPr>
        <w:pStyle w:val="NoSpacing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Fowl pox</w:t>
      </w:r>
    </w:p>
    <w:p w14:paraId="756EE4A4" w14:textId="77777777" w:rsidR="001A1BE4" w:rsidRPr="00205CF0" w:rsidRDefault="001A1BE4" w:rsidP="00B80DDD">
      <w:pPr>
        <w:pStyle w:val="NoSpacing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New castle disease</w:t>
      </w:r>
    </w:p>
    <w:p w14:paraId="3A466469" w14:textId="77777777" w:rsidR="001A1BE4" w:rsidRPr="00205CF0" w:rsidRDefault="001A1BE4" w:rsidP="00B80DDD">
      <w:pPr>
        <w:pStyle w:val="NoSpacing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African Swine fever</w:t>
      </w:r>
    </w:p>
    <w:p w14:paraId="3986DB4C" w14:textId="77777777" w:rsidR="001A1BE4" w:rsidRPr="00205CF0" w:rsidRDefault="001A1BE4" w:rsidP="00B80DDD">
      <w:pPr>
        <w:pStyle w:val="NoSpacing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Foot and mouth disease</w:t>
      </w:r>
    </w:p>
    <w:p w14:paraId="0597D392" w14:textId="77777777" w:rsidR="001A1BE4" w:rsidRPr="00205CF0" w:rsidRDefault="001A1BE4" w:rsidP="00B80DDD">
      <w:pPr>
        <w:pStyle w:val="NoSpacing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Rinderpest/cattle plague</w:t>
      </w:r>
    </w:p>
    <w:p w14:paraId="2C9C3D2A" w14:textId="77777777" w:rsidR="001A1BE4" w:rsidRPr="00205CF0" w:rsidRDefault="001A1BE4" w:rsidP="00B80DDD">
      <w:pPr>
        <w:pStyle w:val="NoSpacing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Lumpy skin disease</w:t>
      </w:r>
    </w:p>
    <w:p w14:paraId="00E345C9" w14:textId="77777777" w:rsidR="001A1BE4" w:rsidRPr="00205CF0" w:rsidRDefault="001A1BE4" w:rsidP="00B80DDD">
      <w:pPr>
        <w:pStyle w:val="NoSpacing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Bird flu</w:t>
      </w:r>
    </w:p>
    <w:p w14:paraId="29F8D51C" w14:textId="77777777" w:rsidR="001A1BE4" w:rsidRPr="00205CF0" w:rsidRDefault="001A1BE4" w:rsidP="00B80DDD">
      <w:pPr>
        <w:pStyle w:val="NoSpacing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proofErr w:type="spellStart"/>
      <w:r w:rsidRPr="00205CF0">
        <w:rPr>
          <w:rFonts w:ascii="Book Antiqua" w:hAnsi="Book Antiqua"/>
          <w:sz w:val="24"/>
          <w:szCs w:val="24"/>
        </w:rPr>
        <w:t>Mareki</w:t>
      </w:r>
      <w:proofErr w:type="spellEnd"/>
      <w:r w:rsidRPr="00205CF0">
        <w:rPr>
          <w:rFonts w:ascii="Book Antiqua" w:hAnsi="Book Antiqua"/>
          <w:sz w:val="24"/>
          <w:szCs w:val="24"/>
        </w:rPr>
        <w:t xml:space="preserve"> disease</w:t>
      </w:r>
    </w:p>
    <w:p w14:paraId="4A1469A4" w14:textId="77777777" w:rsidR="001A1BE4" w:rsidRPr="00205CF0" w:rsidRDefault="001A1BE4" w:rsidP="00B80DDD">
      <w:pPr>
        <w:pStyle w:val="NoSpacing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Mad cow disease</w:t>
      </w:r>
    </w:p>
    <w:p w14:paraId="0C258F16" w14:textId="77777777" w:rsidR="001A1BE4" w:rsidRPr="00205CF0" w:rsidRDefault="001A1BE4" w:rsidP="00B80DDD">
      <w:pPr>
        <w:pStyle w:val="NoSpacing"/>
        <w:rPr>
          <w:rFonts w:ascii="Book Antiqua" w:hAnsi="Book Antiqua"/>
          <w:sz w:val="24"/>
          <w:szCs w:val="24"/>
        </w:rPr>
      </w:pPr>
    </w:p>
    <w:p w14:paraId="17EEFA57" w14:textId="534FED4E" w:rsidR="001A1BE4" w:rsidRPr="00205CF0" w:rsidRDefault="001A1BE4" w:rsidP="00B80DDD">
      <w:pPr>
        <w:pStyle w:val="NoSpacing"/>
        <w:numPr>
          <w:ilvl w:val="0"/>
          <w:numId w:val="3"/>
        </w:numPr>
        <w:rPr>
          <w:rFonts w:ascii="Book Antiqua" w:hAnsi="Book Antiqua"/>
          <w:b/>
          <w:sz w:val="24"/>
          <w:szCs w:val="24"/>
        </w:rPr>
      </w:pPr>
      <w:r w:rsidRPr="00205CF0">
        <w:rPr>
          <w:rFonts w:ascii="Book Antiqua" w:hAnsi="Book Antiqua"/>
          <w:b/>
          <w:i/>
          <w:sz w:val="24"/>
          <w:szCs w:val="24"/>
        </w:rPr>
        <w:t>Types of selection practiced by livestock farmers.</w:t>
      </w:r>
    </w:p>
    <w:p w14:paraId="460689B0" w14:textId="77777777" w:rsidR="001A1BE4" w:rsidRPr="00205CF0" w:rsidRDefault="001A1BE4" w:rsidP="00B80DDD">
      <w:pPr>
        <w:pStyle w:val="NoSpacing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Mass selection</w:t>
      </w:r>
    </w:p>
    <w:p w14:paraId="03DCF39E" w14:textId="77777777" w:rsidR="001A1BE4" w:rsidRPr="00205CF0" w:rsidRDefault="001A1BE4" w:rsidP="00B80DDD">
      <w:pPr>
        <w:pStyle w:val="NoSpacing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Progeny testing</w:t>
      </w:r>
    </w:p>
    <w:p w14:paraId="4E7A9D3C" w14:textId="77777777" w:rsidR="001A1BE4" w:rsidRPr="00205CF0" w:rsidRDefault="001A1BE4" w:rsidP="00B80DDD">
      <w:pPr>
        <w:pStyle w:val="NoSpacing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Contemporary comparison.</w:t>
      </w:r>
    </w:p>
    <w:p w14:paraId="42F7AB9F" w14:textId="77777777" w:rsidR="004D131A" w:rsidRDefault="004D131A" w:rsidP="00B80DDD">
      <w:pPr>
        <w:pStyle w:val="NoSpacing"/>
        <w:rPr>
          <w:rFonts w:ascii="Book Antiqua" w:hAnsi="Book Antiqua"/>
          <w:b/>
          <w:i/>
          <w:sz w:val="24"/>
          <w:szCs w:val="24"/>
        </w:rPr>
      </w:pPr>
    </w:p>
    <w:p w14:paraId="50EEE069" w14:textId="37513F57" w:rsidR="001A1BE4" w:rsidRPr="00205CF0" w:rsidRDefault="001A1BE4" w:rsidP="00B80DDD">
      <w:pPr>
        <w:pStyle w:val="NoSpacing"/>
        <w:numPr>
          <w:ilvl w:val="0"/>
          <w:numId w:val="3"/>
        </w:numPr>
        <w:rPr>
          <w:rFonts w:ascii="Book Antiqua" w:hAnsi="Book Antiqua"/>
          <w:b/>
          <w:sz w:val="24"/>
          <w:szCs w:val="24"/>
        </w:rPr>
      </w:pPr>
      <w:r w:rsidRPr="00205CF0">
        <w:rPr>
          <w:rFonts w:ascii="Book Antiqua" w:hAnsi="Book Antiqua"/>
          <w:b/>
          <w:i/>
          <w:sz w:val="24"/>
          <w:szCs w:val="24"/>
        </w:rPr>
        <w:lastRenderedPageBreak/>
        <w:t>Ways of preventing predation in a fish pond</w:t>
      </w:r>
      <w:r w:rsidRPr="00205CF0">
        <w:rPr>
          <w:rFonts w:ascii="Book Antiqua" w:hAnsi="Book Antiqua"/>
          <w:b/>
          <w:sz w:val="24"/>
          <w:szCs w:val="24"/>
        </w:rPr>
        <w:t>.</w:t>
      </w:r>
    </w:p>
    <w:p w14:paraId="7723FF46" w14:textId="77777777" w:rsidR="001A1BE4" w:rsidRPr="00205CF0" w:rsidRDefault="001A1BE4" w:rsidP="00B80DDD">
      <w:pPr>
        <w:pStyle w:val="NoSpacing"/>
        <w:numPr>
          <w:ilvl w:val="0"/>
          <w:numId w:val="10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Fencing with mesh wire</w:t>
      </w:r>
    </w:p>
    <w:p w14:paraId="3B05062F" w14:textId="77777777" w:rsidR="001A1BE4" w:rsidRPr="00205CF0" w:rsidRDefault="001A1BE4" w:rsidP="00B80DDD">
      <w:pPr>
        <w:pStyle w:val="NoSpacing"/>
        <w:numPr>
          <w:ilvl w:val="0"/>
          <w:numId w:val="10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 xml:space="preserve">Placing sieve at inlet </w:t>
      </w:r>
    </w:p>
    <w:p w14:paraId="4ACB0653" w14:textId="77777777" w:rsidR="001A1BE4" w:rsidRPr="00205CF0" w:rsidRDefault="001A1BE4" w:rsidP="00B80DDD">
      <w:pPr>
        <w:pStyle w:val="NoSpacing"/>
        <w:rPr>
          <w:rFonts w:ascii="Book Antiqua" w:hAnsi="Book Antiqua"/>
          <w:sz w:val="24"/>
          <w:szCs w:val="24"/>
        </w:rPr>
      </w:pPr>
    </w:p>
    <w:p w14:paraId="69BE8267" w14:textId="4BD79252" w:rsidR="001A1BE4" w:rsidRPr="00205CF0" w:rsidRDefault="001A1BE4" w:rsidP="00B80DD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b/>
          <w:i/>
          <w:sz w:val="24"/>
          <w:szCs w:val="24"/>
        </w:rPr>
        <w:t>Functions of feed additives in livestock production.</w:t>
      </w:r>
      <w:r w:rsidRPr="00205CF0">
        <w:rPr>
          <w:rFonts w:ascii="Book Antiqua" w:hAnsi="Book Antiqua"/>
          <w:i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 xml:space="preserve"> </w:t>
      </w:r>
    </w:p>
    <w:p w14:paraId="4C9DAAF8" w14:textId="77777777" w:rsidR="001A1BE4" w:rsidRPr="00205CF0" w:rsidRDefault="001A1BE4" w:rsidP="00B80DDD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Prevent diseases</w:t>
      </w:r>
    </w:p>
    <w:p w14:paraId="57B4C81B" w14:textId="77777777" w:rsidR="001A1BE4" w:rsidRPr="00205CF0" w:rsidRDefault="001A1BE4" w:rsidP="00B80DDD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Promote growth of milk secretion</w:t>
      </w:r>
    </w:p>
    <w:p w14:paraId="4D6D8FBF" w14:textId="77777777" w:rsidR="001A1BE4" w:rsidRPr="00205CF0" w:rsidRDefault="001A1BE4" w:rsidP="00B80DDD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Increase efficiency of feeds</w:t>
      </w:r>
      <w:r w:rsidRPr="00205CF0">
        <w:rPr>
          <w:rFonts w:ascii="Book Antiqua" w:hAnsi="Book Antiqua"/>
          <w:sz w:val="24"/>
          <w:szCs w:val="24"/>
        </w:rPr>
        <w:tab/>
      </w:r>
    </w:p>
    <w:p w14:paraId="7F30675A" w14:textId="77777777" w:rsidR="001A1BE4" w:rsidRPr="00205CF0" w:rsidRDefault="001A1BE4" w:rsidP="00B80DDD">
      <w:pPr>
        <w:pStyle w:val="NoSpacing"/>
        <w:rPr>
          <w:rFonts w:ascii="Book Antiqua" w:hAnsi="Book Antiqua"/>
          <w:sz w:val="24"/>
          <w:szCs w:val="24"/>
        </w:rPr>
      </w:pPr>
    </w:p>
    <w:p w14:paraId="7EF9E725" w14:textId="34649DD0" w:rsidR="001A1BE4" w:rsidRPr="00205CF0" w:rsidRDefault="001A1BE4" w:rsidP="00B80DDD">
      <w:pPr>
        <w:pStyle w:val="NoSpacing"/>
        <w:numPr>
          <w:ilvl w:val="0"/>
          <w:numId w:val="3"/>
        </w:numPr>
        <w:rPr>
          <w:rFonts w:ascii="Book Antiqua" w:hAnsi="Book Antiqua"/>
          <w:b/>
          <w:sz w:val="24"/>
          <w:szCs w:val="24"/>
        </w:rPr>
      </w:pPr>
      <w:r w:rsidRPr="00205CF0">
        <w:rPr>
          <w:rFonts w:ascii="Book Antiqua" w:hAnsi="Book Antiqua"/>
          <w:b/>
          <w:i/>
          <w:sz w:val="24"/>
          <w:szCs w:val="24"/>
        </w:rPr>
        <w:t>Types of calf pens</w:t>
      </w:r>
    </w:p>
    <w:p w14:paraId="54257598" w14:textId="77777777" w:rsidR="001A1BE4" w:rsidRPr="00205CF0" w:rsidRDefault="001A1BE4" w:rsidP="00B80DDD">
      <w:pPr>
        <w:pStyle w:val="NoSpacing"/>
        <w:numPr>
          <w:ilvl w:val="0"/>
          <w:numId w:val="12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Movable</w:t>
      </w:r>
    </w:p>
    <w:p w14:paraId="3C1D2B80" w14:textId="3591D45D" w:rsidR="001A1BE4" w:rsidRDefault="001A1BE4" w:rsidP="00B80DDD">
      <w:pPr>
        <w:pStyle w:val="NoSpacing"/>
        <w:numPr>
          <w:ilvl w:val="0"/>
          <w:numId w:val="12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Permanent</w:t>
      </w:r>
    </w:p>
    <w:p w14:paraId="368CB965" w14:textId="77777777" w:rsidR="00144DF7" w:rsidRPr="00205CF0" w:rsidRDefault="00144DF7" w:rsidP="00B80DDD">
      <w:pPr>
        <w:pStyle w:val="NoSpacing"/>
        <w:ind w:left="1080"/>
        <w:rPr>
          <w:rFonts w:ascii="Book Antiqua" w:hAnsi="Book Antiqua"/>
          <w:sz w:val="24"/>
          <w:szCs w:val="24"/>
        </w:rPr>
      </w:pPr>
    </w:p>
    <w:p w14:paraId="461A9AD3" w14:textId="77777777" w:rsidR="001A1BE4" w:rsidRPr="00205CF0" w:rsidRDefault="001A1BE4" w:rsidP="00B80DDD">
      <w:pPr>
        <w:pStyle w:val="NoSpacing"/>
        <w:numPr>
          <w:ilvl w:val="0"/>
          <w:numId w:val="3"/>
        </w:numPr>
        <w:rPr>
          <w:rFonts w:ascii="Book Antiqua" w:hAnsi="Book Antiqua"/>
          <w:b/>
          <w:sz w:val="24"/>
          <w:szCs w:val="24"/>
        </w:rPr>
      </w:pPr>
      <w:r w:rsidRPr="00205CF0">
        <w:rPr>
          <w:rFonts w:ascii="Book Antiqua" w:hAnsi="Book Antiqua"/>
          <w:b/>
          <w:i/>
          <w:sz w:val="24"/>
          <w:szCs w:val="24"/>
        </w:rPr>
        <w:t>Advantages of embryo transplant.</w:t>
      </w:r>
    </w:p>
    <w:p w14:paraId="05B27BE1" w14:textId="77777777" w:rsidR="001A1BE4" w:rsidRPr="00205CF0" w:rsidRDefault="001A1BE4" w:rsidP="00B80DDD">
      <w:pPr>
        <w:pStyle w:val="NoSpacing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Stimulate milk production.</w:t>
      </w:r>
    </w:p>
    <w:p w14:paraId="2B471771" w14:textId="77777777" w:rsidR="001A1BE4" w:rsidRPr="00205CF0" w:rsidRDefault="001A1BE4" w:rsidP="00B80DDD">
      <w:pPr>
        <w:pStyle w:val="NoSpacing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Highly productive female can spread over and benefit many farmers</w:t>
      </w:r>
    </w:p>
    <w:p w14:paraId="615B2670" w14:textId="77777777" w:rsidR="001A1BE4" w:rsidRPr="00205CF0" w:rsidRDefault="001A1BE4" w:rsidP="00B80DDD">
      <w:pPr>
        <w:pStyle w:val="NoSpacing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Easier to transport than whole animals</w:t>
      </w:r>
    </w:p>
    <w:p w14:paraId="00DE6F1B" w14:textId="77777777" w:rsidR="001A1BE4" w:rsidRPr="00205CF0" w:rsidRDefault="001A1BE4" w:rsidP="00B80DDD">
      <w:pPr>
        <w:pStyle w:val="NoSpacing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Embryos can be stored for a long period.</w:t>
      </w:r>
    </w:p>
    <w:p w14:paraId="70591F2B" w14:textId="6EB02AF4" w:rsidR="001A1BE4" w:rsidRDefault="001A1BE4" w:rsidP="00B80DDD">
      <w:pPr>
        <w:pStyle w:val="NoSpacing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Possible to implant embryo from high quality female.</w:t>
      </w:r>
    </w:p>
    <w:p w14:paraId="776CCE0B" w14:textId="77777777" w:rsidR="00144DF7" w:rsidRPr="00205CF0" w:rsidRDefault="00144DF7" w:rsidP="00B80DDD">
      <w:pPr>
        <w:pStyle w:val="NoSpacing"/>
        <w:ind w:left="1080"/>
        <w:rPr>
          <w:rFonts w:ascii="Book Antiqua" w:hAnsi="Book Antiqua"/>
          <w:sz w:val="24"/>
          <w:szCs w:val="24"/>
        </w:rPr>
      </w:pPr>
    </w:p>
    <w:p w14:paraId="260DB5F3" w14:textId="37E143B4" w:rsidR="001A1BE4" w:rsidRPr="00205CF0" w:rsidRDefault="001A1BE4" w:rsidP="00B80DDD">
      <w:pPr>
        <w:pStyle w:val="NoSpacing"/>
        <w:numPr>
          <w:ilvl w:val="0"/>
          <w:numId w:val="3"/>
        </w:numPr>
        <w:rPr>
          <w:rFonts w:ascii="Book Antiqua" w:hAnsi="Book Antiqua"/>
          <w:b/>
          <w:sz w:val="24"/>
          <w:szCs w:val="24"/>
        </w:rPr>
      </w:pPr>
      <w:r w:rsidRPr="00205CF0">
        <w:rPr>
          <w:rFonts w:ascii="Book Antiqua" w:hAnsi="Book Antiqua"/>
          <w:b/>
          <w:i/>
          <w:sz w:val="24"/>
          <w:szCs w:val="24"/>
        </w:rPr>
        <w:t>Roles of testis in male reproductive system.</w:t>
      </w:r>
    </w:p>
    <w:p w14:paraId="7709FDEC" w14:textId="77777777" w:rsidR="001A1BE4" w:rsidRPr="00205CF0" w:rsidRDefault="001A1BE4" w:rsidP="00B80DDD">
      <w:pPr>
        <w:pStyle w:val="NoSpacing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Production of spermatozoa</w:t>
      </w:r>
    </w:p>
    <w:p w14:paraId="555F2DFC" w14:textId="77777777" w:rsidR="001A1BE4" w:rsidRPr="00205CF0" w:rsidRDefault="001A1BE4" w:rsidP="00B80DDD">
      <w:pPr>
        <w:pStyle w:val="NoSpacing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Secretion of male sex hormone</w:t>
      </w:r>
    </w:p>
    <w:p w14:paraId="3F740213" w14:textId="77777777" w:rsidR="001A1BE4" w:rsidRPr="00205CF0" w:rsidRDefault="001A1BE4" w:rsidP="00B80DDD">
      <w:pPr>
        <w:pStyle w:val="NoSpacing"/>
        <w:rPr>
          <w:rFonts w:ascii="Book Antiqua" w:hAnsi="Book Antiqua"/>
          <w:sz w:val="24"/>
          <w:szCs w:val="24"/>
        </w:rPr>
      </w:pPr>
    </w:p>
    <w:p w14:paraId="64DB134B" w14:textId="77777777" w:rsidR="00144DF7" w:rsidRDefault="001A1BE4" w:rsidP="00B80DD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144DF7">
        <w:rPr>
          <w:rFonts w:ascii="Book Antiqua" w:hAnsi="Book Antiqua"/>
          <w:sz w:val="24"/>
          <w:szCs w:val="24"/>
        </w:rPr>
        <w:t>MOTHERING ABILITY- ability of the dam/mother to take care of offspring</w:t>
      </w:r>
      <w:r w:rsidR="00144DF7" w:rsidRPr="00144DF7">
        <w:rPr>
          <w:rFonts w:ascii="Book Antiqua" w:hAnsi="Book Antiqua"/>
          <w:sz w:val="24"/>
          <w:szCs w:val="24"/>
        </w:rPr>
        <w:tab/>
      </w:r>
    </w:p>
    <w:p w14:paraId="0B816BC6" w14:textId="1FD90D2C" w:rsidR="00144DF7" w:rsidRPr="00144DF7" w:rsidRDefault="001A1BE4" w:rsidP="00B80DDD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44DF7">
        <w:rPr>
          <w:rFonts w:ascii="Book Antiqua" w:hAnsi="Book Antiqua"/>
          <w:sz w:val="24"/>
          <w:szCs w:val="24"/>
        </w:rPr>
        <w:t xml:space="preserve">until weaning. </w:t>
      </w:r>
    </w:p>
    <w:p w14:paraId="3A8D9E8C" w14:textId="6594760B" w:rsidR="001A1BE4" w:rsidRPr="00205CF0" w:rsidRDefault="001A1BE4" w:rsidP="00B80DDD">
      <w:pPr>
        <w:pStyle w:val="NoSpacing"/>
        <w:ind w:firstLine="720"/>
        <w:rPr>
          <w:rFonts w:ascii="Book Antiqua" w:hAnsi="Book Antiqua"/>
          <w:b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 xml:space="preserve">PROLIFICACY-ability of female to give birth to many </w:t>
      </w:r>
      <w:proofErr w:type="spellStart"/>
      <w:r w:rsidRPr="00205CF0">
        <w:rPr>
          <w:rFonts w:ascii="Book Antiqua" w:hAnsi="Book Antiqua"/>
          <w:sz w:val="24"/>
          <w:szCs w:val="24"/>
        </w:rPr>
        <w:t>offsprings</w:t>
      </w:r>
      <w:proofErr w:type="spellEnd"/>
      <w:r w:rsidRPr="00205CF0">
        <w:rPr>
          <w:rFonts w:ascii="Book Antiqua" w:hAnsi="Book Antiqua"/>
          <w:sz w:val="24"/>
          <w:szCs w:val="24"/>
        </w:rPr>
        <w:t xml:space="preserve"> at the same time </w:t>
      </w:r>
    </w:p>
    <w:p w14:paraId="249611E0" w14:textId="77777777" w:rsidR="00144DF7" w:rsidRDefault="00144DF7" w:rsidP="00B80DDD">
      <w:pPr>
        <w:pStyle w:val="NoSpacing"/>
        <w:rPr>
          <w:rFonts w:ascii="Book Antiqua" w:hAnsi="Book Antiqua"/>
          <w:sz w:val="24"/>
          <w:szCs w:val="24"/>
        </w:rPr>
      </w:pPr>
    </w:p>
    <w:p w14:paraId="6608432A" w14:textId="2448AEC2" w:rsidR="001A1BE4" w:rsidRPr="00205CF0" w:rsidRDefault="001A1BE4" w:rsidP="00B80DDD">
      <w:pPr>
        <w:pStyle w:val="NoSpacing"/>
        <w:numPr>
          <w:ilvl w:val="0"/>
          <w:numId w:val="3"/>
        </w:numPr>
        <w:rPr>
          <w:rFonts w:ascii="Book Antiqua" w:hAnsi="Book Antiqua"/>
          <w:b/>
          <w:sz w:val="24"/>
          <w:szCs w:val="24"/>
        </w:rPr>
      </w:pPr>
      <w:r w:rsidRPr="00205CF0">
        <w:rPr>
          <w:rFonts w:ascii="Book Antiqua" w:hAnsi="Book Antiqua"/>
          <w:b/>
          <w:i/>
          <w:sz w:val="24"/>
          <w:szCs w:val="24"/>
        </w:rPr>
        <w:t>Ways in which feeding contributes to disease control.</w:t>
      </w:r>
    </w:p>
    <w:p w14:paraId="66058815" w14:textId="77777777" w:rsidR="001A1BE4" w:rsidRPr="00205CF0" w:rsidRDefault="001A1BE4" w:rsidP="00B80DDD">
      <w:pPr>
        <w:pStyle w:val="NoSpacing"/>
        <w:numPr>
          <w:ilvl w:val="0"/>
          <w:numId w:val="15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Prevents deficiency diseases</w:t>
      </w:r>
    </w:p>
    <w:p w14:paraId="7D42880F" w14:textId="77777777" w:rsidR="001A1BE4" w:rsidRPr="00205CF0" w:rsidRDefault="001A1BE4" w:rsidP="00B80DDD">
      <w:pPr>
        <w:pStyle w:val="NoSpacing"/>
        <w:numPr>
          <w:ilvl w:val="0"/>
          <w:numId w:val="15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Improves animal’s ability to resist diseases.</w:t>
      </w:r>
    </w:p>
    <w:p w14:paraId="7C6AA001" w14:textId="3D622BE3" w:rsidR="001A1BE4" w:rsidRDefault="001A1BE4" w:rsidP="00B80DDD">
      <w:pPr>
        <w:pStyle w:val="NoSpacing"/>
        <w:numPr>
          <w:ilvl w:val="0"/>
          <w:numId w:val="15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Contains herbal medicine against diseases</w:t>
      </w:r>
    </w:p>
    <w:p w14:paraId="7A3A8A90" w14:textId="77777777" w:rsidR="00144DF7" w:rsidRPr="00205CF0" w:rsidRDefault="00144DF7" w:rsidP="00B80DDD">
      <w:pPr>
        <w:pStyle w:val="NoSpacing"/>
        <w:ind w:left="1080"/>
        <w:rPr>
          <w:rFonts w:ascii="Book Antiqua" w:hAnsi="Book Antiqua"/>
          <w:sz w:val="24"/>
          <w:szCs w:val="24"/>
        </w:rPr>
      </w:pPr>
    </w:p>
    <w:p w14:paraId="2189509C" w14:textId="78161E4E" w:rsidR="001A1BE4" w:rsidRPr="00205CF0" w:rsidRDefault="001A1BE4" w:rsidP="00B80DDD">
      <w:pPr>
        <w:pStyle w:val="NoSpacing"/>
        <w:numPr>
          <w:ilvl w:val="0"/>
          <w:numId w:val="3"/>
        </w:numPr>
        <w:rPr>
          <w:rFonts w:ascii="Book Antiqua" w:hAnsi="Book Antiqua"/>
          <w:b/>
          <w:sz w:val="24"/>
          <w:szCs w:val="24"/>
        </w:rPr>
      </w:pPr>
      <w:r w:rsidRPr="00205CF0">
        <w:rPr>
          <w:rFonts w:ascii="Book Antiqua" w:hAnsi="Book Antiqua"/>
          <w:i/>
          <w:sz w:val="24"/>
          <w:szCs w:val="24"/>
        </w:rPr>
        <w:t>Functional differences between rumen and abomasum</w:t>
      </w:r>
    </w:p>
    <w:p w14:paraId="2BE62918" w14:textId="77777777" w:rsidR="001A1BE4" w:rsidRPr="00F60891" w:rsidRDefault="001A1BE4" w:rsidP="00B80DDD">
      <w:pPr>
        <w:pStyle w:val="NoSpacing"/>
        <w:ind w:left="720"/>
        <w:rPr>
          <w:rFonts w:ascii="Book Antiqua" w:hAnsi="Book Antiqua"/>
          <w:b/>
          <w:bCs/>
          <w:sz w:val="24"/>
          <w:szCs w:val="24"/>
        </w:rPr>
      </w:pPr>
      <w:r w:rsidRPr="00F60891">
        <w:rPr>
          <w:rFonts w:ascii="Book Antiqua" w:hAnsi="Book Antiqua"/>
          <w:b/>
          <w:bCs/>
          <w:sz w:val="24"/>
          <w:szCs w:val="24"/>
        </w:rPr>
        <w:t>Rumen</w:t>
      </w:r>
    </w:p>
    <w:p w14:paraId="37C34EF1" w14:textId="77777777" w:rsidR="001A1BE4" w:rsidRPr="00205CF0" w:rsidRDefault="001A1BE4" w:rsidP="00B80DDD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Temporary storage</w:t>
      </w:r>
    </w:p>
    <w:p w14:paraId="5AB8497E" w14:textId="77777777" w:rsidR="001A1BE4" w:rsidRPr="00205CF0" w:rsidRDefault="001A1BE4" w:rsidP="00B80DDD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Biological digestion</w:t>
      </w:r>
    </w:p>
    <w:p w14:paraId="6AE84DB9" w14:textId="77777777" w:rsidR="001A1BE4" w:rsidRPr="00F60891" w:rsidRDefault="001A1BE4" w:rsidP="00B80DDD">
      <w:pPr>
        <w:pStyle w:val="NoSpacing"/>
        <w:ind w:left="720"/>
        <w:rPr>
          <w:rFonts w:ascii="Book Antiqua" w:hAnsi="Book Antiqua"/>
          <w:b/>
          <w:bCs/>
          <w:sz w:val="24"/>
          <w:szCs w:val="24"/>
        </w:rPr>
      </w:pPr>
      <w:r w:rsidRPr="00F60891">
        <w:rPr>
          <w:rFonts w:ascii="Book Antiqua" w:hAnsi="Book Antiqua"/>
          <w:b/>
          <w:bCs/>
          <w:sz w:val="24"/>
          <w:szCs w:val="24"/>
        </w:rPr>
        <w:t>Abomasum</w:t>
      </w:r>
    </w:p>
    <w:p w14:paraId="6CFAA213" w14:textId="77777777" w:rsidR="001A1BE4" w:rsidRPr="00205CF0" w:rsidRDefault="001A1BE4" w:rsidP="00B80DDD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True stomach</w:t>
      </w:r>
    </w:p>
    <w:p w14:paraId="66289415" w14:textId="077FECFF" w:rsidR="001A1BE4" w:rsidRDefault="001A1BE4" w:rsidP="00B80DDD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Secrets digestive enzymes</w:t>
      </w:r>
    </w:p>
    <w:p w14:paraId="51B3A703" w14:textId="77777777" w:rsidR="00F60891" w:rsidRPr="00205CF0" w:rsidRDefault="00F60891" w:rsidP="00B80DDD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659C4BE8" w14:textId="77777777" w:rsidR="000B1597" w:rsidRPr="00205CF0" w:rsidRDefault="000B1597" w:rsidP="00B80DD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>Four practices carried out in the crush</w:t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  <w:t>½ x 4 (2 mks)</w:t>
      </w:r>
    </w:p>
    <w:p w14:paraId="3818DFAB" w14:textId="77777777" w:rsidR="000B1597" w:rsidRPr="00205CF0" w:rsidRDefault="000B1597" w:rsidP="00B80DDD">
      <w:pPr>
        <w:pStyle w:val="NoSpacing"/>
        <w:rPr>
          <w:rFonts w:ascii="Book Antiqua" w:hAnsi="Book Antiqua"/>
          <w:sz w:val="24"/>
          <w:szCs w:val="24"/>
          <w:lang w:val="sw-KE"/>
        </w:rPr>
        <w:sectPr w:rsidR="000B1597" w:rsidRPr="00205CF0" w:rsidSect="00CF253C">
          <w:footerReference w:type="default" r:id="rId9"/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</w:p>
    <w:p w14:paraId="2D497B8A" w14:textId="77777777" w:rsidR="000B1597" w:rsidRPr="00205CF0" w:rsidRDefault="000B1597" w:rsidP="00B80DDD">
      <w:pPr>
        <w:pStyle w:val="NoSpacing"/>
        <w:numPr>
          <w:ilvl w:val="0"/>
          <w:numId w:val="16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Dehorning </w:t>
      </w:r>
    </w:p>
    <w:p w14:paraId="77151D7E" w14:textId="77777777" w:rsidR="000B1597" w:rsidRPr="00205CF0" w:rsidRDefault="000B1597" w:rsidP="00B80DDD">
      <w:pPr>
        <w:pStyle w:val="NoSpacing"/>
        <w:numPr>
          <w:ilvl w:val="0"/>
          <w:numId w:val="16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Hoof trimming </w:t>
      </w:r>
    </w:p>
    <w:p w14:paraId="00196C1B" w14:textId="77777777" w:rsidR="000B1597" w:rsidRPr="00205CF0" w:rsidRDefault="000B1597" w:rsidP="00B80DDD">
      <w:pPr>
        <w:pStyle w:val="NoSpacing"/>
        <w:numPr>
          <w:ilvl w:val="0"/>
          <w:numId w:val="16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Vacinnation / injection </w:t>
      </w:r>
    </w:p>
    <w:p w14:paraId="6A54E8B3" w14:textId="77777777" w:rsidR="000B1597" w:rsidRPr="00205CF0" w:rsidRDefault="000B1597" w:rsidP="00B80DDD">
      <w:pPr>
        <w:pStyle w:val="NoSpacing"/>
        <w:numPr>
          <w:ilvl w:val="0"/>
          <w:numId w:val="16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A.I. </w:t>
      </w:r>
    </w:p>
    <w:p w14:paraId="56701144" w14:textId="77777777" w:rsidR="000B1597" w:rsidRPr="00205CF0" w:rsidRDefault="000B1597" w:rsidP="00B80DDD">
      <w:pPr>
        <w:pStyle w:val="NoSpacing"/>
        <w:numPr>
          <w:ilvl w:val="0"/>
          <w:numId w:val="16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Pregnancy diagnosis </w:t>
      </w:r>
    </w:p>
    <w:p w14:paraId="245336F2" w14:textId="77777777" w:rsidR="000B1597" w:rsidRPr="00205CF0" w:rsidRDefault="000B1597" w:rsidP="00B80DDD">
      <w:pPr>
        <w:pStyle w:val="NoSpacing"/>
        <w:numPr>
          <w:ilvl w:val="0"/>
          <w:numId w:val="16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Spraying </w:t>
      </w:r>
    </w:p>
    <w:p w14:paraId="276FA234" w14:textId="77777777" w:rsidR="000B1597" w:rsidRPr="00205CF0" w:rsidRDefault="000B1597" w:rsidP="00B80DDD">
      <w:pPr>
        <w:pStyle w:val="NoSpacing"/>
        <w:numPr>
          <w:ilvl w:val="0"/>
          <w:numId w:val="16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Castration </w:t>
      </w:r>
    </w:p>
    <w:p w14:paraId="00AE78E4" w14:textId="77777777" w:rsidR="000B1597" w:rsidRPr="00205CF0" w:rsidRDefault="000B1597" w:rsidP="00B80DDD">
      <w:pPr>
        <w:pStyle w:val="NoSpacing"/>
        <w:numPr>
          <w:ilvl w:val="0"/>
          <w:numId w:val="16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lastRenderedPageBreak/>
        <w:t xml:space="preserve">Identification  </w:t>
      </w:r>
    </w:p>
    <w:p w14:paraId="406067B1" w14:textId="77777777" w:rsidR="000B1597" w:rsidRPr="00205CF0" w:rsidRDefault="000B1597" w:rsidP="00B80DDD">
      <w:pPr>
        <w:pStyle w:val="NoSpacing"/>
        <w:rPr>
          <w:rFonts w:ascii="Book Antiqua" w:hAnsi="Book Antiqua"/>
          <w:sz w:val="24"/>
          <w:szCs w:val="24"/>
          <w:lang w:val="sw-KE"/>
        </w:rPr>
        <w:sectPr w:rsidR="000B1597" w:rsidRPr="00205CF0" w:rsidSect="00CF253C">
          <w:type w:val="continuous"/>
          <w:pgSz w:w="11909" w:h="16834" w:code="9"/>
          <w:pgMar w:top="540" w:right="432" w:bottom="446" w:left="1008" w:header="720" w:footer="720" w:gutter="0"/>
          <w:cols w:space="720"/>
          <w:docGrid w:linePitch="360"/>
        </w:sectPr>
      </w:pPr>
    </w:p>
    <w:p w14:paraId="748F77F6" w14:textId="77777777" w:rsidR="00621C01" w:rsidRPr="00205CF0" w:rsidRDefault="00621C01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637868E6" w14:textId="45A2FBED" w:rsidR="000B1597" w:rsidRPr="00205CF0" w:rsidRDefault="000B1597" w:rsidP="00B80DD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Three dual purpose cattle breeds </w:t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  <w:t>½ x 3 = 1½mks</w:t>
      </w:r>
    </w:p>
    <w:p w14:paraId="1D5D2FCD" w14:textId="77777777" w:rsidR="000B1597" w:rsidRPr="00205CF0" w:rsidRDefault="000B1597" w:rsidP="00B80DDD">
      <w:pPr>
        <w:pStyle w:val="NoSpacing"/>
        <w:rPr>
          <w:rFonts w:ascii="Book Antiqua" w:hAnsi="Book Antiqua"/>
          <w:sz w:val="24"/>
          <w:szCs w:val="24"/>
          <w:lang w:val="sw-KE"/>
        </w:rPr>
        <w:sectPr w:rsidR="000B1597" w:rsidRPr="00205CF0" w:rsidSect="00CF253C">
          <w:type w:val="continuous"/>
          <w:pgSz w:w="11909" w:h="16834" w:code="9"/>
          <w:pgMar w:top="547" w:right="432" w:bottom="446" w:left="1008" w:header="720" w:footer="720" w:gutter="0"/>
          <w:cols w:space="720"/>
          <w:docGrid w:linePitch="360"/>
        </w:sectPr>
      </w:pPr>
    </w:p>
    <w:p w14:paraId="1AFF82B3" w14:textId="38F32C9F" w:rsidR="000B1597" w:rsidRPr="00205CF0" w:rsidRDefault="000B1597" w:rsidP="00B80DDD">
      <w:pPr>
        <w:pStyle w:val="NoSpacing"/>
        <w:numPr>
          <w:ilvl w:val="1"/>
          <w:numId w:val="17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>Sahiwa</w:t>
      </w:r>
      <w:r w:rsidR="00621C01">
        <w:rPr>
          <w:rFonts w:ascii="Book Antiqua" w:hAnsi="Book Antiqua"/>
          <w:sz w:val="24"/>
          <w:szCs w:val="24"/>
          <w:lang w:val="sw-KE"/>
        </w:rPr>
        <w:t>l</w:t>
      </w:r>
    </w:p>
    <w:p w14:paraId="5745BB7B" w14:textId="4C20882E" w:rsidR="000B1597" w:rsidRPr="00205CF0" w:rsidRDefault="000B1597" w:rsidP="00B80DDD">
      <w:pPr>
        <w:pStyle w:val="NoSpacing"/>
        <w:numPr>
          <w:ilvl w:val="1"/>
          <w:numId w:val="17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Red poll </w:t>
      </w:r>
    </w:p>
    <w:p w14:paraId="29364F34" w14:textId="77777777" w:rsidR="000B1597" w:rsidRPr="00205CF0" w:rsidRDefault="000B1597" w:rsidP="00B80DDD">
      <w:pPr>
        <w:pStyle w:val="NoSpacing"/>
        <w:numPr>
          <w:ilvl w:val="1"/>
          <w:numId w:val="17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Simmental </w:t>
      </w:r>
    </w:p>
    <w:p w14:paraId="2389387D" w14:textId="77777777" w:rsidR="000B1597" w:rsidRPr="00205CF0" w:rsidRDefault="000B1597" w:rsidP="00B80DDD">
      <w:pPr>
        <w:pStyle w:val="NoSpacing"/>
        <w:rPr>
          <w:rFonts w:ascii="Book Antiqua" w:hAnsi="Book Antiqua"/>
          <w:sz w:val="24"/>
          <w:szCs w:val="24"/>
          <w:lang w:val="sw-KE"/>
        </w:rPr>
        <w:sectPr w:rsidR="000B1597" w:rsidRPr="00205CF0" w:rsidSect="00CF253C">
          <w:type w:val="continuous"/>
          <w:pgSz w:w="11909" w:h="16834" w:code="9"/>
          <w:pgMar w:top="540" w:right="432" w:bottom="446" w:left="1008" w:header="720" w:footer="720" w:gutter="0"/>
          <w:cols w:space="10"/>
          <w:docGrid w:linePitch="360"/>
        </w:sectPr>
      </w:pPr>
    </w:p>
    <w:p w14:paraId="1EB2B1FF" w14:textId="77777777" w:rsidR="00621C01" w:rsidRDefault="00621C01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6248C888" w14:textId="3A3858C8" w:rsidR="000B1597" w:rsidRPr="00205CF0" w:rsidRDefault="000B1597" w:rsidP="00B80DD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Three terms used to describe the following: - </w:t>
      </w:r>
    </w:p>
    <w:p w14:paraId="1D42014B" w14:textId="77777777" w:rsidR="000B1597" w:rsidRPr="00205CF0" w:rsidRDefault="000B1597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  <w:t xml:space="preserve">(i) Mature male pig </w:t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  <w:t xml:space="preserve">:  boar </w:t>
      </w:r>
    </w:p>
    <w:p w14:paraId="083865B4" w14:textId="77777777" w:rsidR="000B1597" w:rsidRPr="00205CF0" w:rsidRDefault="000B1597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  <w:t>(ii) Sterilised birds</w:t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  <w:t xml:space="preserve">:  Capon </w:t>
      </w:r>
    </w:p>
    <w:p w14:paraId="76A25A7E" w14:textId="2A28D56A" w:rsidR="000B1597" w:rsidRPr="00205CF0" w:rsidRDefault="000B1597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ab/>
      </w:r>
      <w:r w:rsidR="00621C01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>(iii) Mature female goat</w:t>
      </w:r>
      <w:r w:rsidRPr="00205CF0">
        <w:rPr>
          <w:rFonts w:ascii="Book Antiqua" w:hAnsi="Book Antiqua"/>
          <w:sz w:val="24"/>
          <w:szCs w:val="24"/>
          <w:lang w:val="sw-KE"/>
        </w:rPr>
        <w:tab/>
        <w:t xml:space="preserve">: Doe / nanny </w:t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  <w:t>½ x 3 = 1½mks</w:t>
      </w:r>
    </w:p>
    <w:p w14:paraId="4D768524" w14:textId="77777777" w:rsidR="000B1597" w:rsidRPr="00205CF0" w:rsidRDefault="000B1597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56DE892C" w14:textId="4CD4A97B" w:rsidR="000B1597" w:rsidRPr="00205CF0" w:rsidRDefault="000B1597" w:rsidP="00B80DD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Four reasons for identifying farm animals </w:t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  <w:t xml:space="preserve">¼ x 4 = 2mks  </w:t>
      </w:r>
    </w:p>
    <w:p w14:paraId="324147AF" w14:textId="77777777" w:rsidR="000B1597" w:rsidRPr="00205CF0" w:rsidRDefault="000B1597" w:rsidP="00B80DDD">
      <w:pPr>
        <w:pStyle w:val="NoSpacing"/>
        <w:rPr>
          <w:rFonts w:ascii="Book Antiqua" w:hAnsi="Book Antiqua"/>
          <w:sz w:val="24"/>
          <w:szCs w:val="24"/>
          <w:lang w:val="sw-KE"/>
        </w:rPr>
        <w:sectPr w:rsidR="000B1597" w:rsidRPr="00205CF0" w:rsidSect="00CF253C">
          <w:type w:val="continuous"/>
          <w:pgSz w:w="11909" w:h="16834" w:code="9"/>
          <w:pgMar w:top="540" w:right="432" w:bottom="446" w:left="1008" w:header="720" w:footer="720" w:gutter="0"/>
          <w:cols w:space="720"/>
          <w:docGrid w:linePitch="360"/>
        </w:sectPr>
      </w:pPr>
    </w:p>
    <w:p w14:paraId="0D67D13B" w14:textId="77777777" w:rsidR="000B1597" w:rsidRPr="00205CF0" w:rsidRDefault="000B1597" w:rsidP="00B80DDD">
      <w:pPr>
        <w:pStyle w:val="NoSpacing"/>
        <w:numPr>
          <w:ilvl w:val="0"/>
          <w:numId w:val="18"/>
        </w:numPr>
        <w:ind w:left="108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Facilitate selection and breeding </w:t>
      </w:r>
    </w:p>
    <w:p w14:paraId="62D270F0" w14:textId="77777777" w:rsidR="000B1597" w:rsidRPr="00205CF0" w:rsidRDefault="000B1597" w:rsidP="00B80DDD">
      <w:pPr>
        <w:pStyle w:val="NoSpacing"/>
        <w:numPr>
          <w:ilvl w:val="0"/>
          <w:numId w:val="18"/>
        </w:numPr>
        <w:ind w:left="108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Facilitate feeding </w:t>
      </w:r>
    </w:p>
    <w:p w14:paraId="3E43A358" w14:textId="77777777" w:rsidR="000B1597" w:rsidRPr="00205CF0" w:rsidRDefault="000B1597" w:rsidP="00B80DDD">
      <w:pPr>
        <w:pStyle w:val="NoSpacing"/>
        <w:numPr>
          <w:ilvl w:val="0"/>
          <w:numId w:val="18"/>
        </w:numPr>
        <w:ind w:left="108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Facilitate record keeping </w:t>
      </w:r>
    </w:p>
    <w:p w14:paraId="43DE3FFC" w14:textId="77777777" w:rsidR="000B1597" w:rsidRPr="00205CF0" w:rsidRDefault="000B1597" w:rsidP="00B80DDD">
      <w:pPr>
        <w:pStyle w:val="NoSpacing"/>
        <w:numPr>
          <w:ilvl w:val="0"/>
          <w:numId w:val="18"/>
        </w:numPr>
        <w:ind w:left="108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Facilitate culling </w:t>
      </w:r>
    </w:p>
    <w:p w14:paraId="4049784B" w14:textId="77777777" w:rsidR="000B1597" w:rsidRPr="00205CF0" w:rsidRDefault="000B1597" w:rsidP="00B80DDD">
      <w:pPr>
        <w:pStyle w:val="NoSpacing"/>
        <w:numPr>
          <w:ilvl w:val="0"/>
          <w:numId w:val="18"/>
        </w:numPr>
        <w:ind w:left="108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Facilitate disease control and treatment. </w:t>
      </w:r>
    </w:p>
    <w:p w14:paraId="5D98B59A" w14:textId="77777777" w:rsidR="000B1597" w:rsidRPr="00205CF0" w:rsidRDefault="000B1597" w:rsidP="00B80DDD">
      <w:pPr>
        <w:pStyle w:val="NoSpacing"/>
        <w:ind w:left="360"/>
        <w:rPr>
          <w:rFonts w:ascii="Book Antiqua" w:hAnsi="Book Antiqua"/>
          <w:sz w:val="24"/>
          <w:szCs w:val="24"/>
          <w:lang w:val="sw-KE"/>
        </w:rPr>
        <w:sectPr w:rsidR="000B1597" w:rsidRPr="00205CF0" w:rsidSect="00CF253C">
          <w:type w:val="continuous"/>
          <w:pgSz w:w="11909" w:h="16834" w:code="9"/>
          <w:pgMar w:top="540" w:right="432" w:bottom="446" w:left="1008" w:header="720" w:footer="720" w:gutter="0"/>
          <w:cols w:space="720"/>
          <w:docGrid w:linePitch="360"/>
        </w:sectPr>
      </w:pPr>
    </w:p>
    <w:p w14:paraId="467BC56A" w14:textId="77777777" w:rsidR="000B1597" w:rsidRPr="00205CF0" w:rsidRDefault="000B1597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15513FA3" w14:textId="5DB98755" w:rsidR="000B1597" w:rsidRPr="00205CF0" w:rsidRDefault="000B1597" w:rsidP="00B80DD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Four factors that determine the quality of honey </w:t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  <w:t>½ x 4 = 2 mks</w:t>
      </w:r>
    </w:p>
    <w:p w14:paraId="690318AB" w14:textId="77777777" w:rsidR="000B1597" w:rsidRPr="00205CF0" w:rsidRDefault="000B1597" w:rsidP="00B80DDD">
      <w:pPr>
        <w:pStyle w:val="NoSpacing"/>
        <w:rPr>
          <w:rFonts w:ascii="Book Antiqua" w:hAnsi="Book Antiqua"/>
          <w:sz w:val="24"/>
          <w:szCs w:val="24"/>
          <w:lang w:val="sw-KE"/>
        </w:rPr>
        <w:sectPr w:rsidR="000B1597" w:rsidRPr="00205CF0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</w:p>
    <w:p w14:paraId="36D64AC3" w14:textId="77777777" w:rsidR="000B1597" w:rsidRPr="00205CF0" w:rsidRDefault="000B1597" w:rsidP="00B80DDD">
      <w:pPr>
        <w:pStyle w:val="NoSpacing"/>
        <w:numPr>
          <w:ilvl w:val="0"/>
          <w:numId w:val="19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>Type of plant from which nector was obtained</w:t>
      </w:r>
    </w:p>
    <w:p w14:paraId="55FEF13B" w14:textId="77777777" w:rsidR="000B1597" w:rsidRPr="00205CF0" w:rsidRDefault="000B1597" w:rsidP="00B80DDD">
      <w:pPr>
        <w:pStyle w:val="NoSpacing"/>
        <w:numPr>
          <w:ilvl w:val="0"/>
          <w:numId w:val="19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Maturity stage of honey at harvesting time </w:t>
      </w:r>
    </w:p>
    <w:p w14:paraId="30794ED5" w14:textId="77777777" w:rsidR="000B1597" w:rsidRPr="00205CF0" w:rsidRDefault="000B1597" w:rsidP="00B80DDD">
      <w:pPr>
        <w:pStyle w:val="NoSpacing"/>
        <w:numPr>
          <w:ilvl w:val="0"/>
          <w:numId w:val="19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Method of harvesting </w:t>
      </w:r>
    </w:p>
    <w:p w14:paraId="38D21885" w14:textId="77777777" w:rsidR="000B1597" w:rsidRPr="00205CF0" w:rsidRDefault="000B1597" w:rsidP="00B80DDD">
      <w:pPr>
        <w:pStyle w:val="NoSpacing"/>
        <w:numPr>
          <w:ilvl w:val="0"/>
          <w:numId w:val="19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Method of processing </w:t>
      </w:r>
    </w:p>
    <w:p w14:paraId="6F0389AB" w14:textId="77777777" w:rsidR="000B1597" w:rsidRPr="00205CF0" w:rsidRDefault="000B1597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75C55FC7" w14:textId="1AD44141" w:rsidR="000B1597" w:rsidRPr="00205CF0" w:rsidRDefault="000B1597" w:rsidP="00B80DD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Four categories of livestock diseases </w:t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  <w:t>½ x 4 = 2 mks</w:t>
      </w:r>
    </w:p>
    <w:p w14:paraId="2FF83C78" w14:textId="77777777" w:rsidR="000B1597" w:rsidRPr="00205CF0" w:rsidRDefault="000B1597" w:rsidP="00B80DDD">
      <w:pPr>
        <w:pStyle w:val="NoSpacing"/>
        <w:rPr>
          <w:rFonts w:ascii="Book Antiqua" w:hAnsi="Book Antiqua"/>
          <w:sz w:val="24"/>
          <w:szCs w:val="24"/>
          <w:lang w:val="sw-KE"/>
        </w:rPr>
        <w:sectPr w:rsidR="000B1597" w:rsidRPr="00205CF0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</w:p>
    <w:p w14:paraId="6134A614" w14:textId="77777777" w:rsidR="000B1597" w:rsidRPr="00205CF0" w:rsidRDefault="000B1597" w:rsidP="00B80DDD">
      <w:pPr>
        <w:pStyle w:val="NoSpacing"/>
        <w:numPr>
          <w:ilvl w:val="0"/>
          <w:numId w:val="20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Bacterial </w:t>
      </w:r>
    </w:p>
    <w:p w14:paraId="3BD428FA" w14:textId="77777777" w:rsidR="000B1597" w:rsidRPr="00205CF0" w:rsidRDefault="000B1597" w:rsidP="00B80DDD">
      <w:pPr>
        <w:pStyle w:val="NoSpacing"/>
        <w:numPr>
          <w:ilvl w:val="0"/>
          <w:numId w:val="20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Viral </w:t>
      </w:r>
    </w:p>
    <w:p w14:paraId="694B8756" w14:textId="77777777" w:rsidR="000B1597" w:rsidRPr="00205CF0" w:rsidRDefault="000B1597" w:rsidP="00B80DDD">
      <w:pPr>
        <w:pStyle w:val="NoSpacing"/>
        <w:numPr>
          <w:ilvl w:val="0"/>
          <w:numId w:val="20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>Protozoan</w:t>
      </w:r>
    </w:p>
    <w:p w14:paraId="1193EC33" w14:textId="77777777" w:rsidR="000B1597" w:rsidRPr="00205CF0" w:rsidRDefault="000B1597" w:rsidP="00B80DDD">
      <w:pPr>
        <w:pStyle w:val="NoSpacing"/>
        <w:numPr>
          <w:ilvl w:val="0"/>
          <w:numId w:val="20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Nutritional </w:t>
      </w:r>
    </w:p>
    <w:p w14:paraId="3225A43E" w14:textId="77777777" w:rsidR="002C015B" w:rsidRDefault="002C015B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72D920F7" w14:textId="7FDC0789" w:rsidR="000B1597" w:rsidRPr="00205CF0" w:rsidRDefault="000B1597" w:rsidP="00B80DD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>Three tools used for plumbing</w:t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  <w:t>½ x 3 = 1½mks</w:t>
      </w:r>
    </w:p>
    <w:p w14:paraId="0ED285AA" w14:textId="77777777" w:rsidR="000B1597" w:rsidRPr="00205CF0" w:rsidRDefault="000B1597" w:rsidP="00B80DDD">
      <w:pPr>
        <w:pStyle w:val="NoSpacing"/>
        <w:rPr>
          <w:rFonts w:ascii="Book Antiqua" w:hAnsi="Book Antiqua"/>
          <w:sz w:val="24"/>
          <w:szCs w:val="24"/>
          <w:lang w:val="sw-KE"/>
        </w:rPr>
        <w:sectPr w:rsidR="000B1597" w:rsidRPr="00205CF0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</w:p>
    <w:p w14:paraId="3D5E8DD2" w14:textId="77777777" w:rsidR="000B1597" w:rsidRPr="00205CF0" w:rsidRDefault="000B1597" w:rsidP="00B80DDD">
      <w:pPr>
        <w:pStyle w:val="NoSpacing"/>
        <w:numPr>
          <w:ilvl w:val="0"/>
          <w:numId w:val="21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Pipe wrench </w:t>
      </w:r>
    </w:p>
    <w:p w14:paraId="6F737A91" w14:textId="77777777" w:rsidR="000B1597" w:rsidRPr="00205CF0" w:rsidRDefault="000B1597" w:rsidP="00B80DDD">
      <w:pPr>
        <w:pStyle w:val="NoSpacing"/>
        <w:numPr>
          <w:ilvl w:val="0"/>
          <w:numId w:val="21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Pipe cutter </w:t>
      </w:r>
    </w:p>
    <w:p w14:paraId="3C31FF3E" w14:textId="77777777" w:rsidR="000B1597" w:rsidRPr="00205CF0" w:rsidRDefault="000B1597" w:rsidP="00B80DDD">
      <w:pPr>
        <w:pStyle w:val="NoSpacing"/>
        <w:numPr>
          <w:ilvl w:val="0"/>
          <w:numId w:val="21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Stock and die </w:t>
      </w:r>
    </w:p>
    <w:p w14:paraId="6519BD05" w14:textId="77777777" w:rsidR="000B1597" w:rsidRPr="00205CF0" w:rsidRDefault="000B1597" w:rsidP="00B80DDD">
      <w:pPr>
        <w:pStyle w:val="NoSpacing"/>
        <w:numPr>
          <w:ilvl w:val="0"/>
          <w:numId w:val="21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Hacksaw </w:t>
      </w:r>
    </w:p>
    <w:p w14:paraId="27755E4E" w14:textId="77777777" w:rsidR="000B1597" w:rsidRPr="00205CF0" w:rsidRDefault="000B1597" w:rsidP="00B80DDD">
      <w:pPr>
        <w:pStyle w:val="NoSpacing"/>
        <w:numPr>
          <w:ilvl w:val="0"/>
          <w:numId w:val="21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Adjustable spanner </w:t>
      </w:r>
    </w:p>
    <w:p w14:paraId="5CAFA8FB" w14:textId="77777777" w:rsidR="000B1597" w:rsidRPr="00205CF0" w:rsidRDefault="000B1597" w:rsidP="00B80DDD">
      <w:pPr>
        <w:pStyle w:val="NoSpacing"/>
        <w:numPr>
          <w:ilvl w:val="0"/>
          <w:numId w:val="21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Screw drivers </w:t>
      </w:r>
    </w:p>
    <w:p w14:paraId="59F28C6F" w14:textId="77777777" w:rsidR="000B1597" w:rsidRPr="00205CF0" w:rsidRDefault="000B1597" w:rsidP="00B80DDD">
      <w:pPr>
        <w:pStyle w:val="NoSpacing"/>
        <w:numPr>
          <w:ilvl w:val="0"/>
          <w:numId w:val="21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Sash clamp </w:t>
      </w:r>
    </w:p>
    <w:p w14:paraId="490263B4" w14:textId="77777777" w:rsidR="000B1597" w:rsidRPr="00205CF0" w:rsidRDefault="000B1597" w:rsidP="00B80DDD">
      <w:pPr>
        <w:pStyle w:val="NoSpacing"/>
        <w:numPr>
          <w:ilvl w:val="0"/>
          <w:numId w:val="21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Tape measure </w:t>
      </w:r>
    </w:p>
    <w:p w14:paraId="7BB7C103" w14:textId="77777777" w:rsidR="000B1597" w:rsidRPr="00205CF0" w:rsidRDefault="000B1597" w:rsidP="00B80DDD">
      <w:pPr>
        <w:pStyle w:val="NoSpacing"/>
        <w:numPr>
          <w:ilvl w:val="0"/>
          <w:numId w:val="21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Combination square </w:t>
      </w:r>
    </w:p>
    <w:p w14:paraId="53747B03" w14:textId="77777777" w:rsidR="000B1597" w:rsidRPr="00205CF0" w:rsidRDefault="000B1597" w:rsidP="00B80DDD">
      <w:pPr>
        <w:pStyle w:val="NoSpacing"/>
        <w:ind w:left="360"/>
        <w:rPr>
          <w:rFonts w:ascii="Book Antiqua" w:hAnsi="Book Antiqua"/>
          <w:sz w:val="24"/>
          <w:szCs w:val="24"/>
          <w:lang w:val="sw-KE"/>
        </w:rPr>
        <w:sectPr w:rsidR="000B1597" w:rsidRPr="00205CF0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</w:p>
    <w:p w14:paraId="3F9D155F" w14:textId="77777777" w:rsidR="000B1597" w:rsidRPr="00205CF0" w:rsidRDefault="000B1597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0849AC57" w14:textId="26A2B718" w:rsidR="000B1597" w:rsidRPr="00205CF0" w:rsidRDefault="000B1597" w:rsidP="00B80DD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Four maintenance practices carried out on an ox-drawn plough    </w:t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  <w:t xml:space="preserve"> ¼ x 4  = 2 mks </w:t>
      </w:r>
    </w:p>
    <w:p w14:paraId="0D653C62" w14:textId="77777777" w:rsidR="000B1597" w:rsidRPr="00205CF0" w:rsidRDefault="000B1597" w:rsidP="00B80DDD">
      <w:pPr>
        <w:pStyle w:val="NoSpacing"/>
        <w:rPr>
          <w:rFonts w:ascii="Book Antiqua" w:hAnsi="Book Antiqua"/>
          <w:sz w:val="24"/>
          <w:szCs w:val="24"/>
          <w:lang w:val="sw-KE"/>
        </w:rPr>
        <w:sectPr w:rsidR="000B1597" w:rsidRPr="00205CF0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</w:p>
    <w:p w14:paraId="7FCA269B" w14:textId="77777777" w:rsidR="000B1597" w:rsidRPr="00205CF0" w:rsidRDefault="000B1597" w:rsidP="00B80DDD">
      <w:pPr>
        <w:pStyle w:val="NoSpacing"/>
        <w:numPr>
          <w:ilvl w:val="0"/>
          <w:numId w:val="22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Lubricate land wheel bearing  / moving parts </w:t>
      </w:r>
    </w:p>
    <w:p w14:paraId="0938128E" w14:textId="77777777" w:rsidR="000B1597" w:rsidRPr="00205CF0" w:rsidRDefault="000B1597" w:rsidP="00B80DDD">
      <w:pPr>
        <w:pStyle w:val="NoSpacing"/>
        <w:numPr>
          <w:ilvl w:val="0"/>
          <w:numId w:val="22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Replace worn out share </w:t>
      </w:r>
    </w:p>
    <w:p w14:paraId="472C8A02" w14:textId="77777777" w:rsidR="000B1597" w:rsidRPr="00205CF0" w:rsidRDefault="000B1597" w:rsidP="00B80DDD">
      <w:pPr>
        <w:pStyle w:val="NoSpacing"/>
        <w:numPr>
          <w:ilvl w:val="0"/>
          <w:numId w:val="22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Sharpen blunt share </w:t>
      </w:r>
    </w:p>
    <w:p w14:paraId="12B73FF4" w14:textId="77777777" w:rsidR="000B1597" w:rsidRPr="00205CF0" w:rsidRDefault="000B1597" w:rsidP="00B80DDD">
      <w:pPr>
        <w:pStyle w:val="NoSpacing"/>
        <w:numPr>
          <w:ilvl w:val="0"/>
          <w:numId w:val="22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Tight loose bolts and nuts </w:t>
      </w:r>
    </w:p>
    <w:p w14:paraId="1B1D2339" w14:textId="77777777" w:rsidR="000B1597" w:rsidRPr="00205CF0" w:rsidRDefault="000B1597" w:rsidP="00B80DDD">
      <w:pPr>
        <w:pStyle w:val="NoSpacing"/>
        <w:numPr>
          <w:ilvl w:val="0"/>
          <w:numId w:val="22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Clean after use </w:t>
      </w:r>
    </w:p>
    <w:p w14:paraId="47DD024C" w14:textId="77777777" w:rsidR="000B1597" w:rsidRPr="00205CF0" w:rsidRDefault="000B1597" w:rsidP="00B80DDD">
      <w:pPr>
        <w:pStyle w:val="NoSpacing"/>
        <w:numPr>
          <w:ilvl w:val="0"/>
          <w:numId w:val="22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Proper storage / in a shed </w:t>
      </w:r>
    </w:p>
    <w:p w14:paraId="04ADE71E" w14:textId="77777777" w:rsidR="000B1597" w:rsidRPr="00205CF0" w:rsidRDefault="000B1597" w:rsidP="00B80DDD">
      <w:pPr>
        <w:pStyle w:val="NoSpacing"/>
        <w:numPr>
          <w:ilvl w:val="0"/>
          <w:numId w:val="22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lastRenderedPageBreak/>
        <w:t xml:space="preserve">Before long storage paint / coat with old engine oil / any other anti-rust substance to prevent rusting. </w:t>
      </w:r>
    </w:p>
    <w:p w14:paraId="1E8824A5" w14:textId="77777777" w:rsidR="000B1597" w:rsidRPr="00205CF0" w:rsidRDefault="000B1597" w:rsidP="00B80DDD">
      <w:pPr>
        <w:pStyle w:val="NoSpacing"/>
        <w:rPr>
          <w:rFonts w:ascii="Book Antiqua" w:hAnsi="Book Antiqua"/>
          <w:sz w:val="24"/>
          <w:szCs w:val="24"/>
          <w:lang w:val="sw-KE"/>
        </w:rPr>
        <w:sectPr w:rsidR="000B1597" w:rsidRPr="00205CF0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</w:p>
    <w:p w14:paraId="67F29100" w14:textId="77777777" w:rsidR="000B1597" w:rsidRPr="00205CF0" w:rsidRDefault="000B1597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5FB19CA4" w14:textId="29DD5E8B" w:rsidR="000B1597" w:rsidRPr="00205CF0" w:rsidRDefault="000B1597" w:rsidP="00B80DD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Four sources of farm power which are environmental friendly </w:t>
      </w:r>
      <w:r w:rsidRPr="00205CF0">
        <w:rPr>
          <w:rFonts w:ascii="Book Antiqua" w:hAnsi="Book Antiqua"/>
          <w:sz w:val="24"/>
          <w:szCs w:val="24"/>
          <w:lang w:val="sw-KE"/>
        </w:rPr>
        <w:tab/>
        <w:t xml:space="preserve">   </w:t>
      </w:r>
      <w:r w:rsidRPr="00205CF0">
        <w:rPr>
          <w:rFonts w:ascii="Book Antiqua" w:hAnsi="Book Antiqua"/>
          <w:sz w:val="24"/>
          <w:szCs w:val="24"/>
          <w:lang w:val="sw-KE"/>
        </w:rPr>
        <w:tab/>
        <w:t xml:space="preserve"> ¼ x 4  = 2 mks </w:t>
      </w:r>
    </w:p>
    <w:p w14:paraId="3BD33225" w14:textId="77777777" w:rsidR="000B1597" w:rsidRPr="00205CF0" w:rsidRDefault="000B1597" w:rsidP="00B80DDD">
      <w:pPr>
        <w:pStyle w:val="NoSpacing"/>
        <w:rPr>
          <w:rFonts w:ascii="Book Antiqua" w:hAnsi="Book Antiqua"/>
          <w:sz w:val="24"/>
          <w:szCs w:val="24"/>
          <w:lang w:val="sw-KE"/>
        </w:rPr>
        <w:sectPr w:rsidR="000B1597" w:rsidRPr="00205CF0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</w:p>
    <w:p w14:paraId="303784DE" w14:textId="77777777" w:rsidR="000B1597" w:rsidRPr="00205CF0" w:rsidRDefault="000B1597" w:rsidP="00B80DDD">
      <w:pPr>
        <w:pStyle w:val="NoSpacing"/>
        <w:numPr>
          <w:ilvl w:val="0"/>
          <w:numId w:val="2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Solar power </w:t>
      </w:r>
    </w:p>
    <w:p w14:paraId="5CF100CE" w14:textId="77777777" w:rsidR="000B1597" w:rsidRPr="00205CF0" w:rsidRDefault="000B1597" w:rsidP="00B80DDD">
      <w:pPr>
        <w:pStyle w:val="NoSpacing"/>
        <w:numPr>
          <w:ilvl w:val="0"/>
          <w:numId w:val="2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Wind power </w:t>
      </w:r>
    </w:p>
    <w:p w14:paraId="24B8B59B" w14:textId="77777777" w:rsidR="000B1597" w:rsidRPr="00205CF0" w:rsidRDefault="000B1597" w:rsidP="00B80DDD">
      <w:pPr>
        <w:pStyle w:val="NoSpacing"/>
        <w:numPr>
          <w:ilvl w:val="0"/>
          <w:numId w:val="2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Water power </w:t>
      </w:r>
    </w:p>
    <w:p w14:paraId="5D1BBBD2" w14:textId="77777777" w:rsidR="000B1597" w:rsidRPr="00205CF0" w:rsidRDefault="000B1597" w:rsidP="00B80DDD">
      <w:pPr>
        <w:pStyle w:val="NoSpacing"/>
        <w:numPr>
          <w:ilvl w:val="0"/>
          <w:numId w:val="2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Human power </w:t>
      </w:r>
    </w:p>
    <w:p w14:paraId="0C015031" w14:textId="77777777" w:rsidR="000B1597" w:rsidRPr="00205CF0" w:rsidRDefault="000B1597" w:rsidP="00B80DDD">
      <w:pPr>
        <w:pStyle w:val="NoSpacing"/>
        <w:numPr>
          <w:ilvl w:val="0"/>
          <w:numId w:val="2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Animal power </w:t>
      </w:r>
    </w:p>
    <w:p w14:paraId="296E26AB" w14:textId="77777777" w:rsidR="000B1597" w:rsidRPr="00205CF0" w:rsidRDefault="000B1597" w:rsidP="00B80DDD">
      <w:pPr>
        <w:pStyle w:val="NoSpacing"/>
        <w:numPr>
          <w:ilvl w:val="0"/>
          <w:numId w:val="2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Electricity </w:t>
      </w:r>
    </w:p>
    <w:p w14:paraId="01CE30D0" w14:textId="77777777" w:rsidR="000B1597" w:rsidRPr="00205CF0" w:rsidRDefault="000B1597" w:rsidP="00B80DDD">
      <w:pPr>
        <w:pStyle w:val="NoSpacing"/>
        <w:numPr>
          <w:ilvl w:val="0"/>
          <w:numId w:val="2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>Biogas</w:t>
      </w:r>
    </w:p>
    <w:p w14:paraId="5E334200" w14:textId="77777777" w:rsidR="000B1597" w:rsidRPr="00205CF0" w:rsidRDefault="000B1597" w:rsidP="00B80DDD">
      <w:pPr>
        <w:pStyle w:val="NoSpacing"/>
        <w:rPr>
          <w:rFonts w:ascii="Book Antiqua" w:hAnsi="Book Antiqua"/>
          <w:sz w:val="24"/>
          <w:szCs w:val="24"/>
          <w:lang w:val="sw-KE"/>
        </w:rPr>
        <w:sectPr w:rsidR="000B1597" w:rsidRPr="00205CF0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</w:p>
    <w:p w14:paraId="6F77DACF" w14:textId="77777777" w:rsidR="000B1597" w:rsidRPr="00205CF0" w:rsidRDefault="000B1597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64121BC0" w14:textId="40348D9C" w:rsidR="000B1597" w:rsidRPr="00205CF0" w:rsidRDefault="000B1597" w:rsidP="00B80DD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Four functions of the lubricating system in a tractor </w:t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  <w:t xml:space="preserve">   </w:t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  <w:t xml:space="preserve"> ¼ x 4  = 2 mks </w:t>
      </w:r>
    </w:p>
    <w:p w14:paraId="25BF8BF6" w14:textId="77777777" w:rsidR="000B1597" w:rsidRPr="00205CF0" w:rsidRDefault="000B1597" w:rsidP="00B80DDD">
      <w:pPr>
        <w:pStyle w:val="NoSpacing"/>
        <w:rPr>
          <w:rFonts w:ascii="Book Antiqua" w:hAnsi="Book Antiqua"/>
          <w:sz w:val="24"/>
          <w:szCs w:val="24"/>
          <w:lang w:val="sw-KE"/>
        </w:rPr>
        <w:sectPr w:rsidR="000B1597" w:rsidRPr="00205CF0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</w:p>
    <w:p w14:paraId="406935D5" w14:textId="77777777" w:rsidR="000B1597" w:rsidRPr="00205CF0" w:rsidRDefault="000B1597" w:rsidP="00B80DDD">
      <w:pPr>
        <w:pStyle w:val="NoSpacing"/>
        <w:numPr>
          <w:ilvl w:val="0"/>
          <w:numId w:val="24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Reduce friction / increase efficiency </w:t>
      </w:r>
    </w:p>
    <w:p w14:paraId="1F430193" w14:textId="77777777" w:rsidR="000B1597" w:rsidRPr="00205CF0" w:rsidRDefault="000B1597" w:rsidP="00B80DDD">
      <w:pPr>
        <w:pStyle w:val="NoSpacing"/>
        <w:numPr>
          <w:ilvl w:val="0"/>
          <w:numId w:val="24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Prevent rusting </w:t>
      </w:r>
    </w:p>
    <w:p w14:paraId="68A02C08" w14:textId="77777777" w:rsidR="000B1597" w:rsidRPr="00205CF0" w:rsidRDefault="000B1597" w:rsidP="00B80DDD">
      <w:pPr>
        <w:pStyle w:val="NoSpacing"/>
        <w:numPr>
          <w:ilvl w:val="0"/>
          <w:numId w:val="24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>Prevents tear and wear</w:t>
      </w:r>
    </w:p>
    <w:p w14:paraId="63C6219F" w14:textId="77777777" w:rsidR="000B1597" w:rsidRPr="00205CF0" w:rsidRDefault="000B1597" w:rsidP="00B80DDD">
      <w:pPr>
        <w:pStyle w:val="NoSpacing"/>
        <w:numPr>
          <w:ilvl w:val="0"/>
          <w:numId w:val="24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Cleaning agent </w:t>
      </w:r>
    </w:p>
    <w:p w14:paraId="4304AE1F" w14:textId="77777777" w:rsidR="000B1597" w:rsidRPr="00205CF0" w:rsidRDefault="000B1597" w:rsidP="00B80DDD">
      <w:pPr>
        <w:pStyle w:val="NoSpacing"/>
        <w:numPr>
          <w:ilvl w:val="0"/>
          <w:numId w:val="24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Reduce heat </w:t>
      </w:r>
    </w:p>
    <w:p w14:paraId="2598C18A" w14:textId="77777777" w:rsidR="000B1597" w:rsidRPr="00205CF0" w:rsidRDefault="000B1597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7045A2A5" w14:textId="77777777" w:rsidR="000B1597" w:rsidRPr="00205CF0" w:rsidRDefault="000B1597" w:rsidP="00B80DDD">
      <w:pPr>
        <w:pStyle w:val="NoSpacing"/>
        <w:rPr>
          <w:rFonts w:ascii="Book Antiqua" w:hAnsi="Book Antiqua"/>
          <w:sz w:val="24"/>
          <w:szCs w:val="24"/>
          <w:lang w:val="sw-KE"/>
        </w:rPr>
        <w:sectPr w:rsidR="000B1597" w:rsidRPr="00205CF0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</w:p>
    <w:p w14:paraId="3A7D9A23" w14:textId="5A6FADCD" w:rsidR="000B1597" w:rsidRPr="00205CF0" w:rsidRDefault="000B1597" w:rsidP="00B80DD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State two conditions under which a farmer would prefer to use an ox-cart instead of a tractor-drawn trailer </w:t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  <w:t xml:space="preserve">½ x 2  = 2 mks </w:t>
      </w:r>
    </w:p>
    <w:p w14:paraId="7F8F16D7" w14:textId="77777777" w:rsidR="000B1597" w:rsidRPr="00205CF0" w:rsidRDefault="000B1597" w:rsidP="00B80DDD">
      <w:pPr>
        <w:pStyle w:val="NoSpacing"/>
        <w:rPr>
          <w:rFonts w:ascii="Book Antiqua" w:hAnsi="Book Antiqua"/>
          <w:sz w:val="24"/>
          <w:szCs w:val="24"/>
          <w:lang w:val="sw-KE"/>
        </w:rPr>
        <w:sectPr w:rsidR="000B1597" w:rsidRPr="00205CF0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</w:p>
    <w:p w14:paraId="2F6C260D" w14:textId="77777777" w:rsidR="000B1597" w:rsidRPr="00205CF0" w:rsidRDefault="000B1597" w:rsidP="00B80DDD">
      <w:pPr>
        <w:pStyle w:val="NoSpacing"/>
        <w:numPr>
          <w:ilvl w:val="0"/>
          <w:numId w:val="25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In case of inadequate capital </w:t>
      </w:r>
    </w:p>
    <w:p w14:paraId="62FC8295" w14:textId="77777777" w:rsidR="000B1597" w:rsidRPr="00205CF0" w:rsidRDefault="000B1597" w:rsidP="00B80DDD">
      <w:pPr>
        <w:pStyle w:val="NoSpacing"/>
        <w:numPr>
          <w:ilvl w:val="0"/>
          <w:numId w:val="25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Small load to carry </w:t>
      </w:r>
    </w:p>
    <w:p w14:paraId="0C2A815F" w14:textId="77777777" w:rsidR="000B1597" w:rsidRPr="00205CF0" w:rsidRDefault="000B1597" w:rsidP="00B80DDD">
      <w:pPr>
        <w:pStyle w:val="NoSpacing"/>
        <w:numPr>
          <w:ilvl w:val="0"/>
          <w:numId w:val="25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Too steep an area to use a tractor. </w:t>
      </w:r>
    </w:p>
    <w:p w14:paraId="55B1DAEC" w14:textId="77777777" w:rsidR="000B1597" w:rsidRPr="00205CF0" w:rsidRDefault="000B1597" w:rsidP="00B80DDD">
      <w:pPr>
        <w:pStyle w:val="NoSpacing"/>
        <w:rPr>
          <w:rFonts w:ascii="Book Antiqua" w:hAnsi="Book Antiqua"/>
          <w:sz w:val="24"/>
          <w:szCs w:val="24"/>
          <w:lang w:val="sw-KE"/>
        </w:rPr>
        <w:sectPr w:rsidR="000B1597" w:rsidRPr="00205CF0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</w:p>
    <w:p w14:paraId="23287F88" w14:textId="77777777" w:rsidR="000B1597" w:rsidRPr="00205CF0" w:rsidRDefault="000B1597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782FF08E" w14:textId="77777777" w:rsidR="00AF51ED" w:rsidRDefault="00AF51ED" w:rsidP="00B80DD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  <w:lang w:val="sw-KE"/>
        </w:rPr>
        <w:sectPr w:rsidR="00AF51ED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</w:p>
    <w:p w14:paraId="63B1382E" w14:textId="387B95D5" w:rsidR="000B1597" w:rsidRPr="00205CF0" w:rsidRDefault="000B1597" w:rsidP="00B80DD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State four qualities considered when selecting a heifer for dairy purposes  </w:t>
      </w:r>
      <w:r w:rsidRPr="00205CF0">
        <w:rPr>
          <w:rFonts w:ascii="Book Antiqua" w:hAnsi="Book Antiqua"/>
          <w:sz w:val="24"/>
          <w:szCs w:val="24"/>
          <w:lang w:val="sw-KE"/>
        </w:rPr>
        <w:tab/>
        <w:t>½ x 4 = 2mks</w:t>
      </w:r>
    </w:p>
    <w:p w14:paraId="20C52A42" w14:textId="77777777" w:rsidR="000B1597" w:rsidRPr="00205CF0" w:rsidRDefault="000B1597" w:rsidP="00B80DDD">
      <w:pPr>
        <w:pStyle w:val="NoSpacing"/>
        <w:rPr>
          <w:rFonts w:ascii="Book Antiqua" w:hAnsi="Book Antiqua"/>
          <w:sz w:val="24"/>
          <w:szCs w:val="24"/>
          <w:lang w:val="sw-KE"/>
        </w:rPr>
        <w:sectPr w:rsidR="000B1597" w:rsidRPr="00205CF0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</w:p>
    <w:p w14:paraId="46F2EEE2" w14:textId="77777777" w:rsidR="000B1597" w:rsidRPr="00205CF0" w:rsidRDefault="000B1597" w:rsidP="00B80DDD">
      <w:pPr>
        <w:pStyle w:val="NoSpacing"/>
        <w:numPr>
          <w:ilvl w:val="0"/>
          <w:numId w:val="26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Body conformation / Triangular shaped / wedge shape </w:t>
      </w:r>
    </w:p>
    <w:p w14:paraId="70C323D3" w14:textId="77777777" w:rsidR="000B1597" w:rsidRPr="00205CF0" w:rsidRDefault="000B1597" w:rsidP="00B80DDD">
      <w:pPr>
        <w:pStyle w:val="NoSpacing"/>
        <w:numPr>
          <w:ilvl w:val="0"/>
          <w:numId w:val="26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From high milk yielding family </w:t>
      </w:r>
    </w:p>
    <w:p w14:paraId="094239AF" w14:textId="77777777" w:rsidR="000B1597" w:rsidRPr="00205CF0" w:rsidRDefault="000B1597" w:rsidP="00B80DDD">
      <w:pPr>
        <w:pStyle w:val="NoSpacing"/>
        <w:numPr>
          <w:ilvl w:val="0"/>
          <w:numId w:val="26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Well adapted to the environment </w:t>
      </w:r>
    </w:p>
    <w:p w14:paraId="4CABB4EE" w14:textId="77777777" w:rsidR="000B1597" w:rsidRPr="00205CF0" w:rsidRDefault="000B1597" w:rsidP="00B80DDD">
      <w:pPr>
        <w:pStyle w:val="NoSpacing"/>
        <w:numPr>
          <w:ilvl w:val="0"/>
          <w:numId w:val="26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Free from physical defects </w:t>
      </w:r>
    </w:p>
    <w:p w14:paraId="7248FDCD" w14:textId="77777777" w:rsidR="000B1597" w:rsidRPr="00205CF0" w:rsidRDefault="000B1597" w:rsidP="00B80DDD">
      <w:pPr>
        <w:pStyle w:val="NoSpacing"/>
        <w:numPr>
          <w:ilvl w:val="0"/>
          <w:numId w:val="26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Healthy / free from disease </w:t>
      </w:r>
    </w:p>
    <w:p w14:paraId="753D9E86" w14:textId="358C6C4A" w:rsidR="000B1597" w:rsidRDefault="000B1597" w:rsidP="00B80DDD">
      <w:pPr>
        <w:pStyle w:val="NoSpacing"/>
        <w:numPr>
          <w:ilvl w:val="0"/>
          <w:numId w:val="26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Docile  / easy to handle </w:t>
      </w:r>
    </w:p>
    <w:p w14:paraId="672328D3" w14:textId="4AE20D9A" w:rsidR="00AF51ED" w:rsidRDefault="00AF51ED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300C4D8E" w14:textId="77777777" w:rsidR="00AF51ED" w:rsidRPr="00205CF0" w:rsidRDefault="00AF51ED" w:rsidP="00B80DD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Give one role of a damp proof course in the foundation of a farm building </w:t>
      </w:r>
      <w:r w:rsidRPr="00205CF0">
        <w:rPr>
          <w:rFonts w:ascii="Book Antiqua" w:hAnsi="Book Antiqua"/>
          <w:sz w:val="24"/>
          <w:szCs w:val="24"/>
          <w:lang w:val="sw-KE"/>
        </w:rPr>
        <w:tab/>
        <w:t>1 x 1 = 1 mk</w:t>
      </w:r>
    </w:p>
    <w:p w14:paraId="63080020" w14:textId="77777777" w:rsidR="00AF51ED" w:rsidRPr="00205CF0" w:rsidRDefault="00AF51ED" w:rsidP="00B80DDD">
      <w:pPr>
        <w:pStyle w:val="NoSpacing"/>
        <w:numPr>
          <w:ilvl w:val="0"/>
          <w:numId w:val="27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>Prevents moisture from rising up the wall</w:t>
      </w:r>
    </w:p>
    <w:p w14:paraId="44F9A6AA" w14:textId="77777777" w:rsidR="00AF51ED" w:rsidRPr="00205CF0" w:rsidRDefault="00AF51ED" w:rsidP="00B80DDD">
      <w:pPr>
        <w:pStyle w:val="NoSpacing"/>
        <w:numPr>
          <w:ilvl w:val="0"/>
          <w:numId w:val="27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Prevents termites from climbing up the wall. </w:t>
      </w:r>
    </w:p>
    <w:p w14:paraId="5D30BCD0" w14:textId="31C858AC" w:rsidR="00AF51ED" w:rsidRDefault="00AF51ED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5E24BBC1" w14:textId="77777777" w:rsidR="00AF51ED" w:rsidRDefault="00AF51ED" w:rsidP="00B80DDD">
      <w:pPr>
        <w:pStyle w:val="NoSpacing"/>
        <w:rPr>
          <w:rFonts w:ascii="Book Antiqua" w:hAnsi="Book Antiqua"/>
          <w:sz w:val="24"/>
          <w:szCs w:val="24"/>
          <w:lang w:val="sw-KE"/>
        </w:rPr>
        <w:sectPr w:rsidR="00AF51ED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</w:p>
    <w:p w14:paraId="6DFE818B" w14:textId="622C722B" w:rsidR="00AF51ED" w:rsidRDefault="00AF51ED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2FED73E0" w14:textId="77777777" w:rsidR="00D716FF" w:rsidRDefault="00D716FF" w:rsidP="00B80DDD">
      <w:pPr>
        <w:pStyle w:val="NoSpacing"/>
        <w:rPr>
          <w:rFonts w:ascii="Book Antiqua" w:hAnsi="Book Antiqua"/>
          <w:sz w:val="24"/>
          <w:szCs w:val="24"/>
        </w:rPr>
        <w:sectPr w:rsidR="00D716FF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</w:p>
    <w:p w14:paraId="0793A2B1" w14:textId="74B3C730" w:rsidR="00AF51ED" w:rsidRPr="00205CF0" w:rsidRDefault="00AF51ED" w:rsidP="00B80DDD">
      <w:pPr>
        <w:pStyle w:val="NoSpacing"/>
        <w:rPr>
          <w:rFonts w:ascii="Book Antiqua" w:hAnsi="Book Antiqua"/>
          <w:sz w:val="24"/>
          <w:szCs w:val="24"/>
        </w:rPr>
      </w:pPr>
    </w:p>
    <w:p w14:paraId="45D50DEF" w14:textId="77777777" w:rsidR="00AF51ED" w:rsidRPr="00D716FF" w:rsidRDefault="00AF51ED" w:rsidP="00B80DDD">
      <w:pPr>
        <w:pStyle w:val="NoSpacing"/>
        <w:rPr>
          <w:rFonts w:ascii="Book Antiqua" w:hAnsi="Book Antiqua"/>
          <w:b/>
          <w:bCs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</w:r>
      <w:r w:rsidRPr="00D716FF">
        <w:rPr>
          <w:rFonts w:ascii="Book Antiqua" w:hAnsi="Book Antiqua"/>
          <w:b/>
          <w:bCs/>
          <w:sz w:val="24"/>
          <w:szCs w:val="24"/>
        </w:rPr>
        <w:t>SECTION B</w:t>
      </w:r>
    </w:p>
    <w:p w14:paraId="40A736F7" w14:textId="6E489020" w:rsidR="00854DDE" w:rsidRDefault="00854DDE" w:rsidP="00B80DD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</w:p>
    <w:p w14:paraId="1984550E" w14:textId="70CDFF47" w:rsidR="00AF51ED" w:rsidRPr="00205CF0" w:rsidRDefault="00AF51ED" w:rsidP="00B80DDD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 xml:space="preserve">a)     </w:t>
      </w:r>
      <w:r w:rsidR="00854DDE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>1: Eggs hatch and larvae emerge</w:t>
      </w:r>
    </w:p>
    <w:p w14:paraId="04BFBBA7" w14:textId="77777777" w:rsidR="00AF51ED" w:rsidRPr="00205CF0" w:rsidRDefault="00AF51ED" w:rsidP="00B80DDD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ab/>
        <w:t>4: Nymphs climb onto a 2</w:t>
      </w:r>
      <w:r w:rsidRPr="00205CF0">
        <w:rPr>
          <w:rFonts w:ascii="Book Antiqua" w:hAnsi="Book Antiqua"/>
          <w:sz w:val="24"/>
          <w:szCs w:val="24"/>
          <w:vertAlign w:val="superscript"/>
        </w:rPr>
        <w:t>nd</w:t>
      </w:r>
      <w:r w:rsidRPr="00205CF0">
        <w:rPr>
          <w:rFonts w:ascii="Book Antiqua" w:hAnsi="Book Antiqua"/>
          <w:sz w:val="24"/>
          <w:szCs w:val="24"/>
        </w:rPr>
        <w:t xml:space="preserve"> host and feed</w:t>
      </w:r>
    </w:p>
    <w:p w14:paraId="4A8EA6AC" w14:textId="29C7371D" w:rsidR="00AF51ED" w:rsidRPr="00205CF0" w:rsidRDefault="00AF51ED" w:rsidP="00B80DDD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 xml:space="preserve">        </w:t>
      </w:r>
      <w:r w:rsidR="00854DDE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 xml:space="preserve">5: Engorged nymphs drop down to lay eggs </w:t>
      </w:r>
    </w:p>
    <w:p w14:paraId="5D9CE661" w14:textId="63A9BD23" w:rsidR="00AF51ED" w:rsidRPr="00205CF0" w:rsidRDefault="00AF51ED" w:rsidP="00B80DDD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 xml:space="preserve">         </w:t>
      </w:r>
      <w:r w:rsidR="00854DDE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 xml:space="preserve">7:  Engorged female drops to lay eggs                                                           </w:t>
      </w:r>
      <w:r w:rsidRPr="00205CF0">
        <w:rPr>
          <w:rFonts w:ascii="Book Antiqua" w:hAnsi="Book Antiqua"/>
          <w:b/>
          <w:i/>
          <w:sz w:val="24"/>
          <w:szCs w:val="24"/>
        </w:rPr>
        <w:t>4 x</w:t>
      </w:r>
      <w:proofErr w:type="gramStart"/>
      <w:r w:rsidRPr="00205CF0">
        <w:rPr>
          <w:rFonts w:ascii="Book Antiqua" w:hAnsi="Book Antiqua"/>
          <w:b/>
          <w:i/>
          <w:sz w:val="24"/>
          <w:szCs w:val="24"/>
        </w:rPr>
        <w:t>½  =</w:t>
      </w:r>
      <w:proofErr w:type="gramEnd"/>
      <w:r w:rsidRPr="00205CF0">
        <w:rPr>
          <w:rFonts w:ascii="Book Antiqua" w:hAnsi="Book Antiqua"/>
          <w:b/>
          <w:i/>
          <w:sz w:val="24"/>
          <w:szCs w:val="24"/>
        </w:rPr>
        <w:t xml:space="preserve"> 2 </w:t>
      </w:r>
      <w:proofErr w:type="spellStart"/>
      <w:r w:rsidRPr="00205CF0">
        <w:rPr>
          <w:rFonts w:ascii="Book Antiqua" w:hAnsi="Book Antiqua"/>
          <w:b/>
          <w:i/>
          <w:sz w:val="24"/>
          <w:szCs w:val="24"/>
        </w:rPr>
        <w:t>mks</w:t>
      </w:r>
      <w:proofErr w:type="spellEnd"/>
    </w:p>
    <w:p w14:paraId="673F0588" w14:textId="77777777" w:rsidR="00AF51ED" w:rsidRPr="00205CF0" w:rsidRDefault="00AF51ED" w:rsidP="00B80DDD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370FD3DC" w14:textId="77777777" w:rsidR="00854DDE" w:rsidRDefault="00AF51ED" w:rsidP="00B80DDD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 xml:space="preserve">b) </w:t>
      </w:r>
      <w:r w:rsidRPr="00205CF0">
        <w:rPr>
          <w:rFonts w:ascii="Book Antiqua" w:hAnsi="Book Antiqua"/>
          <w:sz w:val="24"/>
          <w:szCs w:val="24"/>
        </w:rPr>
        <w:tab/>
        <w:t xml:space="preserve">Tick keeps on dropping off the animals at every stage of </w:t>
      </w:r>
      <w:proofErr w:type="gramStart"/>
      <w:r w:rsidRPr="00205CF0">
        <w:rPr>
          <w:rFonts w:ascii="Book Antiqua" w:hAnsi="Book Antiqua"/>
          <w:sz w:val="24"/>
          <w:szCs w:val="24"/>
        </w:rPr>
        <w:t>development ,</w:t>
      </w:r>
      <w:proofErr w:type="gramEnd"/>
      <w:r w:rsidRPr="00205CF0">
        <w:rPr>
          <w:rFonts w:ascii="Book Antiqua" w:hAnsi="Book Antiqua"/>
          <w:sz w:val="24"/>
          <w:szCs w:val="24"/>
        </w:rPr>
        <w:t xml:space="preserve"> so it is </w:t>
      </w:r>
    </w:p>
    <w:p w14:paraId="77C41AA1" w14:textId="4854B620" w:rsidR="00AF51ED" w:rsidRPr="00205CF0" w:rsidRDefault="00AF51ED" w:rsidP="00B80DDD">
      <w:pPr>
        <w:pStyle w:val="NoSpacing"/>
        <w:ind w:left="720" w:firstLine="720"/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not affected by acaricides when the animal is sprayed / dipped</w:t>
      </w:r>
      <w:r w:rsidRPr="00205CF0">
        <w:rPr>
          <w:rFonts w:ascii="Book Antiqua" w:hAnsi="Book Antiqua"/>
          <w:i/>
          <w:sz w:val="24"/>
          <w:szCs w:val="24"/>
        </w:rPr>
        <w:t xml:space="preserve">               </w:t>
      </w:r>
      <w:r w:rsidRPr="00205CF0">
        <w:rPr>
          <w:rFonts w:ascii="Book Antiqua" w:hAnsi="Book Antiqua"/>
          <w:b/>
          <w:i/>
          <w:sz w:val="24"/>
          <w:szCs w:val="24"/>
        </w:rPr>
        <w:t xml:space="preserve">1x½ = 1 </w:t>
      </w:r>
      <w:proofErr w:type="spellStart"/>
      <w:r w:rsidRPr="00205CF0">
        <w:rPr>
          <w:rFonts w:ascii="Book Antiqua" w:hAnsi="Book Antiqua"/>
          <w:b/>
          <w:i/>
          <w:sz w:val="24"/>
          <w:szCs w:val="24"/>
        </w:rPr>
        <w:t>mk</w:t>
      </w:r>
      <w:proofErr w:type="spellEnd"/>
    </w:p>
    <w:p w14:paraId="393E85BB" w14:textId="68166607" w:rsidR="00AF51ED" w:rsidRDefault="00AF51ED" w:rsidP="00B80DDD">
      <w:pPr>
        <w:pStyle w:val="NoSpacing"/>
        <w:ind w:left="720"/>
        <w:rPr>
          <w:rFonts w:ascii="Book Antiqua" w:hAnsi="Book Antiqua"/>
          <w:i/>
          <w:sz w:val="24"/>
          <w:szCs w:val="24"/>
        </w:rPr>
      </w:pPr>
    </w:p>
    <w:p w14:paraId="3E551414" w14:textId="60F00E91" w:rsidR="00854DDE" w:rsidRDefault="00854DDE" w:rsidP="00B80DDD">
      <w:pPr>
        <w:pStyle w:val="NoSpacing"/>
        <w:ind w:left="720"/>
        <w:rPr>
          <w:rFonts w:ascii="Book Antiqua" w:hAnsi="Book Antiqua"/>
          <w:i/>
          <w:sz w:val="24"/>
          <w:szCs w:val="24"/>
        </w:rPr>
      </w:pPr>
    </w:p>
    <w:p w14:paraId="746BBF91" w14:textId="77777777" w:rsidR="00854DDE" w:rsidRPr="00205CF0" w:rsidRDefault="00854DDE" w:rsidP="00B80DDD">
      <w:pPr>
        <w:pStyle w:val="NoSpacing"/>
        <w:ind w:left="720"/>
        <w:rPr>
          <w:rFonts w:ascii="Book Antiqua" w:hAnsi="Book Antiqua"/>
          <w:i/>
          <w:sz w:val="24"/>
          <w:szCs w:val="24"/>
        </w:rPr>
      </w:pPr>
    </w:p>
    <w:p w14:paraId="2E9D187F" w14:textId="77777777" w:rsidR="00AF51ED" w:rsidRPr="00205CF0" w:rsidRDefault="00AF51ED" w:rsidP="00B80DDD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lastRenderedPageBreak/>
        <w:t xml:space="preserve">c)    </w:t>
      </w:r>
      <w:r w:rsidRPr="00205CF0">
        <w:rPr>
          <w:rFonts w:ascii="Book Antiqua" w:hAnsi="Book Antiqua"/>
          <w:b/>
          <w:sz w:val="24"/>
          <w:szCs w:val="24"/>
        </w:rPr>
        <w:t>Most common sites where ticks are found</w:t>
      </w:r>
    </w:p>
    <w:p w14:paraId="5BC19780" w14:textId="77777777" w:rsidR="00AF51ED" w:rsidRPr="00205CF0" w:rsidRDefault="00AF51ED" w:rsidP="00B80DDD">
      <w:pPr>
        <w:pStyle w:val="NoSpacing"/>
        <w:numPr>
          <w:ilvl w:val="0"/>
          <w:numId w:val="29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 xml:space="preserve">Ears </w:t>
      </w:r>
    </w:p>
    <w:p w14:paraId="2CDE01C3" w14:textId="77777777" w:rsidR="00AF51ED" w:rsidRPr="00205CF0" w:rsidRDefault="00AF51ED" w:rsidP="00B80DDD">
      <w:pPr>
        <w:pStyle w:val="NoSpacing"/>
        <w:numPr>
          <w:ilvl w:val="0"/>
          <w:numId w:val="29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 xml:space="preserve">Base </w:t>
      </w:r>
      <w:proofErr w:type="gramStart"/>
      <w:r w:rsidRPr="00205CF0">
        <w:rPr>
          <w:rFonts w:ascii="Book Antiqua" w:hAnsi="Book Antiqua"/>
          <w:sz w:val="24"/>
          <w:szCs w:val="24"/>
        </w:rPr>
        <w:t>of  the</w:t>
      </w:r>
      <w:proofErr w:type="gramEnd"/>
      <w:r w:rsidRPr="00205CF0">
        <w:rPr>
          <w:rFonts w:ascii="Book Antiqua" w:hAnsi="Book Antiqua"/>
          <w:sz w:val="24"/>
          <w:szCs w:val="24"/>
        </w:rPr>
        <w:t xml:space="preserve"> horns </w:t>
      </w:r>
    </w:p>
    <w:p w14:paraId="5BF65DC5" w14:textId="77777777" w:rsidR="00AF51ED" w:rsidRPr="00205CF0" w:rsidRDefault="00AF51ED" w:rsidP="00B80DDD">
      <w:pPr>
        <w:pStyle w:val="NoSpacing"/>
        <w:numPr>
          <w:ilvl w:val="0"/>
          <w:numId w:val="29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Around the eyes</w:t>
      </w:r>
    </w:p>
    <w:p w14:paraId="157836CB" w14:textId="77777777" w:rsidR="00AF51ED" w:rsidRPr="00205CF0" w:rsidRDefault="00AF51ED" w:rsidP="00B80DDD">
      <w:pPr>
        <w:pStyle w:val="NoSpacing"/>
        <w:numPr>
          <w:ilvl w:val="0"/>
          <w:numId w:val="29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Tail switch</w:t>
      </w:r>
    </w:p>
    <w:p w14:paraId="3FDAD69F" w14:textId="77777777" w:rsidR="00AF51ED" w:rsidRPr="00205CF0" w:rsidRDefault="00AF51ED" w:rsidP="00B80DDD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4968798A" w14:textId="77777777" w:rsidR="00AF51ED" w:rsidRPr="00205CF0" w:rsidRDefault="00AF51ED" w:rsidP="00B80DDD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 xml:space="preserve">d)    </w:t>
      </w:r>
      <w:r w:rsidRPr="00205CF0">
        <w:rPr>
          <w:rFonts w:ascii="Book Antiqua" w:hAnsi="Book Antiqua"/>
          <w:b/>
          <w:sz w:val="24"/>
          <w:szCs w:val="24"/>
        </w:rPr>
        <w:t>Examples a three host</w:t>
      </w:r>
    </w:p>
    <w:p w14:paraId="480B6C90" w14:textId="77777777" w:rsidR="00AF51ED" w:rsidRPr="00205CF0" w:rsidRDefault="00AF51ED" w:rsidP="00B80DDD">
      <w:pPr>
        <w:pStyle w:val="NoSpacing"/>
        <w:numPr>
          <w:ilvl w:val="0"/>
          <w:numId w:val="30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Brown ear tick</w:t>
      </w:r>
    </w:p>
    <w:p w14:paraId="7950AA73" w14:textId="77777777" w:rsidR="00AF51ED" w:rsidRPr="00205CF0" w:rsidRDefault="00AF51ED" w:rsidP="00B80DDD">
      <w:pPr>
        <w:pStyle w:val="NoSpacing"/>
        <w:numPr>
          <w:ilvl w:val="0"/>
          <w:numId w:val="30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 xml:space="preserve">Boot tick </w:t>
      </w:r>
    </w:p>
    <w:p w14:paraId="26A7EB53" w14:textId="77777777" w:rsidR="00AF51ED" w:rsidRPr="00205CF0" w:rsidRDefault="00AF51ED" w:rsidP="00B80DDD">
      <w:pPr>
        <w:pStyle w:val="NoSpacing"/>
        <w:numPr>
          <w:ilvl w:val="0"/>
          <w:numId w:val="30"/>
        </w:numPr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>East African boot tick</w:t>
      </w:r>
    </w:p>
    <w:p w14:paraId="12FB9836" w14:textId="77777777" w:rsidR="00AF51ED" w:rsidRPr="00205CF0" w:rsidRDefault="00AF51ED" w:rsidP="00B80DDD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406A8410" w14:textId="77777777" w:rsidR="00854DDE" w:rsidRDefault="00854DDE" w:rsidP="00B80DD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</w:p>
    <w:p w14:paraId="17151ACC" w14:textId="0E00668A" w:rsidR="00AF51ED" w:rsidRPr="00205CF0" w:rsidRDefault="00AF51ED" w:rsidP="00B80DDD">
      <w:pPr>
        <w:pStyle w:val="NoSpacing"/>
        <w:rPr>
          <w:rFonts w:ascii="Book Antiqua" w:hAnsi="Book Antiqua"/>
          <w:b/>
          <w:i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ab/>
        <w:t xml:space="preserve"> (</w:t>
      </w:r>
      <w:proofErr w:type="spellStart"/>
      <w:r w:rsidRPr="00205CF0">
        <w:rPr>
          <w:rFonts w:ascii="Book Antiqua" w:hAnsi="Book Antiqua"/>
          <w:sz w:val="24"/>
          <w:szCs w:val="24"/>
        </w:rPr>
        <w:t>i</w:t>
      </w:r>
      <w:proofErr w:type="spellEnd"/>
      <w:r w:rsidRPr="00205CF0">
        <w:rPr>
          <w:rFonts w:ascii="Book Antiqua" w:hAnsi="Book Antiqua"/>
          <w:sz w:val="24"/>
          <w:szCs w:val="24"/>
        </w:rPr>
        <w:t>)</w:t>
      </w:r>
      <w:r w:rsidRPr="00205CF0">
        <w:rPr>
          <w:rFonts w:ascii="Book Antiqua" w:hAnsi="Book Antiqua"/>
          <w:b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 xml:space="preserve">Wool shearing </w:t>
      </w: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b/>
          <w:i/>
          <w:sz w:val="24"/>
          <w:szCs w:val="24"/>
        </w:rPr>
        <w:t xml:space="preserve">(½ </w:t>
      </w:r>
      <w:proofErr w:type="spellStart"/>
      <w:r w:rsidRPr="00205CF0">
        <w:rPr>
          <w:rFonts w:ascii="Book Antiqua" w:hAnsi="Book Antiqua"/>
          <w:b/>
          <w:i/>
          <w:sz w:val="24"/>
          <w:szCs w:val="24"/>
        </w:rPr>
        <w:t>mk</w:t>
      </w:r>
      <w:proofErr w:type="spellEnd"/>
      <w:r w:rsidRPr="00205CF0">
        <w:rPr>
          <w:rFonts w:ascii="Book Antiqua" w:hAnsi="Book Antiqua"/>
          <w:b/>
          <w:i/>
          <w:sz w:val="24"/>
          <w:szCs w:val="24"/>
        </w:rPr>
        <w:t xml:space="preserve">) </w:t>
      </w:r>
    </w:p>
    <w:p w14:paraId="1FB1CB25" w14:textId="77777777" w:rsidR="00AF51ED" w:rsidRPr="00205CF0" w:rsidRDefault="00AF51ED" w:rsidP="00B80DDD">
      <w:pPr>
        <w:pStyle w:val="NoSpacing"/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ab/>
        <w:t xml:space="preserve"> (ii)</w:t>
      </w:r>
      <w:r w:rsidRPr="00205CF0">
        <w:rPr>
          <w:rFonts w:ascii="Book Antiqua" w:hAnsi="Book Antiqua"/>
          <w:sz w:val="24"/>
          <w:szCs w:val="24"/>
        </w:rPr>
        <w:tab/>
        <w:t>Shearing should be done on clean floor free of grease</w:t>
      </w:r>
    </w:p>
    <w:p w14:paraId="1883D82D" w14:textId="77777777" w:rsidR="00D716FF" w:rsidRDefault="00D716FF" w:rsidP="00B80DDD">
      <w:pPr>
        <w:pStyle w:val="NoSpacing"/>
        <w:rPr>
          <w:rFonts w:ascii="Book Antiqua" w:hAnsi="Book Antiqua"/>
          <w:sz w:val="24"/>
          <w:szCs w:val="24"/>
        </w:rPr>
        <w:sectPr w:rsidR="00D716FF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</w:p>
    <w:p w14:paraId="02CB056A" w14:textId="486D3571" w:rsidR="00AF51ED" w:rsidRPr="00205CF0" w:rsidRDefault="00AF51ED" w:rsidP="00B80DDD">
      <w:pPr>
        <w:pStyle w:val="NoSpacing"/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  <w:t xml:space="preserve">Care should be taken not to cut skin, testicles, udder, vulva and penis </w:t>
      </w: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  <w:t>(</w:t>
      </w:r>
      <w:r w:rsidRPr="00205CF0">
        <w:rPr>
          <w:rFonts w:ascii="Book Antiqua" w:hAnsi="Book Antiqua"/>
          <w:b/>
          <w:i/>
          <w:sz w:val="24"/>
          <w:szCs w:val="24"/>
        </w:rPr>
        <w:t>2 x 1 = 2mks)</w:t>
      </w:r>
    </w:p>
    <w:p w14:paraId="419B651C" w14:textId="5BE96981" w:rsidR="00AF51ED" w:rsidRPr="00205CF0" w:rsidRDefault="00AF51ED" w:rsidP="00B80DDD">
      <w:pPr>
        <w:pStyle w:val="NoSpacing"/>
        <w:rPr>
          <w:rFonts w:ascii="Book Antiqua" w:hAnsi="Book Antiqua"/>
          <w:sz w:val="24"/>
          <w:szCs w:val="24"/>
        </w:rPr>
      </w:pPr>
      <w:r w:rsidRPr="00205CF0">
        <w:rPr>
          <w:rFonts w:ascii="Book Antiqua" w:hAnsi="Book Antiqua"/>
          <w:sz w:val="24"/>
          <w:szCs w:val="24"/>
        </w:rPr>
        <w:tab/>
      </w:r>
      <w:r w:rsidR="00187501" w:rsidRPr="00205CF0">
        <w:rPr>
          <w:rFonts w:ascii="Book Antiqua" w:hAnsi="Book Antiqua"/>
          <w:sz w:val="24"/>
          <w:szCs w:val="24"/>
        </w:rPr>
        <w:t>(iii)</w:t>
      </w:r>
      <w:r w:rsidRPr="00205CF0">
        <w:rPr>
          <w:rFonts w:ascii="Book Antiqua" w:hAnsi="Book Antiqua"/>
          <w:sz w:val="24"/>
          <w:szCs w:val="24"/>
        </w:rPr>
        <w:tab/>
        <w:t>Once in a year</w:t>
      </w: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</w:r>
      <w:r w:rsidRPr="00205CF0">
        <w:rPr>
          <w:rFonts w:ascii="Book Antiqua" w:hAnsi="Book Antiqua"/>
          <w:sz w:val="24"/>
          <w:szCs w:val="24"/>
        </w:rPr>
        <w:tab/>
        <w:t xml:space="preserve"> </w:t>
      </w:r>
      <w:r w:rsidRPr="00205CF0">
        <w:rPr>
          <w:rFonts w:ascii="Book Antiqua" w:hAnsi="Book Antiqua"/>
          <w:b/>
          <w:i/>
          <w:sz w:val="24"/>
          <w:szCs w:val="24"/>
        </w:rPr>
        <w:t>(½mk)</w:t>
      </w:r>
    </w:p>
    <w:p w14:paraId="7433E596" w14:textId="77777777" w:rsidR="00AF51ED" w:rsidRDefault="00AF51ED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76020B23" w14:textId="1532B75D" w:rsidR="00CF253C" w:rsidRPr="00205CF0" w:rsidRDefault="00CF253C" w:rsidP="00B80DD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Below in an activity carried out in poultry production. Study it carefully then answer the questions that follow. </w:t>
      </w:r>
    </w:p>
    <w:p w14:paraId="477225B7" w14:textId="77777777" w:rsidR="00CF253C" w:rsidRPr="00205CF0" w:rsidRDefault="00CF253C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noProof/>
          <w:sz w:val="24"/>
          <w:szCs w:val="24"/>
          <w:lang w:val="en-US"/>
        </w:rPr>
        <w:drawing>
          <wp:inline distT="0" distB="0" distL="0" distR="0" wp14:anchorId="53F918DB" wp14:editId="163B6307">
            <wp:extent cx="1257300" cy="1504950"/>
            <wp:effectExtent l="0" t="0" r="0" b="0"/>
            <wp:docPr id="3" name="Picture 3" descr="q17ag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17agr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DBBD2" w14:textId="77777777" w:rsidR="00CF253C" w:rsidRPr="00205CF0" w:rsidRDefault="00CF253C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6CBB0EB3" w14:textId="061BD972" w:rsidR="00CF253C" w:rsidRPr="00205CF0" w:rsidRDefault="00CF253C" w:rsidP="00B80DDD">
      <w:pPr>
        <w:pStyle w:val="NoSpacing"/>
        <w:numPr>
          <w:ilvl w:val="0"/>
          <w:numId w:val="32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Identify the practice being carried out :  egg candling </w:t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  <w:t xml:space="preserve">  </w:t>
      </w:r>
      <w:r w:rsidRPr="00205CF0">
        <w:rPr>
          <w:rFonts w:ascii="Book Antiqua" w:hAnsi="Book Antiqua"/>
          <w:sz w:val="24"/>
          <w:szCs w:val="24"/>
          <w:lang w:val="sw-KE"/>
        </w:rPr>
        <w:tab/>
        <w:t xml:space="preserve">        (1 mk)</w:t>
      </w:r>
    </w:p>
    <w:p w14:paraId="5F2FD7B2" w14:textId="77777777" w:rsidR="00CF253C" w:rsidRPr="00205CF0" w:rsidRDefault="00CF253C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4972B7FB" w14:textId="29FDC69C" w:rsidR="00CF253C" w:rsidRPr="00205CF0" w:rsidRDefault="00CF253C" w:rsidP="00B80DDD">
      <w:pPr>
        <w:pStyle w:val="NoSpacing"/>
        <w:numPr>
          <w:ilvl w:val="0"/>
          <w:numId w:val="32"/>
        </w:numPr>
        <w:rPr>
          <w:rFonts w:ascii="Book Antiqua" w:hAnsi="Book Antiqua"/>
          <w:sz w:val="24"/>
          <w:szCs w:val="24"/>
          <w:lang w:val="sw-KE"/>
        </w:rPr>
        <w:sectPr w:rsidR="00CF253C" w:rsidRPr="00205CF0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Three defects that can be detected by this practice </w:t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  <w:t>(1 x 3  = 3 mks)</w:t>
      </w:r>
    </w:p>
    <w:p w14:paraId="5108FCBD" w14:textId="77777777" w:rsidR="00CF253C" w:rsidRPr="00205CF0" w:rsidRDefault="00CF253C" w:rsidP="00B80DDD">
      <w:pPr>
        <w:pStyle w:val="NoSpacing"/>
        <w:numPr>
          <w:ilvl w:val="0"/>
          <w:numId w:val="31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Size of air space </w:t>
      </w:r>
    </w:p>
    <w:p w14:paraId="60D4AF5B" w14:textId="77777777" w:rsidR="00CF253C" w:rsidRPr="00205CF0" w:rsidRDefault="00CF253C" w:rsidP="00B80DDD">
      <w:pPr>
        <w:pStyle w:val="NoSpacing"/>
        <w:numPr>
          <w:ilvl w:val="0"/>
          <w:numId w:val="31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Fertility </w:t>
      </w:r>
    </w:p>
    <w:p w14:paraId="5A5827F3" w14:textId="77777777" w:rsidR="00CF253C" w:rsidRPr="00205CF0" w:rsidRDefault="00CF253C" w:rsidP="00B80DDD">
      <w:pPr>
        <w:pStyle w:val="NoSpacing"/>
        <w:numPr>
          <w:ilvl w:val="0"/>
          <w:numId w:val="31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Very porous shell </w:t>
      </w:r>
    </w:p>
    <w:p w14:paraId="030172B8" w14:textId="77777777" w:rsidR="00CF253C" w:rsidRPr="00205CF0" w:rsidRDefault="00CF253C" w:rsidP="00B80DDD">
      <w:pPr>
        <w:pStyle w:val="NoSpacing"/>
        <w:numPr>
          <w:ilvl w:val="0"/>
          <w:numId w:val="31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Blood spot </w:t>
      </w:r>
    </w:p>
    <w:p w14:paraId="699A9D5C" w14:textId="77777777" w:rsidR="00CF253C" w:rsidRPr="00205CF0" w:rsidRDefault="00CF253C" w:rsidP="00B80DDD">
      <w:pPr>
        <w:pStyle w:val="NoSpacing"/>
        <w:numPr>
          <w:ilvl w:val="0"/>
          <w:numId w:val="31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Meat spot </w:t>
      </w:r>
    </w:p>
    <w:p w14:paraId="6B93CC2E" w14:textId="77777777" w:rsidR="00CF253C" w:rsidRPr="00205CF0" w:rsidRDefault="00CF253C" w:rsidP="00B80DDD">
      <w:pPr>
        <w:pStyle w:val="NoSpacing"/>
        <w:numPr>
          <w:ilvl w:val="0"/>
          <w:numId w:val="31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>Double yolk</w:t>
      </w:r>
    </w:p>
    <w:p w14:paraId="200CF7ED" w14:textId="77777777" w:rsidR="00CF253C" w:rsidRPr="00205CF0" w:rsidRDefault="00CF253C" w:rsidP="00B80DDD">
      <w:pPr>
        <w:pStyle w:val="NoSpacing"/>
        <w:numPr>
          <w:ilvl w:val="0"/>
          <w:numId w:val="31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>Broken shell</w:t>
      </w:r>
    </w:p>
    <w:p w14:paraId="2C8FF246" w14:textId="77777777" w:rsidR="00CF253C" w:rsidRPr="00205CF0" w:rsidRDefault="00CF253C" w:rsidP="00B80DDD">
      <w:pPr>
        <w:pStyle w:val="NoSpacing"/>
        <w:numPr>
          <w:ilvl w:val="0"/>
          <w:numId w:val="31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Hair cracks </w:t>
      </w:r>
    </w:p>
    <w:p w14:paraId="294E4398" w14:textId="77777777" w:rsidR="00CF253C" w:rsidRPr="00205CF0" w:rsidRDefault="00CF253C" w:rsidP="00B80DDD">
      <w:pPr>
        <w:pStyle w:val="NoSpacing"/>
        <w:rPr>
          <w:rFonts w:ascii="Book Antiqua" w:hAnsi="Book Antiqua"/>
          <w:sz w:val="24"/>
          <w:szCs w:val="24"/>
          <w:lang w:val="sw-KE"/>
        </w:rPr>
        <w:sectPr w:rsidR="00CF253C" w:rsidRPr="00205CF0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</w:p>
    <w:p w14:paraId="3A83E1BB" w14:textId="77777777" w:rsidR="00CF253C" w:rsidRPr="00205CF0" w:rsidRDefault="00CF253C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70778FA8" w14:textId="1CE37662" w:rsidR="00CF253C" w:rsidRDefault="00CF253C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ab/>
        <w:t>c)</w:t>
      </w:r>
      <w:r w:rsidRPr="00205CF0">
        <w:rPr>
          <w:rFonts w:ascii="Book Antiqua" w:hAnsi="Book Antiqua"/>
          <w:sz w:val="24"/>
          <w:szCs w:val="24"/>
          <w:lang w:val="sw-KE"/>
        </w:rPr>
        <w:tab/>
        <w:t>Two disadvantages of artificial incubation.</w:t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  <w:t xml:space="preserve">      </w:t>
      </w:r>
      <w:r w:rsidRPr="00205CF0">
        <w:rPr>
          <w:rFonts w:ascii="Book Antiqua" w:hAnsi="Book Antiqua"/>
          <w:sz w:val="24"/>
          <w:szCs w:val="24"/>
          <w:lang w:val="sw-KE"/>
        </w:rPr>
        <w:tab/>
        <w:t xml:space="preserve"> </w:t>
      </w:r>
      <w:r w:rsidRPr="00205CF0">
        <w:rPr>
          <w:rFonts w:ascii="Book Antiqua" w:hAnsi="Book Antiqua"/>
          <w:sz w:val="24"/>
          <w:szCs w:val="24"/>
          <w:lang w:val="sw-KE"/>
        </w:rPr>
        <w:tab/>
        <w:t>(1 x 2  = 2 mks)</w:t>
      </w:r>
    </w:p>
    <w:p w14:paraId="35CF203C" w14:textId="77777777" w:rsidR="00CF253C" w:rsidRPr="00205CF0" w:rsidRDefault="00CF253C" w:rsidP="00B80DDD">
      <w:pPr>
        <w:pStyle w:val="NoSpacing"/>
        <w:numPr>
          <w:ilvl w:val="0"/>
          <w:numId w:val="3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High initial capital / expesive to buy incubator </w:t>
      </w:r>
    </w:p>
    <w:p w14:paraId="66146F8B" w14:textId="77777777" w:rsidR="00CF253C" w:rsidRPr="00205CF0" w:rsidRDefault="00CF253C" w:rsidP="00B80DDD">
      <w:pPr>
        <w:pStyle w:val="NoSpacing"/>
        <w:numPr>
          <w:ilvl w:val="0"/>
          <w:numId w:val="3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Labour demanding </w:t>
      </w:r>
    </w:p>
    <w:p w14:paraId="390807DB" w14:textId="77777777" w:rsidR="00CF253C" w:rsidRPr="00205CF0" w:rsidRDefault="00CF253C" w:rsidP="00B80DDD">
      <w:pPr>
        <w:pStyle w:val="NoSpacing"/>
        <w:numPr>
          <w:ilvl w:val="0"/>
          <w:numId w:val="3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>Requires high skills</w:t>
      </w:r>
    </w:p>
    <w:p w14:paraId="042226AB" w14:textId="77777777" w:rsidR="00CF253C" w:rsidRPr="00205CF0" w:rsidRDefault="00CF253C" w:rsidP="00B80DDD">
      <w:pPr>
        <w:pStyle w:val="NoSpacing"/>
        <w:numPr>
          <w:ilvl w:val="0"/>
          <w:numId w:val="3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High risk of damaging all eggs. </w:t>
      </w:r>
    </w:p>
    <w:p w14:paraId="2D3213E3" w14:textId="77777777" w:rsidR="00CF253C" w:rsidRPr="00205CF0" w:rsidRDefault="00CF253C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 </w:t>
      </w:r>
    </w:p>
    <w:p w14:paraId="7531B3EB" w14:textId="6A83D781" w:rsidR="00CF253C" w:rsidRPr="00205CF0" w:rsidRDefault="00CF253C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0ED03104" w14:textId="22E1AB64" w:rsidR="00CF253C" w:rsidRDefault="00CF253C" w:rsidP="00B80DDD">
      <w:pPr>
        <w:pStyle w:val="NoSpacing"/>
        <w:ind w:left="360" w:firstLine="720"/>
        <w:rPr>
          <w:rFonts w:ascii="Book Antiqua" w:hAnsi="Book Antiqua"/>
          <w:noProof/>
          <w:sz w:val="24"/>
          <w:szCs w:val="24"/>
          <w:lang w:val="en-US"/>
        </w:rPr>
      </w:pPr>
    </w:p>
    <w:p w14:paraId="4678F325" w14:textId="737827F6" w:rsidR="007359D5" w:rsidRDefault="007359D5" w:rsidP="00B80DDD">
      <w:pPr>
        <w:pStyle w:val="NoSpacing"/>
        <w:ind w:left="360" w:firstLine="720"/>
        <w:rPr>
          <w:rFonts w:ascii="Book Antiqua" w:hAnsi="Book Antiqua"/>
          <w:noProof/>
          <w:sz w:val="24"/>
          <w:szCs w:val="24"/>
          <w:lang w:val="en-US"/>
        </w:rPr>
      </w:pPr>
    </w:p>
    <w:p w14:paraId="63A20CD7" w14:textId="77777777" w:rsidR="007359D5" w:rsidRPr="00205CF0" w:rsidRDefault="007359D5" w:rsidP="00B80DDD">
      <w:pPr>
        <w:pStyle w:val="NoSpacing"/>
        <w:ind w:left="360" w:firstLine="720"/>
        <w:rPr>
          <w:rFonts w:ascii="Book Antiqua" w:hAnsi="Book Antiqua"/>
          <w:sz w:val="24"/>
          <w:szCs w:val="24"/>
          <w:lang w:val="sw-KE"/>
        </w:rPr>
      </w:pPr>
    </w:p>
    <w:p w14:paraId="63F516A1" w14:textId="1B6FFE0C" w:rsidR="00CF253C" w:rsidRPr="00205CF0" w:rsidRDefault="00CF253C" w:rsidP="00B80DD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lastRenderedPageBreak/>
        <w:t>Use the above diagram of a calf pen to answer the questions that follow.</w:t>
      </w:r>
    </w:p>
    <w:p w14:paraId="4C7216D3" w14:textId="542F3859" w:rsidR="00CF253C" w:rsidRPr="00205CF0" w:rsidRDefault="00CF253C" w:rsidP="00B80DDD">
      <w:pPr>
        <w:pStyle w:val="NoSpacing"/>
        <w:ind w:left="72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>a)</w:t>
      </w:r>
      <w:r w:rsidRPr="00205CF0">
        <w:rPr>
          <w:rFonts w:ascii="Book Antiqua" w:hAnsi="Book Antiqua"/>
          <w:sz w:val="24"/>
          <w:szCs w:val="24"/>
          <w:lang w:val="sw-KE"/>
        </w:rPr>
        <w:tab/>
        <w:t xml:space="preserve">How high should the calf pen be raised from the ground: </w:t>
      </w:r>
      <w:r w:rsidRPr="001176C6">
        <w:rPr>
          <w:rFonts w:ascii="Book Antiqua" w:hAnsi="Book Antiqua"/>
          <w:b/>
          <w:bCs/>
          <w:sz w:val="24"/>
          <w:szCs w:val="24"/>
          <w:lang w:val="sw-KE"/>
        </w:rPr>
        <w:t>50cm</w:t>
      </w:r>
      <w:r w:rsidRPr="00205CF0">
        <w:rPr>
          <w:rFonts w:ascii="Book Antiqua" w:hAnsi="Book Antiqua"/>
          <w:sz w:val="24"/>
          <w:szCs w:val="24"/>
          <w:lang w:val="sw-KE"/>
        </w:rPr>
        <w:t xml:space="preserve"> </w:t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  <w:t>(1mk)</w:t>
      </w:r>
    </w:p>
    <w:p w14:paraId="4FE26B8D" w14:textId="180744C8" w:rsidR="00CF253C" w:rsidRPr="00205CF0" w:rsidRDefault="00CF253C" w:rsidP="00B80DDD">
      <w:pPr>
        <w:pStyle w:val="NoSpacing"/>
        <w:ind w:left="72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>b)</w:t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1176C6">
        <w:rPr>
          <w:rFonts w:ascii="Book Antiqua" w:hAnsi="Book Antiqua"/>
          <w:b/>
          <w:bCs/>
          <w:sz w:val="24"/>
          <w:szCs w:val="24"/>
          <w:lang w:val="sw-KE"/>
        </w:rPr>
        <w:t>Give any two reasons why calves are housed singly</w:t>
      </w:r>
      <w:r w:rsidRPr="00205CF0">
        <w:rPr>
          <w:rFonts w:ascii="Book Antiqua" w:hAnsi="Book Antiqua"/>
          <w:sz w:val="24"/>
          <w:szCs w:val="24"/>
          <w:lang w:val="sw-KE"/>
        </w:rPr>
        <w:t xml:space="preserve"> </w:t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  <w:t>1 x 2 = 2mks</w:t>
      </w:r>
    </w:p>
    <w:p w14:paraId="3C44E454" w14:textId="77777777" w:rsidR="00CF253C" w:rsidRPr="00205CF0" w:rsidRDefault="00CF253C" w:rsidP="00B80DDD">
      <w:pPr>
        <w:pStyle w:val="NoSpacing"/>
        <w:numPr>
          <w:ilvl w:val="0"/>
          <w:numId w:val="35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Avoid calves licking each other / formation of hair balls. </w:t>
      </w:r>
    </w:p>
    <w:p w14:paraId="39F837C4" w14:textId="77777777" w:rsidR="00CF253C" w:rsidRPr="00205CF0" w:rsidRDefault="00CF253C" w:rsidP="00B80DDD">
      <w:pPr>
        <w:pStyle w:val="NoSpacing"/>
        <w:numPr>
          <w:ilvl w:val="0"/>
          <w:numId w:val="35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Avoid spread of diseases / parasites </w:t>
      </w:r>
    </w:p>
    <w:p w14:paraId="02803E76" w14:textId="7EA98A23" w:rsidR="00CF253C" w:rsidRPr="00205CF0" w:rsidRDefault="00CF253C" w:rsidP="00B80DDD">
      <w:pPr>
        <w:pStyle w:val="NoSpacing"/>
        <w:ind w:left="72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>c)</w:t>
      </w:r>
      <w:r w:rsidRPr="00205CF0">
        <w:rPr>
          <w:rFonts w:ascii="Book Antiqua" w:hAnsi="Book Antiqua"/>
          <w:sz w:val="24"/>
          <w:szCs w:val="24"/>
          <w:lang w:val="sw-KE"/>
        </w:rPr>
        <w:tab/>
        <w:t>Why should the calf pen be near the milking parlour?</w:t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  <w:t xml:space="preserve">1 x 2 =  2mks </w:t>
      </w:r>
    </w:p>
    <w:p w14:paraId="0CE8E9B2" w14:textId="77777777" w:rsidR="00CF253C" w:rsidRPr="00205CF0" w:rsidRDefault="00CF253C" w:rsidP="00B80DDD">
      <w:pPr>
        <w:pStyle w:val="NoSpacing"/>
        <w:numPr>
          <w:ilvl w:val="0"/>
          <w:numId w:val="36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>Avoid contamination of milk</w:t>
      </w:r>
    </w:p>
    <w:p w14:paraId="5E5A0750" w14:textId="77777777" w:rsidR="00CF253C" w:rsidRPr="00205CF0" w:rsidRDefault="00CF253C" w:rsidP="00B80DDD">
      <w:pPr>
        <w:pStyle w:val="NoSpacing"/>
        <w:numPr>
          <w:ilvl w:val="0"/>
          <w:numId w:val="36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Calf takes milk at mother’s body temperature </w:t>
      </w:r>
    </w:p>
    <w:p w14:paraId="3ED77AFE" w14:textId="77777777" w:rsidR="00CF253C" w:rsidRPr="00205CF0" w:rsidRDefault="00CF253C" w:rsidP="00B80DDD">
      <w:pPr>
        <w:pStyle w:val="NoSpacing"/>
        <w:numPr>
          <w:ilvl w:val="0"/>
          <w:numId w:val="36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Minimize problem of scouring </w:t>
      </w:r>
    </w:p>
    <w:p w14:paraId="7EEBA66D" w14:textId="77777777" w:rsidR="00CF253C" w:rsidRPr="00205CF0" w:rsidRDefault="00CF253C" w:rsidP="00B80DD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>Study the diagram below of a diesel fuel system then aswer the questions that follow</w:t>
      </w:r>
    </w:p>
    <w:p w14:paraId="315C9F4E" w14:textId="77777777" w:rsidR="00CF253C" w:rsidRPr="00205CF0" w:rsidRDefault="00CF253C" w:rsidP="00B80DDD">
      <w:pPr>
        <w:pStyle w:val="NoSpacing"/>
        <w:ind w:firstLine="72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noProof/>
          <w:sz w:val="24"/>
          <w:szCs w:val="24"/>
          <w:lang w:val="en-US"/>
        </w:rPr>
        <w:drawing>
          <wp:inline distT="0" distB="0" distL="0" distR="0" wp14:anchorId="4F924B94" wp14:editId="3A6A4A20">
            <wp:extent cx="4000500" cy="1971675"/>
            <wp:effectExtent l="0" t="0" r="0" b="9525"/>
            <wp:docPr id="1" name="Picture 1" descr="q19 ag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19 agr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848FB" w14:textId="6BE3C187" w:rsidR="00CF253C" w:rsidRPr="00205CF0" w:rsidRDefault="00CF253C" w:rsidP="00B80DDD">
      <w:pPr>
        <w:pStyle w:val="NoSpacing"/>
        <w:ind w:left="72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>a)</w:t>
      </w:r>
      <w:r w:rsidRPr="00205CF0">
        <w:rPr>
          <w:rFonts w:ascii="Book Antiqua" w:hAnsi="Book Antiqua"/>
          <w:sz w:val="24"/>
          <w:szCs w:val="24"/>
          <w:lang w:val="sw-KE"/>
        </w:rPr>
        <w:tab/>
        <w:t xml:space="preserve">Identify the parts labelled </w:t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  <w:t xml:space="preserve">(3 mks) </w:t>
      </w:r>
    </w:p>
    <w:p w14:paraId="5AF49043" w14:textId="77777777" w:rsidR="00CF253C" w:rsidRPr="00205CF0" w:rsidRDefault="00CF253C" w:rsidP="00B80DDD">
      <w:pPr>
        <w:pStyle w:val="NoSpacing"/>
        <w:ind w:left="72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>A  -  Air cleaner  (1 mk)</w:t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  <w:t>B  -  Injector pump  (1 mk)</w:t>
      </w:r>
      <w:r w:rsidRPr="00205CF0">
        <w:rPr>
          <w:rFonts w:ascii="Book Antiqua" w:hAnsi="Book Antiqua"/>
          <w:sz w:val="24"/>
          <w:szCs w:val="24"/>
          <w:lang w:val="sw-KE"/>
        </w:rPr>
        <w:tab/>
        <w:t>C  -  Exhaust pipe   (1 mk)</w:t>
      </w:r>
    </w:p>
    <w:p w14:paraId="734F3453" w14:textId="77777777" w:rsidR="00CF253C" w:rsidRPr="00205CF0" w:rsidRDefault="00CF253C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40975A20" w14:textId="3C37DD4B" w:rsidR="00CF253C" w:rsidRPr="00205CF0" w:rsidRDefault="00CF253C" w:rsidP="00B80DDD">
      <w:pPr>
        <w:pStyle w:val="NoSpacing"/>
        <w:ind w:firstLine="72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>b)</w:t>
      </w:r>
      <w:r w:rsidRPr="00205CF0">
        <w:rPr>
          <w:rFonts w:ascii="Book Antiqua" w:hAnsi="Book Antiqua"/>
          <w:sz w:val="24"/>
          <w:szCs w:val="24"/>
          <w:lang w:val="sw-KE"/>
        </w:rPr>
        <w:tab/>
        <w:t xml:space="preserve">Three maintenance practices carried out on the system </w:t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  <w:t xml:space="preserve"> 1 x 3 = (3 mks) </w:t>
      </w:r>
    </w:p>
    <w:p w14:paraId="09694EC7" w14:textId="77777777" w:rsidR="00CF253C" w:rsidRPr="00205CF0" w:rsidRDefault="00CF253C" w:rsidP="00B80DDD">
      <w:pPr>
        <w:pStyle w:val="NoSpacing"/>
        <w:rPr>
          <w:rFonts w:ascii="Book Antiqua" w:hAnsi="Book Antiqua"/>
          <w:sz w:val="24"/>
          <w:szCs w:val="24"/>
          <w:lang w:val="sw-KE"/>
        </w:rPr>
        <w:sectPr w:rsidR="00CF253C" w:rsidRPr="00205CF0" w:rsidSect="00CF253C">
          <w:type w:val="continuous"/>
          <w:pgSz w:w="11909" w:h="16834" w:code="9"/>
          <w:pgMar w:top="360" w:right="432" w:bottom="446" w:left="1008" w:header="720" w:footer="288" w:gutter="0"/>
          <w:cols w:space="720"/>
          <w:docGrid w:linePitch="360"/>
        </w:sectPr>
      </w:pPr>
    </w:p>
    <w:p w14:paraId="27FFD0E8" w14:textId="77777777" w:rsidR="00CF253C" w:rsidRPr="00205CF0" w:rsidRDefault="00CF253C" w:rsidP="00B80DDD">
      <w:pPr>
        <w:pStyle w:val="NoSpacing"/>
        <w:numPr>
          <w:ilvl w:val="0"/>
          <w:numId w:val="37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>Replace / clean oil filters as recommended</w:t>
      </w:r>
    </w:p>
    <w:p w14:paraId="1BFE18FE" w14:textId="77777777" w:rsidR="00CF253C" w:rsidRPr="00205CF0" w:rsidRDefault="00CF253C" w:rsidP="00B80DDD">
      <w:pPr>
        <w:pStyle w:val="NoSpacing"/>
        <w:numPr>
          <w:ilvl w:val="0"/>
          <w:numId w:val="37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Remove and clean sediment bowl regularly </w:t>
      </w:r>
    </w:p>
    <w:p w14:paraId="7E119166" w14:textId="77777777" w:rsidR="00CF253C" w:rsidRPr="00205CF0" w:rsidRDefault="00CF253C" w:rsidP="00B80DDD">
      <w:pPr>
        <w:pStyle w:val="NoSpacing"/>
        <w:numPr>
          <w:ilvl w:val="0"/>
          <w:numId w:val="37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Replace worn out injectors </w:t>
      </w:r>
    </w:p>
    <w:p w14:paraId="0304010D" w14:textId="77777777" w:rsidR="00CF253C" w:rsidRPr="00205CF0" w:rsidRDefault="00CF253C" w:rsidP="00B80DDD">
      <w:pPr>
        <w:pStyle w:val="NoSpacing"/>
        <w:numPr>
          <w:ilvl w:val="0"/>
          <w:numId w:val="37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Bleeding should be done in case air is entrapped in the system. </w:t>
      </w:r>
    </w:p>
    <w:p w14:paraId="4BA9011A" w14:textId="77777777" w:rsidR="00CF253C" w:rsidRPr="00205CF0" w:rsidRDefault="00CF253C" w:rsidP="00B80DDD">
      <w:pPr>
        <w:pStyle w:val="NoSpacing"/>
        <w:numPr>
          <w:ilvl w:val="0"/>
          <w:numId w:val="37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Replace dirt from air cleaner / clean air cleaner element by blowing with air (dry type) </w:t>
      </w:r>
    </w:p>
    <w:p w14:paraId="2D9C10D3" w14:textId="77777777" w:rsidR="00CF253C" w:rsidRPr="00205CF0" w:rsidRDefault="00CF253C" w:rsidP="00B80DD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  <w:lang w:val="sw-KE"/>
        </w:rPr>
      </w:pPr>
    </w:p>
    <w:p w14:paraId="573E38FB" w14:textId="77777777" w:rsidR="00CF253C" w:rsidRPr="00205CF0" w:rsidRDefault="00CF253C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091CD638" w14:textId="77777777" w:rsidR="00CF253C" w:rsidRPr="00205CF0" w:rsidRDefault="00CF253C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3252DE70" w14:textId="77777777" w:rsidR="00CF253C" w:rsidRPr="00205CF0" w:rsidRDefault="00CF253C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302C3C17" w14:textId="77777777" w:rsidR="00CF253C" w:rsidRPr="00935B6F" w:rsidRDefault="00CF253C" w:rsidP="00B80DDD">
      <w:pPr>
        <w:pStyle w:val="NoSpacing"/>
        <w:rPr>
          <w:rFonts w:ascii="Book Antiqua" w:hAnsi="Book Antiqua"/>
          <w:b/>
          <w:bCs/>
          <w:sz w:val="24"/>
          <w:szCs w:val="24"/>
          <w:u w:val="single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935B6F">
        <w:rPr>
          <w:rFonts w:ascii="Book Antiqua" w:hAnsi="Book Antiqua"/>
          <w:b/>
          <w:bCs/>
          <w:sz w:val="24"/>
          <w:szCs w:val="24"/>
          <w:u w:val="single"/>
          <w:lang w:val="sw-KE"/>
        </w:rPr>
        <w:t>SECTION C</w:t>
      </w:r>
    </w:p>
    <w:p w14:paraId="2C0A0A2F" w14:textId="77777777" w:rsidR="00CF253C" w:rsidRPr="00205CF0" w:rsidRDefault="00CF253C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074B1B70" w14:textId="77777777" w:rsidR="00E86AFA" w:rsidRDefault="00E86AFA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18358006" w14:textId="3577AE3C" w:rsidR="00CF253C" w:rsidRPr="00205CF0" w:rsidRDefault="00CF253C" w:rsidP="00B80DD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Five signs of heat  in a cow </w:t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  <w:t xml:space="preserve"> 1 x 5 = (5 mks)</w:t>
      </w:r>
    </w:p>
    <w:p w14:paraId="577D1C94" w14:textId="77777777" w:rsidR="00CF253C" w:rsidRPr="00205CF0" w:rsidRDefault="00CF253C" w:rsidP="00B80DDD">
      <w:pPr>
        <w:pStyle w:val="NoSpacing"/>
        <w:rPr>
          <w:rFonts w:ascii="Book Antiqua" w:hAnsi="Book Antiqua"/>
          <w:sz w:val="24"/>
          <w:szCs w:val="24"/>
          <w:lang w:val="sw-KE"/>
        </w:rPr>
        <w:sectPr w:rsidR="00CF253C" w:rsidRPr="00205CF0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</w:p>
    <w:p w14:paraId="75BE2EA8" w14:textId="77777777" w:rsidR="00CF253C" w:rsidRPr="00205CF0" w:rsidRDefault="00CF253C" w:rsidP="00B80DDD">
      <w:pPr>
        <w:pStyle w:val="NoSpacing"/>
        <w:numPr>
          <w:ilvl w:val="0"/>
          <w:numId w:val="38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Restlessness </w:t>
      </w:r>
    </w:p>
    <w:p w14:paraId="1C10DB85" w14:textId="77777777" w:rsidR="00CF253C" w:rsidRPr="00205CF0" w:rsidRDefault="00CF253C" w:rsidP="00B80DDD">
      <w:pPr>
        <w:pStyle w:val="NoSpacing"/>
        <w:numPr>
          <w:ilvl w:val="0"/>
          <w:numId w:val="38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Mounting on others / stands still when mounted </w:t>
      </w:r>
    </w:p>
    <w:p w14:paraId="4DC233CA" w14:textId="77777777" w:rsidR="00CF253C" w:rsidRPr="00205CF0" w:rsidRDefault="00CF253C" w:rsidP="00B80DDD">
      <w:pPr>
        <w:pStyle w:val="NoSpacing"/>
        <w:numPr>
          <w:ilvl w:val="0"/>
          <w:numId w:val="38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Slight increase in body temperature </w:t>
      </w:r>
    </w:p>
    <w:p w14:paraId="2E49A83F" w14:textId="77777777" w:rsidR="00CF253C" w:rsidRPr="00205CF0" w:rsidRDefault="00CF253C" w:rsidP="00B80DDD">
      <w:pPr>
        <w:pStyle w:val="NoSpacing"/>
        <w:numPr>
          <w:ilvl w:val="0"/>
          <w:numId w:val="38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Drop in milk production in lactating cows </w:t>
      </w:r>
    </w:p>
    <w:p w14:paraId="5AC846E3" w14:textId="77777777" w:rsidR="00CF253C" w:rsidRPr="00205CF0" w:rsidRDefault="00CF253C" w:rsidP="00B80DDD">
      <w:pPr>
        <w:pStyle w:val="NoSpacing"/>
        <w:numPr>
          <w:ilvl w:val="0"/>
          <w:numId w:val="38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Reddish and swollen vulva </w:t>
      </w:r>
    </w:p>
    <w:p w14:paraId="50544FAD" w14:textId="77777777" w:rsidR="00CF253C" w:rsidRPr="00205CF0" w:rsidRDefault="00CF253C" w:rsidP="00B80DDD">
      <w:pPr>
        <w:pStyle w:val="NoSpacing"/>
        <w:numPr>
          <w:ilvl w:val="0"/>
          <w:numId w:val="38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Clear / slimmy mucus from vulva </w:t>
      </w:r>
    </w:p>
    <w:p w14:paraId="4D817830" w14:textId="77777777" w:rsidR="00CF253C" w:rsidRPr="00205CF0" w:rsidRDefault="00CF253C" w:rsidP="00B80DDD">
      <w:pPr>
        <w:pStyle w:val="NoSpacing"/>
        <w:numPr>
          <w:ilvl w:val="0"/>
          <w:numId w:val="38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Bellowing / mooing frequently </w:t>
      </w:r>
    </w:p>
    <w:p w14:paraId="7AECA931" w14:textId="77777777" w:rsidR="00CF253C" w:rsidRPr="00205CF0" w:rsidRDefault="00CF253C" w:rsidP="00B80DDD">
      <w:pPr>
        <w:pStyle w:val="NoSpacing"/>
        <w:numPr>
          <w:ilvl w:val="0"/>
          <w:numId w:val="38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Frequent urination </w:t>
      </w:r>
    </w:p>
    <w:p w14:paraId="123A0FF3" w14:textId="77777777" w:rsidR="00CF253C" w:rsidRDefault="00CF253C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6423C23F" w14:textId="6D05CA98" w:rsidR="00E86AFA" w:rsidRPr="00205CF0" w:rsidRDefault="00E86AFA" w:rsidP="00B80DDD">
      <w:pPr>
        <w:pStyle w:val="NoSpacing"/>
        <w:rPr>
          <w:rFonts w:ascii="Book Antiqua" w:hAnsi="Book Antiqua"/>
          <w:sz w:val="24"/>
          <w:szCs w:val="24"/>
          <w:lang w:val="sw-KE"/>
        </w:rPr>
        <w:sectPr w:rsidR="00E86AFA" w:rsidRPr="00205CF0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</w:p>
    <w:p w14:paraId="4ADFD80F" w14:textId="7D958B16" w:rsidR="00CF253C" w:rsidRPr="00205CF0" w:rsidRDefault="00CF253C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   </w:t>
      </w:r>
      <w:r w:rsidR="00E86AFA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 xml:space="preserve">b) Five causes of stress in poultry and describe their control </w:t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  <w:t>(10mks)</w:t>
      </w:r>
    </w:p>
    <w:p w14:paraId="087083E1" w14:textId="77777777" w:rsidR="00CF253C" w:rsidRPr="00205CF0" w:rsidRDefault="00CF253C" w:rsidP="00B80DDD">
      <w:pPr>
        <w:pStyle w:val="NoSpacing"/>
        <w:rPr>
          <w:rFonts w:ascii="Book Antiqua" w:hAnsi="Book Antiqua"/>
          <w:sz w:val="24"/>
          <w:szCs w:val="24"/>
          <w:lang w:val="sw-KE"/>
        </w:rPr>
        <w:sectPr w:rsidR="00CF253C" w:rsidRPr="00205CF0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</w:p>
    <w:p w14:paraId="5F800CB4" w14:textId="77777777" w:rsidR="00CF253C" w:rsidRPr="00205CF0" w:rsidRDefault="00CF253C" w:rsidP="00B80DDD">
      <w:pPr>
        <w:pStyle w:val="NoSpacing"/>
        <w:numPr>
          <w:ilvl w:val="0"/>
          <w:numId w:val="39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Sudden change in routine practices </w:t>
      </w:r>
    </w:p>
    <w:p w14:paraId="4E74378C" w14:textId="77777777" w:rsidR="00CF253C" w:rsidRPr="00205CF0" w:rsidRDefault="00CF253C" w:rsidP="00B80DDD">
      <w:pPr>
        <w:pStyle w:val="NoSpacing"/>
        <w:numPr>
          <w:ilvl w:val="0"/>
          <w:numId w:val="39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Sudden change of feed </w:t>
      </w:r>
    </w:p>
    <w:p w14:paraId="5B83CDC0" w14:textId="77777777" w:rsidR="00CF253C" w:rsidRPr="00205CF0" w:rsidRDefault="00CF253C" w:rsidP="00B80DDD">
      <w:pPr>
        <w:pStyle w:val="NoSpacing"/>
        <w:numPr>
          <w:ilvl w:val="0"/>
          <w:numId w:val="39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Presence of predators / strangers in the house </w:t>
      </w:r>
    </w:p>
    <w:p w14:paraId="6A791B0F" w14:textId="77777777" w:rsidR="00CF253C" w:rsidRPr="00205CF0" w:rsidRDefault="00CF253C" w:rsidP="00B80DDD">
      <w:pPr>
        <w:pStyle w:val="NoSpacing"/>
        <w:numPr>
          <w:ilvl w:val="0"/>
          <w:numId w:val="39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Attack by external parasites and diseases </w:t>
      </w:r>
    </w:p>
    <w:p w14:paraId="43100642" w14:textId="77777777" w:rsidR="00CF253C" w:rsidRPr="00205CF0" w:rsidRDefault="00CF253C" w:rsidP="00B80DDD">
      <w:pPr>
        <w:pStyle w:val="NoSpacing"/>
        <w:numPr>
          <w:ilvl w:val="0"/>
          <w:numId w:val="39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lastRenderedPageBreak/>
        <w:t xml:space="preserve">Sudden loud noise </w:t>
      </w:r>
    </w:p>
    <w:p w14:paraId="58CCFCD3" w14:textId="77777777" w:rsidR="00CF253C" w:rsidRPr="00205CF0" w:rsidRDefault="00CF253C" w:rsidP="00B80DDD">
      <w:pPr>
        <w:pStyle w:val="NoSpacing"/>
        <w:numPr>
          <w:ilvl w:val="0"/>
          <w:numId w:val="39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Abrupt change in weather </w:t>
      </w:r>
    </w:p>
    <w:p w14:paraId="4B0C053E" w14:textId="77777777" w:rsidR="00CF253C" w:rsidRPr="00205CF0" w:rsidRDefault="00CF253C" w:rsidP="00B80DDD">
      <w:pPr>
        <w:pStyle w:val="NoSpacing"/>
        <w:numPr>
          <w:ilvl w:val="0"/>
          <w:numId w:val="39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Poor handling of birds during routine practices </w:t>
      </w:r>
    </w:p>
    <w:p w14:paraId="2731E627" w14:textId="77777777" w:rsidR="00CF253C" w:rsidRPr="00205CF0" w:rsidRDefault="00CF253C" w:rsidP="00B80DDD">
      <w:pPr>
        <w:pStyle w:val="NoSpacing"/>
        <w:numPr>
          <w:ilvl w:val="0"/>
          <w:numId w:val="39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Inadequate feed and water </w:t>
      </w:r>
    </w:p>
    <w:p w14:paraId="40573CB6" w14:textId="77777777" w:rsidR="00CF253C" w:rsidRPr="00205CF0" w:rsidRDefault="00CF253C" w:rsidP="00B80DDD">
      <w:pPr>
        <w:pStyle w:val="NoSpacing"/>
        <w:numPr>
          <w:ilvl w:val="0"/>
          <w:numId w:val="39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Overcrowding </w:t>
      </w:r>
    </w:p>
    <w:p w14:paraId="6DC0E416" w14:textId="77777777" w:rsidR="00CF253C" w:rsidRPr="00205CF0" w:rsidRDefault="00CF253C" w:rsidP="00B80DDD">
      <w:pPr>
        <w:pStyle w:val="NoSpacing"/>
        <w:ind w:left="720"/>
        <w:rPr>
          <w:rFonts w:ascii="Book Antiqua" w:hAnsi="Book Antiqua"/>
          <w:sz w:val="24"/>
          <w:szCs w:val="24"/>
          <w:lang w:val="sw-KE"/>
        </w:rPr>
        <w:sectPr w:rsidR="00CF253C" w:rsidRPr="00205CF0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</w:p>
    <w:p w14:paraId="2C1CD724" w14:textId="77777777" w:rsidR="00E86AFA" w:rsidRDefault="00E86AFA" w:rsidP="00B80DDD">
      <w:pPr>
        <w:pStyle w:val="NoSpacing"/>
        <w:ind w:left="1440"/>
        <w:rPr>
          <w:rFonts w:ascii="Book Antiqua" w:hAnsi="Book Antiqua"/>
          <w:b/>
          <w:bCs/>
          <w:sz w:val="24"/>
          <w:szCs w:val="24"/>
          <w:lang w:val="sw-KE"/>
        </w:rPr>
      </w:pPr>
    </w:p>
    <w:p w14:paraId="1BFB1542" w14:textId="76656D3E" w:rsidR="00CF253C" w:rsidRPr="00E86AFA" w:rsidRDefault="00CF253C" w:rsidP="00B80DDD">
      <w:pPr>
        <w:pStyle w:val="NoSpacing"/>
        <w:ind w:left="2160" w:firstLine="720"/>
        <w:rPr>
          <w:rFonts w:ascii="Book Antiqua" w:hAnsi="Book Antiqua"/>
          <w:b/>
          <w:bCs/>
          <w:sz w:val="24"/>
          <w:szCs w:val="24"/>
          <w:lang w:val="sw-KE"/>
        </w:rPr>
      </w:pPr>
      <w:r w:rsidRPr="00E86AFA">
        <w:rPr>
          <w:rFonts w:ascii="Book Antiqua" w:hAnsi="Book Antiqua"/>
          <w:b/>
          <w:bCs/>
          <w:sz w:val="24"/>
          <w:szCs w:val="24"/>
          <w:lang w:val="sw-KE"/>
        </w:rPr>
        <w:t xml:space="preserve">Control </w:t>
      </w:r>
    </w:p>
    <w:p w14:paraId="0A6B42CC" w14:textId="77777777" w:rsidR="00CF253C" w:rsidRPr="00205CF0" w:rsidRDefault="00CF253C" w:rsidP="00B80DDD">
      <w:pPr>
        <w:pStyle w:val="NoSpacing"/>
        <w:ind w:left="720"/>
        <w:rPr>
          <w:rFonts w:ascii="Book Antiqua" w:hAnsi="Book Antiqua"/>
          <w:sz w:val="24"/>
          <w:szCs w:val="24"/>
          <w:lang w:val="sw-KE"/>
        </w:rPr>
        <w:sectPr w:rsidR="00CF253C" w:rsidRPr="00205CF0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</w:p>
    <w:p w14:paraId="4FEE39F7" w14:textId="77777777" w:rsidR="00CF253C" w:rsidRPr="00205CF0" w:rsidRDefault="00CF253C" w:rsidP="00B80DDD">
      <w:pPr>
        <w:pStyle w:val="NoSpacing"/>
        <w:numPr>
          <w:ilvl w:val="0"/>
          <w:numId w:val="39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Change of routine practices should be gradual </w:t>
      </w:r>
    </w:p>
    <w:p w14:paraId="013298DE" w14:textId="77777777" w:rsidR="00CF253C" w:rsidRPr="00205CF0" w:rsidRDefault="00CF253C" w:rsidP="00B80DDD">
      <w:pPr>
        <w:pStyle w:val="NoSpacing"/>
        <w:numPr>
          <w:ilvl w:val="0"/>
          <w:numId w:val="39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Change in feed should be done gradually. </w:t>
      </w:r>
    </w:p>
    <w:p w14:paraId="0D1F31DA" w14:textId="77777777" w:rsidR="00CF253C" w:rsidRPr="00205CF0" w:rsidRDefault="00CF253C" w:rsidP="00B80DDD">
      <w:pPr>
        <w:pStyle w:val="NoSpacing"/>
        <w:numPr>
          <w:ilvl w:val="0"/>
          <w:numId w:val="39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Seal the house against predators. </w:t>
      </w:r>
    </w:p>
    <w:p w14:paraId="00C82A54" w14:textId="77777777" w:rsidR="00CF253C" w:rsidRPr="00205CF0" w:rsidRDefault="00CF253C" w:rsidP="00B80DDD">
      <w:pPr>
        <w:pStyle w:val="NoSpacing"/>
        <w:numPr>
          <w:ilvl w:val="0"/>
          <w:numId w:val="39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Control parasite and disease attack promptly. </w:t>
      </w:r>
    </w:p>
    <w:p w14:paraId="1A0C84FD" w14:textId="77777777" w:rsidR="00CF253C" w:rsidRPr="00205CF0" w:rsidRDefault="00CF253C" w:rsidP="00B80DDD">
      <w:pPr>
        <w:pStyle w:val="NoSpacing"/>
        <w:numPr>
          <w:ilvl w:val="0"/>
          <w:numId w:val="39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Locate the poultry house in an appropriate place free from noise. </w:t>
      </w:r>
    </w:p>
    <w:p w14:paraId="6D569D09" w14:textId="77777777" w:rsidR="00CF253C" w:rsidRPr="00205CF0" w:rsidRDefault="00CF253C" w:rsidP="00B80DDD">
      <w:pPr>
        <w:pStyle w:val="NoSpacing"/>
        <w:numPr>
          <w:ilvl w:val="0"/>
          <w:numId w:val="39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>Insulate the house against weather elements.</w:t>
      </w:r>
    </w:p>
    <w:p w14:paraId="2ED35C08" w14:textId="77777777" w:rsidR="00CF253C" w:rsidRPr="00205CF0" w:rsidRDefault="00CF253C" w:rsidP="00B80DDD">
      <w:pPr>
        <w:pStyle w:val="NoSpacing"/>
        <w:numPr>
          <w:ilvl w:val="0"/>
          <w:numId w:val="39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Handle the birds properly </w:t>
      </w:r>
    </w:p>
    <w:p w14:paraId="7D7E58D3" w14:textId="77777777" w:rsidR="00CF253C" w:rsidRPr="00205CF0" w:rsidRDefault="00CF253C" w:rsidP="00B80DDD">
      <w:pPr>
        <w:pStyle w:val="NoSpacing"/>
        <w:numPr>
          <w:ilvl w:val="0"/>
          <w:numId w:val="39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Provide adequate feed and water to birds. </w:t>
      </w:r>
    </w:p>
    <w:p w14:paraId="73228026" w14:textId="77777777" w:rsidR="00CF253C" w:rsidRPr="00205CF0" w:rsidRDefault="00CF253C" w:rsidP="00B80DDD">
      <w:pPr>
        <w:pStyle w:val="NoSpacing"/>
        <w:numPr>
          <w:ilvl w:val="0"/>
          <w:numId w:val="39"/>
        </w:numPr>
        <w:rPr>
          <w:rFonts w:ascii="Book Antiqua" w:hAnsi="Book Antiqua"/>
          <w:sz w:val="24"/>
          <w:szCs w:val="24"/>
          <w:lang w:val="sw-KE"/>
        </w:rPr>
        <w:sectPr w:rsidR="00CF253C" w:rsidRPr="00205CF0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  <w:r w:rsidRPr="00205CF0">
        <w:rPr>
          <w:rFonts w:ascii="Book Antiqua" w:hAnsi="Book Antiqua"/>
          <w:sz w:val="24"/>
          <w:szCs w:val="24"/>
          <w:lang w:val="sw-KE"/>
        </w:rPr>
        <w:t>Ensure proper floor space</w:t>
      </w:r>
    </w:p>
    <w:p w14:paraId="0D9B286B" w14:textId="69763E0B" w:rsidR="00CF253C" w:rsidRDefault="00CF253C" w:rsidP="00B80DDD">
      <w:pPr>
        <w:pStyle w:val="NoSpacing"/>
        <w:ind w:left="720" w:firstLine="72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>[Five causes and their control 1 x 10 = 10 marks]</w:t>
      </w:r>
    </w:p>
    <w:p w14:paraId="78370E26" w14:textId="77777777" w:rsidR="00E86AFA" w:rsidRPr="00205CF0" w:rsidRDefault="00E86AFA" w:rsidP="00B80DDD">
      <w:pPr>
        <w:pStyle w:val="NoSpacing"/>
        <w:ind w:left="720" w:firstLine="720"/>
        <w:rPr>
          <w:rFonts w:ascii="Book Antiqua" w:hAnsi="Book Antiqua"/>
          <w:sz w:val="24"/>
          <w:szCs w:val="24"/>
          <w:lang w:val="sw-KE"/>
        </w:rPr>
      </w:pPr>
    </w:p>
    <w:p w14:paraId="318909D6" w14:textId="77777777" w:rsidR="00E86AFA" w:rsidRDefault="00CF253C" w:rsidP="00B80DDD">
      <w:pPr>
        <w:pStyle w:val="NoSpacing"/>
        <w:ind w:firstLine="72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c) </w:t>
      </w:r>
      <w:r w:rsidRPr="00205CF0">
        <w:rPr>
          <w:rFonts w:ascii="Book Antiqua" w:hAnsi="Book Antiqua"/>
          <w:sz w:val="24"/>
          <w:szCs w:val="24"/>
          <w:lang w:val="sw-KE"/>
        </w:rPr>
        <w:tab/>
        <w:t xml:space="preserve">Using pearson’s square compute a ration with 20% DCP from oats which contains </w:t>
      </w:r>
    </w:p>
    <w:p w14:paraId="146A5908" w14:textId="6C5FD820" w:rsidR="00CF253C" w:rsidRPr="00205CF0" w:rsidRDefault="00CF253C" w:rsidP="00B80DDD">
      <w:pPr>
        <w:pStyle w:val="NoSpacing"/>
        <w:ind w:left="720" w:firstLine="72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10% DCP and simsim seedcake containing 60% DCP. </w:t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  <w:t>½ x 10 =  (5mks)</w:t>
      </w:r>
    </w:p>
    <w:p w14:paraId="4EE6384F" w14:textId="77777777" w:rsidR="00CF253C" w:rsidRPr="00205CF0" w:rsidRDefault="00CF253C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AA93E8" wp14:editId="1CF8DC70">
                <wp:simplePos x="0" y="0"/>
                <wp:positionH relativeFrom="column">
                  <wp:posOffset>1571625</wp:posOffset>
                </wp:positionH>
                <wp:positionV relativeFrom="paragraph">
                  <wp:posOffset>80010</wp:posOffset>
                </wp:positionV>
                <wp:extent cx="3086100" cy="1752600"/>
                <wp:effectExtent l="19050" t="38100" r="0" b="1905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752600"/>
                          <a:chOff x="2988" y="3067"/>
                          <a:chExt cx="4860" cy="2760"/>
                        </a:xfrm>
                      </wpg:grpSpPr>
                      <wpg:grpSp>
                        <wpg:cNvPr id="8" name="Group 16"/>
                        <wpg:cNvGrpSpPr>
                          <a:grpSpLocks/>
                        </wpg:cNvGrpSpPr>
                        <wpg:grpSpPr bwMode="auto">
                          <a:xfrm rot="-700350">
                            <a:off x="6948" y="3067"/>
                            <a:ext cx="360" cy="240"/>
                            <a:chOff x="6948" y="3967"/>
                            <a:chExt cx="540" cy="360"/>
                          </a:xfrm>
                        </wpg:grpSpPr>
                        <wps:wsp>
                          <wps:cNvPr id="9" name="Line 17"/>
                          <wps:cNvCnPr/>
                          <wps:spPr bwMode="auto">
                            <a:xfrm>
                              <a:off x="6948" y="4147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8"/>
                          <wps:cNvCnPr/>
                          <wps:spPr bwMode="auto">
                            <a:xfrm flipV="1">
                              <a:off x="7128" y="3967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" name="Group 19"/>
                        <wpg:cNvGrpSpPr>
                          <a:grpSpLocks/>
                        </wpg:cNvGrpSpPr>
                        <wpg:grpSpPr bwMode="auto">
                          <a:xfrm rot="-700350">
                            <a:off x="7128" y="4327"/>
                            <a:ext cx="360" cy="240"/>
                            <a:chOff x="6948" y="3967"/>
                            <a:chExt cx="540" cy="360"/>
                          </a:xfrm>
                        </wpg:grpSpPr>
                        <wps:wsp>
                          <wps:cNvPr id="12" name="Line 20"/>
                          <wps:cNvCnPr/>
                          <wps:spPr bwMode="auto">
                            <a:xfrm>
                              <a:off x="6948" y="4147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21"/>
                          <wps:cNvCnPr/>
                          <wps:spPr bwMode="auto">
                            <a:xfrm flipV="1">
                              <a:off x="7128" y="3967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 rot="-700350">
                            <a:off x="7488" y="4867"/>
                            <a:ext cx="360" cy="240"/>
                            <a:chOff x="6948" y="3967"/>
                            <a:chExt cx="540" cy="360"/>
                          </a:xfrm>
                        </wpg:grpSpPr>
                        <wps:wsp>
                          <wps:cNvPr id="15" name="Line 23"/>
                          <wps:cNvCnPr/>
                          <wps:spPr bwMode="auto">
                            <a:xfrm>
                              <a:off x="6948" y="4147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24"/>
                          <wps:cNvCnPr/>
                          <wps:spPr bwMode="auto">
                            <a:xfrm flipV="1">
                              <a:off x="7128" y="3967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" name="Group 25"/>
                        <wpg:cNvGrpSpPr>
                          <a:grpSpLocks/>
                        </wpg:cNvGrpSpPr>
                        <wpg:grpSpPr bwMode="auto">
                          <a:xfrm rot="-700350">
                            <a:off x="2988" y="5587"/>
                            <a:ext cx="360" cy="240"/>
                            <a:chOff x="6948" y="3967"/>
                            <a:chExt cx="540" cy="360"/>
                          </a:xfrm>
                        </wpg:grpSpPr>
                        <wps:wsp>
                          <wps:cNvPr id="18" name="Line 26"/>
                          <wps:cNvCnPr/>
                          <wps:spPr bwMode="auto">
                            <a:xfrm>
                              <a:off x="6948" y="4147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7"/>
                          <wps:cNvCnPr/>
                          <wps:spPr bwMode="auto">
                            <a:xfrm flipV="1">
                              <a:off x="7128" y="3967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" name="Group 28"/>
                        <wpg:cNvGrpSpPr>
                          <a:grpSpLocks/>
                        </wpg:cNvGrpSpPr>
                        <wpg:grpSpPr bwMode="auto">
                          <a:xfrm rot="-700350">
                            <a:off x="4788" y="5587"/>
                            <a:ext cx="360" cy="240"/>
                            <a:chOff x="6948" y="3967"/>
                            <a:chExt cx="540" cy="360"/>
                          </a:xfrm>
                        </wpg:grpSpPr>
                        <wps:wsp>
                          <wps:cNvPr id="21" name="Line 29"/>
                          <wps:cNvCnPr/>
                          <wps:spPr bwMode="auto">
                            <a:xfrm>
                              <a:off x="6948" y="4147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0"/>
                          <wps:cNvCnPr/>
                          <wps:spPr bwMode="auto">
                            <a:xfrm flipV="1">
                              <a:off x="7128" y="3967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" name="Group 31"/>
                        <wpg:cNvGrpSpPr>
                          <a:grpSpLocks/>
                        </wpg:cNvGrpSpPr>
                        <wpg:grpSpPr bwMode="auto">
                          <a:xfrm rot="-700350">
                            <a:off x="2988" y="5047"/>
                            <a:ext cx="360" cy="240"/>
                            <a:chOff x="6948" y="3967"/>
                            <a:chExt cx="540" cy="360"/>
                          </a:xfrm>
                        </wpg:grpSpPr>
                        <wps:wsp>
                          <wps:cNvPr id="24" name="Line 32"/>
                          <wps:cNvCnPr/>
                          <wps:spPr bwMode="auto">
                            <a:xfrm>
                              <a:off x="6948" y="4147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3"/>
                          <wps:cNvCnPr/>
                          <wps:spPr bwMode="auto">
                            <a:xfrm flipV="1">
                              <a:off x="7128" y="3967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34"/>
                        <wpg:cNvGrpSpPr>
                          <a:grpSpLocks/>
                        </wpg:cNvGrpSpPr>
                        <wpg:grpSpPr bwMode="auto">
                          <a:xfrm rot="-700350">
                            <a:off x="3888" y="5047"/>
                            <a:ext cx="360" cy="240"/>
                            <a:chOff x="6948" y="3967"/>
                            <a:chExt cx="540" cy="360"/>
                          </a:xfrm>
                        </wpg:grpSpPr>
                        <wps:wsp>
                          <wps:cNvPr id="27" name="Line 35"/>
                          <wps:cNvCnPr/>
                          <wps:spPr bwMode="auto">
                            <a:xfrm>
                              <a:off x="6948" y="4147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6"/>
                          <wps:cNvCnPr/>
                          <wps:spPr bwMode="auto">
                            <a:xfrm flipV="1">
                              <a:off x="7128" y="3967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9" name="Group 37"/>
                        <wpg:cNvGrpSpPr>
                          <a:grpSpLocks/>
                        </wpg:cNvGrpSpPr>
                        <wpg:grpSpPr bwMode="auto">
                          <a:xfrm rot="-700350">
                            <a:off x="3348" y="4507"/>
                            <a:ext cx="360" cy="240"/>
                            <a:chOff x="6948" y="3967"/>
                            <a:chExt cx="540" cy="360"/>
                          </a:xfrm>
                        </wpg:grpSpPr>
                        <wps:wsp>
                          <wps:cNvPr id="30" name="Line 38"/>
                          <wps:cNvCnPr/>
                          <wps:spPr bwMode="auto">
                            <a:xfrm>
                              <a:off x="6948" y="4147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9"/>
                          <wps:cNvCnPr/>
                          <wps:spPr bwMode="auto">
                            <a:xfrm flipV="1">
                              <a:off x="7128" y="3967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2" name="Group 40"/>
                        <wpg:cNvGrpSpPr>
                          <a:grpSpLocks/>
                        </wpg:cNvGrpSpPr>
                        <wpg:grpSpPr bwMode="auto">
                          <a:xfrm rot="-700350">
                            <a:off x="3348" y="3067"/>
                            <a:ext cx="360" cy="240"/>
                            <a:chOff x="6948" y="3967"/>
                            <a:chExt cx="540" cy="360"/>
                          </a:xfrm>
                        </wpg:grpSpPr>
                        <wps:wsp>
                          <wps:cNvPr id="33" name="Line 41"/>
                          <wps:cNvCnPr/>
                          <wps:spPr bwMode="auto">
                            <a:xfrm>
                              <a:off x="6948" y="4147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42"/>
                          <wps:cNvCnPr/>
                          <wps:spPr bwMode="auto">
                            <a:xfrm flipV="1">
                              <a:off x="7128" y="3967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72FBB" id="Group 7" o:spid="_x0000_s1026" style="position:absolute;margin-left:123.75pt;margin-top:6.3pt;width:243pt;height:138pt;z-index:251661312" coordorigin="2988,3067" coordsize="4860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">
                <v:group id="Group 16" o:spid="_x0000_s1027" style="position:absolute;left:6948;top:3067;width:360;height:240;rotation:-764969fd" coordorigin="6948,3967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">
                  <v:line id="Line 17" o:spid="_x0000_s1028" style="position:absolute;visibility:visible;mso-wrap-style:square" from="6948,4147" to="7128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" strokeweight="1.5pt"/>
                  <v:line id="Line 18" o:spid="_x0000_s1029" style="position:absolute;flip:y;visibility:visible;mso-wrap-style:square" from="7128,3967" to="7488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" strokeweight="1.5pt"/>
                </v:group>
                <v:group id="Group 19" o:spid="_x0000_s1030" style="position:absolute;left:7128;top:4327;width:360;height:240;rotation:-764969fd" coordorigin="6948,3967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">
                  <v:line id="Line 20" o:spid="_x0000_s1031" style="position:absolute;visibility:visible;mso-wrap-style:square" from="6948,4147" to="7128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" strokeweight="1.5pt"/>
                  <v:line id="Line 21" o:spid="_x0000_s1032" style="position:absolute;flip:y;visibility:visible;mso-wrap-style:square" from="7128,3967" to="7488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" strokeweight="1.5pt"/>
                </v:group>
                <v:group id="Group 22" o:spid="_x0000_s1033" style="position:absolute;left:7488;top:4867;width:360;height:240;rotation:-764969fd" coordorigin="6948,3967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">
                  <v:line id="Line 23" o:spid="_x0000_s1034" style="position:absolute;visibility:visible;mso-wrap-style:square" from="6948,4147" to="7128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f2wgAAANsAAAAPAAAAZHJzL2Rvd25yZXYueG1sRE9La8JA&#10;EL4X+h+WKfRWN1os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AeUrf2wgAAANsAAAAPAAAA&#10;AAAAAAAAAAAAAAcCAABkcnMvZG93bnJldi54bWxQSwUGAAAAAAMAAwC3AAAA9gIAAAAA&#10;" strokeweight="1.5pt"/>
                  <v:line id="Line 24" o:spid="_x0000_s1035" style="position:absolute;flip:y;visibility:visible;mso-wrap-style:square" from="7128,3967" to="7488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" strokeweight="1.5pt"/>
                </v:group>
                <v:group id="Group 25" o:spid="_x0000_s1036" style="position:absolute;left:2988;top:5587;width:360;height:240;rotation:-764969fd" coordorigin="6948,3967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">
                  <v:line id="Line 26" o:spid="_x0000_s1037" style="position:absolute;visibility:visible;mso-wrap-style:square" from="6948,4147" to="7128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" strokeweight="1.5pt"/>
                  <v:line id="Line 27" o:spid="_x0000_s1038" style="position:absolute;flip:y;visibility:visible;mso-wrap-style:square" from="7128,3967" to="7488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" strokeweight="1.5pt"/>
                </v:group>
                <v:group id="Group 28" o:spid="_x0000_s1039" style="position:absolute;left:4788;top:5587;width:360;height:240;rotation:-764969fd" coordorigin="6948,3967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">
                  <v:line id="Line 29" o:spid="_x0000_s1040" style="position:absolute;visibility:visible;mso-wrap-style:square" from="6948,4147" to="7128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" strokeweight="1.5pt"/>
                  <v:line id="Line 30" o:spid="_x0000_s1041" style="position:absolute;flip:y;visibility:visible;mso-wrap-style:square" from="7128,3967" to="7488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" strokeweight="1.5pt"/>
                </v:group>
                <v:group id="Group 31" o:spid="_x0000_s1042" style="position:absolute;left:2988;top:5047;width:360;height:240;rotation:-764969fd" coordorigin="6948,3967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">
                  <v:line id="Line 32" o:spid="_x0000_s1043" style="position:absolute;visibility:visible;mso-wrap-style:square" from="6948,4147" to="7128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tjQwwAAANs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v3LY0MMAAADbAAAADwAA&#10;AAAAAAAAAAAAAAAHAgAAZHJzL2Rvd25yZXYueG1sUEsFBgAAAAADAAMAtwAAAPcCAAAAAA==&#10;" strokeweight="1.5pt"/>
                  <v:line id="Line 33" o:spid="_x0000_s1044" style="position:absolute;flip:y;visibility:visible;mso-wrap-style:square" from="7128,3967" to="7488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" strokeweight="1.5pt"/>
                </v:group>
                <v:group id="Group 34" o:spid="_x0000_s1045" style="position:absolute;left:3888;top:5047;width:360;height:240;rotation:-764969fd" coordorigin="6948,3967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">
                  <v:line id="Line 35" o:spid="_x0000_s1046" style="position:absolute;visibility:visible;mso-wrap-style:square" from="6948,4147" to="7128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" strokeweight="1.5pt"/>
                  <v:line id="Line 36" o:spid="_x0000_s1047" style="position:absolute;flip:y;visibility:visible;mso-wrap-style:square" from="7128,3967" to="7488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" strokeweight="1.5pt"/>
                </v:group>
                <v:group id="Group 37" o:spid="_x0000_s1048" style="position:absolute;left:3348;top:4507;width:360;height:240;rotation:-764969fd" coordorigin="6948,3967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">
                  <v:line id="Line 38" o:spid="_x0000_s1049" style="position:absolute;visibility:visible;mso-wrap-style:square" from="6948,4147" to="7128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" strokeweight="1.5pt"/>
                  <v:line id="Line 39" o:spid="_x0000_s1050" style="position:absolute;flip:y;visibility:visible;mso-wrap-style:square" from="7128,3967" to="7488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" strokeweight="1.5pt"/>
                </v:group>
                <v:group id="Group 40" o:spid="_x0000_s1051" style="position:absolute;left:3348;top:3067;width:360;height:240;rotation:-764969fd" coordorigin="6948,3967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">
                  <v:line id="Line 41" o:spid="_x0000_s1052" style="position:absolute;visibility:visible;mso-wrap-style:square" from="6948,4147" to="7128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" strokeweight="1.5pt"/>
                  <v:line id="Line 42" o:spid="_x0000_s1053" style="position:absolute;flip:y;visibility:visible;mso-wrap-style:square" from="7128,3967" to="7488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" strokeweight="1.5pt"/>
                </v:group>
              </v:group>
            </w:pict>
          </mc:Fallback>
        </mc:AlternateContent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</w:p>
    <w:p w14:paraId="710B1593" w14:textId="77777777" w:rsidR="00CF253C" w:rsidRPr="00205CF0" w:rsidRDefault="00CF253C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2D6E29" wp14:editId="3FA6B5DF">
                <wp:simplePos x="0" y="0"/>
                <wp:positionH relativeFrom="column">
                  <wp:posOffset>1421649</wp:posOffset>
                </wp:positionH>
                <wp:positionV relativeFrom="paragraph">
                  <wp:posOffset>11430</wp:posOffset>
                </wp:positionV>
                <wp:extent cx="2805545" cy="1455078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5545" cy="1455078"/>
                          <a:chOff x="2268" y="7560"/>
                          <a:chExt cx="5940" cy="3671"/>
                        </a:xfrm>
                      </wpg:grpSpPr>
                      <wps:wsp>
                        <wps:cNvPr id="3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708" y="7560"/>
                            <a:ext cx="324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708" y="7560"/>
                            <a:ext cx="144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5868" y="7560"/>
                            <a:ext cx="108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3708" y="9000"/>
                            <a:ext cx="144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868" y="9000"/>
                            <a:ext cx="108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808" y="7560"/>
                            <a:ext cx="765" cy="2176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EDEDC0" w14:textId="77777777" w:rsidR="00CF253C" w:rsidRDefault="00CF253C" w:rsidP="00CF253C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Oats 10%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42" name="WordArt 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7128" y="7560"/>
                            <a:ext cx="1080" cy="175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C6821E" w14:textId="77777777" w:rsidR="00CF253C" w:rsidRDefault="00CF253C" w:rsidP="00CF253C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40 parts of oats 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43" name="WordArt 1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148" y="8640"/>
                            <a:ext cx="540" cy="1331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7A888C" w14:textId="77777777" w:rsidR="00CF253C" w:rsidRDefault="00CF253C" w:rsidP="00CF253C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20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44" name="WordArt 1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268" y="9900"/>
                            <a:ext cx="1124" cy="1331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D53FEC" w14:textId="77777777" w:rsidR="00CF253C" w:rsidRDefault="00CF253C" w:rsidP="00CF253C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Simsim 60%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D6E29" id="Group 35" o:spid="_x0000_s1026" style="position:absolute;margin-left:111.95pt;margin-top:.9pt;width:220.9pt;height:114.55pt;z-index:251659264" coordorigin="2268,7560" coordsize="5940,3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">
                <v:rect id="Rectangle 3" o:spid="_x0000_s1027" style="position:absolute;left:3708;top:7560;width:324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<v:line id="Line 4" o:spid="_x0000_s1028" style="position:absolute;visibility:visible;mso-wrap-style:square" from="3708,7560" to="5148,8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5" o:spid="_x0000_s1029" style="position:absolute;flip:y;visibility:visible;mso-wrap-style:square" from="5868,7560" to="6948,8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IF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Gpu+pB8g53cAAAD//wMAUEsBAi0AFAAGAAgAAAAhANvh9svuAAAAhQEAABMAAAAAAAAAAAAA&#10;AAAAAAAAAFtDb250ZW50X1R5cGVzXS54bWxQSwECLQAUAAYACAAAACEAWvQsW78AAAAVAQAACwAA&#10;AAAAAAAAAAAAAAAfAQAAX3JlbHMvLnJlbHNQSwECLQAUAAYACAAAACEAQoByBcMAAADbAAAADwAA&#10;AAAAAAAAAAAAAAAHAgAAZHJzL2Rvd25yZXYueG1sUEsFBgAAAAADAAMAtwAAAPcCAAAAAA==&#10;"/>
                <v:line id="Line 6" o:spid="_x0000_s1030" style="position:absolute;flip:y;visibility:visible;mso-wrap-style:square" from="3708,9000" to="5148,10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"/>
                <v:line id="Line 7" o:spid="_x0000_s1031" style="position:absolute;flip:x y;visibility:visible;mso-wrap-style:square" from="5868,9000" to="6948,10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8" o:spid="_x0000_s1032" type="#_x0000_t202" style="position:absolute;left:2808;top:7560;width:765;height: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o:lock v:ext="edit" shapetype="t"/>
                  <v:textbox>
                    <w:txbxContent>
                      <w:p w14:paraId="07EDEDC0" w14:textId="77777777" w:rsidR="00CF253C" w:rsidRDefault="00CF253C" w:rsidP="00CF253C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Oats 10%</w:t>
                        </w:r>
                      </w:p>
                    </w:txbxContent>
                  </v:textbox>
                </v:shape>
                <v:shape id="WordArt 9" o:spid="_x0000_s1033" type="#_x0000_t202" style="position:absolute;left:7128;top:7560;width:1080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o:lock v:ext="edit" shapetype="t"/>
                  <v:textbox>
                    <w:txbxContent>
                      <w:p w14:paraId="4DC6821E" w14:textId="77777777" w:rsidR="00CF253C" w:rsidRDefault="00CF253C" w:rsidP="00CF253C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40 parts of oats </w:t>
                        </w:r>
                      </w:p>
                    </w:txbxContent>
                  </v:textbox>
                </v:shape>
                <v:shape id="WordArt 10" o:spid="_x0000_s1034" type="#_x0000_t202" style="position:absolute;left:5148;top:8640;width:540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o:lock v:ext="edit" shapetype="t"/>
                  <v:textbox>
                    <w:txbxContent>
                      <w:p w14:paraId="537A888C" w14:textId="77777777" w:rsidR="00CF253C" w:rsidRDefault="00CF253C" w:rsidP="00CF253C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20</w:t>
                        </w:r>
                      </w:p>
                    </w:txbxContent>
                  </v:textbox>
                </v:shape>
                <v:shape id="WordArt 11" o:spid="_x0000_s1035" type="#_x0000_t202" style="position:absolute;left:2268;top:9900;width:1124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o:lock v:ext="edit" shapetype="t"/>
                  <v:textbox>
                    <w:txbxContent>
                      <w:p w14:paraId="1ED53FEC" w14:textId="77777777" w:rsidR="00CF253C" w:rsidRDefault="00CF253C" w:rsidP="00CF253C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Simsim 60%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</w:p>
    <w:p w14:paraId="5147914D" w14:textId="77777777" w:rsidR="00CF253C" w:rsidRPr="00205CF0" w:rsidRDefault="00CF253C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419E1C33" w14:textId="77777777" w:rsidR="00CF253C" w:rsidRPr="00205CF0" w:rsidRDefault="00CF253C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B96F1B" wp14:editId="04E824B8">
                <wp:simplePos x="0" y="0"/>
                <wp:positionH relativeFrom="column">
                  <wp:posOffset>3086100</wp:posOffset>
                </wp:positionH>
                <wp:positionV relativeFrom="paragraph">
                  <wp:posOffset>83185</wp:posOffset>
                </wp:positionV>
                <wp:extent cx="228600" cy="152400"/>
                <wp:effectExtent l="11430" t="33020" r="0" b="2413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700350">
                          <a:off x="0" y="0"/>
                          <a:ext cx="228600" cy="152400"/>
                          <a:chOff x="6948" y="3967"/>
                          <a:chExt cx="540" cy="360"/>
                        </a:xfrm>
                      </wpg:grpSpPr>
                      <wps:wsp>
                        <wps:cNvPr id="5" name="Line 13"/>
                        <wps:cNvCnPr/>
                        <wps:spPr bwMode="auto">
                          <a:xfrm>
                            <a:off x="6948" y="414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4"/>
                        <wps:cNvCnPr/>
                        <wps:spPr bwMode="auto">
                          <a:xfrm flipV="1">
                            <a:off x="7128" y="3967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A389B" id="Group 4" o:spid="_x0000_s1026" style="position:absolute;margin-left:243pt;margin-top:6.55pt;width:18pt;height:12pt;rotation:-764969fd;z-index:251660288" coordorigin="6948,3967" coordsize="5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">
                <v:line id="Line 13" o:spid="_x0000_s1027" style="position:absolute;visibility:visible;mso-wrap-style:square" from="6948,4147" to="7128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ElPwgAAANoAAAAPAAAAZHJzL2Rvd25yZXYueG1sRI9Ba8JA&#10;FITvgv9heYI33bRS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C+oElPwgAAANoAAAAPAAAA&#10;AAAAAAAAAAAAAAcCAABkcnMvZG93bnJldi54bWxQSwUGAAAAAAMAAwC3AAAA9gIAAAAA&#10;" strokeweight="1.5pt"/>
                <v:line id="Line 14" o:spid="_x0000_s1028" style="position:absolute;flip:y;visibility:visible;mso-wrap-style:square" from="7128,3967" to="7488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" strokeweight="1.5pt"/>
              </v:group>
            </w:pict>
          </mc:Fallback>
        </mc:AlternateContent>
      </w:r>
    </w:p>
    <w:p w14:paraId="69ACB993" w14:textId="77777777" w:rsidR="00CF253C" w:rsidRPr="00205CF0" w:rsidRDefault="00CF253C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22582F92" w14:textId="77777777" w:rsidR="00CF253C" w:rsidRPr="00205CF0" w:rsidRDefault="00CF253C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  <w:r w:rsidRPr="00205CF0">
        <w:rPr>
          <w:rFonts w:ascii="Book Antiqua" w:hAnsi="Book Antiqua"/>
          <w:sz w:val="24"/>
          <w:szCs w:val="24"/>
          <w:lang w:val="sw-KE"/>
        </w:rPr>
        <w:tab/>
      </w:r>
    </w:p>
    <w:p w14:paraId="160AF2F0" w14:textId="77777777" w:rsidR="00E86AFA" w:rsidRDefault="00E86AFA" w:rsidP="00B80DDD">
      <w:pPr>
        <w:pStyle w:val="NoSpacing"/>
        <w:rPr>
          <w:rFonts w:ascii="Book Antiqua" w:hAnsi="Book Antiqua"/>
          <w:sz w:val="24"/>
          <w:szCs w:val="24"/>
          <w:u w:val="single"/>
          <w:lang w:val="sw-KE"/>
        </w:rPr>
      </w:pPr>
    </w:p>
    <w:p w14:paraId="29011086" w14:textId="77777777" w:rsidR="00E86AFA" w:rsidRDefault="00E86AFA" w:rsidP="00B80DDD">
      <w:pPr>
        <w:pStyle w:val="NoSpacing"/>
        <w:rPr>
          <w:rFonts w:ascii="Book Antiqua" w:hAnsi="Book Antiqua"/>
          <w:sz w:val="24"/>
          <w:szCs w:val="24"/>
          <w:u w:val="single"/>
          <w:lang w:val="sw-KE"/>
        </w:rPr>
      </w:pPr>
    </w:p>
    <w:p w14:paraId="401FD362" w14:textId="77777777" w:rsidR="00E86AFA" w:rsidRDefault="00E86AFA" w:rsidP="00B80DDD">
      <w:pPr>
        <w:pStyle w:val="NoSpacing"/>
        <w:rPr>
          <w:rFonts w:ascii="Book Antiqua" w:hAnsi="Book Antiqua"/>
          <w:sz w:val="24"/>
          <w:szCs w:val="24"/>
          <w:u w:val="single"/>
          <w:lang w:val="sw-KE"/>
        </w:rPr>
      </w:pPr>
    </w:p>
    <w:p w14:paraId="4D74E507" w14:textId="77777777" w:rsidR="00E86AFA" w:rsidRDefault="00E86AFA" w:rsidP="00B80DDD">
      <w:pPr>
        <w:pStyle w:val="NoSpacing"/>
        <w:rPr>
          <w:rFonts w:ascii="Book Antiqua" w:hAnsi="Book Antiqua"/>
          <w:sz w:val="24"/>
          <w:szCs w:val="24"/>
          <w:u w:val="single"/>
          <w:lang w:val="sw-KE"/>
        </w:rPr>
      </w:pPr>
    </w:p>
    <w:p w14:paraId="2C25AE7C" w14:textId="1FFD24AE" w:rsidR="00CF253C" w:rsidRPr="00205CF0" w:rsidRDefault="00CF253C" w:rsidP="00B80DDD">
      <w:pPr>
        <w:pStyle w:val="NoSpacing"/>
        <w:ind w:left="216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u w:val="single"/>
          <w:lang w:val="sw-KE"/>
        </w:rPr>
        <w:t>10</w:t>
      </w:r>
      <w:r w:rsidRPr="00205CF0">
        <w:rPr>
          <w:rFonts w:ascii="Book Antiqua" w:hAnsi="Book Antiqua"/>
          <w:sz w:val="24"/>
          <w:szCs w:val="24"/>
          <w:lang w:val="sw-KE"/>
        </w:rPr>
        <w:t xml:space="preserve"> parts of simsim </w:t>
      </w:r>
    </w:p>
    <w:p w14:paraId="3CA39899" w14:textId="77777777" w:rsidR="00CF253C" w:rsidRPr="00205CF0" w:rsidRDefault="00CF253C" w:rsidP="00B80DDD">
      <w:pPr>
        <w:pStyle w:val="NoSpacing"/>
        <w:ind w:left="216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50 parts  </w:t>
      </w:r>
    </w:p>
    <w:p w14:paraId="6B21FF58" w14:textId="77777777" w:rsidR="00CF253C" w:rsidRPr="00205CF0" w:rsidRDefault="00CF253C" w:rsidP="00B80DDD">
      <w:pPr>
        <w:pStyle w:val="NoSpacing"/>
        <w:ind w:left="216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Oats      -   </w:t>
      </w:r>
      <w:r w:rsidRPr="00205CF0">
        <w:rPr>
          <w:rFonts w:ascii="Book Antiqua" w:hAnsi="Book Antiqua"/>
          <w:position w:val="-24"/>
          <w:sz w:val="24"/>
          <w:szCs w:val="24"/>
          <w:lang w:val="sw-KE"/>
        </w:rPr>
        <w:object w:dxaOrig="840" w:dyaOrig="620" w14:anchorId="0B9D35B2">
          <v:shape id="_x0000_i1025" type="#_x0000_t75" style="width:42pt;height:30.75pt" o:ole="">
            <v:imagedata r:id="rId12" o:title=""/>
          </v:shape>
          <o:OLEObject Type="Embed" ProgID="Equation.3" ShapeID="_x0000_i1025" DrawAspect="Content" ObjectID="_1695425134" r:id="rId13"/>
        </w:object>
      </w:r>
      <w:r w:rsidRPr="00205CF0">
        <w:rPr>
          <w:rFonts w:ascii="Book Antiqua" w:hAnsi="Book Antiqua"/>
          <w:sz w:val="24"/>
          <w:szCs w:val="24"/>
          <w:lang w:val="sw-KE"/>
        </w:rPr>
        <w:t xml:space="preserve">   =</w:t>
      </w:r>
      <w:r w:rsidRPr="00205CF0">
        <w:rPr>
          <w:rFonts w:ascii="Book Antiqua" w:hAnsi="Book Antiqua"/>
          <w:sz w:val="24"/>
          <w:szCs w:val="24"/>
          <w:lang w:val="sw-KE"/>
        </w:rPr>
        <w:tab/>
        <w:t xml:space="preserve">80 kgs of oats </w:t>
      </w:r>
    </w:p>
    <w:p w14:paraId="124DC40A" w14:textId="05667E87" w:rsidR="00CF253C" w:rsidRDefault="00CF253C" w:rsidP="00B80DDD">
      <w:pPr>
        <w:pStyle w:val="NoSpacing"/>
        <w:ind w:left="216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ab/>
        <w:t xml:space="preserve">Simsim -     </w:t>
      </w:r>
      <w:r w:rsidRPr="00205CF0">
        <w:rPr>
          <w:rFonts w:ascii="Book Antiqua" w:hAnsi="Book Antiqua"/>
          <w:position w:val="-24"/>
          <w:sz w:val="24"/>
          <w:szCs w:val="24"/>
          <w:lang w:val="sw-KE"/>
        </w:rPr>
        <w:object w:dxaOrig="840" w:dyaOrig="620" w14:anchorId="29219215">
          <v:shape id="_x0000_i1026" type="#_x0000_t75" style="width:42pt;height:30.75pt" o:ole="">
            <v:imagedata r:id="rId14" o:title=""/>
          </v:shape>
          <o:OLEObject Type="Embed" ProgID="Equation.3" ShapeID="_x0000_i1026" DrawAspect="Content" ObjectID="_1695425135" r:id="rId15"/>
        </w:object>
      </w:r>
      <w:r w:rsidRPr="00205CF0">
        <w:rPr>
          <w:rFonts w:ascii="Book Antiqua" w:hAnsi="Book Antiqua"/>
          <w:sz w:val="24"/>
          <w:szCs w:val="24"/>
          <w:lang w:val="sw-KE"/>
        </w:rPr>
        <w:t xml:space="preserve">   =  20 kgs of simsim </w:t>
      </w:r>
    </w:p>
    <w:p w14:paraId="4810AC93" w14:textId="77777777" w:rsidR="00466C17" w:rsidRPr="00205CF0" w:rsidRDefault="00466C17" w:rsidP="00B80DDD">
      <w:pPr>
        <w:pStyle w:val="NoSpacing"/>
        <w:ind w:left="2160"/>
        <w:rPr>
          <w:rFonts w:ascii="Book Antiqua" w:hAnsi="Book Antiqua"/>
          <w:sz w:val="24"/>
          <w:szCs w:val="24"/>
          <w:lang w:val="sw-KE"/>
        </w:rPr>
      </w:pPr>
    </w:p>
    <w:p w14:paraId="4C666ADB" w14:textId="2A7619C3" w:rsidR="00CF253C" w:rsidRPr="00205CF0" w:rsidRDefault="00CF253C" w:rsidP="00B80DD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>a) Daily maintenance practices that should be carried out on a farm tractor  1 x  8 = 8 mks</w:t>
      </w:r>
    </w:p>
    <w:p w14:paraId="101E2861" w14:textId="77777777" w:rsidR="00CF253C" w:rsidRPr="00205CF0" w:rsidRDefault="00CF253C" w:rsidP="00B80DDD">
      <w:pPr>
        <w:pStyle w:val="NoSpacing"/>
        <w:rPr>
          <w:rFonts w:ascii="Book Antiqua" w:hAnsi="Book Antiqua"/>
          <w:sz w:val="24"/>
          <w:szCs w:val="24"/>
          <w:lang w:val="sw-KE"/>
        </w:rPr>
        <w:sectPr w:rsidR="00CF253C" w:rsidRPr="00205CF0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</w:p>
    <w:p w14:paraId="6FFFDC64" w14:textId="77777777" w:rsidR="00CF253C" w:rsidRPr="00205CF0" w:rsidRDefault="00CF253C" w:rsidP="00B80DDD">
      <w:pPr>
        <w:pStyle w:val="NoSpacing"/>
        <w:numPr>
          <w:ilvl w:val="0"/>
          <w:numId w:val="40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Check oil level / level of oil in the sump using dip stick </w:t>
      </w:r>
    </w:p>
    <w:p w14:paraId="45B6C949" w14:textId="77777777" w:rsidR="00CF253C" w:rsidRPr="00205CF0" w:rsidRDefault="00CF253C" w:rsidP="00B80DDD">
      <w:pPr>
        <w:pStyle w:val="NoSpacing"/>
        <w:numPr>
          <w:ilvl w:val="0"/>
          <w:numId w:val="40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>Check level of fuel in the tank</w:t>
      </w:r>
    </w:p>
    <w:p w14:paraId="1054D129" w14:textId="77777777" w:rsidR="00CF253C" w:rsidRPr="00205CF0" w:rsidRDefault="00CF253C" w:rsidP="00B80DDD">
      <w:pPr>
        <w:pStyle w:val="NoSpacing"/>
        <w:numPr>
          <w:ilvl w:val="0"/>
          <w:numId w:val="40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>Check level of electrolyte in the battery and adjust accordingly.</w:t>
      </w:r>
    </w:p>
    <w:p w14:paraId="20E8CAFE" w14:textId="77777777" w:rsidR="00CF253C" w:rsidRPr="00205CF0" w:rsidRDefault="00CF253C" w:rsidP="00B80DDD">
      <w:pPr>
        <w:pStyle w:val="NoSpacing"/>
        <w:numPr>
          <w:ilvl w:val="0"/>
          <w:numId w:val="40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>Check level of water in the radiator and top up.</w:t>
      </w:r>
    </w:p>
    <w:p w14:paraId="1DC0357D" w14:textId="77777777" w:rsidR="00CF253C" w:rsidRPr="00205CF0" w:rsidRDefault="00CF253C" w:rsidP="00B80DDD">
      <w:pPr>
        <w:pStyle w:val="NoSpacing"/>
        <w:numPr>
          <w:ilvl w:val="0"/>
          <w:numId w:val="40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Grease moving parts </w:t>
      </w:r>
    </w:p>
    <w:p w14:paraId="71D0AD43" w14:textId="77777777" w:rsidR="00CF253C" w:rsidRPr="00205CF0" w:rsidRDefault="00CF253C" w:rsidP="00B80DDD">
      <w:pPr>
        <w:pStyle w:val="NoSpacing"/>
        <w:numPr>
          <w:ilvl w:val="0"/>
          <w:numId w:val="40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Check fan belt tension and adjust accordingly. </w:t>
      </w:r>
    </w:p>
    <w:p w14:paraId="6D93CDA9" w14:textId="77777777" w:rsidR="00CF253C" w:rsidRPr="00205CF0" w:rsidRDefault="00CF253C" w:rsidP="00B80DDD">
      <w:pPr>
        <w:pStyle w:val="NoSpacing"/>
        <w:numPr>
          <w:ilvl w:val="0"/>
          <w:numId w:val="40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Check tyre pressure and adjust accordingly </w:t>
      </w:r>
    </w:p>
    <w:p w14:paraId="5A45C301" w14:textId="77777777" w:rsidR="00CF253C" w:rsidRPr="00205CF0" w:rsidRDefault="00CF253C" w:rsidP="00B80DDD">
      <w:pPr>
        <w:pStyle w:val="NoSpacing"/>
        <w:numPr>
          <w:ilvl w:val="0"/>
          <w:numId w:val="40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Tighten loose bolts and nuts </w:t>
      </w:r>
    </w:p>
    <w:p w14:paraId="4156EBE2" w14:textId="77777777" w:rsidR="00CF253C" w:rsidRPr="00205CF0" w:rsidRDefault="00CF253C" w:rsidP="00B80DDD">
      <w:pPr>
        <w:pStyle w:val="NoSpacing"/>
        <w:numPr>
          <w:ilvl w:val="0"/>
          <w:numId w:val="40"/>
        </w:numPr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Open and remove dirt from sediment bowls </w:t>
      </w:r>
    </w:p>
    <w:p w14:paraId="29595669" w14:textId="77777777" w:rsidR="00466C17" w:rsidRDefault="00466C17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4364751F" w14:textId="77777777" w:rsidR="00466C17" w:rsidRDefault="00466C17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69FC664D" w14:textId="77777777" w:rsidR="00466C17" w:rsidRDefault="00466C17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40164678" w14:textId="77777777" w:rsidR="00466C17" w:rsidRDefault="00466C17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</w:p>
    <w:p w14:paraId="3EA413DE" w14:textId="12ED9914" w:rsidR="00466C17" w:rsidRPr="00205CF0" w:rsidRDefault="00466C17" w:rsidP="00B80DDD">
      <w:pPr>
        <w:pStyle w:val="NoSpacing"/>
        <w:rPr>
          <w:rFonts w:ascii="Book Antiqua" w:hAnsi="Book Antiqua"/>
          <w:sz w:val="24"/>
          <w:szCs w:val="24"/>
          <w:lang w:val="sw-KE"/>
        </w:rPr>
        <w:sectPr w:rsidR="00466C17" w:rsidRPr="00205CF0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</w:p>
    <w:p w14:paraId="53228794" w14:textId="1E07673E" w:rsidR="00CF253C" w:rsidRPr="00205CF0" w:rsidRDefault="00CF253C" w:rsidP="00B80DDD">
      <w:pPr>
        <w:pStyle w:val="NoSpacing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lastRenderedPageBreak/>
        <w:t xml:space="preserve">      b) Outline twelve general symptoms of endoparasite attack in livestock. 1 x 12 = 12 mks</w:t>
      </w:r>
    </w:p>
    <w:p w14:paraId="6EB81DFE" w14:textId="77777777" w:rsidR="00CF253C" w:rsidRPr="00205CF0" w:rsidRDefault="00CF253C" w:rsidP="00B80DDD">
      <w:pPr>
        <w:pStyle w:val="NoSpacing"/>
        <w:rPr>
          <w:rFonts w:ascii="Book Antiqua" w:hAnsi="Book Antiqua"/>
          <w:sz w:val="24"/>
          <w:szCs w:val="24"/>
          <w:lang w:val="sw-KE"/>
        </w:rPr>
        <w:sectPr w:rsidR="00CF253C" w:rsidRPr="00205CF0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</w:p>
    <w:p w14:paraId="28638253" w14:textId="77777777" w:rsidR="00CF253C" w:rsidRPr="00205CF0" w:rsidRDefault="00CF253C" w:rsidP="00B80DDD">
      <w:pPr>
        <w:pStyle w:val="NoSpacing"/>
        <w:numPr>
          <w:ilvl w:val="0"/>
          <w:numId w:val="41"/>
        </w:numPr>
        <w:ind w:left="108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Emaciation </w:t>
      </w:r>
    </w:p>
    <w:p w14:paraId="0C8B771B" w14:textId="77777777" w:rsidR="00CF253C" w:rsidRPr="00205CF0" w:rsidRDefault="00CF253C" w:rsidP="00B80DDD">
      <w:pPr>
        <w:pStyle w:val="NoSpacing"/>
        <w:numPr>
          <w:ilvl w:val="0"/>
          <w:numId w:val="41"/>
        </w:numPr>
        <w:ind w:left="108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Decline in production </w:t>
      </w:r>
    </w:p>
    <w:p w14:paraId="5D650F30" w14:textId="77777777" w:rsidR="00CF253C" w:rsidRPr="00205CF0" w:rsidRDefault="00CF253C" w:rsidP="00B80DDD">
      <w:pPr>
        <w:pStyle w:val="NoSpacing"/>
        <w:numPr>
          <w:ilvl w:val="0"/>
          <w:numId w:val="41"/>
        </w:numPr>
        <w:ind w:left="108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Staring / rough coat </w:t>
      </w:r>
    </w:p>
    <w:p w14:paraId="0904901D" w14:textId="77777777" w:rsidR="00CF253C" w:rsidRPr="00205CF0" w:rsidRDefault="00CF253C" w:rsidP="00B80DDD">
      <w:pPr>
        <w:pStyle w:val="NoSpacing"/>
        <w:numPr>
          <w:ilvl w:val="0"/>
          <w:numId w:val="41"/>
        </w:numPr>
        <w:ind w:left="108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>Oedematous swelling under the jaw.</w:t>
      </w:r>
    </w:p>
    <w:p w14:paraId="0F195CB0" w14:textId="77777777" w:rsidR="00CF253C" w:rsidRPr="00205CF0" w:rsidRDefault="00CF253C" w:rsidP="00B80DDD">
      <w:pPr>
        <w:pStyle w:val="NoSpacing"/>
        <w:numPr>
          <w:ilvl w:val="0"/>
          <w:numId w:val="41"/>
        </w:numPr>
        <w:ind w:left="108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Diarrhoea </w:t>
      </w:r>
    </w:p>
    <w:p w14:paraId="5B058F99" w14:textId="77777777" w:rsidR="00CF253C" w:rsidRPr="00205CF0" w:rsidRDefault="00CF253C" w:rsidP="00B80DDD">
      <w:pPr>
        <w:pStyle w:val="NoSpacing"/>
        <w:numPr>
          <w:ilvl w:val="0"/>
          <w:numId w:val="41"/>
        </w:numPr>
        <w:ind w:left="108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Pot-belly </w:t>
      </w:r>
    </w:p>
    <w:p w14:paraId="7F62BB3E" w14:textId="77777777" w:rsidR="00CF253C" w:rsidRPr="00205CF0" w:rsidRDefault="00CF253C" w:rsidP="00B80DDD">
      <w:pPr>
        <w:pStyle w:val="NoSpacing"/>
        <w:numPr>
          <w:ilvl w:val="0"/>
          <w:numId w:val="41"/>
        </w:numPr>
        <w:ind w:left="108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>Persistent cough</w:t>
      </w:r>
    </w:p>
    <w:p w14:paraId="09B6317D" w14:textId="77777777" w:rsidR="00CF253C" w:rsidRPr="00205CF0" w:rsidRDefault="00CF253C" w:rsidP="00B80DDD">
      <w:pPr>
        <w:pStyle w:val="NoSpacing"/>
        <w:numPr>
          <w:ilvl w:val="0"/>
          <w:numId w:val="41"/>
        </w:numPr>
        <w:ind w:left="108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Anorexia / loss of appepite </w:t>
      </w:r>
    </w:p>
    <w:p w14:paraId="2D95348B" w14:textId="77777777" w:rsidR="00CF253C" w:rsidRPr="00205CF0" w:rsidRDefault="00CF253C" w:rsidP="00B80DDD">
      <w:pPr>
        <w:pStyle w:val="NoSpacing"/>
        <w:numPr>
          <w:ilvl w:val="0"/>
          <w:numId w:val="41"/>
        </w:numPr>
        <w:ind w:left="108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Eggs / parasite in faeces </w:t>
      </w:r>
    </w:p>
    <w:p w14:paraId="500D91CF" w14:textId="77777777" w:rsidR="00CF253C" w:rsidRPr="00205CF0" w:rsidRDefault="00CF253C" w:rsidP="00B80DDD">
      <w:pPr>
        <w:pStyle w:val="NoSpacing"/>
        <w:numPr>
          <w:ilvl w:val="0"/>
          <w:numId w:val="41"/>
        </w:numPr>
        <w:ind w:left="108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Depraved appetite / abnormal appetite </w:t>
      </w:r>
    </w:p>
    <w:p w14:paraId="339F9FD2" w14:textId="77777777" w:rsidR="00CF253C" w:rsidRPr="00205CF0" w:rsidRDefault="00CF253C" w:rsidP="00B80DDD">
      <w:pPr>
        <w:pStyle w:val="NoSpacing"/>
        <w:numPr>
          <w:ilvl w:val="0"/>
          <w:numId w:val="41"/>
        </w:numPr>
        <w:ind w:left="108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Blockage / obstruction of internal organs </w:t>
      </w:r>
    </w:p>
    <w:p w14:paraId="0DC30B2A" w14:textId="77777777" w:rsidR="00CF253C" w:rsidRPr="00205CF0" w:rsidRDefault="00CF253C" w:rsidP="00B80DDD">
      <w:pPr>
        <w:pStyle w:val="NoSpacing"/>
        <w:numPr>
          <w:ilvl w:val="0"/>
          <w:numId w:val="41"/>
        </w:numPr>
        <w:ind w:left="1080"/>
        <w:rPr>
          <w:rFonts w:ascii="Book Antiqua" w:hAnsi="Book Antiqua"/>
          <w:sz w:val="24"/>
          <w:szCs w:val="24"/>
          <w:lang w:val="sw-KE"/>
        </w:rPr>
      </w:pPr>
      <w:r w:rsidRPr="00205CF0">
        <w:rPr>
          <w:rFonts w:ascii="Book Antiqua" w:hAnsi="Book Antiqua"/>
          <w:sz w:val="24"/>
          <w:szCs w:val="24"/>
          <w:lang w:val="sw-KE"/>
        </w:rPr>
        <w:t xml:space="preserve">Anaemia </w:t>
      </w:r>
    </w:p>
    <w:p w14:paraId="0E9015DD" w14:textId="77777777" w:rsidR="00CF253C" w:rsidRPr="00205CF0" w:rsidRDefault="00CF253C" w:rsidP="00B80DDD">
      <w:pPr>
        <w:pStyle w:val="NoSpacing"/>
        <w:ind w:left="360"/>
        <w:rPr>
          <w:rFonts w:ascii="Book Antiqua" w:hAnsi="Book Antiqua"/>
          <w:sz w:val="24"/>
          <w:szCs w:val="24"/>
          <w:lang w:val="sw-KE"/>
        </w:rPr>
        <w:sectPr w:rsidR="00CF253C" w:rsidRPr="00205CF0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</w:p>
    <w:p w14:paraId="48A37D53" w14:textId="77777777" w:rsidR="00CF253C" w:rsidRPr="00205CF0" w:rsidRDefault="00CF253C" w:rsidP="00B80DDD">
      <w:pPr>
        <w:pStyle w:val="NoSpacing"/>
        <w:rPr>
          <w:rFonts w:ascii="Book Antiqua" w:hAnsi="Book Antiqua"/>
          <w:sz w:val="24"/>
          <w:szCs w:val="24"/>
          <w:lang w:val="sw-KE"/>
        </w:rPr>
        <w:sectPr w:rsidR="00CF253C" w:rsidRPr="00205CF0" w:rsidSect="00CF253C">
          <w:type w:val="continuous"/>
          <w:pgSz w:w="11909" w:h="16834" w:code="9"/>
          <w:pgMar w:top="547" w:right="432" w:bottom="446" w:left="1008" w:header="720" w:footer="288" w:gutter="0"/>
          <w:cols w:space="720"/>
          <w:docGrid w:linePitch="360"/>
        </w:sectPr>
      </w:pPr>
    </w:p>
    <w:p w14:paraId="430BC247" w14:textId="5DD67D33" w:rsidR="00CF253C" w:rsidRPr="00FF6DEB" w:rsidRDefault="00CF253C" w:rsidP="00B80DDD">
      <w:pPr>
        <w:pStyle w:val="ListParagraph"/>
        <w:numPr>
          <w:ilvl w:val="0"/>
          <w:numId w:val="3"/>
        </w:numPr>
        <w:spacing w:after="200" w:line="276" w:lineRule="auto"/>
        <w:rPr>
          <w:rFonts w:ascii="Book Antiqua" w:eastAsia="Times New Roman" w:hAnsi="Book Antiqua"/>
          <w:sz w:val="24"/>
          <w:szCs w:val="24"/>
          <w:lang w:val="en-US"/>
        </w:rPr>
      </w:pPr>
      <w:r w:rsidRPr="00FF6DEB">
        <w:rPr>
          <w:rFonts w:ascii="Book Antiqua" w:eastAsia="Times New Roman" w:hAnsi="Book Antiqua"/>
          <w:sz w:val="24"/>
          <w:szCs w:val="24"/>
          <w:lang w:val="en-US"/>
        </w:rPr>
        <w:t xml:space="preserve">a) State four advantages of using a sub </w:t>
      </w:r>
      <w:proofErr w:type="spellStart"/>
      <w:r w:rsidRPr="00FF6DEB">
        <w:rPr>
          <w:rFonts w:ascii="Book Antiqua" w:eastAsia="Times New Roman" w:hAnsi="Book Antiqua"/>
          <w:sz w:val="24"/>
          <w:szCs w:val="24"/>
          <w:lang w:val="en-US"/>
        </w:rPr>
        <w:t>soiler</w:t>
      </w:r>
      <w:proofErr w:type="spellEnd"/>
      <w:r w:rsidRPr="00FF6DEB">
        <w:rPr>
          <w:rFonts w:ascii="Book Antiqua" w:eastAsia="Times New Roman" w:hAnsi="Book Antiqua"/>
          <w:sz w:val="24"/>
          <w:szCs w:val="24"/>
          <w:lang w:val="en-US"/>
        </w:rPr>
        <w:t xml:space="preserve"> in seedbed preparation </w:t>
      </w:r>
      <w:r w:rsidR="00FF6DEB">
        <w:rPr>
          <w:rFonts w:ascii="Book Antiqua" w:eastAsia="Times New Roman" w:hAnsi="Book Antiqua"/>
          <w:sz w:val="24"/>
          <w:szCs w:val="24"/>
          <w:lang w:val="en-US"/>
        </w:rPr>
        <w:tab/>
      </w:r>
      <w:r w:rsidR="00FF6DEB">
        <w:rPr>
          <w:rFonts w:ascii="Book Antiqua" w:eastAsia="Times New Roman" w:hAnsi="Book Antiqua"/>
          <w:sz w:val="24"/>
          <w:szCs w:val="24"/>
          <w:lang w:val="en-US"/>
        </w:rPr>
        <w:tab/>
      </w:r>
      <w:r w:rsidRPr="00FF6DEB">
        <w:rPr>
          <w:rFonts w:ascii="Book Antiqua" w:eastAsia="Times New Roman" w:hAnsi="Book Antiqua"/>
          <w:sz w:val="24"/>
          <w:szCs w:val="24"/>
          <w:lang w:val="en-US"/>
        </w:rPr>
        <w:t>(4mks)</w:t>
      </w:r>
    </w:p>
    <w:p w14:paraId="3528F190" w14:textId="0C4A0ADD" w:rsidR="00CF253C" w:rsidRPr="00FF6DEB" w:rsidRDefault="00CF253C" w:rsidP="00B80DDD">
      <w:pPr>
        <w:pStyle w:val="NoSpacing"/>
        <w:numPr>
          <w:ilvl w:val="0"/>
          <w:numId w:val="42"/>
        </w:numPr>
        <w:rPr>
          <w:rFonts w:ascii="Book Antiqua" w:hAnsi="Book Antiqua"/>
          <w:sz w:val="24"/>
          <w:szCs w:val="24"/>
          <w:lang w:val="en-US"/>
        </w:rPr>
      </w:pPr>
      <w:r w:rsidRPr="00FF6DEB">
        <w:rPr>
          <w:rFonts w:ascii="Book Antiqua" w:hAnsi="Book Antiqua"/>
          <w:sz w:val="24"/>
          <w:szCs w:val="24"/>
          <w:lang w:val="en-US"/>
        </w:rPr>
        <w:t xml:space="preserve">Used in breaking hard pan </w:t>
      </w:r>
    </w:p>
    <w:p w14:paraId="7EC7FDFF" w14:textId="7C7A3925" w:rsidR="00CF253C" w:rsidRPr="00FF6DEB" w:rsidRDefault="00FF6DEB" w:rsidP="00B80DDD">
      <w:pPr>
        <w:pStyle w:val="NoSpacing"/>
        <w:numPr>
          <w:ilvl w:val="0"/>
          <w:numId w:val="42"/>
        </w:num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F</w:t>
      </w:r>
      <w:r w:rsidR="00CF253C" w:rsidRPr="00FF6DEB">
        <w:rPr>
          <w:rFonts w:ascii="Book Antiqua" w:hAnsi="Book Antiqua"/>
          <w:sz w:val="24"/>
          <w:szCs w:val="24"/>
          <w:lang w:val="en-US"/>
        </w:rPr>
        <w:t>acilitate aeration</w:t>
      </w:r>
    </w:p>
    <w:p w14:paraId="596813ED" w14:textId="77777777" w:rsidR="00CF253C" w:rsidRPr="00FF6DEB" w:rsidRDefault="00CF253C" w:rsidP="00B80DDD">
      <w:pPr>
        <w:pStyle w:val="NoSpacing"/>
        <w:numPr>
          <w:ilvl w:val="0"/>
          <w:numId w:val="42"/>
        </w:numPr>
        <w:rPr>
          <w:rFonts w:ascii="Book Antiqua" w:hAnsi="Book Antiqua"/>
          <w:sz w:val="24"/>
          <w:szCs w:val="24"/>
          <w:lang w:val="en-US"/>
        </w:rPr>
      </w:pPr>
      <w:r w:rsidRPr="00FF6DEB">
        <w:rPr>
          <w:rFonts w:ascii="Book Antiqua" w:hAnsi="Book Antiqua"/>
          <w:sz w:val="24"/>
          <w:szCs w:val="24"/>
          <w:lang w:val="en-US"/>
        </w:rPr>
        <w:t>Facilitate water infiltration</w:t>
      </w:r>
    </w:p>
    <w:p w14:paraId="08D14158" w14:textId="0DD64F54" w:rsidR="00CF253C" w:rsidRPr="00FF6DEB" w:rsidRDefault="00FF6DEB" w:rsidP="00B80DDD">
      <w:pPr>
        <w:pStyle w:val="NoSpacing"/>
        <w:numPr>
          <w:ilvl w:val="0"/>
          <w:numId w:val="42"/>
        </w:num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H</w:t>
      </w:r>
      <w:r w:rsidR="00CF253C" w:rsidRPr="00FF6DEB">
        <w:rPr>
          <w:rFonts w:ascii="Book Antiqua" w:hAnsi="Book Antiqua"/>
          <w:sz w:val="24"/>
          <w:szCs w:val="24"/>
          <w:lang w:val="en-US"/>
        </w:rPr>
        <w:t>elp in pulling deep rooted weeds</w:t>
      </w:r>
    </w:p>
    <w:p w14:paraId="5EC48311" w14:textId="28B43343" w:rsidR="00CF253C" w:rsidRDefault="00FF6DEB" w:rsidP="00B80DDD">
      <w:pPr>
        <w:pStyle w:val="NoSpacing"/>
        <w:numPr>
          <w:ilvl w:val="0"/>
          <w:numId w:val="42"/>
        </w:num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T</w:t>
      </w:r>
      <w:r w:rsidR="00CF253C" w:rsidRPr="00FF6DEB">
        <w:rPr>
          <w:rFonts w:ascii="Book Antiqua" w:hAnsi="Book Antiqua"/>
          <w:sz w:val="24"/>
          <w:szCs w:val="24"/>
          <w:lang w:val="en-US"/>
        </w:rPr>
        <w:t xml:space="preserve">hey loosen up the </w:t>
      </w:r>
      <w:proofErr w:type="spellStart"/>
      <w:r w:rsidR="00CF253C" w:rsidRPr="00FF6DEB">
        <w:rPr>
          <w:rFonts w:ascii="Book Antiqua" w:hAnsi="Book Antiqua"/>
          <w:sz w:val="24"/>
          <w:szCs w:val="24"/>
          <w:lang w:val="en-US"/>
        </w:rPr>
        <w:t>the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="00CF253C" w:rsidRPr="00FF6DEB">
        <w:rPr>
          <w:rFonts w:ascii="Book Antiqua" w:hAnsi="Book Antiqua"/>
          <w:sz w:val="24"/>
          <w:szCs w:val="24"/>
          <w:lang w:val="en-US"/>
        </w:rPr>
        <w:t>soil through the vibration they make</w:t>
      </w:r>
    </w:p>
    <w:p w14:paraId="241F6A82" w14:textId="77777777" w:rsidR="00FF6DEB" w:rsidRPr="00FF6DEB" w:rsidRDefault="00FF6DEB" w:rsidP="00B80DDD">
      <w:pPr>
        <w:pStyle w:val="NoSpacing"/>
        <w:ind w:left="1080"/>
        <w:rPr>
          <w:rFonts w:ascii="Book Antiqua" w:hAnsi="Book Antiqua"/>
          <w:sz w:val="24"/>
          <w:szCs w:val="24"/>
          <w:lang w:val="en-US"/>
        </w:rPr>
      </w:pPr>
    </w:p>
    <w:p w14:paraId="33E50290" w14:textId="23C84E5C" w:rsidR="00CF253C" w:rsidRPr="00FF6DEB" w:rsidRDefault="00CF253C" w:rsidP="00B80DDD">
      <w:pPr>
        <w:pStyle w:val="NoSpacing"/>
        <w:rPr>
          <w:rFonts w:ascii="Book Antiqua" w:hAnsi="Book Antiqua"/>
          <w:sz w:val="24"/>
          <w:szCs w:val="24"/>
          <w:lang w:val="en-US"/>
        </w:rPr>
      </w:pPr>
      <w:r w:rsidRPr="00FF6DEB">
        <w:rPr>
          <w:rFonts w:ascii="Book Antiqua" w:hAnsi="Book Antiqua"/>
          <w:sz w:val="24"/>
          <w:szCs w:val="24"/>
          <w:lang w:val="en-US"/>
        </w:rPr>
        <w:t xml:space="preserve">     </w:t>
      </w:r>
      <w:r w:rsidR="00FF6DEB">
        <w:rPr>
          <w:rFonts w:ascii="Book Antiqua" w:hAnsi="Book Antiqua"/>
          <w:sz w:val="24"/>
          <w:szCs w:val="24"/>
          <w:lang w:val="en-US"/>
        </w:rPr>
        <w:tab/>
      </w:r>
      <w:r w:rsidRPr="00FF6DEB">
        <w:rPr>
          <w:rFonts w:ascii="Book Antiqua" w:hAnsi="Book Antiqua"/>
          <w:sz w:val="24"/>
          <w:szCs w:val="24"/>
          <w:lang w:val="en-US"/>
        </w:rPr>
        <w:t xml:space="preserve">b) Give five advantages of artificial insemination in cattle management </w:t>
      </w:r>
      <w:r w:rsidR="00FF6DEB">
        <w:rPr>
          <w:rFonts w:ascii="Book Antiqua" w:hAnsi="Book Antiqua"/>
          <w:sz w:val="24"/>
          <w:szCs w:val="24"/>
          <w:lang w:val="en-US"/>
        </w:rPr>
        <w:tab/>
      </w:r>
      <w:r w:rsidR="00FF6DEB">
        <w:rPr>
          <w:rFonts w:ascii="Book Antiqua" w:hAnsi="Book Antiqua"/>
          <w:sz w:val="24"/>
          <w:szCs w:val="24"/>
          <w:lang w:val="en-US"/>
        </w:rPr>
        <w:tab/>
      </w:r>
      <w:r w:rsidRPr="00FF6DEB">
        <w:rPr>
          <w:rFonts w:ascii="Book Antiqua" w:hAnsi="Book Antiqua"/>
          <w:sz w:val="24"/>
          <w:szCs w:val="24"/>
          <w:lang w:val="en-US"/>
        </w:rPr>
        <w:t>(5mks)</w:t>
      </w:r>
    </w:p>
    <w:p w14:paraId="73A00A8D" w14:textId="77777777" w:rsidR="00CF253C" w:rsidRPr="00FF6DEB" w:rsidRDefault="00CF253C" w:rsidP="00B80DDD">
      <w:pPr>
        <w:pStyle w:val="NoSpacing"/>
        <w:ind w:left="720"/>
        <w:rPr>
          <w:rFonts w:ascii="Book Antiqua" w:hAnsi="Book Antiqua"/>
          <w:sz w:val="24"/>
          <w:szCs w:val="24"/>
          <w:lang w:val="en-US"/>
        </w:rPr>
      </w:pPr>
      <w:r w:rsidRPr="00FF6DEB">
        <w:rPr>
          <w:rFonts w:ascii="Book Antiqua" w:hAnsi="Book Antiqua"/>
          <w:sz w:val="24"/>
          <w:szCs w:val="24"/>
          <w:lang w:val="en-US"/>
        </w:rPr>
        <w:t>-  Controls breeding diseases /parasites</w:t>
      </w:r>
    </w:p>
    <w:p w14:paraId="5DC1C4EC" w14:textId="77777777" w:rsidR="00CF253C" w:rsidRPr="00FF6DEB" w:rsidRDefault="00CF253C" w:rsidP="00B80DDD">
      <w:pPr>
        <w:pStyle w:val="NoSpacing"/>
        <w:ind w:left="720"/>
        <w:rPr>
          <w:rFonts w:ascii="Book Antiqua" w:hAnsi="Book Antiqua"/>
          <w:sz w:val="24"/>
          <w:szCs w:val="24"/>
          <w:lang w:val="en-US"/>
        </w:rPr>
      </w:pPr>
      <w:r w:rsidRPr="00FF6DEB">
        <w:rPr>
          <w:rFonts w:ascii="Book Antiqua" w:hAnsi="Book Antiqua"/>
          <w:sz w:val="24"/>
          <w:szCs w:val="24"/>
          <w:lang w:val="en-US"/>
        </w:rPr>
        <w:t>- Controls breeding</w:t>
      </w:r>
    </w:p>
    <w:p w14:paraId="6DAC7BC1" w14:textId="77777777" w:rsidR="00CF253C" w:rsidRPr="00FF6DEB" w:rsidRDefault="00CF253C" w:rsidP="00B80DDD">
      <w:pPr>
        <w:pStyle w:val="NoSpacing"/>
        <w:ind w:left="720"/>
        <w:rPr>
          <w:rFonts w:ascii="Book Antiqua" w:hAnsi="Book Antiqua"/>
          <w:sz w:val="24"/>
          <w:szCs w:val="24"/>
          <w:lang w:val="en-US"/>
        </w:rPr>
      </w:pPr>
      <w:r w:rsidRPr="00FF6DEB">
        <w:rPr>
          <w:rFonts w:ascii="Book Antiqua" w:hAnsi="Book Antiqua"/>
          <w:sz w:val="24"/>
          <w:szCs w:val="24"/>
          <w:lang w:val="en-US"/>
        </w:rPr>
        <w:t>- Its quicker method of obtaining a proven bull</w:t>
      </w:r>
    </w:p>
    <w:p w14:paraId="0D149C25" w14:textId="77777777" w:rsidR="00CF253C" w:rsidRPr="00FF6DEB" w:rsidRDefault="00CF253C" w:rsidP="00B80DDD">
      <w:pPr>
        <w:pStyle w:val="NoSpacing"/>
        <w:ind w:left="720"/>
        <w:rPr>
          <w:rFonts w:ascii="Book Antiqua" w:hAnsi="Book Antiqua"/>
          <w:sz w:val="24"/>
          <w:szCs w:val="24"/>
          <w:lang w:val="en-US"/>
        </w:rPr>
      </w:pPr>
      <w:r w:rsidRPr="00FF6DEB">
        <w:rPr>
          <w:rFonts w:ascii="Book Antiqua" w:hAnsi="Book Antiqua"/>
          <w:sz w:val="24"/>
          <w:szCs w:val="24"/>
          <w:lang w:val="en-US"/>
        </w:rPr>
        <w:t>- It is easy and cheap to transport semen to far areas</w:t>
      </w:r>
    </w:p>
    <w:p w14:paraId="6AB6E2D3" w14:textId="77777777" w:rsidR="00CF253C" w:rsidRPr="00FF6DEB" w:rsidRDefault="00CF253C" w:rsidP="00B80DDD">
      <w:pPr>
        <w:pStyle w:val="NoSpacing"/>
        <w:ind w:left="720"/>
        <w:rPr>
          <w:rFonts w:ascii="Book Antiqua" w:hAnsi="Book Antiqua"/>
          <w:sz w:val="24"/>
          <w:szCs w:val="24"/>
          <w:lang w:val="en-US"/>
        </w:rPr>
      </w:pPr>
      <w:r w:rsidRPr="00FF6DEB">
        <w:rPr>
          <w:rFonts w:ascii="Book Antiqua" w:hAnsi="Book Antiqua"/>
          <w:sz w:val="24"/>
          <w:szCs w:val="24"/>
          <w:lang w:val="en-US"/>
        </w:rPr>
        <w:t xml:space="preserve">- Semen from a </w:t>
      </w:r>
      <w:proofErr w:type="gramStart"/>
      <w:r w:rsidRPr="00FF6DEB">
        <w:rPr>
          <w:rFonts w:ascii="Book Antiqua" w:hAnsi="Book Antiqua"/>
          <w:sz w:val="24"/>
          <w:szCs w:val="24"/>
          <w:lang w:val="en-US"/>
        </w:rPr>
        <w:t>superior  bull</w:t>
      </w:r>
      <w:proofErr w:type="gramEnd"/>
      <w:r w:rsidRPr="00FF6DEB">
        <w:rPr>
          <w:rFonts w:ascii="Book Antiqua" w:hAnsi="Book Antiqua"/>
          <w:sz w:val="24"/>
          <w:szCs w:val="24"/>
          <w:lang w:val="en-US"/>
        </w:rPr>
        <w:t xml:space="preserve"> can be used to serve many cows</w:t>
      </w:r>
    </w:p>
    <w:p w14:paraId="05289904" w14:textId="77777777" w:rsidR="00CF253C" w:rsidRPr="00FF6DEB" w:rsidRDefault="00CF253C" w:rsidP="00B80DDD">
      <w:pPr>
        <w:pStyle w:val="NoSpacing"/>
        <w:ind w:left="720"/>
        <w:rPr>
          <w:rFonts w:ascii="Book Antiqua" w:hAnsi="Book Antiqua"/>
          <w:sz w:val="24"/>
          <w:szCs w:val="24"/>
          <w:lang w:val="en-US"/>
        </w:rPr>
      </w:pPr>
      <w:r w:rsidRPr="00FF6DEB">
        <w:rPr>
          <w:rFonts w:ascii="Book Antiqua" w:hAnsi="Book Antiqua"/>
          <w:sz w:val="24"/>
          <w:szCs w:val="24"/>
          <w:lang w:val="en-US"/>
        </w:rPr>
        <w:t>- Farmers who cannot afford to buy a superior bull can access the service at a low cost</w:t>
      </w:r>
    </w:p>
    <w:p w14:paraId="0182D233" w14:textId="77777777" w:rsidR="00CF253C" w:rsidRPr="00FF6DEB" w:rsidRDefault="00CF253C" w:rsidP="00B80DDD">
      <w:pPr>
        <w:pStyle w:val="NoSpacing"/>
        <w:ind w:left="720"/>
        <w:rPr>
          <w:rFonts w:ascii="Book Antiqua" w:hAnsi="Book Antiqua"/>
          <w:sz w:val="24"/>
          <w:szCs w:val="24"/>
          <w:lang w:val="en-US"/>
        </w:rPr>
      </w:pPr>
      <w:r w:rsidRPr="00FF6DEB">
        <w:rPr>
          <w:rFonts w:ascii="Book Antiqua" w:hAnsi="Book Antiqua"/>
          <w:sz w:val="24"/>
          <w:szCs w:val="24"/>
          <w:lang w:val="en-US"/>
        </w:rPr>
        <w:t>- Bulls that cannot serve naturally due to physically injuries/defects can be utilized</w:t>
      </w:r>
    </w:p>
    <w:p w14:paraId="12C6944B" w14:textId="6178F0F9" w:rsidR="00CF253C" w:rsidRPr="00FF6DEB" w:rsidRDefault="00CF253C" w:rsidP="00B80DDD">
      <w:pPr>
        <w:pStyle w:val="NoSpacing"/>
        <w:ind w:left="720"/>
        <w:rPr>
          <w:rFonts w:ascii="Book Antiqua" w:hAnsi="Book Antiqua"/>
          <w:sz w:val="24"/>
          <w:szCs w:val="24"/>
          <w:lang w:val="en-US"/>
        </w:rPr>
      </w:pPr>
      <w:r w:rsidRPr="00FF6DEB">
        <w:rPr>
          <w:rFonts w:ascii="Book Antiqua" w:hAnsi="Book Antiqua"/>
          <w:sz w:val="24"/>
          <w:szCs w:val="24"/>
          <w:lang w:val="en-US"/>
        </w:rPr>
        <w:t xml:space="preserve">- </w:t>
      </w:r>
      <w:r w:rsidR="00FF6DEB">
        <w:rPr>
          <w:rFonts w:ascii="Book Antiqua" w:hAnsi="Book Antiqua"/>
          <w:sz w:val="24"/>
          <w:szCs w:val="24"/>
          <w:lang w:val="en-US"/>
        </w:rPr>
        <w:t>P</w:t>
      </w:r>
      <w:r w:rsidRPr="00FF6DEB">
        <w:rPr>
          <w:rFonts w:ascii="Book Antiqua" w:hAnsi="Book Antiqua"/>
          <w:sz w:val="24"/>
          <w:szCs w:val="24"/>
          <w:lang w:val="en-US"/>
        </w:rPr>
        <w:t>revents injuries to cows by heavy bulls</w:t>
      </w:r>
    </w:p>
    <w:p w14:paraId="6733C9B3" w14:textId="77777777" w:rsidR="00CF253C" w:rsidRPr="00FF6DEB" w:rsidRDefault="00CF253C" w:rsidP="00B80DDD">
      <w:pPr>
        <w:pStyle w:val="NoSpacing"/>
        <w:rPr>
          <w:rFonts w:ascii="Book Antiqua" w:hAnsi="Book Antiqua"/>
          <w:sz w:val="24"/>
          <w:szCs w:val="24"/>
          <w:lang w:val="en-US"/>
        </w:rPr>
      </w:pPr>
    </w:p>
    <w:p w14:paraId="48CDD62B" w14:textId="22A23F9B" w:rsidR="00CF253C" w:rsidRPr="00FF6DEB" w:rsidRDefault="00FF6DEB" w:rsidP="00B80DDD">
      <w:pPr>
        <w:pStyle w:val="NoSpacing"/>
        <w:ind w:firstLine="720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(c) </w:t>
      </w:r>
      <w:r w:rsidR="00CF253C" w:rsidRPr="00FF6DEB">
        <w:rPr>
          <w:rFonts w:ascii="Book Antiqua" w:hAnsi="Book Antiqua"/>
          <w:sz w:val="24"/>
          <w:szCs w:val="24"/>
          <w:lang w:val="en-US"/>
        </w:rPr>
        <w:t xml:space="preserve">State five function of water in animal’s body </w:t>
      </w: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</w:r>
      <w:r w:rsidR="00CF253C" w:rsidRPr="00FF6DEB">
        <w:rPr>
          <w:rFonts w:ascii="Book Antiqua" w:hAnsi="Book Antiqua"/>
          <w:sz w:val="24"/>
          <w:szCs w:val="24"/>
          <w:lang w:val="en-US"/>
        </w:rPr>
        <w:t>(5mks)</w:t>
      </w:r>
    </w:p>
    <w:p w14:paraId="1B9E14A1" w14:textId="4E989FA8" w:rsidR="00CF253C" w:rsidRPr="00FF6DEB" w:rsidRDefault="00CF253C" w:rsidP="00B80DDD">
      <w:pPr>
        <w:pStyle w:val="NoSpacing"/>
        <w:rPr>
          <w:rFonts w:ascii="Book Antiqua" w:hAnsi="Book Antiqua"/>
          <w:sz w:val="24"/>
          <w:szCs w:val="24"/>
          <w:lang w:val="en-US"/>
        </w:rPr>
      </w:pPr>
      <w:r w:rsidRPr="00FF6DEB">
        <w:rPr>
          <w:rFonts w:ascii="Book Antiqua" w:hAnsi="Book Antiqua"/>
          <w:sz w:val="24"/>
          <w:szCs w:val="24"/>
          <w:lang w:val="en-US"/>
        </w:rPr>
        <w:t xml:space="preserve">  </w:t>
      </w:r>
    </w:p>
    <w:p w14:paraId="1A8A1246" w14:textId="77777777" w:rsidR="00CF253C" w:rsidRPr="00FF6DEB" w:rsidRDefault="00CF253C" w:rsidP="00B80DDD">
      <w:pPr>
        <w:pStyle w:val="NoSpacing"/>
        <w:numPr>
          <w:ilvl w:val="0"/>
          <w:numId w:val="43"/>
        </w:numPr>
        <w:rPr>
          <w:rFonts w:ascii="Book Antiqua" w:hAnsi="Book Antiqua"/>
          <w:sz w:val="24"/>
          <w:szCs w:val="24"/>
          <w:lang w:val="en-US"/>
        </w:rPr>
      </w:pPr>
      <w:r w:rsidRPr="00FF6DEB">
        <w:rPr>
          <w:rFonts w:ascii="Book Antiqua" w:hAnsi="Book Antiqua"/>
          <w:sz w:val="24"/>
          <w:szCs w:val="24"/>
          <w:lang w:val="en-US"/>
        </w:rPr>
        <w:t>Acts as solvent for chemical Substances</w:t>
      </w:r>
    </w:p>
    <w:p w14:paraId="3DEBBA3B" w14:textId="77777777" w:rsidR="00CF253C" w:rsidRPr="00FF6DEB" w:rsidRDefault="00CF253C" w:rsidP="00B80DDD">
      <w:pPr>
        <w:pStyle w:val="NoSpacing"/>
        <w:numPr>
          <w:ilvl w:val="0"/>
          <w:numId w:val="43"/>
        </w:numPr>
        <w:rPr>
          <w:rFonts w:ascii="Book Antiqua" w:hAnsi="Book Antiqua"/>
          <w:sz w:val="24"/>
          <w:szCs w:val="24"/>
          <w:lang w:val="en-US"/>
        </w:rPr>
      </w:pPr>
      <w:proofErr w:type="spellStart"/>
      <w:proofErr w:type="gramStart"/>
      <w:r w:rsidRPr="00FF6DEB">
        <w:rPr>
          <w:rFonts w:ascii="Book Antiqua" w:hAnsi="Book Antiqua"/>
          <w:sz w:val="24"/>
          <w:szCs w:val="24"/>
          <w:lang w:val="en-US"/>
        </w:rPr>
        <w:t>Its</w:t>
      </w:r>
      <w:proofErr w:type="spellEnd"/>
      <w:r w:rsidRPr="00FF6DEB">
        <w:rPr>
          <w:rFonts w:ascii="Book Antiqua" w:hAnsi="Book Antiqua"/>
          <w:sz w:val="24"/>
          <w:szCs w:val="24"/>
          <w:lang w:val="en-US"/>
        </w:rPr>
        <w:t xml:space="preserve">  a</w:t>
      </w:r>
      <w:proofErr w:type="gramEnd"/>
      <w:r w:rsidRPr="00FF6DEB">
        <w:rPr>
          <w:rFonts w:ascii="Book Antiqua" w:hAnsi="Book Antiqua"/>
          <w:sz w:val="24"/>
          <w:szCs w:val="24"/>
          <w:lang w:val="en-US"/>
        </w:rPr>
        <w:t xml:space="preserve"> medium of transport of nutrients in the animals body</w:t>
      </w:r>
    </w:p>
    <w:p w14:paraId="1754491F" w14:textId="77777777" w:rsidR="00CF253C" w:rsidRPr="00FF6DEB" w:rsidRDefault="00CF253C" w:rsidP="00B80DDD">
      <w:pPr>
        <w:pStyle w:val="NoSpacing"/>
        <w:numPr>
          <w:ilvl w:val="0"/>
          <w:numId w:val="43"/>
        </w:numPr>
        <w:rPr>
          <w:rFonts w:ascii="Book Antiqua" w:hAnsi="Book Antiqua"/>
          <w:sz w:val="24"/>
          <w:szCs w:val="24"/>
          <w:lang w:val="en-US"/>
        </w:rPr>
      </w:pPr>
      <w:r w:rsidRPr="00FF6DEB">
        <w:rPr>
          <w:rFonts w:ascii="Book Antiqua" w:hAnsi="Book Antiqua"/>
          <w:sz w:val="24"/>
          <w:szCs w:val="24"/>
          <w:lang w:val="en-US"/>
        </w:rPr>
        <w:t xml:space="preserve">Help in excretion of waste product from </w:t>
      </w:r>
      <w:proofErr w:type="gramStart"/>
      <w:r w:rsidRPr="00FF6DEB">
        <w:rPr>
          <w:rFonts w:ascii="Book Antiqua" w:hAnsi="Book Antiqua"/>
          <w:sz w:val="24"/>
          <w:szCs w:val="24"/>
          <w:lang w:val="en-US"/>
        </w:rPr>
        <w:t>animals</w:t>
      </w:r>
      <w:proofErr w:type="gramEnd"/>
      <w:r w:rsidRPr="00FF6DEB">
        <w:rPr>
          <w:rFonts w:ascii="Book Antiqua" w:hAnsi="Book Antiqua"/>
          <w:sz w:val="24"/>
          <w:szCs w:val="24"/>
          <w:lang w:val="en-US"/>
        </w:rPr>
        <w:t xml:space="preserve"> body</w:t>
      </w:r>
    </w:p>
    <w:p w14:paraId="1785DC04" w14:textId="77777777" w:rsidR="00CF253C" w:rsidRPr="00FF6DEB" w:rsidRDefault="00CF253C" w:rsidP="00B80DDD">
      <w:pPr>
        <w:pStyle w:val="NoSpacing"/>
        <w:numPr>
          <w:ilvl w:val="0"/>
          <w:numId w:val="43"/>
        </w:numPr>
        <w:rPr>
          <w:rFonts w:ascii="Book Antiqua" w:hAnsi="Book Antiqua"/>
          <w:sz w:val="24"/>
          <w:szCs w:val="24"/>
          <w:lang w:val="en-US"/>
        </w:rPr>
      </w:pPr>
      <w:r w:rsidRPr="00FF6DEB">
        <w:rPr>
          <w:rFonts w:ascii="Book Antiqua" w:hAnsi="Book Antiqua"/>
          <w:sz w:val="24"/>
          <w:szCs w:val="24"/>
          <w:lang w:val="en-US"/>
        </w:rPr>
        <w:t>Regulates temperature through sweating and evaporation</w:t>
      </w:r>
    </w:p>
    <w:p w14:paraId="0556504F" w14:textId="77777777" w:rsidR="00CF253C" w:rsidRPr="00FF6DEB" w:rsidRDefault="00CF253C" w:rsidP="00B80DDD">
      <w:pPr>
        <w:pStyle w:val="NoSpacing"/>
        <w:numPr>
          <w:ilvl w:val="0"/>
          <w:numId w:val="43"/>
        </w:numPr>
        <w:rPr>
          <w:rFonts w:ascii="Book Antiqua" w:hAnsi="Book Antiqua"/>
          <w:sz w:val="24"/>
          <w:szCs w:val="24"/>
          <w:lang w:val="en-US"/>
        </w:rPr>
      </w:pPr>
      <w:r w:rsidRPr="00FF6DEB">
        <w:rPr>
          <w:rFonts w:ascii="Book Antiqua" w:hAnsi="Book Antiqua"/>
          <w:sz w:val="24"/>
          <w:szCs w:val="24"/>
          <w:lang w:val="en-US"/>
        </w:rPr>
        <w:t>Maintaining solute –solvent balance in body fluids (osmoregulation)</w:t>
      </w:r>
    </w:p>
    <w:p w14:paraId="5B53ABC8" w14:textId="77777777" w:rsidR="00CF253C" w:rsidRPr="00FF6DEB" w:rsidRDefault="00CF253C" w:rsidP="00B80DDD">
      <w:pPr>
        <w:pStyle w:val="NoSpacing"/>
        <w:numPr>
          <w:ilvl w:val="0"/>
          <w:numId w:val="43"/>
        </w:numPr>
        <w:rPr>
          <w:rFonts w:ascii="Book Antiqua" w:hAnsi="Book Antiqua"/>
          <w:sz w:val="24"/>
          <w:szCs w:val="24"/>
          <w:lang w:val="en-US"/>
        </w:rPr>
      </w:pPr>
      <w:r w:rsidRPr="00FF6DEB">
        <w:rPr>
          <w:rFonts w:ascii="Book Antiqua" w:hAnsi="Book Antiqua"/>
          <w:sz w:val="24"/>
          <w:szCs w:val="24"/>
          <w:lang w:val="en-US"/>
        </w:rPr>
        <w:t xml:space="preserve">Make cells </w:t>
      </w:r>
      <w:proofErr w:type="gramStart"/>
      <w:r w:rsidRPr="00FF6DEB">
        <w:rPr>
          <w:rFonts w:ascii="Book Antiqua" w:hAnsi="Book Antiqua"/>
          <w:sz w:val="24"/>
          <w:szCs w:val="24"/>
          <w:lang w:val="en-US"/>
        </w:rPr>
        <w:t>turgid ;maintaining</w:t>
      </w:r>
      <w:proofErr w:type="gramEnd"/>
      <w:r w:rsidRPr="00FF6DEB">
        <w:rPr>
          <w:rFonts w:ascii="Book Antiqua" w:hAnsi="Book Antiqua"/>
          <w:sz w:val="24"/>
          <w:szCs w:val="24"/>
          <w:lang w:val="en-US"/>
        </w:rPr>
        <w:t xml:space="preserve"> the shape of the body cells</w:t>
      </w:r>
    </w:p>
    <w:p w14:paraId="33F203A1" w14:textId="77777777" w:rsidR="00CF253C" w:rsidRPr="00FF6DEB" w:rsidRDefault="00CF253C" w:rsidP="00B80DDD">
      <w:pPr>
        <w:pStyle w:val="NoSpacing"/>
        <w:numPr>
          <w:ilvl w:val="0"/>
          <w:numId w:val="43"/>
        </w:numPr>
        <w:rPr>
          <w:rFonts w:ascii="Book Antiqua" w:hAnsi="Book Antiqua"/>
          <w:sz w:val="24"/>
          <w:szCs w:val="24"/>
          <w:lang w:val="en-US"/>
        </w:rPr>
      </w:pPr>
      <w:r w:rsidRPr="00FF6DEB">
        <w:rPr>
          <w:rFonts w:ascii="Book Antiqua" w:hAnsi="Book Antiqua"/>
          <w:sz w:val="24"/>
          <w:szCs w:val="24"/>
          <w:lang w:val="en-US"/>
        </w:rPr>
        <w:t xml:space="preserve">Used in bio chemical reactions in the body </w:t>
      </w:r>
      <w:proofErr w:type="spellStart"/>
      <w:r w:rsidRPr="00FF6DEB">
        <w:rPr>
          <w:rFonts w:ascii="Book Antiqua" w:hAnsi="Book Antiqua"/>
          <w:sz w:val="24"/>
          <w:szCs w:val="24"/>
          <w:lang w:val="en-US"/>
        </w:rPr>
        <w:t>e.g</w:t>
      </w:r>
      <w:proofErr w:type="spellEnd"/>
      <w:r w:rsidRPr="00FF6DEB">
        <w:rPr>
          <w:rFonts w:ascii="Book Antiqua" w:hAnsi="Book Antiqua"/>
          <w:sz w:val="24"/>
          <w:szCs w:val="24"/>
          <w:lang w:val="en-US"/>
        </w:rPr>
        <w:t xml:space="preserve"> digestion of food</w:t>
      </w:r>
    </w:p>
    <w:p w14:paraId="66820782" w14:textId="77777777" w:rsidR="00CF253C" w:rsidRPr="00FF6DEB" w:rsidRDefault="00CF253C" w:rsidP="00B80DDD">
      <w:pPr>
        <w:pStyle w:val="NoSpacing"/>
        <w:numPr>
          <w:ilvl w:val="0"/>
          <w:numId w:val="43"/>
        </w:numPr>
        <w:rPr>
          <w:rFonts w:ascii="Book Antiqua" w:hAnsi="Book Antiqua"/>
          <w:sz w:val="24"/>
          <w:szCs w:val="24"/>
          <w:lang w:val="en-US"/>
        </w:rPr>
      </w:pPr>
      <w:r w:rsidRPr="00FF6DEB">
        <w:rPr>
          <w:rFonts w:ascii="Book Antiqua" w:hAnsi="Book Antiqua"/>
          <w:sz w:val="24"/>
          <w:szCs w:val="24"/>
          <w:lang w:val="en-US"/>
        </w:rPr>
        <w:t>It’s a component of body fluids</w:t>
      </w:r>
    </w:p>
    <w:p w14:paraId="25670622" w14:textId="77777777" w:rsidR="00CF253C" w:rsidRPr="00FF6DEB" w:rsidRDefault="00CF253C" w:rsidP="00B80DDD">
      <w:pPr>
        <w:pStyle w:val="NoSpacing"/>
        <w:numPr>
          <w:ilvl w:val="0"/>
          <w:numId w:val="43"/>
        </w:numPr>
        <w:rPr>
          <w:rFonts w:ascii="Book Antiqua" w:hAnsi="Book Antiqua"/>
          <w:sz w:val="24"/>
          <w:szCs w:val="24"/>
          <w:lang w:val="en-US"/>
        </w:rPr>
      </w:pPr>
      <w:r w:rsidRPr="00FF6DEB">
        <w:rPr>
          <w:rFonts w:ascii="Book Antiqua" w:hAnsi="Book Antiqua"/>
          <w:sz w:val="24"/>
          <w:szCs w:val="24"/>
          <w:lang w:val="en-US"/>
        </w:rPr>
        <w:t>Describe control measures for tape worm in livestock (6mks</w:t>
      </w:r>
    </w:p>
    <w:p w14:paraId="7C62FC26" w14:textId="77777777" w:rsidR="00CF253C" w:rsidRPr="00FF6DEB" w:rsidRDefault="00CF253C" w:rsidP="00B80DDD">
      <w:pPr>
        <w:pStyle w:val="NoSpacing"/>
        <w:numPr>
          <w:ilvl w:val="0"/>
          <w:numId w:val="43"/>
        </w:numPr>
        <w:rPr>
          <w:rFonts w:ascii="Book Antiqua" w:hAnsi="Book Antiqua"/>
          <w:sz w:val="24"/>
          <w:szCs w:val="24"/>
          <w:lang w:val="en-US"/>
        </w:rPr>
      </w:pPr>
      <w:r w:rsidRPr="00FF6DEB">
        <w:rPr>
          <w:rFonts w:ascii="Book Antiqua" w:hAnsi="Book Antiqua"/>
          <w:sz w:val="24"/>
          <w:szCs w:val="24"/>
          <w:lang w:val="en-US"/>
        </w:rPr>
        <w:t>Use of prophylactic drugs</w:t>
      </w:r>
    </w:p>
    <w:p w14:paraId="7C7027AD" w14:textId="77777777" w:rsidR="00CF253C" w:rsidRPr="00FF6DEB" w:rsidRDefault="00CF253C" w:rsidP="00B80DDD">
      <w:pPr>
        <w:pStyle w:val="NoSpacing"/>
        <w:numPr>
          <w:ilvl w:val="0"/>
          <w:numId w:val="43"/>
        </w:numPr>
        <w:rPr>
          <w:rFonts w:ascii="Book Antiqua" w:hAnsi="Book Antiqua"/>
          <w:sz w:val="24"/>
          <w:szCs w:val="24"/>
          <w:lang w:val="en-US"/>
        </w:rPr>
      </w:pPr>
      <w:r w:rsidRPr="00FF6DEB">
        <w:rPr>
          <w:rFonts w:ascii="Book Antiqua" w:hAnsi="Book Antiqua"/>
          <w:sz w:val="24"/>
          <w:szCs w:val="24"/>
          <w:lang w:val="en-US"/>
        </w:rPr>
        <w:t>Keep animal houses clean and disinfected</w:t>
      </w:r>
    </w:p>
    <w:p w14:paraId="75AF0B02" w14:textId="77777777" w:rsidR="00CF253C" w:rsidRPr="00FF6DEB" w:rsidRDefault="00CF253C" w:rsidP="00B80DDD">
      <w:pPr>
        <w:pStyle w:val="NoSpacing"/>
        <w:numPr>
          <w:ilvl w:val="0"/>
          <w:numId w:val="43"/>
        </w:numPr>
        <w:rPr>
          <w:rFonts w:ascii="Book Antiqua" w:hAnsi="Book Antiqua"/>
          <w:sz w:val="24"/>
          <w:szCs w:val="24"/>
          <w:lang w:val="en-US"/>
        </w:rPr>
      </w:pPr>
      <w:r w:rsidRPr="00FF6DEB">
        <w:rPr>
          <w:rFonts w:ascii="Book Antiqua" w:hAnsi="Book Antiqua"/>
          <w:sz w:val="24"/>
          <w:szCs w:val="24"/>
          <w:lang w:val="en-US"/>
        </w:rPr>
        <w:t>Practice rotational grazing and rest pastures to starve larvae to death</w:t>
      </w:r>
    </w:p>
    <w:p w14:paraId="574652F9" w14:textId="77777777" w:rsidR="00CF253C" w:rsidRPr="00FF6DEB" w:rsidRDefault="00CF253C" w:rsidP="00B80DDD">
      <w:pPr>
        <w:pStyle w:val="NoSpacing"/>
        <w:numPr>
          <w:ilvl w:val="0"/>
          <w:numId w:val="43"/>
        </w:numPr>
        <w:rPr>
          <w:rFonts w:ascii="Book Antiqua" w:hAnsi="Book Antiqua"/>
          <w:sz w:val="24"/>
          <w:szCs w:val="24"/>
          <w:lang w:val="en-US"/>
        </w:rPr>
      </w:pPr>
      <w:r w:rsidRPr="00FF6DEB">
        <w:rPr>
          <w:rFonts w:ascii="Book Antiqua" w:hAnsi="Book Antiqua"/>
          <w:sz w:val="24"/>
          <w:szCs w:val="24"/>
          <w:lang w:val="en-US"/>
        </w:rPr>
        <w:t>Keep feeding and watering equipment clean</w:t>
      </w:r>
    </w:p>
    <w:p w14:paraId="3FE9EF0D" w14:textId="77777777" w:rsidR="00CF253C" w:rsidRPr="00FF6DEB" w:rsidRDefault="00CF253C" w:rsidP="00B80DDD">
      <w:pPr>
        <w:pStyle w:val="NoSpacing"/>
        <w:numPr>
          <w:ilvl w:val="0"/>
          <w:numId w:val="43"/>
        </w:numPr>
        <w:rPr>
          <w:rFonts w:ascii="Book Antiqua" w:hAnsi="Book Antiqua"/>
          <w:sz w:val="24"/>
          <w:szCs w:val="24"/>
          <w:lang w:val="en-US"/>
        </w:rPr>
      </w:pPr>
      <w:r w:rsidRPr="00FF6DEB">
        <w:rPr>
          <w:rFonts w:ascii="Book Antiqua" w:hAnsi="Book Antiqua"/>
          <w:sz w:val="24"/>
          <w:szCs w:val="24"/>
          <w:lang w:val="en-US"/>
        </w:rPr>
        <w:t xml:space="preserve">Use of latrine by farm workers/proper disposal of human </w:t>
      </w:r>
      <w:proofErr w:type="spellStart"/>
      <w:r w:rsidRPr="00FF6DEB">
        <w:rPr>
          <w:rFonts w:ascii="Book Antiqua" w:hAnsi="Book Antiqua"/>
          <w:sz w:val="24"/>
          <w:szCs w:val="24"/>
          <w:lang w:val="en-US"/>
        </w:rPr>
        <w:t>exceta</w:t>
      </w:r>
      <w:proofErr w:type="spellEnd"/>
    </w:p>
    <w:p w14:paraId="0C84A256" w14:textId="77777777" w:rsidR="00CF253C" w:rsidRPr="00FF6DEB" w:rsidRDefault="00CF253C" w:rsidP="00B80DDD">
      <w:pPr>
        <w:pStyle w:val="NoSpacing"/>
        <w:numPr>
          <w:ilvl w:val="0"/>
          <w:numId w:val="43"/>
        </w:numPr>
        <w:rPr>
          <w:rFonts w:ascii="Book Antiqua" w:hAnsi="Book Antiqua"/>
          <w:sz w:val="24"/>
          <w:szCs w:val="24"/>
          <w:lang w:val="en-US"/>
        </w:rPr>
      </w:pPr>
      <w:r w:rsidRPr="00FF6DEB">
        <w:rPr>
          <w:rFonts w:ascii="Book Antiqua" w:hAnsi="Book Antiqua"/>
          <w:sz w:val="24"/>
          <w:szCs w:val="24"/>
          <w:lang w:val="en-US"/>
        </w:rPr>
        <w:t>Proper meat inspection</w:t>
      </w:r>
    </w:p>
    <w:p w14:paraId="10C3712B" w14:textId="5A72BDCB" w:rsidR="006730F4" w:rsidRPr="00FF6DEB" w:rsidRDefault="00CF253C" w:rsidP="00B80DDD">
      <w:pPr>
        <w:pStyle w:val="NoSpacing"/>
        <w:numPr>
          <w:ilvl w:val="0"/>
          <w:numId w:val="43"/>
        </w:numPr>
        <w:rPr>
          <w:rFonts w:ascii="Book Antiqua" w:hAnsi="Book Antiqua"/>
          <w:sz w:val="24"/>
          <w:szCs w:val="24"/>
        </w:rPr>
      </w:pPr>
      <w:r w:rsidRPr="00FF6DEB">
        <w:rPr>
          <w:rFonts w:ascii="Book Antiqua" w:hAnsi="Book Antiqua"/>
          <w:sz w:val="24"/>
          <w:szCs w:val="24"/>
          <w:lang w:val="en-US"/>
        </w:rPr>
        <w:t>Proper cooking of meat</w:t>
      </w:r>
    </w:p>
    <w:sectPr w:rsidR="006730F4" w:rsidRPr="00FF6DEB" w:rsidSect="00CF253C">
      <w:type w:val="continuous"/>
      <w:pgSz w:w="11909" w:h="16834" w:code="9"/>
      <w:pgMar w:top="547" w:right="432" w:bottom="446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A2920" w14:textId="77777777" w:rsidR="006B1E11" w:rsidRDefault="006B1E11" w:rsidP="006B30DA">
      <w:pPr>
        <w:spacing w:after="0" w:line="240" w:lineRule="auto"/>
      </w:pPr>
      <w:r>
        <w:separator/>
      </w:r>
    </w:p>
  </w:endnote>
  <w:endnote w:type="continuationSeparator" w:id="0">
    <w:p w14:paraId="641EBE71" w14:textId="77777777" w:rsidR="006B1E11" w:rsidRDefault="006B1E11" w:rsidP="006B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1181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A7B73E" w14:textId="5E41F039" w:rsidR="006B30DA" w:rsidRDefault="006B30D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DBEF63" w14:textId="77777777" w:rsidR="006B30DA" w:rsidRDefault="006B3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5A640" w14:textId="77777777" w:rsidR="006B1E11" w:rsidRDefault="006B1E11" w:rsidP="006B30DA">
      <w:pPr>
        <w:spacing w:after="0" w:line="240" w:lineRule="auto"/>
      </w:pPr>
      <w:r>
        <w:separator/>
      </w:r>
    </w:p>
  </w:footnote>
  <w:footnote w:type="continuationSeparator" w:id="0">
    <w:p w14:paraId="24350865" w14:textId="77777777" w:rsidR="006B1E11" w:rsidRDefault="006B1E11" w:rsidP="006B3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93E"/>
    <w:multiLevelType w:val="hybridMultilevel"/>
    <w:tmpl w:val="2E3639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058C4"/>
    <w:multiLevelType w:val="hybridMultilevel"/>
    <w:tmpl w:val="3F228E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54F26"/>
    <w:multiLevelType w:val="hybridMultilevel"/>
    <w:tmpl w:val="5E86B386"/>
    <w:lvl w:ilvl="0" w:tplc="0580656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26E6F"/>
    <w:multiLevelType w:val="hybridMultilevel"/>
    <w:tmpl w:val="CB6EDB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6925E2"/>
    <w:multiLevelType w:val="hybridMultilevel"/>
    <w:tmpl w:val="098ED0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763DA"/>
    <w:multiLevelType w:val="hybridMultilevel"/>
    <w:tmpl w:val="E7F0A7C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B16AC1"/>
    <w:multiLevelType w:val="hybridMultilevel"/>
    <w:tmpl w:val="5470E51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C061CB"/>
    <w:multiLevelType w:val="hybridMultilevel"/>
    <w:tmpl w:val="F462D7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5867DB"/>
    <w:multiLevelType w:val="hybridMultilevel"/>
    <w:tmpl w:val="8F4A6CAE"/>
    <w:lvl w:ilvl="0" w:tplc="61BA8F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A82B16"/>
    <w:multiLevelType w:val="hybridMultilevel"/>
    <w:tmpl w:val="44724D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E13E9"/>
    <w:multiLevelType w:val="hybridMultilevel"/>
    <w:tmpl w:val="1A0820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FC6005"/>
    <w:multiLevelType w:val="hybridMultilevel"/>
    <w:tmpl w:val="F38A99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271B2F"/>
    <w:multiLevelType w:val="hybridMultilevel"/>
    <w:tmpl w:val="20E68B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806128"/>
    <w:multiLevelType w:val="hybridMultilevel"/>
    <w:tmpl w:val="E98421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FE2601"/>
    <w:multiLevelType w:val="hybridMultilevel"/>
    <w:tmpl w:val="5D4E09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053D5C"/>
    <w:multiLevelType w:val="hybridMultilevel"/>
    <w:tmpl w:val="54ACA5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99045F"/>
    <w:multiLevelType w:val="hybridMultilevel"/>
    <w:tmpl w:val="A0623E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24874"/>
    <w:multiLevelType w:val="hybridMultilevel"/>
    <w:tmpl w:val="AAACF1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FE7A90"/>
    <w:multiLevelType w:val="hybridMultilevel"/>
    <w:tmpl w:val="6BE6CC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197D19"/>
    <w:multiLevelType w:val="hybridMultilevel"/>
    <w:tmpl w:val="F7AC36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636FBF"/>
    <w:multiLevelType w:val="hybridMultilevel"/>
    <w:tmpl w:val="6EAE63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BE1A6C"/>
    <w:multiLevelType w:val="hybridMultilevel"/>
    <w:tmpl w:val="930A8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307832"/>
    <w:multiLevelType w:val="hybridMultilevel"/>
    <w:tmpl w:val="AC4432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9A6156"/>
    <w:multiLevelType w:val="hybridMultilevel"/>
    <w:tmpl w:val="FBA0F5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2437AD"/>
    <w:multiLevelType w:val="hybridMultilevel"/>
    <w:tmpl w:val="53B83B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565E70"/>
    <w:multiLevelType w:val="hybridMultilevel"/>
    <w:tmpl w:val="9662D4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8A1B46"/>
    <w:multiLevelType w:val="hybridMultilevel"/>
    <w:tmpl w:val="1A4AE3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225F37"/>
    <w:multiLevelType w:val="hybridMultilevel"/>
    <w:tmpl w:val="0050494C"/>
    <w:lvl w:ilvl="0" w:tplc="786E9AFA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D4C2F"/>
    <w:multiLevelType w:val="hybridMultilevel"/>
    <w:tmpl w:val="F8D21B7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C75DB1"/>
    <w:multiLevelType w:val="hybridMultilevel"/>
    <w:tmpl w:val="228EEB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D27CFB"/>
    <w:multiLevelType w:val="hybridMultilevel"/>
    <w:tmpl w:val="06BA5C3E"/>
    <w:lvl w:ilvl="0" w:tplc="61BA8F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70AE0"/>
    <w:multiLevelType w:val="hybridMultilevel"/>
    <w:tmpl w:val="CA26CB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5C349E"/>
    <w:multiLevelType w:val="hybridMultilevel"/>
    <w:tmpl w:val="C30632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1672AA"/>
    <w:multiLevelType w:val="hybridMultilevel"/>
    <w:tmpl w:val="835855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F91743"/>
    <w:multiLevelType w:val="hybridMultilevel"/>
    <w:tmpl w:val="449C98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D5629E"/>
    <w:multiLevelType w:val="hybridMultilevel"/>
    <w:tmpl w:val="1C4CE5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E54A1B"/>
    <w:multiLevelType w:val="hybridMultilevel"/>
    <w:tmpl w:val="5CE2D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9F362D5"/>
    <w:multiLevelType w:val="hybridMultilevel"/>
    <w:tmpl w:val="AC8CF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744A6"/>
    <w:multiLevelType w:val="hybridMultilevel"/>
    <w:tmpl w:val="A9A468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1922C0"/>
    <w:multiLevelType w:val="hybridMultilevel"/>
    <w:tmpl w:val="9DDCA5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DA2C70"/>
    <w:multiLevelType w:val="hybridMultilevel"/>
    <w:tmpl w:val="FD6CA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492521"/>
    <w:multiLevelType w:val="hybridMultilevel"/>
    <w:tmpl w:val="1CA8B916"/>
    <w:lvl w:ilvl="0" w:tplc="80B63F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605F1C"/>
    <w:multiLevelType w:val="hybridMultilevel"/>
    <w:tmpl w:val="253006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7"/>
  </w:num>
  <w:num w:numId="3">
    <w:abstractNumId w:val="2"/>
  </w:num>
  <w:num w:numId="4">
    <w:abstractNumId w:val="21"/>
  </w:num>
  <w:num w:numId="5">
    <w:abstractNumId w:val="26"/>
  </w:num>
  <w:num w:numId="6">
    <w:abstractNumId w:val="15"/>
  </w:num>
  <w:num w:numId="7">
    <w:abstractNumId w:val="32"/>
  </w:num>
  <w:num w:numId="8">
    <w:abstractNumId w:val="1"/>
  </w:num>
  <w:num w:numId="9">
    <w:abstractNumId w:val="28"/>
  </w:num>
  <w:num w:numId="10">
    <w:abstractNumId w:val="5"/>
  </w:num>
  <w:num w:numId="11">
    <w:abstractNumId w:val="10"/>
  </w:num>
  <w:num w:numId="12">
    <w:abstractNumId w:val="20"/>
  </w:num>
  <w:num w:numId="13">
    <w:abstractNumId w:val="29"/>
  </w:num>
  <w:num w:numId="14">
    <w:abstractNumId w:val="39"/>
  </w:num>
  <w:num w:numId="15">
    <w:abstractNumId w:val="11"/>
  </w:num>
  <w:num w:numId="16">
    <w:abstractNumId w:val="23"/>
  </w:num>
  <w:num w:numId="17">
    <w:abstractNumId w:val="9"/>
  </w:num>
  <w:num w:numId="18">
    <w:abstractNumId w:val="4"/>
  </w:num>
  <w:num w:numId="19">
    <w:abstractNumId w:val="35"/>
  </w:num>
  <w:num w:numId="20">
    <w:abstractNumId w:val="31"/>
  </w:num>
  <w:num w:numId="21">
    <w:abstractNumId w:val="19"/>
  </w:num>
  <w:num w:numId="22">
    <w:abstractNumId w:val="25"/>
  </w:num>
  <w:num w:numId="23">
    <w:abstractNumId w:val="13"/>
  </w:num>
  <w:num w:numId="24">
    <w:abstractNumId w:val="42"/>
  </w:num>
  <w:num w:numId="25">
    <w:abstractNumId w:val="3"/>
  </w:num>
  <w:num w:numId="26">
    <w:abstractNumId w:val="33"/>
  </w:num>
  <w:num w:numId="27">
    <w:abstractNumId w:val="14"/>
  </w:num>
  <w:num w:numId="28">
    <w:abstractNumId w:val="37"/>
  </w:num>
  <w:num w:numId="29">
    <w:abstractNumId w:val="40"/>
  </w:num>
  <w:num w:numId="30">
    <w:abstractNumId w:val="18"/>
  </w:num>
  <w:num w:numId="31">
    <w:abstractNumId w:val="34"/>
  </w:num>
  <w:num w:numId="32">
    <w:abstractNumId w:val="8"/>
  </w:num>
  <w:num w:numId="33">
    <w:abstractNumId w:val="12"/>
  </w:num>
  <w:num w:numId="34">
    <w:abstractNumId w:val="30"/>
  </w:num>
  <w:num w:numId="35">
    <w:abstractNumId w:val="36"/>
  </w:num>
  <w:num w:numId="36">
    <w:abstractNumId w:val="24"/>
  </w:num>
  <w:num w:numId="37">
    <w:abstractNumId w:val="38"/>
  </w:num>
  <w:num w:numId="38">
    <w:abstractNumId w:val="6"/>
  </w:num>
  <w:num w:numId="39">
    <w:abstractNumId w:val="7"/>
  </w:num>
  <w:num w:numId="40">
    <w:abstractNumId w:val="17"/>
  </w:num>
  <w:num w:numId="41">
    <w:abstractNumId w:val="16"/>
  </w:num>
  <w:num w:numId="42">
    <w:abstractNumId w:val="0"/>
  </w:num>
  <w:num w:numId="43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E4"/>
    <w:rsid w:val="000B1597"/>
    <w:rsid w:val="000E2596"/>
    <w:rsid w:val="001176C6"/>
    <w:rsid w:val="00144DF7"/>
    <w:rsid w:val="00187501"/>
    <w:rsid w:val="001A1BE4"/>
    <w:rsid w:val="00205CF0"/>
    <w:rsid w:val="00223079"/>
    <w:rsid w:val="002C015B"/>
    <w:rsid w:val="004352A7"/>
    <w:rsid w:val="00466C17"/>
    <w:rsid w:val="004D131A"/>
    <w:rsid w:val="004F54E8"/>
    <w:rsid w:val="00621C01"/>
    <w:rsid w:val="006730F4"/>
    <w:rsid w:val="006B1E11"/>
    <w:rsid w:val="006B30DA"/>
    <w:rsid w:val="007359D5"/>
    <w:rsid w:val="00842735"/>
    <w:rsid w:val="00854DDE"/>
    <w:rsid w:val="00935B6F"/>
    <w:rsid w:val="00AF51ED"/>
    <w:rsid w:val="00B80DDD"/>
    <w:rsid w:val="00BF527F"/>
    <w:rsid w:val="00C35C54"/>
    <w:rsid w:val="00C45BB2"/>
    <w:rsid w:val="00C903FA"/>
    <w:rsid w:val="00CF253C"/>
    <w:rsid w:val="00D716FF"/>
    <w:rsid w:val="00D91233"/>
    <w:rsid w:val="00E86AFA"/>
    <w:rsid w:val="00F60891"/>
    <w:rsid w:val="00FF3874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07350"/>
  <w15:chartTrackingRefBased/>
  <w15:docId w15:val="{CD43F1C2-8CAE-4283-9EC5-4EB7CBFA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BE4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BE4"/>
    <w:pPr>
      <w:ind w:left="720"/>
      <w:contextualSpacing/>
    </w:pPr>
  </w:style>
  <w:style w:type="paragraph" w:styleId="NoSpacing">
    <w:name w:val="No Spacing"/>
    <w:uiPriority w:val="1"/>
    <w:qFormat/>
    <w:rsid w:val="00205CF0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B3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0DA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3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0DA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ACCOUNTANT CHERUIYOT</cp:lastModifiedBy>
  <cp:revision>23</cp:revision>
  <dcterms:created xsi:type="dcterms:W3CDTF">2021-08-27T06:32:00Z</dcterms:created>
  <dcterms:modified xsi:type="dcterms:W3CDTF">2021-10-11T09:37:00Z</dcterms:modified>
</cp:coreProperties>
</file>