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E746C" w14:textId="61AC6718" w:rsidR="008A0B90" w:rsidRPr="008A0B90" w:rsidRDefault="008A0B90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  <w:r w:rsidRPr="008A0B90">
        <w:rPr>
          <w:rFonts w:ascii="Times New Roman" w:hAnsi="Times New Roman" w:cs="Times New Roman"/>
          <w:b/>
          <w:color w:val="4F81BD" w:themeColor="accent1"/>
          <w:sz w:val="40"/>
          <w:szCs w:val="40"/>
        </w:rPr>
        <w:t>MANGU HIGH SCHOOL TRIAL 2 MOCK 2021</w:t>
      </w:r>
    </w:p>
    <w:p w14:paraId="4E258B7C" w14:textId="0EEC1BAD" w:rsidR="0018785C" w:rsidRDefault="00522568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121/1</w:t>
      </w:r>
    </w:p>
    <w:p w14:paraId="1164ED97" w14:textId="77777777" w:rsidR="00522568" w:rsidRDefault="00522568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8"/>
        </w:rPr>
        <w:t>MATHEMATICS</w:t>
      </w:r>
      <w:r w:rsidR="0018785C">
        <w:rPr>
          <w:rFonts w:ascii="Times New Roman" w:hAnsi="Times New Roman" w:cs="Times New Roman"/>
          <w:b/>
          <w:color w:val="000000" w:themeColor="text1"/>
          <w:sz w:val="28"/>
        </w:rPr>
        <w:t xml:space="preserve">  ALT</w:t>
      </w:r>
      <w:proofErr w:type="gramEnd"/>
      <w:r w:rsidR="0018785C">
        <w:rPr>
          <w:rFonts w:ascii="Times New Roman" w:hAnsi="Times New Roman" w:cs="Times New Roman"/>
          <w:b/>
          <w:color w:val="000000" w:themeColor="text1"/>
          <w:sz w:val="28"/>
        </w:rPr>
        <w:t xml:space="preserve"> A.</w:t>
      </w:r>
    </w:p>
    <w:p w14:paraId="67FB6FA7" w14:textId="77777777" w:rsidR="0018785C" w:rsidRPr="00522568" w:rsidRDefault="0018785C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PAPER 1</w:t>
      </w:r>
    </w:p>
    <w:p w14:paraId="33F7438B" w14:textId="5BB37714" w:rsidR="00522568" w:rsidRDefault="008A0B90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OCT/NOVERMBER 2021</w:t>
      </w:r>
    </w:p>
    <w:p w14:paraId="2FE6F839" w14:textId="77777777" w:rsidR="0043461E" w:rsidRPr="00522568" w:rsidRDefault="0043461E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4ACD7C8C" w14:textId="77777777" w:rsidR="00522568" w:rsidRPr="0043461E" w:rsidRDefault="00522568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 w:rsidRPr="0043461E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MARKING SCHEME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68"/>
        <w:gridCol w:w="5229"/>
        <w:gridCol w:w="1015"/>
        <w:gridCol w:w="3771"/>
      </w:tblGrid>
      <w:tr w:rsidR="00522568" w14:paraId="3837129D" w14:textId="77777777" w:rsidTr="00824C09">
        <w:tc>
          <w:tcPr>
            <w:tcW w:w="668" w:type="dxa"/>
          </w:tcPr>
          <w:p w14:paraId="482FD888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6E92B2CB" w14:textId="77777777" w:rsidR="00522568" w:rsidRP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SOLUTION</w:t>
            </w:r>
          </w:p>
        </w:tc>
        <w:tc>
          <w:tcPr>
            <w:tcW w:w="1015" w:type="dxa"/>
          </w:tcPr>
          <w:p w14:paraId="0CE20A57" w14:textId="77777777" w:rsidR="00522568" w:rsidRP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522568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MARK</w:t>
            </w:r>
          </w:p>
        </w:tc>
        <w:tc>
          <w:tcPr>
            <w:tcW w:w="3771" w:type="dxa"/>
          </w:tcPr>
          <w:p w14:paraId="56B350FE" w14:textId="77777777" w:rsidR="00522568" w:rsidRP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522568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COMMENTS</w:t>
            </w:r>
          </w:p>
        </w:tc>
      </w:tr>
      <w:tr w:rsidR="00522568" w14:paraId="4CAC2F05" w14:textId="77777777" w:rsidTr="00824C09">
        <w:tc>
          <w:tcPr>
            <w:tcW w:w="668" w:type="dxa"/>
          </w:tcPr>
          <w:p w14:paraId="33D1F1EB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83A98E5" w14:textId="77777777" w:rsidR="00512620" w:rsidRPr="001961F7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1.</w:t>
            </w:r>
          </w:p>
        </w:tc>
        <w:tc>
          <w:tcPr>
            <w:tcW w:w="5229" w:type="dxa"/>
          </w:tcPr>
          <w:p w14:paraId="1B083879" w14:textId="77777777" w:rsidR="00512620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-2 (5 +3) – 9 ÷ 3 +5</w:t>
            </w:r>
          </w:p>
          <w:p w14:paraId="256B450A" w14:textId="77777777" w:rsidR="00512620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- 16 – 3 +5</w:t>
            </w:r>
          </w:p>
          <w:p w14:paraId="1F444443" w14:textId="77777777" w:rsidR="00512620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DEC921B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70.5pt;margin-top:7.05pt;width:186pt;height:.05pt;z-index:251658240" o:connectortype="straight">
                  <v:stroke endarrow="block"/>
                </v:shape>
              </w:pict>
            </w:r>
            <w:r w:rsidR="00512620">
              <w:rPr>
                <w:rFonts w:ascii="Times New Roman" w:hAnsi="Times New Roman" w:cs="Times New Roman"/>
                <w:color w:val="000000" w:themeColor="text1"/>
                <w:sz w:val="24"/>
              </w:rPr>
              <w:t>- 19 + 5 = -14</w:t>
            </w:r>
          </w:p>
          <w:p w14:paraId="18FB7796" w14:textId="77777777" w:rsidR="00512620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22786A5" w14:textId="77777777" w:rsidR="00512620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- 3 + 2 x 4</w:t>
            </w:r>
          </w:p>
          <w:p w14:paraId="4165108E" w14:textId="77777777" w:rsidR="00512620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7AE06F3">
                <v:shape id="_x0000_s1027" type="#_x0000_t32" style="position:absolute;margin-left:58.5pt;margin-top:7.65pt;width:195pt;height:0;z-index:251659264" o:connectortype="straight">
                  <v:stroke endarrow="block"/>
                </v:shape>
              </w:pict>
            </w:r>
            <w:r w:rsidR="0051262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- 3 + 8 = 5</w:t>
            </w:r>
          </w:p>
          <w:p w14:paraId="5D38DC4C" w14:textId="77777777" w:rsidR="00512620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- </w:t>
            </w:r>
            <w:r w:rsidRPr="003F7E1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14</w:t>
            </w:r>
          </w:p>
          <w:p w14:paraId="69682FBD" w14:textId="77777777" w:rsidR="00512620" w:rsidRDefault="003F7E1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 w:rsidR="00512620">
              <w:rPr>
                <w:rFonts w:ascii="Times New Roman" w:hAnsi="Times New Roman" w:cs="Times New Roman"/>
                <w:color w:val="000000" w:themeColor="text1"/>
                <w:sz w:val="24"/>
              </w:rPr>
              <w:t>5</w:t>
            </w:r>
          </w:p>
          <w:p w14:paraId="5CFC6796" w14:textId="77777777" w:rsidR="00512620" w:rsidRPr="003F7E12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A4D7CC2">
                <v:shape id="_x0000_s1028" type="#_x0000_t32" style="position:absolute;margin-left:61.5pt;margin-top:9.15pt;width:195pt;height:0;z-index:251660288" o:connectortype="straight">
                  <v:stroke endarrow="block"/>
                </v:shape>
              </w:pict>
            </w:r>
            <w:r w:rsidR="0051262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= - </w:t>
            </w:r>
            <w:proofErr w:type="gramStart"/>
            <w:r w:rsidR="00512620" w:rsidRPr="002975D5">
              <w:rPr>
                <w:rFonts w:ascii="Times New Roman" w:hAnsi="Times New Roman" w:cs="Times New Roman"/>
                <w:color w:val="000000" w:themeColor="text1"/>
                <w:sz w:val="24"/>
              </w:rPr>
              <w:t>2</w:t>
            </w:r>
            <w:r w:rsidR="002975D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512620" w:rsidRPr="003F7E1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4</w:t>
            </w:r>
            <w:proofErr w:type="gramEnd"/>
          </w:p>
          <w:p w14:paraId="5A1EBDFB" w14:textId="77777777" w:rsidR="00512620" w:rsidRDefault="00512620" w:rsidP="00AF2D82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</w:t>
            </w:r>
            <w:r w:rsidR="002975D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5</w:t>
            </w:r>
          </w:p>
        </w:tc>
        <w:tc>
          <w:tcPr>
            <w:tcW w:w="1015" w:type="dxa"/>
          </w:tcPr>
          <w:p w14:paraId="686B33E0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3B21594" w14:textId="77777777"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F2BC9D" w14:textId="77777777"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283A919A" w14:textId="77777777"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9F08E1F" w14:textId="77777777"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C89188C" w14:textId="77777777"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427F922B" w14:textId="77777777"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3175742" w14:textId="77777777"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17B5E70" w14:textId="77777777" w:rsidR="002975D5" w:rsidRDefault="002975D5" w:rsidP="00AF2D82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14E2B1E7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7CF9BC5" w14:textId="77777777" w:rsidR="00AF2D82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297BEE4" w14:textId="77777777" w:rsidR="00AF2D82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Numerator</w:t>
            </w:r>
          </w:p>
          <w:p w14:paraId="22830101" w14:textId="77777777" w:rsidR="00AF2D82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6CA447B" w14:textId="77777777" w:rsidR="00AF2D82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8B1D03D" w14:textId="77777777" w:rsidR="00AF2D82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Denominator</w:t>
            </w:r>
          </w:p>
          <w:p w14:paraId="088E9EC9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26E4AB3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C34B262" w14:textId="77777777" w:rsidR="00AF2D82" w:rsidRDefault="00A83353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83353">
              <w:rPr>
                <w:rFonts w:ascii="Times New Roman" w:hAnsi="Times New Roman" w:cs="Times New Roman"/>
                <w:color w:val="000000" w:themeColor="text1"/>
                <w:position w:val="-24"/>
                <w:sz w:val="24"/>
              </w:rPr>
              <w:object w:dxaOrig="499" w:dyaOrig="620" w14:anchorId="19B7E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75pt;height:30.75pt" o:ole="">
                  <v:imagedata r:id="rId7" o:title=""/>
                </v:shape>
                <o:OLEObject Type="Embed" ProgID="Equation.3" ShapeID="_x0000_i1025" DrawAspect="Content" ObjectID="_1697670149" r:id="rId8"/>
              </w:object>
            </w:r>
            <w:r w:rsidR="00AF2D8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9F35C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AF2D82">
              <w:rPr>
                <w:rFonts w:ascii="Times New Roman" w:hAnsi="Times New Roman" w:cs="Times New Roman"/>
                <w:color w:val="000000" w:themeColor="text1"/>
                <w:sz w:val="24"/>
              </w:rPr>
              <w:t>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0</w:t>
            </w:r>
            <w:r w:rsidR="009F35C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</w:t>
            </w:r>
            <w:r w:rsidR="00AF2D82">
              <w:rPr>
                <w:rFonts w:ascii="Times New Roman" w:hAnsi="Times New Roman" w:cs="Times New Roman"/>
                <w:color w:val="000000" w:themeColor="text1"/>
                <w:sz w:val="24"/>
              </w:rPr>
              <w:t>Accept – 2.8</w:t>
            </w:r>
          </w:p>
        </w:tc>
      </w:tr>
      <w:tr w:rsidR="00522568" w14:paraId="46CB2523" w14:textId="77777777" w:rsidTr="00824C09">
        <w:tc>
          <w:tcPr>
            <w:tcW w:w="668" w:type="dxa"/>
          </w:tcPr>
          <w:p w14:paraId="0494AF5B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5717F60C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4D4708D8" w14:textId="77777777" w:rsidR="00522568" w:rsidRPr="00B3072A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3072A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14:paraId="392B222F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14:paraId="5D29B6AA" w14:textId="77777777" w:rsidTr="00824C09">
        <w:tc>
          <w:tcPr>
            <w:tcW w:w="668" w:type="dxa"/>
          </w:tcPr>
          <w:p w14:paraId="7A5C952A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CD36A36" w14:textId="77777777" w:rsidR="00E351BA" w:rsidRPr="001961F7" w:rsidRDefault="00E351B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2.</w:t>
            </w:r>
          </w:p>
        </w:tc>
        <w:tc>
          <w:tcPr>
            <w:tcW w:w="5229" w:type="dxa"/>
          </w:tcPr>
          <w:p w14:paraId="659E807E" w14:textId="77777777" w:rsidR="00E351BA" w:rsidRPr="00E351BA" w:rsidRDefault="00E351B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proofErr w:type="gramStart"/>
            <w:r w:rsidRPr="00E351B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+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Pr="00E351B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=     </w:t>
            </w:r>
            <w:r w:rsidRPr="00E351B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 + 1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=  </w:t>
            </w:r>
            <w:r w:rsidRPr="00E351B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3</w:t>
            </w:r>
          </w:p>
          <w:p w14:paraId="0CB44AAD" w14:textId="77777777" w:rsidR="00E351BA" w:rsidRDefault="00E351B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6      12  </w:t>
            </w:r>
            <w:r w:rsidR="005428C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12        </w:t>
            </w:r>
            <w:r w:rsidR="005428C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12</w:t>
            </w:r>
          </w:p>
          <w:p w14:paraId="7BA18DB6" w14:textId="77777777" w:rsidR="001D4122" w:rsidRPr="001D4122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F5408E7">
                <v:shape id="_x0000_s1029" type="#_x0000_t32" style="position:absolute;margin-left:76.5pt;margin-top:8.05pt;width:176.25pt;height:0;z-index:251661312" o:connectortype="straight">
                  <v:stroke endarrow="block"/>
                </v:shape>
              </w:pict>
            </w:r>
            <w:r w:rsidR="001D4122" w:rsidRPr="001D41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1D41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1D4122"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</w:t>
            </w:r>
            <w:proofErr w:type="gramStart"/>
            <w:r w:rsidR="001D4122"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4</w:t>
            </w:r>
            <w:r w:rsidR="001D41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</w:rPr>
              <w:t>x</w:t>
            </w:r>
            <w:proofErr w:type="gramEnd"/>
            <w:r w:rsidR="001D41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1D4122"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9</w:t>
            </w:r>
            <w:r w:rsidR="001D41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=   </w:t>
            </w:r>
            <w:r w:rsidR="001D4122"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</w:p>
          <w:p w14:paraId="7FC6682A" w14:textId="77777777" w:rsidR="001D4122" w:rsidRDefault="001D41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9     12    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3  </w:t>
            </w:r>
          </w:p>
          <w:p w14:paraId="79970692" w14:textId="77777777" w:rsidR="001D4122" w:rsidRDefault="001D41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+  </w:t>
            </w:r>
            <w:r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+  </w:t>
            </w:r>
            <w:r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=  </w:t>
            </w:r>
            <w:r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 + 1 + 4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=  </w:t>
            </w:r>
            <w:r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7</w:t>
            </w:r>
          </w:p>
          <w:p w14:paraId="31E3FDDC" w14:textId="77777777" w:rsidR="001D4122" w:rsidRDefault="001D41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6       12      3           12             12</w:t>
            </w:r>
          </w:p>
          <w:p w14:paraId="128EAD47" w14:textId="77777777" w:rsidR="00DC325D" w:rsidRPr="00DC325D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5E662FB">
                <v:shape id="_x0000_s1030" type="#_x0000_t32" style="position:absolute;margin-left:75pt;margin-top:9.25pt;width:176.25pt;height:0;z-index:251662336" o:connectortype="straight">
                  <v:stroke endarrow="block"/>
                </v:shape>
              </w:pict>
            </w:r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 </w:t>
            </w:r>
            <w:proofErr w:type="gramStart"/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–  </w:t>
            </w:r>
            <w:r w:rsidR="00DC325D" w:rsidRPr="00DC325D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7</w:t>
            </w:r>
            <w:proofErr w:type="gramEnd"/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=   </w:t>
            </w:r>
            <w:r w:rsidR="00DC325D" w:rsidRPr="00DC325D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5</w:t>
            </w:r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  <w:p w14:paraId="069A33CB" w14:textId="77777777" w:rsidR="00DC325D" w:rsidRDefault="00DC325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12       12</w:t>
            </w:r>
          </w:p>
          <w:p w14:paraId="64C1B2A8" w14:textId="77777777" w:rsidR="00DC325D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2700196">
                <v:shape id="_x0000_s1031" type="#_x0000_t32" style="position:absolute;margin-left:68.25pt;margin-top:6.1pt;width:176.25pt;height:0;z-index:251663360" o:connectortype="straight">
                  <v:stroke endarrow="block"/>
                </v:shape>
              </w:pict>
            </w:r>
            <w:proofErr w:type="gramStart"/>
            <w:r w:rsidR="00DC325D" w:rsidRPr="00DC325D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12</w:t>
            </w:r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x</w:t>
            </w:r>
            <w:proofErr w:type="gramEnd"/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10 </w:t>
            </w:r>
          </w:p>
          <w:p w14:paraId="75EFD4E8" w14:textId="77777777" w:rsidR="00DC325D" w:rsidRDefault="00DC325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5</w:t>
            </w:r>
          </w:p>
          <w:p w14:paraId="0CC7CE7B" w14:textId="77777777" w:rsidR="00B3072A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DF9BF7E">
                <v:shape id="_x0000_s1032" type="#_x0000_t32" style="position:absolute;margin-left:67.5pt;margin-top:7.45pt;width:176.25pt;height:0;z-index:251664384" o:connectortype="straight">
                  <v:stroke endarrow="block"/>
                </v:shape>
              </w:pict>
            </w:r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>24 ha</w:t>
            </w:r>
          </w:p>
        </w:tc>
        <w:tc>
          <w:tcPr>
            <w:tcW w:w="1015" w:type="dxa"/>
          </w:tcPr>
          <w:p w14:paraId="68490472" w14:textId="77777777" w:rsidR="00522568" w:rsidRDefault="00DC325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  <w:p w14:paraId="543C795B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F088023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74287DA7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0695FAF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588ABB1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72F8D74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16526134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167B4FF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329781D0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95BE70B" w14:textId="77777777"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55BB9312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805FFF8" w14:textId="77777777"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9398C2F" w14:textId="77777777"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Fraction for grazing</w:t>
            </w:r>
          </w:p>
          <w:p w14:paraId="6FC3BEAA" w14:textId="77777777"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376668F" w14:textId="77777777"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0495DE2" w14:textId="77777777"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9A36A17" w14:textId="77777777"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Fraction for unused land.</w:t>
            </w:r>
          </w:p>
        </w:tc>
      </w:tr>
      <w:tr w:rsidR="00522568" w14:paraId="5B0A80AC" w14:textId="77777777" w:rsidTr="00824C09">
        <w:tc>
          <w:tcPr>
            <w:tcW w:w="668" w:type="dxa"/>
          </w:tcPr>
          <w:p w14:paraId="24518E72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67D27A76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10B0F2E9" w14:textId="77777777" w:rsidR="00522568" w:rsidRP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3072A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3771" w:type="dxa"/>
          </w:tcPr>
          <w:p w14:paraId="6F6399A7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14:paraId="2356ECC6" w14:textId="77777777" w:rsidTr="00824C09">
        <w:trPr>
          <w:trHeight w:val="2407"/>
        </w:trPr>
        <w:tc>
          <w:tcPr>
            <w:tcW w:w="668" w:type="dxa"/>
          </w:tcPr>
          <w:p w14:paraId="3CF71AA1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EC56BA7" w14:textId="77777777" w:rsidR="000A6E46" w:rsidRPr="001961F7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3.</w:t>
            </w:r>
          </w:p>
        </w:tc>
        <w:tc>
          <w:tcPr>
            <w:tcW w:w="5229" w:type="dxa"/>
          </w:tcPr>
          <w:p w14:paraId="26BFC55A" w14:textId="77777777" w:rsidR="000A6E46" w:rsidRPr="00B52A9E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2y + 3x = 11</w:t>
            </w:r>
          </w:p>
          <w:p w14:paraId="2602E5E3" w14:textId="77777777" w:rsidR="000A6E46" w:rsidRPr="00B52A9E" w:rsidRDefault="000A6E4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</w:t>
            </w:r>
            <w:proofErr w:type="gramStart"/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y</w:t>
            </w:r>
            <w:proofErr w:type="gramEnd"/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=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-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3x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+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11</w:t>
            </w:r>
          </w:p>
          <w:p w14:paraId="583A0749" w14:textId="77777777" w:rsidR="000A6E46" w:rsidRPr="00B52A9E" w:rsidRDefault="000A6E4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2        2</w:t>
            </w:r>
          </w:p>
          <w:p w14:paraId="453662D8" w14:textId="77777777" w:rsidR="000A6E46" w:rsidRPr="00B52A9E" w:rsidRDefault="000A6E4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M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  <w:lang w:val="fr-FR"/>
              </w:rPr>
              <w:t xml:space="preserve">1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=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proofErr w:type="gramStart"/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-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  <w:lang w:val="fr-FR"/>
              </w:rPr>
              <w:t xml:space="preserve">  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  <w:lang w:val="fr-FR"/>
              </w:rPr>
              <w:t>-</w:t>
            </w:r>
            <w:proofErr w:type="gramEnd"/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3</w:t>
            </w:r>
          </w:p>
          <w:p w14:paraId="527AE4D0" w14:textId="77777777" w:rsidR="000A6E46" w:rsidRPr="00B52A9E" w:rsidRDefault="000A6E4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2</w:t>
            </w:r>
          </w:p>
          <w:p w14:paraId="4FA8F26D" w14:textId="77777777" w:rsidR="000A6E46" w:rsidRPr="00B52A9E" w:rsidRDefault="00540C0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134231C">
                <v:shape id="_x0000_s1035" type="#_x0000_t32" style="position:absolute;margin-left:42.75pt;margin-top:8.85pt;width:176.25pt;height:0;z-index:251667456" o:connectortype="straight">
                  <v:stroke endarrow="block"/>
                </v:shape>
              </w:pict>
            </w:r>
            <w:r w:rsidR="000A6E46"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M</w:t>
            </w:r>
            <w:r w:rsidR="000A6E46" w:rsidRPr="00B52A9E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  <w:lang w:val="fr-FR"/>
              </w:rPr>
              <w:t>2</w:t>
            </w:r>
            <w:r w:rsidR="000A6E46"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proofErr w:type="gramStart"/>
            <w:r w:rsidR="000A6E46"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=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0A6E46"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2</w:t>
            </w:r>
            <w:proofErr w:type="gramEnd"/>
          </w:p>
          <w:p w14:paraId="1F692AE6" w14:textId="77777777" w:rsidR="000A6E46" w:rsidRPr="00B52A9E" w:rsidRDefault="000A6E4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3</w:t>
            </w:r>
          </w:p>
          <w:p w14:paraId="209F713B" w14:textId="77777777" w:rsidR="005A1245" w:rsidRPr="00B52A9E" w:rsidRDefault="005A1245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</w:pPr>
            <w:proofErr w:type="gramStart"/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y</w:t>
            </w:r>
            <w:proofErr w:type="gramEnd"/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 xml:space="preserve"> + 4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= 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2</w:t>
            </w:r>
          </w:p>
          <w:p w14:paraId="1FC79657" w14:textId="77777777" w:rsidR="005A1245" w:rsidRPr="00B52A9E" w:rsidRDefault="005A1245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proofErr w:type="gramStart"/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</w:t>
            </w:r>
            <w:proofErr w:type="gramEnd"/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+ 3     3</w:t>
            </w:r>
          </w:p>
          <w:p w14:paraId="46DF3A08" w14:textId="77777777" w:rsidR="007A60AC" w:rsidRPr="00B52A9E" w:rsidRDefault="00540C0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833B6F2">
                <v:shape id="_x0000_s1034" type="#_x0000_t32" style="position:absolute;margin-left:66pt;margin-top:8.05pt;width:176.25pt;height:0;z-index:251666432" o:connectortype="straight">
                  <v:stroke endarrow="block"/>
                </v:shape>
              </w:pict>
            </w:r>
            <w:r w:rsidR="007A60AC"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3y – 2x = - 6 </w:t>
            </w:r>
          </w:p>
          <w:p w14:paraId="7CC2281C" w14:textId="77777777" w:rsidR="000A6E46" w:rsidRPr="000A6E46" w:rsidRDefault="00540C06" w:rsidP="007B0CD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2FE5095">
                <v:shape id="_x0000_s1036" type="#_x0000_t32" style="position:absolute;margin-left:113.25pt;margin-top:6.4pt;width:2in;height:0;z-index:251668480" o:connectortype="straight">
                  <v:stroke endarrow="block"/>
                </v:shape>
              </w:pict>
            </w:r>
            <w:proofErr w:type="gramStart"/>
            <w:r w:rsidR="007A60AC">
              <w:rPr>
                <w:rFonts w:ascii="Times New Roman" w:hAnsi="Times New Roman" w:cs="Times New Roman"/>
                <w:color w:val="000000" w:themeColor="text1"/>
                <w:sz w:val="24"/>
              </w:rPr>
              <w:t>A(</w:t>
            </w:r>
            <w:proofErr w:type="gramEnd"/>
            <w:r w:rsidR="007A60AC">
              <w:rPr>
                <w:rFonts w:ascii="Times New Roman" w:hAnsi="Times New Roman" w:cs="Times New Roman"/>
                <w:color w:val="000000" w:themeColor="text1"/>
                <w:sz w:val="24"/>
              </w:rPr>
              <w:t>3,0)              B(0, -2)</w:t>
            </w:r>
          </w:p>
        </w:tc>
        <w:tc>
          <w:tcPr>
            <w:tcW w:w="1015" w:type="dxa"/>
          </w:tcPr>
          <w:p w14:paraId="3F89A6E5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ED46840" w14:textId="77777777" w:rsidR="00FF728B" w:rsidRDefault="00FF728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5B0168C" w14:textId="77777777" w:rsidR="00FF728B" w:rsidRDefault="00FF728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F5DD4A5" w14:textId="77777777" w:rsidR="00FF728B" w:rsidRDefault="00FF728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DB3AB57" w14:textId="77777777" w:rsidR="00FF728B" w:rsidRDefault="00FF728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C0E393" w14:textId="77777777" w:rsidR="00FF728B" w:rsidRDefault="00FF728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62E7565E" w14:textId="77777777" w:rsid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FE9376D" w14:textId="77777777" w:rsid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00444A" w14:textId="77777777" w:rsid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2488FBE" w14:textId="77777777" w:rsid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44BF4317" w14:textId="77777777" w:rsid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</w:tc>
        <w:tc>
          <w:tcPr>
            <w:tcW w:w="3771" w:type="dxa"/>
          </w:tcPr>
          <w:p w14:paraId="787DA5BD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74C4271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39DA96B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2792279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C2C4311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915A51C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E6C1D60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4AFF5E5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D791C25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A399BFE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Check equivalents.</w:t>
            </w:r>
          </w:p>
          <w:p w14:paraId="3F225656" w14:textId="77777777"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For both coordinates of A and B.</w:t>
            </w:r>
          </w:p>
        </w:tc>
      </w:tr>
      <w:tr w:rsidR="00522568" w14:paraId="6E3FE850" w14:textId="77777777" w:rsidTr="00824C09">
        <w:tc>
          <w:tcPr>
            <w:tcW w:w="668" w:type="dxa"/>
          </w:tcPr>
          <w:p w14:paraId="58C61F00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43A0303F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7367B447" w14:textId="77777777" w:rsidR="00522568" w:rsidRP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14:paraId="6C7C0E5D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66CC8" w14:paraId="79F00318" w14:textId="77777777" w:rsidTr="00824C09">
        <w:tc>
          <w:tcPr>
            <w:tcW w:w="668" w:type="dxa"/>
          </w:tcPr>
          <w:p w14:paraId="24C03FDF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E5F1CC2" w14:textId="77777777" w:rsidR="00E86DAF" w:rsidRPr="001961F7" w:rsidRDefault="00E86DA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4.</w:t>
            </w:r>
          </w:p>
        </w:tc>
        <w:tc>
          <w:tcPr>
            <w:tcW w:w="5229" w:type="dxa"/>
          </w:tcPr>
          <w:p w14:paraId="21DF3B02" w14:textId="77777777" w:rsidR="00E86DAF" w:rsidRDefault="00E86DA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Kitale                      400 km                    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Lodwar</w:t>
            </w:r>
            <w:proofErr w:type="spellEnd"/>
          </w:p>
          <w:p w14:paraId="0BE79160" w14:textId="77777777" w:rsidR="00E86DAF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</w:rPr>
              <w:pict w14:anchorId="016648D6">
                <v:shape id="_x0000_s1037" type="#_x0000_t32" style="position:absolute;margin-left:-5.65pt;margin-top:2.05pt;width:267.75pt;height:0;z-index:251669504" o:connectortype="straight"/>
              </w:pict>
            </w:r>
            <w:r w:rsidR="00E86DAF">
              <w:rPr>
                <w:rFonts w:ascii="Times New Roman" w:hAnsi="Times New Roman" w:cs="Times New Roman"/>
                <w:color w:val="000000" w:themeColor="text1"/>
                <w:sz w:val="24"/>
              </w:rPr>
              <w:t>8.00 a.m.                                                   8.30</w:t>
            </w:r>
          </w:p>
          <w:p w14:paraId="4DC0B497" w14:textId="77777777" w:rsidR="00E86DAF" w:rsidRDefault="00E86DA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Bus                                                           Car</w:t>
            </w:r>
          </w:p>
          <w:p w14:paraId="74DCDED7" w14:textId="77777777" w:rsidR="00E86DAF" w:rsidRDefault="00E86DA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80 km/h                                                     120 km/h</w:t>
            </w:r>
          </w:p>
          <w:p w14:paraId="585DE413" w14:textId="77777777" w:rsidR="007319E3" w:rsidRPr="005646B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de-DE"/>
              </w:rPr>
              <w:t>30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x  80  = 40</w:t>
            </w:r>
          </w:p>
          <w:p w14:paraId="2503A46A" w14:textId="77777777" w:rsidR="007319E3" w:rsidRPr="005646B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60</w:t>
            </w:r>
          </w:p>
          <w:p w14:paraId="17C7457C" w14:textId="77777777" w:rsidR="007319E3" w:rsidRPr="005646B8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C04F203">
                <v:shape id="_x0000_s1039" type="#_x0000_t32" style="position:absolute;margin-left:74.25pt;margin-top:6.85pt;width:185.25pt;height:0;z-index:251670528" o:connectortype="straight">
                  <v:stroke endarrow="block"/>
                </v:shape>
              </w:pict>
            </w:r>
            <w:r w:rsidR="007319E3" w:rsidRPr="005646B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400 – 40 = 360</w:t>
            </w:r>
          </w:p>
          <w:p w14:paraId="52C16AC1" w14:textId="77777777" w:rsidR="007319E3" w:rsidRPr="00A66CC8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4C546BD">
                <v:shape id="_x0000_s1040" type="#_x0000_t32" style="position:absolute;margin-left:151.5pt;margin-top:5.5pt;width:99pt;height:0;z-index:251671552" o:connectortype="straight">
                  <v:stroke endarrow="block"/>
                </v:shape>
              </w:pict>
            </w:r>
            <w:r w:rsidR="007319E3"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Relative speed 120 + 80 = 200 </w:t>
            </w:r>
          </w:p>
          <w:p w14:paraId="61295D9B" w14:textId="77777777"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T = </w:t>
            </w: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de-DE"/>
              </w:rPr>
              <w:t>360</w:t>
            </w: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=</w:t>
            </w: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1.8 hrs</w:t>
            </w:r>
          </w:p>
          <w:p w14:paraId="0AF8E7F1" w14:textId="77777777"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   200</w:t>
            </w:r>
          </w:p>
          <w:p w14:paraId="09E6B9DB" w14:textId="77777777"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lastRenderedPageBreak/>
              <w:t>1hr   48 min.</w:t>
            </w:r>
          </w:p>
          <w:p w14:paraId="7374CDF6" w14:textId="77777777"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8.30</w:t>
            </w:r>
          </w:p>
          <w:p w14:paraId="630E5A8A" w14:textId="77777777"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+  </w:t>
            </w:r>
            <w:r w:rsidR="00B66F05" w:rsidRPr="00A66CC8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de-DE"/>
              </w:rPr>
              <w:t>1.48</w:t>
            </w:r>
          </w:p>
          <w:p w14:paraId="38B449DB" w14:textId="77777777"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10.18</w:t>
            </w:r>
          </w:p>
          <w:p w14:paraId="77823BB5" w14:textId="77777777" w:rsidR="007319E3" w:rsidRPr="00A66CC8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F37AA4F">
                <v:shape id="_x0000_s1042" type="#_x0000_t32" style="position:absolute;margin-left:57.75pt;margin-top:8.25pt;width:192.75pt;height:0;z-index:251673600" o:connectortype="straight">
                  <v:stroke endarrow="block"/>
                </v:shape>
              </w:pict>
            </w:r>
            <w:r w:rsidR="007319E3"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10.18</w:t>
            </w:r>
            <w:r w:rsidR="00CD3182"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am</w:t>
            </w:r>
          </w:p>
        </w:tc>
        <w:tc>
          <w:tcPr>
            <w:tcW w:w="1015" w:type="dxa"/>
          </w:tcPr>
          <w:p w14:paraId="5A399732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E6A5086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FA00C14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9FC4E95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F5F7296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BBBB0C5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A794BF5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  <w:p w14:paraId="7A63E066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  <w:p w14:paraId="64A4A68F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B969F62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C6D277F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2913C7C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8CA1294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B376DB8" w14:textId="77777777"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878EDEE" w14:textId="77777777" w:rsidR="00A8747F" w:rsidRPr="00A66CC8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</w:tc>
        <w:tc>
          <w:tcPr>
            <w:tcW w:w="3771" w:type="dxa"/>
          </w:tcPr>
          <w:p w14:paraId="124CA53F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16C16F0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AB8BFBE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CA0AB99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AE3E2AD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37BD560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0B58523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EC17193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E2ED06C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4FE85AB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35AC112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BADA21D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F30EC75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2EC07A4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3EDEED4" w14:textId="77777777" w:rsidR="00A83353" w:rsidRPr="00A66CC8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Must have units</w:t>
            </w:r>
          </w:p>
        </w:tc>
      </w:tr>
      <w:tr w:rsidR="00522568" w:rsidRPr="00A66CC8" w14:paraId="546A7720" w14:textId="77777777" w:rsidTr="00824C09">
        <w:tc>
          <w:tcPr>
            <w:tcW w:w="668" w:type="dxa"/>
          </w:tcPr>
          <w:p w14:paraId="07B3A5E2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14:paraId="11EF93D0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14:paraId="2F065BB2" w14:textId="77777777" w:rsidR="00522568" w:rsidRP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3</w:t>
            </w:r>
          </w:p>
        </w:tc>
        <w:tc>
          <w:tcPr>
            <w:tcW w:w="3771" w:type="dxa"/>
          </w:tcPr>
          <w:p w14:paraId="21F879EE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4065066F" w14:textId="77777777" w:rsidTr="00824C09">
        <w:tc>
          <w:tcPr>
            <w:tcW w:w="668" w:type="dxa"/>
          </w:tcPr>
          <w:p w14:paraId="1368F466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C74A481" w14:textId="77777777" w:rsidR="00767367" w:rsidRPr="001961F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5.</w:t>
            </w:r>
          </w:p>
        </w:tc>
        <w:tc>
          <w:tcPr>
            <w:tcW w:w="5229" w:type="dxa"/>
          </w:tcPr>
          <w:p w14:paraId="61D7AC39" w14:textId="77777777" w:rsidR="00767367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258D7709">
                <v:shape id="_x0000_s1044" type="#_x0000_t32" style="position:absolute;margin-left:139.5pt;margin-top:6.35pt;width:117.75pt;height:0;z-index:251674624;mso-position-horizontal-relative:text;mso-position-vertical-relative:text" o:connectortype="straight">
                  <v:stroke endarrow="block"/>
                </v:shape>
              </w:pic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x  + x + 2 + x + 4</w:t>
            </w:r>
            <w:r w:rsidR="00767367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+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x +</w:t>
            </w:r>
            <w:r w:rsidR="00767367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6 &gt; 24</w:t>
            </w:r>
          </w:p>
          <w:p w14:paraId="29F6EBDD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4x + 12 &gt; 24</w:t>
            </w:r>
          </w:p>
          <w:p w14:paraId="00C33902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 4x &gt; 12</w:t>
            </w:r>
          </w:p>
          <w:p w14:paraId="5C6EAC49" w14:textId="77777777" w:rsidR="00767367" w:rsidRDefault="00540C06" w:rsidP="00767367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F1C620C">
                <v:shape id="_x0000_s1045" type="#_x0000_t32" style="position:absolute;margin-left:47.25pt;margin-top:4.75pt;width:210pt;height:.05pt;z-index:251675648" o:connectortype="straight">
                  <v:stroke endarrow="block"/>
                </v:shape>
              </w:pict>
            </w:r>
            <w:r w:rsidR="00767367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   x &gt; 3</w:t>
            </w:r>
          </w:p>
          <w:p w14:paraId="1CD44CF5" w14:textId="77777777" w:rsidR="00767367" w:rsidRPr="00A66CC8" w:rsidRDefault="00767367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5,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,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, 11</w:t>
            </w:r>
          </w:p>
        </w:tc>
        <w:tc>
          <w:tcPr>
            <w:tcW w:w="1015" w:type="dxa"/>
          </w:tcPr>
          <w:p w14:paraId="1799092E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6501E9B3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56F5684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B56BB4D" w14:textId="77777777" w:rsidR="00767367" w:rsidRDefault="002D0B9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  <w:p w14:paraId="795C5F65" w14:textId="77777777" w:rsidR="00767367" w:rsidRPr="00A66CC8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</w:tc>
        <w:tc>
          <w:tcPr>
            <w:tcW w:w="3771" w:type="dxa"/>
          </w:tcPr>
          <w:p w14:paraId="67C4B195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FDD7FC3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F7B457C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725AABE" w14:textId="77777777"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B142F3D" w14:textId="77777777" w:rsidR="00767367" w:rsidRPr="00A66CC8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All four correct</w:t>
            </w:r>
          </w:p>
        </w:tc>
      </w:tr>
      <w:tr w:rsidR="00522568" w:rsidRPr="00A66CC8" w14:paraId="6118B811" w14:textId="77777777" w:rsidTr="00824C09">
        <w:tc>
          <w:tcPr>
            <w:tcW w:w="668" w:type="dxa"/>
          </w:tcPr>
          <w:p w14:paraId="7EB4B0E7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14:paraId="74F3934A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14:paraId="3F666403" w14:textId="77777777" w:rsidR="00522568" w:rsidRPr="002D0B9C" w:rsidRDefault="002D0B9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3</w:t>
            </w:r>
          </w:p>
        </w:tc>
        <w:tc>
          <w:tcPr>
            <w:tcW w:w="3771" w:type="dxa"/>
          </w:tcPr>
          <w:p w14:paraId="561790BE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709A0CFA" w14:textId="77777777" w:rsidTr="00824C09">
        <w:tc>
          <w:tcPr>
            <w:tcW w:w="668" w:type="dxa"/>
          </w:tcPr>
          <w:p w14:paraId="0C5A455C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E23A473" w14:textId="77777777" w:rsidR="00F015FE" w:rsidRPr="001961F7" w:rsidRDefault="00F015F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6.</w:t>
            </w:r>
          </w:p>
        </w:tc>
        <w:tc>
          <w:tcPr>
            <w:tcW w:w="5229" w:type="dxa"/>
          </w:tcPr>
          <w:p w14:paraId="3868BB4D" w14:textId="77777777" w:rsidR="00F015FE" w:rsidRPr="005646B8" w:rsidRDefault="00F015F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 Euro = </w:t>
            </w:r>
            <w:proofErr w:type="spellStart"/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ksh</w:t>
            </w:r>
            <w:proofErr w:type="spellEnd"/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112.32</w:t>
            </w:r>
          </w:p>
          <w:p w14:paraId="24E645A0" w14:textId="77777777" w:rsidR="00F015FE" w:rsidRPr="005646B8" w:rsidRDefault="00F015F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6000 Euros = </w:t>
            </w:r>
          </w:p>
          <w:p w14:paraId="3109DDFF" w14:textId="77777777" w:rsidR="00F015FE" w:rsidRPr="005646B8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EEA2EAA">
                <v:shape id="_x0000_s1046" type="#_x0000_t32" style="position:absolute;margin-left:74.25pt;margin-top:7.3pt;width:162pt;height:.05pt;z-index:251676672" o:connectortype="straight">
                  <v:stroke endarrow="block"/>
                </v:shape>
              </w:pict>
            </w:r>
            <w:r w:rsidR="00F015FE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6000 x 112.32</w:t>
            </w:r>
          </w:p>
          <w:p w14:paraId="6296556E" w14:textId="77777777" w:rsidR="00F015FE" w:rsidRPr="005646B8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90D1476">
                <v:shape id="_x0000_s1047" type="#_x0000_t32" style="position:absolute;margin-left:54pt;margin-top:7.75pt;width:196.5pt;height:0;z-index:251677696" o:connectortype="straight">
                  <v:stroke endarrow="block"/>
                </v:shape>
              </w:pict>
            </w:r>
            <w:r w:rsidR="00F015FE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673920</w:t>
            </w:r>
          </w:p>
          <w:p w14:paraId="3C5835FA" w14:textId="77777777" w:rsidR="00F015FE" w:rsidRPr="005646B8" w:rsidRDefault="00F015F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673920 – 260,</w:t>
            </w:r>
            <w:r w:rsidR="00E6477E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000</w:t>
            </w:r>
          </w:p>
          <w:p w14:paraId="1F1B8992" w14:textId="77777777" w:rsidR="00E6477E" w:rsidRPr="005646B8" w:rsidRDefault="00E6477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= 413920</w:t>
            </w:r>
          </w:p>
          <w:p w14:paraId="7E796008" w14:textId="77777777" w:rsidR="00E6477E" w:rsidRPr="005646B8" w:rsidRDefault="00E6477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proofErr w:type="spellStart"/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Ksh</w:t>
            </w:r>
            <w:proofErr w:type="spellEnd"/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96.90 = 1 US dollar</w:t>
            </w:r>
          </w:p>
          <w:p w14:paraId="11660360" w14:textId="77777777" w:rsidR="00E6477E" w:rsidRDefault="00E6477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Ksh. 413920 = </w:t>
            </w:r>
          </w:p>
          <w:p w14:paraId="119C4615" w14:textId="77777777" w:rsidR="00E6477E" w:rsidRPr="00E6477E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u w:val="single"/>
              </w:rPr>
              <w:pict w14:anchorId="45D6D180">
                <v:shape id="_x0000_s1048" type="#_x0000_t32" style="position:absolute;margin-left:56.25pt;margin-top:5.95pt;width:204pt;height:0;z-index:251678720" o:connectortype="straight">
                  <v:stroke endarrow="block"/>
                </v:shape>
              </w:pict>
            </w:r>
            <w:r w:rsidR="00E6477E" w:rsidRPr="00E6477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de-DE"/>
              </w:rPr>
              <w:t>413920 x 1</w:t>
            </w:r>
          </w:p>
          <w:p w14:paraId="33393CB1" w14:textId="77777777" w:rsidR="00E6477E" w:rsidRDefault="00E6477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96.90</w:t>
            </w:r>
          </w:p>
          <w:p w14:paraId="35DA1A75" w14:textId="77777777" w:rsidR="00E6477E" w:rsidRPr="00E6477E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D300526">
                <v:shape id="_x0000_s1049" type="#_x0000_t32" style="position:absolute;margin-left:45pt;margin-top:5.5pt;width:210.75pt;height:0;z-index:251679744" o:connectortype="straight">
                  <v:stroke endarrow="block"/>
                </v:shape>
              </w:pict>
            </w:r>
            <w:r w:rsidR="00E6477E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4271.62</w:t>
            </w:r>
          </w:p>
        </w:tc>
        <w:tc>
          <w:tcPr>
            <w:tcW w:w="1015" w:type="dxa"/>
          </w:tcPr>
          <w:p w14:paraId="0B35D146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AAA2AF2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D3E4873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396E4902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  <w:p w14:paraId="56F39469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991734F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C017E82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05F0EC8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9C6C20E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590F8427" w14:textId="77777777"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34DA9C1" w14:textId="77777777" w:rsidR="008745E0" w:rsidRPr="00A66CC8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</w:tc>
        <w:tc>
          <w:tcPr>
            <w:tcW w:w="3771" w:type="dxa"/>
          </w:tcPr>
          <w:p w14:paraId="157625EF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5831D021" w14:textId="77777777" w:rsidTr="00824C09">
        <w:tc>
          <w:tcPr>
            <w:tcW w:w="668" w:type="dxa"/>
          </w:tcPr>
          <w:p w14:paraId="60F0B3C7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14:paraId="0D2DB4EF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14:paraId="2D82EDEC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3771" w:type="dxa"/>
          </w:tcPr>
          <w:p w14:paraId="12EE39F3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509E0BAE" w14:textId="77777777" w:rsidTr="00824C09">
        <w:tc>
          <w:tcPr>
            <w:tcW w:w="668" w:type="dxa"/>
          </w:tcPr>
          <w:p w14:paraId="0A0A6C51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CEA093C" w14:textId="77777777" w:rsidR="008745E0" w:rsidRPr="001961F7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7.</w:t>
            </w:r>
          </w:p>
        </w:tc>
        <w:tc>
          <w:tcPr>
            <w:tcW w:w="5229" w:type="dxa"/>
          </w:tcPr>
          <w:p w14:paraId="49712A46" w14:textId="77777777" w:rsidR="008745E0" w:rsidRPr="00A83353" w:rsidRDefault="00540C06" w:rsidP="00B4638E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 w14:anchorId="164260FE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4" type="#_x0000_t202" style="position:absolute;margin-left:55.85pt;margin-top:2.1pt;width:25.5pt;height:24pt;z-index:-251620352;mso-position-horizontal-relative:text;mso-position-vertical-relative:text" stroked="f">
                  <v:textbox style="mso-next-textbox:#_x0000_s1064">
                    <w:txbxContent>
                      <w:p w14:paraId="54357F0A" w14:textId="77777777"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Theme="minorEastAsia" w:hAnsi="Times New Roman" w:cs="Times New Roman"/>
                <w:b/>
                <w:noProof/>
                <w:color w:val="000000" w:themeColor="text1"/>
                <w:sz w:val="24"/>
                <w:lang w:val="de-DE" w:eastAsia="zh-TW"/>
              </w:rPr>
              <w:pict w14:anchorId="0B8FB01E">
                <v:shape id="_x0000_s1063" type="#_x0000_t202" style="position:absolute;margin-left:25.5pt;margin-top:2.9pt;width:25.1pt;height:21.75pt;z-index:-251621376;mso-position-horizontal-relative:text;mso-position-vertical-relative:text;mso-width-relative:margin;mso-height-relative:margin" stroked="f">
                  <v:textbox style="mso-next-textbox:#_x0000_s1063">
                    <w:txbxContent>
                      <w:p w14:paraId="712BFEA6" w14:textId="77777777"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de-DE" w:eastAsia="zh-TW"/>
              </w:rPr>
              <w:pict w14:anchorId="22641916">
                <v:shape id="_x0000_s1055" type="#_x0000_t202" style="position:absolute;margin-left:-2.25pt;margin-top:4.4pt;width:43.5pt;height:26.95pt;z-index:-251630592;mso-position-horizontal-relative:text;mso-position-vertical-relative:text;mso-width-relative:margin;mso-height-relative:margin" stroked="f">
                  <v:textbox style="mso-next-textbox:#_x0000_s1055">
                    <w:txbxContent>
                      <w:p w14:paraId="6CE015AB" w14:textId="77777777"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 w:rsidR="00A83353" w:rsidRPr="00A833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AB</w:t>
            </w:r>
            <w:r w:rsidR="008745E0" w:rsidRPr="00A833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= O</w:t>
            </w:r>
            <w:r w:rsidR="00A83353" w:rsidRPr="00A833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C</w:t>
            </w:r>
            <w:r w:rsidR="008745E0" w:rsidRPr="00A833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 - O</w:t>
            </w:r>
            <w:r w:rsidR="00A83353" w:rsidRPr="00A833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A</w:t>
            </w:r>
          </w:p>
          <w:p w14:paraId="156F935A" w14:textId="77777777" w:rsidR="008745E0" w:rsidRPr="00B4638E" w:rsidRDefault="00B4638E" w:rsidP="00B463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7474A7F4" w14:textId="77777777" w:rsidR="008745E0" w:rsidRPr="00B4638E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75231E95"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_x0000_s1050" type="#_x0000_t185" style="position:absolute;margin-left:60.75pt;margin-top:-.75pt;width:24pt;height:28.5pt;z-index:251680768"/>
              </w:pic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=</w:t>
            </w:r>
            <w:r w:rsidR="009F43A9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-3  </w:t>
            </w:r>
            <w:r w:rsidR="00F72FD6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 </w: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-  </w:t>
            </w:r>
            <w:r w:rsidR="009F43A9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>-6</w:t>
            </w:r>
          </w:p>
          <w:p w14:paraId="3A5C27B0" w14:textId="77777777" w:rsidR="008745E0" w:rsidRPr="00B4638E" w:rsidRDefault="009F43A9" w:rsidP="009F43A9">
            <w:pPr>
              <w:pStyle w:val="ListParagraph"/>
              <w:numPr>
                <w:ilvl w:val="0"/>
                <w:numId w:val="2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</w:pPr>
            <w:r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</w:t>
            </w:r>
            <w:r w:rsidR="00F72FD6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</w:t>
            </w:r>
            <w:r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>-2</w:t>
            </w:r>
          </w:p>
          <w:p w14:paraId="7C6B6213" w14:textId="77777777" w:rsidR="008745E0" w:rsidRPr="00B4638E" w:rsidRDefault="00540C06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5F591FCE">
                <v:shape id="_x0000_s1053" type="#_x0000_t185" style="position:absolute;margin-left:24pt;margin-top:2.1pt;width:21pt;height:24pt;z-index:251682816"/>
              </w:pic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= </w:t>
            </w:r>
            <w:r w:rsidR="00961249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</w: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>3</w:t>
            </w:r>
          </w:p>
          <w:p w14:paraId="3E9E7C9F" w14:textId="77777777" w:rsidR="00961249" w:rsidRPr="00B4638E" w:rsidRDefault="008745E0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</w:pPr>
            <w:r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  </w:t>
            </w:r>
            <w:r w:rsidR="00961249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</w:t>
            </w:r>
            <w:r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>2</w:t>
            </w:r>
          </w:p>
          <w:p w14:paraId="611FB434" w14:textId="77777777" w:rsidR="00961249" w:rsidRPr="00A83353" w:rsidRDefault="00540C06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 w14:anchorId="79260E67">
                <v:shape id="_x0000_s1065" type="#_x0000_t202" style="position:absolute;margin-left:35.25pt;margin-top:1.65pt;width:24pt;height:24pt;z-index:-251619328" stroked="f">
                  <v:textbox style="mso-next-textbox:#_x0000_s1065">
                    <w:txbxContent>
                      <w:p w14:paraId="45DDB251" w14:textId="77777777"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 w:rsidR="00A83353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AC</w:t>
            </w:r>
            <w:r w:rsidR="00961249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 xml:space="preserve">   = 3</w:t>
            </w:r>
            <w:r w:rsidR="00A83353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AB</w:t>
            </w:r>
          </w:p>
          <w:p w14:paraId="185123EE" w14:textId="77777777" w:rsidR="00961249" w:rsidRPr="00850519" w:rsidRDefault="00540C06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44038D30">
                <v:shape id="_x0000_s1054" type="#_x0000_t185" style="position:absolute;margin-left:43.5pt;margin-top:11.85pt;width:19.5pt;height:28.5pt;z-index:251683840"/>
              </w:pict>
            </w:r>
          </w:p>
          <w:p w14:paraId="7BDC30A8" w14:textId="77777777" w:rsidR="00961249" w:rsidRPr="00850519" w:rsidRDefault="00961249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= </w:t>
            </w:r>
            <w:proofErr w:type="gramStart"/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3</w:t>
            </w:r>
            <w:r w:rsidR="008525A6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3</w:t>
            </w:r>
            <w:proofErr w:type="gramEnd"/>
          </w:p>
          <w:p w14:paraId="49439D02" w14:textId="77777777" w:rsidR="00961249" w:rsidRPr="00850519" w:rsidRDefault="00961249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     </w:t>
            </w:r>
            <w:r w:rsidR="008525A6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2</w:t>
            </w:r>
          </w:p>
          <w:p w14:paraId="41EB38DB" w14:textId="77777777" w:rsidR="00B4638E" w:rsidRPr="00850519" w:rsidRDefault="00540C06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574C495F">
                <v:shape id="_x0000_s1057" type="#_x0000_t185" style="position:absolute;margin-left:39.75pt;margin-top:10.95pt;width:21.75pt;height:34.5pt;z-index:251687936"/>
              </w:pict>
            </w:r>
          </w:p>
          <w:p w14:paraId="77F10F4F" w14:textId="77777777" w:rsidR="00B4638E" w:rsidRPr="00850519" w:rsidRDefault="00540C06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24A7A0AC">
                <v:shape id="_x0000_s1056" type="#_x0000_t32" style="position:absolute;margin-left:1in;margin-top:5.25pt;width:178.5pt;height:0;z-index:251686912" o:connectortype="straight">
                  <v:stroke endarrow="block"/>
                </v:shape>
              </w:pict>
            </w:r>
            <w:r w:rsidR="00B4638E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 =   9</w:t>
            </w:r>
          </w:p>
          <w:p w14:paraId="75E53D29" w14:textId="77777777"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      6</w:t>
            </w:r>
          </w:p>
          <w:p w14:paraId="76684AA6" w14:textId="77777777"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</w:p>
          <w:p w14:paraId="1A04ACC8" w14:textId="77777777" w:rsidR="00B4638E" w:rsidRPr="00A83353" w:rsidRDefault="00540C06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 w14:anchorId="4DCBB42F">
                <v:shape id="_x0000_s1068" type="#_x0000_t202" style="position:absolute;margin-left:67.5pt;margin-top:2.3pt;width:24pt;height:21pt;z-index:-251616256" stroked="f">
                  <v:textbox style="mso-next-textbox:#_x0000_s1068">
                    <w:txbxContent>
                      <w:p w14:paraId="7E33AD5F" w14:textId="77777777"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 w14:anchorId="1ACC56C7">
                <v:shape id="_x0000_s1067" type="#_x0000_t202" style="position:absolute;margin-left:33pt;margin-top:1.5pt;width:24.75pt;height:20.5pt;z-index:-251617280" stroked="f">
                  <v:textbox style="mso-next-textbox:#_x0000_s1067">
                    <w:txbxContent>
                      <w:p w14:paraId="4F2FA001" w14:textId="77777777"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 w14:anchorId="2C29D2C2">
                <v:shape id="_x0000_s1066" type="#_x0000_t202" style="position:absolute;margin-left:-1.5pt;margin-top:3pt;width:27.75pt;height:24pt;z-index:-251618304" stroked="f">
                  <v:textbox style="mso-next-textbox:#_x0000_s1066">
                    <w:txbxContent>
                      <w:p w14:paraId="114128DA" w14:textId="77777777"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 w:rsidR="00B4638E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O</w:t>
            </w:r>
            <w:r w:rsid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C</w:t>
            </w:r>
            <w:r w:rsidR="00B4638E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 xml:space="preserve">   = O</w:t>
            </w:r>
            <w:r w:rsid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A</w:t>
            </w:r>
            <w:r w:rsidR="00B4638E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 xml:space="preserve">   + </w:t>
            </w:r>
            <w:r w:rsid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AC</w:t>
            </w:r>
          </w:p>
          <w:p w14:paraId="40652C7A" w14:textId="77777777" w:rsidR="00B4638E" w:rsidRPr="00850519" w:rsidRDefault="00540C06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5B87145F">
                <v:shape id="_x0000_s1059" type="#_x0000_t185" style="position:absolute;margin-left:41.25pt;margin-top:.25pt;width:21.75pt;height:39pt;z-index:251689984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68256DAE">
                <v:shape id="_x0000_s1058" type="#_x0000_t185" style="position:absolute;margin-left:84.75pt;margin-top:-.4pt;width:19.5pt;height:39pt;z-index:251688960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7EED9EFF">
                <v:shape id="_x0000_s1061" type="#_x0000_t32" style="position:absolute;margin-left:108pt;margin-top:9.9pt;width:152.25pt;height:0;z-index:251692032" o:connectortype="straight">
                  <v:stroke endarrow="block"/>
                </v:shape>
              </w:pict>
            </w:r>
            <w:r w:rsidR="00B4638E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=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</w:t>
            </w:r>
            <w:r w:rsidR="00B4638E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-6    +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</w:t>
            </w:r>
            <w:r w:rsidR="00B4638E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9</w:t>
            </w:r>
          </w:p>
          <w:p w14:paraId="04682A87" w14:textId="77777777"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  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-2     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6</w:t>
            </w:r>
          </w:p>
          <w:p w14:paraId="2B34273B" w14:textId="77777777"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</w:p>
          <w:p w14:paraId="0AD1C007" w14:textId="77777777" w:rsidR="00851E7F" w:rsidRPr="00850519" w:rsidRDefault="00540C06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7CF9A753">
                <v:shape id="_x0000_s1060" type="#_x0000_t185" style="position:absolute;margin-left:38.25pt;margin-top:9.05pt;width:21pt;height:37.5pt;z-index:251691008"/>
              </w:pict>
            </w:r>
          </w:p>
          <w:p w14:paraId="2BC08BDC" w14:textId="77777777"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=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3</w:t>
            </w:r>
          </w:p>
          <w:p w14:paraId="14C23D0F" w14:textId="77777777"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  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4</w:t>
            </w:r>
          </w:p>
          <w:p w14:paraId="7AAD1C85" w14:textId="77777777"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</w:p>
          <w:p w14:paraId="5E2C23BC" w14:textId="77777777" w:rsidR="00B4638E" w:rsidRPr="00850519" w:rsidRDefault="00540C06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109523C0">
                <v:shape id="_x0000_s1062" type="#_x0000_t32" style="position:absolute;margin-left:1in;margin-top:7.5pt;width:178.5pt;height:0;z-index:251693056" o:connectortype="straight">
                  <v:stroke endarrow="block"/>
                </v:shape>
              </w:pict>
            </w:r>
            <w:r w:rsid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sym w:font="Symbol" w:char="F05C"/>
            </w:r>
            <w:r w:rsid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C</w:t>
            </w:r>
            <w:r w:rsidR="00C03FD2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(3,4) </w:t>
            </w:r>
          </w:p>
        </w:tc>
        <w:tc>
          <w:tcPr>
            <w:tcW w:w="1015" w:type="dxa"/>
          </w:tcPr>
          <w:p w14:paraId="5E63C23B" w14:textId="77777777" w:rsidR="00522568" w:rsidRPr="00850519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341F3098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2B9804EC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02019313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1174025E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2A8B880D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45EF122B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7F98E557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27A34620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3DC5F57E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6E67C1A1" w14:textId="77777777"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1D7C3C0B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421843E5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7F17020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4673D7D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7AEB149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13D4254C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CA79E0A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566BFC5" w14:textId="77777777" w:rsidR="005C7591" w:rsidRDefault="005C759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1D7D61C" w14:textId="77777777" w:rsidR="005C7591" w:rsidRDefault="005C759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03DDF71" w14:textId="77777777" w:rsidR="005C7591" w:rsidRDefault="005C759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0B1C1C6" w14:textId="77777777"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E63ACF5" w14:textId="77777777" w:rsidR="0092186C" w:rsidRPr="00A66CC8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</w:tc>
        <w:tc>
          <w:tcPr>
            <w:tcW w:w="3771" w:type="dxa"/>
          </w:tcPr>
          <w:p w14:paraId="60EF1FA6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5730EFD9" w14:textId="77777777" w:rsidTr="00824C09">
        <w:tc>
          <w:tcPr>
            <w:tcW w:w="668" w:type="dxa"/>
          </w:tcPr>
          <w:p w14:paraId="5A32ED06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14:paraId="6EBBDEB6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14:paraId="385BDCA9" w14:textId="77777777" w:rsidR="00522568" w:rsidRP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3</w:t>
            </w:r>
          </w:p>
        </w:tc>
        <w:tc>
          <w:tcPr>
            <w:tcW w:w="3771" w:type="dxa"/>
          </w:tcPr>
          <w:p w14:paraId="372D12A4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6F5A5691" w14:textId="77777777" w:rsidTr="00824C09">
        <w:tc>
          <w:tcPr>
            <w:tcW w:w="668" w:type="dxa"/>
          </w:tcPr>
          <w:p w14:paraId="0B6E429C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FFE07EE" w14:textId="77777777" w:rsidR="00A732E4" w:rsidRPr="00A66CC8" w:rsidRDefault="00A732E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.</w:t>
            </w:r>
          </w:p>
        </w:tc>
        <w:tc>
          <w:tcPr>
            <w:tcW w:w="5229" w:type="dxa"/>
          </w:tcPr>
          <w:p w14:paraId="6F830435" w14:textId="77777777" w:rsidR="00A732E4" w:rsidRPr="00850519" w:rsidRDefault="00540C06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lang w:val="de-DE"/>
                    </w:rPr>
                    <m:t>8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lang w:val="de-DE"/>
                    </w:rPr>
                    <m:t>2/3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de-DE"/>
                    </w:rPr>
                    <m:t xml:space="preserve"> 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de-DE"/>
                    </w:rPr>
                    <m:t>2/3</m:t>
                  </m:r>
                </m:sup>
              </m:sSup>
            </m:oMath>
            <w:r w:rsidR="00A732E4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x</w:t>
            </w:r>
            <w:r w:rsidR="00FE7657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A732E4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de-DE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4/3</m:t>
                  </m:r>
                </m:sup>
              </m:sSup>
            </m:oMath>
            <w:r w:rsidR="00A732E4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 -  6 ÷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2</m:t>
                  </m:r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de-DE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-2</m:t>
                  </m:r>
                </m:sup>
              </m:sSup>
            </m:oMath>
          </w:p>
          <w:p w14:paraId="104561CA" w14:textId="77777777" w:rsidR="006B69A8" w:rsidRPr="00850519" w:rsidRDefault="00540C06" w:rsidP="00E67BE3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 w14:anchorId="44893552">
                <v:shape id="_x0000_s1069" type="#_x0000_t32" style="position:absolute;margin-left:99.75pt;margin-top:12.15pt;width:149.25pt;height:0;z-index:251701248" o:connectortype="straight">
                  <v:stroke endarrow="block"/>
                </v:shape>
              </w:pict>
            </w:r>
            <w:r w:rsidR="006B69A8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2</m:t>
                  </m:r>
                </m:sup>
              </m:sSup>
            </m:oMath>
            <w:r w:rsidR="006B69A8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x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de-DE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6/3</m:t>
                  </m:r>
                </m:sup>
              </m:sSup>
            </m:oMath>
            <w:r w:rsidR="006B69A8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- 6 </w:t>
            </w:r>
            <w:proofErr w:type="gramStart"/>
            <w:r w:rsidR="006B69A8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÷ 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  <w:lang w:val="fr-FR"/>
              </w:rPr>
              <w:t>2</w:t>
            </w:r>
            <w:proofErr w:type="gramEnd"/>
          </w:p>
          <w:p w14:paraId="50C531A9" w14:textId="77777777" w:rsidR="00E67BE3" w:rsidRPr="00850519" w:rsidRDefault="00E67BE3" w:rsidP="00E67BE3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</w:pP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                            </w:t>
            </w:r>
            <w:proofErr w:type="gramStart"/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>y</w:t>
            </w:r>
            <w:proofErr w:type="gramEnd"/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</w:p>
          <w:p w14:paraId="380F11D6" w14:textId="77777777" w:rsidR="00E67BE3" w:rsidRPr="00850519" w:rsidRDefault="00540C06" w:rsidP="00E67BE3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ECF69F2">
                <v:shape id="_x0000_s1071" type="#_x0000_t32" style="position:absolute;margin-left:90pt;margin-top:5.05pt;width:149.25pt;height:0;z-index:251703296" o:connectortype="straight">
                  <v:stroke endarrow="block"/>
                </v:shape>
              </w:pic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>= 4y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– 6 x 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  <w:lang w:val="fr-FR"/>
              </w:rPr>
              <w:t>y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  <w:vertAlign w:val="superscript"/>
                <w:lang w:val="fr-FR"/>
              </w:rPr>
              <w:t>2</w:t>
            </w:r>
          </w:p>
          <w:p w14:paraId="352C18BB" w14:textId="77777777" w:rsidR="00E67BE3" w:rsidRPr="00850519" w:rsidRDefault="00E67BE3" w:rsidP="00E67BE3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</w:pP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                  2</w:t>
            </w:r>
          </w:p>
          <w:p w14:paraId="77BD9D8A" w14:textId="77777777" w:rsidR="00E67BE3" w:rsidRPr="00850519" w:rsidRDefault="00E67BE3" w:rsidP="00E67BE3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</w:pP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>= 4y</w:t>
            </w: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– 3y</w:t>
            </w: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</w:p>
          <w:p w14:paraId="4051AEA5" w14:textId="77777777" w:rsidR="00E67BE3" w:rsidRPr="00850519" w:rsidRDefault="00540C06" w:rsidP="00E67BE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6205CFA">
                <v:shape id="_x0000_s1070" type="#_x0000_t32" style="position:absolute;margin-left:81.75pt;margin-top:8.05pt;width:178.5pt;height:0;z-index:251702272" o:connectortype="straight">
                  <v:stroke endarrow="block"/>
                </v:shape>
              </w:pic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>= y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</w:p>
        </w:tc>
        <w:tc>
          <w:tcPr>
            <w:tcW w:w="1015" w:type="dxa"/>
          </w:tcPr>
          <w:p w14:paraId="18A5BEFE" w14:textId="77777777" w:rsidR="00522568" w:rsidRPr="00850519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299CE1F4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029512A7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BF94F4F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16645DD9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37117A3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4A49ED5" w14:textId="77777777" w:rsidR="00BA18DF" w:rsidRPr="00A66CC8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</w:tc>
        <w:tc>
          <w:tcPr>
            <w:tcW w:w="3771" w:type="dxa"/>
          </w:tcPr>
          <w:p w14:paraId="7A6E2A51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71A627B1" w14:textId="77777777" w:rsidTr="00824C09">
        <w:tc>
          <w:tcPr>
            <w:tcW w:w="668" w:type="dxa"/>
          </w:tcPr>
          <w:p w14:paraId="77B7DD4D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14:paraId="63B1D113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14:paraId="37AEBAB7" w14:textId="77777777" w:rsidR="00522568" w:rsidRP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3</w:t>
            </w:r>
          </w:p>
        </w:tc>
        <w:tc>
          <w:tcPr>
            <w:tcW w:w="3771" w:type="dxa"/>
          </w:tcPr>
          <w:p w14:paraId="453DDF23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152FFDCD" w14:textId="77777777" w:rsidTr="00824C09">
        <w:tc>
          <w:tcPr>
            <w:tcW w:w="668" w:type="dxa"/>
          </w:tcPr>
          <w:p w14:paraId="0E4D934F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11907A7" w14:textId="77777777" w:rsidR="00BA18DF" w:rsidRPr="001961F7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9.</w:t>
            </w:r>
          </w:p>
        </w:tc>
        <w:tc>
          <w:tcPr>
            <w:tcW w:w="5229" w:type="dxa"/>
          </w:tcPr>
          <w:p w14:paraId="48477639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88F3967" w14:textId="77777777" w:rsidR="00BA18DF" w:rsidRDefault="00824C0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1772928" behindDoc="1" locked="0" layoutInCell="1" allowOverlap="1" wp14:anchorId="329BCA86" wp14:editId="1DB5392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-635</wp:posOffset>
                  </wp:positionV>
                  <wp:extent cx="2743200" cy="1762125"/>
                  <wp:effectExtent l="19050" t="0" r="0" b="0"/>
                  <wp:wrapTight wrapText="bothSides">
                    <wp:wrapPolygon edited="0">
                      <wp:start x="-150" y="0"/>
                      <wp:lineTo x="-150" y="21483"/>
                      <wp:lineTo x="21600" y="21483"/>
                      <wp:lineTo x="21600" y="0"/>
                      <wp:lineTo x="-15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9A1650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756B223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3FCAF98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FE953FA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5477E1A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2BD94F2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E07D829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DFC8B57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C7A5867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C9E526A" w14:textId="77777777"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S.A = (5 x 3.5 x 2)  + (5 x 2 x 2) + (3.5 x 2 x 2</w:t>
            </w:r>
            <w:r w:rsidR="005711B6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)</w:t>
            </w:r>
          </w:p>
          <w:p w14:paraId="60CC9508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     = 35 + 20 + 14</w:t>
            </w:r>
          </w:p>
          <w:p w14:paraId="237E3CBC" w14:textId="77777777" w:rsidR="005711B6" w:rsidRP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     = 69 cm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de-DE"/>
              </w:rPr>
              <w:t>2</w:t>
            </w:r>
          </w:p>
        </w:tc>
        <w:tc>
          <w:tcPr>
            <w:tcW w:w="1015" w:type="dxa"/>
          </w:tcPr>
          <w:p w14:paraId="3CECB032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F3034F8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76D00E2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  <w:p w14:paraId="0BC7C26F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97AD81F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8C1CECA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E26F7B2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7F9391C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F10D205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355E469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128346A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E6F76B0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14:paraId="25290FE9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3542C8C" w14:textId="77777777" w:rsidR="005711B6" w:rsidRPr="00A66CC8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</w:tc>
        <w:tc>
          <w:tcPr>
            <w:tcW w:w="3771" w:type="dxa"/>
          </w:tcPr>
          <w:p w14:paraId="3F3DB49A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D464532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BD9736B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Complete and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sym w:font="Symbol" w:char="F0D6"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labelled diagram</w:t>
            </w:r>
          </w:p>
          <w:p w14:paraId="702DAB0E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3083A77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DB79CCF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8075FCE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2DF33AED" w14:textId="77777777"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7286ED0" w14:textId="77777777" w:rsidR="005711B6" w:rsidRPr="00A66CC8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14:paraId="39781E42" w14:textId="77777777" w:rsidTr="00824C09">
        <w:tc>
          <w:tcPr>
            <w:tcW w:w="668" w:type="dxa"/>
          </w:tcPr>
          <w:p w14:paraId="6D286BF3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14:paraId="42C2383F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14:paraId="2FF4A32D" w14:textId="77777777" w:rsidR="00522568" w:rsidRP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3</w:t>
            </w:r>
          </w:p>
        </w:tc>
        <w:tc>
          <w:tcPr>
            <w:tcW w:w="3771" w:type="dxa"/>
          </w:tcPr>
          <w:p w14:paraId="5724CA77" w14:textId="77777777"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42234C" w14:paraId="6BF8A220" w14:textId="77777777" w:rsidTr="00824C09">
        <w:tc>
          <w:tcPr>
            <w:tcW w:w="668" w:type="dxa"/>
          </w:tcPr>
          <w:p w14:paraId="502D9A73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008B0AC4" w14:textId="77777777" w:rsidR="00CA35EB" w:rsidRPr="00A66CC8" w:rsidRDefault="00CA35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.</w:t>
            </w:r>
          </w:p>
        </w:tc>
        <w:tc>
          <w:tcPr>
            <w:tcW w:w="5229" w:type="dxa"/>
          </w:tcPr>
          <w:p w14:paraId="7128C4A3" w14:textId="77777777" w:rsidR="00CA35EB" w:rsidRPr="00A66CC8" w:rsidRDefault="00824C09" w:rsidP="00824C09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1773952" behindDoc="1" locked="0" layoutInCell="1" allowOverlap="1" wp14:anchorId="4C5DF856" wp14:editId="4C0CE86A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53340</wp:posOffset>
                  </wp:positionV>
                  <wp:extent cx="3095625" cy="2228850"/>
                  <wp:effectExtent l="19050" t="0" r="9525" b="0"/>
                  <wp:wrapTight wrapText="bothSides">
                    <wp:wrapPolygon edited="0">
                      <wp:start x="-133" y="0"/>
                      <wp:lineTo x="-133" y="21415"/>
                      <wp:lineTo x="21666" y="21415"/>
                      <wp:lineTo x="21666" y="0"/>
                      <wp:lineTo x="-133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35EB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QS = 4.8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± 0.1</w:t>
            </w:r>
            <w:r w:rsidR="00CA35EB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cm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</w:t>
            </w:r>
          </w:p>
        </w:tc>
        <w:tc>
          <w:tcPr>
            <w:tcW w:w="1015" w:type="dxa"/>
          </w:tcPr>
          <w:p w14:paraId="440C8D56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09705D1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  <w:p w14:paraId="2CC6FA25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8772166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D493C97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  <w:p w14:paraId="3DA65455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30FE14CD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1E70C0BC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669EB1FA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11EC12C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43E5B0C4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5DBB2BBD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089D802" w14:textId="77777777"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14:paraId="7330C992" w14:textId="77777777" w:rsidR="00FE413A" w:rsidRPr="00A66CC8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</w:tc>
        <w:tc>
          <w:tcPr>
            <w:tcW w:w="3771" w:type="dxa"/>
          </w:tcPr>
          <w:p w14:paraId="31B1E831" w14:textId="77777777" w:rsidR="00522568" w:rsidRPr="00824C09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2566E9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4C0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Construction of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sym w:font="Symbol" w:char="F0D0"/>
            </w:r>
            <w:r w:rsidRPr="00824C09">
              <w:rPr>
                <w:rFonts w:ascii="Times New Roman" w:hAnsi="Times New Roman" w:cs="Times New Roman"/>
                <w:color w:val="000000" w:themeColor="text1"/>
                <w:sz w:val="24"/>
              </w:rPr>
              <w:t>45</w:t>
            </w:r>
            <w:r w:rsidRPr="00824C09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</w:p>
          <w:p w14:paraId="62E9BA94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BA7B9F9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C96691D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proofErr w:type="spellStart"/>
            <w:r w:rsidRPr="00824C09">
              <w:rPr>
                <w:rFonts w:ascii="Times New Roman" w:hAnsi="Times New Roman" w:cs="Times New Roman"/>
                <w:color w:val="000000" w:themeColor="text1"/>
                <w:sz w:val="24"/>
              </w:rPr>
              <w:t>Completetion</w:t>
            </w:r>
            <w:proofErr w:type="spellEnd"/>
            <w:r w:rsidRPr="00824C0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of PQRS.</w:t>
            </w:r>
          </w:p>
          <w:p w14:paraId="214B4757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FFCAB39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B4182A5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B3DE516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08A3B42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2102AA5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140C35A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C930B25" w14:textId="77777777"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01F4DCE" w14:textId="77777777" w:rsidR="00A764B8" w:rsidRPr="0042234C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42234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Measure of the shortest </w:t>
            </w:r>
            <w:proofErr w:type="spellStart"/>
            <w:r w:rsidRPr="0042234C">
              <w:rPr>
                <w:rFonts w:ascii="Times New Roman" w:hAnsi="Times New Roman" w:cs="Times New Roman"/>
                <w:color w:val="000000" w:themeColor="text1"/>
                <w:sz w:val="24"/>
              </w:rPr>
              <w:t>diagnol</w:t>
            </w:r>
            <w:proofErr w:type="spellEnd"/>
            <w:r w:rsidRPr="0042234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SQ.</w:t>
            </w:r>
          </w:p>
        </w:tc>
      </w:tr>
      <w:tr w:rsidR="00522568" w:rsidRPr="0042234C" w14:paraId="3BB8BB62" w14:textId="77777777" w:rsidTr="00824C09">
        <w:tc>
          <w:tcPr>
            <w:tcW w:w="668" w:type="dxa"/>
          </w:tcPr>
          <w:p w14:paraId="3C70965B" w14:textId="77777777"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4644F281" w14:textId="77777777"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5E1829B6" w14:textId="77777777" w:rsidR="00522568" w:rsidRPr="0042234C" w:rsidRDefault="0042234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14:paraId="600505B4" w14:textId="77777777"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42234C" w14:paraId="12FCBBC0" w14:textId="77777777" w:rsidTr="00824C09">
        <w:tc>
          <w:tcPr>
            <w:tcW w:w="668" w:type="dxa"/>
          </w:tcPr>
          <w:p w14:paraId="38F97525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50FDE69" w14:textId="77777777" w:rsidR="003F2470" w:rsidRPr="001961F7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11.</w:t>
            </w:r>
          </w:p>
        </w:tc>
        <w:tc>
          <w:tcPr>
            <w:tcW w:w="5229" w:type="dxa"/>
          </w:tcPr>
          <w:p w14:paraId="5CD45768" w14:textId="77777777"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No. of oranges sold on Saturday;</w:t>
            </w:r>
          </w:p>
          <w:p w14:paraId="592A14E2" w14:textId="77777777"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</w:t>
            </w:r>
            <w:r w:rsidRPr="003F247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6144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= 768</w:t>
            </w:r>
          </w:p>
          <w:p w14:paraId="3E7015B7" w14:textId="77777777"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8</w:t>
            </w:r>
          </w:p>
          <w:p w14:paraId="6CFDF1BB" w14:textId="77777777"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No. of oranges that remained on Friday;</w:t>
            </w:r>
          </w:p>
          <w:p w14:paraId="652F947C" w14:textId="77777777"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768 –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560  =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208</w:t>
            </w:r>
          </w:p>
          <w:p w14:paraId="6D603522" w14:textId="77777777"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No. of oranges bought on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Thursday .</w:t>
            </w:r>
            <w:proofErr w:type="gramEnd"/>
          </w:p>
          <w:p w14:paraId="1EE33C42" w14:textId="77777777"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208 +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750  +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750 + 240</w:t>
            </w:r>
          </w:p>
          <w:p w14:paraId="0E8B80D4" w14:textId="77777777" w:rsidR="000A20DF" w:rsidRPr="0042234C" w:rsidRDefault="000A20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= 1948</w:t>
            </w:r>
          </w:p>
        </w:tc>
        <w:tc>
          <w:tcPr>
            <w:tcW w:w="1015" w:type="dxa"/>
          </w:tcPr>
          <w:p w14:paraId="18D9F81F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D106C17" w14:textId="77777777" w:rsidR="00340057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7A0F9C59" w14:textId="77777777" w:rsidR="00340057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3EDF50C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ADEAACC" w14:textId="77777777" w:rsidR="00340057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6B4B1AFD" w14:textId="77777777" w:rsidR="00340057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B5755AB" w14:textId="77777777" w:rsidR="00340057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207E6168" w14:textId="77777777" w:rsidR="00340057" w:rsidRPr="0042234C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2B6B95EB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963289E" w14:textId="77777777" w:rsidR="00176997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D6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division </w:t>
            </w:r>
          </w:p>
          <w:p w14:paraId="4C1A23D8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1DDE545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8B14CB3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D6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subtraction </w:t>
            </w:r>
          </w:p>
          <w:p w14:paraId="24D8578E" w14:textId="77777777" w:rsidR="00176997" w:rsidRDefault="001769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AA3A4FA" w14:textId="77777777" w:rsidR="00176997" w:rsidRPr="0042234C" w:rsidRDefault="001769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D6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Addition</w:t>
            </w:r>
          </w:p>
        </w:tc>
      </w:tr>
      <w:tr w:rsidR="00522568" w:rsidRPr="0042234C" w14:paraId="132B0E8C" w14:textId="77777777" w:rsidTr="00824C09">
        <w:tc>
          <w:tcPr>
            <w:tcW w:w="668" w:type="dxa"/>
          </w:tcPr>
          <w:p w14:paraId="04BB7FAF" w14:textId="77777777"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281E0244" w14:textId="77777777"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2249AC31" w14:textId="77777777" w:rsidR="00522568" w:rsidRPr="00176997" w:rsidRDefault="001769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3771" w:type="dxa"/>
          </w:tcPr>
          <w:p w14:paraId="7F5FA432" w14:textId="77777777"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EF4715" w14:paraId="594C1278" w14:textId="77777777" w:rsidTr="00824C09">
        <w:tc>
          <w:tcPr>
            <w:tcW w:w="668" w:type="dxa"/>
          </w:tcPr>
          <w:p w14:paraId="75D9D86A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1504641" w14:textId="77777777" w:rsidR="00F95180" w:rsidRPr="0042234C" w:rsidRDefault="00F9518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5229" w:type="dxa"/>
          </w:tcPr>
          <w:p w14:paraId="3FA40D3F" w14:textId="77777777" w:rsidR="00F95180" w:rsidRPr="005646B8" w:rsidRDefault="00F9518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proofErr w:type="gramStart"/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</w:t>
            </w:r>
            <w:proofErr w:type="gramEnd"/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4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x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y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x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y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610D27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+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  <w:lang w:val="fr-FR"/>
              </w:rPr>
              <w:t xml:space="preserve"> y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4</w:t>
            </w:r>
          </w:p>
          <w:p w14:paraId="139CF75E" w14:textId="77777777" w:rsidR="00F95180" w:rsidRPr="00F95180" w:rsidRDefault="00F9518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proofErr w:type="gramStart"/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</w:t>
            </w:r>
            <w:proofErr w:type="gramEnd"/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(x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y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 – y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(x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y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</w:t>
            </w:r>
          </w:p>
          <w:p w14:paraId="07CA7D96" w14:textId="77777777" w:rsidR="00F95180" w:rsidRDefault="00F9518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(</w:t>
            </w:r>
            <w:proofErr w:type="gramStart"/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</w:t>
            </w:r>
            <w:proofErr w:type="gramEnd"/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y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 (x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–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y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</w:t>
            </w:r>
          </w:p>
          <w:p w14:paraId="7E408BF3" w14:textId="77777777" w:rsidR="00F95180" w:rsidRPr="00F95180" w:rsidRDefault="00F9518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+ y) (x – y) (x + y) (x – y)</w:t>
            </w:r>
          </w:p>
        </w:tc>
        <w:tc>
          <w:tcPr>
            <w:tcW w:w="1015" w:type="dxa"/>
          </w:tcPr>
          <w:p w14:paraId="0D45ECC8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4E995FBD" w14:textId="77777777" w:rsidR="00EF4715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6CFAC081" w14:textId="77777777" w:rsidR="00A83353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M1</w:t>
            </w:r>
          </w:p>
          <w:p w14:paraId="6AB815D0" w14:textId="77777777" w:rsidR="00EF4715" w:rsidRPr="00F95180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A1</w:t>
            </w:r>
          </w:p>
        </w:tc>
        <w:tc>
          <w:tcPr>
            <w:tcW w:w="3771" w:type="dxa"/>
          </w:tcPr>
          <w:p w14:paraId="3329BDA1" w14:textId="77777777" w:rsidR="00522568" w:rsidRPr="005646B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35CA6FF" w14:textId="77777777" w:rsidR="00EF4715" w:rsidRPr="005646B8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47F78D9" w14:textId="77777777" w:rsidR="00EF4715" w:rsidRPr="00EF4715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EF4715">
              <w:rPr>
                <w:rFonts w:ascii="Times New Roman" w:hAnsi="Times New Roman" w:cs="Times New Roman"/>
                <w:color w:val="000000" w:themeColor="text1"/>
                <w:sz w:val="24"/>
              </w:rPr>
              <w:t>Award marks for working by inspection</w:t>
            </w:r>
          </w:p>
        </w:tc>
      </w:tr>
      <w:tr w:rsidR="00522568" w:rsidRPr="00F95180" w14:paraId="20324745" w14:textId="77777777" w:rsidTr="00824C09">
        <w:tc>
          <w:tcPr>
            <w:tcW w:w="668" w:type="dxa"/>
          </w:tcPr>
          <w:p w14:paraId="566D6653" w14:textId="77777777" w:rsidR="00522568" w:rsidRPr="00EF4715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3DFB6B19" w14:textId="77777777" w:rsidR="00522568" w:rsidRPr="00EF4715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71487BF7" w14:textId="77777777" w:rsidR="00522568" w:rsidRPr="00EF4715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  <w:t>2</w:t>
            </w:r>
          </w:p>
        </w:tc>
        <w:tc>
          <w:tcPr>
            <w:tcW w:w="3771" w:type="dxa"/>
          </w:tcPr>
          <w:p w14:paraId="04C8A36D" w14:textId="77777777" w:rsidR="00522568" w:rsidRPr="00F95180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</w:tc>
      </w:tr>
      <w:tr w:rsidR="00522568" w:rsidRPr="00F95180" w14:paraId="50F8CB3D" w14:textId="77777777" w:rsidTr="00824C09">
        <w:tc>
          <w:tcPr>
            <w:tcW w:w="668" w:type="dxa"/>
          </w:tcPr>
          <w:p w14:paraId="43E4DE29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3E2B984C" w14:textId="77777777" w:rsidR="00152F51" w:rsidRPr="001961F7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  <w:t>13.</w:t>
            </w:r>
          </w:p>
        </w:tc>
        <w:tc>
          <w:tcPr>
            <w:tcW w:w="5229" w:type="dxa"/>
          </w:tcPr>
          <w:p w14:paraId="297E6770" w14:textId="77777777" w:rsidR="00152F51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Sin (3y – 50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 = cos (2y + 10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</w:t>
            </w:r>
          </w:p>
          <w:p w14:paraId="715306A1" w14:textId="77777777" w:rsidR="00152F51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3y – 50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+ 2y + 10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= 90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</w:p>
          <w:p w14:paraId="1932519E" w14:textId="77777777" w:rsidR="00152F51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5y – 40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= 90</w:t>
            </w:r>
          </w:p>
          <w:p w14:paraId="3A71C914" w14:textId="77777777" w:rsidR="00152F51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5y = 130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</w:p>
          <w:p w14:paraId="3A3BE453" w14:textId="77777777" w:rsidR="00152F51" w:rsidRPr="005E5CA4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y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= 26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</w:p>
        </w:tc>
        <w:tc>
          <w:tcPr>
            <w:tcW w:w="1015" w:type="dxa"/>
          </w:tcPr>
          <w:p w14:paraId="26B318C0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3FC93400" w14:textId="77777777" w:rsidR="005E5CA4" w:rsidRDefault="005E5CA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M1</w:t>
            </w:r>
          </w:p>
          <w:p w14:paraId="24DCAAF6" w14:textId="77777777" w:rsidR="005E5CA4" w:rsidRDefault="005E5CA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M1</w:t>
            </w:r>
          </w:p>
          <w:p w14:paraId="4097535E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0866193D" w14:textId="77777777" w:rsidR="005E5CA4" w:rsidRPr="00F95180" w:rsidRDefault="005E5CA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A1</w:t>
            </w:r>
          </w:p>
        </w:tc>
        <w:tc>
          <w:tcPr>
            <w:tcW w:w="3771" w:type="dxa"/>
          </w:tcPr>
          <w:p w14:paraId="4FE2F5B4" w14:textId="77777777" w:rsidR="00522568" w:rsidRPr="00F95180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</w:tc>
      </w:tr>
      <w:tr w:rsidR="00522568" w:rsidRPr="00F95180" w14:paraId="4907B0B0" w14:textId="77777777" w:rsidTr="00824C09">
        <w:tc>
          <w:tcPr>
            <w:tcW w:w="668" w:type="dxa"/>
          </w:tcPr>
          <w:p w14:paraId="7399BC9F" w14:textId="77777777" w:rsidR="00522568" w:rsidRPr="00F95180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</w:tc>
        <w:tc>
          <w:tcPr>
            <w:tcW w:w="5229" w:type="dxa"/>
          </w:tcPr>
          <w:p w14:paraId="6BE61B51" w14:textId="77777777" w:rsidR="00522568" w:rsidRPr="00F95180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</w:tc>
        <w:tc>
          <w:tcPr>
            <w:tcW w:w="1015" w:type="dxa"/>
          </w:tcPr>
          <w:p w14:paraId="75B2E07E" w14:textId="77777777" w:rsidR="00522568" w:rsidRPr="005E5CA4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  <w:t>3</w:t>
            </w:r>
          </w:p>
        </w:tc>
        <w:tc>
          <w:tcPr>
            <w:tcW w:w="3771" w:type="dxa"/>
          </w:tcPr>
          <w:p w14:paraId="6A5B3B88" w14:textId="77777777" w:rsidR="00522568" w:rsidRPr="00F95180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</w:tc>
      </w:tr>
      <w:tr w:rsidR="00522568" w:rsidRPr="00A32E54" w14:paraId="443A6E89" w14:textId="77777777" w:rsidTr="00824C09">
        <w:tc>
          <w:tcPr>
            <w:tcW w:w="668" w:type="dxa"/>
          </w:tcPr>
          <w:p w14:paraId="47123970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21324DF0" w14:textId="77777777" w:rsidR="00A32E54" w:rsidRPr="00F95180" w:rsidRDefault="00A32E5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  <w:t>14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.</w:t>
            </w:r>
          </w:p>
        </w:tc>
        <w:tc>
          <w:tcPr>
            <w:tcW w:w="5229" w:type="dxa"/>
          </w:tcPr>
          <w:p w14:paraId="21E4B845" w14:textId="77777777" w:rsidR="00A32E54" w:rsidRDefault="00A32E5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32E5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S.A of solid = </w:t>
            </w:r>
            <w:r w:rsidR="00610D27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sym w:font="Symbol" w:char="F070"/>
            </w:r>
            <w:proofErr w:type="spellStart"/>
            <w:r w:rsidR="00610D27" w:rsidRPr="00A32E54">
              <w:rPr>
                <w:rFonts w:ascii="Times New Roman" w:hAnsi="Times New Roman" w:cs="Times New Roman"/>
                <w:color w:val="000000" w:themeColor="text1"/>
                <w:sz w:val="24"/>
              </w:rPr>
              <w:t>r</w:t>
            </w:r>
            <w:r w:rsidR="00610D27">
              <w:rPr>
                <w:rFonts w:ascii="Times New Roman" w:hAnsi="Times New Roman" w:cs="Times New Roman"/>
                <w:color w:val="000000" w:themeColor="text1"/>
                <w:sz w:val="24"/>
              </w:rPr>
              <w:t>l</w:t>
            </w:r>
            <w:proofErr w:type="spellEnd"/>
            <w:r w:rsidR="00610D2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+ 2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sym w:font="Symbol" w:char="F070"/>
            </w:r>
            <w:r w:rsidRPr="00A32E54">
              <w:rPr>
                <w:rFonts w:ascii="Times New Roman" w:hAnsi="Times New Roman" w:cs="Times New Roman"/>
                <w:color w:val="000000" w:themeColor="text1"/>
                <w:sz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14:paraId="5E7DFEDD" w14:textId="77777777" w:rsidR="00A32E54" w:rsidRDefault="00A32E54" w:rsidP="00A32E5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= 3.142 x 6 x 10 + 2 x 3.14 x 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14:paraId="22A74F49" w14:textId="77777777" w:rsidR="00A10CFC" w:rsidRDefault="00A10CFC" w:rsidP="00A32E5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= 188.52 + 226.224</w:t>
            </w:r>
          </w:p>
          <w:p w14:paraId="079965AF" w14:textId="77777777" w:rsidR="00A10CFC" w:rsidRDefault="00A10CFC" w:rsidP="00A32E5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= 414.744</w:t>
            </w:r>
          </w:p>
          <w:p w14:paraId="22DEACF6" w14:textId="77777777" w:rsidR="00A10CFC" w:rsidRPr="00A10CFC" w:rsidRDefault="00A10CFC" w:rsidP="00A32E5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= 414.74 cm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(2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d.p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)</w:t>
            </w:r>
          </w:p>
        </w:tc>
        <w:tc>
          <w:tcPr>
            <w:tcW w:w="1015" w:type="dxa"/>
          </w:tcPr>
          <w:p w14:paraId="539E30A8" w14:textId="77777777" w:rsidR="006421E9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6BD8E52" w14:textId="77777777" w:rsidR="006421E9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M1M1</w:t>
            </w:r>
          </w:p>
          <w:p w14:paraId="6109D234" w14:textId="77777777" w:rsidR="006421E9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0D1FCD1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2DCB54B" w14:textId="77777777" w:rsidR="006421E9" w:rsidRPr="00A32E54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A1</w:t>
            </w:r>
          </w:p>
        </w:tc>
        <w:tc>
          <w:tcPr>
            <w:tcW w:w="3771" w:type="dxa"/>
          </w:tcPr>
          <w:p w14:paraId="0823D025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F4E35F" w14:textId="77777777" w:rsidR="006421E9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Exp. Of areas</w:t>
            </w:r>
          </w:p>
          <w:p w14:paraId="2DC39BBD" w14:textId="77777777" w:rsidR="006421E9" w:rsidRPr="00A32E54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Addition of areas</w:t>
            </w:r>
          </w:p>
        </w:tc>
      </w:tr>
      <w:tr w:rsidR="00522568" w:rsidRPr="00A32E54" w14:paraId="7E1713D6" w14:textId="77777777" w:rsidTr="00824C09">
        <w:tc>
          <w:tcPr>
            <w:tcW w:w="668" w:type="dxa"/>
          </w:tcPr>
          <w:p w14:paraId="10AF658C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33D7754A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6BBB7205" w14:textId="77777777" w:rsidR="00522568" w:rsidRPr="000949C3" w:rsidRDefault="000949C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14:paraId="1112175D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32E54" w14:paraId="5D500351" w14:textId="77777777" w:rsidTr="00824C09">
        <w:tc>
          <w:tcPr>
            <w:tcW w:w="668" w:type="dxa"/>
          </w:tcPr>
          <w:p w14:paraId="5660FCC4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1CDC723" w14:textId="77777777" w:rsidR="001D6C2F" w:rsidRPr="001961F7" w:rsidRDefault="001D6C2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15.</w:t>
            </w:r>
          </w:p>
        </w:tc>
        <w:tc>
          <w:tcPr>
            <w:tcW w:w="5229" w:type="dxa"/>
          </w:tcPr>
          <w:p w14:paraId="2E5D850C" w14:textId="77777777" w:rsidR="001D6C2F" w:rsidRDefault="001D6C2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Length of an arc =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1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r</w:t>
            </w:r>
            <w:proofErr w:type="spellEnd"/>
          </w:p>
          <w:p w14:paraId="54C5F673" w14:textId="77777777" w:rsidR="001D6C2F" w:rsidRDefault="001D6C2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Let OA = x</w:t>
            </w:r>
          </w:p>
          <w:p w14:paraId="498C727E" w14:textId="77777777" w:rsid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1D6C2F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x   + </w:t>
            </w:r>
            <w:proofErr w:type="gramStart"/>
            <w:r w:rsidRPr="001D6C2F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x + 5) = 14</w:t>
            </w:r>
          </w:p>
          <w:p w14:paraId="2C112803" w14:textId="77777777" w:rsid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5        5 </w:t>
            </w:r>
          </w:p>
          <w:p w14:paraId="2938C592" w14:textId="77777777" w:rsid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2x + 2x + 10 = 70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                 </w:t>
            </w:r>
          </w:p>
          <w:p w14:paraId="02003AA6" w14:textId="77777777" w:rsid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4x = 60</w:t>
            </w:r>
          </w:p>
          <w:p w14:paraId="5DD6A627" w14:textId="77777777" w:rsid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x = 15</w:t>
            </w:r>
          </w:p>
          <w:p w14:paraId="0EB11AB0" w14:textId="77777777" w:rsidR="001D6C2F" w:rsidRP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3728ED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5C"/>
            </w:r>
            <w:r w:rsidR="003728E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OA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</w:rPr>
              <w:t>=</w:t>
            </w:r>
            <w:r w:rsidR="003728E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15 cm</w:t>
            </w:r>
          </w:p>
        </w:tc>
        <w:tc>
          <w:tcPr>
            <w:tcW w:w="1015" w:type="dxa"/>
          </w:tcPr>
          <w:p w14:paraId="3B59875D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4AAC1D0" w14:textId="77777777"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5DA5042" w14:textId="77777777"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3345CC05" w14:textId="77777777"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7B09FB4" w14:textId="77777777"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6DEB8598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F7103D0" w14:textId="77777777"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DAC3C79" w14:textId="77777777" w:rsidR="001309EB" w:rsidRPr="00A32E54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4398B5D0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483CDD2" w14:textId="77777777"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F7BC249" w14:textId="77777777"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Perimeter</w:t>
            </w:r>
          </w:p>
          <w:p w14:paraId="29D951EC" w14:textId="77777777"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2897B0" w14:textId="77777777" w:rsidR="001309EB" w:rsidRPr="00A32E54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Solving</w:t>
            </w:r>
          </w:p>
        </w:tc>
      </w:tr>
      <w:tr w:rsidR="00522568" w:rsidRPr="00A32E54" w14:paraId="50F07009" w14:textId="77777777" w:rsidTr="00824C09">
        <w:tc>
          <w:tcPr>
            <w:tcW w:w="668" w:type="dxa"/>
          </w:tcPr>
          <w:p w14:paraId="619C2619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3E6E6799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2C891C3E" w14:textId="77777777" w:rsidR="00522568" w:rsidRPr="00C459F9" w:rsidRDefault="00C459F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14:paraId="230D5130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32E54" w14:paraId="1F381831" w14:textId="77777777" w:rsidTr="00824C09">
        <w:tc>
          <w:tcPr>
            <w:tcW w:w="668" w:type="dxa"/>
          </w:tcPr>
          <w:p w14:paraId="3306DBB1" w14:textId="77777777" w:rsidR="005268D9" w:rsidRPr="00A32E54" w:rsidRDefault="005268D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2926E7A6" w14:textId="77777777"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16.</w:t>
            </w:r>
            <w:r>
              <w:rPr>
                <w:rFonts w:ascii="Arial Narrow" w:hAnsi="Arial Narrow"/>
              </w:rPr>
              <w:tab/>
              <w:t>L</w:t>
            </w:r>
            <w:r w:rsidRPr="004A2012">
              <w:rPr>
                <w:rFonts w:ascii="Arial Narrow" w:hAnsi="Arial Narrow"/>
                <w:vertAlign w:val="subscript"/>
              </w:rPr>
              <w:t>1</w:t>
            </w:r>
            <w:r>
              <w:rPr>
                <w:rFonts w:ascii="Arial Narrow" w:hAnsi="Arial Narrow"/>
              </w:rPr>
              <w:t xml:space="preserve"> = </w:t>
            </w:r>
            <w:r>
              <w:rPr>
                <w:rFonts w:ascii="Arial Narrow" w:hAnsi="Arial Narrow"/>
              </w:rPr>
              <w:sym w:font="Symbol" w:char="F063"/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sym w:font="Symbol" w:char="F0B3"/>
            </w:r>
            <w:r>
              <w:rPr>
                <w:rFonts w:ascii="Arial Narrow" w:hAnsi="Arial Narrow"/>
              </w:rPr>
              <w:t xml:space="preserve">  0</w:t>
            </w:r>
          </w:p>
          <w:p w14:paraId="549196AE" w14:textId="77777777"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  <w:t>L</w:t>
            </w:r>
            <w:r w:rsidRPr="00E55EB5"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ab/>
              <w:t xml:space="preserve">(0, 4) </w:t>
            </w:r>
            <w:r>
              <w:rPr>
                <w:rFonts w:ascii="Arial Narrow" w:hAnsi="Arial Narrow"/>
              </w:rPr>
              <w:tab/>
              <w:t>(5, 0)</w:t>
            </w:r>
          </w:p>
          <w:p w14:paraId="704E8712" w14:textId="77777777"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E55EB5">
              <w:rPr>
                <w:rFonts w:ascii="Arial Narrow" w:hAnsi="Arial Narrow"/>
                <w:position w:val="-30"/>
              </w:rPr>
              <w:object w:dxaOrig="1260" w:dyaOrig="680" w14:anchorId="263CF6F0">
                <v:shape id="_x0000_i1026" type="#_x0000_t75" style="width:63pt;height:33.75pt" o:ole="">
                  <v:imagedata r:id="rId11" o:title=""/>
                </v:shape>
                <o:OLEObject Type="Embed" ProgID="Equation.3" ShapeID="_x0000_i1026" DrawAspect="Content" ObjectID="_1697670150" r:id="rId12"/>
              </w:object>
            </w:r>
          </w:p>
          <w:p w14:paraId="0FA0B308" w14:textId="77777777"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E55EB5">
              <w:rPr>
                <w:rFonts w:ascii="Arial Narrow" w:hAnsi="Arial Narrow"/>
                <w:position w:val="-30"/>
              </w:rPr>
              <w:object w:dxaOrig="1300" w:dyaOrig="680" w14:anchorId="0BDA1328">
                <v:shape id="_x0000_i1027" type="#_x0000_t75" style="width:65.25pt;height:33.75pt" o:ole="">
                  <v:imagedata r:id="rId13" o:title=""/>
                </v:shape>
                <o:OLEObject Type="Embed" ProgID="Equation.3" ShapeID="_x0000_i1027" DrawAspect="Content" ObjectID="_1697670151" r:id="rId14"/>
              </w:object>
            </w:r>
          </w:p>
          <w:p w14:paraId="2300E631" w14:textId="77777777"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5y = -4</w:t>
            </w:r>
            <w:r>
              <w:rPr>
                <w:rFonts w:ascii="Arial Narrow" w:hAnsi="Arial Narrow"/>
              </w:rPr>
              <w:sym w:font="Symbol" w:char="F063"/>
            </w:r>
            <w:r>
              <w:rPr>
                <w:rFonts w:ascii="Arial Narrow" w:hAnsi="Arial Narrow"/>
              </w:rPr>
              <w:t xml:space="preserve"> + 20</w:t>
            </w:r>
          </w:p>
          <w:p w14:paraId="748BA6B0" w14:textId="77777777"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 xml:space="preserve">   5y </w:t>
            </w:r>
            <w:r>
              <w:rPr>
                <w:rFonts w:ascii="Arial Narrow" w:hAnsi="Arial Narrow"/>
              </w:rPr>
              <w:sym w:font="Symbol" w:char="F03C"/>
            </w:r>
            <w:r>
              <w:rPr>
                <w:rFonts w:ascii="Arial Narrow" w:hAnsi="Arial Narrow"/>
              </w:rPr>
              <w:t xml:space="preserve"> - 4</w:t>
            </w:r>
            <w:r>
              <w:rPr>
                <w:rFonts w:ascii="Arial Narrow" w:hAnsi="Arial Narrow"/>
              </w:rPr>
              <w:sym w:font="Symbol" w:char="F063"/>
            </w:r>
            <w:r>
              <w:rPr>
                <w:rFonts w:ascii="Arial Narrow" w:hAnsi="Arial Narrow"/>
              </w:rPr>
              <w:t xml:space="preserve"> + 20</w:t>
            </w:r>
          </w:p>
          <w:p w14:paraId="2C869351" w14:textId="77777777"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 xml:space="preserve">  y </w:t>
            </w:r>
            <w:r>
              <w:rPr>
                <w:rFonts w:ascii="Arial Narrow" w:hAnsi="Arial Narrow"/>
              </w:rPr>
              <w:sym w:font="Symbol" w:char="F03C"/>
            </w:r>
            <w:r>
              <w:rPr>
                <w:rFonts w:ascii="Arial Narrow" w:hAnsi="Arial Narrow"/>
              </w:rPr>
              <w:t xml:space="preserve"> </w:t>
            </w:r>
            <w:r w:rsidRPr="00E55EB5">
              <w:rPr>
                <w:rFonts w:ascii="Arial Narrow" w:hAnsi="Arial Narrow"/>
                <w:position w:val="-24"/>
              </w:rPr>
              <w:object w:dxaOrig="820" w:dyaOrig="620" w14:anchorId="481DA153">
                <v:shape id="_x0000_i1028" type="#_x0000_t75" style="width:41.25pt;height:30.75pt" o:ole="">
                  <v:imagedata r:id="rId15" o:title=""/>
                </v:shape>
                <o:OLEObject Type="Embed" ProgID="Equation.3" ShapeID="_x0000_i1028" DrawAspect="Content" ObjectID="_1697670152" r:id="rId16"/>
              </w:objec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B1</w:t>
            </w:r>
          </w:p>
          <w:p w14:paraId="41CE5B20" w14:textId="77777777" w:rsidR="005268D9" w:rsidRPr="00A32E54" w:rsidRDefault="005268D9" w:rsidP="007077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248AA628" w14:textId="77777777" w:rsidR="00C143AC" w:rsidRPr="00A32E54" w:rsidRDefault="00C143AC" w:rsidP="007077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3771" w:type="dxa"/>
          </w:tcPr>
          <w:p w14:paraId="7615039A" w14:textId="77777777" w:rsidR="00B463F0" w:rsidRPr="00A32E54" w:rsidRDefault="00B463F0" w:rsidP="000A6ED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32E54" w14:paraId="7E115E97" w14:textId="77777777" w:rsidTr="00824C09">
        <w:tc>
          <w:tcPr>
            <w:tcW w:w="668" w:type="dxa"/>
          </w:tcPr>
          <w:p w14:paraId="4604E359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4492951D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466F53D3" w14:textId="77777777" w:rsidR="00522568" w:rsidRPr="007077E0" w:rsidRDefault="007077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14:paraId="37EF9AC6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32E54" w14:paraId="542A1D80" w14:textId="77777777" w:rsidTr="00824C09">
        <w:tc>
          <w:tcPr>
            <w:tcW w:w="668" w:type="dxa"/>
          </w:tcPr>
          <w:p w14:paraId="7B66BDB0" w14:textId="77777777" w:rsidR="00162938" w:rsidRDefault="00F0615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  <w:p w14:paraId="2F880C70" w14:textId="77777777" w:rsidR="001961F7" w:rsidRPr="001961F7" w:rsidRDefault="001961F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17.</w:t>
            </w:r>
          </w:p>
        </w:tc>
        <w:tc>
          <w:tcPr>
            <w:tcW w:w="5229" w:type="dxa"/>
          </w:tcPr>
          <w:p w14:paraId="1151F623" w14:textId="77777777" w:rsidR="00162938" w:rsidRPr="00A1290D" w:rsidRDefault="00A1290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proofErr w:type="gramStart"/>
            <w:r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a)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Commission</w:t>
            </w:r>
            <w:proofErr w:type="gramEnd"/>
          </w:p>
          <w:p w14:paraId="105C6134" w14:textId="77777777" w:rsidR="00162938" w:rsidRPr="00A1290D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3C2C50B">
                <v:shape id="_x0000_s1072" type="#_x0000_t32" style="position:absolute;margin-left:163.5pt;margin-top:5.8pt;width:96pt;height:.05pt;z-index:251704320" o:connectortype="straight">
                  <v:stroke endarrow="block"/>
                </v:shape>
              </w:pict>
            </w:r>
            <w:r w:rsidR="00A1290D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480,000 – 120,000 = 360,000</w:t>
            </w:r>
          </w:p>
          <w:p w14:paraId="4309BC1E" w14:textId="77777777" w:rsidR="00162938" w:rsidRPr="00A1290D" w:rsidRDefault="0016293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67829586" w14:textId="77777777" w:rsidR="00162938" w:rsidRPr="00A1290D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20E134F">
                <v:shape id="_x0000_s1073" type="#_x0000_t32" style="position:absolute;margin-left:117.75pt;margin-top:4.45pt;width:142.5pt;height:.05pt;z-index:251705344" o:connectortype="straight">
                  <v:stroke endarrow="block"/>
                </v:shape>
              </w:pict>
            </w:r>
            <w:r w:rsidR="00A1290D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</w:t>
            </w:r>
            <w:r w:rsidR="00A1290D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 xml:space="preserve">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 xml:space="preserve">8 </w:t>
            </w:r>
            <w:r w:rsidR="002D2A1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x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y = 360,000</w:t>
            </w:r>
          </w:p>
          <w:p w14:paraId="17AF3297" w14:textId="77777777" w:rsidR="00162938" w:rsidRPr="00A1290D" w:rsidRDefault="00A1290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100</w:t>
            </w:r>
          </w:p>
          <w:p w14:paraId="37347677" w14:textId="77777777" w:rsidR="00162938" w:rsidRPr="00A1290D" w:rsidRDefault="00165EF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</w:t>
            </w:r>
            <w:proofErr w:type="gramStart"/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y</w:t>
            </w:r>
            <w:proofErr w:type="gramEnd"/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=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360,000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x 100</w:t>
            </w:r>
          </w:p>
          <w:p w14:paraId="72B18221" w14:textId="77777777" w:rsidR="00162938" w:rsidRPr="005646B8" w:rsidRDefault="0016293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8</w:t>
            </w:r>
          </w:p>
          <w:p w14:paraId="1EDA1018" w14:textId="77777777" w:rsidR="00162938" w:rsidRPr="005646B8" w:rsidRDefault="0016293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165EFD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y = 4,500,000</w:t>
            </w:r>
          </w:p>
          <w:p w14:paraId="2EA835F9" w14:textId="77777777" w:rsidR="00162938" w:rsidRPr="005646B8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1078F27">
                <v:shape id="_x0000_s1074" type="#_x0000_t32" style="position:absolute;margin-left:125.25pt;margin-top:7pt;width:117.75pt;height:0;z-index:251706368" o:connectortype="straight">
                  <v:stroke endarrow="block"/>
                </v:shape>
              </w:pict>
            </w:r>
            <w:r w:rsidR="00165EFD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162938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1,000,000 + 4,500,000</w:t>
            </w:r>
          </w:p>
          <w:p w14:paraId="062B4F5A" w14:textId="77777777" w:rsidR="00A4468C" w:rsidRPr="005646B8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A0B694B">
                <v:shape id="_x0000_s1075" type="#_x0000_t32" style="position:absolute;margin-left:123.75pt;margin-top:7.45pt;width:117.75pt;height:0;z-index:251707392" o:connectortype="straight">
                  <v:stroke endarrow="block"/>
                </v:shape>
              </w:pict>
            </w:r>
            <w:r w:rsidR="00A4468C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5,500,000</w:t>
            </w:r>
          </w:p>
          <w:p w14:paraId="468FE485" w14:textId="77777777" w:rsidR="005A1327" w:rsidRPr="005646B8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2D31679">
                <v:shape id="_x0000_s1076" type="#_x0000_t32" style="position:absolute;margin-left:122.25pt;margin-top:4.25pt;width:117.75pt;height:0;z-index:251708416" o:connectortype="straight">
                  <v:stroke endarrow="block"/>
                </v:shape>
              </w:pic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b) (</w:t>
            </w:r>
            <w:proofErr w:type="spellStart"/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i</w:t>
            </w:r>
            <w:proofErr w:type="spellEnd"/>
            <w:proofErr w:type="gramStart"/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)  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118</w:t>
            </w:r>
            <w:proofErr w:type="gramEnd"/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x 5500,000</w:t>
            </w:r>
          </w:p>
          <w:p w14:paraId="193E9E55" w14:textId="77777777"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100</w:t>
            </w:r>
          </w:p>
          <w:p w14:paraId="124CD875" w14:textId="77777777"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6,490,000</w:t>
            </w:r>
          </w:p>
          <w:p w14:paraId="2918AF1C" w14:textId="77777777" w:rsidR="005A1327" w:rsidRPr="005646B8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711F617">
                <v:shape id="_x0000_s1077" type="#_x0000_t32" style="position:absolute;margin-left:163.5pt;margin-top:6.55pt;width:96pt;height:0;z-index:251709440" o:connectortype="straight">
                  <v:stroke endarrow="block"/>
                </v:shape>
              </w:pic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514F28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8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proofErr w:type="gramStart"/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x  (</w:t>
            </w:r>
            <w:proofErr w:type="gramEnd"/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6,490,000 = 1,000,000)</w:t>
            </w:r>
          </w:p>
          <w:p w14:paraId="33029E43" w14:textId="77777777"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100</w:t>
            </w:r>
          </w:p>
          <w:p w14:paraId="067E490F" w14:textId="77777777"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514F28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8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</w:t>
            </w:r>
            <w:proofErr w:type="gramStart"/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x  5,490,000</w:t>
            </w:r>
            <w:proofErr w:type="gramEnd"/>
          </w:p>
          <w:p w14:paraId="35C57A53" w14:textId="77777777"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100</w:t>
            </w:r>
          </w:p>
          <w:p w14:paraId="73F28CA1" w14:textId="77777777" w:rsidR="005A1327" w:rsidRPr="005646B8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71A8F25">
                <v:shape id="_x0000_s1078" type="#_x0000_t32" style="position:absolute;margin-left:108pt;margin-top:3.25pt;width:136.5pt;height:0;z-index:251710464" o:connectortype="straight">
                  <v:stroke endarrow="block"/>
                </v:shape>
              </w:pic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</w:t>
            </w:r>
            <w:proofErr w:type="gramStart"/>
            <w:r w:rsidR="00AE2E1D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=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439200</w:t>
            </w:r>
            <w:proofErr w:type="gramEnd"/>
          </w:p>
          <w:p w14:paraId="3B09EB75" w14:textId="77777777"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69AC1CC" w14:textId="77777777" w:rsidR="005A1327" w:rsidRPr="005646B8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0F26085">
                <v:shape id="_x0000_s1079" type="#_x0000_t32" style="position:absolute;margin-left:119.25pt;margin-top:5.65pt;width:136.5pt;height:0;z-index:251711488" o:connectortype="straight">
                  <v:stroke endarrow="block"/>
                </v:shape>
              </w:pic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(ii) 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70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proofErr w:type="gramStart"/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x  6,490,000</w:t>
            </w:r>
            <w:proofErr w:type="gramEnd"/>
          </w:p>
          <w:p w14:paraId="7A095DDD" w14:textId="77777777"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100</w:t>
            </w:r>
          </w:p>
          <w:p w14:paraId="5462CE50" w14:textId="77777777" w:rsidR="005115D6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4,543,000</w:t>
            </w:r>
          </w:p>
          <w:p w14:paraId="6D91A39C" w14:textId="77777777" w:rsidR="005115D6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D6DC59A">
                <v:shape id="_x0000_s1080" type="#_x0000_t32" style="position:absolute;margin-left:187.5pt;margin-top:7.85pt;width:66pt;height:0;z-index:251712512" o:connectortype="straight">
                  <v:stroke endarrow="block"/>
                </v:shape>
              </w:pict>
            </w:r>
            <w:r w:rsidR="005115D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</w:t>
            </w:r>
            <w:r w:rsidR="005115D6" w:rsidRPr="005115D6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80</w:t>
            </w:r>
            <w:r w:rsidR="005115D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x </w:t>
            </w:r>
            <w:r w:rsidR="00581A60">
              <w:rPr>
                <w:rFonts w:ascii="Times New Roman" w:hAnsi="Times New Roman" w:cs="Times New Roman"/>
                <w:color w:val="000000" w:themeColor="text1"/>
                <w:sz w:val="24"/>
              </w:rPr>
              <w:t>(4</w:t>
            </w:r>
            <w:r w:rsidR="002A30C4">
              <w:rPr>
                <w:rFonts w:ascii="Times New Roman" w:hAnsi="Times New Roman" w:cs="Times New Roman"/>
                <w:color w:val="000000" w:themeColor="text1"/>
                <w:sz w:val="24"/>
              </w:rPr>
              <w:t>,</w:t>
            </w:r>
            <w:r w:rsidR="00581A60">
              <w:rPr>
                <w:rFonts w:ascii="Times New Roman" w:hAnsi="Times New Roman" w:cs="Times New Roman"/>
                <w:color w:val="000000" w:themeColor="text1"/>
                <w:sz w:val="24"/>
              </w:rPr>
              <w:t>543,000 – 1,000,000)</w:t>
            </w:r>
          </w:p>
          <w:p w14:paraId="073E7BA1" w14:textId="77777777" w:rsidR="005115D6" w:rsidRDefault="005115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100</w:t>
            </w:r>
          </w:p>
          <w:p w14:paraId="03198EF5" w14:textId="77777777" w:rsidR="00B515BA" w:rsidRDefault="00B515B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</w:t>
            </w:r>
            <w:proofErr w:type="gramStart"/>
            <w:r w:rsidRPr="00DE16A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80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x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3,543,000</w:t>
            </w:r>
          </w:p>
          <w:p w14:paraId="068DFAB7" w14:textId="77777777" w:rsidR="00DE16A2" w:rsidRDefault="00DE16A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100</w:t>
            </w:r>
          </w:p>
          <w:p w14:paraId="0FD7EA52" w14:textId="77777777" w:rsidR="005540D7" w:rsidRDefault="00DE16A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= 283,440</w:t>
            </w:r>
          </w:p>
          <w:p w14:paraId="6944F9DC" w14:textId="77777777" w:rsidR="00DE16A2" w:rsidRDefault="00DE16A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120, 000 + 283,440</w:t>
            </w:r>
          </w:p>
          <w:p w14:paraId="163252B7" w14:textId="77777777" w:rsidR="005A1327" w:rsidRPr="00A32E54" w:rsidRDefault="00540C06" w:rsidP="0076094A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7428562">
                <v:shape id="_x0000_s1081" type="#_x0000_t32" style="position:absolute;margin-left:97.5pt;margin-top:8.5pt;width:166.5pt;height:0;z-index:251713536" o:connectortype="straight">
                  <v:stroke endarrow="block"/>
                </v:shape>
              </w:pict>
            </w:r>
            <w:r w:rsidR="00DE16A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= 403,440</w:t>
            </w:r>
            <w:r w:rsidR="005A132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</w:p>
        </w:tc>
        <w:tc>
          <w:tcPr>
            <w:tcW w:w="1015" w:type="dxa"/>
          </w:tcPr>
          <w:p w14:paraId="239BF3EC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0E97C7A" w14:textId="77777777" w:rsidR="005A02A1" w:rsidRDefault="005A02A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085922B3" w14:textId="77777777" w:rsidR="005A02A1" w:rsidRDefault="005A02A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E94E05A" w14:textId="77777777" w:rsidR="005A02A1" w:rsidRDefault="005A02A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106FC6CC" w14:textId="77777777"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B2A3B61" w14:textId="77777777"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E34C5B8" w14:textId="77777777"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991D047" w14:textId="77777777"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9F0029F" w14:textId="77777777"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57A14488" w14:textId="77777777" w:rsidR="002D2A10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14:paraId="60CF0D24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M1</w:t>
            </w:r>
          </w:p>
          <w:p w14:paraId="023801F6" w14:textId="77777777"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39AFF2B7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2DFF20BD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2F97BD5D" w14:textId="77777777"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6B48764B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55EF0F75" w14:textId="77777777" w:rsidR="00B0106C" w:rsidRDefault="00B0106C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4F30F137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  <w:p w14:paraId="23A2B289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33A7E64C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4B3AB1BF" w14:textId="77777777"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25C1D8CF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18A750AC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65CE974C" w14:textId="77777777"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418F1D05" w14:textId="77777777"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2A591D90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37CFE180" w14:textId="77777777"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3D0AAA37" w14:textId="77777777"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14:paraId="5D30DB18" w14:textId="77777777" w:rsidR="005A1327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</w:tc>
        <w:tc>
          <w:tcPr>
            <w:tcW w:w="3771" w:type="dxa"/>
          </w:tcPr>
          <w:p w14:paraId="3651FCC3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25AA4E7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A74E025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0C7EE6C" w14:textId="77777777" w:rsidR="0076094A" w:rsidRDefault="007609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Process of finding 4,500,000</w:t>
            </w:r>
          </w:p>
          <w:p w14:paraId="31125CD5" w14:textId="77777777" w:rsidR="00EF33C8" w:rsidRDefault="00EF33C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88028AE" w14:textId="77777777" w:rsidR="00EF33C8" w:rsidRDefault="00EF33C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7A551C2" w14:textId="77777777" w:rsidR="00EF33C8" w:rsidRDefault="00EF33C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C3E624E" w14:textId="77777777" w:rsidR="00EF33C8" w:rsidRDefault="00EF33C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04E3A95" w14:textId="77777777" w:rsidR="00EF33C8" w:rsidRPr="00A32E54" w:rsidRDefault="00EF33C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Summation </w:t>
            </w:r>
          </w:p>
        </w:tc>
      </w:tr>
      <w:tr w:rsidR="00522568" w:rsidRPr="00A32E54" w14:paraId="11C5A576" w14:textId="77777777" w:rsidTr="00824C09">
        <w:tc>
          <w:tcPr>
            <w:tcW w:w="668" w:type="dxa"/>
          </w:tcPr>
          <w:p w14:paraId="6EBA9A41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07BCA747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6B6A056A" w14:textId="77777777" w:rsidR="00522568" w:rsidRPr="0076094A" w:rsidRDefault="007609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5D5E9D4E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32E54" w14:paraId="3633FBE8" w14:textId="77777777" w:rsidTr="00824C09">
        <w:tc>
          <w:tcPr>
            <w:tcW w:w="668" w:type="dxa"/>
          </w:tcPr>
          <w:p w14:paraId="66695776" w14:textId="77777777" w:rsidR="00B11F5A" w:rsidRPr="001961F7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lastRenderedPageBreak/>
              <w:t>18.</w:t>
            </w:r>
          </w:p>
        </w:tc>
        <w:tc>
          <w:tcPr>
            <w:tcW w:w="5229" w:type="dxa"/>
          </w:tcPr>
          <w:p w14:paraId="724D4186" w14:textId="77777777" w:rsidR="00B11F5A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E03AB50">
                <v:shape id="_x0000_s1150" type="#_x0000_t202" style="position:absolute;margin-left:14.6pt;margin-top:87.65pt;width:57.75pt;height:36.75pt;z-index:251779072;mso-position-horizontal-relative:text;mso-position-vertical-relative:text" filled="f" stroked="f">
                  <v:textbox>
                    <w:txbxContent>
                      <w:p w14:paraId="36659939" w14:textId="77777777" w:rsidR="00A83353" w:rsidRPr="00824C09" w:rsidRDefault="00A83353">
                        <w:pPr>
                          <w:rPr>
                            <w:b/>
                            <w:vertAlign w:val="superscript"/>
                          </w:rPr>
                        </w:pPr>
                        <w:r>
                          <w:rPr>
                            <w:b/>
                          </w:rPr>
                          <w:t>20cm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DCFE412">
                <v:shape id="_x0000_s1149" type="#_x0000_t202" style="position:absolute;margin-left:14.6pt;margin-top:31.4pt;width:57.75pt;height:36.75pt;z-index:251778048;mso-position-horizontal-relative:text;mso-position-vertical-relative:text" filled="f" stroked="f">
                  <v:textbox>
                    <w:txbxContent>
                      <w:p w14:paraId="7EE3713C" w14:textId="77777777" w:rsidR="00A83353" w:rsidRPr="00824C09" w:rsidRDefault="00A83353">
                        <w:pPr>
                          <w:rPr>
                            <w:b/>
                            <w:vertAlign w:val="superscript"/>
                          </w:rPr>
                        </w:pPr>
                        <w:r>
                          <w:rPr>
                            <w:b/>
                          </w:rPr>
                          <w:t>20cm</w:t>
                        </w:r>
                      </w:p>
                    </w:txbxContent>
                  </v:textbox>
                </v:shape>
              </w:pict>
            </w:r>
            <w:r w:rsidR="00AF2F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(a) </w:t>
            </w:r>
          </w:p>
          <w:p w14:paraId="18D7B4F5" w14:textId="77777777" w:rsidR="00824C09" w:rsidRDefault="00824C0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645D779" w14:textId="77777777" w:rsidR="00B11F5A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6806D6" w14:textId="77777777" w:rsidR="00AF2F60" w:rsidRDefault="00AF2F6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DB1D55" w14:textId="77777777" w:rsidR="00AF2F60" w:rsidRDefault="00AF2F6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E00F456" w14:textId="77777777" w:rsidR="00AF2F60" w:rsidRDefault="00AF2F6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5AA5266" w14:textId="77777777" w:rsidR="00B11F5A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227CDA7" w14:textId="77777777" w:rsidR="00B11F5A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C0934CB" w14:textId="77777777" w:rsidR="00B11F5A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83B2145" w14:textId="77777777" w:rsidR="00B11F5A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F781F84" w14:textId="77777777" w:rsidR="00976F7B" w:rsidRDefault="00824C0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1776000" behindDoc="1" locked="0" layoutInCell="1" allowOverlap="1" wp14:anchorId="7B6D4F5E" wp14:editId="2B8AB84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-1572895</wp:posOffset>
                  </wp:positionV>
                  <wp:extent cx="2105025" cy="1543050"/>
                  <wp:effectExtent l="19050" t="0" r="9525" b="0"/>
                  <wp:wrapTight wrapText="bothSides">
                    <wp:wrapPolygon edited="0">
                      <wp:start x="-195" y="0"/>
                      <wp:lineTo x="-195" y="21333"/>
                      <wp:lineTo x="21698" y="21333"/>
                      <wp:lineTo x="21698" y="0"/>
                      <wp:lineTo x="-195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biLevel thresh="50000"/>
                          </a:blip>
                          <a:srcRect t="6452" b="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40C06"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3CBF0EF">
                <v:shape id="_x0000_s1148" type="#_x0000_t202" style="position:absolute;margin-left:8.6pt;margin-top:-73.6pt;width:57.75pt;height:36.75pt;z-index:251777024;mso-position-horizontal-relative:text;mso-position-vertical-relative:text" filled="f" stroked="f">
                  <v:textbox>
                    <w:txbxContent>
                      <w:p w14:paraId="0C99F4F6" w14:textId="77777777" w:rsidR="00A83353" w:rsidRPr="00824C09" w:rsidRDefault="00A83353">
                        <w:pPr>
                          <w:rPr>
                            <w:b/>
                            <w:vertAlign w:val="superscript"/>
                          </w:rPr>
                        </w:pPr>
                        <w:r>
                          <w:t xml:space="preserve">        </w:t>
                        </w:r>
                        <w:r w:rsidRPr="00824C09">
                          <w:rPr>
                            <w:b/>
                          </w:rPr>
                          <w:t>108</w:t>
                        </w:r>
                        <w:r w:rsidRPr="00824C09">
                          <w:rPr>
                            <w:b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="00540C06"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1E6A756">
                <v:shape id="_x0000_s1084" type="#_x0000_t32" style="position:absolute;margin-left:111pt;margin-top:6.1pt;width:149.25pt;height:0;z-index:251715584;mso-position-horizontal-relative:text;mso-position-vertical-relative:text" o:connectortype="straight">
                  <v:stroke endarrow="block"/>
                </v:shape>
              </w:pict>
            </w:r>
            <w:r w:rsidR="00976F7B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gramStart"/>
            <w:r w:rsidR="00976F7B" w:rsidRPr="00976F7B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108</w:t>
            </w:r>
            <w:r w:rsidR="00976F7B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x</w:t>
            </w:r>
            <w:proofErr w:type="gramEnd"/>
            <w:r w:rsidR="00976F7B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976F7B" w:rsidRPr="00976F7B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22</w:t>
            </w:r>
            <w:r w:rsidR="00976F7B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x 20 x 20</w:t>
            </w:r>
          </w:p>
          <w:p w14:paraId="3E5E07C9" w14:textId="77777777" w:rsidR="00976F7B" w:rsidRDefault="00976F7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360       7 </w:t>
            </w:r>
          </w:p>
          <w:p w14:paraId="385D752C" w14:textId="77777777" w:rsidR="00AF2F60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8AE7605">
                <v:shape id="_x0000_s1086" type="#_x0000_t32" style="position:absolute;margin-left:50.25pt;margin-top:5.95pt;width:210.75pt;height:0;z-index:251716608" o:connectortype="straight">
                  <v:stroke endarrow="block"/>
                </v:shape>
              </w:pict>
            </w:r>
            <w:r w:rsidR="00AF2F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377.14</w:t>
            </w:r>
          </w:p>
          <w:p w14:paraId="7464F9F0" w14:textId="77777777" w:rsidR="00AF2F60" w:rsidRDefault="00AF2F6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D56E09" w14:textId="77777777" w:rsidR="00AF2F60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7F2673E">
                <v:shape id="_x0000_s1087" type="#_x0000_t32" style="position:absolute;margin-left:129pt;margin-top:6.55pt;width:114.75pt;height:0;z-index:251717632" o:connectortype="straight">
                  <v:stroke endarrow="block"/>
                </v:shape>
              </w:pict>
            </w:r>
            <w:r w:rsidR="00AF2F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(b) 3.77.14 = </w:t>
            </w:r>
            <w:r w:rsidR="00AF2F60" w:rsidRPr="00AF2F6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22</w:t>
            </w:r>
            <w:r w:rsidR="00AF2F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gramStart"/>
            <w:r w:rsidR="00AF2F60">
              <w:rPr>
                <w:rFonts w:ascii="Times New Roman" w:hAnsi="Times New Roman" w:cs="Times New Roman"/>
                <w:color w:val="000000" w:themeColor="text1"/>
                <w:sz w:val="24"/>
              </w:rPr>
              <w:t>x  r</w:t>
            </w:r>
            <w:proofErr w:type="gramEnd"/>
            <w:r w:rsidR="00AF2F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x 20</w:t>
            </w:r>
          </w:p>
          <w:p w14:paraId="76EB473A" w14:textId="77777777" w:rsidR="001C61F4" w:rsidRDefault="00AF2F6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7</w:t>
            </w:r>
          </w:p>
          <w:p w14:paraId="3B1874DB" w14:textId="77777777" w:rsidR="001C61F4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96FB606">
                <v:shape id="_x0000_s1090" type="#_x0000_t32" style="position:absolute;margin-left:100.5pt;margin-top:4.95pt;width:138pt;height:.05pt;z-index:251718656" o:connectortype="straight">
                  <v:stroke endarrow="block"/>
                </v:shape>
              </w:pict>
            </w:r>
            <w:r w:rsidR="001C61F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r = </w:t>
            </w:r>
            <w:r w:rsidR="001C61F4" w:rsidRPr="001C61F4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377.14 x 7</w:t>
            </w:r>
          </w:p>
          <w:p w14:paraId="3447C7E8" w14:textId="77777777" w:rsidR="001C61F4" w:rsidRDefault="001C61F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22 x 20</w:t>
            </w:r>
          </w:p>
          <w:p w14:paraId="40CCDAA9" w14:textId="77777777" w:rsidR="00CA4D55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2DA6F1BA">
                <v:shape id="_x0000_s1091" type="#_x0000_t32" style="position:absolute;margin-left:50.25pt;margin-top:4.8pt;width:193.5pt;height:.05pt;z-index:251719680" o:connectortype="straight">
                  <v:stroke endarrow="block"/>
                </v:shape>
              </w:pic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r = 6</w:t>
            </w:r>
          </w:p>
          <w:p w14:paraId="0DED54E6" w14:textId="77777777" w:rsidR="00CA4D55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8943579">
                <v:shape id="_x0000_s1092" type="#_x0000_t32" style="position:absolute;margin-left:83.25pt;margin-top:4.2pt;width:166.5pt;height:0;z-index:251720704" o:connectortype="straight">
                  <v:stroke endarrow="block"/>
                </v:shape>
              </w:pic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</w:rPr>
              <w:t>(c) h</w: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+ 6</w: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20</w: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14:paraId="64DEA450" w14:textId="77777777" w:rsidR="00CA4D55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8D4590B">
                <v:shape id="_x0000_s1083" type="#_x0000_t32" style="position:absolute;margin-left:36pt;margin-top:12.9pt;width:47.25pt;height:0;z-index:251714560" o:connectortype="straight"/>
              </w:pict>
            </w:r>
          </w:p>
          <w:p w14:paraId="4C528A12" w14:textId="77777777" w:rsidR="00CA4D55" w:rsidRDefault="00CA4D5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h </w:t>
            </w:r>
            <w:r w:rsidR="00F06E8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= </w:t>
            </w:r>
            <w:r w:rsidR="00EB4DB8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D6"/>
            </w:r>
            <w:r w:rsidR="00EB4DB8">
              <w:rPr>
                <w:rFonts w:ascii="Times New Roman" w:hAnsi="Times New Roman" w:cs="Times New Roman"/>
                <w:color w:val="000000" w:themeColor="text1"/>
                <w:sz w:val="24"/>
              </w:rPr>
              <w:t>20</w:t>
            </w:r>
            <w:r w:rsidR="00EB4D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EB4D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– 6</w:t>
            </w:r>
            <w:r w:rsidR="00EB4D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14:paraId="1587BBCB" w14:textId="77777777" w:rsidR="00DA7B87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568DF07">
                <v:shape id="_x0000_s1093" type="#_x0000_t32" style="position:absolute;margin-left:50.25pt;margin-top:5.85pt;width:188.25pt;height:0;z-index:251721728" o:connectortype="straight">
                  <v:stroke endarrow="block"/>
                </v:shape>
              </w:pict>
            </w:r>
            <w:r w:rsidR="00DA7B8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h = 18</w:t>
            </w:r>
          </w:p>
          <w:p w14:paraId="133C19C4" w14:textId="77777777" w:rsidR="00AB763A" w:rsidRDefault="00AB76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(d)   </w:t>
            </w:r>
            <w:r w:rsidRPr="00AB763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= </w:t>
            </w:r>
            <w:r w:rsidRPr="00AB763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6</w:t>
            </w:r>
          </w:p>
          <w:p w14:paraId="03B51E77" w14:textId="77777777" w:rsidR="00AB763A" w:rsidRDefault="00AB76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12      r</w:t>
            </w:r>
          </w:p>
          <w:p w14:paraId="565E7FCA" w14:textId="77777777" w:rsidR="00B01255" w:rsidRDefault="00CF3FA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r = 4</w:t>
            </w:r>
          </w:p>
          <w:p w14:paraId="025949F2" w14:textId="77777777" w:rsidR="00B01255" w:rsidRDefault="00B0125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Volume of smaller cone =</w:t>
            </w:r>
            <w:r w:rsidRPr="00B01255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(14)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12</w:t>
            </w:r>
          </w:p>
          <w:p w14:paraId="3676690F" w14:textId="77777777" w:rsidR="00B01255" w:rsidRDefault="00B0125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           3</w:t>
            </w:r>
          </w:p>
          <w:p w14:paraId="77A93B5E" w14:textId="77777777" w:rsidR="00B01255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340D5D4">
                <v:shape id="_x0000_s1094" type="#_x0000_t32" style="position:absolute;margin-left:203.25pt;margin-top:5.85pt;width:57.75pt;height:0;z-index:251722752" o:connectortype="straight">
                  <v:stroke endarrow="block"/>
                </v:shape>
              </w:pict>
            </w:r>
            <w:r w:rsidR="00B0125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Volume </w:t>
            </w:r>
            <w:proofErr w:type="gramStart"/>
            <w:r w:rsidR="00B0125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of 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B01255">
              <w:rPr>
                <w:rFonts w:ascii="Times New Roman" w:hAnsi="Times New Roman" w:cs="Times New Roman"/>
                <w:color w:val="000000" w:themeColor="text1"/>
                <w:sz w:val="24"/>
              </w:rPr>
              <w:t>large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t>r</w:t>
            </w:r>
            <w:proofErr w:type="gramEnd"/>
            <w:r w:rsidR="00B0125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cone      </w:t>
            </w:r>
            <w:r w:rsidR="00612CD8" w:rsidRPr="004C5B61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(6)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18</w:t>
            </w:r>
          </w:p>
          <w:p w14:paraId="32576A9A" w14:textId="77777777" w:rsidR="004C5B61" w:rsidRDefault="004C5B6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           3</w:t>
            </w:r>
          </w:p>
          <w:p w14:paraId="5EA16DAF" w14:textId="77777777" w:rsidR="00D20937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957E807">
                <v:shape id="_x0000_s1095" type="#_x0000_t32" style="position:absolute;margin-left:148.5pt;margin-top:4.35pt;width:111.75pt;height:0;z-index:251723776" o:connectortype="straight">
                  <v:stroke endarrow="block"/>
                </v:shape>
              </w:pic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 w:rsidR="00D20937" w:rsidRPr="00D20937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(6)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18 – 1</w:t>
            </w:r>
            <w:r w:rsidR="00EB354D">
              <w:rPr>
                <w:rFonts w:ascii="Times New Roman" w:hAnsi="Times New Roman" w:cs="Times New Roman"/>
                <w:color w:val="000000" w:themeColor="text1"/>
                <w:sz w:val="24"/>
              </w:rPr>
              <w:t>/3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>(4)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12</w:t>
            </w:r>
          </w:p>
          <w:p w14:paraId="71F9C74F" w14:textId="77777777" w:rsidR="00D20937" w:rsidRDefault="00D2093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3</w:t>
            </w:r>
          </w:p>
          <w:p w14:paraId="166021C1" w14:textId="77777777" w:rsidR="00B11F5A" w:rsidRPr="00A32E54" w:rsidRDefault="00540C06" w:rsidP="0029067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C6D2F5A">
                <v:shape id="_x0000_s1096" type="#_x0000_t32" style="position:absolute;margin-left:142.5pt;margin-top:5.85pt;width:115.5pt;height:.05pt;z-index:251724800" o:connectortype="straight">
                  <v:stroke endarrow="block"/>
                </v:shape>
              </w:pict>
            </w:r>
            <w:r w:rsidR="00B82B6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= 477.71</w:t>
            </w:r>
          </w:p>
        </w:tc>
        <w:tc>
          <w:tcPr>
            <w:tcW w:w="1015" w:type="dxa"/>
          </w:tcPr>
          <w:p w14:paraId="00FBACED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225C255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D9D269A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DE9A37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6CF19A1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21713AC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A5A93B0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FE0977C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6205401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14369D3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23FBE16" w14:textId="77777777"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226C2457" w14:textId="77777777" w:rsidR="003D1C1B" w:rsidRDefault="003D1C1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9BAE8FC" w14:textId="77777777" w:rsidR="003D1C1B" w:rsidRDefault="003D1C1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14:paraId="0288DB0D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7482A7C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0692A9B3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384E98E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5D00C8E5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227F101" w14:textId="77777777" w:rsidR="000A5F88" w:rsidRDefault="00CF3FA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</w:t>
            </w:r>
            <w:r w:rsidR="000A5F88">
              <w:rPr>
                <w:rFonts w:ascii="Times New Roman" w:hAnsi="Times New Roman" w:cs="Times New Roman"/>
                <w:color w:val="000000" w:themeColor="text1"/>
                <w:sz w:val="24"/>
              </w:rPr>
              <w:t>1</w:t>
            </w:r>
          </w:p>
          <w:p w14:paraId="515577D9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56E39A6C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4A802DD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C82CC1F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14:paraId="70DDBA91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54B4FE1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5442050" w14:textId="77777777"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987209" w14:textId="77777777"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05B7600" w14:textId="77777777"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FCA9059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4910A8EF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F2DA361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34E18FD0" w14:textId="77777777"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C56F4A8" w14:textId="77777777" w:rsidR="000A5F88" w:rsidRPr="00A32E54" w:rsidRDefault="000A5F88" w:rsidP="008A079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3EF49F8E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999F236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EDE37A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E3C7B57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1547F0A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19A7294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D2A90B2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4FE034F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FD1D745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03C6FA6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993F744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cals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3.76. 99</w:t>
            </w:r>
          </w:p>
          <w:p w14:paraId="5C81BBE0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81167D9" w14:textId="77777777"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3.142 = 377.04</w:t>
            </w:r>
          </w:p>
          <w:p w14:paraId="4EC9EA1D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3274529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Follow through</w:t>
            </w:r>
            <w:r w:rsidR="00305233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14:paraId="0494FB95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28433C1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Follow through</w:t>
            </w:r>
            <w:r w:rsidR="00305233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14:paraId="04C26EE6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22523BB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5D87CEC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D3D4837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Expression</w:t>
            </w:r>
            <w:r w:rsidR="00EB354D">
              <w:rPr>
                <w:rFonts w:ascii="Times New Roman" w:hAnsi="Times New Roman" w:cs="Times New Roman"/>
                <w:color w:val="000000" w:themeColor="text1"/>
                <w:sz w:val="24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for the two volumes.</w:t>
            </w:r>
          </w:p>
          <w:p w14:paraId="6308680E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48CC783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Subtraction</w:t>
            </w:r>
          </w:p>
          <w:p w14:paraId="37CED20B" w14:textId="77777777"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45CC797" w14:textId="77777777"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661AC4B" w14:textId="77777777"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C1B9B2E" w14:textId="77777777"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A1CF6B3" w14:textId="77777777"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430F358" w14:textId="77777777"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Expression for the 2 Volume </w:t>
            </w:r>
          </w:p>
          <w:p w14:paraId="64F420ED" w14:textId="77777777"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4A01984" w14:textId="77777777"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Subtraction </w:t>
            </w:r>
          </w:p>
          <w:p w14:paraId="0CFF8245" w14:textId="77777777" w:rsidR="00B463F0" w:rsidRDefault="00B463F0" w:rsidP="00B463F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cal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477.52</w:t>
            </w:r>
          </w:p>
          <w:p w14:paraId="41355613" w14:textId="77777777" w:rsidR="00B463F0" w:rsidRPr="00A32E54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3.142 = 477.584</w:t>
            </w:r>
          </w:p>
        </w:tc>
      </w:tr>
      <w:tr w:rsidR="00522568" w:rsidRPr="00A32E54" w14:paraId="3658C643" w14:textId="77777777" w:rsidTr="00824C09">
        <w:tc>
          <w:tcPr>
            <w:tcW w:w="668" w:type="dxa"/>
          </w:tcPr>
          <w:p w14:paraId="0353C76E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401679C3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394A0D87" w14:textId="77777777" w:rsidR="00522568" w:rsidRP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4D08B6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68F5BCCC" w14:textId="77777777"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2D55B1" w14:paraId="2C5FA223" w14:textId="77777777" w:rsidTr="00824C09">
        <w:tc>
          <w:tcPr>
            <w:tcW w:w="668" w:type="dxa"/>
          </w:tcPr>
          <w:p w14:paraId="06BABE40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52162C9" w14:textId="77777777" w:rsidR="001D71C9" w:rsidRPr="00A32E54" w:rsidRDefault="001D71C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5229" w:type="dxa"/>
          </w:tcPr>
          <w:p w14:paraId="2CD78213" w14:textId="77777777" w:rsidR="001D71C9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3BE9599">
                <v:shape id="_x0000_s1097" type="#_x0000_t185" style="position:absolute;margin-left:111pt;margin-top:7.4pt;width:44.25pt;height:38.25pt;z-index:25172582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17DB279">
                <v:shape id="_x0000_s1114" type="#_x0000_t32" style="position:absolute;margin-left:123pt;margin-top:6.65pt;width:111pt;height:0;z-index:251742208;mso-position-horizontal-relative:text;mso-position-vertical-relative:text" o:connectortype="straight">
                  <v:stroke endarrow="block"/>
                </v:shape>
              </w:pic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(a) Det. 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BD"/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>42 - 20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BD"/>
            </w:r>
            <w:r w:rsidR="007E7F34">
              <w:rPr>
                <w:rFonts w:ascii="Times New Roman" w:hAnsi="Times New Roman" w:cs="Times New Roman"/>
                <w:color w:val="000000" w:themeColor="text1"/>
                <w:sz w:val="24"/>
              </w:rPr>
              <w:t>=22</w:t>
            </w:r>
          </w:p>
          <w:p w14:paraId="62A5F090" w14:textId="77777777" w:rsidR="001D71C9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E34A606">
                <v:shape id="_x0000_s1115" type="#_x0000_t32" style="position:absolute;margin-left:155.25pt;margin-top:8.15pt;width:102pt;height:.05pt;z-index:251743232" o:connectortype="straight">
                  <v:stroke endarrow="block"/>
                </v:shape>
              </w:pic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Inverse A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-1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 </w: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1D71C9" w:rsidRPr="003E091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</w:t>
            </w:r>
            <w:r w:rsidR="003E091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>7     - 5</w:t>
            </w:r>
          </w:p>
          <w:p w14:paraId="130AA01A" w14:textId="77777777" w:rsidR="00DA0AF9" w:rsidRDefault="001D71C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</w: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D6025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22    </w:t>
            </w:r>
            <w:r w:rsidR="003E091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-4     6</w:t>
            </w:r>
          </w:p>
          <w:p w14:paraId="19ACCC7B" w14:textId="77777777" w:rsidR="00D6025A" w:rsidRDefault="00D602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52D45A8" w14:textId="77777777" w:rsidR="00DA0AF9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4D1F465">
                <v:shape id="_x0000_s1099" type="#_x0000_t185" style="position:absolute;margin-left:90pt;margin-top:-1pt;width:15.75pt;height:33pt;z-index:251727872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59993B7">
                <v:shape id="_x0000_s1098" type="#_x0000_t185" style="position:absolute;margin-left:43.5pt;margin-top:.5pt;width:35.25pt;height:33pt;z-index:251726848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FC4C930">
                <v:shape id="_x0000_s1100" type="#_x0000_t185" style="position:absolute;margin-left:126.75pt;margin-top:.5pt;width:35.25pt;height:33pt;z-index:25172889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B67445A">
                <v:shape id="_x0000_s1116" type="#_x0000_t32" style="position:absolute;margin-left:164.25pt;margin-top:8.45pt;width:98.25pt;height:0;z-index:251744256" o:connectortype="straight">
                  <v:stroke endarrow="block"/>
                </v:shape>
              </w:pic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(b) (</w:t>
            </w:r>
            <w:proofErr w:type="spellStart"/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>i</w:t>
            </w:r>
            <w:proofErr w:type="spellEnd"/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)   6     5     </w:t>
            </w:r>
            <w:r w:rsidR="003E091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x     = </w:t>
            </w:r>
            <w:r w:rsidR="003E091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>520</w:t>
            </w:r>
          </w:p>
          <w:p w14:paraId="04D5EFA3" w14:textId="77777777" w:rsidR="00DA0AF9" w:rsidRPr="005646B8" w:rsidRDefault="00DA0AF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4     7</w:t>
            </w:r>
            <w:r w:rsidR="00355C24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</w:t>
            </w:r>
            <w:r w:rsidR="003E091A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</w:t>
            </w:r>
            <w:r w:rsidR="00355C24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y         </w:t>
            </w:r>
            <w:r w:rsidR="003E091A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355C24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530</w:t>
            </w:r>
          </w:p>
          <w:p w14:paraId="1E56FD22" w14:textId="77777777" w:rsidR="001D71C9" w:rsidRPr="005646B8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3B60BBD">
                <v:shape id="_x0000_s1106" type="#_x0000_t185" style="position:absolute;margin-left:211.5pt;margin-top:11.05pt;width:33pt;height:31.5pt;z-index:25173401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9ECF95E">
                <v:shape id="_x0000_s1105" type="#_x0000_t185" style="position:absolute;margin-left:168pt;margin-top:8.8pt;width:37.5pt;height:32.25pt;z-index:251732992"/>
              </w:pict>
            </w:r>
            <w:r w:rsidR="00DA0AF9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</w:p>
          <w:p w14:paraId="0A39CEAE" w14:textId="77777777" w:rsidR="008C03F0" w:rsidRPr="00E856C1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32795B2">
                <v:shape id="_x0000_s1104" type="#_x0000_t185" style="position:absolute;margin-left:122.25pt;margin-top:.7pt;width:15.75pt;height:24pt;z-index:251731968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0A67B98">
                <v:shape id="_x0000_s1103" type="#_x0000_t185" style="position:absolute;margin-left:84pt;margin-top:-.05pt;width:30.75pt;height:26.25pt;z-index:251730944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3DE05D52">
                <v:shape id="_x0000_s1101" type="#_x0000_t185" style="position:absolute;margin-left:37.5pt;margin-top:-.05pt;width:36.75pt;height:30.75pt;z-index:251729920"/>
              </w:pic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(ii)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1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7    -5     </w:t>
            </w:r>
            <w:r w:rsidR="008C2E52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6   5   </w:t>
            </w:r>
            <w:r w:rsidR="008C2E52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x   </w:t>
            </w:r>
            <w:r w:rsidR="008C2E52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=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1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7  </w:t>
            </w:r>
            <w:r w:rsidR="00ED4879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-5     520</w:t>
            </w:r>
          </w:p>
          <w:p w14:paraId="66BAAE11" w14:textId="77777777" w:rsidR="008C03F0" w:rsidRPr="00E856C1" w:rsidRDefault="008C0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22   -4     6</w:t>
            </w:r>
            <w:r w:rsidR="00ED4879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4  </w:t>
            </w:r>
            <w:r w:rsidR="008C2E52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ED4879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7    </w:t>
            </w:r>
            <w:r w:rsidR="008C2E52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ED4879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y      22   -4   6     </w:t>
            </w:r>
            <w:r w:rsidR="00B42B5E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ED4879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530</w:t>
            </w:r>
          </w:p>
          <w:p w14:paraId="22B4BF9C" w14:textId="77777777" w:rsidR="00E059ED" w:rsidRPr="00E856C1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0B2779B3" w14:textId="77777777" w:rsidR="00E059ED" w:rsidRPr="00E856C1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368EA3B">
                <v:shape id="_x0000_s1117" type="#_x0000_t32" style="position:absolute;margin-left:99pt;margin-top:10pt;width:157.5pt;height:0;z-index:25174528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AEEB24C">
                <v:shape id="_x0000_s1109" type="#_x0000_t185" style="position:absolute;margin-left:74.25pt;margin-top:-.5pt;width:21pt;height:32.25pt;z-index:251737088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23AF7C8">
                <v:shape id="_x0000_s1108" type="#_x0000_t185" style="position:absolute;margin-left:42pt;margin-top:-.5pt;width:12.75pt;height:32.25pt;z-index:251736064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B409C41">
                <v:shape id="_x0000_s1107" type="#_x0000_t185" style="position:absolute;margin-left:6pt;margin-top:-.5pt;width:25.5pt;height:32.25pt;z-index:251735040"/>
              </w:pict>
            </w:r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</w:t>
            </w:r>
            <w:proofErr w:type="gramStart"/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1  0</w:t>
            </w:r>
            <w:proofErr w:type="gramEnd"/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</w:t>
            </w:r>
            <w:r w:rsidR="00E856C1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    =   45</w:t>
            </w:r>
          </w:p>
          <w:p w14:paraId="04747A15" w14:textId="77777777" w:rsidR="00E059ED" w:rsidRPr="00E856C1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</w:t>
            </w:r>
            <w:proofErr w:type="gramStart"/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0  1</w:t>
            </w:r>
            <w:proofErr w:type="gramEnd"/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y      </w:t>
            </w:r>
            <w:r w:rsidR="00E856C1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50</w:t>
            </w:r>
          </w:p>
          <w:p w14:paraId="037C37FF" w14:textId="77777777" w:rsidR="00E059ED" w:rsidRPr="00E856C1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4F7CE63C" w14:textId="77777777" w:rsidR="00E059ED" w:rsidRPr="00E856C1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28B75955">
                <v:shape id="_x0000_s1111" type="#_x0000_t185" style="position:absolute;margin-left:78pt;margin-top:-.65pt;width:26.25pt;height:31.5pt;z-index:25173913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CEAE520">
                <v:shape id="_x0000_s1110" type="#_x0000_t185" style="position:absolute;margin-left:45.75pt;margin-top:.85pt;width:16.5pt;height:31.5pt;z-index:251738112"/>
              </w:pict>
            </w:r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</w:t>
            </w:r>
            <w:proofErr w:type="gramStart"/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</w:t>
            </w:r>
            <w:proofErr w:type="gramEnd"/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= </w:t>
            </w:r>
            <w:r w:rsid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45</w:t>
            </w:r>
            <w:r w:rsidR="002D55B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</w:p>
          <w:p w14:paraId="05997945" w14:textId="77777777" w:rsidR="00E059ED" w:rsidRPr="00E856C1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</w:t>
            </w:r>
            <w:proofErr w:type="gramStart"/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y</w:t>
            </w:r>
            <w:proofErr w:type="gramEnd"/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</w:t>
            </w:r>
            <w:r w:rsid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50</w:t>
            </w:r>
          </w:p>
          <w:p w14:paraId="6BCE0E00" w14:textId="77777777" w:rsidR="00E059ED" w:rsidRPr="00E856C1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14:paraId="5AFC1035" w14:textId="77777777" w:rsidR="00E059ED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5C"/>
            </w: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proofErr w:type="gramStart"/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</w:t>
            </w:r>
            <w:proofErr w:type="gramEnd"/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= 45; y = 50</w:t>
            </w:r>
          </w:p>
          <w:p w14:paraId="1306A4FD" w14:textId="77777777" w:rsidR="002D55B1" w:rsidRPr="002D55B1" w:rsidRDefault="002D55B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D55B1">
              <w:rPr>
                <w:rFonts w:ascii="Times New Roman" w:hAnsi="Times New Roman" w:cs="Times New Roman"/>
                <w:color w:val="000000" w:themeColor="text1"/>
                <w:sz w:val="24"/>
              </w:rPr>
              <w:t>(c) Total cost of loaves of bread</w:t>
            </w:r>
          </w:p>
          <w:p w14:paraId="00F42853" w14:textId="77777777" w:rsidR="002D55B1" w:rsidRDefault="002D55B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= (45 x 240) + (50 x 100)</w:t>
            </w:r>
          </w:p>
          <w:p w14:paraId="31BBA449" w14:textId="77777777" w:rsidR="002D55B1" w:rsidRDefault="002D55B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= 10800 + 5000</w:t>
            </w:r>
          </w:p>
          <w:p w14:paraId="069A5DD7" w14:textId="77777777" w:rsidR="00126FBE" w:rsidRDefault="002D55B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= 15,800</w:t>
            </w:r>
          </w:p>
          <w:p w14:paraId="6B0EAD80" w14:textId="77777777" w:rsidR="00126FBE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lastRenderedPageBreak/>
              <w:pict w14:anchorId="7A64CEE5">
                <v:shape id="_x0000_s1113" type="#_x0000_t185" style="position:absolute;margin-left:118.5pt;margin-top:7.15pt;width:76.5pt;height:35.25pt;z-index:251741184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86211F8">
                <v:shape id="_x0000_s1112" type="#_x0000_t185" style="position:absolute;margin-left:16.5pt;margin-top:8.75pt;width:73.5pt;height:35.25pt;z-index:251740160"/>
              </w:pict>
            </w:r>
            <w:r w:rsidR="00126FB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Total cost wi</w:t>
            </w:r>
            <w:r w:rsidR="0053103F">
              <w:rPr>
                <w:rFonts w:ascii="Times New Roman" w:hAnsi="Times New Roman" w:cs="Times New Roman"/>
                <w:color w:val="000000" w:themeColor="text1"/>
                <w:sz w:val="24"/>
              </w:rPr>
              <w:t>t</w:t>
            </w:r>
            <w:r w:rsidR="00126FBE">
              <w:rPr>
                <w:rFonts w:ascii="Times New Roman" w:hAnsi="Times New Roman" w:cs="Times New Roman"/>
                <w:color w:val="000000" w:themeColor="text1"/>
                <w:sz w:val="24"/>
              </w:rPr>
              <w:t>h discount;</w:t>
            </w:r>
          </w:p>
          <w:p w14:paraId="2D22E606" w14:textId="77777777" w:rsidR="00126FBE" w:rsidRDefault="00126FB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</w:t>
            </w:r>
            <w:r w:rsidRPr="00416C86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45 x 240 x 90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+ </w:t>
            </w:r>
            <w:r w:rsidR="008E7E2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 w:rsidRPr="00416C86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50 x 100 x 87</w:t>
            </w:r>
          </w:p>
          <w:p w14:paraId="2EDF403C" w14:textId="77777777" w:rsidR="00126FBE" w:rsidRDefault="00126FB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100                    </w:t>
            </w:r>
            <w:r w:rsidR="008E7E2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8E7E2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100</w:t>
            </w:r>
          </w:p>
          <w:p w14:paraId="45AFFF49" w14:textId="77777777" w:rsidR="00416C86" w:rsidRDefault="00416C8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9,720  +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4350</w:t>
            </w:r>
          </w:p>
          <w:p w14:paraId="0BE163EC" w14:textId="77777777" w:rsidR="00416C86" w:rsidRDefault="00416C8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 w:rsidR="00DF13C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= 14070</w:t>
            </w:r>
          </w:p>
          <w:p w14:paraId="60C30463" w14:textId="77777777" w:rsidR="00DF13CC" w:rsidRDefault="00C87DD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DF13C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% discount = </w:t>
            </w:r>
            <w:r w:rsidR="00DF13CC" w:rsidRPr="00DF13CC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15 800 – 14070</w:t>
            </w:r>
          </w:p>
          <w:p w14:paraId="348C37E3" w14:textId="77777777" w:rsidR="00C62A10" w:rsidRDefault="00DF13C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15800</w:t>
            </w:r>
            <w:r w:rsidR="00C62A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</w:t>
            </w:r>
          </w:p>
          <w:p w14:paraId="0248C4DA" w14:textId="77777777" w:rsidR="00C62A10" w:rsidRDefault="00C62A1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= 10.94936709</w:t>
            </w:r>
          </w:p>
          <w:p w14:paraId="3CB49A50" w14:textId="77777777" w:rsidR="00E059ED" w:rsidRPr="002D55B1" w:rsidRDefault="00C62A10" w:rsidP="008D1B99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= 10.95%</w:t>
            </w:r>
          </w:p>
        </w:tc>
        <w:tc>
          <w:tcPr>
            <w:tcW w:w="1015" w:type="dxa"/>
          </w:tcPr>
          <w:p w14:paraId="7790D4F7" w14:textId="77777777" w:rsidR="00AA18D0" w:rsidRDefault="00AA18D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B1</w:t>
            </w:r>
          </w:p>
          <w:p w14:paraId="0A46F9C6" w14:textId="77777777" w:rsidR="00AA18D0" w:rsidRDefault="00AA18D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5FE8E616" w14:textId="77777777" w:rsidR="00BA61C4" w:rsidRDefault="00BA61C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4CFCCF0" w14:textId="77777777" w:rsidR="00BA61C4" w:rsidRDefault="00BA61C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2F5B8BA" w14:textId="77777777" w:rsidR="00AA18D0" w:rsidRDefault="00AA18D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17BC917D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8261AB0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8DAA735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74D6ADA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0091BCB" w14:textId="77777777" w:rsidR="008D1B99" w:rsidRDefault="0016323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187BF21F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66044BA7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DD72EF1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330B542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EA6796D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38CF2E9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14FA3D7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14:paraId="174D6F16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0AB5BC3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8EC073B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DE2F89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3D27117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B493C6C" w14:textId="77777777" w:rsidR="008D1B99" w:rsidRDefault="0053103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M1 </w:t>
            </w:r>
          </w:p>
          <w:p w14:paraId="339FD680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5F4A91F" w14:textId="77777777"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608BBB6" w14:textId="77777777"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81630D2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065BE439" w14:textId="77777777" w:rsidR="0053103F" w:rsidRDefault="0053103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E4F22F8" w14:textId="77777777" w:rsidR="0053103F" w:rsidRDefault="0053103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CFD49C8" w14:textId="77777777" w:rsidR="008D1B99" w:rsidRPr="002D55B1" w:rsidRDefault="008D1B99" w:rsidP="008D1B99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6C042E48" w14:textId="77777777"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7707BEF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4F82BA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256D9A2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8E8014D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786E4EE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D093EE5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6BEDF7C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Alt </w:t>
            </w:r>
          </w:p>
          <w:p w14:paraId="43908179" w14:textId="77777777"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A0E9C">
              <w:rPr>
                <w:position w:val="-30"/>
              </w:rPr>
              <w:object w:dxaOrig="3920" w:dyaOrig="720" w14:anchorId="3558046D">
                <v:shape id="_x0000_i1029" type="#_x0000_t75" style="width:177.75pt;height:32.25pt" o:ole="">
                  <v:imagedata r:id="rId18" o:title=""/>
                </v:shape>
                <o:OLEObject Type="Embed" ProgID="Equation.3" ShapeID="_x0000_i1029" DrawAspect="Content" ObjectID="_1697670153" r:id="rId19"/>
              </w:object>
            </w:r>
          </w:p>
          <w:p w14:paraId="19C3C83D" w14:textId="77777777" w:rsidR="00B463F0" w:rsidRDefault="00B463F0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A0E9C">
              <w:rPr>
                <w:position w:val="-30"/>
              </w:rPr>
              <w:object w:dxaOrig="2580" w:dyaOrig="720" w14:anchorId="0CAE9F52">
                <v:shape id="_x0000_i1030" type="#_x0000_t75" style="width:129pt;height:36pt" o:ole="">
                  <v:imagedata r:id="rId20" o:title=""/>
                </v:shape>
                <o:OLEObject Type="Embed" ProgID="Equation.3" ShapeID="_x0000_i1030" DrawAspect="Content" ObjectID="_1697670154" r:id="rId21"/>
              </w:objec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53103F" w:rsidRPr="00B463F0">
              <w:rPr>
                <w:rFonts w:ascii="Times New Roman" w:hAnsi="Times New Roman" w:cs="Times New Roman"/>
                <w:color w:val="000000" w:themeColor="text1"/>
                <w:position w:val="-42"/>
                <w:sz w:val="24"/>
              </w:rPr>
              <w:object w:dxaOrig="2439" w:dyaOrig="999" w14:anchorId="2222B879">
                <v:shape id="_x0000_i1031" type="#_x0000_t75" style="width:122.25pt;height:50.25pt" o:ole="">
                  <v:imagedata r:id="rId22" o:title=""/>
                </v:shape>
                <o:OLEObject Type="Embed" ProgID="Equation.3" ShapeID="_x0000_i1031" DrawAspect="Content" ObjectID="_1697670155" r:id="rId23"/>
              </w:object>
            </w:r>
          </w:p>
          <w:p w14:paraId="06E5985E" w14:textId="77777777" w:rsidR="0053103F" w:rsidRDefault="0053103F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12F736" w14:textId="77777777" w:rsidR="0053103F" w:rsidRDefault="0053103F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FA29AC6" w14:textId="77777777" w:rsidR="0053103F" w:rsidRDefault="0053103F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C1874B2" w14:textId="77777777" w:rsidR="0053103F" w:rsidRDefault="0053103F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41B78B" w14:textId="77777777" w:rsidR="0053103F" w:rsidRDefault="0053103F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12B1208" w14:textId="77777777" w:rsidR="0053103F" w:rsidRPr="00B463F0" w:rsidRDefault="0053103F" w:rsidP="00B463F0">
            <w:pPr>
              <w:rPr>
                <w:rFonts w:ascii="Times New Roman" w:hAnsi="Times New Roman" w:cs="Times New Roman"/>
                <w:sz w:val="24"/>
              </w:rPr>
            </w:pPr>
            <w:r w:rsidRPr="0053103F">
              <w:rPr>
                <w:rFonts w:ascii="Times New Roman" w:hAnsi="Times New Roman" w:cs="Times New Roman"/>
                <w:position w:val="-24"/>
                <w:sz w:val="24"/>
              </w:rPr>
              <w:object w:dxaOrig="2799" w:dyaOrig="620" w14:anchorId="290BCFD4">
                <v:shape id="_x0000_i1032" type="#_x0000_t75" style="width:140.25pt;height:30.75pt" o:ole="">
                  <v:imagedata r:id="rId24" o:title=""/>
                </v:shape>
                <o:OLEObject Type="Embed" ProgID="Equation.3" ShapeID="_x0000_i1032" DrawAspect="Content" ObjectID="_1697670156" r:id="rId25"/>
              </w:object>
            </w:r>
          </w:p>
        </w:tc>
      </w:tr>
      <w:tr w:rsidR="008D1B99" w:rsidRPr="002D55B1" w14:paraId="0461CB60" w14:textId="77777777" w:rsidTr="00824C09">
        <w:tc>
          <w:tcPr>
            <w:tcW w:w="668" w:type="dxa"/>
          </w:tcPr>
          <w:p w14:paraId="6BDBDB66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6C7CCB38" w14:textId="77777777"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0A8D043B" w14:textId="77777777" w:rsidR="008D1B99" w:rsidRP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5EE7F9AA" w14:textId="77777777" w:rsidR="008D1B99" w:rsidRPr="002D55B1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091DE2" w:rsidRPr="002D55B1" w14:paraId="79EE7A08" w14:textId="77777777" w:rsidTr="00824C09">
        <w:tc>
          <w:tcPr>
            <w:tcW w:w="668" w:type="dxa"/>
          </w:tcPr>
          <w:p w14:paraId="36C3C278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F084FF6" w14:textId="77777777" w:rsidR="00091DE2" w:rsidRPr="00BA61C4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20.</w:t>
            </w:r>
          </w:p>
        </w:tc>
        <w:tc>
          <w:tcPr>
            <w:tcW w:w="5229" w:type="dxa"/>
          </w:tcPr>
          <w:p w14:paraId="4CF04617" w14:textId="77777777" w:rsidR="00091DE2" w:rsidRDefault="00824C0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1780096" behindDoc="1" locked="0" layoutInCell="1" allowOverlap="1" wp14:anchorId="4530B1A3" wp14:editId="781B87D6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28575</wp:posOffset>
                  </wp:positionV>
                  <wp:extent cx="2828925" cy="1952625"/>
                  <wp:effectExtent l="19050" t="0" r="9525" b="0"/>
                  <wp:wrapTight wrapText="bothSides">
                    <wp:wrapPolygon edited="0">
                      <wp:start x="-145" y="0"/>
                      <wp:lineTo x="-145" y="21495"/>
                      <wp:lineTo x="21673" y="21495"/>
                      <wp:lineTo x="21673" y="0"/>
                      <wp:lineTo x="-145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52000" contrast="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8BDC343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(a)</w:t>
            </w:r>
          </w:p>
          <w:p w14:paraId="62F8B230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9D8B4E6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9A0D71D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A693B3D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2128CD8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CB213B6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6AAED68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66282C8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C3FD786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83BF13F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EA2AEE3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(b)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)   9.6 km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0.1</w:t>
            </w:r>
          </w:p>
          <w:p w14:paraId="421C32BA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75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0.1</w:t>
            </w:r>
          </w:p>
          <w:p w14:paraId="4ED2D193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(ii)   5.8 km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0.1</w:t>
            </w:r>
          </w:p>
          <w:p w14:paraId="08BEE39A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</w:t>
            </w:r>
            <w:r w:rsidR="0016323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246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0.1</w:t>
            </w:r>
          </w:p>
          <w:p w14:paraId="1E2E2D57" w14:textId="77777777" w:rsidR="00E447C2" w:rsidRDefault="00E447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(iii) Area = ½ x 7 x 5 sin 105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– ½ x 4 x 5.8 sin 154</w:t>
            </w:r>
          </w:p>
          <w:p w14:paraId="6C8E2464" w14:textId="77777777" w:rsidR="00E447C2" w:rsidRDefault="00E447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= 16.90370196 – 5.085105303</w:t>
            </w:r>
          </w:p>
          <w:p w14:paraId="2416FC9A" w14:textId="77777777" w:rsidR="00E447C2" w:rsidRDefault="00E447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= 11.81859666</w:t>
            </w:r>
          </w:p>
          <w:p w14:paraId="20E5658E" w14:textId="77777777" w:rsidR="00E447C2" w:rsidRPr="00E447C2" w:rsidRDefault="00E447C2" w:rsidP="00D047BB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= 11.82 cm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</w:t>
            </w:r>
          </w:p>
        </w:tc>
        <w:tc>
          <w:tcPr>
            <w:tcW w:w="1015" w:type="dxa"/>
          </w:tcPr>
          <w:p w14:paraId="1B75C89D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09DE237" w14:textId="77777777" w:rsidR="00091DE2" w:rsidRP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91DE2"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13FC0DC8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</w:p>
          <w:p w14:paraId="47A9752B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91DE2"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4B00BF59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6B9932B" w14:textId="77777777"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484FD0A8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9049692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0113B35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018FD67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9BE2525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EA3E3EB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06B824B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07723B82" w14:textId="77777777" w:rsidR="00D047BB" w:rsidRDefault="0016323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4461AFE9" w14:textId="77777777" w:rsidR="00163236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B1 </w:t>
            </w:r>
          </w:p>
          <w:p w14:paraId="72A654A2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7209C6A1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M1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  <w:proofErr w:type="spellEnd"/>
          </w:p>
          <w:p w14:paraId="7C161162" w14:textId="77777777" w:rsidR="00D6025A" w:rsidRDefault="00D602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5A5E964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8F786DA" w14:textId="77777777" w:rsidR="00D047BB" w:rsidRPr="00091DE2" w:rsidRDefault="00D047BB" w:rsidP="00D047BB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4AFD5E31" w14:textId="77777777"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5136786" w14:textId="77777777" w:rsidR="00091DE2" w:rsidRDefault="00323B0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Location of point Q</w:t>
            </w:r>
          </w:p>
          <w:p w14:paraId="047764D6" w14:textId="77777777" w:rsidR="00323B0B" w:rsidRDefault="00323B0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364219B" w14:textId="77777777" w:rsidR="00323B0B" w:rsidRDefault="00323B0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Location of point R</w:t>
            </w:r>
          </w:p>
          <w:p w14:paraId="636A3C87" w14:textId="77777777" w:rsidR="00323B0B" w:rsidRDefault="00323B0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DA105BE" w14:textId="77777777" w:rsidR="00323B0B" w:rsidRDefault="00323B0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Location of point S</w:t>
            </w:r>
            <w:r w:rsidR="001E7FAA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14:paraId="25665026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11D7AAC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2F81384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2119288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72F549B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DCD990C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37539ED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Distance of R from P</w:t>
            </w:r>
          </w:p>
          <w:p w14:paraId="033C0767" w14:textId="77777777" w:rsidR="00D047BB" w:rsidRDefault="00BE1EA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</w:t>
            </w:r>
            <w:r w:rsidR="00D047BB">
              <w:rPr>
                <w:rFonts w:ascii="Times New Roman" w:hAnsi="Times New Roman" w:cs="Times New Roman"/>
                <w:color w:val="000000" w:themeColor="text1"/>
                <w:sz w:val="24"/>
              </w:rPr>
              <w:t>earing of R from P</w:t>
            </w:r>
          </w:p>
          <w:p w14:paraId="30F4A6C7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Distance of P from S</w:t>
            </w:r>
          </w:p>
          <w:p w14:paraId="34AEE827" w14:textId="77777777" w:rsidR="00D047BB" w:rsidRDefault="00BE1EA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Bearing of P from S</w:t>
            </w:r>
          </w:p>
          <w:p w14:paraId="350CF211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CAF3E1B" w14:textId="77777777" w:rsidR="00D047BB" w:rsidRPr="002D55B1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2D55B1" w14:paraId="7A425433" w14:textId="77777777" w:rsidTr="00824C09">
        <w:tc>
          <w:tcPr>
            <w:tcW w:w="668" w:type="dxa"/>
          </w:tcPr>
          <w:p w14:paraId="4CCC7825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5B2A0B5E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7702EC83" w14:textId="77777777" w:rsidR="00D047BB" w:rsidRP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463855DA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14:paraId="2954833E" w14:textId="77777777" w:rsidTr="00824C09">
        <w:tc>
          <w:tcPr>
            <w:tcW w:w="668" w:type="dxa"/>
          </w:tcPr>
          <w:p w14:paraId="5DA517B8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18BDCF7" w14:textId="77777777" w:rsidR="00404918" w:rsidRDefault="0040491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5229" w:type="dxa"/>
          </w:tcPr>
          <w:p w14:paraId="0DA8B185" w14:textId="77777777" w:rsidR="00404918" w:rsidRDefault="0040491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(a)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) Length = 2x - 120</w:t>
            </w:r>
          </w:p>
          <w:p w14:paraId="1BAF013A" w14:textId="77777777" w:rsidR="00404918" w:rsidRDefault="0040491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Width = x – 120</w:t>
            </w:r>
          </w:p>
          <w:p w14:paraId="23CED39B" w14:textId="77777777" w:rsidR="00404918" w:rsidRPr="00BE7FEA" w:rsidRDefault="0040491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</w:t>
            </w:r>
            <w:r w:rsidRPr="00BE7FEA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Volume = (2x – 120) (x – 120) 60</w:t>
            </w:r>
          </w:p>
          <w:p w14:paraId="5098AA5D" w14:textId="77777777" w:rsidR="0062798D" w:rsidRDefault="0062798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E7FEA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       = (2x</w:t>
            </w:r>
            <w:r w:rsidRPr="00BE7FEA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BE7FEA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240x – 120x + 1440)60</w:t>
            </w:r>
          </w:p>
          <w:p w14:paraId="0BCC8F73" w14:textId="77777777" w:rsidR="00BE7FEA" w:rsidRDefault="00BE7FE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       = 120x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1440</w:t>
            </w:r>
            <w:r w:rsidR="00163236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 – 7200 + 864000</w:t>
            </w:r>
          </w:p>
          <w:p w14:paraId="41A7E434" w14:textId="77777777" w:rsidR="00BE7FEA" w:rsidRDefault="00BE7FE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       = 120x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="00163236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21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600x +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864800 .</w:t>
            </w:r>
            <w:proofErr w:type="gramEnd"/>
          </w:p>
          <w:p w14:paraId="60EA65EC" w14:textId="77777777" w:rsidR="004D786D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(ii) Volume = 1920 000 cm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3</w:t>
            </w:r>
          </w:p>
          <w:p w14:paraId="1B54F012" w14:textId="77777777" w:rsidR="004D786D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(2x – 120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  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 – 120) 60 = 1,920, 000</w:t>
            </w:r>
          </w:p>
          <w:p w14:paraId="248A9425" w14:textId="77777777" w:rsidR="004D786D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(2x – 120) (x – 120) = 32 000</w:t>
            </w:r>
          </w:p>
          <w:p w14:paraId="73620C5B" w14:textId="77777777" w:rsidR="004D786D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2x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240x – 120x +14400 = 32 000</w:t>
            </w:r>
          </w:p>
          <w:p w14:paraId="1380F2C0" w14:textId="77777777" w:rsidR="004D786D" w:rsidRPr="004D786D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2x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240x – 120x = 17600</w:t>
            </w:r>
          </w:p>
          <w:p w14:paraId="54ED749C" w14:textId="77777777" w:rsidR="004D786D" w:rsidRPr="00946130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>x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– 180x – 8800 = 0</w:t>
            </w:r>
          </w:p>
          <w:p w14:paraId="349F5BBD" w14:textId="77777777" w:rsidR="00543184" w:rsidRPr="00946130" w:rsidRDefault="0054318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</w:t>
            </w:r>
            <w:r w:rsidR="00540C06"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33723D6">
                <v:shape id="_x0000_s1119" type="#_x0000_t32" style="position:absolute;margin-left:80.25pt;margin-top:.3pt;width:150.75pt;height:0;z-index:251746304;mso-position-horizontal-relative:text;mso-position-vertical-relative:text" o:connectortype="straight"/>
              </w:pict>
            </w:r>
            <w:r w:rsidR="00BA270B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>x</w:t>
            </w:r>
            <w:r w:rsidR="00BA270B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= </w:t>
            </w:r>
            <w:proofErr w:type="gramStart"/>
            <w:r w:rsidR="00BA270B">
              <w:rPr>
                <w:rFonts w:ascii="Times New Roman" w:hAnsi="Times New Roman" w:cs="Times New Roman"/>
                <w:color w:val="000000" w:themeColor="text1"/>
                <w:sz w:val="24"/>
              </w:rPr>
              <w:t>180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BA270B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proofErr w:type="gramEnd"/>
            <w:r w:rsidR="00137447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sym w:font="Symbol" w:char="F0D6"/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  (-180)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vertAlign w:val="superscript"/>
              </w:rPr>
              <w:t>2</w:t>
            </w:r>
            <w:r w:rsidR="005646B8"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– 4 x 1 x -8800</w:t>
            </w:r>
          </w:p>
          <w:p w14:paraId="608F3E0C" w14:textId="77777777" w:rsidR="005646B8" w:rsidRPr="00946130" w:rsidRDefault="0033459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5646B8"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                   2 x1</w:t>
            </w:r>
          </w:p>
          <w:p w14:paraId="724C2AC6" w14:textId="77777777" w:rsidR="00334594" w:rsidRPr="00946130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566B5C4">
                <v:shape id="_x0000_s1120" type="#_x0000_t32" style="position:absolute;margin-left:111pt;margin-top:.55pt;width:75.75pt;height:0;z-index:251747328" o:connectortype="straight"/>
              </w:pict>
            </w:r>
            <w:r w:rsidR="00334594"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</w:t>
            </w:r>
            <w:r w:rsidR="00334594"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= 180 + </w:t>
            </w:r>
            <w:r w:rsidR="00334594" w:rsidRPr="00334594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sym w:font="Symbol" w:char="F0D6"/>
            </w:r>
            <w:r w:rsidR="00334594"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32400 + 35200</w:t>
            </w:r>
          </w:p>
          <w:p w14:paraId="6F11D4A7" w14:textId="77777777" w:rsidR="00334594" w:rsidRPr="00946130" w:rsidRDefault="0033459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        2</w:t>
            </w:r>
          </w:p>
          <w:p w14:paraId="1A180C12" w14:textId="77777777" w:rsidR="00334594" w:rsidRPr="00946130" w:rsidRDefault="0033459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= 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180 + 260</w:t>
            </w:r>
          </w:p>
          <w:p w14:paraId="2793DCB1" w14:textId="77777777" w:rsidR="00A27821" w:rsidRPr="00946130" w:rsidRDefault="0033459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</w:t>
            </w:r>
            <w:r w:rsidR="004A6721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2</w:t>
            </w:r>
          </w:p>
          <w:p w14:paraId="6E863715" w14:textId="77777777" w:rsidR="00A27821" w:rsidRPr="00946130" w:rsidRDefault="00A278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</w:t>
            </w:r>
            <w:r w:rsidRPr="002A1393">
              <w:rPr>
                <w:rFonts w:ascii="Times New Roman" w:hAnsi="Times New Roman" w:cs="Times New Roman"/>
                <w:color w:val="000000" w:themeColor="text1"/>
                <w:sz w:val="24"/>
              </w:rPr>
              <w:t>Either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= 220 or -40</w:t>
            </w:r>
          </w:p>
          <w:p w14:paraId="2DFC1718" w14:textId="77777777" w:rsidR="00334594" w:rsidRPr="00946130" w:rsidRDefault="00A27821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x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sym w:font="Symbol" w:char="F0B9"/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-40</w:t>
            </w:r>
          </w:p>
          <w:p w14:paraId="3B0EADF0" w14:textId="77777777" w:rsidR="002A1393" w:rsidRPr="00946130" w:rsidRDefault="00A27821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x</w:t>
            </w:r>
            <w:r w:rsidR="002A1393"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220 cm</w:t>
            </w:r>
          </w:p>
          <w:p w14:paraId="3D33AF32" w14:textId="77777777" w:rsidR="00A27821" w:rsidRPr="00946130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Length = 440 cm</w:t>
            </w:r>
            <w:r w:rsidR="00A27821"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  <w:p w14:paraId="02D4F74C" w14:textId="77777777" w:rsidR="002A1393" w:rsidRP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A139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(b) Area of sheet = 440 x 220 </w:t>
            </w:r>
          </w:p>
          <w:p w14:paraId="3F1FC1D3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= 96 800 cm</w:t>
            </w:r>
            <w:r w:rsidR="00BA270B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14:paraId="405BA3BB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 xml:space="preserve">                            = </w:t>
            </w:r>
            <w:r w:rsidRPr="002A1393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96 800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9.68m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14:paraId="16A512E1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10 000</w:t>
            </w:r>
          </w:p>
          <w:p w14:paraId="55D20253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Cost  =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9.68 x 1000</w:t>
            </w:r>
          </w:p>
          <w:p w14:paraId="74B01A04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=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9680</w:t>
            </w:r>
          </w:p>
          <w:p w14:paraId="22E312ED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Labour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300 x 6 =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1800</w:t>
            </w:r>
          </w:p>
          <w:p w14:paraId="7C59D128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Total cost = 9680 + 1800</w:t>
            </w:r>
          </w:p>
          <w:p w14:paraId="1CB9DB2D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=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11480</w:t>
            </w:r>
          </w:p>
          <w:p w14:paraId="211A19B4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S.P. = </w:t>
            </w:r>
            <w:r w:rsidRPr="002A1393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130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sh.11480</w:t>
            </w:r>
          </w:p>
          <w:p w14:paraId="0158C564" w14:textId="77777777"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100</w:t>
            </w:r>
          </w:p>
          <w:p w14:paraId="45994D3E" w14:textId="77777777" w:rsidR="002A1393" w:rsidRP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=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14924</w:t>
            </w:r>
          </w:p>
        </w:tc>
        <w:tc>
          <w:tcPr>
            <w:tcW w:w="1015" w:type="dxa"/>
          </w:tcPr>
          <w:p w14:paraId="25351B0B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15B39EF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23CA3D7F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20A60968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CC398B6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6C6499C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14:paraId="5002AC71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9E472E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001D5C86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17325A0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9770D4B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745D7DE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3D7721BC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E560B15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5F3D9AD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6F2B2C3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7C0D8C7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7C492062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C6C447E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08C570A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2F3D621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14:paraId="7F6A6C01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30BE5AA9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A8E408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740CA32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B9997FD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E6884C0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AB98A4C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AFB6990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A0D9EFE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7993C67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CAF3C37" w14:textId="77777777"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69A61366" w14:textId="77777777"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3430EFE" w14:textId="77777777" w:rsidR="00872F04" w:rsidRPr="002A1393" w:rsidRDefault="00872F04" w:rsidP="00872F0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5EA2DF11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14:paraId="7E2796F5" w14:textId="77777777" w:rsidTr="00824C09">
        <w:tc>
          <w:tcPr>
            <w:tcW w:w="668" w:type="dxa"/>
          </w:tcPr>
          <w:p w14:paraId="2A3BA2DD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4CE3BABF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57800FA5" w14:textId="77777777" w:rsidR="00D047BB" w:rsidRP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66E51A1C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14:paraId="6E9387AE" w14:textId="77777777" w:rsidTr="00824C09">
        <w:tc>
          <w:tcPr>
            <w:tcW w:w="668" w:type="dxa"/>
          </w:tcPr>
          <w:p w14:paraId="4FD73FB2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FB371E6" w14:textId="77777777" w:rsidR="009A44F6" w:rsidRPr="002A1393" w:rsidRDefault="009A44F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5229" w:type="dxa"/>
          </w:tcPr>
          <w:p w14:paraId="72253D0C" w14:textId="77777777" w:rsidR="009A44F6" w:rsidRDefault="009A44F6" w:rsidP="009A44F6">
            <w:pPr>
              <w:pStyle w:val="ListParagraph"/>
              <w:numPr>
                <w:ilvl w:val="0"/>
                <w:numId w:val="3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PQRS draw</w:t>
            </w:r>
            <w:r w:rsidR="004A6721">
              <w:rPr>
                <w:rFonts w:ascii="Times New Roman" w:hAnsi="Times New Roman" w:cs="Times New Roman"/>
                <w:color w:val="000000" w:themeColor="text1"/>
                <w:sz w:val="24"/>
              </w:rPr>
              <w:t>n</w:t>
            </w:r>
          </w:p>
          <w:p w14:paraId="19A3F3EA" w14:textId="77777777" w:rsidR="009A44F6" w:rsidRDefault="00540C06" w:rsidP="009A44F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057DEB1">
                <v:shape id="_x0000_s1121" type="#_x0000_t185" style="position:absolute;margin-left:18.75pt;margin-top:12.25pt;width:18.75pt;height:28.5pt;z-index:251748352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60718DF">
                <v:shape id="_x0000_s1123" type="#_x0000_t185" style="position:absolute;margin-left:90.75pt;margin-top:12.25pt;width:18.75pt;height:34.5pt;z-index:251750400"/>
              </w:pict>
            </w:r>
          </w:p>
          <w:p w14:paraId="41D129E8" w14:textId="77777777" w:rsidR="009A44F6" w:rsidRDefault="00540C06" w:rsidP="009A44F6">
            <w:pPr>
              <w:pStyle w:val="ListParagraph"/>
              <w:numPr>
                <w:ilvl w:val="0"/>
                <w:numId w:val="3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952046B">
                <v:shape id="_x0000_s1133" type="#_x0000_t185" style="position:absolute;left:0;text-align:left;margin-left:136.7pt;margin-top:-.8pt;width:29.05pt;height:18.75pt;z-index:251760640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0A805BCF">
                <v:shape id="_x0000_s1122" type="#_x0000_t185" style="position:absolute;left:0;text-align:left;margin-left:49.5pt;margin-top:-.8pt;width:21pt;height:28.5pt;z-index:251749376"/>
              </w:pic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  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+   -7    =    -</w:t>
            </w:r>
            <w:proofErr w:type="gramStart"/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3  ,</w:t>
            </w:r>
            <w:proofErr w:type="gramEnd"/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P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1</w:t>
            </w:r>
            <w:r w:rsidR="00CD2E7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-3,0</w:t>
            </w:r>
          </w:p>
          <w:p w14:paraId="10417137" w14:textId="77777777" w:rsidR="009A44F6" w:rsidRDefault="009A44F6" w:rsidP="009A44F6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6       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-6           0</w:t>
            </w:r>
          </w:p>
          <w:p w14:paraId="39A10CD8" w14:textId="77777777" w:rsidR="009A44F6" w:rsidRDefault="00540C06" w:rsidP="009A44F6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794ECCFE">
                <v:shape id="_x0000_s1137" type="#_x0000_t185" style="position:absolute;left:0;text-align:left;margin-left:140.25pt;margin-top:12.1pt;width:36pt;height:18pt;z-index:25176473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F1B2056">
                <v:shape id="_x0000_s1124" type="#_x0000_t185" style="position:absolute;left:0;text-align:left;margin-left:17.25pt;margin-top:12.1pt;width:15pt;height:26.25pt;z-index:251751424"/>
              </w:pict>
            </w:r>
          </w:p>
          <w:p w14:paraId="72768758" w14:textId="77777777" w:rsidR="009A44F6" w:rsidRDefault="00540C06" w:rsidP="009A44F6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2EB46B05">
                <v:shape id="_x0000_s1126" type="#_x0000_t185" style="position:absolute;left:0;text-align:left;margin-left:82.5pt;margin-top:-.2pt;width:15.75pt;height:28.5pt;z-index:251753472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5A7A683F">
                <v:shape id="_x0000_s1125" type="#_x0000_t185" style="position:absolute;left:0;text-align:left;margin-left:48pt;margin-top:-.2pt;width:21pt;height:28.5pt;z-index:251752448"/>
              </w:pic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6   +   -7    </w:t>
            </w:r>
            <w:proofErr w:type="gramStart"/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=  -</w:t>
            </w:r>
            <w:proofErr w:type="gramEnd"/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1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, </w:t>
            </w:r>
            <w:r w:rsidR="0021667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Q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1</w:t>
            </w:r>
            <w:r w:rsidR="00CD2E7F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   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-1, -3</w:t>
            </w:r>
          </w:p>
          <w:p w14:paraId="483322BF" w14:textId="77777777" w:rsidR="0021667F" w:rsidRDefault="009A44F6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3        -6         -3  </w:t>
            </w:r>
          </w:p>
          <w:p w14:paraId="6CC8C2E4" w14:textId="77777777" w:rsidR="0021667F" w:rsidRDefault="00540C06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24FE1307">
                <v:shape id="_x0000_s1127" type="#_x0000_t185" style="position:absolute;left:0;text-align:left;margin-left:13.5pt;margin-top:11.95pt;width:18.75pt;height:35.25pt;z-index:25175449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22CBABA">
                <v:shape id="_x0000_s1135" type="#_x0000_t185" style="position:absolute;left:0;text-align:left;margin-left:140.25pt;margin-top:11.95pt;width:36pt;height:18pt;z-index:251762688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9043A7A">
                <v:shape id="_x0000_s1129" type="#_x0000_t185" style="position:absolute;left:0;text-align:left;margin-left:82.5pt;margin-top:11.95pt;width:20.25pt;height:31.5pt;z-index:251756544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2442A0B">
                <v:shape id="_x0000_s1128" type="#_x0000_t185" style="position:absolute;left:0;text-align:left;margin-left:48pt;margin-top:11.95pt;width:22.5pt;height:35.25pt;z-index:251755520"/>
              </w:pict>
            </w:r>
          </w:p>
          <w:p w14:paraId="6CE985EF" w14:textId="77777777" w:rsidR="0021667F" w:rsidRDefault="0021667F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  </w:t>
            </w:r>
            <w:r w:rsidR="00900BC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+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-7    =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-3 </w:t>
            </w:r>
            <w:proofErr w:type="gramStart"/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1</w:t>
            </w:r>
            <w:r w:rsidR="00CD2E7F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</w:t>
            </w:r>
            <w:r w:rsidR="00CD2E7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3, -2</w:t>
            </w:r>
          </w:p>
          <w:p w14:paraId="55C40B3F" w14:textId="77777777" w:rsidR="00044511" w:rsidRDefault="00044511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    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-6     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-2</w:t>
            </w:r>
          </w:p>
          <w:p w14:paraId="5CF05F9A" w14:textId="77777777" w:rsidR="00C07410" w:rsidRDefault="00540C06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C0DCC06">
                <v:shape id="_x0000_s1132" type="#_x0000_t185" style="position:absolute;left:0;text-align:left;margin-left:76.5pt;margin-top:9.25pt;width:21.75pt;height:31.5pt;z-index:25175961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4858EED3">
                <v:shape id="_x0000_s1130" type="#_x0000_t185" style="position:absolute;left:0;text-align:left;margin-left:13.5pt;margin-top:8.5pt;width:18.75pt;height:35.25pt;z-index:251757568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6CEFD08">
                <v:shape id="_x0000_s1131" type="#_x0000_t185" style="position:absolute;left:0;text-align:left;margin-left:43.5pt;margin-top:11.5pt;width:17.25pt;height:31.5pt;z-index:251758592"/>
              </w:pict>
            </w:r>
          </w:p>
          <w:p w14:paraId="0C90907C" w14:textId="77777777" w:rsidR="004A2EF9" w:rsidRDefault="00540C06" w:rsidP="00CD2E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1DCDD05C">
                <v:shape id="_x0000_s1136" type="#_x0000_t185" style="position:absolute;left:0;text-align:left;margin-left:131.25pt;margin-top:-.05pt;width:34.5pt;height:14.25pt;z-index:251763712"/>
              </w:pict>
            </w:r>
            <w:r w:rsidR="004A2EF9">
              <w:rPr>
                <w:rFonts w:ascii="Times New Roman" w:hAnsi="Times New Roman" w:cs="Times New Roman"/>
                <w:color w:val="000000" w:themeColor="text1"/>
                <w:sz w:val="24"/>
              </w:rPr>
              <w:t>2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gramStart"/>
            <w:r w:rsidR="00044511">
              <w:rPr>
                <w:rFonts w:ascii="Times New Roman" w:hAnsi="Times New Roman" w:cs="Times New Roman"/>
                <w:color w:val="000000" w:themeColor="text1"/>
                <w:sz w:val="24"/>
              </w:rPr>
              <w:t>+  -</w:t>
            </w:r>
            <w:proofErr w:type="gramEnd"/>
            <w:r w:rsidR="00044511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7   =  </w:t>
            </w:r>
            <w:r w:rsidR="00AC3F6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</w:rPr>
              <w:t>-5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,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S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1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</w:rPr>
              <w:t>-5, -</w:t>
            </w:r>
            <w:r w:rsidR="00CD2E7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3   </w:t>
            </w:r>
          </w:p>
          <w:p w14:paraId="210389FD" w14:textId="77777777" w:rsidR="00C07410" w:rsidRDefault="00AC3F6E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3       -6        -3</w:t>
            </w:r>
          </w:p>
          <w:p w14:paraId="1FD17771" w14:textId="77777777" w:rsidR="00900BCD" w:rsidRDefault="00900BCD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1DFFD4C" w14:textId="77777777" w:rsidR="00900BCD" w:rsidRDefault="00900BCD" w:rsidP="00900BCD">
            <w:pPr>
              <w:pStyle w:val="ListParagraph"/>
              <w:numPr>
                <w:ilvl w:val="0"/>
                <w:numId w:val="3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Line y = 1</w:t>
            </w:r>
          </w:p>
          <w:p w14:paraId="49051EE1" w14:textId="77777777" w:rsidR="00900BCD" w:rsidRPr="00900BCD" w:rsidRDefault="00900BCD" w:rsidP="00900BCD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Diagram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II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0870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Q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II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 </w:t>
            </w:r>
            <w:r w:rsid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  </w:t>
            </w:r>
            <w:r w:rsidRPr="00900BCD">
              <w:rPr>
                <w:rFonts w:ascii="Times New Roman" w:hAnsi="Times New Roman" w:cs="Times New Roman"/>
                <w:color w:val="000000" w:themeColor="text1"/>
                <w:sz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II </w:t>
            </w:r>
            <w:r w:rsid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</w:t>
            </w:r>
            <w:r w:rsidRPr="00900BCD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II</w:t>
            </w:r>
          </w:p>
          <w:p w14:paraId="647E8882" w14:textId="77777777" w:rsidR="00900BCD" w:rsidRDefault="00900BCD" w:rsidP="00900BCD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547DD35" w14:textId="77777777" w:rsidR="00087022" w:rsidRDefault="00900BCD" w:rsidP="00900BCD">
            <w:pPr>
              <w:pStyle w:val="ListParagraph"/>
              <w:numPr>
                <w:ilvl w:val="0"/>
                <w:numId w:val="3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Image P</w:t>
            </w:r>
            <w:proofErr w:type="gramStart"/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111</w:t>
            </w:r>
            <w:r w:rsidR="00087022"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 xml:space="preserve">  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Q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III</w:t>
            </w:r>
            <w:proofErr w:type="gramEnd"/>
            <w:r w:rsidR="00087022"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 xml:space="preserve">  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R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III</w:t>
            </w:r>
            <w:r w:rsidR="00087022"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 xml:space="preserve">  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S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III</w:t>
            </w:r>
            <w:r w:rsidR="00087022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</w:p>
          <w:p w14:paraId="10FE2F5F" w14:textId="77777777" w:rsidR="00900BCD" w:rsidRPr="00935AA2" w:rsidRDefault="00087022" w:rsidP="00087022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0106C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        </w:t>
            </w:r>
          </w:p>
          <w:p w14:paraId="026BFF52" w14:textId="77777777" w:rsidR="00087022" w:rsidRDefault="00087022" w:rsidP="00087022">
            <w:pPr>
              <w:pStyle w:val="ListParagraph"/>
              <w:numPr>
                <w:ilvl w:val="0"/>
                <w:numId w:val="3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Two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D423E6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sym w:font="Symbol" w:char="F05E"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bisectors</w:t>
            </w:r>
            <w:proofErr w:type="spellEnd"/>
          </w:p>
          <w:p w14:paraId="042E9BEC" w14:textId="77777777" w:rsidR="00087022" w:rsidRPr="00935AA2" w:rsidRDefault="00087022" w:rsidP="00087022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35AA2">
              <w:rPr>
                <w:rFonts w:ascii="Times New Roman" w:hAnsi="Times New Roman" w:cs="Times New Roman"/>
                <w:color w:val="000000" w:themeColor="text1"/>
                <w:sz w:val="24"/>
              </w:rPr>
              <w:t>Centre of rotation, C (7.5, 0.5)</w:t>
            </w:r>
            <w:r w:rsidR="00935AA2" w:rsidRPr="00935AA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935AA2" w:rsidRPr="00935AA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 w:rsidR="005A646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0.1 for each        coor</w:t>
            </w:r>
            <w:r w:rsidR="00935AA2" w:rsidRPr="00935AA2">
              <w:rPr>
                <w:rFonts w:ascii="Times New Roman" w:hAnsi="Times New Roman" w:cs="Times New Roman"/>
                <w:color w:val="000000" w:themeColor="text1"/>
                <w:sz w:val="24"/>
              </w:rPr>
              <w:t>dinate.</w:t>
            </w:r>
          </w:p>
          <w:p w14:paraId="0B2069E2" w14:textId="77777777" w:rsidR="00087022" w:rsidRPr="00935AA2" w:rsidRDefault="00935AA2" w:rsidP="00DE2822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Angle of rotation = -90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</w:p>
        </w:tc>
        <w:tc>
          <w:tcPr>
            <w:tcW w:w="1015" w:type="dxa"/>
          </w:tcPr>
          <w:p w14:paraId="758AAF99" w14:textId="77777777" w:rsidR="00AC3F6E" w:rsidRDefault="00AC3F6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647F6D7B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797E606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9601B97" w14:textId="77777777" w:rsidR="004A6721" w:rsidRDefault="004A6721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270F5E87" w14:textId="77777777" w:rsidR="00AC3F6E" w:rsidRDefault="00AC3F6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13AA1F63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082D13D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5A1D472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C5FF79A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8AA9A40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3EC51C8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C0A38E8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F35C830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D4DC436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B6D1F50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645715C7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7BEB6BB3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8FAE43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B2</w:t>
            </w:r>
          </w:p>
          <w:p w14:paraId="501CFA1C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2B3DFBD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499B07C9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5B8697B7" w14:textId="77777777"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5773553" w14:textId="77777777" w:rsidR="00DE2822" w:rsidRPr="002A1393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</w:tc>
        <w:tc>
          <w:tcPr>
            <w:tcW w:w="3771" w:type="dxa"/>
          </w:tcPr>
          <w:p w14:paraId="594595EE" w14:textId="77777777" w:rsidR="00D047BB" w:rsidRDefault="004A6721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Diagram </w:t>
            </w:r>
          </w:p>
          <w:p w14:paraId="5D95B110" w14:textId="77777777" w:rsidR="004A6721" w:rsidRDefault="004A6721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2B69857" w14:textId="77777777" w:rsidR="004A6721" w:rsidRDefault="004A6721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1FF202A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Diagram </w:t>
            </w:r>
          </w:p>
          <w:p w14:paraId="7381CDF0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Coordinates</w:t>
            </w:r>
          </w:p>
          <w:p w14:paraId="55C6527E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457919A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E799504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9568CA6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85EA01C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13129E9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621C463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877BD70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4AB69BA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F03B799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CA736D0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5EE6EF5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723529F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35AA2">
              <w:rPr>
                <w:rFonts w:ascii="Times New Roman" w:hAnsi="Times New Roman" w:cs="Times New Roman"/>
                <w:color w:val="000000" w:themeColor="text1"/>
                <w:sz w:val="24"/>
              </w:rPr>
              <w:t>(Line y – x = 0 can be implied</w:t>
            </w:r>
          </w:p>
          <w:p w14:paraId="11255849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B896AC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479407E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AABECDA" w14:textId="77777777"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0AA4130" w14:textId="77777777" w:rsidR="00D423E6" w:rsidRP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Accept 90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clockwise</w:t>
            </w:r>
          </w:p>
        </w:tc>
      </w:tr>
      <w:tr w:rsidR="00D047BB" w:rsidRPr="00BE7FEA" w14:paraId="106D82A4" w14:textId="77777777" w:rsidTr="00824C09">
        <w:tc>
          <w:tcPr>
            <w:tcW w:w="668" w:type="dxa"/>
          </w:tcPr>
          <w:p w14:paraId="2CC915B9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39532942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466294A7" w14:textId="77777777" w:rsidR="00D047BB" w:rsidRP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4EEDB60A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14:paraId="764C8EF2" w14:textId="77777777" w:rsidTr="00824C09">
        <w:tc>
          <w:tcPr>
            <w:tcW w:w="668" w:type="dxa"/>
          </w:tcPr>
          <w:p w14:paraId="54397B5C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C3E5196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DCCC72D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401E176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7335D16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886DA26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86BD6BF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C1A2949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2AED5CC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84CCBC0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5315A05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57406B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B4F111A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34FF02F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CBDF778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ECB7983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F014293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E63CCC7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5B3E428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144A1A8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0FA7CAD" w14:textId="77777777"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48DE01A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EE63D6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14:paraId="41DB0476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A46F37E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EF7ED55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858B76F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E820A32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DCDF715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18CAF13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D2572EC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B6ADDC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B38C0DD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B4BC65D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5059CBA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35A553A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B845AC1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F9A58EE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F5292DB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DD8A0B7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A9A7F6C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4171E4A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5F1BE60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62112E9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DDF4AA9" w14:textId="77777777" w:rsidR="0010633B" w:rsidRPr="00BA61C4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23.</w:t>
            </w:r>
          </w:p>
        </w:tc>
        <w:tc>
          <w:tcPr>
            <w:tcW w:w="5229" w:type="dxa"/>
          </w:tcPr>
          <w:p w14:paraId="5A402350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9979FCF" w14:textId="77777777" w:rsidR="0010633B" w:rsidRDefault="0085051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lastRenderedPageBreak/>
              <w:drawing>
                <wp:inline distT="0" distB="0" distL="0" distR="0" wp14:anchorId="7BBF1297" wp14:editId="6C391B65">
                  <wp:extent cx="3181350" cy="3686175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52000" contrast="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68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AA9AE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7AC5E1C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(a) Time (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Min)   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f.         x         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fx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cf</w:t>
            </w:r>
            <w:proofErr w:type="spellEnd"/>
          </w:p>
          <w:p w14:paraId="2AA35993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11 – 20           70       15.5       1085      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70</w:t>
            </w:r>
          </w:p>
          <w:p w14:paraId="57B02A8D" w14:textId="77777777"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21 – 30           100     25.5       2550      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170</w:t>
            </w:r>
          </w:p>
          <w:p w14:paraId="1C5D4E5F" w14:textId="77777777" w:rsidR="00DD03C2" w:rsidRDefault="00DD03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31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>–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40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200     35.5       7100        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>370</w:t>
            </w:r>
          </w:p>
          <w:p w14:paraId="4294629C" w14:textId="77777777" w:rsidR="000414FA" w:rsidRDefault="000414F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41 – 50           100     45.5        4550       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470</w:t>
            </w:r>
          </w:p>
          <w:p w14:paraId="5197DB2E" w14:textId="77777777" w:rsidR="000414FA" w:rsidRDefault="00540C0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5DCEB4C">
                <v:shape id="_x0000_s1138" type="#_x0000_t32" style="position:absolute;margin-left:82.1pt;margin-top:12.7pt;width:30.75pt;height:.75pt;flip:y;z-index:251765760" o:connectortype="straight"/>
              </w:pic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51 – 60            </w:t>
            </w:r>
            <w:r w:rsidR="000414FA" w:rsidRP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30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55.5       1665       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>500</w:t>
            </w:r>
          </w:p>
          <w:p w14:paraId="49C04BC0" w14:textId="77777777" w:rsidR="000414FA" w:rsidRDefault="00540C06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 w14:anchorId="673BBB51">
                <v:shape id="_x0000_s1141" type="#_x0000_t32" style="position:absolute;margin-left:164.6pt;margin-top:-.35pt;width:29.25pt;height:0;z-index:251767808" o:connectortype="straight"/>
              </w:pic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</w:rPr>
                    <m:t>f</m:t>
                  </m:r>
                </m:e>
              </m:nary>
            </m:oMath>
            <w:r w:rsidR="000414FA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= 500        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</w:rPr>
                    <m:t>fx</m:t>
                  </m:r>
                </m:e>
              </m:nary>
            </m:oMath>
            <w:r w:rsidR="000414FA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= 16950</w:t>
            </w:r>
          </w:p>
          <w:p w14:paraId="7126EEFF" w14:textId="77777777" w:rsidR="003F6040" w:rsidRDefault="003F6040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7DAB9C34" w14:textId="77777777" w:rsidR="003F6040" w:rsidRDefault="00540C06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</w:rPr>
              <w:pict w14:anchorId="798E042A">
                <v:shape id="_x0000_s1143" type="#_x0000_t32" style="position:absolute;margin-left:62.6pt;margin-top:1.8pt;width:6pt;height:.75pt;flip:y;z-index:251768832" o:connectortype="straight"/>
              </w:pict>
            </w:r>
            <w:r w:rsidR="003F6040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Mean, x    =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u w:val="single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u w:val="single"/>
                    </w:rPr>
                    <m:t>fx</m:t>
                  </m:r>
                </m:e>
              </m:nary>
            </m:oMath>
          </w:p>
          <w:p w14:paraId="3B946290" w14:textId="77777777" w:rsidR="003F6040" w:rsidRDefault="003F6040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</w:rPr>
                    <m:t>f</m:t>
                  </m:r>
                </m:e>
              </m:nary>
            </m:oMath>
          </w:p>
          <w:p w14:paraId="469608E7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</w:t>
            </w:r>
          </w:p>
          <w:p w14:paraId="04E0508D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= </w:t>
            </w:r>
            <w:r w:rsidRP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</w:rPr>
              <w:t>16950</w:t>
            </w:r>
          </w:p>
          <w:p w14:paraId="2C7EE167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 500</w:t>
            </w:r>
          </w:p>
          <w:p w14:paraId="1A99FE64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= 33.90</w:t>
            </w:r>
          </w:p>
          <w:p w14:paraId="20C1113B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29BEC22D" w14:textId="77777777" w:rsidR="00CE002D" w:rsidRDefault="005A646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>(b) Median</w:t>
            </w:r>
            <w:r w:rsid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position = </w:t>
            </w:r>
            <w:r w:rsidR="00CE002D" w:rsidRPr="00872BEB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</w:rPr>
              <w:t>500</w:t>
            </w:r>
            <w:r w:rsid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= 250</w:t>
            </w:r>
            <w:r w:rsidR="00CE002D" w:rsidRP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</w:rPr>
              <w:t>th</w:t>
            </w:r>
            <w:r w:rsid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</w:t>
            </w:r>
          </w:p>
          <w:p w14:paraId="162C059A" w14:textId="77777777" w:rsidR="00872BEB" w:rsidRDefault="00872BEB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       2</w:t>
            </w:r>
          </w:p>
          <w:p w14:paraId="31DFA2D6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</w:t>
            </w:r>
          </w:p>
          <w:p w14:paraId="6B76C6ED" w14:textId="77777777" w:rsidR="00CE002D" w:rsidRDefault="005A646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Median</w:t>
            </w:r>
            <w:r w:rsid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class: 31 – 40</w:t>
            </w:r>
          </w:p>
          <w:p w14:paraId="46BA7479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7A1321E4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Median value = 30.5 + </w:t>
            </w:r>
            <w:r w:rsidRP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</w:rPr>
              <w:t>250 – 170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x 10</w:t>
            </w:r>
          </w:p>
          <w:p w14:paraId="4B082329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              200</w:t>
            </w:r>
          </w:p>
          <w:p w14:paraId="1239B523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4AE6C001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 = 30.5 + </w:t>
            </w:r>
            <w:r w:rsidRP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</w:rPr>
              <w:t>80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x 10</w:t>
            </w:r>
          </w:p>
          <w:p w14:paraId="1160BA5C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               200</w:t>
            </w:r>
          </w:p>
          <w:p w14:paraId="46DA26A6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</w:t>
            </w:r>
          </w:p>
          <w:p w14:paraId="3A09963B" w14:textId="77777777"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= 30.5 x 4</w:t>
            </w:r>
          </w:p>
          <w:p w14:paraId="1CD52CCD" w14:textId="77777777" w:rsidR="001274B6" w:rsidRPr="001274B6" w:rsidRDefault="00CE002D" w:rsidP="001274B6">
            <w:pPr>
              <w:tabs>
                <w:tab w:val="left" w:pos="750"/>
                <w:tab w:val="left" w:pos="316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= </w:t>
            </w:r>
            <w:r w:rsidRPr="001274B6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</w:rPr>
              <w:t>34.5</w:t>
            </w:r>
          </w:p>
        </w:tc>
        <w:tc>
          <w:tcPr>
            <w:tcW w:w="1015" w:type="dxa"/>
          </w:tcPr>
          <w:p w14:paraId="3924865F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943B271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5218147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694DAC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FD580E6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CBEC0FC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CFE5DB0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55CF01F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9749E2B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9E4A759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3F4BEFF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F502949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14C97AF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263D6F6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B3A72AA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C4D8852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573A435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6F46BD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7F9B76C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FE8041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B8B052C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F522E5E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EC9ADA1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A16DF77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A87BA3D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400801E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23FBD17" w14:textId="77777777"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245EC0F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F7DA09D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187847A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6F1F3D7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B246FCC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FE1C624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37B359C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8C4761D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53F42B92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5938759A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66046E8F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53124714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F3DB004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C967CEA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44319C4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D403851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3BD332B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C60FE38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0057F16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1DE9598B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C1CE85D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14:paraId="1C0AFA79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C37C0C2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1EAB349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3ECC513" w14:textId="77777777" w:rsidR="00060DE7" w:rsidRDefault="00060DE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D511D4D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2BDE040A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F4DD137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14:paraId="67602629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14:paraId="6EA4E469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6DB711A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B8ECE15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084DB16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3D5C4B7" w14:textId="77777777"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AE885A3" w14:textId="77777777" w:rsidR="001274B6" w:rsidRPr="002A1393" w:rsidRDefault="00F818E0" w:rsidP="001274B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14:paraId="655B79EE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16196C0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17E0FDD2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D76325D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A76ED4B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F7A2DBA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D3901BC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F048498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B5F7DAE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9655A78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04C9AC4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5DA1DA2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BAF8DD2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8E06D14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4C59686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B2C48A1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CEB19EF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24ED0AC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4A83112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36F7088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53CE7F4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0C9B2741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73D9126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FF642E9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3571B1E6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5C28272" w14:textId="77777777"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72132A99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45631F5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9C75FF1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50B87585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F814868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2DC3967F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3716260" w14:textId="77777777"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6FD7C75A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407B6AA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 column</w:t>
            </w:r>
          </w:p>
          <w:p w14:paraId="76F7720B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x column</w:t>
            </w:r>
          </w:p>
          <w:p w14:paraId="0DDF0B7B" w14:textId="77777777"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fx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column</w:t>
            </w:r>
          </w:p>
          <w:p w14:paraId="40C82E59" w14:textId="77777777" w:rsidR="005655ED" w:rsidRDefault="00540C06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</m:nary>
            </m:oMath>
            <w:r w:rsidR="005655ED">
              <w:rPr>
                <w:rFonts w:ascii="Times New Roman" w:eastAsiaTheme="minorEastAsia" w:hAnsi="Times New Roman" w:cs="Times New Roman"/>
                <w:color w:val="000000" w:themeColor="text1"/>
                <w:sz w:val="18"/>
              </w:rPr>
              <w:t xml:space="preserve"> </w:t>
            </w:r>
            <w:r w:rsidR="005655E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and 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</w:rPr>
                    <m:t>fx</m:t>
                  </m:r>
                </m:e>
              </m:nary>
            </m:oMath>
          </w:p>
          <w:p w14:paraId="5AA6DCCE" w14:textId="77777777"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4E71A7D2" w14:textId="77777777"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79400D16" w14:textId="77777777"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2942F11E" w14:textId="77777777"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0828C393" w14:textId="77777777"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1EE3904F" w14:textId="77777777"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1B23D921" w14:textId="77777777"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494D83D4" w14:textId="77777777" w:rsidR="00A42227" w:rsidRDefault="00540C06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</w:rPr>
              <w:pict w14:anchorId="5842B51E">
                <v:shape id="_x0000_s1144" type="#_x0000_t32" style="position:absolute;margin-left:52.6pt;margin-top:2.4pt;width:10.5pt;height:0;z-index:251769856" o:connectortype="straight"/>
              </w:pict>
            </w:r>
            <w:r w:rsidR="00A42227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sym w:font="Symbol" w:char="F0D6"/>
            </w:r>
            <w:r w:rsidR="00A42227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exp. </w:t>
            </w:r>
            <w:proofErr w:type="gramStart"/>
            <w:r w:rsidR="00A42227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For </w:t>
            </w:r>
            <w:r w:rsidR="004E26B3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</w:t>
            </w:r>
            <w:r w:rsidR="00A42227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>x</w:t>
            </w:r>
            <w:proofErr w:type="gramEnd"/>
          </w:p>
          <w:p w14:paraId="3DC748BD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213E43A4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6CB5C145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13C453FA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6DD6647A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54D9812C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373D61B5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>Median class</w:t>
            </w:r>
          </w:p>
          <w:p w14:paraId="48DA25BC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14:paraId="73E673FC" w14:textId="77777777"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>For 250 – 170</w:t>
            </w:r>
          </w:p>
          <w:p w14:paraId="6AFC90D1" w14:textId="77777777" w:rsidR="005655ED" w:rsidRPr="002A1393" w:rsidRDefault="004E26B3" w:rsidP="001274B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>Expression</w:t>
            </w:r>
          </w:p>
        </w:tc>
      </w:tr>
      <w:tr w:rsidR="00D047BB" w:rsidRPr="00BE7FEA" w14:paraId="4EBCF2F8" w14:textId="77777777" w:rsidTr="00824C09">
        <w:tc>
          <w:tcPr>
            <w:tcW w:w="668" w:type="dxa"/>
          </w:tcPr>
          <w:p w14:paraId="7214BED7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20EA31B9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5382442C" w14:textId="77777777" w:rsidR="00D047BB" w:rsidRPr="00872BEB" w:rsidRDefault="00872B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477E2E24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14:paraId="346F95FB" w14:textId="77777777" w:rsidTr="00824C09">
        <w:tc>
          <w:tcPr>
            <w:tcW w:w="668" w:type="dxa"/>
          </w:tcPr>
          <w:p w14:paraId="41C1F068" w14:textId="77777777"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14:paraId="4830973A" w14:textId="77777777" w:rsidR="002E5450" w:rsidRPr="00BA61C4" w:rsidRDefault="002E545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24.</w:t>
            </w:r>
          </w:p>
        </w:tc>
        <w:tc>
          <w:tcPr>
            <w:tcW w:w="5229" w:type="dxa"/>
          </w:tcPr>
          <w:p w14:paraId="0B2676EC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(a)</w:t>
            </w:r>
            <w:r>
              <w:rPr>
                <w:rFonts w:ascii="Arial Narrow" w:hAnsi="Arial Narrow"/>
              </w:rPr>
              <w:tab/>
              <w:t>(</w:t>
            </w:r>
            <w:proofErr w:type="spellStart"/>
            <w:r>
              <w:rPr>
                <w:rFonts w:ascii="Arial Narrow" w:hAnsi="Arial Narrow"/>
              </w:rPr>
              <w:t>i</w:t>
            </w:r>
            <w:proofErr w:type="spellEnd"/>
            <w:r>
              <w:rPr>
                <w:rFonts w:ascii="Arial Narrow" w:hAnsi="Arial Narrow"/>
              </w:rPr>
              <w:t>)</w:t>
            </w:r>
            <w:r>
              <w:rPr>
                <w:rFonts w:ascii="Arial Narrow" w:hAnsi="Arial Narrow"/>
              </w:rPr>
              <w:tab/>
              <w:t>a = 5 – 2t</w:t>
            </w:r>
          </w:p>
          <w:p w14:paraId="5DACEFF5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B526E3">
              <w:rPr>
                <w:rFonts w:ascii="Arial Narrow" w:hAnsi="Arial Narrow"/>
                <w:position w:val="-16"/>
              </w:rPr>
              <w:object w:dxaOrig="3019" w:dyaOrig="440" w14:anchorId="122B3577">
                <v:shape id="_x0000_i1033" type="#_x0000_t75" style="width:150.75pt;height:21.75pt" o:ole="">
                  <v:imagedata r:id="rId28" o:title=""/>
                </v:shape>
                <o:OLEObject Type="Embed" ProgID="Equation.3" ShapeID="_x0000_i1033" DrawAspect="Content" ObjectID="_1697670157" r:id="rId29"/>
              </w:objec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M1</w:t>
            </w:r>
            <w:r>
              <w:rPr>
                <w:rFonts w:ascii="Arial Narrow" w:hAnsi="Arial Narrow"/>
              </w:rPr>
              <w:tab/>
              <w:t>C must be included</w:t>
            </w:r>
          </w:p>
          <w:p w14:paraId="4E7E7AFF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V = 5(0) + (</w:t>
            </w:r>
            <w:proofErr w:type="gramStart"/>
            <w:r>
              <w:rPr>
                <w:rFonts w:ascii="Arial Narrow" w:hAnsi="Arial Narrow"/>
              </w:rPr>
              <w:t>0)²</w:t>
            </w:r>
            <w:proofErr w:type="gramEnd"/>
            <w:r>
              <w:rPr>
                <w:rFonts w:ascii="Arial Narrow" w:hAnsi="Arial Narrow"/>
              </w:rPr>
              <w:t xml:space="preserve"> + C = 2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M1</w:t>
            </w:r>
          </w:p>
          <w:p w14:paraId="65415F2D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t = 0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C = 2</w:t>
            </w:r>
            <w:r>
              <w:rPr>
                <w:rFonts w:ascii="Arial Narrow" w:hAnsi="Arial Narrow"/>
              </w:rPr>
              <w:tab/>
            </w:r>
          </w:p>
          <w:p w14:paraId="17ED39AF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V = 5t - t² + 2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A1</w:t>
            </w:r>
          </w:p>
          <w:p w14:paraId="02CABD7A" w14:textId="77777777" w:rsidR="00CE654A" w:rsidRDefault="00CE654A" w:rsidP="00CE654A">
            <w:pPr>
              <w:rPr>
                <w:rFonts w:ascii="Arial Narrow" w:hAnsi="Arial Narrow"/>
              </w:rPr>
            </w:pPr>
          </w:p>
          <w:p w14:paraId="36D3AF10" w14:textId="77777777" w:rsidR="00CE654A" w:rsidRDefault="00CE654A" w:rsidP="00CE654A">
            <w:pPr>
              <w:numPr>
                <w:ilvl w:val="0"/>
                <w:numId w:val="5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 = 2</w:t>
            </w:r>
          </w:p>
          <w:p w14:paraId="71EFC610" w14:textId="77777777" w:rsidR="00CE654A" w:rsidRDefault="00CE654A" w:rsidP="00CE654A">
            <w:pPr>
              <w:ind w:left="21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 = 5(2) – (</w:t>
            </w:r>
            <w:proofErr w:type="gramStart"/>
            <w:r>
              <w:rPr>
                <w:rFonts w:ascii="Arial Narrow" w:hAnsi="Arial Narrow"/>
              </w:rPr>
              <w:t>2)²</w:t>
            </w:r>
            <w:proofErr w:type="gramEnd"/>
            <w:r>
              <w:rPr>
                <w:rFonts w:ascii="Arial Narrow" w:hAnsi="Arial Narrow"/>
              </w:rPr>
              <w:t xml:space="preserve"> + 2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M1</w:t>
            </w:r>
          </w:p>
          <w:p w14:paraId="168E4F13" w14:textId="77777777" w:rsidR="00CE654A" w:rsidRDefault="00CE654A" w:rsidP="00CE654A">
            <w:pPr>
              <w:ind w:left="21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= 8m/s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A1</w:t>
            </w:r>
          </w:p>
          <w:p w14:paraId="6C7C37BC" w14:textId="77777777" w:rsidR="00CE654A" w:rsidRDefault="00CE654A" w:rsidP="00CE654A">
            <w:pPr>
              <w:rPr>
                <w:rFonts w:ascii="Arial Narrow" w:hAnsi="Arial Narrow"/>
              </w:rPr>
            </w:pPr>
          </w:p>
          <w:p w14:paraId="74730B19" w14:textId="77777777" w:rsidR="00CE654A" w:rsidRPr="00BB5E7B" w:rsidRDefault="00CE654A" w:rsidP="00CE654A">
            <w:pPr>
              <w:rPr>
                <w:rFonts w:ascii="Arial Narrow" w:hAnsi="Arial Narrow"/>
                <w:lang w:val="fr-CD"/>
              </w:rPr>
            </w:pPr>
            <w:r w:rsidRPr="00BB5E7B">
              <w:rPr>
                <w:rFonts w:ascii="Arial Narrow" w:hAnsi="Arial Narrow"/>
                <w:lang w:val="fr-CD"/>
              </w:rPr>
              <w:tab/>
              <w:t>(b)</w:t>
            </w:r>
            <w:r w:rsidRPr="00BB5E7B">
              <w:rPr>
                <w:rFonts w:ascii="Arial Narrow" w:hAnsi="Arial Narrow"/>
                <w:lang w:val="fr-CD"/>
              </w:rPr>
              <w:tab/>
              <w:t>a = 5 – 2t = 0</w:t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  <w:t>M1</w:t>
            </w:r>
            <w:r w:rsidRPr="00BB5E7B">
              <w:rPr>
                <w:rFonts w:ascii="Arial Narrow" w:hAnsi="Arial Narrow"/>
                <w:lang w:val="fr-CD"/>
              </w:rPr>
              <w:tab/>
              <w:t xml:space="preserve">Max </w:t>
            </w:r>
            <w:proofErr w:type="spellStart"/>
            <w:r w:rsidRPr="00BB5E7B">
              <w:rPr>
                <w:rFonts w:ascii="Arial Narrow" w:hAnsi="Arial Narrow"/>
                <w:lang w:val="fr-CD"/>
              </w:rPr>
              <w:t>velocity</w:t>
            </w:r>
            <w:proofErr w:type="spellEnd"/>
            <w:r w:rsidRPr="00BB5E7B">
              <w:rPr>
                <w:rFonts w:ascii="Arial Narrow" w:hAnsi="Arial Narrow"/>
                <w:lang w:val="fr-CD"/>
              </w:rPr>
              <w:t xml:space="preserve"> t = 0</w:t>
            </w:r>
          </w:p>
          <w:p w14:paraId="7C7DBC2F" w14:textId="77777777" w:rsidR="00CE654A" w:rsidRDefault="00CE654A" w:rsidP="00CE654A">
            <w:pPr>
              <w:rPr>
                <w:rFonts w:ascii="Arial Narrow" w:hAnsi="Arial Narrow"/>
              </w:rPr>
            </w:pP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  <w:t xml:space="preserve"> </w:t>
            </w:r>
            <w:r>
              <w:rPr>
                <w:rFonts w:ascii="Arial Narrow" w:hAnsi="Arial Narrow"/>
              </w:rPr>
              <w:t>t = 2.5 seconds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A1</w:t>
            </w:r>
          </w:p>
          <w:p w14:paraId="7EA94BE2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6269BB">
              <w:rPr>
                <w:rFonts w:ascii="Arial Narrow" w:hAnsi="Arial Narrow"/>
                <w:position w:val="-18"/>
              </w:rPr>
              <w:object w:dxaOrig="2260" w:dyaOrig="520" w14:anchorId="1EAEC97C">
                <v:shape id="_x0000_i1034" type="#_x0000_t75" style="width:113.25pt;height:26.25pt" o:ole="">
                  <v:imagedata r:id="rId30" o:title=""/>
                </v:shape>
                <o:OLEObject Type="Embed" ProgID="Equation.3" ShapeID="_x0000_i1034" DrawAspect="Content" ObjectID="_1697670158" r:id="rId31"/>
              </w:object>
            </w:r>
          </w:p>
          <w:p w14:paraId="3FD12433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6C350E">
              <w:rPr>
                <w:rFonts w:ascii="Arial Narrow" w:hAnsi="Arial Narrow"/>
                <w:position w:val="-32"/>
              </w:rPr>
              <w:object w:dxaOrig="2079" w:dyaOrig="800" w14:anchorId="327456D1">
                <v:shape id="_x0000_i1035" type="#_x0000_t75" style="width:104.25pt;height:39.75pt" o:ole="">
                  <v:imagedata r:id="rId32" o:title=""/>
                </v:shape>
                <o:OLEObject Type="Embed" ProgID="Equation.3" ShapeID="_x0000_i1035" DrawAspect="Content" ObjectID="_1697670159" r:id="rId33"/>
              </w:objec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M1</w:t>
            </w:r>
          </w:p>
          <w:p w14:paraId="55667F2F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2E48F3">
              <w:rPr>
                <w:rFonts w:ascii="Arial Narrow" w:hAnsi="Arial Narrow"/>
                <w:position w:val="-36"/>
              </w:rPr>
              <w:object w:dxaOrig="5240" w:dyaOrig="840" w14:anchorId="34334F51">
                <v:shape id="_x0000_i1036" type="#_x0000_t75" style="width:261.75pt;height:42pt" o:ole="">
                  <v:imagedata r:id="rId34" o:title=""/>
                </v:shape>
                <o:OLEObject Type="Embed" ProgID="Equation.3" ShapeID="_x0000_i1036" DrawAspect="Content" ObjectID="_1697670160" r:id="rId35"/>
              </w:object>
            </w:r>
            <w:r>
              <w:rPr>
                <w:rFonts w:ascii="Arial Narrow" w:hAnsi="Arial Narrow"/>
              </w:rPr>
              <w:tab/>
              <w:t>M1</w:t>
            </w:r>
            <w:r>
              <w:rPr>
                <w:rFonts w:ascii="Arial Narrow" w:hAnsi="Arial Narrow"/>
              </w:rPr>
              <w:tab/>
              <w:t>Substitution of values</w:t>
            </w:r>
          </w:p>
          <w:p w14:paraId="582A12ED" w14:textId="77777777"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 xml:space="preserve">15.42 </w:t>
            </w:r>
            <w:proofErr w:type="spellStart"/>
            <w:r>
              <w:rPr>
                <w:rFonts w:ascii="Arial Narrow" w:hAnsi="Arial Narrow"/>
              </w:rPr>
              <w:t>metres</w:t>
            </w:r>
            <w:proofErr w:type="spellEnd"/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A1</w:t>
            </w:r>
          </w:p>
          <w:p w14:paraId="6124FAAB" w14:textId="77777777" w:rsidR="00B72387" w:rsidRPr="00B72387" w:rsidRDefault="00B72387" w:rsidP="006E1C19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62B15387" w14:textId="77777777" w:rsidR="006E1C19" w:rsidRPr="002A1393" w:rsidRDefault="006E1C19" w:rsidP="006E1C19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3771" w:type="dxa"/>
          </w:tcPr>
          <w:p w14:paraId="47DE40FA" w14:textId="77777777" w:rsidR="00C0728E" w:rsidRPr="002A1393" w:rsidRDefault="00C0728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14:paraId="271B8BD2" w14:textId="77777777" w:rsidTr="00824C09">
        <w:tc>
          <w:tcPr>
            <w:tcW w:w="668" w:type="dxa"/>
          </w:tcPr>
          <w:p w14:paraId="37D98BE3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14:paraId="2FD844CE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14:paraId="16D4554D" w14:textId="77777777" w:rsidR="00D047BB" w:rsidRPr="006E1C19" w:rsidRDefault="006E1C1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14:paraId="6AD922DE" w14:textId="77777777"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</w:tbl>
    <w:p w14:paraId="66CFC3CA" w14:textId="77777777" w:rsidR="00522568" w:rsidRPr="002A1393" w:rsidRDefault="00522568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4B9707AE" w14:textId="77777777" w:rsidR="00F64207" w:rsidRDefault="00F64207"/>
    <w:p w14:paraId="7C0E7C3E" w14:textId="77777777" w:rsidR="00F64207" w:rsidRPr="00CE654A" w:rsidRDefault="00F64207" w:rsidP="00CE654A">
      <w:pPr>
        <w:rPr>
          <w:rFonts w:ascii="Baskerville Old Face" w:hAnsi="Baskerville Old Face"/>
          <w:i/>
          <w:sz w:val="40"/>
        </w:rPr>
      </w:pPr>
    </w:p>
    <w:p w14:paraId="52C15527" w14:textId="77777777" w:rsidR="001F0E7D" w:rsidRPr="00F64207" w:rsidRDefault="001F0E7D" w:rsidP="00F64207">
      <w:pPr>
        <w:ind w:firstLine="720"/>
      </w:pPr>
    </w:p>
    <w:sectPr w:rsidR="001F0E7D" w:rsidRPr="00F64207" w:rsidSect="00404918">
      <w:footerReference w:type="default" r:id="rId36"/>
      <w:pgSz w:w="11907" w:h="16839" w:code="9"/>
      <w:pgMar w:top="720" w:right="720" w:bottom="720" w:left="720" w:header="284" w:footer="284" w:gutter="0"/>
      <w:paperSrc w:other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4918D" w14:textId="77777777" w:rsidR="00540C06" w:rsidRDefault="00540C06" w:rsidP="00BA61C4">
      <w:pPr>
        <w:spacing w:after="0" w:line="240" w:lineRule="auto"/>
      </w:pPr>
      <w:r>
        <w:separator/>
      </w:r>
    </w:p>
  </w:endnote>
  <w:endnote w:type="continuationSeparator" w:id="0">
    <w:p w14:paraId="1447E014" w14:textId="77777777" w:rsidR="00540C06" w:rsidRDefault="00540C06" w:rsidP="00BA6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2A878" w14:textId="77777777" w:rsidR="00A83353" w:rsidRDefault="00A83353" w:rsidP="005F4B0D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i/>
        <w:sz w:val="18"/>
      </w:rPr>
      <w:t xml:space="preserve">                                 </w:t>
    </w:r>
    <w:r w:rsidR="00B2172F" w:rsidRPr="00D0773E">
      <w:rPr>
        <w:b/>
      </w:rPr>
      <w:fldChar w:fldCharType="begin"/>
    </w:r>
    <w:r w:rsidRPr="00D0773E">
      <w:rPr>
        <w:b/>
      </w:rPr>
      <w:instrText xml:space="preserve"> PAGE   \* MERGEFORMAT </w:instrText>
    </w:r>
    <w:r w:rsidR="00B2172F" w:rsidRPr="00D0773E">
      <w:rPr>
        <w:b/>
      </w:rPr>
      <w:fldChar w:fldCharType="separate"/>
    </w:r>
    <w:r w:rsidR="00EC5E58" w:rsidRPr="00EC5E58">
      <w:rPr>
        <w:rFonts w:asciiTheme="majorHAnsi" w:hAnsiTheme="majorHAnsi"/>
        <w:b/>
        <w:noProof/>
      </w:rPr>
      <w:t>1</w:t>
    </w:r>
    <w:r w:rsidR="00B2172F" w:rsidRPr="00D0773E">
      <w:rPr>
        <w:b/>
      </w:rPr>
      <w:fldChar w:fldCharType="end"/>
    </w:r>
    <w:r>
      <w:rPr>
        <w:rFonts w:asciiTheme="majorHAnsi" w:hAnsiTheme="majorHAnsi"/>
        <w:i/>
        <w:sz w:val="18"/>
      </w:rPr>
      <w:t xml:space="preserve">                                                  Form Four                             Mathematics 121/1                    </w:t>
    </w:r>
    <w:r>
      <w:rPr>
        <w:rFonts w:asciiTheme="majorHAnsi" w:hAnsiTheme="majorHAnsi"/>
        <w:sz w:val="18"/>
      </w:rPr>
      <w:t xml:space="preserve">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CB028" w14:textId="77777777" w:rsidR="00540C06" w:rsidRDefault="00540C06" w:rsidP="00BA61C4">
      <w:pPr>
        <w:spacing w:after="0" w:line="240" w:lineRule="auto"/>
      </w:pPr>
      <w:r>
        <w:separator/>
      </w:r>
    </w:p>
  </w:footnote>
  <w:footnote w:type="continuationSeparator" w:id="0">
    <w:p w14:paraId="5E478A81" w14:textId="77777777" w:rsidR="00540C06" w:rsidRDefault="00540C06" w:rsidP="00BA61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5E7F42"/>
    <w:multiLevelType w:val="hybridMultilevel"/>
    <w:tmpl w:val="FE0CAEFC"/>
    <w:lvl w:ilvl="0" w:tplc="B9A0D21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0D16CA"/>
    <w:multiLevelType w:val="hybridMultilevel"/>
    <w:tmpl w:val="3170E40C"/>
    <w:lvl w:ilvl="0" w:tplc="35AA0CB0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4D160B55"/>
    <w:multiLevelType w:val="hybridMultilevel"/>
    <w:tmpl w:val="910615A6"/>
    <w:lvl w:ilvl="0" w:tplc="65E43812"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50E0631D"/>
    <w:multiLevelType w:val="hybridMultilevel"/>
    <w:tmpl w:val="A196A192"/>
    <w:lvl w:ilvl="0" w:tplc="1E1EC204">
      <w:start w:val="2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59B7076C"/>
    <w:multiLevelType w:val="hybridMultilevel"/>
    <w:tmpl w:val="5E380DB6"/>
    <w:lvl w:ilvl="0" w:tplc="C39E35E8">
      <w:numFmt w:val="decimal"/>
      <w:lvlText w:val="%1"/>
      <w:lvlJc w:val="left"/>
      <w:pPr>
        <w:ind w:left="945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2568"/>
    <w:rsid w:val="0001086D"/>
    <w:rsid w:val="000414FA"/>
    <w:rsid w:val="000416DA"/>
    <w:rsid w:val="00044511"/>
    <w:rsid w:val="00056C90"/>
    <w:rsid w:val="00060DE7"/>
    <w:rsid w:val="00077A02"/>
    <w:rsid w:val="00087022"/>
    <w:rsid w:val="00091DE2"/>
    <w:rsid w:val="000949C3"/>
    <w:rsid w:val="000A20DF"/>
    <w:rsid w:val="000A5F88"/>
    <w:rsid w:val="000A6E46"/>
    <w:rsid w:val="000A6EDE"/>
    <w:rsid w:val="000F10FE"/>
    <w:rsid w:val="001042C1"/>
    <w:rsid w:val="0010633B"/>
    <w:rsid w:val="00126FBE"/>
    <w:rsid w:val="001274B6"/>
    <w:rsid w:val="001309EB"/>
    <w:rsid w:val="00137447"/>
    <w:rsid w:val="0015077A"/>
    <w:rsid w:val="00152F51"/>
    <w:rsid w:val="00153FBC"/>
    <w:rsid w:val="0015518F"/>
    <w:rsid w:val="00162938"/>
    <w:rsid w:val="00163236"/>
    <w:rsid w:val="00165EFD"/>
    <w:rsid w:val="00176997"/>
    <w:rsid w:val="0018785C"/>
    <w:rsid w:val="00192A23"/>
    <w:rsid w:val="001961F7"/>
    <w:rsid w:val="001B6651"/>
    <w:rsid w:val="001C61F4"/>
    <w:rsid w:val="001D4122"/>
    <w:rsid w:val="001D6C2F"/>
    <w:rsid w:val="001D71C9"/>
    <w:rsid w:val="001E7FAA"/>
    <w:rsid w:val="001F0D6B"/>
    <w:rsid w:val="001F0E7D"/>
    <w:rsid w:val="0021667F"/>
    <w:rsid w:val="00241DBF"/>
    <w:rsid w:val="00257609"/>
    <w:rsid w:val="00265501"/>
    <w:rsid w:val="00274B2A"/>
    <w:rsid w:val="00277A5D"/>
    <w:rsid w:val="0028056C"/>
    <w:rsid w:val="00287FE9"/>
    <w:rsid w:val="00290674"/>
    <w:rsid w:val="002975D5"/>
    <w:rsid w:val="002A1393"/>
    <w:rsid w:val="002A30C4"/>
    <w:rsid w:val="002A7561"/>
    <w:rsid w:val="002D0B9C"/>
    <w:rsid w:val="002D2A10"/>
    <w:rsid w:val="002D3F51"/>
    <w:rsid w:val="002D55B1"/>
    <w:rsid w:val="002E5450"/>
    <w:rsid w:val="00305233"/>
    <w:rsid w:val="003063E5"/>
    <w:rsid w:val="00323B0B"/>
    <w:rsid w:val="00334594"/>
    <w:rsid w:val="00337B19"/>
    <w:rsid w:val="00340057"/>
    <w:rsid w:val="00355C24"/>
    <w:rsid w:val="003728ED"/>
    <w:rsid w:val="00394F0B"/>
    <w:rsid w:val="003D1C1B"/>
    <w:rsid w:val="003E091A"/>
    <w:rsid w:val="003F2408"/>
    <w:rsid w:val="003F2470"/>
    <w:rsid w:val="003F2E77"/>
    <w:rsid w:val="003F6040"/>
    <w:rsid w:val="003F6483"/>
    <w:rsid w:val="003F7E12"/>
    <w:rsid w:val="00400CAF"/>
    <w:rsid w:val="00404918"/>
    <w:rsid w:val="00416C86"/>
    <w:rsid w:val="0042234C"/>
    <w:rsid w:val="00427897"/>
    <w:rsid w:val="00432E64"/>
    <w:rsid w:val="0043461E"/>
    <w:rsid w:val="00437AC6"/>
    <w:rsid w:val="00437F0B"/>
    <w:rsid w:val="004640AA"/>
    <w:rsid w:val="004A2EF9"/>
    <w:rsid w:val="004A6721"/>
    <w:rsid w:val="004C5B61"/>
    <w:rsid w:val="004D08B6"/>
    <w:rsid w:val="004D786D"/>
    <w:rsid w:val="004E26B3"/>
    <w:rsid w:val="004F196D"/>
    <w:rsid w:val="005115D6"/>
    <w:rsid w:val="00512620"/>
    <w:rsid w:val="00514F28"/>
    <w:rsid w:val="00522568"/>
    <w:rsid w:val="005268D9"/>
    <w:rsid w:val="0053103F"/>
    <w:rsid w:val="00540C06"/>
    <w:rsid w:val="005428CC"/>
    <w:rsid w:val="00543184"/>
    <w:rsid w:val="005540D7"/>
    <w:rsid w:val="005646B8"/>
    <w:rsid w:val="005655ED"/>
    <w:rsid w:val="005711B6"/>
    <w:rsid w:val="00581A60"/>
    <w:rsid w:val="00587E46"/>
    <w:rsid w:val="005A02A1"/>
    <w:rsid w:val="005A1245"/>
    <w:rsid w:val="005A1327"/>
    <w:rsid w:val="005A572C"/>
    <w:rsid w:val="005A646D"/>
    <w:rsid w:val="005A7CA0"/>
    <w:rsid w:val="005B0153"/>
    <w:rsid w:val="005C72B1"/>
    <w:rsid w:val="005C7591"/>
    <w:rsid w:val="005C7E15"/>
    <w:rsid w:val="005E5CA4"/>
    <w:rsid w:val="005F475A"/>
    <w:rsid w:val="005F4B0D"/>
    <w:rsid w:val="00602D90"/>
    <w:rsid w:val="00610D27"/>
    <w:rsid w:val="00610DFA"/>
    <w:rsid w:val="00611177"/>
    <w:rsid w:val="00612CD8"/>
    <w:rsid w:val="00615FEF"/>
    <w:rsid w:val="0062798D"/>
    <w:rsid w:val="006421E9"/>
    <w:rsid w:val="00654CB7"/>
    <w:rsid w:val="00665B47"/>
    <w:rsid w:val="00667545"/>
    <w:rsid w:val="006806BF"/>
    <w:rsid w:val="00683649"/>
    <w:rsid w:val="006B69A8"/>
    <w:rsid w:val="006C4466"/>
    <w:rsid w:val="006E1C19"/>
    <w:rsid w:val="007077E0"/>
    <w:rsid w:val="007077E9"/>
    <w:rsid w:val="007319E3"/>
    <w:rsid w:val="00731E97"/>
    <w:rsid w:val="0076094A"/>
    <w:rsid w:val="00767367"/>
    <w:rsid w:val="00786AFF"/>
    <w:rsid w:val="00787634"/>
    <w:rsid w:val="007A60AC"/>
    <w:rsid w:val="007B0CD1"/>
    <w:rsid w:val="007D765C"/>
    <w:rsid w:val="007E7F34"/>
    <w:rsid w:val="00821DAF"/>
    <w:rsid w:val="00824C09"/>
    <w:rsid w:val="00850519"/>
    <w:rsid w:val="00851E7F"/>
    <w:rsid w:val="008525A6"/>
    <w:rsid w:val="008612CF"/>
    <w:rsid w:val="0086679A"/>
    <w:rsid w:val="00867055"/>
    <w:rsid w:val="00872BEB"/>
    <w:rsid w:val="00872F04"/>
    <w:rsid w:val="008731DC"/>
    <w:rsid w:val="008745E0"/>
    <w:rsid w:val="008773D7"/>
    <w:rsid w:val="008A0790"/>
    <w:rsid w:val="008A0B90"/>
    <w:rsid w:val="008C03F0"/>
    <w:rsid w:val="008C2E52"/>
    <w:rsid w:val="008C2EE1"/>
    <w:rsid w:val="008D088E"/>
    <w:rsid w:val="008D1B99"/>
    <w:rsid w:val="008E7E23"/>
    <w:rsid w:val="00900BCD"/>
    <w:rsid w:val="0092186C"/>
    <w:rsid w:val="00935AA2"/>
    <w:rsid w:val="00946130"/>
    <w:rsid w:val="00961249"/>
    <w:rsid w:val="00976F7B"/>
    <w:rsid w:val="009933FA"/>
    <w:rsid w:val="009A44F6"/>
    <w:rsid w:val="009A548E"/>
    <w:rsid w:val="009A58DA"/>
    <w:rsid w:val="009C2191"/>
    <w:rsid w:val="009C51B6"/>
    <w:rsid w:val="009F07E8"/>
    <w:rsid w:val="009F35CF"/>
    <w:rsid w:val="009F43A9"/>
    <w:rsid w:val="009F617C"/>
    <w:rsid w:val="00A10CFC"/>
    <w:rsid w:val="00A1290D"/>
    <w:rsid w:val="00A142DD"/>
    <w:rsid w:val="00A16770"/>
    <w:rsid w:val="00A25EFD"/>
    <w:rsid w:val="00A27821"/>
    <w:rsid w:val="00A32E54"/>
    <w:rsid w:val="00A42227"/>
    <w:rsid w:val="00A4468C"/>
    <w:rsid w:val="00A50482"/>
    <w:rsid w:val="00A66CC8"/>
    <w:rsid w:val="00A732E4"/>
    <w:rsid w:val="00A764B8"/>
    <w:rsid w:val="00A83353"/>
    <w:rsid w:val="00A8747F"/>
    <w:rsid w:val="00AA18D0"/>
    <w:rsid w:val="00AB763A"/>
    <w:rsid w:val="00AC3F6E"/>
    <w:rsid w:val="00AD11C2"/>
    <w:rsid w:val="00AD53C6"/>
    <w:rsid w:val="00AE2AA4"/>
    <w:rsid w:val="00AE2E1D"/>
    <w:rsid w:val="00AF1560"/>
    <w:rsid w:val="00AF2D82"/>
    <w:rsid w:val="00AF2F60"/>
    <w:rsid w:val="00B0106C"/>
    <w:rsid w:val="00B01255"/>
    <w:rsid w:val="00B11F5A"/>
    <w:rsid w:val="00B13F6C"/>
    <w:rsid w:val="00B2172F"/>
    <w:rsid w:val="00B261EE"/>
    <w:rsid w:val="00B3072A"/>
    <w:rsid w:val="00B42B5E"/>
    <w:rsid w:val="00B4638E"/>
    <w:rsid w:val="00B463F0"/>
    <w:rsid w:val="00B515BA"/>
    <w:rsid w:val="00B52A9E"/>
    <w:rsid w:val="00B66F05"/>
    <w:rsid w:val="00B72387"/>
    <w:rsid w:val="00B82B65"/>
    <w:rsid w:val="00BA1621"/>
    <w:rsid w:val="00BA18DF"/>
    <w:rsid w:val="00BA270B"/>
    <w:rsid w:val="00BA4643"/>
    <w:rsid w:val="00BA61C4"/>
    <w:rsid w:val="00BC4565"/>
    <w:rsid w:val="00BD3B14"/>
    <w:rsid w:val="00BD782A"/>
    <w:rsid w:val="00BE1EAC"/>
    <w:rsid w:val="00BE4AAD"/>
    <w:rsid w:val="00BE7FEA"/>
    <w:rsid w:val="00C03FD2"/>
    <w:rsid w:val="00C0728E"/>
    <w:rsid w:val="00C07410"/>
    <w:rsid w:val="00C143AC"/>
    <w:rsid w:val="00C2094E"/>
    <w:rsid w:val="00C236C3"/>
    <w:rsid w:val="00C24D3B"/>
    <w:rsid w:val="00C42100"/>
    <w:rsid w:val="00C459F9"/>
    <w:rsid w:val="00C56C15"/>
    <w:rsid w:val="00C62A10"/>
    <w:rsid w:val="00C66ECA"/>
    <w:rsid w:val="00C74A43"/>
    <w:rsid w:val="00C85DC8"/>
    <w:rsid w:val="00C87DDA"/>
    <w:rsid w:val="00CA35EB"/>
    <w:rsid w:val="00CA4D55"/>
    <w:rsid w:val="00CD2E7F"/>
    <w:rsid w:val="00CD3182"/>
    <w:rsid w:val="00CD631A"/>
    <w:rsid w:val="00CE002D"/>
    <w:rsid w:val="00CE02AA"/>
    <w:rsid w:val="00CE654A"/>
    <w:rsid w:val="00CF3FA7"/>
    <w:rsid w:val="00CF6F1F"/>
    <w:rsid w:val="00D03BDC"/>
    <w:rsid w:val="00D047BB"/>
    <w:rsid w:val="00D13C34"/>
    <w:rsid w:val="00D16647"/>
    <w:rsid w:val="00D20937"/>
    <w:rsid w:val="00D423E6"/>
    <w:rsid w:val="00D522FE"/>
    <w:rsid w:val="00D572AA"/>
    <w:rsid w:val="00D6025A"/>
    <w:rsid w:val="00D76838"/>
    <w:rsid w:val="00D92EEE"/>
    <w:rsid w:val="00DA0AF9"/>
    <w:rsid w:val="00DA7B87"/>
    <w:rsid w:val="00DC2B16"/>
    <w:rsid w:val="00DC325D"/>
    <w:rsid w:val="00DD03C2"/>
    <w:rsid w:val="00DE0126"/>
    <w:rsid w:val="00DE16A2"/>
    <w:rsid w:val="00DE2822"/>
    <w:rsid w:val="00DF13CC"/>
    <w:rsid w:val="00E059ED"/>
    <w:rsid w:val="00E32BED"/>
    <w:rsid w:val="00E351BA"/>
    <w:rsid w:val="00E37E3E"/>
    <w:rsid w:val="00E40143"/>
    <w:rsid w:val="00E447C2"/>
    <w:rsid w:val="00E54970"/>
    <w:rsid w:val="00E6477E"/>
    <w:rsid w:val="00E67BE3"/>
    <w:rsid w:val="00E81F61"/>
    <w:rsid w:val="00E856C1"/>
    <w:rsid w:val="00E86DAF"/>
    <w:rsid w:val="00EA6595"/>
    <w:rsid w:val="00EB354D"/>
    <w:rsid w:val="00EB4DB8"/>
    <w:rsid w:val="00EC5E58"/>
    <w:rsid w:val="00ED0ACE"/>
    <w:rsid w:val="00ED4879"/>
    <w:rsid w:val="00ED4FF0"/>
    <w:rsid w:val="00EE63D6"/>
    <w:rsid w:val="00EF33C8"/>
    <w:rsid w:val="00EF4715"/>
    <w:rsid w:val="00F013C1"/>
    <w:rsid w:val="00F015FE"/>
    <w:rsid w:val="00F052FF"/>
    <w:rsid w:val="00F0615F"/>
    <w:rsid w:val="00F06E82"/>
    <w:rsid w:val="00F53F67"/>
    <w:rsid w:val="00F64207"/>
    <w:rsid w:val="00F662FE"/>
    <w:rsid w:val="00F72FD6"/>
    <w:rsid w:val="00F818E0"/>
    <w:rsid w:val="00F843AC"/>
    <w:rsid w:val="00F95180"/>
    <w:rsid w:val="00FA1D97"/>
    <w:rsid w:val="00FA36C3"/>
    <w:rsid w:val="00FA620A"/>
    <w:rsid w:val="00FD1533"/>
    <w:rsid w:val="00FD2567"/>
    <w:rsid w:val="00FE413A"/>
    <w:rsid w:val="00FE7657"/>
    <w:rsid w:val="00FF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1"/>
    <o:shapelayout v:ext="edit">
      <o:idmap v:ext="edit" data="1"/>
      <o:rules v:ext="edit">
        <o:r id="V:Rule1" type="connector" idref="#_x0000_s1143"/>
        <o:r id="V:Rule2" type="connector" idref="#_x0000_s1036"/>
        <o:r id="V:Rule3" type="connector" idref="#_x0000_s1049"/>
        <o:r id="V:Rule4" type="connector" idref="#_x0000_s1092"/>
        <o:r id="V:Rule5" type="connector" idref="#_x0000_s1040"/>
        <o:r id="V:Rule6" type="connector" idref="#_x0000_s1086"/>
        <o:r id="V:Rule7" type="connector" idref="#_x0000_s1083"/>
        <o:r id="V:Rule8" type="connector" idref="#_x0000_s1114"/>
        <o:r id="V:Rule9" type="connector" idref="#_x0000_s1031"/>
        <o:r id="V:Rule10" type="connector" idref="#_x0000_s1073"/>
        <o:r id="V:Rule11" type="connector" idref="#_x0000_s1115"/>
        <o:r id="V:Rule12" type="connector" idref="#_x0000_s1030"/>
        <o:r id="V:Rule13" type="connector" idref="#_x0000_s1119"/>
        <o:r id="V:Rule14" type="connector" idref="#_x0000_s1091"/>
        <o:r id="V:Rule15" type="connector" idref="#_x0000_s1042"/>
        <o:r id="V:Rule16" type="connector" idref="#_x0000_s1069"/>
        <o:r id="V:Rule17" type="connector" idref="#_x0000_s1120"/>
        <o:r id="V:Rule18" type="connector" idref="#_x0000_s1093"/>
        <o:r id="V:Rule19" type="connector" idref="#_x0000_s1037"/>
        <o:r id="V:Rule20" type="connector" idref="#_x0000_s1080"/>
        <o:r id="V:Rule21" type="connector" idref="#_x0000_s1138"/>
        <o:r id="V:Rule22" type="connector" idref="#_x0000_s1144"/>
        <o:r id="V:Rule23" type="connector" idref="#_x0000_s1046"/>
        <o:r id="V:Rule24" type="connector" idref="#_x0000_s1078"/>
        <o:r id="V:Rule25" type="connector" idref="#_x0000_s1032"/>
        <o:r id="V:Rule26" type="connector" idref="#_x0000_s1039"/>
        <o:r id="V:Rule27" type="connector" idref="#_x0000_s1047"/>
        <o:r id="V:Rule28" type="connector" idref="#_x0000_s1095"/>
        <o:r id="V:Rule29" type="connector" idref="#_x0000_s1029"/>
        <o:r id="V:Rule30" type="connector" idref="#_x0000_s1079"/>
        <o:r id="V:Rule31" type="connector" idref="#_x0000_s1028"/>
        <o:r id="V:Rule32" type="connector" idref="#_x0000_s1044"/>
        <o:r id="V:Rule33" type="connector" idref="#_x0000_s1116"/>
        <o:r id="V:Rule34" type="connector" idref="#_x0000_s1070"/>
        <o:r id="V:Rule35" type="connector" idref="#_x0000_s1141"/>
        <o:r id="V:Rule36" type="connector" idref="#_x0000_s1034"/>
        <o:r id="V:Rule37" type="connector" idref="#_x0000_s1035"/>
        <o:r id="V:Rule38" type="connector" idref="#_x0000_s1084"/>
        <o:r id="V:Rule39" type="connector" idref="#_x0000_s1061"/>
        <o:r id="V:Rule40" type="connector" idref="#_x0000_s1072"/>
        <o:r id="V:Rule41" type="connector" idref="#_x0000_s1077"/>
        <o:r id="V:Rule42" type="connector" idref="#_x0000_s1087"/>
        <o:r id="V:Rule43" type="connector" idref="#_x0000_s1076"/>
        <o:r id="V:Rule44" type="connector" idref="#_x0000_s1117"/>
        <o:r id="V:Rule45" type="connector" idref="#_x0000_s1062"/>
        <o:r id="V:Rule46" type="connector" idref="#_x0000_s1045"/>
        <o:r id="V:Rule47" type="connector" idref="#_x0000_s1090"/>
        <o:r id="V:Rule48" type="connector" idref="#_x0000_s1056"/>
        <o:r id="V:Rule49" type="connector" idref="#_x0000_s1027"/>
        <o:r id="V:Rule50" type="connector" idref="#_x0000_s1048"/>
        <o:r id="V:Rule51" type="connector" idref="#_x0000_s1094"/>
        <o:r id="V:Rule52" type="connector" idref="#_x0000_s1075"/>
        <o:r id="V:Rule53" type="connector" idref="#_x0000_s1096"/>
        <o:r id="V:Rule54" type="connector" idref="#_x0000_s1026"/>
        <o:r id="V:Rule55" type="connector" idref="#_x0000_s1071"/>
        <o:r id="V:Rule56" type="connector" idref="#_x0000_s1081"/>
        <o:r id="V:Rule57" type="connector" idref="#_x0000_s1074"/>
      </o:rules>
    </o:shapelayout>
  </w:shapeDefaults>
  <w:decimalSymbol w:val="."/>
  <w:listSeparator w:val=","/>
  <w14:docId w14:val="7A5A1DD8"/>
  <w15:docId w15:val="{6BA41D0E-6A41-446C-BA1C-BB134E93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568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225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12620"/>
    <w:pPr>
      <w:ind w:left="720"/>
      <w:contextualSpacing/>
    </w:pPr>
  </w:style>
  <w:style w:type="paragraph" w:styleId="NoSpacing">
    <w:name w:val="No Spacing"/>
    <w:uiPriority w:val="1"/>
    <w:qFormat/>
    <w:rsid w:val="00B4638E"/>
    <w:pPr>
      <w:spacing w:after="0" w:line="240" w:lineRule="auto"/>
    </w:pPr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38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732E4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BA61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61C4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BA61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1C4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92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image" Target="media/image12.png"/><Relationship Id="rId21" Type="http://schemas.openxmlformats.org/officeDocument/2006/relationships/oleObject" Target="embeddings/oleObject6.bin"/><Relationship Id="rId34" Type="http://schemas.openxmlformats.org/officeDocument/2006/relationships/image" Target="media/image17.wmf"/><Relationship Id="rId7" Type="http://schemas.openxmlformats.org/officeDocument/2006/relationships/image" Target="media/image1.wmf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1.bin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9.wmf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1.wmf"/><Relationship Id="rId32" Type="http://schemas.openxmlformats.org/officeDocument/2006/relationships/image" Target="media/image16.w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oleObject" Target="embeddings/oleObject7.bin"/><Relationship Id="rId28" Type="http://schemas.openxmlformats.org/officeDocument/2006/relationships/image" Target="media/image14.wmf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10.wmf"/><Relationship Id="rId27" Type="http://schemas.openxmlformats.org/officeDocument/2006/relationships/image" Target="media/image13.png"/><Relationship Id="rId30" Type="http://schemas.openxmlformats.org/officeDocument/2006/relationships/image" Target="media/image15.wmf"/><Relationship Id="rId35" Type="http://schemas.openxmlformats.org/officeDocument/2006/relationships/oleObject" Target="embeddings/oleObject12.bin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1588</Words>
  <Characters>9052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ACCOUNTANT CHERUIYOT</cp:lastModifiedBy>
  <cp:revision>10</cp:revision>
  <cp:lastPrinted>2015-05-15T11:59:00Z</cp:lastPrinted>
  <dcterms:created xsi:type="dcterms:W3CDTF">2019-06-15T17:42:00Z</dcterms:created>
  <dcterms:modified xsi:type="dcterms:W3CDTF">2021-11-06T09:16:00Z</dcterms:modified>
</cp:coreProperties>
</file>