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C50C" w14:textId="77777777" w:rsidR="00AB45E0" w:rsidRDefault="00AB45E0" w:rsidP="00AB45E0">
      <w:pPr>
        <w:spacing w:line="360" w:lineRule="auto"/>
        <w:rPr>
          <w:b/>
        </w:rPr>
      </w:pPr>
      <w:r>
        <w:rPr>
          <w:b/>
        </w:rPr>
        <w:t>Name……………………………………………………………………</w:t>
      </w:r>
      <w:proofErr w:type="gramStart"/>
      <w:r>
        <w:rPr>
          <w:b/>
        </w:rPr>
        <w:t>….Index</w:t>
      </w:r>
      <w:proofErr w:type="gramEnd"/>
      <w:r>
        <w:rPr>
          <w:b/>
        </w:rPr>
        <w:t xml:space="preserve"> Number………………………………Class.………</w:t>
      </w:r>
    </w:p>
    <w:p w14:paraId="500B3998" w14:textId="77777777" w:rsidR="00AB45E0" w:rsidRDefault="00AB45E0" w:rsidP="00AB45E0">
      <w:pPr>
        <w:spacing w:line="360" w:lineRule="auto"/>
        <w:rPr>
          <w:b/>
        </w:rPr>
      </w:pPr>
      <w:r>
        <w:rPr>
          <w:b/>
        </w:rPr>
        <w:t xml:space="preserve">443/2                                                                                     </w:t>
      </w:r>
      <w:proofErr w:type="spellStart"/>
      <w:r>
        <w:rPr>
          <w:b/>
        </w:rPr>
        <w:t>AdmNo</w:t>
      </w:r>
      <w:proofErr w:type="spellEnd"/>
      <w:r>
        <w:rPr>
          <w:b/>
        </w:rPr>
        <w:t>………………………Date………………………….</w:t>
      </w:r>
    </w:p>
    <w:p w14:paraId="59AD6D0F" w14:textId="77777777" w:rsidR="00AB45E0" w:rsidRDefault="00AB45E0" w:rsidP="00AB45E0">
      <w:pPr>
        <w:spacing w:line="360" w:lineRule="auto"/>
        <w:rPr>
          <w:b/>
        </w:rPr>
      </w:pPr>
      <w:r>
        <w:rPr>
          <w:b/>
        </w:rPr>
        <w:t>AGRICULTURE                                                                                   Candidates Signature…………………………</w:t>
      </w:r>
    </w:p>
    <w:p w14:paraId="6D3DC76A" w14:textId="78BE09D0" w:rsidR="00AB45E0" w:rsidRDefault="00AB45E0" w:rsidP="00AB45E0">
      <w:pPr>
        <w:spacing w:line="360" w:lineRule="auto"/>
        <w:rPr>
          <w:b/>
        </w:rPr>
      </w:pPr>
      <w:r>
        <w:rPr>
          <w:b/>
        </w:rPr>
        <w:t>PAPER 1</w:t>
      </w:r>
    </w:p>
    <w:p w14:paraId="76182E15" w14:textId="77777777" w:rsidR="00AB45E0" w:rsidRDefault="00AB45E0" w:rsidP="00AB45E0">
      <w:pPr>
        <w:spacing w:line="360" w:lineRule="auto"/>
        <w:rPr>
          <w:b/>
        </w:rPr>
      </w:pPr>
      <w:r>
        <w:rPr>
          <w:b/>
        </w:rPr>
        <w:t xml:space="preserve">2 Hours </w:t>
      </w:r>
    </w:p>
    <w:p w14:paraId="18ACD025" w14:textId="185D0A0C" w:rsidR="00AB45E0" w:rsidRDefault="00AB45E0" w:rsidP="00AB45E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MOKASA </w:t>
      </w:r>
      <w:proofErr w:type="gramStart"/>
      <w:r>
        <w:rPr>
          <w:b/>
          <w:sz w:val="40"/>
          <w:szCs w:val="40"/>
        </w:rPr>
        <w:t>II  EXAMINATION</w:t>
      </w:r>
      <w:proofErr w:type="gramEnd"/>
    </w:p>
    <w:p w14:paraId="38B9E04D" w14:textId="77777777" w:rsidR="00AB45E0" w:rsidRDefault="00AB45E0" w:rsidP="00AB45E0">
      <w:pPr>
        <w:spacing w:line="360" w:lineRule="auto"/>
        <w:rPr>
          <w:b/>
        </w:rPr>
      </w:pPr>
      <w:r>
        <w:rPr>
          <w:b/>
        </w:rPr>
        <w:t>Instructions to candidates</w:t>
      </w:r>
    </w:p>
    <w:p w14:paraId="4DDEC10A" w14:textId="77777777" w:rsidR="00AB45E0" w:rsidRDefault="00AB45E0" w:rsidP="00AB45E0">
      <w:pPr>
        <w:spacing w:line="360" w:lineRule="auto"/>
        <w:rPr>
          <w:i/>
        </w:rPr>
      </w:pPr>
      <w:r>
        <w:rPr>
          <w:i/>
        </w:rPr>
        <w:t>Write your name and Index number in the spaces provided. Date and signature also be filled in the spaces provided.</w:t>
      </w:r>
    </w:p>
    <w:p w14:paraId="75A07904" w14:textId="77777777" w:rsidR="00AB45E0" w:rsidRDefault="00AB45E0" w:rsidP="00AB45E0">
      <w:pPr>
        <w:spacing w:line="360" w:lineRule="auto"/>
      </w:pPr>
      <w:r>
        <w:rPr>
          <w:i/>
        </w:rPr>
        <w:t xml:space="preserve">The paper consist with three sections </w:t>
      </w:r>
      <w:proofErr w:type="gramStart"/>
      <w:r>
        <w:rPr>
          <w:b/>
          <w:i/>
        </w:rPr>
        <w:t>A ,</w:t>
      </w:r>
      <w:proofErr w:type="gramEnd"/>
      <w:r>
        <w:rPr>
          <w:b/>
          <w:i/>
        </w:rPr>
        <w:t xml:space="preserve"> B</w:t>
      </w:r>
      <w:r>
        <w:rPr>
          <w:i/>
        </w:rPr>
        <w:t xml:space="preserve"> and </w:t>
      </w:r>
      <w:r>
        <w:rPr>
          <w:b/>
          <w:i/>
        </w:rPr>
        <w:t>C</w:t>
      </w:r>
      <w:r>
        <w:rPr>
          <w:i/>
        </w:rPr>
        <w:t>. Answer all questions in sections A and B and any Two questions in Section C. All answers be written in the spaces provided after each question.</w:t>
      </w:r>
      <w:r>
        <w:t xml:space="preserve"> The paper has 16 printed pages.</w:t>
      </w:r>
    </w:p>
    <w:p w14:paraId="284F8D3C" w14:textId="77777777" w:rsidR="00AB45E0" w:rsidRDefault="00AB45E0" w:rsidP="00AB45E0">
      <w:pPr>
        <w:spacing w:line="360" w:lineRule="auto"/>
        <w:jc w:val="center"/>
        <w:rPr>
          <w:b/>
        </w:rPr>
      </w:pPr>
      <w:r>
        <w:rPr>
          <w:b/>
        </w:rPr>
        <w:t>FOR Examiner’s Use Only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260"/>
        <w:gridCol w:w="1350"/>
        <w:gridCol w:w="1980"/>
        <w:gridCol w:w="2250"/>
      </w:tblGrid>
      <w:tr w:rsidR="00AB45E0" w14:paraId="5A5F6F50" w14:textId="77777777" w:rsidTr="00AB45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F72A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DC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5107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  Score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61D7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Candidate’s  Score</w:t>
            </w:r>
            <w:proofErr w:type="gramEnd"/>
          </w:p>
        </w:tc>
      </w:tr>
      <w:tr w:rsidR="00AB45E0" w14:paraId="533F81FF" w14:textId="77777777" w:rsidTr="00AB45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33CB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384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1 - 17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97CF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FE0" w14:textId="77777777" w:rsidR="00AB45E0" w:rsidRDefault="00AB45E0">
            <w:pPr>
              <w:spacing w:line="360" w:lineRule="auto"/>
              <w:rPr>
                <w:i/>
              </w:rPr>
            </w:pPr>
          </w:p>
        </w:tc>
      </w:tr>
      <w:tr w:rsidR="00AB45E0" w14:paraId="147D3898" w14:textId="77777777" w:rsidTr="00AB45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E396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C411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18 - 21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7A18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437" w14:textId="77777777" w:rsidR="00AB45E0" w:rsidRDefault="00AB45E0">
            <w:pPr>
              <w:spacing w:line="360" w:lineRule="auto"/>
              <w:rPr>
                <w:i/>
              </w:rPr>
            </w:pPr>
          </w:p>
        </w:tc>
      </w:tr>
      <w:tr w:rsidR="00AB45E0" w14:paraId="105E21DD" w14:textId="77777777" w:rsidTr="00AB45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E760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4A5" w14:textId="77777777" w:rsidR="00AB45E0" w:rsidRDefault="00AB45E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8E75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10B" w14:textId="77777777" w:rsidR="00AB45E0" w:rsidRDefault="00AB45E0">
            <w:pPr>
              <w:spacing w:line="360" w:lineRule="auto"/>
              <w:rPr>
                <w:i/>
              </w:rPr>
            </w:pPr>
          </w:p>
        </w:tc>
      </w:tr>
      <w:tr w:rsidR="00AB45E0" w14:paraId="2B4F3692" w14:textId="77777777" w:rsidTr="00AB45E0">
        <w:trPr>
          <w:gridBefore w:val="1"/>
          <w:wBefore w:w="1260" w:type="dxa"/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DFA" w14:textId="77777777" w:rsidR="00AB45E0" w:rsidRDefault="00AB45E0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6642" w14:textId="77777777" w:rsidR="00AB45E0" w:rsidRDefault="00AB45E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2C9" w14:textId="77777777" w:rsidR="00AB45E0" w:rsidRDefault="00AB45E0">
            <w:pPr>
              <w:spacing w:line="360" w:lineRule="auto"/>
              <w:rPr>
                <w:i/>
              </w:rPr>
            </w:pPr>
          </w:p>
        </w:tc>
      </w:tr>
      <w:tr w:rsidR="00AB45E0" w14:paraId="7FE43665" w14:textId="77777777" w:rsidTr="00AB45E0">
        <w:trPr>
          <w:gridBefore w:val="1"/>
          <w:wBefore w:w="1260" w:type="dxa"/>
          <w:trHeight w:val="962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ED58CE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474A18A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8A4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A666FCC" w14:textId="77777777" w:rsidR="00AB45E0" w:rsidRDefault="00AB4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E06" w14:textId="77777777" w:rsidR="00AB45E0" w:rsidRDefault="00AB45E0">
            <w:pPr>
              <w:spacing w:line="360" w:lineRule="auto"/>
              <w:rPr>
                <w:b/>
              </w:rPr>
            </w:pPr>
          </w:p>
        </w:tc>
      </w:tr>
    </w:tbl>
    <w:p w14:paraId="7107C610" w14:textId="77777777" w:rsidR="00AB45E0" w:rsidRDefault="00AB45E0" w:rsidP="00AB45E0">
      <w:pPr>
        <w:spacing w:line="360" w:lineRule="auto"/>
        <w:rPr>
          <w:b/>
        </w:rPr>
      </w:pPr>
    </w:p>
    <w:p w14:paraId="524639F0" w14:textId="77777777" w:rsidR="00AB45E0" w:rsidRDefault="00AB45E0" w:rsidP="00AB45E0">
      <w:pPr>
        <w:spacing w:line="360" w:lineRule="auto"/>
        <w:rPr>
          <w:b/>
        </w:rPr>
      </w:pPr>
    </w:p>
    <w:p w14:paraId="6B299C34" w14:textId="77777777" w:rsidR="00AB45E0" w:rsidRDefault="00AB45E0" w:rsidP="00AB45E0">
      <w:pPr>
        <w:spacing w:line="360" w:lineRule="auto"/>
        <w:rPr>
          <w:b/>
        </w:rPr>
      </w:pPr>
    </w:p>
    <w:p w14:paraId="365A65EF" w14:textId="77777777" w:rsidR="00AB45E0" w:rsidRDefault="00AB45E0" w:rsidP="00AB45E0">
      <w:pPr>
        <w:spacing w:line="360" w:lineRule="auto"/>
        <w:rPr>
          <w:b/>
        </w:rPr>
      </w:pPr>
    </w:p>
    <w:p w14:paraId="45056328" w14:textId="77777777" w:rsidR="00AB45E0" w:rsidRDefault="00AB45E0" w:rsidP="00AB45E0">
      <w:pPr>
        <w:spacing w:line="360" w:lineRule="auto"/>
        <w:rPr>
          <w:b/>
        </w:rPr>
      </w:pPr>
    </w:p>
    <w:p w14:paraId="0361F36D" w14:textId="445721D6" w:rsidR="00AB45E0" w:rsidRDefault="00AB45E0" w:rsidP="0019767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9E06A" w14:textId="77777777" w:rsidR="00AB45E0" w:rsidRDefault="00AB45E0" w:rsidP="0019767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15C6D" w14:textId="7288C106" w:rsidR="000B7800" w:rsidRPr="00197674" w:rsidRDefault="002B0F75" w:rsidP="00AB45E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proofErr w:type="gramStart"/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t>( 30</w:t>
      </w:r>
      <w:proofErr w:type="gramEnd"/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40B3A973" w14:textId="77777777" w:rsidR="002B0F75" w:rsidRPr="00197674" w:rsidRDefault="002B0F75" w:rsidP="00AB45E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spaces provided</w:t>
      </w:r>
    </w:p>
    <w:p w14:paraId="4778712D" w14:textId="77777777" w:rsidR="002B0F75" w:rsidRDefault="002B0F75" w:rsidP="002B0F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9AA15D" w14:textId="77777777" w:rsidR="002B0F75" w:rsidRDefault="002B0F75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uses of health records kept in the farm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2D5AB5" w14:textId="77777777" w:rsidR="00031FD6" w:rsidRDefault="00031FD6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D9737" w14:textId="77777777" w:rsidR="002B0F75" w:rsidRDefault="002B0F75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effects of soil organism which benefit crop growth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0224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</w:t>
      </w:r>
      <w:r w:rsidR="00022494">
        <w:rPr>
          <w:rFonts w:ascii="Times New Roman" w:hAnsi="Times New Roman" w:cs="Times New Roman"/>
          <w:sz w:val="24"/>
          <w:szCs w:val="24"/>
        </w:rPr>
        <w:t>)</w:t>
      </w:r>
    </w:p>
    <w:p w14:paraId="229EDB12" w14:textId="77777777" w:rsidR="00031FD6" w:rsidRDefault="00031FD6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6FCF5" w14:textId="77777777" w:rsidR="00022494" w:rsidRDefault="00022494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conditions which necessitate the use of basin irrigation </w:t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0224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/2mks)</w:t>
      </w:r>
    </w:p>
    <w:p w14:paraId="15631E6B" w14:textId="77777777" w:rsidR="00031FD6" w:rsidRDefault="00031FD6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2B96D" w14:textId="77777777" w:rsidR="00022494" w:rsidRDefault="00022494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functions of 4-K clubs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5E05A2D" w14:textId="77777777" w:rsidR="00031FD6" w:rsidRDefault="00031FD6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02013" w14:textId="77777777" w:rsidR="00022494" w:rsidRDefault="00022494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types of records that a maize farmer would keep in the farm</w:t>
      </w:r>
      <w:r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71ED9">
        <w:rPr>
          <w:rFonts w:ascii="Times New Roman" w:hAnsi="Times New Roman" w:cs="Times New Roman"/>
          <w:sz w:val="24"/>
          <w:szCs w:val="24"/>
        </w:rPr>
        <w:t>1</w:t>
      </w:r>
      <w:r w:rsidR="00671ED9" w:rsidRPr="00671ED9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671E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490B6DCA" w14:textId="77777777" w:rsidR="00031FD6" w:rsidRDefault="00031FD6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FC602" w14:textId="77777777" w:rsidR="00022494" w:rsidRDefault="00022494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reasons why timely ploughing is important in crop production.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71ED9">
        <w:rPr>
          <w:rFonts w:ascii="Times New Roman" w:hAnsi="Times New Roman" w:cs="Times New Roman"/>
          <w:sz w:val="24"/>
          <w:szCs w:val="24"/>
        </w:rPr>
        <w:t>1</w:t>
      </w:r>
      <w:r w:rsidR="00671ED9" w:rsidRPr="00671E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71E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7EDC1C94" w14:textId="77777777" w:rsidR="00031FD6" w:rsidRDefault="00031FD6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16282" w14:textId="77777777" w:rsidR="00022494" w:rsidRDefault="00022494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three physical agents of weathering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0224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/2mks)</w:t>
      </w:r>
    </w:p>
    <w:p w14:paraId="306D0219" w14:textId="77777777" w:rsidR="00031FD6" w:rsidRDefault="00031FD6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64FFF" w14:textId="77777777" w:rsidR="006D631D" w:rsidRDefault="006D631D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67DE73" w14:textId="77777777" w:rsidR="006D631D" w:rsidRDefault="006D631D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CDC26E" w14:textId="77777777" w:rsidR="006D631D" w:rsidRDefault="006D631D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A9024E" w14:textId="77777777" w:rsidR="006D631D" w:rsidRDefault="006D631D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FA0529" w14:textId="77777777" w:rsidR="006D631D" w:rsidRDefault="006D631D" w:rsidP="00031FD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A4C6F8" w14:textId="77777777" w:rsidR="00022494" w:rsidRDefault="00671ED9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three</w:t>
      </w:r>
      <w:r w:rsidR="00022494">
        <w:rPr>
          <w:rFonts w:ascii="Times New Roman" w:hAnsi="Times New Roman" w:cs="Times New Roman"/>
          <w:sz w:val="24"/>
          <w:szCs w:val="24"/>
        </w:rPr>
        <w:t xml:space="preserve"> reasons for mulching in crop production. </w:t>
      </w:r>
      <w:r w:rsidR="00022494">
        <w:rPr>
          <w:rFonts w:ascii="Times New Roman" w:hAnsi="Times New Roman" w:cs="Times New Roman"/>
          <w:sz w:val="24"/>
          <w:szCs w:val="24"/>
        </w:rPr>
        <w:tab/>
      </w:r>
      <w:r w:rsidR="00022494">
        <w:rPr>
          <w:rFonts w:ascii="Times New Roman" w:hAnsi="Times New Roman" w:cs="Times New Roman"/>
          <w:sz w:val="24"/>
          <w:szCs w:val="24"/>
        </w:rPr>
        <w:tab/>
      </w:r>
      <w:r w:rsidR="00022494">
        <w:rPr>
          <w:rFonts w:ascii="Times New Roman" w:hAnsi="Times New Roman" w:cs="Times New Roman"/>
          <w:sz w:val="24"/>
          <w:szCs w:val="24"/>
        </w:rPr>
        <w:tab/>
      </w:r>
      <w:r w:rsidR="0002249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E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2494">
        <w:rPr>
          <w:rFonts w:ascii="Times New Roman" w:hAnsi="Times New Roman" w:cs="Times New Roman"/>
          <w:sz w:val="24"/>
          <w:szCs w:val="24"/>
        </w:rPr>
        <w:t xml:space="preserve">2mks) </w:t>
      </w:r>
    </w:p>
    <w:p w14:paraId="7771E019" w14:textId="77777777" w:rsidR="007A66B3" w:rsidRDefault="007A66B3" w:rsidP="007A66B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0E46" w14:textId="77777777" w:rsidR="007A66B3" w:rsidRDefault="007A66B3" w:rsidP="007A6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3828C" w14:textId="77777777" w:rsidR="007A66B3" w:rsidRDefault="007A66B3" w:rsidP="007A6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41D03" w14:textId="77777777" w:rsidR="00A943A3" w:rsidRDefault="00A943A3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terms </w:t>
      </w:r>
    </w:p>
    <w:p w14:paraId="7089C1FF" w14:textId="77777777" w:rsidR="00A943A3" w:rsidRDefault="00A943A3" w:rsidP="00A943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Intercropping and mixed cropping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14:paraId="6FE43F88" w14:textId="77777777" w:rsidR="007A66B3" w:rsidRDefault="007A66B3" w:rsidP="007A66B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26633D4" w14:textId="77777777" w:rsidR="00A943A3" w:rsidRDefault="00A943A3" w:rsidP="00A943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gapping carried out in a field of crops?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943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/2mks)</w:t>
      </w:r>
    </w:p>
    <w:p w14:paraId="45DF0363" w14:textId="77777777" w:rsidR="007A66B3" w:rsidRDefault="007A66B3" w:rsidP="007A6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1CFB9" w14:textId="77777777" w:rsidR="0067143D" w:rsidRDefault="0067143D" w:rsidP="0067143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FDAAF1E" w14:textId="77777777" w:rsidR="00A943A3" w:rsidRDefault="00A943A3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that contribute to the competitive ability of weeds. </w:t>
      </w:r>
      <w:r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37CF39C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A55C1" w14:textId="77777777" w:rsidR="00A943A3" w:rsidRDefault="00A943A3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factors that affect the effectiveness of a pesticide </w:t>
      </w:r>
      <w:r w:rsidR="000B3D8C">
        <w:rPr>
          <w:rFonts w:ascii="Times New Roman" w:hAnsi="Times New Roman" w:cs="Times New Roman"/>
          <w:sz w:val="24"/>
          <w:szCs w:val="24"/>
        </w:rPr>
        <w:tab/>
      </w:r>
      <w:r w:rsidR="000B3D8C"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 w:rsidR="000B3D8C">
        <w:rPr>
          <w:rFonts w:ascii="Times New Roman" w:hAnsi="Times New Roman" w:cs="Times New Roman"/>
          <w:sz w:val="24"/>
          <w:szCs w:val="24"/>
        </w:rPr>
        <w:t>(1</w:t>
      </w:r>
      <w:r w:rsidR="000B3D8C" w:rsidRPr="000B3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B3D8C">
        <w:rPr>
          <w:rFonts w:ascii="Times New Roman" w:hAnsi="Times New Roman" w:cs="Times New Roman"/>
          <w:sz w:val="24"/>
          <w:szCs w:val="24"/>
        </w:rPr>
        <w:t>/2mks)</w:t>
      </w:r>
    </w:p>
    <w:p w14:paraId="2AD89BCA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D6395" w14:textId="77777777" w:rsidR="000B3D8C" w:rsidRDefault="000B3D8C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disadvantages of commercial land tenure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0B3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/2mks)</w:t>
      </w:r>
    </w:p>
    <w:p w14:paraId="124224BF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87028" w14:textId="77777777" w:rsidR="000B3D8C" w:rsidRDefault="000B3D8C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farming practices that may lead to soil erosion.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0B3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/2mks)</w:t>
      </w:r>
    </w:p>
    <w:p w14:paraId="23436DEC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CC3D5" w14:textId="77777777" w:rsidR="000B3D8C" w:rsidRDefault="000B3D8C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reasons for conserving forage.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0B3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/2mks)</w:t>
      </w:r>
    </w:p>
    <w:p w14:paraId="6C51BF0F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B85E2" w14:textId="77777777" w:rsidR="006D631D" w:rsidRDefault="006D631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EBE414" w14:textId="77777777" w:rsidR="006D631D" w:rsidRDefault="006D631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9996DB" w14:textId="77777777" w:rsidR="006D631D" w:rsidRDefault="006D631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3CFCE4" w14:textId="77777777" w:rsidR="000B3D8C" w:rsidRDefault="000B3D8C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four methods used to drain farm 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7EBE8C8B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2A8E7" w14:textId="77777777" w:rsidR="0067143D" w:rsidRDefault="0067143D" w:rsidP="00671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6A23A" w14:textId="77777777" w:rsidR="000B3D8C" w:rsidRDefault="000B3D8C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three qualities that should be considered when selecting seeds for planting. </w:t>
      </w:r>
    </w:p>
    <w:p w14:paraId="3C7A4BBC" w14:textId="77777777" w:rsidR="000B3D8C" w:rsidRDefault="000B3D8C" w:rsidP="000B3D8C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0B3D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/2mks)</w:t>
      </w:r>
    </w:p>
    <w:p w14:paraId="3AB83BC5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9D18D" w14:textId="77777777" w:rsidR="006D631D" w:rsidRDefault="006D631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48F805" w14:textId="77777777" w:rsidR="000B3D8C" w:rsidRDefault="000B3D8C" w:rsidP="000B3D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 crop is planted at a spacing of 30cm by 10cm.</w:t>
      </w:r>
    </w:p>
    <w:p w14:paraId="755FC3EF" w14:textId="77777777" w:rsidR="000B3D8C" w:rsidRDefault="000B3D8C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plant population in a plot of land measuring 12m by 9m </w:t>
      </w:r>
    </w:p>
    <w:p w14:paraId="75ECAC25" w14:textId="77777777" w:rsidR="000B3D8C" w:rsidRDefault="000B3D8C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394FF41" w14:textId="77777777" w:rsidR="0067143D" w:rsidRDefault="0067143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611252C" w14:textId="77777777" w:rsidR="0067143D" w:rsidRDefault="0067143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ACBEA8A" w14:textId="77777777" w:rsidR="0067143D" w:rsidRDefault="0067143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BF19D01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F21065A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0FDA67A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DE872DA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98B21E9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9A0C647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7E37B71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D037C3D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9C1EFFF" w14:textId="77777777" w:rsidR="006D631D" w:rsidRDefault="006D631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021008D" w14:textId="77777777" w:rsidR="0067143D" w:rsidRDefault="0067143D" w:rsidP="000B3D8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D1EDEE4" w14:textId="77777777" w:rsidR="000B3D8C" w:rsidRDefault="000B3D8C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factors that determine the depth of planting.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1459971D" w14:textId="77777777" w:rsidR="0067143D" w:rsidRDefault="0067143D" w:rsidP="0067143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6F58C" w14:textId="77777777" w:rsidR="0067143D" w:rsidRDefault="0067143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206D6AC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666405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217DDFF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8AC52BC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5EEBAA1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27AA580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62C18D0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4C099F6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BDF4742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FBDA777" w14:textId="77777777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CE36B4" w14:textId="3EE31BE6" w:rsidR="006D631D" w:rsidRDefault="006D631D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B214C8" w14:textId="2FD40869" w:rsidR="00AB45E0" w:rsidRDefault="00AB45E0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453701E" w14:textId="77777777" w:rsidR="00AB45E0" w:rsidRDefault="00AB45E0" w:rsidP="000B3D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7157342" w14:textId="77777777" w:rsidR="000B3D8C" w:rsidRPr="00197674" w:rsidRDefault="000B3D8C" w:rsidP="00AB45E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SECTIONS B (20MARKS)</w:t>
      </w:r>
    </w:p>
    <w:p w14:paraId="5CF3529D" w14:textId="40013625" w:rsidR="00C65942" w:rsidRPr="00197674" w:rsidRDefault="00C65942" w:rsidP="00AB45E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t>Answer all questions provided in this section in the spaces provided</w:t>
      </w:r>
      <w:r w:rsidRPr="001976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DB52E3E" w14:textId="77777777" w:rsidR="00C65942" w:rsidRDefault="00C65942" w:rsidP="000B3D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BBFF3B" w14:textId="77777777" w:rsidR="000B3D8C" w:rsidRDefault="00C65942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diagrams labelled </w:t>
      </w:r>
      <w:r w:rsidRPr="002D328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D328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below illustrates some of methods used to propagate some field crops.  Study them and answer questions that follow.</w:t>
      </w:r>
    </w:p>
    <w:p w14:paraId="093B33E8" w14:textId="77777777" w:rsidR="00F510BF" w:rsidRDefault="00F510BF" w:rsidP="00F510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F430AF8" w14:textId="77777777" w:rsidR="006D631D" w:rsidRDefault="006D631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EEB05CC" wp14:editId="394A1E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9875" cy="2105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8B512" w14:textId="77777777" w:rsidR="0067143D" w:rsidRDefault="0067143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B173960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500D671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C2F7A3A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470E05C" w14:textId="77777777" w:rsidR="00C007B3" w:rsidRPr="001E5E9D" w:rsidRDefault="00C007B3" w:rsidP="00D5359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95BE25F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5080BC8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0B8FD7A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E11B0B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DD75A26" w14:textId="77777777" w:rsidR="00C007B3" w:rsidRDefault="00C007B3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9AA45E2" w14:textId="77777777" w:rsidR="001E5E9D" w:rsidRDefault="001E5E9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47E662" w14:textId="77777777" w:rsidR="001E5E9D" w:rsidRDefault="001E5E9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5E4467" w14:textId="77777777" w:rsidR="001E5E9D" w:rsidRDefault="006D631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33BAD" wp14:editId="0A655A68">
                <wp:simplePos x="0" y="0"/>
                <wp:positionH relativeFrom="column">
                  <wp:posOffset>1352550</wp:posOffset>
                </wp:positionH>
                <wp:positionV relativeFrom="paragraph">
                  <wp:posOffset>52070</wp:posOffset>
                </wp:positionV>
                <wp:extent cx="561975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074E5" w14:textId="77777777" w:rsidR="006D631D" w:rsidRPr="006D631D" w:rsidRDefault="006D63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63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3B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06.5pt;margin-top:4.1pt;width:44.2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" filled="f" stroked="f" strokeweight=".5pt">
                <v:textbox>
                  <w:txbxContent>
                    <w:p w14:paraId="094074E5" w14:textId="77777777" w:rsidR="006D631D" w:rsidRPr="006D631D" w:rsidRDefault="006D631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63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C72CE35" w14:textId="77777777" w:rsidR="001E5E9D" w:rsidRDefault="001E5E9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B5D6FDE" w14:textId="77777777" w:rsidR="00C007B3" w:rsidRDefault="001E5E9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31D">
        <w:rPr>
          <w:noProof/>
          <w:lang w:eastAsia="en-GB"/>
        </w:rPr>
        <w:drawing>
          <wp:inline distT="0" distB="0" distL="0" distR="0" wp14:anchorId="6D49F350" wp14:editId="4908325B">
            <wp:extent cx="3078619" cy="212407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61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995C5C" w14:textId="77777777" w:rsidR="001E5E9D" w:rsidRDefault="001E5E9D" w:rsidP="00D5359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78FE8E" w14:textId="77777777" w:rsidR="00C65942" w:rsidRDefault="001E5E9D" w:rsidP="00D535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CA4BDA" w14:textId="77777777" w:rsidR="00C65942" w:rsidRDefault="00C65942" w:rsidP="00C659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methods of propagation. </w:t>
      </w:r>
    </w:p>
    <w:p w14:paraId="1FCCC1DD" w14:textId="77777777" w:rsidR="00C65942" w:rsidRDefault="00C65942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A5D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C659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0D3602B2" w14:textId="77777777" w:rsidR="00F510BF" w:rsidRDefault="00F510BF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C121E1C" w14:textId="77777777" w:rsidR="00C65942" w:rsidRDefault="00C65942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A5D1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C659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0E1A01E6" w14:textId="77777777" w:rsidR="00C65942" w:rsidRDefault="00C65942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6C7936C" w14:textId="77777777" w:rsidR="00C65942" w:rsidRDefault="00C65942" w:rsidP="00C659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crop that can be propagated using methods</w:t>
      </w:r>
      <w:r w:rsidRPr="00F510BF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510BF">
        <w:rPr>
          <w:rFonts w:ascii="Times New Roman" w:hAnsi="Times New Roman" w:cs="Times New Roman"/>
          <w:b/>
          <w:sz w:val="24"/>
          <w:szCs w:val="24"/>
        </w:rPr>
        <w:t>B</w:t>
      </w:r>
    </w:p>
    <w:p w14:paraId="016F58ED" w14:textId="77777777" w:rsidR="00C65942" w:rsidRDefault="00C65942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C007B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C659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/2mk)</w:t>
      </w:r>
    </w:p>
    <w:p w14:paraId="27B3228A" w14:textId="77777777" w:rsidR="00F510BF" w:rsidRDefault="00F510BF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E40C295" w14:textId="77777777" w:rsidR="00C65942" w:rsidRDefault="00C65942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C007B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C659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/2mk)</w:t>
      </w:r>
    </w:p>
    <w:p w14:paraId="357580D2" w14:textId="77777777" w:rsidR="00C65942" w:rsidRDefault="00C65942" w:rsidP="00500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BBA56" w14:textId="77777777" w:rsidR="00500F7E" w:rsidRDefault="00500F7E" w:rsidP="00500F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parts labelled</w:t>
      </w:r>
      <w:r w:rsidRPr="00500F7E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00F7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500F7E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above </w:t>
      </w:r>
    </w:p>
    <w:p w14:paraId="438866AF" w14:textId="77777777" w:rsidR="0067143D" w:rsidRDefault="00500F7E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510B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2D821B6" w14:textId="77777777" w:rsidR="00F510BF" w:rsidRDefault="00F510BF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89230AA" w14:textId="77777777" w:rsidR="00F510BF" w:rsidRDefault="00F510BF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510B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…………………………………………………………………………(1mk)</w:t>
      </w:r>
    </w:p>
    <w:p w14:paraId="3B61B2AA" w14:textId="77777777" w:rsidR="006D631D" w:rsidRDefault="006D631D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E0FF37C" w14:textId="77777777" w:rsidR="00500F7E" w:rsidRDefault="00500F7E" w:rsidP="00C659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9A1C7C3" w14:textId="77777777" w:rsidR="00500F7E" w:rsidRDefault="00500F7E" w:rsidP="00AB4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96C37" w14:textId="77777777" w:rsidR="00C65942" w:rsidRDefault="00C65942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illustrate</w:t>
      </w:r>
      <w:r w:rsidR="001439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common weeds in arable land.  Study them well and answer questions that follow.</w:t>
      </w:r>
    </w:p>
    <w:p w14:paraId="033954CC" w14:textId="77777777" w:rsidR="003E5064" w:rsidRDefault="003E5064" w:rsidP="003E50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6CF48" w14:textId="77777777" w:rsidR="004E28AE" w:rsidRDefault="004E28AE" w:rsidP="004E28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FAC756" w14:textId="77777777" w:rsidR="004E28AE" w:rsidRDefault="005A5D17" w:rsidP="00820F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0B548" wp14:editId="16B77E66">
                <wp:simplePos x="0" y="0"/>
                <wp:positionH relativeFrom="column">
                  <wp:posOffset>952500</wp:posOffset>
                </wp:positionH>
                <wp:positionV relativeFrom="paragraph">
                  <wp:posOffset>1895475</wp:posOffset>
                </wp:positionV>
                <wp:extent cx="676275" cy="352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965B" w14:textId="77777777" w:rsidR="005A5D17" w:rsidRPr="005A5D17" w:rsidRDefault="005A5D17" w:rsidP="005A5D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5D17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B548" id="Text Box 11" o:spid="_x0000_s1027" type="#_x0000_t202" style="position:absolute;left:0;text-align:left;margin-left:75pt;margin-top:149.25pt;width:53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i7fwIAAGoFAAAOAAAAZHJzL2Uyb0RvYy54bWysVE1PGzEQvVfqf7B8L5uEBNqIDUpBVJUQ&#10;oELF2fHaZFWvx7WdZNNf32dvNoloL1S97I5n3ozn440vLtvGsLXyoSZb8uHJgDNlJVW1fSn596eb&#10;Dx85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" filled="f" stroked="f" strokeweight=".5pt">
                <v:textbox>
                  <w:txbxContent>
                    <w:p w14:paraId="5E25965B" w14:textId="77777777" w:rsidR="005A5D17" w:rsidRPr="005A5D17" w:rsidRDefault="005A5D17" w:rsidP="005A5D1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5D17"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20F9D">
        <w:rPr>
          <w:noProof/>
          <w:lang w:eastAsia="en-GB"/>
        </w:rPr>
        <w:drawing>
          <wp:inline distT="0" distB="0" distL="0" distR="0" wp14:anchorId="1878D078" wp14:editId="6DE25505">
            <wp:extent cx="140970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064">
        <w:rPr>
          <w:rFonts w:ascii="Times New Roman" w:hAnsi="Times New Roman" w:cs="Times New Roman"/>
          <w:sz w:val="24"/>
          <w:szCs w:val="24"/>
        </w:rPr>
        <w:tab/>
      </w:r>
      <w:r w:rsidR="003E5064">
        <w:rPr>
          <w:rFonts w:ascii="Times New Roman" w:hAnsi="Times New Roman" w:cs="Times New Roman"/>
          <w:sz w:val="24"/>
          <w:szCs w:val="24"/>
        </w:rPr>
        <w:tab/>
      </w:r>
      <w:r w:rsidR="003E5064">
        <w:rPr>
          <w:rFonts w:ascii="Times New Roman" w:hAnsi="Times New Roman" w:cs="Times New Roman"/>
          <w:sz w:val="24"/>
          <w:szCs w:val="24"/>
        </w:rPr>
        <w:tab/>
      </w:r>
      <w:r w:rsidR="003E5064">
        <w:rPr>
          <w:rFonts w:ascii="Times New Roman" w:hAnsi="Times New Roman" w:cs="Times New Roman"/>
          <w:sz w:val="24"/>
          <w:szCs w:val="24"/>
        </w:rPr>
        <w:tab/>
      </w:r>
      <w:r w:rsidR="003E5064">
        <w:rPr>
          <w:noProof/>
          <w:lang w:eastAsia="en-GB"/>
        </w:rPr>
        <w:drawing>
          <wp:inline distT="0" distB="0" distL="0" distR="0" wp14:anchorId="1EE4A152" wp14:editId="440D8E0C">
            <wp:extent cx="169545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E1857" w14:textId="77777777" w:rsidR="0067143D" w:rsidRDefault="005A5D17" w:rsidP="004E28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F323B" wp14:editId="7D06F365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676275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7767F" w14:textId="77777777" w:rsidR="005A5D17" w:rsidRPr="005A5D17" w:rsidRDefault="005A5D17" w:rsidP="005A5D1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23B" id="Text Box 12" o:spid="_x0000_s1028" type="#_x0000_t202" style="position:absolute;left:0;text-align:left;margin-left:315.75pt;margin-top:0;width:53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" filled="f" stroked="f" strokeweight=".5pt">
                <v:textbox>
                  <w:txbxContent>
                    <w:p w14:paraId="7AA7767F" w14:textId="77777777" w:rsidR="005A5D17" w:rsidRPr="005A5D17" w:rsidRDefault="005A5D17" w:rsidP="005A5D1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FB8A33D" w14:textId="77777777" w:rsidR="0067143D" w:rsidRDefault="0067143D" w:rsidP="004E28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5B28A3" w14:textId="77777777" w:rsidR="004E28AE" w:rsidRDefault="004E28AE" w:rsidP="004E28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the weeds labelled </w:t>
      </w:r>
      <w:r w:rsidRPr="005A5D1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A5D17">
        <w:rPr>
          <w:rFonts w:ascii="Times New Roman" w:hAnsi="Times New Roman" w:cs="Times New Roman"/>
          <w:b/>
          <w:sz w:val="24"/>
          <w:szCs w:val="24"/>
        </w:rPr>
        <w:t>D</w:t>
      </w:r>
    </w:p>
    <w:p w14:paraId="2932C803" w14:textId="77777777" w:rsidR="004E28AE" w:rsidRDefault="004E28AE" w:rsidP="004E28A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A5D1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2FE9EB" w14:textId="77777777" w:rsidR="006D631D" w:rsidRDefault="006D631D" w:rsidP="004E28A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52D9324" w14:textId="77777777" w:rsidR="004E28AE" w:rsidRDefault="004E28AE" w:rsidP="004E28A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A5D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072C3D0" w14:textId="77777777" w:rsidR="004E28AE" w:rsidRDefault="004E28AE" w:rsidP="004E28A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DCEE697" w14:textId="77777777" w:rsidR="004E28AE" w:rsidRDefault="004E28AE" w:rsidP="004E28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harmful effects of weed</w:t>
      </w:r>
      <w:r w:rsidRPr="005A5D17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711B95" w14:textId="77777777" w:rsidR="0067143D" w:rsidRDefault="0067143D" w:rsidP="0067143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3BC5D2" w14:textId="77777777" w:rsidR="004E28AE" w:rsidRDefault="004E28AE" w:rsidP="004E28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weed</w:t>
      </w:r>
      <w:r w:rsidRPr="005A5D17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according to plant morphology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14:paraId="1320E6F4" w14:textId="77777777" w:rsidR="0067143D" w:rsidRDefault="0067143D" w:rsidP="0067143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048D410" w14:textId="77777777" w:rsidR="004E28AE" w:rsidRDefault="004E28AE" w:rsidP="002B0F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table below and answer the questions that follow. </w:t>
      </w:r>
    </w:p>
    <w:p w14:paraId="34FC5735" w14:textId="77777777" w:rsidR="004E28AE" w:rsidRDefault="004E28AE" w:rsidP="004E28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49" w:type="dxa"/>
        <w:tblInd w:w="1008" w:type="dxa"/>
        <w:tblLook w:val="04A0" w:firstRow="1" w:lastRow="0" w:firstColumn="1" w:lastColumn="0" w:noHBand="0" w:noVBand="1"/>
      </w:tblPr>
      <w:tblGrid>
        <w:gridCol w:w="1352"/>
        <w:gridCol w:w="1713"/>
        <w:gridCol w:w="2525"/>
        <w:gridCol w:w="2659"/>
      </w:tblGrid>
      <w:tr w:rsidR="00F663EB" w14:paraId="2E8B81B0" w14:textId="77777777" w:rsidTr="00C618E0">
        <w:trPr>
          <w:trHeight w:val="498"/>
        </w:trPr>
        <w:tc>
          <w:tcPr>
            <w:tcW w:w="1352" w:type="dxa"/>
          </w:tcPr>
          <w:p w14:paraId="4FAA6D96" w14:textId="77777777" w:rsidR="00F663EB" w:rsidRPr="00F663EB" w:rsidRDefault="00F663EB" w:rsidP="00F663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EB">
              <w:rPr>
                <w:rFonts w:ascii="Times New Roman" w:hAnsi="Times New Roman" w:cs="Times New Roman"/>
                <w:b/>
                <w:sz w:val="24"/>
                <w:szCs w:val="24"/>
              </w:rPr>
              <w:t>Land (ha)</w:t>
            </w:r>
          </w:p>
        </w:tc>
        <w:tc>
          <w:tcPr>
            <w:tcW w:w="1713" w:type="dxa"/>
          </w:tcPr>
          <w:p w14:paraId="583AEB75" w14:textId="77777777" w:rsidR="00F663EB" w:rsidRPr="00F663EB" w:rsidRDefault="00F663EB" w:rsidP="00F663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EB">
              <w:rPr>
                <w:rFonts w:ascii="Times New Roman" w:hAnsi="Times New Roman" w:cs="Times New Roman"/>
                <w:b/>
                <w:sz w:val="24"/>
                <w:szCs w:val="24"/>
              </w:rPr>
              <w:t>NPK fertilizer</w:t>
            </w:r>
          </w:p>
          <w:p w14:paraId="6767CAC8" w14:textId="77777777" w:rsidR="00F663EB" w:rsidRPr="00F663EB" w:rsidRDefault="00F663EB" w:rsidP="00F663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EB">
              <w:rPr>
                <w:rFonts w:ascii="Times New Roman" w:hAnsi="Times New Roman" w:cs="Times New Roman"/>
                <w:b/>
                <w:sz w:val="24"/>
                <w:szCs w:val="24"/>
              </w:rPr>
              <w:t>Inputs (kg)</w:t>
            </w:r>
          </w:p>
        </w:tc>
        <w:tc>
          <w:tcPr>
            <w:tcW w:w="2525" w:type="dxa"/>
          </w:tcPr>
          <w:p w14:paraId="13DB4E59" w14:textId="77777777" w:rsidR="00F663EB" w:rsidRPr="00F663EB" w:rsidRDefault="00F663EB" w:rsidP="00F663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EB">
              <w:rPr>
                <w:rFonts w:ascii="Times New Roman" w:hAnsi="Times New Roman" w:cs="Times New Roman"/>
                <w:b/>
                <w:sz w:val="24"/>
                <w:szCs w:val="24"/>
              </w:rPr>
              <w:t>Total maize</w:t>
            </w:r>
          </w:p>
          <w:p w14:paraId="5F597131" w14:textId="77777777" w:rsidR="00F663EB" w:rsidRPr="00F663EB" w:rsidRDefault="00F663EB" w:rsidP="00F663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EB">
              <w:rPr>
                <w:rFonts w:ascii="Times New Roman" w:hAnsi="Times New Roman" w:cs="Times New Roman"/>
                <w:b/>
                <w:sz w:val="24"/>
                <w:szCs w:val="24"/>
              </w:rPr>
              <w:t>Production (90kg/bag)</w:t>
            </w:r>
          </w:p>
        </w:tc>
        <w:tc>
          <w:tcPr>
            <w:tcW w:w="2659" w:type="dxa"/>
          </w:tcPr>
          <w:p w14:paraId="05583BDF" w14:textId="77777777" w:rsidR="00F663EB" w:rsidRPr="00F663EB" w:rsidRDefault="00F663EB" w:rsidP="00F663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EB">
              <w:rPr>
                <w:rFonts w:ascii="Times New Roman" w:hAnsi="Times New Roman" w:cs="Times New Roman"/>
                <w:b/>
                <w:sz w:val="24"/>
                <w:szCs w:val="24"/>
              </w:rPr>
              <w:t>Marginal</w:t>
            </w:r>
          </w:p>
          <w:p w14:paraId="24FD9009" w14:textId="77777777" w:rsidR="00F663EB" w:rsidRPr="00F663EB" w:rsidRDefault="00F663EB" w:rsidP="00F663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EB">
              <w:rPr>
                <w:rFonts w:ascii="Times New Roman" w:hAnsi="Times New Roman" w:cs="Times New Roman"/>
                <w:b/>
                <w:sz w:val="24"/>
                <w:szCs w:val="24"/>
              </w:rPr>
              <w:t>Product (90kg/bag)</w:t>
            </w:r>
          </w:p>
        </w:tc>
      </w:tr>
      <w:tr w:rsidR="00F663EB" w14:paraId="423DEEB4" w14:textId="77777777" w:rsidTr="00C618E0">
        <w:trPr>
          <w:trHeight w:val="373"/>
        </w:trPr>
        <w:tc>
          <w:tcPr>
            <w:tcW w:w="1352" w:type="dxa"/>
          </w:tcPr>
          <w:p w14:paraId="38FAFD4D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FD44DF0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</w:tcPr>
          <w:p w14:paraId="5EBEB74B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14:paraId="558AA08C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3EB" w14:paraId="55200A34" w14:textId="77777777" w:rsidTr="00C618E0">
        <w:trPr>
          <w:trHeight w:val="387"/>
        </w:trPr>
        <w:tc>
          <w:tcPr>
            <w:tcW w:w="1352" w:type="dxa"/>
          </w:tcPr>
          <w:p w14:paraId="5CFB530B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30ADBD2A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5" w:type="dxa"/>
          </w:tcPr>
          <w:p w14:paraId="143ECAE1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14:paraId="47F9CC51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3EB" w14:paraId="5691A0B5" w14:textId="77777777" w:rsidTr="00C618E0">
        <w:trPr>
          <w:trHeight w:val="373"/>
        </w:trPr>
        <w:tc>
          <w:tcPr>
            <w:tcW w:w="1352" w:type="dxa"/>
          </w:tcPr>
          <w:p w14:paraId="4934515F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7722733D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5" w:type="dxa"/>
          </w:tcPr>
          <w:p w14:paraId="7FABE12B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14:paraId="7FEA321E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63EB" w14:paraId="5DF42BEC" w14:textId="77777777" w:rsidTr="00C618E0">
        <w:trPr>
          <w:trHeight w:val="373"/>
        </w:trPr>
        <w:tc>
          <w:tcPr>
            <w:tcW w:w="1352" w:type="dxa"/>
          </w:tcPr>
          <w:p w14:paraId="2BCF2AAE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45A51067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</w:tcPr>
          <w:p w14:paraId="68732C49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9" w:type="dxa"/>
          </w:tcPr>
          <w:p w14:paraId="2576E9CD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63EB" w14:paraId="0B009A2F" w14:textId="77777777" w:rsidTr="00C618E0">
        <w:trPr>
          <w:trHeight w:val="387"/>
        </w:trPr>
        <w:tc>
          <w:tcPr>
            <w:tcW w:w="1352" w:type="dxa"/>
          </w:tcPr>
          <w:p w14:paraId="7B45DD63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424B2B4E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25" w:type="dxa"/>
          </w:tcPr>
          <w:p w14:paraId="58C9316A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59" w:type="dxa"/>
          </w:tcPr>
          <w:p w14:paraId="3979A6CB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63EB" w14:paraId="4261BEA4" w14:textId="77777777" w:rsidTr="00C618E0">
        <w:trPr>
          <w:trHeight w:val="373"/>
        </w:trPr>
        <w:tc>
          <w:tcPr>
            <w:tcW w:w="1352" w:type="dxa"/>
          </w:tcPr>
          <w:p w14:paraId="3127A7C9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595C9206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5" w:type="dxa"/>
          </w:tcPr>
          <w:p w14:paraId="4F5ADF5F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59" w:type="dxa"/>
          </w:tcPr>
          <w:p w14:paraId="6C382EA1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3EB" w14:paraId="4DEF7CA3" w14:textId="77777777" w:rsidTr="00C618E0">
        <w:trPr>
          <w:trHeight w:val="373"/>
        </w:trPr>
        <w:tc>
          <w:tcPr>
            <w:tcW w:w="1352" w:type="dxa"/>
          </w:tcPr>
          <w:p w14:paraId="3ADB5FA3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CF0C3B0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</w:tcPr>
          <w:p w14:paraId="0B8FF7C1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59" w:type="dxa"/>
          </w:tcPr>
          <w:p w14:paraId="2D205F29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3EB" w14:paraId="0441C44F" w14:textId="77777777" w:rsidTr="00C618E0">
        <w:trPr>
          <w:trHeight w:val="373"/>
        </w:trPr>
        <w:tc>
          <w:tcPr>
            <w:tcW w:w="1352" w:type="dxa"/>
          </w:tcPr>
          <w:p w14:paraId="778D63C3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63914EC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25" w:type="dxa"/>
          </w:tcPr>
          <w:p w14:paraId="56E4568F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59" w:type="dxa"/>
          </w:tcPr>
          <w:p w14:paraId="10D987F7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3EB" w14:paraId="7910FD73" w14:textId="77777777" w:rsidTr="00C618E0">
        <w:trPr>
          <w:trHeight w:val="387"/>
        </w:trPr>
        <w:tc>
          <w:tcPr>
            <w:tcW w:w="1352" w:type="dxa"/>
          </w:tcPr>
          <w:p w14:paraId="6A14B94D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3815BE6D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25" w:type="dxa"/>
          </w:tcPr>
          <w:p w14:paraId="35373450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59" w:type="dxa"/>
          </w:tcPr>
          <w:p w14:paraId="21DEBD4D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3EB" w14:paraId="06564DF4" w14:textId="77777777" w:rsidTr="00C618E0">
        <w:trPr>
          <w:trHeight w:val="387"/>
        </w:trPr>
        <w:tc>
          <w:tcPr>
            <w:tcW w:w="1352" w:type="dxa"/>
          </w:tcPr>
          <w:p w14:paraId="1BD813C0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14:paraId="4B7A60AD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25" w:type="dxa"/>
          </w:tcPr>
          <w:p w14:paraId="30DBA1F8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9" w:type="dxa"/>
          </w:tcPr>
          <w:p w14:paraId="74E167C1" w14:textId="77777777" w:rsidR="00F663EB" w:rsidRDefault="00F663EB" w:rsidP="00F663E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</w:tbl>
    <w:p w14:paraId="37F9406A" w14:textId="77777777" w:rsidR="000B3D8C" w:rsidRDefault="000B3D8C" w:rsidP="00F663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28F3E1" w14:textId="77777777" w:rsidR="006D631D" w:rsidRDefault="006D631D" w:rsidP="00F663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0E29D" w14:textId="77777777" w:rsidR="006D631D" w:rsidRDefault="006D631D" w:rsidP="00F663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A2A62E" w14:textId="77777777" w:rsidR="006D631D" w:rsidRDefault="006D631D" w:rsidP="00F663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CE2A5F" w14:textId="77777777" w:rsidR="007B499E" w:rsidRDefault="007B499E" w:rsidP="007B499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marginal product from the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00F7E" w:rsidRPr="00500F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00F7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403C5B7F" w14:textId="77777777" w:rsidR="00143957" w:rsidRDefault="00143957" w:rsidP="001439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F00EF" w14:textId="77777777" w:rsidR="00143957" w:rsidRDefault="00143957" w:rsidP="001439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23BCF3" w14:textId="77777777" w:rsidR="006D631D" w:rsidRDefault="006D631D" w:rsidP="001439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146DE0" w14:textId="77777777" w:rsidR="006D631D" w:rsidRDefault="006D631D" w:rsidP="001439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7FBAD" w14:textId="77777777" w:rsidR="006D631D" w:rsidRDefault="006D631D" w:rsidP="001439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0ED265" w14:textId="77777777" w:rsidR="007B499E" w:rsidRDefault="007B499E" w:rsidP="007B499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point of fertilizer input does the law of diminishing return start to operate.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B49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/2mk</w:t>
      </w:r>
    </w:p>
    <w:p w14:paraId="49AA4F86" w14:textId="77777777" w:rsidR="00143957" w:rsidRDefault="00143957" w:rsidP="0014395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B991A3" w14:textId="77777777" w:rsidR="007B499E" w:rsidRDefault="007B499E" w:rsidP="007B499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law of diminishing returns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B14D867" w14:textId="77777777" w:rsidR="00143957" w:rsidRDefault="00143957" w:rsidP="0014395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BEDE7B" w14:textId="77777777" w:rsidR="007B548E" w:rsidRDefault="007B548E" w:rsidP="007B499E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variable input and fixed input.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A69E036" w14:textId="77777777" w:rsidR="00143957" w:rsidRDefault="00143957" w:rsidP="0014395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B550E" w14:textId="77777777" w:rsidR="007B548E" w:rsidRDefault="007B548E" w:rsidP="007B54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a feature observed after digging the soul several meters deep.  Study it carefully and answer the questions that follow. </w:t>
      </w:r>
    </w:p>
    <w:p w14:paraId="358AC0F8" w14:textId="77777777" w:rsidR="007B548E" w:rsidRDefault="007B548E" w:rsidP="007B548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19BD7E" w14:textId="77777777" w:rsidR="007B548E" w:rsidRDefault="00426551" w:rsidP="007B548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47476" wp14:editId="3BE495A1">
                <wp:simplePos x="0" y="0"/>
                <wp:positionH relativeFrom="column">
                  <wp:posOffset>2286000</wp:posOffset>
                </wp:positionH>
                <wp:positionV relativeFrom="paragraph">
                  <wp:posOffset>755015</wp:posOffset>
                </wp:positionV>
                <wp:extent cx="3810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89CBC1" w14:textId="77777777" w:rsidR="00426551" w:rsidRPr="00426551" w:rsidRDefault="00426551" w:rsidP="004265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6551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7476" id="Text Box 8" o:spid="_x0000_s1029" type="#_x0000_t202" style="position:absolute;left:0;text-align:left;margin-left:180pt;margin-top:59.45pt;width:30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" filled="f" stroked="f" strokeweight=".5pt">
                <v:textbox>
                  <w:txbxContent>
                    <w:p w14:paraId="2D89CBC1" w14:textId="77777777" w:rsidR="00426551" w:rsidRPr="00426551" w:rsidRDefault="00426551" w:rsidP="0042655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6551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D1542" wp14:editId="673561A9">
                <wp:simplePos x="0" y="0"/>
                <wp:positionH relativeFrom="column">
                  <wp:posOffset>2295525</wp:posOffset>
                </wp:positionH>
                <wp:positionV relativeFrom="paragraph">
                  <wp:posOffset>1678940</wp:posOffset>
                </wp:positionV>
                <wp:extent cx="381000" cy="238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2C742" w14:textId="77777777" w:rsidR="00426551" w:rsidRPr="00426551" w:rsidRDefault="00426551" w:rsidP="004265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6551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542" id="Text Box 10" o:spid="_x0000_s1030" type="#_x0000_t202" style="position:absolute;left:0;text-align:left;margin-left:180.75pt;margin-top:132.2pt;width:30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" filled="f" stroked="f" strokeweight=".5pt">
                <v:textbox>
                  <w:txbxContent>
                    <w:p w14:paraId="1C32C742" w14:textId="77777777" w:rsidR="00426551" w:rsidRPr="00426551" w:rsidRDefault="00426551" w:rsidP="0042655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6551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084B0" wp14:editId="771F03D0">
                <wp:simplePos x="0" y="0"/>
                <wp:positionH relativeFrom="column">
                  <wp:posOffset>2295525</wp:posOffset>
                </wp:positionH>
                <wp:positionV relativeFrom="paragraph">
                  <wp:posOffset>1174115</wp:posOffset>
                </wp:positionV>
                <wp:extent cx="381000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DF69CD" w14:textId="77777777" w:rsidR="00426551" w:rsidRPr="00426551" w:rsidRDefault="00426551" w:rsidP="004265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6551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84B0" id="Text Box 9" o:spid="_x0000_s1031" type="#_x0000_t202" style="position:absolute;left:0;text-align:left;margin-left:180.75pt;margin-top:92.45pt;width:30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" filled="f" stroked="f" strokeweight=".5pt">
                <v:textbox>
                  <w:txbxContent>
                    <w:p w14:paraId="66DF69CD" w14:textId="77777777" w:rsidR="00426551" w:rsidRPr="00426551" w:rsidRDefault="00426551" w:rsidP="0042655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6551"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24562" wp14:editId="328CC680">
                <wp:simplePos x="0" y="0"/>
                <wp:positionH relativeFrom="column">
                  <wp:posOffset>2276475</wp:posOffset>
                </wp:positionH>
                <wp:positionV relativeFrom="paragraph">
                  <wp:posOffset>497840</wp:posOffset>
                </wp:positionV>
                <wp:extent cx="38100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4FFE28" w14:textId="77777777" w:rsidR="00426551" w:rsidRPr="00426551" w:rsidRDefault="00426551" w:rsidP="004265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6551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4562" id="Text Box 7" o:spid="_x0000_s1032" type="#_x0000_t202" style="position:absolute;left:0;text-align:left;margin-left:179.25pt;margin-top:39.2pt;width:30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" filled="f" stroked="f" strokeweight=".5pt">
                <v:textbox>
                  <w:txbxContent>
                    <w:p w14:paraId="024FFE28" w14:textId="77777777" w:rsidR="00426551" w:rsidRPr="00426551" w:rsidRDefault="00426551" w:rsidP="0042655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6551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E6C1" wp14:editId="0D4C542E">
                <wp:simplePos x="0" y="0"/>
                <wp:positionH relativeFrom="column">
                  <wp:posOffset>2295525</wp:posOffset>
                </wp:positionH>
                <wp:positionV relativeFrom="paragraph">
                  <wp:posOffset>393065</wp:posOffset>
                </wp:positionV>
                <wp:extent cx="1314450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EE480" w14:textId="77777777" w:rsidR="00426551" w:rsidRPr="00426551" w:rsidRDefault="00426551" w:rsidP="0042655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6551">
                              <w:rPr>
                                <w:rFonts w:ascii="Times New Roman" w:hAnsi="Times New Roman" w:cs="Times New Roman"/>
                                <w:b/>
                              </w:rPr>
                              <w:t>Superficial 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E6C1" id="Text Box 6" o:spid="_x0000_s1033" type="#_x0000_t202" style="position:absolute;left:0;text-align:left;margin-left:180.75pt;margin-top:30.95pt;width:10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" filled="f" stroked="f" strokeweight=".5pt">
                <v:textbox>
                  <w:txbxContent>
                    <w:p w14:paraId="175EE480" w14:textId="77777777" w:rsidR="00426551" w:rsidRPr="00426551" w:rsidRDefault="00426551" w:rsidP="0042655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6551">
                        <w:rPr>
                          <w:rFonts w:ascii="Times New Roman" w:hAnsi="Times New Roman" w:cs="Times New Roman"/>
                          <w:b/>
                        </w:rPr>
                        <w:t>Superficial 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28ED" wp14:editId="529CD920">
                <wp:simplePos x="0" y="0"/>
                <wp:positionH relativeFrom="column">
                  <wp:posOffset>1971675</wp:posOffset>
                </wp:positionH>
                <wp:positionV relativeFrom="paragraph">
                  <wp:posOffset>535940</wp:posOffset>
                </wp:positionV>
                <wp:extent cx="400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61342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42.2pt" to="186.7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4wtAEAALYDAAAOAAAAZHJzL2Uyb0RvYy54bWysU8GOEzEMvSPxD1HudKYrit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" strokecolor="black [3040]"/>
            </w:pict>
          </mc:Fallback>
        </mc:AlternateContent>
      </w:r>
      <w:r w:rsidR="00C47A4D">
        <w:rPr>
          <w:noProof/>
          <w:lang w:eastAsia="en-GB"/>
        </w:rPr>
        <w:drawing>
          <wp:inline distT="0" distB="0" distL="0" distR="0" wp14:anchorId="66426FF9" wp14:editId="1DCE8B03">
            <wp:extent cx="1914525" cy="229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7449F" w14:textId="77777777" w:rsidR="007B548E" w:rsidRDefault="007B548E" w:rsidP="007B548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6043ED" w14:textId="77777777" w:rsidR="007B548E" w:rsidRDefault="007B548E" w:rsidP="007B548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the feature that the diagram above represents in the study of soil.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1AD5D4" w14:textId="77777777" w:rsidR="007B548E" w:rsidRDefault="007B548E" w:rsidP="007B548E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5012">
        <w:rPr>
          <w:rFonts w:ascii="Times New Roman" w:hAnsi="Times New Roman" w:cs="Times New Roman"/>
          <w:sz w:val="24"/>
          <w:szCs w:val="24"/>
        </w:rPr>
        <w:t>1mk)</w:t>
      </w:r>
    </w:p>
    <w:p w14:paraId="0D8A1417" w14:textId="77777777" w:rsidR="00E22ED9" w:rsidRDefault="00E22ED9" w:rsidP="00E22ED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5316351" w14:textId="77777777" w:rsidR="006D631D" w:rsidRDefault="006D631D" w:rsidP="00E22ED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BBCD4D" w14:textId="77777777" w:rsidR="007B548E" w:rsidRDefault="00885012" w:rsidP="007B548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Name the part of the diagram labelled </w:t>
      </w:r>
      <w:r w:rsidRPr="006D631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9BFE9A1" w14:textId="77777777" w:rsidR="00E22ED9" w:rsidRDefault="00E22ED9" w:rsidP="00E22ED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272731F" w14:textId="77777777" w:rsidR="00885012" w:rsidRDefault="00885012" w:rsidP="007B548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parts of the diagram that, </w:t>
      </w:r>
    </w:p>
    <w:p w14:paraId="1BB7377E" w14:textId="77777777" w:rsidR="00885012" w:rsidRDefault="00885012" w:rsidP="00885012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source of minerals in the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ED89E56" w14:textId="77777777" w:rsidR="00E22ED9" w:rsidRDefault="00E22ED9" w:rsidP="00E22ED9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73F209C" w14:textId="77777777" w:rsidR="00885012" w:rsidRDefault="00885012" w:rsidP="00885012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referred to as a layer of accumulation and roots penetration. </w:t>
      </w:r>
    </w:p>
    <w:p w14:paraId="0BD2D292" w14:textId="77777777" w:rsidR="00885012" w:rsidRDefault="00885012" w:rsidP="00885012">
      <w:pPr>
        <w:pStyle w:val="NoSpacing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14:paraId="31E4F2F9" w14:textId="77777777" w:rsidR="00C618E0" w:rsidRDefault="00C618E0" w:rsidP="00C618E0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749FC52" w14:textId="77777777" w:rsidR="00885012" w:rsidRDefault="00885012" w:rsidP="0088501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 most of the plant nutrients due to the presence of living organisms.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C61A2AB" w14:textId="77777777" w:rsidR="00885012" w:rsidRDefault="00885012" w:rsidP="00FE44C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AA3B89" w14:textId="77777777" w:rsidR="00C618E0" w:rsidRDefault="00C618E0" w:rsidP="00C618E0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5BAC032" w14:textId="0986FE0A" w:rsidR="00FE44C3" w:rsidRPr="00197674" w:rsidRDefault="00FE44C3" w:rsidP="00AB45E0">
      <w:pPr>
        <w:pStyle w:val="NoSpacing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14:paraId="186C3EAB" w14:textId="1ACC7BE2" w:rsidR="00FE44C3" w:rsidRPr="00C618E0" w:rsidRDefault="00FE44C3" w:rsidP="00AB45E0">
      <w:pPr>
        <w:pStyle w:val="NoSpacing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74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in the spaces provided</w:t>
      </w:r>
      <w:r w:rsidRPr="00C618E0">
        <w:rPr>
          <w:rFonts w:ascii="Times New Roman" w:hAnsi="Times New Roman" w:cs="Times New Roman"/>
          <w:b/>
          <w:sz w:val="24"/>
          <w:szCs w:val="24"/>
        </w:rPr>
        <w:t>.</w:t>
      </w:r>
    </w:p>
    <w:p w14:paraId="0BACED62" w14:textId="77777777" w:rsidR="007B548E" w:rsidRDefault="00FE44C3" w:rsidP="007B548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Explain four ways in which trees are harvested  in agroforestry </w:t>
      </w:r>
      <w:r>
        <w:rPr>
          <w:rFonts w:ascii="Times New Roman" w:hAnsi="Times New Roman" w:cs="Times New Roman"/>
          <w:sz w:val="24"/>
          <w:szCs w:val="24"/>
        </w:rPr>
        <w:tab/>
      </w:r>
      <w:r w:rsidR="00C61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(8mks) </w:t>
      </w:r>
    </w:p>
    <w:p w14:paraId="041B721E" w14:textId="77777777" w:rsidR="00C618E0" w:rsidRDefault="00C618E0" w:rsidP="00C618E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58E24" w14:textId="77777777" w:rsidR="00C618E0" w:rsidRDefault="00C618E0" w:rsidP="00C618E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AB91F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C9D05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0C2F4" w14:textId="77777777" w:rsidR="006D631D" w:rsidRDefault="006D631D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63C0F7" w14:textId="77777777" w:rsidR="00FE44C3" w:rsidRDefault="00FE44C3" w:rsidP="00FE44C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 Explain seven roles of a farm manager in agricultural production. </w:t>
      </w:r>
      <w:r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14:paraId="5BEE91A8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6B045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549E5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08F36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…………………………………………………………………………………………………………………………………………………………………………………....................</w:t>
      </w:r>
    </w:p>
    <w:p w14:paraId="3CE2ED39" w14:textId="77777777" w:rsidR="006D631D" w:rsidRDefault="006D631D" w:rsidP="006D631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37F0B" w14:textId="77777777" w:rsidR="006D631D" w:rsidRDefault="006D631D" w:rsidP="006D631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91DB2F2" w14:textId="77777777" w:rsidR="00FE44C3" w:rsidRDefault="00FE44C3" w:rsidP="00FE44C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effects of soil erosion.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366C19D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E5363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F55F" w14:textId="77777777" w:rsidR="006D631D" w:rsidRDefault="006D631D" w:rsidP="006D631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F39BF" w14:textId="77777777" w:rsidR="006D631D" w:rsidRDefault="006D631D" w:rsidP="006D631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B70E29" w14:textId="77777777" w:rsidR="00FE44C3" w:rsidRDefault="00A36845" w:rsidP="007B548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44C3">
        <w:rPr>
          <w:rFonts w:ascii="Times New Roman" w:hAnsi="Times New Roman" w:cs="Times New Roman"/>
          <w:sz w:val="24"/>
          <w:szCs w:val="24"/>
        </w:rPr>
        <w:t xml:space="preserve">(a)  Describe the ten problems encountered in marketing Agricultural produce </w:t>
      </w:r>
    </w:p>
    <w:p w14:paraId="63A6F017" w14:textId="77777777" w:rsidR="00FE44C3" w:rsidRDefault="00FE44C3" w:rsidP="00FE44C3">
      <w:pPr>
        <w:pStyle w:val="NoSpacing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(10mks)</w:t>
      </w:r>
    </w:p>
    <w:p w14:paraId="1655A136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5BF2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2501E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87CD2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949BF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F0CD7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C4F87" w14:textId="77777777" w:rsidR="00FE44C3" w:rsidRDefault="00FE44C3" w:rsidP="00FE44C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 State five negative effects of strong wings on crops.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D73A318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49A46" w14:textId="77777777" w:rsidR="00A36845" w:rsidRDefault="00A36845" w:rsidP="00A3684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F3F00" w14:textId="77777777" w:rsidR="00FE44C3" w:rsidRDefault="00FE44C3" w:rsidP="00FE44C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 Describe five roles of agricultural based women groups in farming.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180DF76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95A1B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2860A" w14:textId="77777777" w:rsidR="006D631D" w:rsidRDefault="006D631D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6D0B5E" w14:textId="77777777" w:rsidR="00FE44C3" w:rsidRDefault="00FE44C3" w:rsidP="00FE44C3">
      <w:pPr>
        <w:pStyle w:val="NoSpacing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Describe the field production of irrigated rice under the following sub-headings. </w:t>
      </w:r>
    </w:p>
    <w:p w14:paraId="5E59F7E7" w14:textId="77777777" w:rsidR="00FE44C3" w:rsidRDefault="00FE44C3" w:rsidP="00FE44C3">
      <w:pPr>
        <w:pStyle w:val="NoSpacing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preparation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C884231" w14:textId="77777777" w:rsidR="005926DE" w:rsidRDefault="005926DE" w:rsidP="005926DE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03382" w14:textId="77777777" w:rsidR="00231076" w:rsidRDefault="00231076" w:rsidP="005926DE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4D6AC" w14:textId="77777777" w:rsidR="00FE44C3" w:rsidRDefault="009B5FEA" w:rsidP="00FE44C3">
      <w:pPr>
        <w:pStyle w:val="NoSpacing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14:paraId="01CC532A" w14:textId="77777777" w:rsidR="005926DE" w:rsidRDefault="005926DE" w:rsidP="005926DE">
      <w:pPr>
        <w:pStyle w:val="NoSpacing"/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F1B19" w14:textId="77777777" w:rsidR="00477EB6" w:rsidRDefault="00477EB6" w:rsidP="005926DE">
      <w:pPr>
        <w:pStyle w:val="NoSpacing"/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 Explain the precautions observed during harvesting of cotton. (3mks)</w:t>
      </w:r>
    </w:p>
    <w:p w14:paraId="70DF4155" w14:textId="77777777" w:rsidR="005926DE" w:rsidRDefault="005926DE" w:rsidP="005926DE">
      <w:pPr>
        <w:pStyle w:val="NoSpacing"/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DA5403" w14:textId="77777777" w:rsidR="00231076" w:rsidRDefault="00231076" w:rsidP="005926DE">
      <w:pPr>
        <w:pStyle w:val="NoSpacing"/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D5D3ED" w14:textId="77777777" w:rsidR="00231076" w:rsidRDefault="00231076" w:rsidP="005926DE">
      <w:pPr>
        <w:pStyle w:val="NoSpacing"/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673006F5" w14:textId="77777777" w:rsidR="00477EB6" w:rsidRDefault="00477EB6" w:rsidP="00477EB6">
      <w:pPr>
        <w:pStyle w:val="NoSpacing"/>
        <w:spacing w:before="24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 Explain five various land tenure system practised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14:paraId="3887D95E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AAC85C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549C4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B9D98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9D5AB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6C7EE" w14:textId="77777777" w:rsidR="005926DE" w:rsidRDefault="005926DE" w:rsidP="005926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0C1E3" w14:textId="77777777" w:rsidR="00FE44C3" w:rsidRPr="002B0F75" w:rsidRDefault="00FE44C3" w:rsidP="005926DE">
      <w:pPr>
        <w:pStyle w:val="NoSpacing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E44C3" w:rsidRPr="002B0F75" w:rsidSect="00197674">
      <w:footerReference w:type="default" r:id="rId13"/>
      <w:pgSz w:w="11906" w:h="16838"/>
      <w:pgMar w:top="72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E6BB" w14:textId="77777777" w:rsidR="004712BA" w:rsidRDefault="004712BA" w:rsidP="00197674">
      <w:pPr>
        <w:spacing w:after="0" w:line="240" w:lineRule="auto"/>
      </w:pPr>
      <w:r>
        <w:separator/>
      </w:r>
    </w:p>
  </w:endnote>
  <w:endnote w:type="continuationSeparator" w:id="0">
    <w:p w14:paraId="5DFED649" w14:textId="77777777" w:rsidR="004712BA" w:rsidRDefault="004712BA" w:rsidP="0019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573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C3C802" w14:textId="77777777" w:rsidR="00197674" w:rsidRDefault="001976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D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DE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CBFF5" w14:textId="77777777" w:rsidR="00197674" w:rsidRDefault="0019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3E04" w14:textId="77777777" w:rsidR="004712BA" w:rsidRDefault="004712BA" w:rsidP="00197674">
      <w:pPr>
        <w:spacing w:after="0" w:line="240" w:lineRule="auto"/>
      </w:pPr>
      <w:r>
        <w:separator/>
      </w:r>
    </w:p>
  </w:footnote>
  <w:footnote w:type="continuationSeparator" w:id="0">
    <w:p w14:paraId="62F9A0F1" w14:textId="77777777" w:rsidR="004712BA" w:rsidRDefault="004712BA" w:rsidP="0019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3F62"/>
    <w:multiLevelType w:val="hybridMultilevel"/>
    <w:tmpl w:val="9BE63D5A"/>
    <w:lvl w:ilvl="0" w:tplc="B1163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2B4E"/>
    <w:multiLevelType w:val="hybridMultilevel"/>
    <w:tmpl w:val="B93247D4"/>
    <w:lvl w:ilvl="0" w:tplc="6FDE26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153DEB"/>
    <w:multiLevelType w:val="hybridMultilevel"/>
    <w:tmpl w:val="DE4EE266"/>
    <w:lvl w:ilvl="0" w:tplc="15B8B1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9EC58AE"/>
    <w:multiLevelType w:val="hybridMultilevel"/>
    <w:tmpl w:val="85A82140"/>
    <w:lvl w:ilvl="0" w:tplc="D55015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072BF"/>
    <w:multiLevelType w:val="hybridMultilevel"/>
    <w:tmpl w:val="705A9B12"/>
    <w:lvl w:ilvl="0" w:tplc="C4E65B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94140"/>
    <w:multiLevelType w:val="hybridMultilevel"/>
    <w:tmpl w:val="2E5CD646"/>
    <w:lvl w:ilvl="0" w:tplc="CEE2425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3A95882"/>
    <w:multiLevelType w:val="hybridMultilevel"/>
    <w:tmpl w:val="1D769A7E"/>
    <w:lvl w:ilvl="0" w:tplc="7EAC1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3EF4"/>
    <w:multiLevelType w:val="hybridMultilevel"/>
    <w:tmpl w:val="AE043B7C"/>
    <w:lvl w:ilvl="0" w:tplc="B2CCCD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4058B"/>
    <w:multiLevelType w:val="hybridMultilevel"/>
    <w:tmpl w:val="8D267618"/>
    <w:lvl w:ilvl="0" w:tplc="47BED8E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75"/>
    <w:rsid w:val="00022494"/>
    <w:rsid w:val="00031FD6"/>
    <w:rsid w:val="00062EE3"/>
    <w:rsid w:val="000B3D8C"/>
    <w:rsid w:val="000B7800"/>
    <w:rsid w:val="000D6744"/>
    <w:rsid w:val="00143957"/>
    <w:rsid w:val="00197674"/>
    <w:rsid w:val="001E5E9D"/>
    <w:rsid w:val="00231076"/>
    <w:rsid w:val="002B0F75"/>
    <w:rsid w:val="002D3281"/>
    <w:rsid w:val="0033022A"/>
    <w:rsid w:val="003E5064"/>
    <w:rsid w:val="00426551"/>
    <w:rsid w:val="004712BA"/>
    <w:rsid w:val="00477EB6"/>
    <w:rsid w:val="004E28AE"/>
    <w:rsid w:val="00500F7E"/>
    <w:rsid w:val="005926DE"/>
    <w:rsid w:val="005A5D17"/>
    <w:rsid w:val="00617F99"/>
    <w:rsid w:val="00632D25"/>
    <w:rsid w:val="0067143D"/>
    <w:rsid w:val="00671ED9"/>
    <w:rsid w:val="006771BC"/>
    <w:rsid w:val="006D631D"/>
    <w:rsid w:val="006E2A52"/>
    <w:rsid w:val="00702DEE"/>
    <w:rsid w:val="007A66B3"/>
    <w:rsid w:val="007B439D"/>
    <w:rsid w:val="007B499E"/>
    <w:rsid w:val="007B548E"/>
    <w:rsid w:val="00820F9D"/>
    <w:rsid w:val="00885012"/>
    <w:rsid w:val="009B5FEA"/>
    <w:rsid w:val="00A318F8"/>
    <w:rsid w:val="00A36845"/>
    <w:rsid w:val="00A943A3"/>
    <w:rsid w:val="00AB45E0"/>
    <w:rsid w:val="00B91E83"/>
    <w:rsid w:val="00BC657C"/>
    <w:rsid w:val="00C007B3"/>
    <w:rsid w:val="00C47A4D"/>
    <w:rsid w:val="00C53B41"/>
    <w:rsid w:val="00C618E0"/>
    <w:rsid w:val="00C65942"/>
    <w:rsid w:val="00D53591"/>
    <w:rsid w:val="00E22ED9"/>
    <w:rsid w:val="00F510BF"/>
    <w:rsid w:val="00F663EB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B84D"/>
  <w15:docId w15:val="{843C4D96-328F-45A0-82F5-75436E7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table" w:styleId="TableGrid">
    <w:name w:val="Table Grid"/>
    <w:basedOn w:val="TableNormal"/>
    <w:uiPriority w:val="59"/>
    <w:rsid w:val="00F6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74"/>
  </w:style>
  <w:style w:type="paragraph" w:styleId="Footer">
    <w:name w:val="footer"/>
    <w:basedOn w:val="Normal"/>
    <w:link w:val="FooterChar"/>
    <w:uiPriority w:val="99"/>
    <w:unhideWhenUsed/>
    <w:rsid w:val="0019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74"/>
  </w:style>
  <w:style w:type="paragraph" w:styleId="BalloonText">
    <w:name w:val="Balloon Text"/>
    <w:basedOn w:val="Normal"/>
    <w:link w:val="BalloonTextChar"/>
    <w:uiPriority w:val="99"/>
    <w:semiHidden/>
    <w:unhideWhenUsed/>
    <w:rsid w:val="00D5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7BD0-48DF-45E4-AE10-8A7E436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robert</cp:lastModifiedBy>
  <cp:revision>31</cp:revision>
  <cp:lastPrinted>2021-12-03T10:00:00Z</cp:lastPrinted>
  <dcterms:created xsi:type="dcterms:W3CDTF">2021-12-01T08:43:00Z</dcterms:created>
  <dcterms:modified xsi:type="dcterms:W3CDTF">2021-12-03T10:47:00Z</dcterms:modified>
</cp:coreProperties>
</file>