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4" w:rsidRPr="00C453D1" w:rsidRDefault="00BB4E34" w:rsidP="00BB4E34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Mtihani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Mwigo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SUKELLEMO</w:t>
      </w:r>
    </w:p>
    <w:p w:rsidR="00BB4E34" w:rsidRPr="00C453D1" w:rsidRDefault="00BB4E34" w:rsidP="00BB4E34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102/1</w:t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ab/>
        <w:t xml:space="preserve">- KISWAHILI –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Karatasi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1</w:t>
      </w:r>
    </w:p>
    <w:p w:rsidR="00BB4E34" w:rsidRPr="00C453D1" w:rsidRDefault="00BB4E34" w:rsidP="00BB4E34">
      <w:pPr>
        <w:spacing w:after="16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DISEMBA 2021 –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Muda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 :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Saa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1.45</w:t>
      </w:r>
    </w:p>
    <w:p w:rsidR="00BB4E34" w:rsidRPr="00C453D1" w:rsidRDefault="00BB4E34" w:rsidP="003B0D0D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</w:p>
    <w:p w:rsidR="003B0D0D" w:rsidRPr="00C453D1" w:rsidRDefault="00BB4E34" w:rsidP="003B0D0D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Jina</w:t>
      </w:r>
      <w:r w:rsidR="003B0D0D"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………………………………………………….…</w:t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Nambari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Mtahiniwa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……</w:t>
      </w:r>
      <w:r w:rsidR="003B0D0D"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…………</w:t>
      </w:r>
    </w:p>
    <w:p w:rsidR="003B0D0D" w:rsidRPr="00C453D1" w:rsidRDefault="00BB4E34" w:rsidP="003B0D0D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Sahihi</w:t>
      </w:r>
      <w:proofErr w:type="spellEnd"/>
      <w:r w:rsidR="003B0D0D"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………………………………………………</w:t>
      </w:r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…...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Tarehe</w:t>
      </w:r>
      <w:proofErr w:type="spellEnd"/>
      <w:r w:rsidR="003B0D0D"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……………………………….</w:t>
      </w:r>
    </w:p>
    <w:p w:rsidR="00BB4E34" w:rsidRPr="00C453D1" w:rsidRDefault="00BB4E34" w:rsidP="00C453D1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Darasa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 xml:space="preserve"> ……………………………</w:t>
      </w:r>
    </w:p>
    <w:p w:rsidR="003B0D0D" w:rsidRPr="00C453D1" w:rsidRDefault="003B0D0D" w:rsidP="003B0D0D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Maagizo</w:t>
      </w:r>
      <w:proofErr w:type="spellEnd"/>
    </w:p>
    <w:p w:rsidR="003B0D0D" w:rsidRPr="00C453D1" w:rsidRDefault="003B0D0D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Andika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jina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lako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nambari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yako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mtihani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nafasi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ulizoachiwa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hapo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juu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B0D0D" w:rsidRPr="00C453D1" w:rsidRDefault="003B0D0D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Tia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sahihi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yako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uandike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tarehe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mtihani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nafasi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ulizoachiwa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hapo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juu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B0D0D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Andika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mbili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ni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lazima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Chagua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nyingine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moja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hizo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tatu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zilizosalia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Kila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isipungue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maneno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400.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Kila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ina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alama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20.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Ni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lazima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kila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iandikwe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kwa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lugha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Kiswahili.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Ni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sharti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insha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ziandikwe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nafasi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ulizowachiwa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kijitabu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hiki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cha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maswali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Kijitaabu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hiki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kina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kurasa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12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zilizopigwa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chapa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E7291" w:rsidRPr="00C453D1" w:rsidRDefault="003E7291" w:rsidP="003B0D0D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Ni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lazima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watahiniwa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wahakikishe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kwamba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kurasa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karatasi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kijitabu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hiki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zimepigwa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chapa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sawasawa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Theme="minorHAnsi" w:hAnsi="Times New Roman" w:cs="Times New Roman"/>
          <w:sz w:val="24"/>
          <w:szCs w:val="24"/>
        </w:rPr>
        <w:t>na</w:t>
      </w:r>
      <w:proofErr w:type="spellEnd"/>
      <w:proofErr w:type="gram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kuwa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maswali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yote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sz w:val="24"/>
          <w:szCs w:val="24"/>
        </w:rPr>
        <w:t>yamo</w:t>
      </w:r>
      <w:proofErr w:type="spellEnd"/>
      <w:r w:rsidRPr="00C453D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E7291" w:rsidRPr="00C453D1" w:rsidRDefault="003E7291" w:rsidP="003E7291">
      <w:pPr>
        <w:pStyle w:val="ListParagraph"/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E7291" w:rsidRPr="00C453D1" w:rsidRDefault="003E7291" w:rsidP="003E7291">
      <w:pPr>
        <w:pStyle w:val="ListParagraph"/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Kwa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matumizi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ya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Mtahiniwa</w:t>
      </w:r>
      <w:proofErr w:type="spellEnd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Theme="minorHAnsi" w:hAnsi="Times New Roman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386"/>
        <w:gridCol w:w="2214"/>
        <w:gridCol w:w="2214"/>
      </w:tblGrid>
      <w:tr w:rsidR="003E7291" w:rsidRPr="00C453D1" w:rsidTr="003E7291">
        <w:tc>
          <w:tcPr>
            <w:tcW w:w="1386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Swali</w:t>
            </w:r>
            <w:proofErr w:type="spellEnd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Upeo</w:t>
            </w:r>
            <w:proofErr w:type="spellEnd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Alama</w:t>
            </w:r>
            <w:proofErr w:type="spellEnd"/>
          </w:p>
        </w:tc>
      </w:tr>
      <w:tr w:rsidR="003E7291" w:rsidRPr="00C453D1" w:rsidTr="003E7291">
        <w:tc>
          <w:tcPr>
            <w:tcW w:w="1386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E7291" w:rsidRPr="00C453D1" w:rsidTr="003E7291">
        <w:tc>
          <w:tcPr>
            <w:tcW w:w="1386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E7291" w:rsidRPr="00C453D1" w:rsidTr="003E7291">
        <w:tc>
          <w:tcPr>
            <w:tcW w:w="1386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53D1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4" w:type="dxa"/>
          </w:tcPr>
          <w:p w:rsidR="003E7291" w:rsidRPr="00C453D1" w:rsidRDefault="003E7291" w:rsidP="003E7291">
            <w:pPr>
              <w:pStyle w:val="ListParagraph"/>
              <w:spacing w:after="160" w:line="36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3B0D0D" w:rsidRPr="00C453D1" w:rsidRDefault="003B0D0D" w:rsidP="003B0D0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spacing w:line="374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3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MASWALI</w:t>
      </w:r>
    </w:p>
    <w:p w:rsidR="003B0D0D" w:rsidRPr="00C453D1" w:rsidRDefault="003B0D0D" w:rsidP="003B0D0D">
      <w:pPr>
        <w:tabs>
          <w:tab w:val="left" w:pos="7900"/>
        </w:tabs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tabs>
          <w:tab w:val="left" w:pos="7900"/>
        </w:tabs>
        <w:spacing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4E34" w:rsidRPr="00C453D1" w:rsidRDefault="00BB4E34" w:rsidP="003B0D0D">
      <w:pPr>
        <w:pStyle w:val="ListParagraph"/>
        <w:numPr>
          <w:ilvl w:val="0"/>
          <w:numId w:val="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</w:p>
    <w:p w:rsidR="00BB4E34" w:rsidRPr="00C453D1" w:rsidRDefault="00BB4E34" w:rsidP="00BB4E3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Default="00C453D1" w:rsidP="00BB4E3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mwanahabari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Wajuze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Umepata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fursa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kumhoji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Katibu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Wizara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Usalama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mikakati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inayowekwa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kuhakikisha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usalama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kipindi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mchakato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siasa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nchini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mahojiano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="003B0D0D" w:rsidRPr="00C453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7F7D" w:rsidRDefault="00C37F7D" w:rsidP="00BB4E3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C37F7D" w:rsidRPr="00C37F7D" w:rsidRDefault="00C37F7D" w:rsidP="00C37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37F7D">
        <w:rPr>
          <w:rFonts w:ascii="Times New Roman" w:hAnsi="Times New Roman" w:cs="Times New Roman"/>
          <w:sz w:val="24"/>
          <w:szCs w:val="24"/>
        </w:rPr>
        <w:t>megundua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hawajihusishi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F7D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ilivyokuwa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F7D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kujihusisha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F7D" w:rsidRDefault="00C37F7D" w:rsidP="00BB4E3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C37F7D" w:rsidRDefault="00C37F7D" w:rsidP="00BB4E3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C37F7D" w:rsidRPr="00C37F7D" w:rsidRDefault="00C37F7D" w:rsidP="00C37F7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F7D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7F7D" w:rsidRDefault="00C37F7D" w:rsidP="00C37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F7D" w:rsidRPr="00C37F7D" w:rsidRDefault="00C37F7D" w:rsidP="00C37F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Uzuri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mkakasi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F7D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C37F7D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C37F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7D" w:rsidRPr="00C453D1" w:rsidRDefault="00C37F7D" w:rsidP="00BB4E34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pStyle w:val="ListParagraph"/>
        <w:numPr>
          <w:ilvl w:val="0"/>
          <w:numId w:val="2"/>
        </w:num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Tunga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kitakachomalizika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ifuatayo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5303" w:rsidRDefault="00A55303" w:rsidP="003B0D0D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pStyle w:val="ListParagraph"/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Nilijitazama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3D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ku</w:t>
      </w:r>
      <w:r w:rsidR="00C37F7D">
        <w:rPr>
          <w:rFonts w:ascii="Times New Roman" w:eastAsia="Times New Roman" w:hAnsi="Times New Roman" w:cs="Times New Roman"/>
          <w:sz w:val="24"/>
          <w:szCs w:val="24"/>
        </w:rPr>
        <w:t>jidharau</w:t>
      </w:r>
      <w:proofErr w:type="spellEnd"/>
      <w:r w:rsidR="00C37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7F7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C3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F7D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="00C3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F7D">
        <w:rPr>
          <w:rFonts w:ascii="Times New Roman" w:eastAsia="Times New Roman" w:hAnsi="Times New Roman" w:cs="Times New Roman"/>
          <w:sz w:val="24"/>
          <w:szCs w:val="24"/>
        </w:rPr>
        <w:t>nilijiingiza</w:t>
      </w:r>
      <w:proofErr w:type="spellEnd"/>
      <w:r w:rsidR="00C3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C4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3D1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="00A55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03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="00A55303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A55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303">
        <w:rPr>
          <w:rFonts w:ascii="Times New Roman" w:eastAsia="Times New Roman" w:hAnsi="Times New Roman" w:cs="Times New Roman"/>
          <w:sz w:val="24"/>
          <w:szCs w:val="24"/>
        </w:rPr>
        <w:t>Nilijuta</w:t>
      </w:r>
      <w:proofErr w:type="spellEnd"/>
      <w:r w:rsidR="00A553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0D0D" w:rsidRPr="00C453D1" w:rsidRDefault="003B0D0D" w:rsidP="003B0D0D">
      <w:pPr>
        <w:spacing w:line="234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rPr>
          <w:rFonts w:ascii="Times New Roman" w:hAnsi="Times New Roman" w:cs="Times New Roman"/>
          <w:sz w:val="24"/>
          <w:szCs w:val="24"/>
        </w:rPr>
      </w:pPr>
    </w:p>
    <w:p w:rsidR="003B0D0D" w:rsidRPr="00C453D1" w:rsidRDefault="003B0D0D" w:rsidP="003B0D0D">
      <w:pPr>
        <w:rPr>
          <w:rFonts w:ascii="Times New Roman" w:hAnsi="Times New Roman" w:cs="Times New Roman"/>
          <w:sz w:val="24"/>
          <w:szCs w:val="24"/>
        </w:rPr>
      </w:pPr>
    </w:p>
    <w:p w:rsidR="00711E0E" w:rsidRDefault="00711E0E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Default="00CB1F71">
      <w:pPr>
        <w:rPr>
          <w:rFonts w:ascii="Times New Roman" w:hAnsi="Times New Roman" w:cs="Times New Roman"/>
          <w:sz w:val="24"/>
          <w:szCs w:val="24"/>
        </w:rPr>
      </w:pPr>
    </w:p>
    <w:p w:rsidR="00CB1F71" w:rsidRPr="00C453D1" w:rsidRDefault="00CB1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5E2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CB1F71" w:rsidRPr="00C453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71" w:rsidRDefault="00CB1F71">
      <w:r>
        <w:separator/>
      </w:r>
    </w:p>
  </w:endnote>
  <w:endnote w:type="continuationSeparator" w:id="0">
    <w:p w:rsidR="00CB1F71" w:rsidRDefault="00C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1" w:rsidRDefault="00CB1F71">
    <w:pPr>
      <w:pStyle w:val="Footer"/>
    </w:pPr>
    <w:r>
      <w:t>SEKELLEMO RKS 102/1 2021</w:t>
    </w:r>
  </w:p>
  <w:p w:rsidR="00CB1F71" w:rsidRDefault="00CB1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71" w:rsidRDefault="00CB1F71">
      <w:r>
        <w:separator/>
      </w:r>
    </w:p>
  </w:footnote>
  <w:footnote w:type="continuationSeparator" w:id="0">
    <w:p w:rsidR="00CB1F71" w:rsidRDefault="00CB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810"/>
    <w:multiLevelType w:val="hybridMultilevel"/>
    <w:tmpl w:val="072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7372"/>
    <w:multiLevelType w:val="hybridMultilevel"/>
    <w:tmpl w:val="772A026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D4D83"/>
    <w:multiLevelType w:val="hybridMultilevel"/>
    <w:tmpl w:val="6C62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4FD5"/>
    <w:multiLevelType w:val="hybridMultilevel"/>
    <w:tmpl w:val="BD18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D"/>
    <w:rsid w:val="00156524"/>
    <w:rsid w:val="003B0D0D"/>
    <w:rsid w:val="003E7291"/>
    <w:rsid w:val="00525E2A"/>
    <w:rsid w:val="00711E0E"/>
    <w:rsid w:val="008E11E8"/>
    <w:rsid w:val="008E192D"/>
    <w:rsid w:val="00A55303"/>
    <w:rsid w:val="00BB4E34"/>
    <w:rsid w:val="00C37F7D"/>
    <w:rsid w:val="00C453D1"/>
    <w:rsid w:val="00CB1F71"/>
    <w:rsid w:val="00EF0D18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0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0D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0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92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0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0D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0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92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2021-11-07T15:19:00Z</dcterms:created>
  <dcterms:modified xsi:type="dcterms:W3CDTF">2021-11-08T11:30:00Z</dcterms:modified>
</cp:coreProperties>
</file>