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F3" w:rsidRPr="009B6636" w:rsidRDefault="008523F3" w:rsidP="008523F3">
      <w:pPr>
        <w:spacing w:line="360" w:lineRule="auto"/>
        <w:rPr>
          <w:b/>
        </w:rPr>
      </w:pPr>
      <w:r w:rsidRPr="009B6636">
        <w:rPr>
          <w:b/>
        </w:rPr>
        <w:t xml:space="preserve">NAME: ……………………………………………………………….. </w:t>
      </w:r>
    </w:p>
    <w:p w:rsidR="008523F3" w:rsidRDefault="008523F3" w:rsidP="008523F3">
      <w:pPr>
        <w:spacing w:line="360" w:lineRule="auto"/>
        <w:rPr>
          <w:b/>
        </w:rPr>
      </w:pPr>
      <w:r w:rsidRPr="009B6636">
        <w:rPr>
          <w:b/>
        </w:rPr>
        <w:t xml:space="preserve">INDEX NO:……………….…… CLASS:…….. </w:t>
      </w:r>
      <w:r w:rsidRPr="009B6636">
        <w:rPr>
          <w:b/>
        </w:rPr>
        <w:tab/>
        <w:t xml:space="preserve">ADM.NO:……………… </w:t>
      </w:r>
    </w:p>
    <w:p w:rsidR="009D0C61" w:rsidRPr="009B6636" w:rsidRDefault="009D0C61" w:rsidP="008523F3">
      <w:pPr>
        <w:spacing w:line="360" w:lineRule="auto"/>
        <w:rPr>
          <w:b/>
        </w:rPr>
      </w:pPr>
      <w:r>
        <w:rPr>
          <w:b/>
        </w:rPr>
        <w:t xml:space="preserve">                 JOINT TRIAL EXAMS  DECEMBER </w:t>
      </w:r>
      <w:bookmarkStart w:id="0" w:name="_GoBack"/>
      <w:bookmarkEnd w:id="0"/>
      <w:r>
        <w:rPr>
          <w:b/>
        </w:rPr>
        <w:t>2021</w:t>
      </w:r>
    </w:p>
    <w:p w:rsidR="008523F3" w:rsidRPr="009B6636" w:rsidRDefault="008523F3" w:rsidP="009A7E9C">
      <w:pPr>
        <w:jc w:val="center"/>
        <w:rPr>
          <w:b/>
        </w:rPr>
      </w:pPr>
      <w:r w:rsidRPr="009B6636">
        <w:rPr>
          <w:b/>
        </w:rPr>
        <w:t>KENYA CERTIFICATE OF SECONDARY EDUCATION</w:t>
      </w:r>
    </w:p>
    <w:p w:rsidR="009A7E9C" w:rsidRPr="009B6636" w:rsidRDefault="008523F3" w:rsidP="009A7E9C">
      <w:pPr>
        <w:jc w:val="center"/>
        <w:rPr>
          <w:b/>
        </w:rPr>
      </w:pPr>
      <w:r w:rsidRPr="009B6636">
        <w:rPr>
          <w:b/>
        </w:rPr>
        <w:t>PHYSICS</w:t>
      </w:r>
      <w:r w:rsidR="009A7E9C" w:rsidRPr="009B6636">
        <w:rPr>
          <w:b/>
        </w:rPr>
        <w:t xml:space="preserve"> 232/1</w:t>
      </w:r>
    </w:p>
    <w:p w:rsidR="008523F3" w:rsidRPr="009B6636" w:rsidRDefault="008523F3" w:rsidP="009A7E9C">
      <w:pPr>
        <w:jc w:val="center"/>
        <w:rPr>
          <w:b/>
        </w:rPr>
      </w:pPr>
      <w:r w:rsidRPr="009B6636">
        <w:rPr>
          <w:b/>
        </w:rPr>
        <w:t>PAPER 1</w:t>
      </w:r>
    </w:p>
    <w:p w:rsidR="008523F3" w:rsidRPr="009B6636" w:rsidRDefault="008523F3" w:rsidP="008523F3">
      <w:pPr>
        <w:rPr>
          <w:b/>
        </w:rPr>
      </w:pPr>
    </w:p>
    <w:p w:rsidR="008523F3" w:rsidRPr="009B6636" w:rsidRDefault="008523F3" w:rsidP="009A7E9C">
      <w:pPr>
        <w:jc w:val="center"/>
        <w:rPr>
          <w:b/>
        </w:rPr>
      </w:pPr>
      <w:r w:rsidRPr="009B6636">
        <w:rPr>
          <w:b/>
        </w:rPr>
        <w:t>TIME: 2 HOURS</w:t>
      </w:r>
    </w:p>
    <w:p w:rsidR="008523F3" w:rsidRPr="009B6636" w:rsidRDefault="008523F3" w:rsidP="008523F3"/>
    <w:p w:rsidR="008523F3" w:rsidRPr="009B6636" w:rsidRDefault="008523F3" w:rsidP="008523F3"/>
    <w:p w:rsidR="008523F3" w:rsidRPr="009B6636" w:rsidRDefault="008523F3" w:rsidP="008523F3">
      <w:pPr>
        <w:rPr>
          <w:b/>
          <w:u w:val="single"/>
        </w:rPr>
      </w:pPr>
      <w:r w:rsidRPr="009B6636">
        <w:rPr>
          <w:b/>
          <w:u w:val="single"/>
        </w:rPr>
        <w:t>INSTRUCTIONS TO CANDIDATES.</w:t>
      </w:r>
    </w:p>
    <w:p w:rsidR="008523F3" w:rsidRPr="009B6636" w:rsidRDefault="008523F3" w:rsidP="008523F3"/>
    <w:p w:rsidR="008523F3" w:rsidRPr="009B6636" w:rsidRDefault="008523F3" w:rsidP="008523F3">
      <w:pPr>
        <w:rPr>
          <w:b/>
          <w:i/>
        </w:rPr>
      </w:pPr>
      <w:r w:rsidRPr="009B6636">
        <w:rPr>
          <w:b/>
          <w:i/>
        </w:rPr>
        <w:tab/>
        <w:t>Write your name and Index Number in the spaces provided above.</w:t>
      </w:r>
    </w:p>
    <w:p w:rsidR="008523F3" w:rsidRPr="009B6636" w:rsidRDefault="008523F3" w:rsidP="008523F3">
      <w:pPr>
        <w:rPr>
          <w:b/>
          <w:i/>
        </w:rPr>
      </w:pPr>
      <w:r w:rsidRPr="009B6636">
        <w:rPr>
          <w:b/>
          <w:i/>
        </w:rPr>
        <w:tab/>
        <w:t>Attempt ALL questions in the spaces provided.</w:t>
      </w:r>
    </w:p>
    <w:p w:rsidR="008523F3" w:rsidRPr="009B6636" w:rsidRDefault="008523F3" w:rsidP="008523F3">
      <w:pPr>
        <w:rPr>
          <w:b/>
          <w:i/>
        </w:rPr>
      </w:pPr>
      <w:r w:rsidRPr="009B6636">
        <w:rPr>
          <w:b/>
          <w:i/>
        </w:rPr>
        <w:tab/>
        <w:t>All working MUST be shown.</w:t>
      </w:r>
    </w:p>
    <w:p w:rsidR="008523F3" w:rsidRPr="009B6636" w:rsidRDefault="008523F3" w:rsidP="008523F3">
      <w:pPr>
        <w:ind w:left="720" w:hanging="720"/>
        <w:rPr>
          <w:b/>
          <w:i/>
        </w:rPr>
      </w:pPr>
      <w:r w:rsidRPr="009B6636">
        <w:rPr>
          <w:b/>
          <w:i/>
        </w:rPr>
        <w:tab/>
      </w:r>
    </w:p>
    <w:p w:rsidR="008523F3" w:rsidRPr="009B6636" w:rsidRDefault="008523F3" w:rsidP="008523F3">
      <w:pPr>
        <w:jc w:val="center"/>
        <w:rPr>
          <w:b/>
        </w:rPr>
      </w:pPr>
    </w:p>
    <w:p w:rsidR="008523F3" w:rsidRPr="009B6636" w:rsidRDefault="008523F3" w:rsidP="008523F3">
      <w:pPr>
        <w:jc w:val="center"/>
        <w:rPr>
          <w:b/>
        </w:rPr>
      </w:pPr>
      <w:r w:rsidRPr="009B6636">
        <w:rPr>
          <w:b/>
        </w:rPr>
        <w:t>For Examiner’s use only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2040"/>
        <w:gridCol w:w="2040"/>
      </w:tblGrid>
      <w:tr w:rsidR="008523F3" w:rsidRPr="009B6636">
        <w:tc>
          <w:tcPr>
            <w:tcW w:w="1440" w:type="dxa"/>
            <w:tcBorders>
              <w:top w:val="single" w:sz="4" w:space="0" w:color="auto"/>
              <w:left w:val="single" w:sz="4" w:space="0" w:color="auto"/>
            </w:tcBorders>
          </w:tcPr>
          <w:p w:rsidR="008523F3" w:rsidRPr="009B6636" w:rsidRDefault="008523F3" w:rsidP="00BA01DC">
            <w:pPr>
              <w:jc w:val="center"/>
              <w:rPr>
                <w:b/>
              </w:rPr>
            </w:pPr>
            <w:r w:rsidRPr="009B6636">
              <w:rPr>
                <w:b/>
              </w:rPr>
              <w:t>SECTION</w:t>
            </w:r>
          </w:p>
        </w:tc>
        <w:tc>
          <w:tcPr>
            <w:tcW w:w="1800" w:type="dxa"/>
            <w:tcBorders>
              <w:top w:val="single" w:sz="4" w:space="0" w:color="auto"/>
            </w:tcBorders>
          </w:tcPr>
          <w:p w:rsidR="008523F3" w:rsidRPr="009B6636" w:rsidRDefault="008523F3" w:rsidP="00BA01DC">
            <w:pPr>
              <w:jc w:val="center"/>
              <w:rPr>
                <w:b/>
              </w:rPr>
            </w:pPr>
            <w:r w:rsidRPr="009B6636">
              <w:rPr>
                <w:b/>
              </w:rPr>
              <w:t>QUESTION</w:t>
            </w:r>
          </w:p>
        </w:tc>
        <w:tc>
          <w:tcPr>
            <w:tcW w:w="2040" w:type="dxa"/>
            <w:tcBorders>
              <w:top w:val="single" w:sz="4" w:space="0" w:color="auto"/>
            </w:tcBorders>
          </w:tcPr>
          <w:p w:rsidR="008523F3" w:rsidRPr="009B6636" w:rsidRDefault="008523F3" w:rsidP="00BA01DC">
            <w:pPr>
              <w:jc w:val="center"/>
              <w:rPr>
                <w:b/>
              </w:rPr>
            </w:pPr>
            <w:r w:rsidRPr="009B6636">
              <w:rPr>
                <w:b/>
              </w:rPr>
              <w:t>MAXIMUM SCORE</w:t>
            </w:r>
          </w:p>
        </w:tc>
        <w:tc>
          <w:tcPr>
            <w:tcW w:w="2040" w:type="dxa"/>
            <w:tcBorders>
              <w:top w:val="single" w:sz="4" w:space="0" w:color="auto"/>
              <w:right w:val="single" w:sz="4" w:space="0" w:color="auto"/>
            </w:tcBorders>
          </w:tcPr>
          <w:p w:rsidR="008523F3" w:rsidRPr="009B6636" w:rsidRDefault="008523F3" w:rsidP="00BA01DC">
            <w:pPr>
              <w:jc w:val="center"/>
              <w:rPr>
                <w:b/>
              </w:rPr>
            </w:pPr>
            <w:r w:rsidRPr="009B6636">
              <w:rPr>
                <w:b/>
              </w:rPr>
              <w:t>CANDIDATE’S SCORE</w:t>
            </w:r>
          </w:p>
        </w:tc>
      </w:tr>
      <w:tr w:rsidR="008523F3" w:rsidRPr="009B6636">
        <w:tc>
          <w:tcPr>
            <w:tcW w:w="1440" w:type="dxa"/>
          </w:tcPr>
          <w:p w:rsidR="008523F3" w:rsidRPr="009B6636" w:rsidRDefault="008523F3" w:rsidP="00BA01DC">
            <w:pPr>
              <w:jc w:val="center"/>
              <w:rPr>
                <w:b/>
              </w:rPr>
            </w:pPr>
            <w:r w:rsidRPr="009B6636">
              <w:rPr>
                <w:b/>
              </w:rPr>
              <w:t>A</w:t>
            </w:r>
          </w:p>
        </w:tc>
        <w:tc>
          <w:tcPr>
            <w:tcW w:w="1800" w:type="dxa"/>
          </w:tcPr>
          <w:p w:rsidR="008523F3" w:rsidRPr="009B6636" w:rsidRDefault="008523F3" w:rsidP="00BA01DC">
            <w:pPr>
              <w:jc w:val="center"/>
              <w:rPr>
                <w:b/>
              </w:rPr>
            </w:pPr>
            <w:r w:rsidRPr="009B6636">
              <w:rPr>
                <w:b/>
              </w:rPr>
              <w:t>1-12</w:t>
            </w:r>
          </w:p>
        </w:tc>
        <w:tc>
          <w:tcPr>
            <w:tcW w:w="2040" w:type="dxa"/>
          </w:tcPr>
          <w:p w:rsidR="008523F3" w:rsidRPr="009B6636" w:rsidRDefault="008523F3" w:rsidP="00BA01DC">
            <w:pPr>
              <w:jc w:val="center"/>
              <w:rPr>
                <w:b/>
              </w:rPr>
            </w:pPr>
            <w:r w:rsidRPr="009B6636">
              <w:rPr>
                <w:b/>
              </w:rPr>
              <w:t>25</w:t>
            </w:r>
          </w:p>
        </w:tc>
        <w:tc>
          <w:tcPr>
            <w:tcW w:w="2040" w:type="dxa"/>
          </w:tcPr>
          <w:p w:rsidR="008523F3" w:rsidRPr="009B6636" w:rsidRDefault="008523F3" w:rsidP="00BA01DC">
            <w:pPr>
              <w:jc w:val="center"/>
              <w:rPr>
                <w:b/>
              </w:rPr>
            </w:pPr>
          </w:p>
        </w:tc>
      </w:tr>
      <w:tr w:rsidR="007A4088" w:rsidRPr="009B6636">
        <w:trPr>
          <w:cantSplit/>
        </w:trPr>
        <w:tc>
          <w:tcPr>
            <w:tcW w:w="1440" w:type="dxa"/>
            <w:vMerge w:val="restart"/>
          </w:tcPr>
          <w:p w:rsidR="007A4088" w:rsidRPr="009B6636" w:rsidRDefault="007A4088" w:rsidP="00BA01DC">
            <w:pPr>
              <w:jc w:val="center"/>
              <w:rPr>
                <w:b/>
              </w:rPr>
            </w:pPr>
          </w:p>
          <w:p w:rsidR="007A4088" w:rsidRPr="009B6636" w:rsidRDefault="007A4088" w:rsidP="00BA01DC">
            <w:pPr>
              <w:jc w:val="center"/>
              <w:rPr>
                <w:b/>
              </w:rPr>
            </w:pPr>
          </w:p>
          <w:p w:rsidR="007A4088" w:rsidRPr="009B6636" w:rsidRDefault="007A4088" w:rsidP="00BA01DC">
            <w:pPr>
              <w:jc w:val="center"/>
              <w:rPr>
                <w:b/>
              </w:rPr>
            </w:pPr>
            <w:r w:rsidRPr="009B6636">
              <w:rPr>
                <w:b/>
              </w:rPr>
              <w:t>B</w:t>
            </w:r>
          </w:p>
        </w:tc>
        <w:tc>
          <w:tcPr>
            <w:tcW w:w="1800" w:type="dxa"/>
          </w:tcPr>
          <w:p w:rsidR="007A4088" w:rsidRPr="009B6636" w:rsidRDefault="007A4088" w:rsidP="00BA01DC">
            <w:pPr>
              <w:jc w:val="center"/>
              <w:rPr>
                <w:b/>
              </w:rPr>
            </w:pPr>
            <w:r w:rsidRPr="009B6636">
              <w:rPr>
                <w:b/>
              </w:rPr>
              <w:t>13</w:t>
            </w:r>
          </w:p>
        </w:tc>
        <w:tc>
          <w:tcPr>
            <w:tcW w:w="2040" w:type="dxa"/>
          </w:tcPr>
          <w:p w:rsidR="007A4088" w:rsidRPr="009B6636" w:rsidRDefault="007A4088" w:rsidP="00BA01DC">
            <w:pPr>
              <w:jc w:val="center"/>
              <w:rPr>
                <w:b/>
              </w:rPr>
            </w:pPr>
            <w:r w:rsidRPr="009B6636">
              <w:rPr>
                <w:b/>
              </w:rPr>
              <w:t>10</w:t>
            </w:r>
          </w:p>
        </w:tc>
        <w:tc>
          <w:tcPr>
            <w:tcW w:w="2040" w:type="dxa"/>
          </w:tcPr>
          <w:p w:rsidR="007A4088" w:rsidRPr="009B6636" w:rsidRDefault="007A4088" w:rsidP="00BA01DC">
            <w:pPr>
              <w:jc w:val="center"/>
              <w:rPr>
                <w:b/>
              </w:rPr>
            </w:pPr>
          </w:p>
        </w:tc>
      </w:tr>
      <w:tr w:rsidR="007A4088" w:rsidRPr="009B6636">
        <w:trPr>
          <w:cantSplit/>
        </w:trPr>
        <w:tc>
          <w:tcPr>
            <w:tcW w:w="1440" w:type="dxa"/>
            <w:vMerge/>
          </w:tcPr>
          <w:p w:rsidR="007A4088" w:rsidRPr="009B6636" w:rsidRDefault="007A4088" w:rsidP="00BA01DC">
            <w:pPr>
              <w:jc w:val="center"/>
              <w:rPr>
                <w:b/>
              </w:rPr>
            </w:pPr>
          </w:p>
        </w:tc>
        <w:tc>
          <w:tcPr>
            <w:tcW w:w="1800" w:type="dxa"/>
          </w:tcPr>
          <w:p w:rsidR="007A4088" w:rsidRPr="009B6636" w:rsidRDefault="007A4088" w:rsidP="00BA01DC">
            <w:pPr>
              <w:jc w:val="center"/>
              <w:rPr>
                <w:b/>
              </w:rPr>
            </w:pPr>
            <w:r w:rsidRPr="009B6636">
              <w:rPr>
                <w:b/>
              </w:rPr>
              <w:t>14</w:t>
            </w:r>
          </w:p>
        </w:tc>
        <w:tc>
          <w:tcPr>
            <w:tcW w:w="2040" w:type="dxa"/>
          </w:tcPr>
          <w:p w:rsidR="007A4088" w:rsidRPr="009B6636" w:rsidRDefault="007A4088" w:rsidP="00BA01DC">
            <w:pPr>
              <w:jc w:val="center"/>
              <w:rPr>
                <w:b/>
              </w:rPr>
            </w:pPr>
            <w:r w:rsidRPr="009B6636">
              <w:rPr>
                <w:b/>
              </w:rPr>
              <w:t>09</w:t>
            </w:r>
          </w:p>
        </w:tc>
        <w:tc>
          <w:tcPr>
            <w:tcW w:w="2040" w:type="dxa"/>
          </w:tcPr>
          <w:p w:rsidR="007A4088" w:rsidRPr="009B6636" w:rsidRDefault="007A4088" w:rsidP="00BA01DC">
            <w:pPr>
              <w:jc w:val="center"/>
              <w:rPr>
                <w:b/>
              </w:rPr>
            </w:pPr>
          </w:p>
        </w:tc>
      </w:tr>
      <w:tr w:rsidR="007A4088" w:rsidRPr="009B6636">
        <w:trPr>
          <w:cantSplit/>
        </w:trPr>
        <w:tc>
          <w:tcPr>
            <w:tcW w:w="1440" w:type="dxa"/>
            <w:vMerge/>
          </w:tcPr>
          <w:p w:rsidR="007A4088" w:rsidRPr="009B6636" w:rsidRDefault="007A4088" w:rsidP="00BA01DC">
            <w:pPr>
              <w:jc w:val="center"/>
              <w:rPr>
                <w:b/>
              </w:rPr>
            </w:pPr>
          </w:p>
        </w:tc>
        <w:tc>
          <w:tcPr>
            <w:tcW w:w="1800" w:type="dxa"/>
          </w:tcPr>
          <w:p w:rsidR="007A4088" w:rsidRPr="009B6636" w:rsidRDefault="007A4088" w:rsidP="00BA01DC">
            <w:pPr>
              <w:jc w:val="center"/>
              <w:rPr>
                <w:b/>
              </w:rPr>
            </w:pPr>
            <w:r w:rsidRPr="009B6636">
              <w:rPr>
                <w:b/>
              </w:rPr>
              <w:t>15</w:t>
            </w:r>
          </w:p>
        </w:tc>
        <w:tc>
          <w:tcPr>
            <w:tcW w:w="2040" w:type="dxa"/>
          </w:tcPr>
          <w:p w:rsidR="007A4088" w:rsidRPr="009B6636" w:rsidRDefault="007A4088" w:rsidP="00BA01DC">
            <w:pPr>
              <w:jc w:val="center"/>
              <w:rPr>
                <w:b/>
              </w:rPr>
            </w:pPr>
            <w:r w:rsidRPr="009B6636">
              <w:rPr>
                <w:b/>
              </w:rPr>
              <w:t>9</w:t>
            </w:r>
          </w:p>
        </w:tc>
        <w:tc>
          <w:tcPr>
            <w:tcW w:w="2040" w:type="dxa"/>
          </w:tcPr>
          <w:p w:rsidR="007A4088" w:rsidRPr="009B6636" w:rsidRDefault="007A4088" w:rsidP="00BA01DC">
            <w:pPr>
              <w:jc w:val="center"/>
              <w:rPr>
                <w:b/>
              </w:rPr>
            </w:pPr>
          </w:p>
        </w:tc>
      </w:tr>
      <w:tr w:rsidR="007A4088" w:rsidRPr="009B6636">
        <w:trPr>
          <w:cantSplit/>
        </w:trPr>
        <w:tc>
          <w:tcPr>
            <w:tcW w:w="1440" w:type="dxa"/>
            <w:vMerge/>
          </w:tcPr>
          <w:p w:rsidR="007A4088" w:rsidRPr="009B6636" w:rsidRDefault="007A4088" w:rsidP="00BA01DC">
            <w:pPr>
              <w:jc w:val="center"/>
            </w:pPr>
          </w:p>
        </w:tc>
        <w:tc>
          <w:tcPr>
            <w:tcW w:w="1800" w:type="dxa"/>
          </w:tcPr>
          <w:p w:rsidR="007A4088" w:rsidRPr="009B6636" w:rsidRDefault="007A4088" w:rsidP="00BA01DC">
            <w:pPr>
              <w:jc w:val="center"/>
              <w:rPr>
                <w:b/>
              </w:rPr>
            </w:pPr>
            <w:r w:rsidRPr="009B6636">
              <w:rPr>
                <w:b/>
              </w:rPr>
              <w:t>16</w:t>
            </w:r>
          </w:p>
        </w:tc>
        <w:tc>
          <w:tcPr>
            <w:tcW w:w="2040" w:type="dxa"/>
          </w:tcPr>
          <w:p w:rsidR="007A4088" w:rsidRPr="009B6636" w:rsidRDefault="007A4088" w:rsidP="00BA01DC">
            <w:pPr>
              <w:jc w:val="center"/>
              <w:rPr>
                <w:b/>
              </w:rPr>
            </w:pPr>
            <w:r w:rsidRPr="009B6636">
              <w:rPr>
                <w:b/>
              </w:rPr>
              <w:t>10</w:t>
            </w:r>
          </w:p>
        </w:tc>
        <w:tc>
          <w:tcPr>
            <w:tcW w:w="2040" w:type="dxa"/>
          </w:tcPr>
          <w:p w:rsidR="007A4088" w:rsidRPr="009B6636" w:rsidRDefault="007A4088" w:rsidP="00BA01DC">
            <w:pPr>
              <w:jc w:val="center"/>
              <w:rPr>
                <w:b/>
              </w:rPr>
            </w:pPr>
          </w:p>
        </w:tc>
      </w:tr>
      <w:tr w:rsidR="007A4088" w:rsidRPr="009B6636">
        <w:trPr>
          <w:cantSplit/>
        </w:trPr>
        <w:tc>
          <w:tcPr>
            <w:tcW w:w="1440" w:type="dxa"/>
            <w:vMerge/>
          </w:tcPr>
          <w:p w:rsidR="007A4088" w:rsidRPr="009B6636" w:rsidRDefault="007A4088" w:rsidP="00BA01DC">
            <w:pPr>
              <w:jc w:val="center"/>
              <w:rPr>
                <w:b/>
              </w:rPr>
            </w:pPr>
          </w:p>
        </w:tc>
        <w:tc>
          <w:tcPr>
            <w:tcW w:w="1800" w:type="dxa"/>
          </w:tcPr>
          <w:p w:rsidR="007A4088" w:rsidRPr="009B6636" w:rsidRDefault="007A4088" w:rsidP="00BA01DC">
            <w:pPr>
              <w:jc w:val="center"/>
              <w:rPr>
                <w:b/>
              </w:rPr>
            </w:pPr>
            <w:r w:rsidRPr="009B6636">
              <w:rPr>
                <w:b/>
              </w:rPr>
              <w:t>17</w:t>
            </w:r>
          </w:p>
        </w:tc>
        <w:tc>
          <w:tcPr>
            <w:tcW w:w="2040" w:type="dxa"/>
          </w:tcPr>
          <w:p w:rsidR="007A4088" w:rsidRPr="009B6636" w:rsidRDefault="00FF721A" w:rsidP="00BA01DC">
            <w:pPr>
              <w:jc w:val="center"/>
              <w:rPr>
                <w:b/>
              </w:rPr>
            </w:pPr>
            <w:r w:rsidRPr="009B6636">
              <w:rPr>
                <w:b/>
              </w:rPr>
              <w:t>9</w:t>
            </w:r>
          </w:p>
        </w:tc>
        <w:tc>
          <w:tcPr>
            <w:tcW w:w="2040" w:type="dxa"/>
          </w:tcPr>
          <w:p w:rsidR="007A4088" w:rsidRPr="009B6636" w:rsidRDefault="007A4088" w:rsidP="00BA01DC">
            <w:pPr>
              <w:jc w:val="center"/>
              <w:rPr>
                <w:b/>
              </w:rPr>
            </w:pPr>
          </w:p>
        </w:tc>
      </w:tr>
      <w:tr w:rsidR="007A4088" w:rsidRPr="009B6636">
        <w:trPr>
          <w:cantSplit/>
        </w:trPr>
        <w:tc>
          <w:tcPr>
            <w:tcW w:w="1440" w:type="dxa"/>
            <w:vMerge/>
          </w:tcPr>
          <w:p w:rsidR="007A4088" w:rsidRPr="009B6636" w:rsidRDefault="007A4088" w:rsidP="00BA01DC">
            <w:pPr>
              <w:jc w:val="center"/>
              <w:rPr>
                <w:b/>
              </w:rPr>
            </w:pPr>
          </w:p>
        </w:tc>
        <w:tc>
          <w:tcPr>
            <w:tcW w:w="1800" w:type="dxa"/>
          </w:tcPr>
          <w:p w:rsidR="007A4088" w:rsidRPr="009B6636" w:rsidRDefault="007A4088" w:rsidP="00BA01DC">
            <w:pPr>
              <w:jc w:val="center"/>
              <w:rPr>
                <w:b/>
              </w:rPr>
            </w:pPr>
            <w:r w:rsidRPr="009B6636">
              <w:rPr>
                <w:b/>
              </w:rPr>
              <w:t>18</w:t>
            </w:r>
          </w:p>
        </w:tc>
        <w:tc>
          <w:tcPr>
            <w:tcW w:w="2040" w:type="dxa"/>
          </w:tcPr>
          <w:p w:rsidR="007A4088" w:rsidRPr="009B6636" w:rsidRDefault="007A4088" w:rsidP="00BA01DC">
            <w:pPr>
              <w:jc w:val="center"/>
              <w:rPr>
                <w:b/>
              </w:rPr>
            </w:pPr>
            <w:r w:rsidRPr="009B6636">
              <w:rPr>
                <w:b/>
              </w:rPr>
              <w:t>7</w:t>
            </w:r>
          </w:p>
        </w:tc>
        <w:tc>
          <w:tcPr>
            <w:tcW w:w="2040" w:type="dxa"/>
          </w:tcPr>
          <w:p w:rsidR="007A4088" w:rsidRPr="009B6636" w:rsidRDefault="007A4088" w:rsidP="00BA01DC">
            <w:pPr>
              <w:jc w:val="center"/>
              <w:rPr>
                <w:b/>
              </w:rPr>
            </w:pPr>
          </w:p>
        </w:tc>
      </w:tr>
      <w:tr w:rsidR="008523F3" w:rsidRPr="009B6636">
        <w:trPr>
          <w:trHeight w:val="206"/>
        </w:trPr>
        <w:tc>
          <w:tcPr>
            <w:tcW w:w="3240" w:type="dxa"/>
            <w:gridSpan w:val="2"/>
            <w:tcBorders>
              <w:left w:val="nil"/>
              <w:bottom w:val="nil"/>
            </w:tcBorders>
          </w:tcPr>
          <w:p w:rsidR="008523F3" w:rsidRPr="009B6636" w:rsidRDefault="008523F3" w:rsidP="00BA01DC">
            <w:pPr>
              <w:jc w:val="center"/>
              <w:rPr>
                <w:b/>
              </w:rPr>
            </w:pPr>
            <w:r w:rsidRPr="009B6636">
              <w:rPr>
                <w:b/>
              </w:rPr>
              <w:t xml:space="preserve">                T o t a l</w:t>
            </w:r>
          </w:p>
        </w:tc>
        <w:tc>
          <w:tcPr>
            <w:tcW w:w="2040" w:type="dxa"/>
          </w:tcPr>
          <w:p w:rsidR="008523F3" w:rsidRPr="009B6636" w:rsidRDefault="007A4088" w:rsidP="00BA01DC">
            <w:pPr>
              <w:jc w:val="center"/>
              <w:rPr>
                <w:b/>
              </w:rPr>
            </w:pPr>
            <w:r w:rsidRPr="009B6636">
              <w:rPr>
                <w:b/>
              </w:rPr>
              <w:t>80</w:t>
            </w:r>
          </w:p>
        </w:tc>
        <w:tc>
          <w:tcPr>
            <w:tcW w:w="2040" w:type="dxa"/>
          </w:tcPr>
          <w:p w:rsidR="008523F3" w:rsidRPr="009B6636" w:rsidRDefault="008523F3" w:rsidP="00BA01DC">
            <w:pPr>
              <w:jc w:val="center"/>
              <w:rPr>
                <w:b/>
              </w:rPr>
            </w:pPr>
          </w:p>
        </w:tc>
      </w:tr>
    </w:tbl>
    <w:p w:rsidR="008523F3" w:rsidRPr="009B6636" w:rsidRDefault="008523F3" w:rsidP="008523F3">
      <w:pPr>
        <w:rPr>
          <w:b/>
        </w:rPr>
      </w:pPr>
    </w:p>
    <w:p w:rsidR="008523F3" w:rsidRPr="009B6636" w:rsidRDefault="008523F3" w:rsidP="008523F3">
      <w:pPr>
        <w:rPr>
          <w:b/>
        </w:rPr>
      </w:pPr>
    </w:p>
    <w:p w:rsidR="009A7E9C" w:rsidRPr="009B6636" w:rsidRDefault="009A7E9C" w:rsidP="008523F3">
      <w:pPr>
        <w:jc w:val="center"/>
        <w:rPr>
          <w:b/>
          <w:i/>
        </w:rPr>
      </w:pPr>
    </w:p>
    <w:p w:rsidR="009A7E9C" w:rsidRPr="009B6636" w:rsidRDefault="009A7E9C" w:rsidP="00FF721A">
      <w:pPr>
        <w:rPr>
          <w:b/>
          <w:i/>
        </w:rPr>
      </w:pPr>
    </w:p>
    <w:p w:rsidR="009A7E9C" w:rsidRPr="009B6636" w:rsidRDefault="009A7E9C" w:rsidP="008523F3">
      <w:pPr>
        <w:jc w:val="center"/>
        <w:rPr>
          <w:b/>
          <w:i/>
        </w:rPr>
      </w:pPr>
    </w:p>
    <w:p w:rsidR="009A7E9C" w:rsidRPr="009B6636" w:rsidRDefault="009A7E9C" w:rsidP="00FF721A">
      <w:pPr>
        <w:rPr>
          <w:b/>
          <w:i/>
        </w:rPr>
      </w:pPr>
    </w:p>
    <w:p w:rsidR="009A7E9C" w:rsidRPr="009B6636" w:rsidRDefault="009A7E9C" w:rsidP="008523F3">
      <w:pPr>
        <w:jc w:val="center"/>
        <w:rPr>
          <w:b/>
          <w:i/>
        </w:rPr>
      </w:pPr>
    </w:p>
    <w:p w:rsidR="009A7E9C" w:rsidRPr="009B6636" w:rsidRDefault="009A7E9C" w:rsidP="008523F3">
      <w:pPr>
        <w:jc w:val="center"/>
        <w:rPr>
          <w:b/>
          <w:i/>
        </w:rPr>
      </w:pPr>
    </w:p>
    <w:p w:rsidR="009A7E9C" w:rsidRPr="009B6636" w:rsidRDefault="009A7E9C" w:rsidP="008523F3">
      <w:pPr>
        <w:jc w:val="center"/>
        <w:rPr>
          <w:b/>
          <w:i/>
        </w:rPr>
      </w:pPr>
    </w:p>
    <w:p w:rsidR="009A7E9C" w:rsidRPr="009B6636" w:rsidRDefault="009A7E9C" w:rsidP="008523F3">
      <w:pPr>
        <w:jc w:val="center"/>
        <w:rPr>
          <w:b/>
          <w:i/>
        </w:rPr>
      </w:pPr>
    </w:p>
    <w:p w:rsidR="009A7E9C" w:rsidRPr="009B6636" w:rsidRDefault="009A7E9C" w:rsidP="008523F3">
      <w:pPr>
        <w:jc w:val="center"/>
        <w:rPr>
          <w:b/>
          <w:i/>
        </w:rPr>
      </w:pPr>
    </w:p>
    <w:p w:rsidR="009A7E9C" w:rsidRPr="009B6636" w:rsidRDefault="009A7E9C" w:rsidP="008523F3">
      <w:pPr>
        <w:jc w:val="center"/>
        <w:rPr>
          <w:b/>
          <w:i/>
        </w:rPr>
      </w:pPr>
    </w:p>
    <w:p w:rsidR="008523F3" w:rsidRPr="009B6636" w:rsidRDefault="00ED18A1" w:rsidP="008523F3">
      <w:pPr>
        <w:jc w:val="center"/>
        <w:rPr>
          <w:b/>
          <w:i/>
        </w:rPr>
      </w:pPr>
      <w:r w:rsidRPr="009B6636">
        <w:rPr>
          <w:b/>
          <w:i/>
        </w:rPr>
        <w:t>The paper consist of 1</w:t>
      </w:r>
      <w:r w:rsidR="000D02C2">
        <w:rPr>
          <w:b/>
          <w:i/>
        </w:rPr>
        <w:t>5</w:t>
      </w:r>
      <w:r w:rsidR="008523F3" w:rsidRPr="009B6636">
        <w:rPr>
          <w:b/>
          <w:i/>
        </w:rPr>
        <w:t xml:space="preserve"> printed pages.</w:t>
      </w:r>
    </w:p>
    <w:p w:rsidR="008523F3" w:rsidRPr="009B6636" w:rsidRDefault="008523F3" w:rsidP="008523F3">
      <w:pPr>
        <w:jc w:val="center"/>
        <w:rPr>
          <w:b/>
          <w:i/>
        </w:rPr>
      </w:pPr>
      <w:r w:rsidRPr="009B6636">
        <w:rPr>
          <w:b/>
          <w:i/>
        </w:rPr>
        <w:t>Candidates should check to see that no page is missing.</w:t>
      </w:r>
    </w:p>
    <w:p w:rsidR="008523F3" w:rsidRPr="009B6636" w:rsidRDefault="008523F3" w:rsidP="008523F3"/>
    <w:p w:rsidR="00941D10" w:rsidRDefault="00941D10" w:rsidP="00265D68">
      <w:pPr>
        <w:rPr>
          <w:b/>
          <w:i/>
        </w:rPr>
      </w:pPr>
    </w:p>
    <w:p w:rsidR="000D02C2" w:rsidRDefault="000D02C2" w:rsidP="00265D68">
      <w:pPr>
        <w:rPr>
          <w:b/>
          <w:i/>
        </w:rPr>
      </w:pPr>
    </w:p>
    <w:p w:rsidR="000D02C2" w:rsidRDefault="000D02C2" w:rsidP="00265D68">
      <w:pPr>
        <w:rPr>
          <w:b/>
          <w:i/>
        </w:rPr>
      </w:pPr>
    </w:p>
    <w:p w:rsidR="00892FB3" w:rsidRPr="009B6636" w:rsidRDefault="00892FB3" w:rsidP="00265D68"/>
    <w:p w:rsidR="008523F3" w:rsidRPr="00892FB3" w:rsidRDefault="008F277C" w:rsidP="00892FB3">
      <w:pPr>
        <w:jc w:val="center"/>
        <w:rPr>
          <w:b/>
          <w:bCs/>
        </w:rPr>
      </w:pPr>
      <w:r w:rsidRPr="00892FB3">
        <w:rPr>
          <w:b/>
          <w:bCs/>
        </w:rPr>
        <w:lastRenderedPageBreak/>
        <w:t>SECTION A (25</w:t>
      </w:r>
      <w:r w:rsidR="00FC0910">
        <w:rPr>
          <w:b/>
          <w:bCs/>
        </w:rPr>
        <w:t>marks</w:t>
      </w:r>
      <w:r w:rsidRPr="00892FB3">
        <w:rPr>
          <w:b/>
          <w:bCs/>
        </w:rPr>
        <w:t>)</w:t>
      </w:r>
    </w:p>
    <w:p w:rsidR="00545E73" w:rsidRPr="00767427" w:rsidRDefault="00545E73" w:rsidP="00545E73">
      <w:pPr>
        <w:autoSpaceDE w:val="0"/>
        <w:autoSpaceDN w:val="0"/>
        <w:adjustRightInd w:val="0"/>
      </w:pPr>
      <w:r>
        <w:t>1.</w:t>
      </w:r>
      <w:r>
        <w:tab/>
      </w:r>
      <w:r w:rsidRPr="00767427">
        <w:t>A micrometer is used to measure the diameter of a uniform wire</w:t>
      </w:r>
    </w:p>
    <w:p w:rsidR="00545E73" w:rsidRPr="00767427" w:rsidRDefault="00671936" w:rsidP="00545E73">
      <w:pPr>
        <w:autoSpaceDE w:val="0"/>
        <w:autoSpaceDN w:val="0"/>
        <w:adjustRightInd w:val="0"/>
      </w:pPr>
      <w:r w:rsidRPr="00767427">
        <w:rPr>
          <w:noProof/>
        </w:rPr>
        <w:drawing>
          <wp:inline distT="0" distB="0" distL="0" distR="0">
            <wp:extent cx="5135245" cy="27152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5245" cy="2715260"/>
                    </a:xfrm>
                    <a:prstGeom prst="rect">
                      <a:avLst/>
                    </a:prstGeom>
                    <a:noFill/>
                    <a:ln>
                      <a:noFill/>
                    </a:ln>
                  </pic:spPr>
                </pic:pic>
              </a:graphicData>
            </a:graphic>
          </wp:inline>
        </w:drawing>
      </w:r>
    </w:p>
    <w:p w:rsidR="00545E73" w:rsidRDefault="00545E73" w:rsidP="00545E73">
      <w:pPr>
        <w:ind w:left="450"/>
      </w:pPr>
      <w:r w:rsidRPr="00767427">
        <w:t xml:space="preserve">State </w:t>
      </w:r>
      <w:r>
        <w:t>w</w:t>
      </w:r>
      <w:r w:rsidRPr="00767427">
        <w:t>hat is done in</w:t>
      </w:r>
      <w:r>
        <w:t xml:space="preserve"> </w:t>
      </w:r>
      <w:r w:rsidRPr="00767427">
        <w:t>order to obtain an accurate answer</w:t>
      </w:r>
      <w:r>
        <w:t>.</w:t>
      </w:r>
      <w:r>
        <w:tab/>
      </w:r>
      <w:r>
        <w:tab/>
      </w:r>
      <w:r>
        <w:tab/>
        <w:t>(1mark)</w:t>
      </w:r>
    </w:p>
    <w:p w:rsidR="00167F76" w:rsidRPr="009B6636" w:rsidRDefault="00545E73" w:rsidP="00545E73">
      <w:pPr>
        <w:spacing w:line="360" w:lineRule="auto"/>
        <w:ind w:left="450"/>
      </w:pPr>
      <w:r>
        <w:t>………………………………………………………………………………………………………………………………………………………………………………………………………………………………………………………………………………………………</w:t>
      </w:r>
    </w:p>
    <w:p w:rsidR="009B6636" w:rsidRPr="009B6636" w:rsidRDefault="00C1361E" w:rsidP="009B6636">
      <w:pPr>
        <w:autoSpaceDE w:val="0"/>
        <w:autoSpaceDN w:val="0"/>
        <w:adjustRightInd w:val="0"/>
      </w:pPr>
      <w:r w:rsidRPr="009B6636">
        <w:t xml:space="preserve">2.  </w:t>
      </w:r>
      <w:r w:rsidR="009B6636" w:rsidRPr="009B6636">
        <w:t>The figure below shows a mercury thermometer</w:t>
      </w:r>
    </w:p>
    <w:p w:rsidR="009B6636" w:rsidRPr="009B6636" w:rsidRDefault="00671936" w:rsidP="00545E73">
      <w:pPr>
        <w:autoSpaceDE w:val="0"/>
        <w:autoSpaceDN w:val="0"/>
        <w:adjustRightInd w:val="0"/>
        <w:jc w:val="center"/>
      </w:pPr>
      <w:r w:rsidRPr="009B6636">
        <w:rPr>
          <w:noProof/>
        </w:rPr>
        <w:drawing>
          <wp:inline distT="0" distB="0" distL="0" distR="0">
            <wp:extent cx="4410075" cy="5911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591185"/>
                    </a:xfrm>
                    <a:prstGeom prst="rect">
                      <a:avLst/>
                    </a:prstGeom>
                    <a:noFill/>
                    <a:ln>
                      <a:noFill/>
                    </a:ln>
                  </pic:spPr>
                </pic:pic>
              </a:graphicData>
            </a:graphic>
          </wp:inline>
        </w:drawing>
      </w:r>
    </w:p>
    <w:p w:rsidR="009B6636" w:rsidRPr="009B6636" w:rsidRDefault="009B6636" w:rsidP="009B6636">
      <w:pPr>
        <w:autoSpaceDE w:val="0"/>
        <w:autoSpaceDN w:val="0"/>
        <w:adjustRightInd w:val="0"/>
        <w:ind w:firstLine="720"/>
        <w:rPr>
          <w:b/>
          <w:bCs/>
        </w:rPr>
      </w:pPr>
      <w:r w:rsidRPr="009B6636">
        <w:t xml:space="preserve">This thermometer has a suitable range for use in laboratory experiments, but has a </w:t>
      </w:r>
      <w:r w:rsidRPr="009B6636">
        <w:rPr>
          <w:b/>
          <w:bCs/>
        </w:rPr>
        <w:t>low</w:t>
      </w:r>
    </w:p>
    <w:p w:rsidR="009B6636" w:rsidRPr="009B6636" w:rsidRDefault="009B6636" w:rsidP="009B6636">
      <w:pPr>
        <w:autoSpaceDE w:val="0"/>
        <w:autoSpaceDN w:val="0"/>
        <w:adjustRightInd w:val="0"/>
        <w:ind w:firstLine="720"/>
      </w:pPr>
      <w:r w:rsidRPr="009B6636">
        <w:rPr>
          <w:b/>
          <w:bCs/>
        </w:rPr>
        <w:t>sensitivity</w:t>
      </w:r>
      <w:r w:rsidRPr="009B6636">
        <w:t xml:space="preserve"> for some experiments.</w:t>
      </w:r>
    </w:p>
    <w:p w:rsidR="009B6636" w:rsidRDefault="009B6636" w:rsidP="009B6636">
      <w:pPr>
        <w:autoSpaceDE w:val="0"/>
        <w:autoSpaceDN w:val="0"/>
        <w:adjustRightInd w:val="0"/>
      </w:pPr>
      <w:r w:rsidRPr="009B6636">
        <w:rPr>
          <w:b/>
          <w:bCs/>
        </w:rPr>
        <w:t xml:space="preserve">(i) </w:t>
      </w:r>
      <w:r w:rsidRPr="009B6636">
        <w:rPr>
          <w:b/>
          <w:bCs/>
        </w:rPr>
        <w:tab/>
      </w:r>
      <w:r w:rsidRPr="009B6636">
        <w:t xml:space="preserve">With reference to this thermometer, what is meant by </w:t>
      </w:r>
      <w:r w:rsidRPr="009B6636">
        <w:rPr>
          <w:b/>
          <w:bCs/>
        </w:rPr>
        <w:t>low sensitivity</w:t>
      </w:r>
      <w:r w:rsidRPr="009B6636">
        <w:t>.</w:t>
      </w:r>
      <w:r w:rsidR="00545E73">
        <w:tab/>
      </w:r>
      <w:r w:rsidRPr="009B6636">
        <w:t>(1mark)</w:t>
      </w:r>
    </w:p>
    <w:p w:rsidR="00545E73" w:rsidRPr="009B6636" w:rsidRDefault="00545E73" w:rsidP="00545E73">
      <w:pPr>
        <w:spacing w:line="360" w:lineRule="auto"/>
        <w:ind w:left="450"/>
      </w:pPr>
      <w:r>
        <w:t>………………………………………………………………………………………………………………………………………………………………………………………………………………………………………………………………………………………………</w:t>
      </w:r>
    </w:p>
    <w:p w:rsidR="008F277C" w:rsidRPr="009B6636" w:rsidRDefault="009B6636" w:rsidP="009B6636">
      <w:pPr>
        <w:ind w:left="450" w:hanging="450"/>
      </w:pPr>
      <w:r w:rsidRPr="009B6636">
        <w:rPr>
          <w:b/>
          <w:bCs/>
        </w:rPr>
        <w:t xml:space="preserve">(ii) </w:t>
      </w:r>
      <w:r w:rsidRPr="009B6636">
        <w:rPr>
          <w:b/>
          <w:bCs/>
        </w:rPr>
        <w:tab/>
      </w:r>
      <w:r w:rsidRPr="009B6636">
        <w:rPr>
          <w:b/>
          <w:bCs/>
        </w:rPr>
        <w:tab/>
      </w:r>
      <w:r w:rsidRPr="009B6636">
        <w:t xml:space="preserve">State </w:t>
      </w:r>
      <w:r w:rsidRPr="009B6636">
        <w:rPr>
          <w:b/>
          <w:bCs/>
        </w:rPr>
        <w:t>one</w:t>
      </w:r>
      <w:r w:rsidRPr="009B6636">
        <w:t xml:space="preserve"> change in the design of a thermometer that increases its sensitivity.(1mark)</w:t>
      </w:r>
    </w:p>
    <w:p w:rsidR="00545E73" w:rsidRPr="009B6636" w:rsidRDefault="00545E73" w:rsidP="00545E73">
      <w:pPr>
        <w:spacing w:line="360" w:lineRule="auto"/>
        <w:ind w:left="450"/>
      </w:pPr>
      <w:r>
        <w:t>………………………………………………………………………………………………………………………………………………………………………………………………………………………………………………………………………………………………</w:t>
      </w:r>
    </w:p>
    <w:p w:rsidR="00167F76" w:rsidRPr="009B6636" w:rsidRDefault="00167F76" w:rsidP="008F277C">
      <w:pPr>
        <w:ind w:left="450" w:hanging="450"/>
      </w:pPr>
    </w:p>
    <w:p w:rsidR="005D5AFF" w:rsidRPr="009B6636" w:rsidRDefault="005D5AFF" w:rsidP="008F277C">
      <w:pPr>
        <w:ind w:left="450" w:hanging="450"/>
      </w:pPr>
    </w:p>
    <w:p w:rsidR="005D5AFF" w:rsidRPr="009B6636" w:rsidRDefault="005D5AFF" w:rsidP="008F277C">
      <w:pPr>
        <w:ind w:left="450" w:hanging="450"/>
      </w:pPr>
    </w:p>
    <w:p w:rsidR="005D5AFF" w:rsidRPr="009B6636" w:rsidRDefault="005D5AFF" w:rsidP="008F277C">
      <w:pPr>
        <w:ind w:left="450" w:hanging="450"/>
      </w:pPr>
    </w:p>
    <w:p w:rsidR="00265D68" w:rsidRPr="009B6636" w:rsidRDefault="00265D68" w:rsidP="008F277C">
      <w:pPr>
        <w:ind w:left="450" w:hanging="450"/>
      </w:pPr>
    </w:p>
    <w:p w:rsidR="00265D68" w:rsidRPr="009B6636" w:rsidRDefault="00265D68" w:rsidP="008F277C">
      <w:pPr>
        <w:ind w:left="450" w:hanging="450"/>
      </w:pPr>
    </w:p>
    <w:p w:rsidR="00265D68" w:rsidRPr="009B6636" w:rsidRDefault="00265D68" w:rsidP="008F277C">
      <w:pPr>
        <w:ind w:left="450" w:hanging="450"/>
      </w:pPr>
    </w:p>
    <w:p w:rsidR="00545E73" w:rsidRDefault="008F277C" w:rsidP="00545E73">
      <w:pPr>
        <w:pStyle w:val="Default"/>
        <w:ind w:left="720" w:hanging="720"/>
        <w:rPr>
          <w:sz w:val="22"/>
          <w:szCs w:val="22"/>
        </w:rPr>
      </w:pPr>
      <w:r w:rsidRPr="009B6636">
        <w:lastRenderedPageBreak/>
        <w:t xml:space="preserve">3.  </w:t>
      </w:r>
      <w:r w:rsidR="009B6636">
        <w:tab/>
      </w:r>
      <w:r w:rsidR="00545E73">
        <w:t xml:space="preserve">The figure below shows a very light </w:t>
      </w:r>
      <w:r w:rsidR="00545E73">
        <w:rPr>
          <w:sz w:val="22"/>
          <w:szCs w:val="22"/>
        </w:rPr>
        <w:t>polystyrene ball placed in a flask. When a jet of air is violently blown over the mouth of the flask, the ball is observed to rise from the bottom</w:t>
      </w:r>
    </w:p>
    <w:p w:rsidR="00545E73" w:rsidRDefault="00671936" w:rsidP="00545E73">
      <w:pPr>
        <w:pStyle w:val="Default"/>
        <w:ind w:left="720" w:hanging="720"/>
        <w:jc w:val="center"/>
      </w:pPr>
      <w:r w:rsidRPr="00BE3FCC">
        <w:rPr>
          <w:noProof/>
        </w:rPr>
        <w:drawing>
          <wp:inline distT="0" distB="0" distL="0" distR="0">
            <wp:extent cx="2428875" cy="105727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057275"/>
                    </a:xfrm>
                    <a:prstGeom prst="rect">
                      <a:avLst/>
                    </a:prstGeom>
                    <a:noFill/>
                    <a:ln>
                      <a:noFill/>
                    </a:ln>
                  </pic:spPr>
                </pic:pic>
              </a:graphicData>
            </a:graphic>
          </wp:inline>
        </w:drawing>
      </w:r>
    </w:p>
    <w:p w:rsidR="00545E73" w:rsidRDefault="00545E73" w:rsidP="00545E73">
      <w:pPr>
        <w:pStyle w:val="Default"/>
      </w:pPr>
      <w:r>
        <w:tab/>
      </w:r>
    </w:p>
    <w:p w:rsidR="00545E73" w:rsidRDefault="00545E73" w:rsidP="00545E73">
      <w:pPr>
        <w:pStyle w:val="Default"/>
        <w:ind w:left="720"/>
        <w:rPr>
          <w:sz w:val="22"/>
          <w:szCs w:val="22"/>
        </w:rPr>
      </w:pPr>
      <w:r>
        <w:rPr>
          <w:b/>
          <w:bCs/>
          <w:sz w:val="22"/>
          <w:szCs w:val="22"/>
        </w:rPr>
        <w:t xml:space="preserve">Explain </w:t>
      </w:r>
      <w:r>
        <w:rPr>
          <w:sz w:val="22"/>
          <w:szCs w:val="22"/>
        </w:rPr>
        <w:t xml:space="preserve">the observation.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E3FCC">
        <w:rPr>
          <w:sz w:val="22"/>
          <w:szCs w:val="22"/>
        </w:rPr>
        <w:t>(2 marks)</w:t>
      </w:r>
    </w:p>
    <w:p w:rsidR="00545E73" w:rsidRPr="009B6636" w:rsidRDefault="00545E73" w:rsidP="00545E73">
      <w:pPr>
        <w:spacing w:line="360" w:lineRule="auto"/>
        <w:ind w:left="450"/>
      </w:pPr>
      <w:r>
        <w:t>………………………………………………………………………………………………………………………………………………………………………………………………………………………………………………………………………………………………</w:t>
      </w:r>
    </w:p>
    <w:p w:rsidR="00545E73" w:rsidRPr="009B6636" w:rsidRDefault="00545E73" w:rsidP="00545E73">
      <w:pPr>
        <w:spacing w:line="360" w:lineRule="auto"/>
        <w:ind w:left="450"/>
      </w:pPr>
      <w:r>
        <w:t>………………………………………………………………………………………………………………………………………………………………………………………………</w:t>
      </w:r>
    </w:p>
    <w:p w:rsidR="00767427" w:rsidRPr="00767427" w:rsidRDefault="008F277C" w:rsidP="00767427">
      <w:pPr>
        <w:autoSpaceDE w:val="0"/>
        <w:autoSpaceDN w:val="0"/>
        <w:adjustRightInd w:val="0"/>
      </w:pPr>
      <w:r w:rsidRPr="00767427">
        <w:t>4</w:t>
      </w:r>
      <w:r w:rsidR="00767427" w:rsidRPr="00767427">
        <w:t xml:space="preserve"> </w:t>
      </w:r>
      <w:r w:rsidR="00767427">
        <w:tab/>
      </w:r>
      <w:r w:rsidR="00767427" w:rsidRPr="00767427">
        <w:t>A fixed mass of gas undergoes a change of volume at constant temperature</w:t>
      </w:r>
    </w:p>
    <w:p w:rsidR="008F277C" w:rsidRPr="00767427" w:rsidRDefault="00767427" w:rsidP="00767427">
      <w:pPr>
        <w:ind w:left="720"/>
      </w:pPr>
      <w:r w:rsidRPr="00767427">
        <w:t>Sketch a graph showing the relationship between the volume and the pressure of the gas.</w:t>
      </w:r>
      <w:r>
        <w:tab/>
      </w:r>
      <w:r>
        <w:tab/>
      </w:r>
      <w:r>
        <w:tab/>
      </w:r>
      <w:r>
        <w:tab/>
      </w:r>
      <w:r>
        <w:tab/>
      </w:r>
      <w:r>
        <w:tab/>
      </w:r>
      <w:r>
        <w:tab/>
      </w:r>
      <w:r>
        <w:tab/>
      </w:r>
      <w:r>
        <w:tab/>
      </w:r>
      <w:r>
        <w:tab/>
      </w:r>
      <w:r w:rsidRPr="00767427">
        <w:t>(1mark</w:t>
      </w:r>
    </w:p>
    <w:p w:rsidR="00545E73" w:rsidRPr="009B6636" w:rsidRDefault="00545E73" w:rsidP="00545E73">
      <w:pPr>
        <w:spacing w:line="360" w:lineRule="auto"/>
        <w:ind w:left="450"/>
      </w:pPr>
      <w:r>
        <w:t>………………………………………………………………………………………………………………………………………………………………………………………………………………………………………………………………………………………………</w:t>
      </w:r>
    </w:p>
    <w:p w:rsidR="00545E73" w:rsidRPr="009B6636" w:rsidRDefault="00545E73" w:rsidP="00545E73">
      <w:pPr>
        <w:spacing w:line="360" w:lineRule="auto"/>
        <w:ind w:left="450"/>
      </w:pPr>
      <w:r>
        <w:t>………………………………………………………………………………………………………………………………………………………………………………………………………………………………………………………………………………………………</w:t>
      </w:r>
    </w:p>
    <w:p w:rsidR="00545E73" w:rsidRPr="009B6636" w:rsidRDefault="00545E73" w:rsidP="00545E73">
      <w:pPr>
        <w:spacing w:line="360" w:lineRule="auto"/>
        <w:ind w:left="450"/>
      </w:pPr>
      <w:r>
        <w:t>………………………………………………………………………………………………</w:t>
      </w:r>
    </w:p>
    <w:p w:rsidR="00545E73" w:rsidRDefault="008F277C" w:rsidP="00892FB3">
      <w:pPr>
        <w:pStyle w:val="Default"/>
        <w:ind w:left="720" w:hanging="720"/>
        <w:rPr>
          <w:sz w:val="22"/>
          <w:szCs w:val="22"/>
        </w:rPr>
      </w:pPr>
      <w:r w:rsidRPr="009B6636">
        <w:t xml:space="preserve">5.  </w:t>
      </w:r>
      <w:r w:rsidR="00892FB3">
        <w:t xml:space="preserve">The figure below shows a graph of Force </w:t>
      </w:r>
      <w:r w:rsidR="00892FB3">
        <w:rPr>
          <w:sz w:val="22"/>
          <w:szCs w:val="22"/>
        </w:rPr>
        <w:t>(N) against extension for a spring with elastic limit</w:t>
      </w:r>
    </w:p>
    <w:p w:rsidR="00892FB3" w:rsidRDefault="00545E73" w:rsidP="00545E73">
      <w:pPr>
        <w:pStyle w:val="Default"/>
        <w:ind w:left="720" w:hanging="720"/>
        <w:rPr>
          <w:sz w:val="22"/>
          <w:szCs w:val="22"/>
        </w:rPr>
      </w:pPr>
      <w:r>
        <w:rPr>
          <w:sz w:val="22"/>
          <w:szCs w:val="22"/>
        </w:rPr>
        <w:t xml:space="preserve">     </w:t>
      </w:r>
      <w:r w:rsidR="00892FB3">
        <w:rPr>
          <w:sz w:val="22"/>
          <w:szCs w:val="22"/>
        </w:rPr>
        <w:t>not exceeded:</w:t>
      </w:r>
    </w:p>
    <w:p w:rsidR="00892FB3" w:rsidRDefault="00671936" w:rsidP="00892FB3">
      <w:pPr>
        <w:pStyle w:val="Default"/>
        <w:ind w:left="720" w:hanging="720"/>
        <w:jc w:val="center"/>
      </w:pPr>
      <w:r w:rsidRPr="00CA6EB6">
        <w:rPr>
          <w:noProof/>
        </w:rPr>
        <w:drawing>
          <wp:inline distT="0" distB="0" distL="0" distR="0">
            <wp:extent cx="2323465" cy="13500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465" cy="1350010"/>
                    </a:xfrm>
                    <a:prstGeom prst="rect">
                      <a:avLst/>
                    </a:prstGeom>
                    <a:noFill/>
                    <a:ln>
                      <a:noFill/>
                    </a:ln>
                  </pic:spPr>
                </pic:pic>
              </a:graphicData>
            </a:graphic>
          </wp:inline>
        </w:drawing>
      </w:r>
    </w:p>
    <w:p w:rsidR="00892FB3" w:rsidRDefault="00892FB3" w:rsidP="00892FB3">
      <w:pPr>
        <w:pStyle w:val="Default"/>
        <w:ind w:left="720"/>
        <w:rPr>
          <w:sz w:val="22"/>
          <w:szCs w:val="22"/>
        </w:rPr>
      </w:pPr>
      <w:r w:rsidRPr="00CA6EB6">
        <w:rPr>
          <w:sz w:val="22"/>
          <w:szCs w:val="22"/>
        </w:rPr>
        <w:t xml:space="preserve">Determine </w:t>
      </w:r>
      <w:r>
        <w:rPr>
          <w:sz w:val="22"/>
          <w:szCs w:val="22"/>
        </w:rPr>
        <w:t>the work done in stretching the spring.</w:t>
      </w:r>
      <w:r>
        <w:rPr>
          <w:sz w:val="22"/>
          <w:szCs w:val="22"/>
        </w:rPr>
        <w:tab/>
      </w:r>
      <w:r>
        <w:rPr>
          <w:sz w:val="22"/>
          <w:szCs w:val="22"/>
        </w:rPr>
        <w:tab/>
      </w:r>
      <w:r>
        <w:rPr>
          <w:sz w:val="22"/>
          <w:szCs w:val="22"/>
        </w:rPr>
        <w:tab/>
      </w:r>
      <w:r>
        <w:rPr>
          <w:sz w:val="22"/>
          <w:szCs w:val="22"/>
        </w:rPr>
        <w:tab/>
        <w:t xml:space="preserve"> </w:t>
      </w:r>
      <w:r w:rsidRPr="00CA6EB6">
        <w:rPr>
          <w:sz w:val="22"/>
          <w:szCs w:val="22"/>
        </w:rPr>
        <w:t>(</w:t>
      </w:r>
      <w:r>
        <w:rPr>
          <w:sz w:val="22"/>
          <w:szCs w:val="22"/>
        </w:rPr>
        <w:t>2</w:t>
      </w:r>
      <w:r w:rsidRPr="00CA6EB6">
        <w:rPr>
          <w:sz w:val="22"/>
          <w:szCs w:val="22"/>
        </w:rPr>
        <w:t xml:space="preserve"> marks)</w:t>
      </w:r>
    </w:p>
    <w:p w:rsidR="00545E73" w:rsidRPr="009B6636" w:rsidRDefault="00545E73" w:rsidP="00545E73">
      <w:pPr>
        <w:spacing w:line="360" w:lineRule="auto"/>
        <w:ind w:left="450"/>
      </w:pPr>
      <w:r>
        <w:t>………………………………………………………………………………………………………………………………………………………………………………………………………………………………………………………………………………………………</w:t>
      </w:r>
    </w:p>
    <w:p w:rsidR="00545E73" w:rsidRPr="009B6636" w:rsidRDefault="00545E73" w:rsidP="00545E73">
      <w:pPr>
        <w:spacing w:line="360" w:lineRule="auto"/>
        <w:ind w:left="450"/>
      </w:pPr>
      <w:r>
        <w:t>………………………………………………………………………………………………</w:t>
      </w:r>
    </w:p>
    <w:p w:rsidR="005D5AFF" w:rsidRPr="009B6636" w:rsidRDefault="005D5AFF" w:rsidP="008F277C">
      <w:pPr>
        <w:ind w:left="450" w:hanging="450"/>
      </w:pPr>
    </w:p>
    <w:p w:rsidR="005D5AFF" w:rsidRPr="009B6636" w:rsidRDefault="005D5AFF" w:rsidP="008F277C">
      <w:pPr>
        <w:ind w:left="450" w:hanging="450"/>
      </w:pPr>
    </w:p>
    <w:p w:rsidR="005D5AFF" w:rsidRPr="009B6636" w:rsidRDefault="005D5AFF" w:rsidP="008F277C">
      <w:pPr>
        <w:ind w:left="450" w:hanging="450"/>
      </w:pPr>
    </w:p>
    <w:p w:rsidR="00767427" w:rsidRPr="00767427" w:rsidRDefault="008F277C" w:rsidP="00767427">
      <w:pPr>
        <w:autoSpaceDE w:val="0"/>
        <w:autoSpaceDN w:val="0"/>
        <w:adjustRightInd w:val="0"/>
      </w:pPr>
      <w:r w:rsidRPr="00767427">
        <w:t xml:space="preserve">6.  </w:t>
      </w:r>
      <w:r w:rsidR="00545E73">
        <w:tab/>
      </w:r>
      <w:r w:rsidR="00767427" w:rsidRPr="00767427">
        <w:t>A child slides down a slide.</w:t>
      </w:r>
    </w:p>
    <w:p w:rsidR="00767427" w:rsidRPr="00767427" w:rsidRDefault="00671936" w:rsidP="00545E73">
      <w:pPr>
        <w:autoSpaceDE w:val="0"/>
        <w:autoSpaceDN w:val="0"/>
        <w:adjustRightInd w:val="0"/>
        <w:jc w:val="center"/>
      </w:pPr>
      <w:r w:rsidRPr="00767427">
        <w:rPr>
          <w:noProof/>
        </w:rPr>
        <w:drawing>
          <wp:inline distT="0" distB="0" distL="0" distR="0">
            <wp:extent cx="5592445" cy="230441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2445" cy="2304415"/>
                    </a:xfrm>
                    <a:prstGeom prst="rect">
                      <a:avLst/>
                    </a:prstGeom>
                    <a:noFill/>
                    <a:ln>
                      <a:noFill/>
                    </a:ln>
                  </pic:spPr>
                </pic:pic>
              </a:graphicData>
            </a:graphic>
          </wp:inline>
        </w:drawing>
      </w:r>
    </w:p>
    <w:p w:rsidR="00767427" w:rsidRPr="00767427" w:rsidRDefault="00767427" w:rsidP="00767427">
      <w:pPr>
        <w:autoSpaceDE w:val="0"/>
        <w:autoSpaceDN w:val="0"/>
        <w:adjustRightInd w:val="0"/>
        <w:ind w:left="720"/>
      </w:pPr>
      <w:r w:rsidRPr="00767427">
        <w:t>The weight of the child is 250 N. The height of the slide is 7.0 m. The work done against friction as the child travels down the slide is 1300 J.Determine the speed the child reaches the ground with</w:t>
      </w:r>
      <w:r w:rsidR="00545E73">
        <w:t>.</w:t>
      </w:r>
      <w:r w:rsidR="00545E73">
        <w:tab/>
      </w:r>
      <w:r w:rsidR="00545E73">
        <w:tab/>
      </w:r>
      <w:r w:rsidR="00545E73">
        <w:tab/>
      </w:r>
      <w:r w:rsidR="00545E73">
        <w:tab/>
      </w:r>
      <w:r w:rsidR="00545E73">
        <w:tab/>
      </w:r>
      <w:r w:rsidR="00545E73">
        <w:tab/>
      </w:r>
      <w:r w:rsidRPr="00767427">
        <w:t>(3marks)</w:t>
      </w:r>
    </w:p>
    <w:p w:rsidR="00545E73" w:rsidRPr="009B6636" w:rsidRDefault="00545E73" w:rsidP="00545E73">
      <w:pPr>
        <w:spacing w:line="360" w:lineRule="auto"/>
        <w:ind w:left="450"/>
      </w:pPr>
      <w:r>
        <w:t>………………………………………………………………………………………………………………………………………………………………………………………………………………………………………………………………………………………………</w:t>
      </w:r>
    </w:p>
    <w:p w:rsidR="00C1361E" w:rsidRPr="009B6636" w:rsidRDefault="00545E73" w:rsidP="00545E73">
      <w:pPr>
        <w:spacing w:line="360" w:lineRule="auto"/>
        <w:ind w:left="450"/>
      </w:pPr>
      <w:r>
        <w:t>………………………………………………………………………………………………………………………………………………………………………………………………………………………………………………………………………………………………</w:t>
      </w:r>
    </w:p>
    <w:p w:rsidR="00545E73" w:rsidRPr="009B6636" w:rsidRDefault="00285A70" w:rsidP="00545E73">
      <w:pPr>
        <w:ind w:left="450" w:hanging="450"/>
      </w:pPr>
      <w:r w:rsidRPr="00767427">
        <w:t>7</w:t>
      </w:r>
      <w:r w:rsidR="00545E73" w:rsidRPr="009B6636">
        <w:t xml:space="preserve">  </w:t>
      </w:r>
      <w:r w:rsidR="00545E73">
        <w:tab/>
      </w:r>
      <w:r w:rsidR="00545E73" w:rsidRPr="009B6636">
        <w:rPr>
          <w:rFonts w:eastAsia="serif"/>
        </w:rPr>
        <w:t>The figure below shows a liquid in a pail</w:t>
      </w:r>
    </w:p>
    <w:p w:rsidR="00545E73" w:rsidRPr="009B6636" w:rsidRDefault="00545E73" w:rsidP="00545E73">
      <w:pPr>
        <w:ind w:left="450" w:hanging="450"/>
      </w:pPr>
    </w:p>
    <w:p w:rsidR="00545E73" w:rsidRPr="009B6636" w:rsidRDefault="00671936" w:rsidP="00545E73">
      <w:pPr>
        <w:ind w:left="450" w:hanging="450"/>
        <w:jc w:val="center"/>
      </w:pPr>
      <w:r w:rsidRPr="009B6636">
        <w:rPr>
          <w:noProof/>
        </w:rPr>
        <w:drawing>
          <wp:inline distT="0" distB="0" distL="0" distR="0">
            <wp:extent cx="2267585" cy="145859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7585" cy="1458595"/>
                    </a:xfrm>
                    <a:prstGeom prst="rect">
                      <a:avLst/>
                    </a:prstGeom>
                    <a:noFill/>
                    <a:ln>
                      <a:noFill/>
                    </a:ln>
                  </pic:spPr>
                </pic:pic>
              </a:graphicData>
            </a:graphic>
          </wp:inline>
        </w:drawing>
      </w:r>
    </w:p>
    <w:p w:rsidR="00545E73" w:rsidRDefault="00545E73" w:rsidP="00545E73">
      <w:pPr>
        <w:autoSpaceDE w:val="0"/>
        <w:autoSpaceDN w:val="0"/>
        <w:adjustRightInd w:val="0"/>
        <w:ind w:left="450" w:hanging="450"/>
        <w:rPr>
          <w:rFonts w:eastAsia="serif"/>
        </w:rPr>
      </w:pPr>
      <w:r w:rsidRPr="009B6636">
        <w:rPr>
          <w:rFonts w:eastAsia="serif"/>
        </w:rPr>
        <w:t>(a).</w:t>
      </w:r>
      <w:r w:rsidRPr="009B6636">
        <w:rPr>
          <w:rFonts w:eastAsia="serif"/>
        </w:rPr>
        <w:tab/>
        <w:t xml:space="preserve">If the pressure exerted at the bottom of the pail by the liquid is </w:t>
      </w:r>
      <w:r w:rsidRPr="00545E73">
        <w:rPr>
          <w:rFonts w:eastAsia="serif"/>
          <w:b/>
          <w:bCs/>
        </w:rPr>
        <w:t>3555N/m</w:t>
      </w:r>
      <w:r w:rsidRPr="00545E73">
        <w:rPr>
          <w:rFonts w:eastAsia="serif"/>
          <w:b/>
          <w:bCs/>
          <w:vertAlign w:val="superscript"/>
        </w:rPr>
        <w:t>2</w:t>
      </w:r>
      <w:r w:rsidRPr="009B6636">
        <w:rPr>
          <w:rFonts w:eastAsia="serif"/>
        </w:rPr>
        <w:t xml:space="preserve"> determine the density of the liquid.</w:t>
      </w:r>
      <w:r>
        <w:rPr>
          <w:rFonts w:eastAsia="serif"/>
        </w:rPr>
        <w:tab/>
      </w:r>
      <w:r>
        <w:rPr>
          <w:rFonts w:eastAsia="serif"/>
        </w:rPr>
        <w:tab/>
      </w:r>
      <w:r>
        <w:rPr>
          <w:rFonts w:eastAsia="serif"/>
        </w:rPr>
        <w:tab/>
      </w:r>
      <w:r>
        <w:rPr>
          <w:rFonts w:eastAsia="serif"/>
        </w:rPr>
        <w:tab/>
      </w:r>
      <w:r>
        <w:rPr>
          <w:rFonts w:eastAsia="serif"/>
        </w:rPr>
        <w:tab/>
      </w:r>
      <w:r>
        <w:rPr>
          <w:rFonts w:eastAsia="serif"/>
        </w:rPr>
        <w:tab/>
      </w:r>
      <w:r>
        <w:rPr>
          <w:rFonts w:eastAsia="serif"/>
        </w:rPr>
        <w:tab/>
      </w:r>
      <w:r>
        <w:rPr>
          <w:rFonts w:eastAsia="serif"/>
        </w:rPr>
        <w:tab/>
      </w:r>
      <w:r w:rsidRPr="009B6636">
        <w:rPr>
          <w:rFonts w:eastAsia="serif"/>
        </w:rPr>
        <w:t>(2marks)</w:t>
      </w:r>
    </w:p>
    <w:p w:rsidR="00545E73" w:rsidRPr="009B6636" w:rsidRDefault="00545E73" w:rsidP="00545E73">
      <w:pPr>
        <w:spacing w:line="360" w:lineRule="auto"/>
        <w:ind w:left="450"/>
      </w:pPr>
      <w:r>
        <w:t>………………………………………………………………………………………………………………………………………………………………………………………………………………………………………………………………………………………………</w:t>
      </w:r>
    </w:p>
    <w:p w:rsidR="00545E73" w:rsidRPr="009B6636" w:rsidRDefault="00545E73" w:rsidP="00545E73">
      <w:pPr>
        <w:spacing w:line="360" w:lineRule="auto"/>
        <w:ind w:left="450"/>
      </w:pPr>
      <w:r>
        <w:t>………………………………………………………………………………………………</w:t>
      </w:r>
    </w:p>
    <w:p w:rsidR="00545E73" w:rsidRPr="009B6636" w:rsidRDefault="00545E73" w:rsidP="00545E73">
      <w:pPr>
        <w:autoSpaceDE w:val="0"/>
        <w:autoSpaceDN w:val="0"/>
        <w:adjustRightInd w:val="0"/>
        <w:ind w:left="450" w:hanging="450"/>
        <w:rPr>
          <w:rFonts w:eastAsia="serif"/>
        </w:rPr>
      </w:pPr>
      <w:r w:rsidRPr="009B6636">
        <w:rPr>
          <w:rFonts w:eastAsia="serif"/>
        </w:rPr>
        <w:t>b)</w:t>
      </w:r>
      <w:r>
        <w:rPr>
          <w:rFonts w:eastAsia="serif"/>
        </w:rPr>
        <w:tab/>
      </w:r>
      <w:r w:rsidRPr="009B6636">
        <w:rPr>
          <w:rFonts w:eastAsia="serif"/>
        </w:rPr>
        <w:t xml:space="preserve"> Suggest a reason why pail manufactures prefer the shape shown to other shapes.(1mark)</w:t>
      </w:r>
    </w:p>
    <w:p w:rsidR="00545E73" w:rsidRPr="009B6636" w:rsidRDefault="00545E73" w:rsidP="00545E73">
      <w:pPr>
        <w:spacing w:line="360" w:lineRule="auto"/>
        <w:ind w:left="450"/>
      </w:pPr>
      <w:r>
        <w:t>………………………………………………………………………………………………………………………………………………………………………………………………………………………………………………………………………………………………</w:t>
      </w:r>
    </w:p>
    <w:p w:rsidR="00167F76" w:rsidRPr="00767427" w:rsidRDefault="00545E73" w:rsidP="00545E73">
      <w:pPr>
        <w:spacing w:line="360" w:lineRule="auto"/>
        <w:ind w:left="450"/>
      </w:pPr>
      <w:r>
        <w:t>………………………………………………………………………………………………</w:t>
      </w:r>
    </w:p>
    <w:p w:rsidR="00892FB3" w:rsidRPr="00892FB3" w:rsidRDefault="00BD405D" w:rsidP="00892FB3">
      <w:pPr>
        <w:autoSpaceDE w:val="0"/>
        <w:autoSpaceDN w:val="0"/>
        <w:adjustRightInd w:val="0"/>
      </w:pPr>
      <w:r w:rsidRPr="00892FB3">
        <w:t xml:space="preserve">8. </w:t>
      </w:r>
      <w:r w:rsidR="00892FB3" w:rsidRPr="00892FB3">
        <w:tab/>
        <w:t>A large spring is stretched by an athlete to increase the strength of his arms.</w:t>
      </w:r>
    </w:p>
    <w:p w:rsidR="00892FB3" w:rsidRPr="00892FB3" w:rsidRDefault="00892FB3" w:rsidP="00892FB3">
      <w:pPr>
        <w:autoSpaceDE w:val="0"/>
        <w:autoSpaceDN w:val="0"/>
        <w:adjustRightInd w:val="0"/>
        <w:ind w:left="720"/>
      </w:pPr>
      <w:r w:rsidRPr="00892FB3">
        <w:t>The athlete extends the spring, as shown in the figure below, and then releases it gently. He extends and</w:t>
      </w:r>
      <w:r w:rsidR="00545E73">
        <w:t xml:space="preserve"> </w:t>
      </w:r>
      <w:r w:rsidRPr="00892FB3">
        <w:t>releases the spring several times during a period of 60 s.</w:t>
      </w:r>
    </w:p>
    <w:p w:rsidR="00892FB3" w:rsidRPr="00892FB3" w:rsidRDefault="00671936" w:rsidP="00892FB3">
      <w:pPr>
        <w:autoSpaceDE w:val="0"/>
        <w:autoSpaceDN w:val="0"/>
        <w:adjustRightInd w:val="0"/>
        <w:ind w:left="720"/>
      </w:pPr>
      <w:r w:rsidRPr="00892FB3">
        <w:rPr>
          <w:noProof/>
        </w:rPr>
        <w:drawing>
          <wp:inline distT="0" distB="0" distL="0" distR="0">
            <wp:extent cx="3837940" cy="210566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7940" cy="2105660"/>
                    </a:xfrm>
                    <a:prstGeom prst="rect">
                      <a:avLst/>
                    </a:prstGeom>
                    <a:noFill/>
                    <a:ln>
                      <a:noFill/>
                    </a:ln>
                  </pic:spPr>
                </pic:pic>
              </a:graphicData>
            </a:graphic>
          </wp:inline>
        </w:drawing>
      </w:r>
      <w:r w:rsidR="00BD405D" w:rsidRPr="00892FB3">
        <w:t>.</w:t>
      </w:r>
      <w:r w:rsidR="00167F76" w:rsidRPr="00892FB3">
        <w:tab/>
      </w:r>
      <w:r w:rsidR="00167F76" w:rsidRPr="00892FB3">
        <w:tab/>
      </w:r>
      <w:r w:rsidR="00167F76" w:rsidRPr="00892FB3">
        <w:tab/>
      </w:r>
      <w:r w:rsidR="00892FB3" w:rsidRPr="00892FB3">
        <w:rPr>
          <w:b/>
          <w:bCs/>
        </w:rPr>
        <w:t xml:space="preserve"> </w:t>
      </w:r>
      <w:r w:rsidR="00892FB3" w:rsidRPr="00892FB3">
        <w:t xml:space="preserve">During </w:t>
      </w:r>
      <w:r w:rsidR="00892FB3" w:rsidRPr="00545E73">
        <w:rPr>
          <w:b/>
          <w:bCs/>
        </w:rPr>
        <w:t>one</w:t>
      </w:r>
      <w:r w:rsidR="00892FB3" w:rsidRPr="00892FB3">
        <w:t xml:space="preserve"> extension of the spring, its length increases from 70 cm to 93 cm. The average force exerted by the athlete is 400 N.</w:t>
      </w:r>
    </w:p>
    <w:p w:rsidR="00892FB3" w:rsidRPr="00892FB3" w:rsidRDefault="00892FB3" w:rsidP="00892FB3">
      <w:pPr>
        <w:autoSpaceDE w:val="0"/>
        <w:autoSpaceDN w:val="0"/>
        <w:adjustRightInd w:val="0"/>
        <w:ind w:firstLine="720"/>
      </w:pPr>
      <w:r w:rsidRPr="00892FB3">
        <w:t>Calculate the work done by the athlete in one extension.</w:t>
      </w:r>
      <w:r w:rsidR="00545E73">
        <w:tab/>
      </w:r>
      <w:r w:rsidR="00545E73">
        <w:tab/>
      </w:r>
      <w:r w:rsidRPr="00892FB3">
        <w:t>(2marks)</w:t>
      </w:r>
    </w:p>
    <w:p w:rsidR="00545E73" w:rsidRPr="009B6636" w:rsidRDefault="00545E73" w:rsidP="00545E73">
      <w:pPr>
        <w:spacing w:line="360" w:lineRule="auto"/>
        <w:ind w:left="450"/>
      </w:pPr>
      <w:r>
        <w:t>………………………………………………………………………………………………………………………………………………………………………………………………………………………………………………………………………………………………</w:t>
      </w:r>
    </w:p>
    <w:p w:rsidR="00BD405D" w:rsidRPr="00892FB3" w:rsidRDefault="00545E73" w:rsidP="00545E73">
      <w:pPr>
        <w:spacing w:line="360" w:lineRule="auto"/>
        <w:ind w:left="450"/>
      </w:pPr>
      <w:r>
        <w:t>………………………………………………………………………………………………</w:t>
      </w:r>
    </w:p>
    <w:p w:rsidR="00892FB3" w:rsidRPr="00892FB3" w:rsidRDefault="00BD405D" w:rsidP="00892FB3">
      <w:pPr>
        <w:autoSpaceDE w:val="0"/>
        <w:autoSpaceDN w:val="0"/>
        <w:adjustRightInd w:val="0"/>
        <w:ind w:left="720" w:hanging="720"/>
      </w:pPr>
      <w:r w:rsidRPr="00892FB3">
        <w:t>9</w:t>
      </w:r>
      <w:r w:rsidR="00892FB3" w:rsidRPr="00892FB3">
        <w:t xml:space="preserve"> </w:t>
      </w:r>
      <w:r w:rsidR="00892FB3">
        <w:tab/>
      </w:r>
      <w:r w:rsidR="00892FB3" w:rsidRPr="00892FB3">
        <w:t>The diagram shows a wheelbarrow and its load, which have a total weight of 150 N. This is</w:t>
      </w:r>
      <w:r w:rsidR="00892FB3">
        <w:t xml:space="preserve"> </w:t>
      </w:r>
      <w:r w:rsidR="00892FB3" w:rsidRPr="00892FB3">
        <w:t>supported by a vertical force F at the ends of the handles.</w:t>
      </w:r>
    </w:p>
    <w:p w:rsidR="00892FB3" w:rsidRPr="00892FB3" w:rsidRDefault="00671936" w:rsidP="00892FB3">
      <w:pPr>
        <w:autoSpaceDE w:val="0"/>
        <w:autoSpaceDN w:val="0"/>
        <w:adjustRightInd w:val="0"/>
        <w:jc w:val="center"/>
      </w:pPr>
      <w:r w:rsidRPr="00892FB3">
        <w:rPr>
          <w:noProof/>
        </w:rPr>
        <w:drawing>
          <wp:inline distT="0" distB="0" distL="0" distR="0">
            <wp:extent cx="3990340" cy="256286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340" cy="2562860"/>
                    </a:xfrm>
                    <a:prstGeom prst="rect">
                      <a:avLst/>
                    </a:prstGeom>
                    <a:noFill/>
                    <a:ln>
                      <a:noFill/>
                    </a:ln>
                  </pic:spPr>
                </pic:pic>
              </a:graphicData>
            </a:graphic>
          </wp:inline>
        </w:drawing>
      </w:r>
    </w:p>
    <w:p w:rsidR="00892FB3" w:rsidRPr="00892FB3" w:rsidRDefault="00545E73" w:rsidP="00545E73">
      <w:pPr>
        <w:autoSpaceDE w:val="0"/>
        <w:autoSpaceDN w:val="0"/>
        <w:adjustRightInd w:val="0"/>
        <w:ind w:left="720" w:firstLine="720"/>
      </w:pPr>
      <w:r>
        <w:t>Calculate the value of F</w:t>
      </w:r>
      <w:r>
        <w:tab/>
      </w:r>
      <w:r>
        <w:tab/>
      </w:r>
      <w:r>
        <w:tab/>
      </w:r>
      <w:r>
        <w:tab/>
      </w:r>
      <w:r>
        <w:tab/>
      </w:r>
      <w:r>
        <w:tab/>
      </w:r>
      <w:r w:rsidR="00892FB3" w:rsidRPr="00892FB3">
        <w:t>(2marks)</w:t>
      </w:r>
    </w:p>
    <w:p w:rsidR="00545E73" w:rsidRPr="009B6636" w:rsidRDefault="00545E73" w:rsidP="00545E73">
      <w:pPr>
        <w:spacing w:line="360" w:lineRule="auto"/>
        <w:ind w:left="450"/>
      </w:pPr>
      <w:r>
        <w:t>………………………………………………………………………………………………………………………………………………………………………………………………………………………………………………………………………………………………</w:t>
      </w:r>
    </w:p>
    <w:p w:rsidR="00167F76" w:rsidRPr="009B6636" w:rsidRDefault="00545E73" w:rsidP="00545E73">
      <w:pPr>
        <w:spacing w:line="360" w:lineRule="auto"/>
        <w:ind w:left="450"/>
      </w:pPr>
      <w:r>
        <w:t>………………………………………………………………………………………………</w:t>
      </w:r>
    </w:p>
    <w:p w:rsidR="00892FB3" w:rsidRDefault="00BD405D" w:rsidP="00892FB3">
      <w:pPr>
        <w:autoSpaceDE w:val="0"/>
        <w:autoSpaceDN w:val="0"/>
        <w:adjustRightInd w:val="0"/>
        <w:ind w:left="720" w:hanging="720"/>
      </w:pPr>
      <w:r w:rsidRPr="00892FB3">
        <w:t xml:space="preserve">10.  </w:t>
      </w:r>
      <w:r w:rsidR="00892FB3">
        <w:tab/>
      </w:r>
      <w:r w:rsidR="00892FB3" w:rsidRPr="00892FB3">
        <w:t xml:space="preserve">At the start of the day the temperature of the air in the classroom is 18 °C. </w:t>
      </w:r>
    </w:p>
    <w:p w:rsidR="00892FB3" w:rsidRPr="00892FB3" w:rsidRDefault="00892FB3" w:rsidP="00892FB3">
      <w:pPr>
        <w:autoSpaceDE w:val="0"/>
        <w:autoSpaceDN w:val="0"/>
        <w:adjustRightInd w:val="0"/>
        <w:ind w:left="720"/>
      </w:pPr>
      <w:r w:rsidRPr="00892FB3">
        <w:t>Calculate the</w:t>
      </w:r>
      <w:r>
        <w:t xml:space="preserve"> </w:t>
      </w:r>
      <w:r w:rsidRPr="00892FB3">
        <w:t>energy needed to raise the temperature of the air in the classroom from 18 °C to 30 °C.The specific heat capacity of air is 970 J/(kg °C).</w:t>
      </w:r>
      <w:r w:rsidR="00FC0910">
        <w:tab/>
      </w:r>
      <w:r w:rsidR="00FC0910">
        <w:tab/>
      </w:r>
      <w:r w:rsidRPr="00892FB3">
        <w:t>(2marks)</w:t>
      </w:r>
    </w:p>
    <w:p w:rsidR="00FC0910" w:rsidRPr="009B6636" w:rsidRDefault="00FC0910" w:rsidP="00FC0910">
      <w:pPr>
        <w:spacing w:line="360" w:lineRule="auto"/>
        <w:ind w:left="450"/>
      </w:pPr>
      <w:r>
        <w:t>………………………………………………………………………………………………………………………………………………………………………………………………………………………………………………………………………………………………</w:t>
      </w:r>
    </w:p>
    <w:p w:rsidR="00BD405D" w:rsidRPr="009B6636" w:rsidRDefault="00FC0910" w:rsidP="00FC0910">
      <w:pPr>
        <w:spacing w:line="360" w:lineRule="auto"/>
        <w:ind w:left="450"/>
      </w:pPr>
      <w:r>
        <w:t>………………………………………………………………………………………………………………………………………………………………………………………………</w:t>
      </w:r>
    </w:p>
    <w:p w:rsidR="00892FB3" w:rsidRPr="00FC0910" w:rsidRDefault="00BD405D" w:rsidP="00FC0910">
      <w:pPr>
        <w:autoSpaceDE w:val="0"/>
        <w:autoSpaceDN w:val="0"/>
        <w:adjustRightInd w:val="0"/>
        <w:ind w:left="450" w:hanging="450"/>
        <w:rPr>
          <w:color w:val="231F20"/>
        </w:rPr>
      </w:pPr>
      <w:r w:rsidRPr="00FC0910">
        <w:t xml:space="preserve">11. </w:t>
      </w:r>
      <w:r w:rsidR="00FC0910">
        <w:tab/>
      </w:r>
      <w:r w:rsidRPr="00FC0910">
        <w:t xml:space="preserve"> </w:t>
      </w:r>
      <w:r w:rsidR="00892FB3" w:rsidRPr="00FC0910">
        <w:rPr>
          <w:color w:val="231F20"/>
        </w:rPr>
        <w:t>A beaker of liquid is placed under a bell jar. The pressure of the air above the liquid is reduced.</w:t>
      </w:r>
    </w:p>
    <w:p w:rsidR="00BD405D" w:rsidRPr="00FC0910" w:rsidRDefault="00671936" w:rsidP="00FC0910">
      <w:pPr>
        <w:ind w:left="450" w:hanging="450"/>
        <w:jc w:val="center"/>
      </w:pPr>
      <w:r w:rsidRPr="00FC0910">
        <w:rPr>
          <w:noProof/>
        </w:rPr>
        <w:drawing>
          <wp:inline distT="0" distB="0" distL="0" distR="0">
            <wp:extent cx="4444365" cy="180086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4365" cy="1800860"/>
                    </a:xfrm>
                    <a:prstGeom prst="rect">
                      <a:avLst/>
                    </a:prstGeom>
                    <a:noFill/>
                    <a:ln>
                      <a:noFill/>
                    </a:ln>
                  </pic:spPr>
                </pic:pic>
              </a:graphicData>
            </a:graphic>
          </wp:inline>
        </w:drawing>
      </w:r>
    </w:p>
    <w:p w:rsidR="00BD405D" w:rsidRPr="009B6636" w:rsidRDefault="00FC0910" w:rsidP="008F277C">
      <w:pPr>
        <w:ind w:left="450" w:hanging="450"/>
      </w:pPr>
      <w:r>
        <w:tab/>
        <w:t>State and explain the observation which will be made in the liquid.</w:t>
      </w:r>
      <w:r>
        <w:tab/>
        <w:t>(2marks)</w:t>
      </w:r>
    </w:p>
    <w:p w:rsidR="00FC0910" w:rsidRPr="009B6636" w:rsidRDefault="00FC0910" w:rsidP="00FC0910">
      <w:pPr>
        <w:spacing w:line="360" w:lineRule="auto"/>
        <w:ind w:left="450"/>
      </w:pPr>
      <w:r>
        <w:t>………………………………………………………………………………………………………………………………………………………………………………………………………………………………………………………………………………………………</w:t>
      </w:r>
    </w:p>
    <w:p w:rsidR="00167F76" w:rsidRPr="009B6636" w:rsidRDefault="00FC0910" w:rsidP="00FC0910">
      <w:pPr>
        <w:spacing w:line="360" w:lineRule="auto"/>
        <w:ind w:left="450"/>
      </w:pPr>
      <w:r>
        <w:t>………………………………………………………………………………………………</w:t>
      </w:r>
    </w:p>
    <w:p w:rsidR="00892FB3" w:rsidRPr="00892FB3" w:rsidRDefault="00BD405D" w:rsidP="00892FB3">
      <w:pPr>
        <w:autoSpaceDE w:val="0"/>
        <w:autoSpaceDN w:val="0"/>
        <w:adjustRightInd w:val="0"/>
      </w:pPr>
      <w:r w:rsidRPr="00892FB3">
        <w:t xml:space="preserve">12.  </w:t>
      </w:r>
      <w:r w:rsidR="00892FB3">
        <w:tab/>
      </w:r>
      <w:r w:rsidR="00892FB3" w:rsidRPr="00892FB3">
        <w:t>Water of depth 10 m exerts a pressure equal to atmospheric pressure.</w:t>
      </w:r>
    </w:p>
    <w:p w:rsidR="00892FB3" w:rsidRPr="00892FB3" w:rsidRDefault="00892FB3" w:rsidP="00892FB3">
      <w:pPr>
        <w:autoSpaceDE w:val="0"/>
        <w:autoSpaceDN w:val="0"/>
        <w:adjustRightInd w:val="0"/>
        <w:ind w:left="720"/>
      </w:pPr>
      <w:r w:rsidRPr="00892FB3">
        <w:t>An air bubble rises to the surface of a lake which is 20 m deep. When the bubble reaches the</w:t>
      </w:r>
      <w:r>
        <w:t xml:space="preserve"> </w:t>
      </w:r>
      <w:r w:rsidRPr="00892FB3">
        <w:t>surface, its volume is 6.0 cm</w:t>
      </w:r>
      <w:r w:rsidRPr="00892FB3">
        <w:rPr>
          <w:vertAlign w:val="superscript"/>
        </w:rPr>
        <w:t>3.</w:t>
      </w:r>
    </w:p>
    <w:p w:rsidR="00892FB3" w:rsidRPr="00892FB3" w:rsidRDefault="00FC0910" w:rsidP="00892FB3">
      <w:pPr>
        <w:autoSpaceDE w:val="0"/>
        <w:autoSpaceDN w:val="0"/>
        <w:adjustRightInd w:val="0"/>
        <w:ind w:firstLine="720"/>
      </w:pPr>
      <w:r>
        <w:t xml:space="preserve">Calculate </w:t>
      </w:r>
      <w:r w:rsidR="00892FB3" w:rsidRPr="00892FB3">
        <w:t xml:space="preserve"> the volume of the air bubble at the bottom of the lake</w:t>
      </w:r>
      <w:r>
        <w:t>.</w:t>
      </w:r>
      <w:r>
        <w:tab/>
      </w:r>
      <w:r>
        <w:tab/>
      </w:r>
      <w:r w:rsidR="00892FB3" w:rsidRPr="00892FB3">
        <w:t xml:space="preserve"> (3marks)</w:t>
      </w:r>
    </w:p>
    <w:p w:rsidR="00FC0910" w:rsidRPr="009B6636" w:rsidRDefault="00FC0910" w:rsidP="00FC0910">
      <w:pPr>
        <w:spacing w:line="360" w:lineRule="auto"/>
        <w:ind w:left="450"/>
      </w:pPr>
      <w:r>
        <w:t>………………………………………………………………………………………………………………………………………………………………………………………………………………………………………………………………………………………………</w:t>
      </w:r>
    </w:p>
    <w:p w:rsidR="00167F76" w:rsidRPr="00892FB3" w:rsidRDefault="00FC0910" w:rsidP="00FC0910">
      <w:pPr>
        <w:spacing w:line="360" w:lineRule="auto"/>
        <w:ind w:left="450"/>
      </w:pPr>
      <w:r>
        <w:t>………………………………………………………………………………………………………………………………………………………………………………………………</w:t>
      </w:r>
    </w:p>
    <w:p w:rsidR="00BD405D" w:rsidRPr="00FC0910" w:rsidRDefault="00BD405D" w:rsidP="00FC0910">
      <w:pPr>
        <w:ind w:left="450" w:hanging="450"/>
        <w:jc w:val="center"/>
        <w:rPr>
          <w:b/>
          <w:bCs/>
        </w:rPr>
      </w:pPr>
      <w:r w:rsidRPr="00FC0910">
        <w:rPr>
          <w:b/>
          <w:bCs/>
        </w:rPr>
        <w:t>SECTION B</w:t>
      </w:r>
      <w:r w:rsidR="00FC0910">
        <w:rPr>
          <w:b/>
          <w:bCs/>
        </w:rPr>
        <w:t>(55 marks)</w:t>
      </w:r>
    </w:p>
    <w:p w:rsidR="00BD405D" w:rsidRPr="009B6636" w:rsidRDefault="00BD405D" w:rsidP="008F277C">
      <w:pPr>
        <w:ind w:left="450" w:hanging="450"/>
      </w:pPr>
      <w:r w:rsidRPr="009B6636">
        <w:t xml:space="preserve">13.(a)  </w:t>
      </w:r>
      <w:r w:rsidR="00FC0910">
        <w:tab/>
      </w:r>
      <w:r w:rsidR="00FC0910">
        <w:tab/>
      </w:r>
      <w:r w:rsidRPr="009B6636">
        <w:t>State the law of conservation of energy.</w:t>
      </w:r>
      <w:r w:rsidR="00167F76" w:rsidRPr="009B6636">
        <w:tab/>
      </w:r>
      <w:r w:rsidR="00167F76" w:rsidRPr="009B6636">
        <w:tab/>
      </w:r>
      <w:r w:rsidR="00167F76" w:rsidRPr="009B6636">
        <w:tab/>
      </w:r>
      <w:r w:rsidR="00167F76" w:rsidRPr="009B6636">
        <w:tab/>
      </w:r>
      <w:r w:rsidRPr="009B6636">
        <w:t>(1m</w:t>
      </w:r>
      <w:r w:rsidR="00FC0910">
        <w:t>ar</w:t>
      </w:r>
      <w:r w:rsidRPr="009B6636">
        <w:t>k)</w:t>
      </w:r>
    </w:p>
    <w:p w:rsidR="00FC0910" w:rsidRPr="009B6636" w:rsidRDefault="00FC0910" w:rsidP="00FC0910">
      <w:pPr>
        <w:spacing w:line="360" w:lineRule="auto"/>
        <w:ind w:left="450"/>
      </w:pPr>
      <w:r>
        <w:t>………………………………………………………………………………………………………………………………………………………………………………………………………………………………………………………………………………………………</w:t>
      </w:r>
    </w:p>
    <w:p w:rsidR="00FC0910" w:rsidRPr="009B6636" w:rsidRDefault="00FC0910" w:rsidP="00FC0910">
      <w:pPr>
        <w:spacing w:line="360" w:lineRule="auto"/>
        <w:ind w:left="450"/>
      </w:pPr>
      <w:r>
        <w:t>………………………………………………………………………………………………</w:t>
      </w:r>
    </w:p>
    <w:p w:rsidR="00BD405D" w:rsidRPr="009B6636" w:rsidRDefault="00BD405D" w:rsidP="008F277C">
      <w:pPr>
        <w:ind w:left="450" w:hanging="450"/>
      </w:pPr>
    </w:p>
    <w:p w:rsidR="00BD405D" w:rsidRPr="009B6636" w:rsidRDefault="00BD405D" w:rsidP="008F277C">
      <w:pPr>
        <w:ind w:left="450" w:hanging="450"/>
      </w:pPr>
    </w:p>
    <w:p w:rsidR="00BD405D" w:rsidRPr="009B6636" w:rsidRDefault="00BD405D" w:rsidP="00BD405D">
      <w:pPr>
        <w:tabs>
          <w:tab w:val="left" w:pos="990"/>
        </w:tabs>
        <w:ind w:left="450" w:hanging="450"/>
      </w:pPr>
      <w:r w:rsidRPr="009B6636">
        <w:t xml:space="preserve">(b)  </w:t>
      </w:r>
      <w:r w:rsidR="00FC0910">
        <w:tab/>
      </w:r>
      <w:r w:rsidR="00FC0910">
        <w:tab/>
      </w:r>
      <w:r w:rsidRPr="009B6636">
        <w:t>The figure below sh</w:t>
      </w:r>
      <w:r w:rsidR="00C43417" w:rsidRPr="009B6636">
        <w:t>ows a 3</w:t>
      </w:r>
      <w:r w:rsidR="00FC0910">
        <w:t>.0</w:t>
      </w:r>
      <w:r w:rsidR="00C43417" w:rsidRPr="009B6636">
        <w:t>kg block attached to a 2</w:t>
      </w:r>
      <w:r w:rsidR="00FC0910">
        <w:t>.0</w:t>
      </w:r>
      <w:r w:rsidRPr="009B6636">
        <w:t xml:space="preserve">kg mass by a light </w:t>
      </w:r>
      <w:r w:rsidRPr="009B6636">
        <w:tab/>
      </w:r>
      <w:r w:rsidRPr="009B6636">
        <w:tab/>
        <w:t>in</w:t>
      </w:r>
      <w:r w:rsidR="00414E82" w:rsidRPr="009B6636">
        <w:t>ex</w:t>
      </w:r>
      <w:r w:rsidRPr="009B6636">
        <w:t>tensible string which passes over a fricti</w:t>
      </w:r>
      <w:r w:rsidR="00C43417" w:rsidRPr="009B6636">
        <w:t>onless pulley.  The force</w:t>
      </w:r>
      <w:r w:rsidRPr="009B6636">
        <w:t xml:space="preserve"> of </w:t>
      </w:r>
      <w:r w:rsidRPr="009B6636">
        <w:tab/>
        <w:t xml:space="preserve">friction between the horizontal surface and the block is 5N.  The block is </w:t>
      </w:r>
      <w:r w:rsidRPr="009B6636">
        <w:tab/>
        <w:t>released from rest so that both masses move a distance of 0.8m.</w:t>
      </w:r>
    </w:p>
    <w:p w:rsidR="00C26562" w:rsidRPr="009B6636" w:rsidRDefault="00671936" w:rsidP="00BD405D">
      <w:pPr>
        <w:tabs>
          <w:tab w:val="left" w:pos="990"/>
        </w:tabs>
        <w:ind w:left="450" w:hanging="450"/>
      </w:pPr>
      <w:r w:rsidRPr="009B6636">
        <w:rPr>
          <w:noProof/>
        </w:rPr>
        <mc:AlternateContent>
          <mc:Choice Requires="wpg">
            <w:drawing>
              <wp:anchor distT="0" distB="0" distL="114300" distR="114300" simplePos="0" relativeHeight="251621888" behindDoc="0" locked="0" layoutInCell="1" allowOverlap="1">
                <wp:simplePos x="0" y="0"/>
                <wp:positionH relativeFrom="column">
                  <wp:posOffset>718185</wp:posOffset>
                </wp:positionH>
                <wp:positionV relativeFrom="paragraph">
                  <wp:posOffset>105410</wp:posOffset>
                </wp:positionV>
                <wp:extent cx="1988820" cy="1233805"/>
                <wp:effectExtent l="0" t="0" r="0" b="4445"/>
                <wp:wrapNone/>
                <wp:docPr id="42" name="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233805"/>
                          <a:chOff x="2931" y="4485"/>
                          <a:chExt cx="3132" cy="1943"/>
                        </a:xfrm>
                      </wpg:grpSpPr>
                      <wps:wsp>
                        <wps:cNvPr id="43" name=" 181"/>
                        <wps:cNvCnPr>
                          <a:cxnSpLocks/>
                        </wps:cNvCnPr>
                        <wps:spPr bwMode="auto">
                          <a:xfrm>
                            <a:off x="2931" y="5006"/>
                            <a:ext cx="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 182"/>
                        <wps:cNvSpPr txBox="1">
                          <a:spLocks/>
                        </wps:cNvSpPr>
                        <wps:spPr bwMode="auto">
                          <a:xfrm>
                            <a:off x="3163" y="4485"/>
                            <a:ext cx="754" cy="522"/>
                          </a:xfrm>
                          <a:prstGeom prst="rect">
                            <a:avLst/>
                          </a:prstGeom>
                          <a:solidFill>
                            <a:srgbClr val="FFFFFF"/>
                          </a:solidFill>
                          <a:ln w="9525">
                            <a:solidFill>
                              <a:srgbClr val="000000"/>
                            </a:solidFill>
                            <a:miter lim="800000"/>
                            <a:headEnd/>
                            <a:tailEnd/>
                          </a:ln>
                        </wps:spPr>
                        <wps:txbx>
                          <w:txbxContent>
                            <w:p w:rsidR="007A4088" w:rsidRDefault="007A4088">
                              <w:r>
                                <w:t>3kg</w:t>
                              </w:r>
                            </w:p>
                          </w:txbxContent>
                        </wps:txbx>
                        <wps:bodyPr rot="0" vert="horz" wrap="square" lIns="91440" tIns="45720" rIns="91440" bIns="45720" anchor="t" anchorCtr="0" upright="1">
                          <a:noAutofit/>
                        </wps:bodyPr>
                      </wps:wsp>
                      <wps:wsp>
                        <wps:cNvPr id="45" name=" 183"/>
                        <wps:cNvCnPr>
                          <a:cxnSpLocks/>
                        </wps:cNvCnPr>
                        <wps:spPr bwMode="auto">
                          <a:xfrm>
                            <a:off x="5106" y="5007"/>
                            <a:ext cx="0"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 184"/>
                        <wps:cNvCnPr>
                          <a:cxnSpLocks/>
                        </wps:cNvCnPr>
                        <wps:spPr bwMode="auto">
                          <a:xfrm flipV="1">
                            <a:off x="5107" y="4717"/>
                            <a:ext cx="145"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 185"/>
                        <wps:cNvSpPr>
                          <a:spLocks/>
                        </wps:cNvSpPr>
                        <wps:spPr bwMode="auto">
                          <a:xfrm>
                            <a:off x="5183" y="4630"/>
                            <a:ext cx="301" cy="2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 186"/>
                        <wps:cNvCnPr>
                          <a:cxnSpLocks/>
                        </wps:cNvCnPr>
                        <wps:spPr bwMode="auto">
                          <a:xfrm>
                            <a:off x="5485" y="4758"/>
                            <a:ext cx="0" cy="9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 187"/>
                        <wps:cNvSpPr txBox="1">
                          <a:spLocks/>
                        </wps:cNvSpPr>
                        <wps:spPr bwMode="auto">
                          <a:xfrm>
                            <a:off x="5309" y="5674"/>
                            <a:ext cx="754" cy="464"/>
                          </a:xfrm>
                          <a:prstGeom prst="rect">
                            <a:avLst/>
                          </a:prstGeom>
                          <a:solidFill>
                            <a:srgbClr val="FFFFFF"/>
                          </a:solidFill>
                          <a:ln w="9525">
                            <a:solidFill>
                              <a:srgbClr val="000000"/>
                            </a:solidFill>
                            <a:miter lim="800000"/>
                            <a:headEnd/>
                            <a:tailEnd/>
                          </a:ln>
                        </wps:spPr>
                        <wps:txbx>
                          <w:txbxContent>
                            <w:p w:rsidR="007A4088" w:rsidRDefault="007A4088">
                              <w:r>
                                <w:t>2kg</w:t>
                              </w:r>
                            </w:p>
                          </w:txbxContent>
                        </wps:txbx>
                        <wps:bodyPr rot="0" vert="horz" wrap="square" lIns="91440" tIns="45720" rIns="91440" bIns="45720" anchor="t" anchorCtr="0" upright="1">
                          <a:noAutofit/>
                        </wps:bodyPr>
                      </wps:wsp>
                      <wps:wsp>
                        <wps:cNvPr id="50" name=" 188"/>
                        <wps:cNvCnPr>
                          <a:cxnSpLocks/>
                        </wps:cNvCnPr>
                        <wps:spPr bwMode="auto">
                          <a:xfrm>
                            <a:off x="3946" y="4644"/>
                            <a:ext cx="13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 189" o:spid="_x0000_s1026" style="position:absolute;left:0;text-align:left;margin-left:56.55pt;margin-top:8.3pt;width:156.6pt;height:97.15pt;z-index:251621888" coordorigin="2931,4485" coordsize="3132,194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">
                <v:line id=" 181" o:spid="_x0000_s1027" style="position:absolute;visibility:visible;mso-wrap-style:square" from="2931,5006" to="5106,500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">
                  <o:lock v:ext="edit" shapetype="f"/>
                </v:line>
                <v:shapetype id="_x0000_t202" coordsize="21600,21600" o:spt="202" path="m,l,21600r21600,l21600,xe">
                  <v:stroke joinstyle="miter"/>
                  <v:path gradientshapeok="t" o:connecttype="rect"/>
                </v:shapetype>
                <v:shape id=" 182" o:spid="_x0000_s1028" type="#_x0000_t202" style="position:absolute;left:3163;top:4485;width:754;height:5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">
                  <v:path arrowok="t"/>
                  <v:textbox>
                    <w:txbxContent>
                      <w:p w:rsidR="007A4088" w:rsidRDefault="007A4088">
                        <w:r>
                          <w:t>3kg</w:t>
                        </w:r>
                      </w:p>
                    </w:txbxContent>
                  </v:textbox>
                </v:shape>
                <v:line id=" 183" o:spid="_x0000_s1029" style="position:absolute;visibility:visible;mso-wrap-style:square" from="5106,5007" to="5106,642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">
                  <o:lock v:ext="edit" shapetype="f"/>
                </v:line>
                <v:line id=" 184" o:spid="_x0000_s1030" style="position:absolute;flip:y;visibility:visible;mso-wrap-style:square" from="5107,4717" to="5252,500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">
                  <o:lock v:ext="edit" shapetype="f"/>
                </v:line>
                <v:oval id=" 185" o:spid="_x0000_s1031" style="position:absolute;left:5183;top:4630;width:301;height:26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">
                  <v:path arrowok="t"/>
                </v:oval>
                <v:line id=" 186" o:spid="_x0000_s1032" style="position:absolute;visibility:visible;mso-wrap-style:square" from="5485,4758" to="5485,571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">
                  <o:lock v:ext="edit" shapetype="f"/>
                </v:line>
                <v:shape id=" 187" o:spid="_x0000_s1033" type="#_x0000_t202" style="position:absolute;left:5309;top:5674;width:754;height:46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">
                  <v:path arrowok="t"/>
                  <v:textbox>
                    <w:txbxContent>
                      <w:p w:rsidR="007A4088" w:rsidRDefault="007A4088">
                        <w:r>
                          <w:t>2kg</w:t>
                        </w:r>
                      </w:p>
                    </w:txbxContent>
                  </v:textbox>
                </v:shape>
                <v:line id=" 188" o:spid="_x0000_s1034" style="position:absolute;visibility:visible;mso-wrap-style:square" from="3946,4644" to="5280,464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">
                  <o:lock v:ext="edit" shapetype="f"/>
                </v:line>
              </v:group>
            </w:pict>
          </mc:Fallback>
        </mc:AlternateContent>
      </w:r>
    </w:p>
    <w:p w:rsidR="00015098" w:rsidRPr="009B6636" w:rsidRDefault="00015098" w:rsidP="00BD405D">
      <w:pPr>
        <w:tabs>
          <w:tab w:val="left" w:pos="990"/>
        </w:tabs>
        <w:ind w:left="450" w:hanging="450"/>
      </w:pPr>
    </w:p>
    <w:p w:rsidR="00015098" w:rsidRPr="009B6636" w:rsidRDefault="00015098" w:rsidP="00BD405D">
      <w:pPr>
        <w:tabs>
          <w:tab w:val="left" w:pos="990"/>
        </w:tabs>
        <w:ind w:left="450" w:hanging="450"/>
      </w:pPr>
    </w:p>
    <w:p w:rsidR="00015098" w:rsidRPr="009B6636" w:rsidRDefault="00015098" w:rsidP="00BD405D">
      <w:pPr>
        <w:tabs>
          <w:tab w:val="left" w:pos="990"/>
        </w:tabs>
        <w:ind w:left="450" w:hanging="450"/>
      </w:pPr>
    </w:p>
    <w:p w:rsidR="00015098" w:rsidRPr="009B6636" w:rsidRDefault="00015098" w:rsidP="00BD405D">
      <w:pPr>
        <w:tabs>
          <w:tab w:val="left" w:pos="990"/>
        </w:tabs>
        <w:ind w:left="450" w:hanging="450"/>
      </w:pPr>
    </w:p>
    <w:p w:rsidR="00C26562" w:rsidRPr="009B6636" w:rsidRDefault="00C26562" w:rsidP="00BD405D">
      <w:pPr>
        <w:tabs>
          <w:tab w:val="left" w:pos="990"/>
        </w:tabs>
        <w:ind w:left="450" w:hanging="450"/>
      </w:pPr>
    </w:p>
    <w:p w:rsidR="00C26562" w:rsidRPr="009B6636" w:rsidRDefault="00C26562" w:rsidP="00BD405D">
      <w:pPr>
        <w:tabs>
          <w:tab w:val="left" w:pos="990"/>
        </w:tabs>
        <w:ind w:left="450" w:hanging="450"/>
      </w:pPr>
    </w:p>
    <w:p w:rsidR="00C26562" w:rsidRPr="009B6636" w:rsidRDefault="00C26562" w:rsidP="00BD405D">
      <w:pPr>
        <w:tabs>
          <w:tab w:val="left" w:pos="990"/>
        </w:tabs>
        <w:ind w:left="450" w:hanging="450"/>
      </w:pPr>
    </w:p>
    <w:p w:rsidR="00FC0910" w:rsidRDefault="00C26562" w:rsidP="00BD405D">
      <w:pPr>
        <w:tabs>
          <w:tab w:val="left" w:pos="990"/>
        </w:tabs>
        <w:ind w:left="450" w:hanging="450"/>
      </w:pPr>
      <w:r w:rsidRPr="009B6636">
        <w:tab/>
        <w:t>Calculate</w:t>
      </w:r>
    </w:p>
    <w:p w:rsidR="00C26562" w:rsidRPr="009B6636" w:rsidRDefault="00167F76" w:rsidP="00FC0910">
      <w:pPr>
        <w:numPr>
          <w:ilvl w:val="0"/>
          <w:numId w:val="1"/>
        </w:numPr>
        <w:tabs>
          <w:tab w:val="left" w:pos="990"/>
        </w:tabs>
      </w:pPr>
      <w:r w:rsidRPr="009B6636">
        <w:t xml:space="preserve"> the</w:t>
      </w:r>
      <w:r w:rsidR="00C26562" w:rsidRPr="009B6636">
        <w:t xml:space="preserve"> acceleration of the system.</w:t>
      </w:r>
      <w:r w:rsidRPr="009B6636">
        <w:tab/>
      </w:r>
      <w:r w:rsidRPr="009B6636">
        <w:tab/>
      </w:r>
      <w:r w:rsidRPr="009B6636">
        <w:tab/>
      </w:r>
      <w:r w:rsidRPr="009B6636">
        <w:tab/>
      </w:r>
      <w:r w:rsidRPr="009B6636">
        <w:tab/>
      </w:r>
      <w:r w:rsidR="00C26562" w:rsidRPr="009B6636">
        <w:t>(3m</w:t>
      </w:r>
      <w:r w:rsidR="00FC0910">
        <w:t>ar</w:t>
      </w:r>
      <w:r w:rsidR="00C26562" w:rsidRPr="009B6636">
        <w:t>ks)</w:t>
      </w:r>
    </w:p>
    <w:p w:rsidR="00FC0910" w:rsidRPr="009B6636" w:rsidRDefault="00FC0910" w:rsidP="00FC0910">
      <w:pPr>
        <w:spacing w:line="360" w:lineRule="auto"/>
        <w:ind w:left="450"/>
      </w:pPr>
      <w:r>
        <w:t>………………………………………………………………………………………………………………………………………………………………………………………………………………………………………………………………………………………………</w:t>
      </w:r>
    </w:p>
    <w:p w:rsidR="00167F76" w:rsidRPr="009B6636" w:rsidRDefault="00FC0910" w:rsidP="00FC0910">
      <w:pPr>
        <w:spacing w:line="360" w:lineRule="auto"/>
        <w:ind w:left="450"/>
      </w:pPr>
      <w:r>
        <w:t>………………………………………………………………………………………………</w:t>
      </w:r>
    </w:p>
    <w:p w:rsidR="00C26562" w:rsidRPr="009B6636" w:rsidRDefault="00C26562" w:rsidP="00FC0910">
      <w:pPr>
        <w:numPr>
          <w:ilvl w:val="0"/>
          <w:numId w:val="1"/>
        </w:numPr>
        <w:tabs>
          <w:tab w:val="left" w:pos="990"/>
        </w:tabs>
      </w:pPr>
      <w:r w:rsidRPr="009B6636">
        <w:t xml:space="preserve">  the velocity of the 2kg mass after falling through the height of 0.8m.(2m</w:t>
      </w:r>
      <w:r w:rsidR="00FC0910">
        <w:t>ar</w:t>
      </w:r>
      <w:r w:rsidRPr="009B6636">
        <w:t>ks)</w:t>
      </w:r>
    </w:p>
    <w:p w:rsidR="00FC0910" w:rsidRPr="009B6636" w:rsidRDefault="00FC0910" w:rsidP="00FC0910">
      <w:pPr>
        <w:spacing w:line="360" w:lineRule="auto"/>
        <w:ind w:left="450"/>
      </w:pPr>
      <w:r>
        <w:t>………………………………………………………………………………………………………………………………………………………………………………………………………………………………………………………………………………………………</w:t>
      </w:r>
    </w:p>
    <w:p w:rsidR="00167F76" w:rsidRPr="009B6636" w:rsidRDefault="00FC0910" w:rsidP="00FC0910">
      <w:pPr>
        <w:spacing w:line="360" w:lineRule="auto"/>
        <w:ind w:left="450"/>
      </w:pPr>
      <w:r>
        <w:t>………………………………………………………………………………………………</w:t>
      </w:r>
    </w:p>
    <w:p w:rsidR="00FC0910" w:rsidRDefault="00C26562" w:rsidP="00FC0910">
      <w:pPr>
        <w:numPr>
          <w:ilvl w:val="0"/>
          <w:numId w:val="1"/>
        </w:numPr>
        <w:tabs>
          <w:tab w:val="left" w:pos="990"/>
        </w:tabs>
      </w:pPr>
      <w:r w:rsidRPr="009B6636">
        <w:t xml:space="preserve">  the work done against friction.</w:t>
      </w:r>
      <w:r w:rsidR="00167F76" w:rsidRPr="009B6636">
        <w:tab/>
      </w:r>
      <w:r w:rsidR="00167F76" w:rsidRPr="009B6636">
        <w:tab/>
      </w:r>
      <w:r w:rsidR="00167F76" w:rsidRPr="009B6636">
        <w:tab/>
      </w:r>
      <w:r w:rsidR="00167F76" w:rsidRPr="009B6636">
        <w:tab/>
      </w:r>
      <w:r w:rsidR="00FC0910">
        <w:tab/>
      </w:r>
      <w:r w:rsidRPr="009B6636">
        <w:t>(1m</w:t>
      </w:r>
      <w:r w:rsidR="00FC0910">
        <w:t>ar</w:t>
      </w:r>
      <w:r w:rsidRPr="009B6636">
        <w:t>k)</w:t>
      </w:r>
    </w:p>
    <w:p w:rsidR="00FC0910" w:rsidRPr="009B6636" w:rsidRDefault="00FC0910" w:rsidP="00FC0910">
      <w:pPr>
        <w:spacing w:line="360" w:lineRule="auto"/>
        <w:ind w:left="450"/>
      </w:pPr>
      <w:r>
        <w:t>………………………………………………………………………………………………………………………………………………………………………………………………………………………………………………………………………………………………</w:t>
      </w:r>
    </w:p>
    <w:p w:rsidR="00FC0910" w:rsidRPr="009B6636" w:rsidRDefault="00FC0910" w:rsidP="00FC0910">
      <w:pPr>
        <w:spacing w:line="360" w:lineRule="auto"/>
        <w:ind w:left="450"/>
      </w:pPr>
      <w:r>
        <w:t>………………………………………………………………………………………………</w:t>
      </w:r>
    </w:p>
    <w:p w:rsidR="00FC0910" w:rsidRDefault="00FC0910" w:rsidP="00FC0910">
      <w:pPr>
        <w:tabs>
          <w:tab w:val="left" w:pos="990"/>
        </w:tabs>
      </w:pPr>
    </w:p>
    <w:p w:rsidR="00FC0910" w:rsidRDefault="00FC0910" w:rsidP="00FC0910">
      <w:pPr>
        <w:tabs>
          <w:tab w:val="left" w:pos="990"/>
        </w:tabs>
      </w:pPr>
    </w:p>
    <w:p w:rsidR="00FC0910" w:rsidRDefault="00FC0910" w:rsidP="00FC0910">
      <w:pPr>
        <w:tabs>
          <w:tab w:val="left" w:pos="990"/>
        </w:tabs>
      </w:pPr>
    </w:p>
    <w:p w:rsidR="00FC0910" w:rsidRDefault="00FC0910" w:rsidP="00FC0910">
      <w:pPr>
        <w:tabs>
          <w:tab w:val="left" w:pos="990"/>
        </w:tabs>
      </w:pPr>
    </w:p>
    <w:p w:rsidR="00C26562" w:rsidRPr="009B6636" w:rsidRDefault="00C26562" w:rsidP="00FC0910">
      <w:pPr>
        <w:numPr>
          <w:ilvl w:val="0"/>
          <w:numId w:val="1"/>
        </w:numPr>
        <w:tabs>
          <w:tab w:val="left" w:pos="990"/>
        </w:tabs>
      </w:pPr>
      <w:r w:rsidRPr="009B6636">
        <w:t>the tension of the string before the block hits the ground.</w:t>
      </w:r>
      <w:r w:rsidR="00FC0910">
        <w:tab/>
      </w:r>
      <w:r w:rsidR="00FC0910">
        <w:tab/>
      </w:r>
      <w:r w:rsidR="00FC0910">
        <w:tab/>
      </w:r>
      <w:r w:rsidRPr="009B6636">
        <w:t>(3m</w:t>
      </w:r>
      <w:r w:rsidR="00FC0910">
        <w:t>ar</w:t>
      </w:r>
      <w:r w:rsidRPr="009B6636">
        <w:t>ks)</w:t>
      </w:r>
    </w:p>
    <w:p w:rsidR="00C26562" w:rsidRPr="009B6636" w:rsidRDefault="00C26562" w:rsidP="00BD405D">
      <w:pPr>
        <w:tabs>
          <w:tab w:val="left" w:pos="990"/>
        </w:tabs>
        <w:ind w:left="450" w:hanging="450"/>
      </w:pPr>
    </w:p>
    <w:p w:rsidR="00FC0910" w:rsidRPr="009B6636" w:rsidRDefault="00FC0910" w:rsidP="00FC0910">
      <w:pPr>
        <w:spacing w:line="360" w:lineRule="auto"/>
        <w:ind w:left="450"/>
      </w:pPr>
      <w:r>
        <w:t>………………………………………………………………………………………………………………………………………………………………………………………………………………………………………………………………………………………………</w:t>
      </w:r>
    </w:p>
    <w:p w:rsidR="00167F76" w:rsidRPr="009B6636" w:rsidRDefault="00FC0910" w:rsidP="00FC0910">
      <w:pPr>
        <w:spacing w:line="360" w:lineRule="auto"/>
        <w:ind w:left="450"/>
      </w:pPr>
      <w:r>
        <w:t>………………………………………………………………………………………………</w:t>
      </w:r>
    </w:p>
    <w:p w:rsidR="005D5AFF" w:rsidRPr="009B6636" w:rsidRDefault="005D5AFF" w:rsidP="00BD405D">
      <w:pPr>
        <w:tabs>
          <w:tab w:val="left" w:pos="990"/>
        </w:tabs>
        <w:ind w:left="450" w:hanging="450"/>
      </w:pPr>
    </w:p>
    <w:p w:rsidR="00C26562" w:rsidRPr="009B6636" w:rsidRDefault="00C26562" w:rsidP="00BD405D">
      <w:pPr>
        <w:tabs>
          <w:tab w:val="left" w:pos="990"/>
        </w:tabs>
        <w:ind w:left="450" w:hanging="450"/>
      </w:pPr>
      <w:r w:rsidRPr="009B6636">
        <w:t>14. (a)  State Boyles law</w:t>
      </w:r>
      <w:r w:rsidRPr="009B6636">
        <w:tab/>
      </w:r>
      <w:r w:rsidRPr="009B6636">
        <w:tab/>
      </w:r>
      <w:r w:rsidRPr="009B6636">
        <w:tab/>
      </w:r>
      <w:r w:rsidRPr="009B6636">
        <w:tab/>
      </w:r>
      <w:r w:rsidR="00167F76" w:rsidRPr="009B6636">
        <w:tab/>
      </w:r>
      <w:r w:rsidR="00167F76" w:rsidRPr="009B6636">
        <w:tab/>
      </w:r>
      <w:r w:rsidR="00167F76" w:rsidRPr="009B6636">
        <w:tab/>
      </w:r>
      <w:r w:rsidR="00167F76" w:rsidRPr="009B6636">
        <w:tab/>
      </w:r>
      <w:r w:rsidRPr="009B6636">
        <w:t>(1m</w:t>
      </w:r>
      <w:r w:rsidR="00FC0910">
        <w:t>ar</w:t>
      </w:r>
      <w:r w:rsidRPr="009B6636">
        <w:t>k)</w:t>
      </w:r>
    </w:p>
    <w:p w:rsidR="00FC0910" w:rsidRPr="009B6636" w:rsidRDefault="00FC0910" w:rsidP="00FC0910">
      <w:pPr>
        <w:spacing w:line="360" w:lineRule="auto"/>
        <w:ind w:left="450"/>
      </w:pPr>
      <w:r>
        <w:t>………………………………………………………………………………………………………………………………………………………………………………………………………………………………………………………………………………………………</w:t>
      </w:r>
    </w:p>
    <w:p w:rsidR="006E060D" w:rsidRPr="009B6636" w:rsidRDefault="00FC0910" w:rsidP="00FC0910">
      <w:pPr>
        <w:spacing w:line="360" w:lineRule="auto"/>
        <w:ind w:left="450"/>
      </w:pPr>
      <w:r>
        <w:t>………………………………………………………………………………………………</w:t>
      </w:r>
    </w:p>
    <w:p w:rsidR="00C26562" w:rsidRPr="009B6636" w:rsidRDefault="00C26562" w:rsidP="00BD405D">
      <w:pPr>
        <w:tabs>
          <w:tab w:val="left" w:pos="990"/>
        </w:tabs>
        <w:ind w:left="450" w:hanging="450"/>
      </w:pPr>
      <w:r w:rsidRPr="009B6636">
        <w:t xml:space="preserve">(b) </w:t>
      </w:r>
      <w:r w:rsidR="00FC0910">
        <w:tab/>
      </w:r>
      <w:r w:rsidRPr="009B6636">
        <w:t xml:space="preserve"> Sketch a set-up of apparatus that can be used to verify the Boyles</w:t>
      </w:r>
      <w:r w:rsidR="00167F76" w:rsidRPr="009B6636">
        <w:t xml:space="preserve"> </w:t>
      </w:r>
      <w:r w:rsidRPr="009B6636">
        <w:t>law.</w:t>
      </w:r>
      <w:r w:rsidR="00FC0910">
        <w:tab/>
      </w:r>
      <w:r w:rsidRPr="009B6636">
        <w:t>(</w:t>
      </w:r>
      <w:r w:rsidR="00FC0910">
        <w:t>4</w:t>
      </w:r>
      <w:r w:rsidRPr="009B6636">
        <w:t>m</w:t>
      </w:r>
      <w:r w:rsidR="00FC0910">
        <w:t>ar</w:t>
      </w:r>
      <w:r w:rsidRPr="009B6636">
        <w:t>ks)</w:t>
      </w:r>
    </w:p>
    <w:p w:rsidR="00FC0910" w:rsidRPr="009B6636" w:rsidRDefault="00FC0910" w:rsidP="00FC0910">
      <w:pPr>
        <w:spacing w:line="360" w:lineRule="auto"/>
        <w:ind w:left="450"/>
      </w:pPr>
      <w:r>
        <w:t>………………………………………………………………………………………………………………………………………………………………………………………………………………………………………………………………………………………………</w:t>
      </w:r>
    </w:p>
    <w:p w:rsidR="00FC0910" w:rsidRPr="009B6636" w:rsidRDefault="00FC0910" w:rsidP="00FC0910">
      <w:pPr>
        <w:spacing w:line="360" w:lineRule="auto"/>
        <w:ind w:left="450"/>
      </w:pPr>
      <w:r>
        <w:t>………………………………………………………………………………………………………………………………………………………………………………………………………………………………………………………………………………………………</w:t>
      </w:r>
    </w:p>
    <w:p w:rsidR="00FC0910" w:rsidRPr="009B6636" w:rsidRDefault="00FC0910" w:rsidP="00FC0910">
      <w:pPr>
        <w:spacing w:line="360" w:lineRule="auto"/>
        <w:ind w:left="450"/>
      </w:pPr>
      <w:r>
        <w:t>………………………………………………………………………………………………………………………………………………………………………………………………………………………………………………………………………………………………</w:t>
      </w:r>
    </w:p>
    <w:p w:rsidR="006E060D" w:rsidRPr="009B6636" w:rsidRDefault="006E060D" w:rsidP="00FC0910">
      <w:pPr>
        <w:tabs>
          <w:tab w:val="left" w:pos="990"/>
        </w:tabs>
      </w:pPr>
    </w:p>
    <w:p w:rsidR="00C26562" w:rsidRPr="009B6636" w:rsidRDefault="00C26562" w:rsidP="00BD405D">
      <w:pPr>
        <w:tabs>
          <w:tab w:val="left" w:pos="990"/>
        </w:tabs>
        <w:ind w:left="450" w:hanging="450"/>
      </w:pPr>
      <w:r w:rsidRPr="009B6636">
        <w:t xml:space="preserve">(c) </w:t>
      </w:r>
      <w:r w:rsidR="00FC0910">
        <w:tab/>
      </w:r>
      <w:r w:rsidRPr="009B6636">
        <w:t xml:space="preserve"> Air is trapped inside a glass tube by a </w:t>
      </w:r>
      <w:r w:rsidR="00C43417" w:rsidRPr="009B6636">
        <w:t xml:space="preserve">thread of mercury 250mm long.  the </w:t>
      </w:r>
      <w:r w:rsidRPr="009B6636">
        <w:t>air column is 200mm when the tube is held horizontally.</w:t>
      </w:r>
    </w:p>
    <w:p w:rsidR="00C26562" w:rsidRPr="009B6636" w:rsidRDefault="00C26562" w:rsidP="00BD405D">
      <w:pPr>
        <w:tabs>
          <w:tab w:val="left" w:pos="990"/>
        </w:tabs>
        <w:ind w:left="450" w:hanging="450"/>
      </w:pPr>
    </w:p>
    <w:p w:rsidR="00C26562" w:rsidRPr="009B6636" w:rsidRDefault="00671936" w:rsidP="00BD405D">
      <w:pPr>
        <w:tabs>
          <w:tab w:val="left" w:pos="990"/>
        </w:tabs>
        <w:ind w:left="450" w:hanging="450"/>
      </w:pPr>
      <w:r w:rsidRPr="009B6636">
        <w:rPr>
          <w:noProof/>
        </w:rPr>
        <mc:AlternateContent>
          <mc:Choice Requires="wpg">
            <w:drawing>
              <wp:anchor distT="0" distB="0" distL="114300" distR="114300" simplePos="0" relativeHeight="251624960" behindDoc="1" locked="0" layoutInCell="1" allowOverlap="1">
                <wp:simplePos x="0" y="0"/>
                <wp:positionH relativeFrom="column">
                  <wp:posOffset>773430</wp:posOffset>
                </wp:positionH>
                <wp:positionV relativeFrom="paragraph">
                  <wp:posOffset>3175</wp:posOffset>
                </wp:positionV>
                <wp:extent cx="3166745" cy="644525"/>
                <wp:effectExtent l="0" t="0" r="0" b="0"/>
                <wp:wrapNone/>
                <wp:docPr id="36" name="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745" cy="644525"/>
                          <a:chOff x="3018" y="2597"/>
                          <a:chExt cx="4987" cy="1015"/>
                        </a:xfrm>
                      </wpg:grpSpPr>
                      <wps:wsp>
                        <wps:cNvPr id="37" name=" 190"/>
                        <wps:cNvSpPr>
                          <a:spLocks/>
                        </wps:cNvSpPr>
                        <wps:spPr bwMode="auto">
                          <a:xfrm rot="5400000">
                            <a:off x="5130" y="541"/>
                            <a:ext cx="696" cy="4920"/>
                          </a:xfrm>
                          <a:prstGeom prst="can">
                            <a:avLst>
                              <a:gd name="adj" fmla="val 5815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 191"/>
                        <wps:cNvSpPr>
                          <a:spLocks/>
                        </wps:cNvSpPr>
                        <wps:spPr bwMode="auto">
                          <a:xfrm rot="5400000">
                            <a:off x="4978" y="2187"/>
                            <a:ext cx="667" cy="1629"/>
                          </a:xfrm>
                          <a:prstGeom prst="roundRect">
                            <a:avLst>
                              <a:gd name="adj" fmla="val 16667"/>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39" name=" 192"/>
                        <wps:cNvSpPr>
                          <a:spLocks/>
                        </wps:cNvSpPr>
                        <wps:spPr bwMode="auto">
                          <a:xfrm rot="5400000">
                            <a:off x="7209" y="2816"/>
                            <a:ext cx="1015" cy="5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 203"/>
                        <wps:cNvCnPr>
                          <a:cxnSpLocks/>
                        </wps:cNvCnPr>
                        <wps:spPr bwMode="auto">
                          <a:xfrm>
                            <a:off x="3192" y="3413"/>
                            <a:ext cx="130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 204"/>
                        <wps:cNvCnPr>
                          <a:cxnSpLocks/>
                        </wps:cNvCnPr>
                        <wps:spPr bwMode="auto">
                          <a:xfrm>
                            <a:off x="4556" y="3443"/>
                            <a:ext cx="147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2A2F50" id=" 205" o:spid="_x0000_s1026" style="position:absolute;margin-left:60.9pt;margin-top:.25pt;width:249.35pt;height:50.75pt;z-index:-251691520" coordorigin="3018,2597" coordsize="4987,1015"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 190" o:spid="_x0000_s1027" type="#_x0000_t22" style="position:absolute;left:5130;top:541;width:696;height:4920;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" adj="1777">
                  <v:path arrowok="t"/>
                </v:shape>
                <v:roundrect id=" 191" o:spid="_x0000_s1028" style="position:absolute;left:4978;top:2187;width:667;height:1629;rotation:90;visibility:visible;mso-wrap-style:square;v-text-anchor:top" arcsize="10923f"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">
                  <v:fill r:id="rId17" o:title="" recolor="t" type="tile"/>
                  <v:path arrowok="t"/>
                </v:roundrect>
                <v:rect id=" 192" o:spid="_x0000_s1029" style="position:absolute;left:7209;top:2816;width:1015;height:577;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" stroked="f">
                  <v:path arrowok="t"/>
                </v:rect>
                <v:line id=" 203" o:spid="_x0000_s1030" style="position:absolute;visibility:visible;mso-wrap-style:square" from="3192,3413" to="4497,341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">
                  <v:stroke startarrow="block" endarrow="block"/>
                  <o:lock v:ext="edit" shapetype="f"/>
                </v:line>
                <v:line id=" 204" o:spid="_x0000_s1031" style="position:absolute;visibility:visible;mso-wrap-style:square" from="4556,3443" to="6034,344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">
                  <v:stroke startarrow="block" endarrow="block"/>
                  <o:lock v:ext="edit" shapetype="f"/>
                </v:line>
              </v:group>
            </w:pict>
          </mc:Fallback>
        </mc:AlternateContent>
      </w:r>
    </w:p>
    <w:p w:rsidR="00C26562" w:rsidRPr="009B6636" w:rsidRDefault="0097324C" w:rsidP="00BD405D">
      <w:pPr>
        <w:tabs>
          <w:tab w:val="left" w:pos="990"/>
        </w:tabs>
        <w:ind w:left="450" w:hanging="450"/>
      </w:pPr>
      <w:r w:rsidRPr="009B6636">
        <w:t xml:space="preserve">                     Air              mercury</w:t>
      </w:r>
    </w:p>
    <w:p w:rsidR="00C26562" w:rsidRPr="009B6636" w:rsidRDefault="00C26562" w:rsidP="00BD405D">
      <w:pPr>
        <w:tabs>
          <w:tab w:val="left" w:pos="990"/>
        </w:tabs>
        <w:ind w:left="450" w:hanging="450"/>
      </w:pPr>
    </w:p>
    <w:p w:rsidR="00C26562" w:rsidRPr="009B6636" w:rsidRDefault="00C37B0B" w:rsidP="00C37B0B">
      <w:pPr>
        <w:tabs>
          <w:tab w:val="left" w:pos="1620"/>
        </w:tabs>
        <w:ind w:left="450" w:hanging="450"/>
      </w:pPr>
      <w:r w:rsidRPr="009B6636">
        <w:tab/>
      </w:r>
      <w:r w:rsidRPr="009B6636">
        <w:tab/>
        <w:t>200mm</w:t>
      </w:r>
      <w:r w:rsidRPr="009B6636">
        <w:tab/>
        <w:t xml:space="preserve">     250mm</w:t>
      </w:r>
    </w:p>
    <w:p w:rsidR="00C26562" w:rsidRDefault="00C26562" w:rsidP="00BD405D">
      <w:pPr>
        <w:tabs>
          <w:tab w:val="left" w:pos="990"/>
        </w:tabs>
        <w:ind w:left="450" w:hanging="450"/>
      </w:pPr>
    </w:p>
    <w:p w:rsidR="00FC0910" w:rsidRDefault="00FC0910" w:rsidP="00BD405D">
      <w:pPr>
        <w:tabs>
          <w:tab w:val="left" w:pos="990"/>
        </w:tabs>
        <w:ind w:left="450" w:hanging="450"/>
      </w:pPr>
    </w:p>
    <w:p w:rsidR="00FC0910" w:rsidRDefault="00FC0910" w:rsidP="00BD405D">
      <w:pPr>
        <w:tabs>
          <w:tab w:val="left" w:pos="990"/>
        </w:tabs>
        <w:ind w:left="450" w:hanging="450"/>
      </w:pPr>
    </w:p>
    <w:p w:rsidR="00FC0910" w:rsidRDefault="00FC0910" w:rsidP="00BD405D">
      <w:pPr>
        <w:tabs>
          <w:tab w:val="left" w:pos="990"/>
        </w:tabs>
        <w:ind w:left="450" w:hanging="450"/>
      </w:pPr>
    </w:p>
    <w:p w:rsidR="00FC0910" w:rsidRDefault="00FC0910" w:rsidP="00BD405D">
      <w:pPr>
        <w:tabs>
          <w:tab w:val="left" w:pos="990"/>
        </w:tabs>
        <w:ind w:left="450" w:hanging="450"/>
      </w:pPr>
    </w:p>
    <w:p w:rsidR="00FC0910" w:rsidRDefault="00FC0910" w:rsidP="00BD405D">
      <w:pPr>
        <w:tabs>
          <w:tab w:val="left" w:pos="990"/>
        </w:tabs>
        <w:ind w:left="450" w:hanging="450"/>
      </w:pPr>
    </w:p>
    <w:p w:rsidR="00FC0910" w:rsidRDefault="00FC0910" w:rsidP="00BD405D">
      <w:pPr>
        <w:tabs>
          <w:tab w:val="left" w:pos="990"/>
        </w:tabs>
        <w:ind w:left="450" w:hanging="450"/>
      </w:pPr>
    </w:p>
    <w:p w:rsidR="00FC0910" w:rsidRPr="009B6636" w:rsidRDefault="00FC0910" w:rsidP="00BD405D">
      <w:pPr>
        <w:tabs>
          <w:tab w:val="left" w:pos="990"/>
        </w:tabs>
        <w:ind w:left="450" w:hanging="450"/>
      </w:pPr>
    </w:p>
    <w:p w:rsidR="00C26562" w:rsidRPr="009B6636" w:rsidRDefault="00C26562" w:rsidP="00BD405D">
      <w:pPr>
        <w:tabs>
          <w:tab w:val="left" w:pos="990"/>
        </w:tabs>
        <w:ind w:left="450" w:hanging="450"/>
      </w:pPr>
      <w:r w:rsidRPr="009B6636">
        <w:tab/>
        <w:t>Given that the atmos</w:t>
      </w:r>
      <w:r w:rsidR="00C43417" w:rsidRPr="009B6636">
        <w:t>pheric</w:t>
      </w:r>
      <w:r w:rsidRPr="009B6636">
        <w:t xml:space="preserve"> pressure is 750mm Hg, determine the length of air column when the tube is held as shown in the diagrams below.</w:t>
      </w:r>
      <w:r w:rsidR="00E575E9">
        <w:tab/>
      </w:r>
      <w:r w:rsidR="00E575E9">
        <w:tab/>
      </w:r>
      <w:r w:rsidR="00E575E9">
        <w:tab/>
      </w:r>
      <w:r w:rsidR="00E575E9">
        <w:tab/>
        <w:t>(4marks)</w:t>
      </w:r>
    </w:p>
    <w:p w:rsidR="00C26562" w:rsidRPr="009B6636" w:rsidRDefault="00671936" w:rsidP="00BD405D">
      <w:pPr>
        <w:tabs>
          <w:tab w:val="left" w:pos="990"/>
        </w:tabs>
        <w:ind w:left="450" w:hanging="450"/>
      </w:pPr>
      <w:r w:rsidRPr="009B6636">
        <w:rPr>
          <w:noProof/>
        </w:rPr>
        <mc:AlternateContent>
          <mc:Choice Requires="wpg">
            <w:drawing>
              <wp:anchor distT="0" distB="0" distL="114300" distR="114300" simplePos="0" relativeHeight="251623936" behindDoc="0" locked="0" layoutInCell="1" allowOverlap="1">
                <wp:simplePos x="0" y="0"/>
                <wp:positionH relativeFrom="column">
                  <wp:posOffset>3148965</wp:posOffset>
                </wp:positionH>
                <wp:positionV relativeFrom="paragraph">
                  <wp:posOffset>143510</wp:posOffset>
                </wp:positionV>
                <wp:extent cx="644525" cy="2196465"/>
                <wp:effectExtent l="0" t="0" r="0" b="0"/>
                <wp:wrapNone/>
                <wp:docPr id="32" name="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2196465"/>
                          <a:chOff x="2351" y="2397"/>
                          <a:chExt cx="1015" cy="4263"/>
                        </a:xfrm>
                      </wpg:grpSpPr>
                      <wps:wsp>
                        <wps:cNvPr id="33" name=" 200"/>
                        <wps:cNvSpPr>
                          <a:spLocks/>
                        </wps:cNvSpPr>
                        <wps:spPr bwMode="auto">
                          <a:xfrm>
                            <a:off x="2467" y="2455"/>
                            <a:ext cx="696" cy="4205"/>
                          </a:xfrm>
                          <a:prstGeom prst="can">
                            <a:avLst>
                              <a:gd name="adj" fmla="val 4970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 201"/>
                        <wps:cNvSpPr>
                          <a:spLocks/>
                        </wps:cNvSpPr>
                        <wps:spPr bwMode="auto">
                          <a:xfrm>
                            <a:off x="2482" y="3673"/>
                            <a:ext cx="667" cy="1392"/>
                          </a:xfrm>
                          <a:prstGeom prst="roundRect">
                            <a:avLst>
                              <a:gd name="adj" fmla="val 16667"/>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35" name=" 202"/>
                        <wps:cNvSpPr>
                          <a:spLocks/>
                        </wps:cNvSpPr>
                        <wps:spPr bwMode="auto">
                          <a:xfrm>
                            <a:off x="2351" y="2397"/>
                            <a:ext cx="1015" cy="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1FC8E2" id=" 199" o:spid="_x0000_s1026" style="position:absolute;margin-left:247.95pt;margin-top:11.3pt;width:50.75pt;height:172.95pt;z-index:251623936" coordorigin="2351,2397" coordsize="1015,4263"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">
                <v:shape id=" 200" o:spid="_x0000_s1027" type="#_x0000_t22" style="position:absolute;left:2467;top:2455;width:696;height:420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" adj="1777">
                  <v:path arrowok="t"/>
                </v:shape>
                <v:roundrect id=" 201" o:spid="_x0000_s1028" style="position:absolute;left:2482;top:3673;width:667;height:1392;visibility:visible;mso-wrap-style:square;v-text-anchor:top" arcsize="10923f"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">
                  <v:fill r:id="rId17" o:title="" recolor="t" type="tile"/>
                  <v:path arrowok="t"/>
                </v:roundrect>
                <v:rect id=" 202" o:spid="_x0000_s1029" style="position:absolute;left:2351;top:2397;width:1015;height:49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" stroked="f">
                  <v:path arrowok="t"/>
                </v:rect>
              </v:group>
            </w:pict>
          </mc:Fallback>
        </mc:AlternateContent>
      </w:r>
    </w:p>
    <w:p w:rsidR="00C26562" w:rsidRPr="009B6636" w:rsidRDefault="00671936" w:rsidP="00BD405D">
      <w:pPr>
        <w:tabs>
          <w:tab w:val="left" w:pos="990"/>
        </w:tabs>
        <w:ind w:left="450" w:hanging="450"/>
      </w:pPr>
      <w:r w:rsidRPr="009B6636">
        <w:rPr>
          <w:noProof/>
        </w:rPr>
        <mc:AlternateContent>
          <mc:Choice Requires="wpg">
            <w:drawing>
              <wp:anchor distT="0" distB="0" distL="114300" distR="114300" simplePos="0" relativeHeight="251622912" behindDoc="0" locked="0" layoutInCell="1" allowOverlap="1">
                <wp:simplePos x="0" y="0"/>
                <wp:positionH relativeFrom="column">
                  <wp:posOffset>626110</wp:posOffset>
                </wp:positionH>
                <wp:positionV relativeFrom="paragraph">
                  <wp:posOffset>163195</wp:posOffset>
                </wp:positionV>
                <wp:extent cx="644525" cy="2136140"/>
                <wp:effectExtent l="0" t="0" r="0" b="0"/>
                <wp:wrapNone/>
                <wp:docPr id="28" name="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44525" cy="2136140"/>
                          <a:chOff x="2351" y="2397"/>
                          <a:chExt cx="1015" cy="4263"/>
                        </a:xfrm>
                      </wpg:grpSpPr>
                      <wps:wsp>
                        <wps:cNvPr id="29" name=" 196"/>
                        <wps:cNvSpPr>
                          <a:spLocks/>
                        </wps:cNvSpPr>
                        <wps:spPr bwMode="auto">
                          <a:xfrm>
                            <a:off x="2467" y="2455"/>
                            <a:ext cx="696" cy="4205"/>
                          </a:xfrm>
                          <a:prstGeom prst="can">
                            <a:avLst>
                              <a:gd name="adj" fmla="val 4970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 197"/>
                        <wps:cNvSpPr>
                          <a:spLocks/>
                        </wps:cNvSpPr>
                        <wps:spPr bwMode="auto">
                          <a:xfrm>
                            <a:off x="2482" y="3673"/>
                            <a:ext cx="667" cy="1392"/>
                          </a:xfrm>
                          <a:prstGeom prst="roundRect">
                            <a:avLst>
                              <a:gd name="adj" fmla="val 16667"/>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31" name=" 198"/>
                        <wps:cNvSpPr>
                          <a:spLocks/>
                        </wps:cNvSpPr>
                        <wps:spPr bwMode="auto">
                          <a:xfrm>
                            <a:off x="2351" y="2397"/>
                            <a:ext cx="1015" cy="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171094" id=" 195" o:spid="_x0000_s1026" style="position:absolute;margin-left:49.3pt;margin-top:12.85pt;width:50.75pt;height:168.2pt;rotation:180;z-index:251622912" coordorigin="2351,2397" coordsize="1015,4263"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">
                <v:shape id=" 196" o:spid="_x0000_s1027" type="#_x0000_t22" style="position:absolute;left:2467;top:2455;width:696;height:420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" adj="1777">
                  <v:path arrowok="t"/>
                </v:shape>
                <v:roundrect id=" 197" o:spid="_x0000_s1028" style="position:absolute;left:2482;top:3673;width:667;height:1392;visibility:visible;mso-wrap-style:square;v-text-anchor:top" arcsize="10923f"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">
                  <v:fill r:id="rId17" o:title="" recolor="t" type="tile"/>
                  <v:path arrowok="t"/>
                </v:roundrect>
                <v:rect id=" 198" o:spid="_x0000_s1029" style="position:absolute;left:2351;top:2397;width:1015;height:49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" stroked="f">
                  <v:path arrowok="t"/>
                </v:rect>
              </v:group>
            </w:pict>
          </mc:Fallback>
        </mc:AlternateContent>
      </w:r>
    </w:p>
    <w:p w:rsidR="00C26562" w:rsidRPr="009B6636" w:rsidRDefault="00C26562" w:rsidP="00BD405D">
      <w:pPr>
        <w:tabs>
          <w:tab w:val="left" w:pos="990"/>
        </w:tabs>
        <w:ind w:left="450" w:hanging="450"/>
      </w:pPr>
    </w:p>
    <w:p w:rsidR="00C26562" w:rsidRPr="009B6636" w:rsidRDefault="00C26562" w:rsidP="00BD405D">
      <w:pPr>
        <w:tabs>
          <w:tab w:val="left" w:pos="990"/>
        </w:tabs>
        <w:ind w:left="450" w:hanging="450"/>
      </w:pPr>
    </w:p>
    <w:p w:rsidR="00C26562" w:rsidRPr="009B6636" w:rsidRDefault="00C26562" w:rsidP="00BD405D">
      <w:pPr>
        <w:tabs>
          <w:tab w:val="left" w:pos="990"/>
        </w:tabs>
        <w:ind w:left="450" w:hanging="450"/>
      </w:pPr>
    </w:p>
    <w:p w:rsidR="00C26562" w:rsidRPr="009B6636" w:rsidRDefault="00C26562" w:rsidP="00BD405D">
      <w:pPr>
        <w:tabs>
          <w:tab w:val="left" w:pos="990"/>
        </w:tabs>
        <w:ind w:left="450" w:hanging="450"/>
      </w:pPr>
    </w:p>
    <w:p w:rsidR="006E060D" w:rsidRPr="009B6636" w:rsidRDefault="006E060D" w:rsidP="00BD405D">
      <w:pPr>
        <w:tabs>
          <w:tab w:val="left" w:pos="990"/>
        </w:tabs>
        <w:ind w:left="450" w:hanging="450"/>
      </w:pPr>
    </w:p>
    <w:p w:rsidR="006E060D" w:rsidRPr="009B6636" w:rsidRDefault="00C37B0B" w:rsidP="00BD405D">
      <w:pPr>
        <w:tabs>
          <w:tab w:val="left" w:pos="990"/>
        </w:tabs>
        <w:ind w:left="450" w:hanging="450"/>
      </w:pPr>
      <w:r w:rsidRPr="009B6636">
        <w:t>i)</w:t>
      </w:r>
      <w:r w:rsidRPr="009B6636">
        <w:tab/>
      </w:r>
      <w:r w:rsidRPr="009B6636">
        <w:tab/>
      </w:r>
      <w:r w:rsidRPr="009B6636">
        <w:tab/>
      </w:r>
      <w:r w:rsidRPr="009B6636">
        <w:tab/>
      </w:r>
      <w:r w:rsidRPr="009B6636">
        <w:tab/>
      </w:r>
      <w:r w:rsidRPr="009B6636">
        <w:tab/>
      </w:r>
      <w:r w:rsidRPr="009B6636">
        <w:tab/>
        <w:t>ii)</w:t>
      </w:r>
    </w:p>
    <w:p w:rsidR="006E060D" w:rsidRPr="009B6636" w:rsidRDefault="006E060D" w:rsidP="00BD405D">
      <w:pPr>
        <w:tabs>
          <w:tab w:val="left" w:pos="990"/>
        </w:tabs>
        <w:ind w:left="450" w:hanging="450"/>
      </w:pPr>
    </w:p>
    <w:p w:rsidR="006E060D" w:rsidRPr="009B6636" w:rsidRDefault="006E060D" w:rsidP="00BD405D">
      <w:pPr>
        <w:tabs>
          <w:tab w:val="left" w:pos="990"/>
        </w:tabs>
        <w:ind w:left="450" w:hanging="450"/>
      </w:pPr>
    </w:p>
    <w:p w:rsidR="006E060D" w:rsidRPr="009B6636" w:rsidRDefault="006E060D" w:rsidP="00BD405D">
      <w:pPr>
        <w:tabs>
          <w:tab w:val="left" w:pos="990"/>
        </w:tabs>
        <w:ind w:left="450" w:hanging="450"/>
      </w:pPr>
    </w:p>
    <w:p w:rsidR="006E060D" w:rsidRDefault="00FC0910" w:rsidP="00FC0910">
      <w:pPr>
        <w:tabs>
          <w:tab w:val="left" w:pos="1935"/>
        </w:tabs>
        <w:ind w:left="450" w:hanging="450"/>
      </w:pPr>
      <w:r>
        <w:tab/>
      </w:r>
      <w:r>
        <w:tab/>
      </w:r>
    </w:p>
    <w:p w:rsidR="00FC0910" w:rsidRPr="009B6636" w:rsidRDefault="00FC0910" w:rsidP="00FC0910">
      <w:pPr>
        <w:tabs>
          <w:tab w:val="left" w:pos="1935"/>
        </w:tabs>
        <w:ind w:left="450" w:hanging="450"/>
      </w:pPr>
    </w:p>
    <w:p w:rsidR="006E060D" w:rsidRPr="009B6636" w:rsidRDefault="006E060D" w:rsidP="00BD405D">
      <w:pPr>
        <w:tabs>
          <w:tab w:val="left" w:pos="990"/>
        </w:tabs>
        <w:ind w:left="450" w:hanging="450"/>
      </w:pPr>
    </w:p>
    <w:p w:rsidR="00FC0910" w:rsidRPr="009B6636" w:rsidRDefault="00FC0910" w:rsidP="00FC0910">
      <w:pPr>
        <w:spacing w:line="360" w:lineRule="auto"/>
        <w:ind w:left="450"/>
      </w:pPr>
      <w:r>
        <w:t>………………………………………………………………………………………………………………………………………………………………………………………………………………………………………………………………………………………………</w:t>
      </w:r>
    </w:p>
    <w:p w:rsidR="00FC0910" w:rsidRPr="009B6636" w:rsidRDefault="00FC0910" w:rsidP="00FC0910">
      <w:pPr>
        <w:spacing w:line="360" w:lineRule="auto"/>
        <w:ind w:left="450"/>
      </w:pPr>
      <w:r>
        <w:t>………………………………………………………………………………………………………………………………………………………………………………………………………………………………………………………………………………………………</w:t>
      </w:r>
    </w:p>
    <w:p w:rsidR="005D5AFF" w:rsidRPr="009B6636" w:rsidRDefault="005D5AFF" w:rsidP="00BD405D">
      <w:pPr>
        <w:tabs>
          <w:tab w:val="left" w:pos="990"/>
        </w:tabs>
        <w:ind w:left="450" w:hanging="450"/>
      </w:pPr>
    </w:p>
    <w:p w:rsidR="00E575E9" w:rsidRDefault="00E575E9" w:rsidP="00E575E9">
      <w:pPr>
        <w:pStyle w:val="Default"/>
      </w:pPr>
      <w:r>
        <w:t>15.</w:t>
      </w:r>
      <w:r>
        <w:tab/>
      </w:r>
      <w:r w:rsidRPr="005E4971">
        <w:t xml:space="preserve">Define the term friction. </w:t>
      </w:r>
      <w:r>
        <w:tab/>
      </w:r>
      <w:r>
        <w:tab/>
      </w:r>
      <w:r>
        <w:tab/>
      </w:r>
      <w:r>
        <w:tab/>
      </w:r>
      <w:r>
        <w:tab/>
      </w:r>
      <w:r>
        <w:tab/>
      </w:r>
      <w:r>
        <w:tab/>
      </w:r>
      <w:r w:rsidRPr="005E4971">
        <w:t>(1m</w:t>
      </w:r>
      <w:r>
        <w:t>ar</w:t>
      </w:r>
      <w:r w:rsidRPr="005E4971">
        <w:t xml:space="preserve">k) </w:t>
      </w:r>
    </w:p>
    <w:p w:rsidR="00E575E9" w:rsidRDefault="00E575E9" w:rsidP="00E575E9">
      <w:pPr>
        <w:pStyle w:val="ListParagraph"/>
        <w:autoSpaceDE w:val="0"/>
        <w:autoSpaceDN w:val="0"/>
        <w:adjustRightInd w:val="0"/>
        <w:spacing w:after="0" w:line="276" w:lineRule="auto"/>
        <w:rPr>
          <w:rFonts w:ascii="Times New Roman" w:hAnsi="Times New Roman"/>
          <w:sz w:val="24"/>
          <w:szCs w:val="24"/>
        </w:rPr>
      </w:pPr>
      <w:r>
        <w:rPr>
          <w:rFonts w:ascii="Times New Roman" w:hAnsi="Times New Roman"/>
          <w:noProof/>
          <w:sz w:val="24"/>
          <w:szCs w:val="24"/>
        </w:rPr>
        <w:t>………………………………………………………………………………………………………………………………………………………………………………………………………………………………………………………………………………</w:t>
      </w:r>
    </w:p>
    <w:p w:rsidR="00E575E9" w:rsidRDefault="00E575E9" w:rsidP="00E575E9">
      <w:pPr>
        <w:pStyle w:val="ListParagraph"/>
        <w:autoSpaceDE w:val="0"/>
        <w:autoSpaceDN w:val="0"/>
        <w:adjustRightInd w:val="0"/>
        <w:spacing w:after="0" w:line="276" w:lineRule="auto"/>
        <w:rPr>
          <w:rFonts w:ascii="Times New Roman" w:hAnsi="Times New Roman"/>
          <w:sz w:val="24"/>
          <w:szCs w:val="24"/>
        </w:rPr>
      </w:pPr>
      <w:r>
        <w:rPr>
          <w:rFonts w:ascii="Times New Roman" w:hAnsi="Times New Roman"/>
          <w:noProof/>
          <w:sz w:val="24"/>
          <w:szCs w:val="24"/>
        </w:rPr>
        <w:t>…………………………………………………………………………………………</w:t>
      </w:r>
    </w:p>
    <w:p w:rsidR="00E575E9" w:rsidRDefault="00E575E9" w:rsidP="00E575E9">
      <w:pPr>
        <w:autoSpaceDE w:val="0"/>
        <w:autoSpaceDN w:val="0"/>
        <w:adjustRightInd w:val="0"/>
        <w:ind w:left="720" w:hanging="720"/>
        <w:rPr>
          <w:color w:val="000000"/>
        </w:rPr>
      </w:pPr>
      <w:r w:rsidRPr="005E4971">
        <w:rPr>
          <w:color w:val="000000"/>
        </w:rPr>
        <w:t>b.</w:t>
      </w:r>
      <w:r w:rsidRPr="005E4971">
        <w:rPr>
          <w:color w:val="000000"/>
        </w:rPr>
        <w:tab/>
        <w:t xml:space="preserve"> A spherical steel ball is released from rest just above the surface of a column of oil which is in a long wide tube. </w:t>
      </w:r>
    </w:p>
    <w:p w:rsidR="00E575E9" w:rsidRDefault="00E575E9" w:rsidP="00E575E9">
      <w:pPr>
        <w:autoSpaceDE w:val="0"/>
        <w:autoSpaceDN w:val="0"/>
        <w:adjustRightInd w:val="0"/>
        <w:ind w:left="720" w:hanging="720"/>
        <w:rPr>
          <w:color w:val="000000"/>
        </w:rPr>
      </w:pPr>
      <w:r>
        <w:rPr>
          <w:color w:val="000000"/>
        </w:rPr>
        <w:t>i).</w:t>
      </w:r>
      <w:r>
        <w:rPr>
          <w:color w:val="000000"/>
        </w:rPr>
        <w:tab/>
        <w:t>Draw the diagram of the experiment described in (b) above.</w:t>
      </w:r>
      <w:r>
        <w:rPr>
          <w:color w:val="000000"/>
        </w:rPr>
        <w:tab/>
      </w:r>
      <w:r>
        <w:rPr>
          <w:color w:val="000000"/>
        </w:rPr>
        <w:tab/>
      </w:r>
      <w:r>
        <w:rPr>
          <w:color w:val="000000"/>
        </w:rPr>
        <w:tab/>
        <w:t>(2marks)</w:t>
      </w:r>
    </w:p>
    <w:p w:rsidR="00E575E9" w:rsidRDefault="00E575E9" w:rsidP="00E575E9">
      <w:pPr>
        <w:pStyle w:val="ListParagraph"/>
        <w:autoSpaceDE w:val="0"/>
        <w:autoSpaceDN w:val="0"/>
        <w:adjustRightInd w:val="0"/>
        <w:spacing w:after="0" w:line="276" w:lineRule="auto"/>
        <w:rPr>
          <w:rFonts w:ascii="Times New Roman" w:hAnsi="Times New Roman"/>
          <w:sz w:val="24"/>
          <w:szCs w:val="24"/>
        </w:rPr>
      </w:pPr>
      <w:r>
        <w:rPr>
          <w:rFonts w:ascii="Times New Roman" w:hAnsi="Times New Roman"/>
          <w:noProof/>
          <w:sz w:val="24"/>
          <w:szCs w:val="24"/>
        </w:rPr>
        <w:t>………………………………………………………………………………………………………………………………………………………………………………………………………………………………………………………………………………</w:t>
      </w:r>
    </w:p>
    <w:p w:rsidR="00E575E9" w:rsidRDefault="00E575E9" w:rsidP="00E575E9">
      <w:pPr>
        <w:pStyle w:val="ListParagraph"/>
        <w:autoSpaceDE w:val="0"/>
        <w:autoSpaceDN w:val="0"/>
        <w:adjustRightInd w:val="0"/>
        <w:spacing w:after="0" w:line="276" w:lineRule="auto"/>
        <w:rPr>
          <w:rFonts w:ascii="Times New Roman" w:hAnsi="Times New Roman"/>
          <w:sz w:val="24"/>
          <w:szCs w:val="24"/>
        </w:rPr>
      </w:pPr>
      <w:r>
        <w:rPr>
          <w:rFonts w:ascii="Times New Roman" w:hAnsi="Times New Roman"/>
          <w:noProof/>
          <w:sz w:val="24"/>
          <w:szCs w:val="24"/>
        </w:rPr>
        <w:t>………………………………………………………………………………………………………………………………………………………………………………………………………………………………………………………………………………</w:t>
      </w:r>
    </w:p>
    <w:p w:rsidR="00E575E9" w:rsidRDefault="00E575E9" w:rsidP="00E575E9">
      <w:pPr>
        <w:pStyle w:val="ListParagraph"/>
        <w:autoSpaceDE w:val="0"/>
        <w:autoSpaceDN w:val="0"/>
        <w:adjustRightInd w:val="0"/>
        <w:spacing w:after="0" w:line="276" w:lineRule="auto"/>
        <w:rPr>
          <w:rFonts w:ascii="Times New Roman" w:hAnsi="Times New Roman"/>
          <w:noProof/>
          <w:sz w:val="24"/>
          <w:szCs w:val="24"/>
        </w:rPr>
      </w:pPr>
      <w:r>
        <w:rPr>
          <w:rFonts w:ascii="Times New Roman" w:hAnsi="Times New Roman"/>
          <w:noProof/>
          <w:sz w:val="24"/>
          <w:szCs w:val="24"/>
        </w:rPr>
        <w:t>………………………………………………………………………………………………………………………………………………………………………………………………………………………………………………………………………………</w:t>
      </w:r>
    </w:p>
    <w:p w:rsidR="007B6B8B" w:rsidRDefault="007B6B8B" w:rsidP="00E575E9">
      <w:pPr>
        <w:pStyle w:val="ListParagraph"/>
        <w:autoSpaceDE w:val="0"/>
        <w:autoSpaceDN w:val="0"/>
        <w:adjustRightInd w:val="0"/>
        <w:spacing w:after="0" w:line="276" w:lineRule="auto"/>
        <w:rPr>
          <w:rFonts w:ascii="Times New Roman" w:hAnsi="Times New Roman"/>
          <w:noProof/>
          <w:sz w:val="24"/>
          <w:szCs w:val="24"/>
        </w:rPr>
      </w:pPr>
    </w:p>
    <w:p w:rsidR="007B6B8B" w:rsidRDefault="007B6B8B" w:rsidP="00E575E9">
      <w:pPr>
        <w:pStyle w:val="ListParagraph"/>
        <w:autoSpaceDE w:val="0"/>
        <w:autoSpaceDN w:val="0"/>
        <w:adjustRightInd w:val="0"/>
        <w:spacing w:after="0" w:line="276" w:lineRule="auto"/>
        <w:rPr>
          <w:rFonts w:ascii="Times New Roman" w:hAnsi="Times New Roman"/>
          <w:noProof/>
          <w:sz w:val="24"/>
          <w:szCs w:val="24"/>
        </w:rPr>
      </w:pPr>
    </w:p>
    <w:p w:rsidR="007B6B8B" w:rsidRDefault="007B6B8B" w:rsidP="00E575E9">
      <w:pPr>
        <w:pStyle w:val="ListParagraph"/>
        <w:autoSpaceDE w:val="0"/>
        <w:autoSpaceDN w:val="0"/>
        <w:adjustRightInd w:val="0"/>
        <w:spacing w:after="0" w:line="276" w:lineRule="auto"/>
        <w:rPr>
          <w:rFonts w:ascii="Times New Roman" w:hAnsi="Times New Roman"/>
          <w:sz w:val="24"/>
          <w:szCs w:val="24"/>
        </w:rPr>
      </w:pPr>
    </w:p>
    <w:p w:rsidR="00E575E9" w:rsidRPr="005E4971" w:rsidRDefault="00E575E9" w:rsidP="00E575E9">
      <w:pPr>
        <w:autoSpaceDE w:val="0"/>
        <w:autoSpaceDN w:val="0"/>
        <w:adjustRightInd w:val="0"/>
        <w:rPr>
          <w:color w:val="000000"/>
        </w:rPr>
      </w:pPr>
      <w:r>
        <w:rPr>
          <w:color w:val="000000"/>
        </w:rPr>
        <w:t>ii).</w:t>
      </w:r>
      <w:r>
        <w:rPr>
          <w:color w:val="000000"/>
        </w:rPr>
        <w:tab/>
      </w:r>
      <w:r w:rsidRPr="005E4971">
        <w:rPr>
          <w:color w:val="000000"/>
        </w:rPr>
        <w:t xml:space="preserve">State </w:t>
      </w:r>
      <w:r w:rsidRPr="005E4971">
        <w:rPr>
          <w:b/>
          <w:bCs/>
          <w:color w:val="000000"/>
        </w:rPr>
        <w:t xml:space="preserve">three </w:t>
      </w:r>
      <w:r w:rsidRPr="005E4971">
        <w:rPr>
          <w:color w:val="000000"/>
        </w:rPr>
        <w:t xml:space="preserve">forces affecting the movement of the ball as it falls in the oil. </w:t>
      </w:r>
      <w:r>
        <w:rPr>
          <w:color w:val="000000"/>
        </w:rPr>
        <w:tab/>
      </w:r>
      <w:r w:rsidRPr="005E4971">
        <w:rPr>
          <w:color w:val="000000"/>
        </w:rPr>
        <w:t>(3m</w:t>
      </w:r>
      <w:r>
        <w:rPr>
          <w:color w:val="000000"/>
        </w:rPr>
        <w:t>ar</w:t>
      </w:r>
      <w:r w:rsidRPr="005E4971">
        <w:rPr>
          <w:color w:val="000000"/>
        </w:rPr>
        <w:t xml:space="preserve">ks) </w:t>
      </w:r>
    </w:p>
    <w:p w:rsidR="00E575E9" w:rsidRDefault="00E575E9" w:rsidP="00E575E9">
      <w:pPr>
        <w:pStyle w:val="ListParagraph"/>
        <w:autoSpaceDE w:val="0"/>
        <w:autoSpaceDN w:val="0"/>
        <w:adjustRightInd w:val="0"/>
        <w:spacing w:after="0" w:line="276" w:lineRule="auto"/>
        <w:rPr>
          <w:rFonts w:ascii="Times New Roman" w:hAnsi="Times New Roman"/>
          <w:sz w:val="24"/>
          <w:szCs w:val="24"/>
        </w:rPr>
      </w:pPr>
      <w:r>
        <w:rPr>
          <w:rFonts w:ascii="Times New Roman" w:hAnsi="Times New Roman"/>
          <w:noProof/>
          <w:sz w:val="24"/>
          <w:szCs w:val="24"/>
        </w:rPr>
        <w:t>………………………………………………………………………………………………………………………………………………………………………………………………………………………………………………………………………………</w:t>
      </w:r>
    </w:p>
    <w:p w:rsidR="00E575E9" w:rsidRDefault="00E575E9" w:rsidP="00E575E9">
      <w:pPr>
        <w:pStyle w:val="ListParagraph"/>
        <w:autoSpaceDE w:val="0"/>
        <w:autoSpaceDN w:val="0"/>
        <w:adjustRightInd w:val="0"/>
        <w:spacing w:after="0" w:line="276" w:lineRule="auto"/>
        <w:rPr>
          <w:rFonts w:ascii="Times New Roman" w:hAnsi="Times New Roman"/>
          <w:sz w:val="24"/>
          <w:szCs w:val="24"/>
        </w:rPr>
      </w:pPr>
      <w:r>
        <w:rPr>
          <w:rFonts w:ascii="Times New Roman" w:hAnsi="Times New Roman"/>
          <w:noProof/>
          <w:sz w:val="24"/>
          <w:szCs w:val="24"/>
        </w:rPr>
        <w:t>……………………………………………………………………………………………………………………………………………………………………………………</w:t>
      </w:r>
    </w:p>
    <w:p w:rsidR="00E575E9" w:rsidRDefault="00E575E9" w:rsidP="00E575E9">
      <w:pPr>
        <w:autoSpaceDE w:val="0"/>
        <w:autoSpaceDN w:val="0"/>
        <w:adjustRightInd w:val="0"/>
        <w:rPr>
          <w:color w:val="000000"/>
        </w:rPr>
      </w:pPr>
      <w:r w:rsidRPr="005E4971">
        <w:rPr>
          <w:color w:val="000000"/>
        </w:rPr>
        <w:t>ii.</w:t>
      </w:r>
      <w:r>
        <w:rPr>
          <w:color w:val="000000"/>
        </w:rPr>
        <w:tab/>
      </w:r>
      <w:r w:rsidRPr="005E4971">
        <w:rPr>
          <w:color w:val="000000"/>
        </w:rPr>
        <w:t xml:space="preserve">Explain which of the forces in b (i) above varies as the ball falls. </w:t>
      </w:r>
      <w:r>
        <w:rPr>
          <w:color w:val="000000"/>
        </w:rPr>
        <w:tab/>
      </w:r>
      <w:r>
        <w:rPr>
          <w:color w:val="000000"/>
        </w:rPr>
        <w:tab/>
      </w:r>
      <w:r w:rsidRPr="005E4971">
        <w:rPr>
          <w:color w:val="000000"/>
        </w:rPr>
        <w:t>(1m</w:t>
      </w:r>
      <w:r>
        <w:rPr>
          <w:color w:val="000000"/>
        </w:rPr>
        <w:t>ar</w:t>
      </w:r>
      <w:r w:rsidRPr="005E4971">
        <w:rPr>
          <w:color w:val="000000"/>
        </w:rPr>
        <w:t xml:space="preserve">k) </w:t>
      </w:r>
    </w:p>
    <w:p w:rsidR="00E575E9" w:rsidRDefault="00E575E9" w:rsidP="00E575E9">
      <w:pPr>
        <w:pStyle w:val="ListParagraph"/>
        <w:autoSpaceDE w:val="0"/>
        <w:autoSpaceDN w:val="0"/>
        <w:adjustRightInd w:val="0"/>
        <w:spacing w:after="0" w:line="276" w:lineRule="auto"/>
        <w:rPr>
          <w:rFonts w:ascii="Times New Roman" w:hAnsi="Times New Roman"/>
          <w:sz w:val="24"/>
          <w:szCs w:val="24"/>
        </w:rPr>
      </w:pPr>
      <w:r>
        <w:rPr>
          <w:rFonts w:ascii="Times New Roman" w:hAnsi="Times New Roman"/>
          <w:noProof/>
          <w:sz w:val="24"/>
          <w:szCs w:val="24"/>
        </w:rPr>
        <w:t>………………………………………………………………………………………………………………………………………………………………………………………………………………………………………………………………………………</w:t>
      </w:r>
    </w:p>
    <w:p w:rsidR="00E575E9" w:rsidRDefault="00E575E9" w:rsidP="00E575E9">
      <w:pPr>
        <w:pStyle w:val="ListParagraph"/>
        <w:autoSpaceDE w:val="0"/>
        <w:autoSpaceDN w:val="0"/>
        <w:adjustRightInd w:val="0"/>
        <w:spacing w:after="0" w:line="276" w:lineRule="auto"/>
        <w:rPr>
          <w:rFonts w:ascii="Times New Roman" w:hAnsi="Times New Roman"/>
          <w:sz w:val="24"/>
          <w:szCs w:val="24"/>
        </w:rPr>
      </w:pPr>
      <w:r>
        <w:rPr>
          <w:rFonts w:ascii="Times New Roman" w:hAnsi="Times New Roman"/>
          <w:noProof/>
          <w:sz w:val="24"/>
          <w:szCs w:val="24"/>
        </w:rPr>
        <w:t>…………………………………………………………………………………………</w:t>
      </w:r>
    </w:p>
    <w:p w:rsidR="00E575E9" w:rsidRDefault="00E575E9" w:rsidP="00E575E9">
      <w:pPr>
        <w:autoSpaceDE w:val="0"/>
        <w:autoSpaceDN w:val="0"/>
        <w:adjustRightInd w:val="0"/>
        <w:rPr>
          <w:color w:val="000000"/>
        </w:rPr>
      </w:pPr>
      <w:r w:rsidRPr="005E4971">
        <w:rPr>
          <w:color w:val="000000"/>
        </w:rPr>
        <w:t>iii.</w:t>
      </w:r>
      <w:r>
        <w:rPr>
          <w:color w:val="000000"/>
        </w:rPr>
        <w:tab/>
      </w:r>
      <w:r w:rsidRPr="005E4971">
        <w:rPr>
          <w:color w:val="000000"/>
        </w:rPr>
        <w:t>What is the net force acting on the ball that is moving at terminal velocity? (1m</w:t>
      </w:r>
      <w:r>
        <w:rPr>
          <w:color w:val="000000"/>
        </w:rPr>
        <w:t>ar</w:t>
      </w:r>
      <w:r w:rsidRPr="005E4971">
        <w:rPr>
          <w:color w:val="000000"/>
        </w:rPr>
        <w:t xml:space="preserve">k) </w:t>
      </w:r>
    </w:p>
    <w:p w:rsidR="00E575E9" w:rsidRDefault="00E575E9" w:rsidP="00E575E9">
      <w:pPr>
        <w:pStyle w:val="ListParagraph"/>
        <w:autoSpaceDE w:val="0"/>
        <w:autoSpaceDN w:val="0"/>
        <w:adjustRightInd w:val="0"/>
        <w:spacing w:after="0" w:line="276" w:lineRule="auto"/>
        <w:rPr>
          <w:rFonts w:ascii="Times New Roman" w:hAnsi="Times New Roman"/>
          <w:sz w:val="24"/>
          <w:szCs w:val="24"/>
        </w:rPr>
      </w:pPr>
      <w:r>
        <w:rPr>
          <w:rFonts w:ascii="Times New Roman" w:hAnsi="Times New Roman"/>
          <w:noProof/>
          <w:sz w:val="24"/>
          <w:szCs w:val="24"/>
        </w:rPr>
        <w:t>………………………………………………………………………………………………………………………………………………………………………………………………………………………………………………………………………………</w:t>
      </w:r>
    </w:p>
    <w:p w:rsidR="00E575E9" w:rsidRDefault="00E575E9" w:rsidP="00E575E9">
      <w:pPr>
        <w:pStyle w:val="ListParagraph"/>
        <w:autoSpaceDE w:val="0"/>
        <w:autoSpaceDN w:val="0"/>
        <w:adjustRightInd w:val="0"/>
        <w:spacing w:after="0" w:line="276" w:lineRule="auto"/>
        <w:rPr>
          <w:rFonts w:ascii="Times New Roman" w:hAnsi="Times New Roman"/>
          <w:sz w:val="24"/>
          <w:szCs w:val="24"/>
        </w:rPr>
      </w:pPr>
      <w:r>
        <w:rPr>
          <w:rFonts w:ascii="Times New Roman" w:hAnsi="Times New Roman"/>
          <w:noProof/>
          <w:sz w:val="24"/>
          <w:szCs w:val="24"/>
        </w:rPr>
        <w:t>…………………………………………………………………………………………</w:t>
      </w:r>
    </w:p>
    <w:p w:rsidR="00E575E9" w:rsidRPr="005E4971" w:rsidRDefault="00E575E9" w:rsidP="00E575E9">
      <w:pPr>
        <w:autoSpaceDE w:val="0"/>
        <w:autoSpaceDN w:val="0"/>
        <w:adjustRightInd w:val="0"/>
        <w:ind w:left="720" w:hanging="720"/>
      </w:pPr>
      <w:r w:rsidRPr="005E4971">
        <w:t>iv.</w:t>
      </w:r>
      <w:r w:rsidRPr="005E4971">
        <w:tab/>
        <w:t xml:space="preserve">Sketch a graph to show the variation of resultant force on the ball with velocity from the moment it was released. </w:t>
      </w:r>
      <w:r>
        <w:tab/>
      </w:r>
      <w:r>
        <w:tab/>
      </w:r>
      <w:r>
        <w:tab/>
      </w:r>
      <w:r>
        <w:tab/>
      </w:r>
      <w:r>
        <w:tab/>
      </w:r>
      <w:r>
        <w:tab/>
      </w:r>
      <w:r>
        <w:tab/>
      </w:r>
      <w:r w:rsidRPr="005E4971">
        <w:t>(2m</w:t>
      </w:r>
      <w:r>
        <w:t>ar</w:t>
      </w:r>
      <w:r w:rsidRPr="005E4971">
        <w:t xml:space="preserve">ks) </w:t>
      </w:r>
    </w:p>
    <w:p w:rsidR="00E575E9" w:rsidRPr="009B6636" w:rsidRDefault="00E575E9" w:rsidP="00E575E9">
      <w:pPr>
        <w:spacing w:line="360" w:lineRule="auto"/>
        <w:ind w:left="450"/>
      </w:pPr>
      <w:r>
        <w:rPr>
          <w:noProof/>
        </w:rPr>
        <w:t>………………………………………………………………………………………………………………………………………………………………………………………………………………………………………………………………………………………………</w:t>
      </w:r>
      <w:r>
        <w:t>………………………………………………………………………………………………………………………………………………………………………………………………</w:t>
      </w:r>
    </w:p>
    <w:p w:rsidR="007B6B8B" w:rsidRPr="000722BA" w:rsidRDefault="004927C8" w:rsidP="007B6B8B">
      <w:pPr>
        <w:spacing w:line="360" w:lineRule="auto"/>
        <w:ind w:left="720" w:hanging="720"/>
      </w:pPr>
      <w:r w:rsidRPr="009B6636">
        <w:t>1</w:t>
      </w:r>
      <w:r w:rsidR="001A333B" w:rsidRPr="009B6636">
        <w:t xml:space="preserve">6. </w:t>
      </w:r>
      <w:r w:rsidR="007B6B8B">
        <w:tab/>
      </w:r>
      <w:r w:rsidR="007B6B8B" w:rsidRPr="000722BA">
        <w:t>Define the term atmospheric pressure.</w:t>
      </w:r>
      <w:r w:rsidR="007B6B8B" w:rsidRPr="000722BA">
        <w:tab/>
      </w:r>
      <w:r w:rsidR="007B6B8B" w:rsidRPr="000722BA">
        <w:tab/>
      </w:r>
      <w:r w:rsidR="007B6B8B" w:rsidRPr="000722BA">
        <w:tab/>
      </w:r>
      <w:r w:rsidR="007B6B8B" w:rsidRPr="000722BA">
        <w:tab/>
      </w:r>
      <w:r w:rsidR="007B6B8B" w:rsidRPr="000722BA">
        <w:rPr>
          <w:b/>
        </w:rPr>
        <w:t>(1 marks)</w:t>
      </w:r>
    </w:p>
    <w:p w:rsidR="007B6B8B" w:rsidRDefault="007B6B8B" w:rsidP="007B6B8B">
      <w:pPr>
        <w:spacing w:line="360" w:lineRule="auto"/>
        <w:ind w:left="450"/>
      </w:pPr>
      <w:r>
        <w:rPr>
          <w:noProof/>
        </w:rPr>
        <w:t>………………………………………………………………………………………………………………………………………………………………………………………………………………………………………………………………………………………………</w:t>
      </w:r>
      <w:r>
        <w:t>………………………………………………………………………………………………</w:t>
      </w:r>
    </w:p>
    <w:p w:rsidR="007B6B8B" w:rsidRDefault="007B6B8B" w:rsidP="007B6B8B">
      <w:pPr>
        <w:ind w:left="720" w:hanging="720"/>
      </w:pPr>
      <w:r w:rsidRPr="000722BA">
        <w:t>(b)</w:t>
      </w:r>
      <w:r w:rsidRPr="000722BA">
        <w:tab/>
        <w:t>The Figure  below shows a hydraulic lift supporting a load of 150kg.  Its cross-sectional areas A</w:t>
      </w:r>
      <w:r w:rsidRPr="000722BA">
        <w:rPr>
          <w:vertAlign w:val="subscript"/>
        </w:rPr>
        <w:t>1</w:t>
      </w:r>
      <w:r w:rsidRPr="000722BA">
        <w:t xml:space="preserve"> and A</w:t>
      </w:r>
      <w:r w:rsidRPr="000722BA">
        <w:rPr>
          <w:vertAlign w:val="subscript"/>
        </w:rPr>
        <w:t>2</w:t>
      </w:r>
      <w:r w:rsidRPr="000722BA">
        <w:t>are 0.02m</w:t>
      </w:r>
      <w:r w:rsidRPr="000722BA">
        <w:rPr>
          <w:vertAlign w:val="superscript"/>
        </w:rPr>
        <w:t>2</w:t>
      </w:r>
      <w:r w:rsidRPr="000722BA">
        <w:t xml:space="preserve"> and 0.4m</w:t>
      </w:r>
      <w:r w:rsidRPr="000722BA">
        <w:rPr>
          <w:vertAlign w:val="superscript"/>
        </w:rPr>
        <w:t>2</w:t>
      </w:r>
      <w:r w:rsidRPr="000722BA">
        <w:t xml:space="preserve"> respectively.  The length of the effort arm is 1m and the length of the plunger from the pivot is 0.4m.</w:t>
      </w:r>
    </w:p>
    <w:p w:rsidR="007B6B8B" w:rsidRDefault="007B6B8B" w:rsidP="007B6B8B">
      <w:pPr>
        <w:ind w:left="720" w:hanging="720"/>
      </w:pPr>
    </w:p>
    <w:p w:rsidR="007B6B8B" w:rsidRDefault="007B6B8B" w:rsidP="007B6B8B">
      <w:pPr>
        <w:ind w:left="720" w:hanging="720"/>
      </w:pPr>
    </w:p>
    <w:p w:rsidR="007B6B8B" w:rsidRDefault="007B6B8B" w:rsidP="007B6B8B">
      <w:pPr>
        <w:ind w:left="720" w:hanging="720"/>
      </w:pPr>
    </w:p>
    <w:p w:rsidR="007B6B8B" w:rsidRDefault="007B6B8B" w:rsidP="007B6B8B">
      <w:pPr>
        <w:ind w:left="720" w:hanging="720"/>
      </w:pPr>
    </w:p>
    <w:p w:rsidR="007B6B8B" w:rsidRDefault="007B6B8B" w:rsidP="007B6B8B">
      <w:pPr>
        <w:ind w:left="720" w:hanging="720"/>
      </w:pPr>
    </w:p>
    <w:p w:rsidR="007B6B8B" w:rsidRDefault="007B6B8B" w:rsidP="007B6B8B">
      <w:pPr>
        <w:ind w:left="720" w:hanging="720"/>
      </w:pPr>
    </w:p>
    <w:p w:rsidR="007B6B8B" w:rsidRDefault="007B6B8B" w:rsidP="007B6B8B">
      <w:pPr>
        <w:ind w:left="720" w:hanging="720"/>
      </w:pPr>
    </w:p>
    <w:p w:rsidR="007B6B8B" w:rsidRDefault="007B6B8B" w:rsidP="007B6B8B">
      <w:pPr>
        <w:ind w:left="720" w:hanging="720"/>
      </w:pPr>
    </w:p>
    <w:p w:rsidR="007B6B8B" w:rsidRDefault="007B6B8B" w:rsidP="007B6B8B">
      <w:pPr>
        <w:ind w:left="720" w:hanging="720"/>
      </w:pPr>
    </w:p>
    <w:p w:rsidR="007B6B8B" w:rsidRPr="000722BA" w:rsidRDefault="007B6B8B" w:rsidP="007B6B8B">
      <w:pPr>
        <w:ind w:left="720" w:hanging="720"/>
      </w:pPr>
    </w:p>
    <w:p w:rsidR="007B6B8B" w:rsidRPr="000722BA" w:rsidRDefault="00671936" w:rsidP="007B6B8B">
      <w:r>
        <w:rPr>
          <w:noProof/>
        </w:rPr>
        <mc:AlternateContent>
          <mc:Choice Requires="wps">
            <w:drawing>
              <wp:anchor distT="0" distB="0" distL="114299" distR="114299" simplePos="0" relativeHeight="251649536" behindDoc="0" locked="0" layoutInCell="1" allowOverlap="1">
                <wp:simplePos x="0" y="0"/>
                <wp:positionH relativeFrom="column">
                  <wp:posOffset>-676276</wp:posOffset>
                </wp:positionH>
                <wp:positionV relativeFrom="paragraph">
                  <wp:posOffset>212725</wp:posOffset>
                </wp:positionV>
                <wp:extent cx="0" cy="161925"/>
                <wp:effectExtent l="0" t="0" r="19050" b="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AAE24E" id="Straight Connector 251" o:spid="_x0000_s1026" style="position:absolute;flip:y;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25pt,16.75pt" to="-53.25pt,2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">
                <o:lock v:ext="edit" shapetype="f"/>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428625</wp:posOffset>
                </wp:positionH>
                <wp:positionV relativeFrom="paragraph">
                  <wp:posOffset>60325</wp:posOffset>
                </wp:positionV>
                <wp:extent cx="457200" cy="247650"/>
                <wp:effectExtent l="0" t="0"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47650"/>
                        </a:xfrm>
                        <a:prstGeom prst="rect">
                          <a:avLst/>
                        </a:prstGeom>
                        <a:solidFill>
                          <a:sysClr val="window" lastClr="FFFFFF"/>
                        </a:solidFill>
                        <a:ln w="6350">
                          <a:noFill/>
                        </a:ln>
                        <a:effectLst/>
                      </wps:spPr>
                      <wps:txbx>
                        <w:txbxContent>
                          <w:p w:rsidR="007B6B8B" w:rsidRDefault="007B6B8B" w:rsidP="007B6B8B">
                            <w: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4" o:spid="_x0000_s1035" type="#_x0000_t202" style="position:absolute;margin-left:33.75pt;margin-top:4.75pt;width:36pt;height: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" fillcolor="window" stroked="f" strokeweight=".5pt">
                <v:textbox>
                  <w:txbxContent>
                    <w:p w:rsidR="007B6B8B" w:rsidRDefault="007B6B8B" w:rsidP="007B6B8B">
                      <w:r>
                        <w:t>1m</w:t>
                      </w:r>
                    </w:p>
                  </w:txbxContent>
                </v:textbox>
              </v:shape>
            </w:pict>
          </mc:Fallback>
        </mc:AlternateContent>
      </w:r>
    </w:p>
    <w:p w:rsidR="007B6B8B" w:rsidRPr="000722BA" w:rsidRDefault="00671936" w:rsidP="007B6B8B">
      <w:r>
        <w:rPr>
          <w:noProof/>
        </w:rPr>
        <mc:AlternateContent>
          <mc:Choice Requires="wps">
            <w:drawing>
              <wp:anchor distT="4294967295" distB="4294967295" distL="114300" distR="114300" simplePos="0" relativeHeight="251647488" behindDoc="0" locked="0" layoutInCell="1" allowOverlap="1">
                <wp:simplePos x="0" y="0"/>
                <wp:positionH relativeFrom="column">
                  <wp:posOffset>-628650</wp:posOffset>
                </wp:positionH>
                <wp:positionV relativeFrom="paragraph">
                  <wp:posOffset>237489</wp:posOffset>
                </wp:positionV>
                <wp:extent cx="2152650" cy="0"/>
                <wp:effectExtent l="38100" t="76200" r="0" b="7620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66102A" id="_x0000_t32" coordsize="21600,21600" o:spt="32" o:oned="t" path="m,l21600,21600e" filled="f">
                <v:path arrowok="t" fillok="f" o:connecttype="none"/>
                <o:lock v:ext="edit" shapetype="t"/>
              </v:shapetype>
              <v:shape id="Straight Arrow Connector 249" o:spid="_x0000_s1026" type="#_x0000_t32" style="position:absolute;margin-left:-49.5pt;margin-top:18.7pt;width:169.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">
                <v:stroke startarrow="block" endarrow="block"/>
                <o:lock v:ext="edit" shapetype="f"/>
              </v:shape>
            </w:pict>
          </mc:Fallback>
        </mc:AlternateContent>
      </w:r>
      <w:r>
        <w:rPr>
          <w:noProof/>
        </w:rPr>
        <mc:AlternateContent>
          <mc:Choice Requires="wps">
            <w:drawing>
              <wp:anchor distT="0" distB="0" distL="114299" distR="114299" simplePos="0" relativeHeight="251648512" behindDoc="0" locked="0" layoutInCell="1" allowOverlap="1">
                <wp:simplePos x="0" y="0"/>
                <wp:positionH relativeFrom="column">
                  <wp:posOffset>1466849</wp:posOffset>
                </wp:positionH>
                <wp:positionV relativeFrom="paragraph">
                  <wp:posOffset>24130</wp:posOffset>
                </wp:positionV>
                <wp:extent cx="0" cy="133350"/>
                <wp:effectExtent l="0" t="0" r="19050" b="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A1B8FE" id="Straight Connector 250" o:spid="_x0000_s1026" style="position:absolute;flip:y;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5pt,1.9pt" to="115.5pt,12.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">
                <o:lock v:ext="edit" shapetype="f"/>
              </v:line>
            </w:pict>
          </mc:Fallback>
        </mc:AlternateContent>
      </w:r>
      <w:r>
        <w:rPr>
          <w:noProof/>
        </w:rPr>
        <mc:AlternateContent>
          <mc:Choice Requires="wps">
            <w:drawing>
              <wp:anchor distT="0" distB="0" distL="114299" distR="114299" simplePos="0" relativeHeight="251645440" behindDoc="0" locked="0" layoutInCell="1" allowOverlap="1">
                <wp:simplePos x="0" y="0"/>
                <wp:positionH relativeFrom="column">
                  <wp:posOffset>1466849</wp:posOffset>
                </wp:positionH>
                <wp:positionV relativeFrom="paragraph">
                  <wp:posOffset>176530</wp:posOffset>
                </wp:positionV>
                <wp:extent cx="0" cy="180975"/>
                <wp:effectExtent l="0" t="0" r="19050" b="952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E911F" id="Straight Connector 246"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5pt,13.9pt" to="115.5pt,28.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">
                <o:lock v:ext="edit" shapetype="f"/>
              </v:line>
            </w:pict>
          </mc:Fallback>
        </mc:AlternateContent>
      </w:r>
    </w:p>
    <w:p w:rsidR="007B6B8B" w:rsidRPr="000722BA" w:rsidRDefault="00671936" w:rsidP="007B6B8B">
      <w:r>
        <w:rPr>
          <w:noProof/>
        </w:rPr>
        <mc:AlternateContent>
          <mc:Choice Requires="wps">
            <w:drawing>
              <wp:anchor distT="0" distB="0" distL="114300" distR="114300" simplePos="0" relativeHeight="251628032" behindDoc="0" locked="0" layoutInCell="1" allowOverlap="1">
                <wp:simplePos x="0" y="0"/>
                <wp:positionH relativeFrom="column">
                  <wp:posOffset>-676275</wp:posOffset>
                </wp:positionH>
                <wp:positionV relativeFrom="paragraph">
                  <wp:posOffset>241300</wp:posOffset>
                </wp:positionV>
                <wp:extent cx="2143125" cy="133350"/>
                <wp:effectExtent l="0" t="0" r="9525"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133350"/>
                        </a:xfrm>
                        <a:prstGeom prst="rect">
                          <a:avLst/>
                        </a:prstGeom>
                        <a:solidFill>
                          <a:sysClr val="window" lastClr="FFFFFF"/>
                        </a:solidFill>
                        <a:ln w="6350">
                          <a:solidFill>
                            <a:prstClr val="black"/>
                          </a:solidFill>
                        </a:ln>
                        <a:effectLst/>
                      </wps:spPr>
                      <wps:txbx>
                        <w:txbxContent>
                          <w:p w:rsidR="007B6B8B" w:rsidRDefault="007B6B8B" w:rsidP="007B6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7" o:spid="_x0000_s1036" type="#_x0000_t202" style="position:absolute;margin-left:-53.25pt;margin-top:19pt;width:168.75pt;height: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" fillcolor="window" strokeweight=".5pt">
                <v:path arrowok="t"/>
                <v:textbox>
                  <w:txbxContent>
                    <w:p w:rsidR="007B6B8B" w:rsidRDefault="007B6B8B" w:rsidP="007B6B8B"/>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-685800</wp:posOffset>
                </wp:positionH>
                <wp:positionV relativeFrom="paragraph">
                  <wp:posOffset>236220</wp:posOffset>
                </wp:positionV>
                <wp:extent cx="19050" cy="685800"/>
                <wp:effectExtent l="38100" t="0" r="57150" b="38100"/>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685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B54F1" id="Straight Arrow Connector 253" o:spid="_x0000_s1026" type="#_x0000_t32" style="position:absolute;margin-left:-54pt;margin-top:18.6pt;width:1.5pt;height:54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">
                <v:stroke endarrow="block"/>
                <o:lock v:ext="edit" shapetype="f"/>
              </v:shape>
            </w:pict>
          </mc:Fallback>
        </mc:AlternateContent>
      </w:r>
      <w:r>
        <w:rPr>
          <w:noProof/>
        </w:rPr>
        <mc:AlternateContent>
          <mc:Choice Requires="wps">
            <w:drawing>
              <wp:anchor distT="0" distB="0" distL="114299" distR="114299" simplePos="0" relativeHeight="251646464" behindDoc="0" locked="0" layoutInCell="1" allowOverlap="1">
                <wp:simplePos x="0" y="0"/>
                <wp:positionH relativeFrom="column">
                  <wp:posOffset>542924</wp:posOffset>
                </wp:positionH>
                <wp:positionV relativeFrom="paragraph">
                  <wp:posOffset>7620</wp:posOffset>
                </wp:positionV>
                <wp:extent cx="0" cy="142875"/>
                <wp:effectExtent l="0" t="0" r="19050" b="952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14E032" id="Straight Connector 248" o:spid="_x0000_s1026" style="position:absolute;flip:x;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75pt,.6pt" to="42.75pt,11.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">
                <o:lock v:ext="edit" shapetype="f"/>
              </v:line>
            </w:pict>
          </mc:Fallback>
        </mc:AlternateContent>
      </w:r>
      <w:r>
        <w:rPr>
          <w:noProof/>
        </w:rPr>
        <mc:AlternateContent>
          <mc:Choice Requires="wps">
            <w:drawing>
              <wp:anchor distT="4294967295" distB="4294967295" distL="114300" distR="114300" simplePos="0" relativeHeight="251644416" behindDoc="0" locked="0" layoutInCell="1" allowOverlap="1">
                <wp:simplePos x="0" y="0"/>
                <wp:positionH relativeFrom="column">
                  <wp:posOffset>542925</wp:posOffset>
                </wp:positionH>
                <wp:positionV relativeFrom="paragraph">
                  <wp:posOffset>74294</wp:posOffset>
                </wp:positionV>
                <wp:extent cx="933450" cy="0"/>
                <wp:effectExtent l="38100" t="76200" r="0" b="7620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703CD" id="Straight Arrow Connector 245" o:spid="_x0000_s1026" type="#_x0000_t32" style="position:absolute;margin-left:42.75pt;margin-top:5.85pt;width:73.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">
                <v:stroke startarrow="block" endarrow="block"/>
                <o:lock v:ext="edit" shapetype="f"/>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971550</wp:posOffset>
                </wp:positionH>
                <wp:positionV relativeFrom="paragraph">
                  <wp:posOffset>3175</wp:posOffset>
                </wp:positionV>
                <wp:extent cx="581025" cy="23812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238125"/>
                        </a:xfrm>
                        <a:prstGeom prst="rect">
                          <a:avLst/>
                        </a:prstGeom>
                        <a:solidFill>
                          <a:sysClr val="window" lastClr="FFFFFF"/>
                        </a:solidFill>
                        <a:ln w="6350">
                          <a:noFill/>
                        </a:ln>
                        <a:effectLst/>
                      </wps:spPr>
                      <wps:txbx>
                        <w:txbxContent>
                          <w:p w:rsidR="007B6B8B" w:rsidRDefault="007B6B8B" w:rsidP="007B6B8B">
                            <w:r>
                              <w:t>0.4m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6" o:spid="_x0000_s1037" type="#_x0000_t202" style="position:absolute;margin-left:76.5pt;margin-top:.25pt;width:45.75pt;height:1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" fillcolor="window" stroked="f" strokeweight=".5pt">
                <v:textbox>
                  <w:txbxContent>
                    <w:p w:rsidR="007B6B8B" w:rsidRDefault="007B6B8B" w:rsidP="007B6B8B">
                      <w:r>
                        <w:t>0.4m</w:t>
                      </w:r>
                    </w:p>
                  </w:txbxContent>
                </v:textbox>
              </v:shape>
            </w:pict>
          </mc:Fallback>
        </mc:AlternateContent>
      </w:r>
    </w:p>
    <w:p w:rsidR="007B6B8B" w:rsidRPr="000722BA" w:rsidRDefault="00671936" w:rsidP="007B6B8B">
      <w:r>
        <w:rPr>
          <w:noProof/>
        </w:rPr>
        <mc:AlternateContent>
          <mc:Choice Requires="wps">
            <w:drawing>
              <wp:anchor distT="0" distB="0" distL="114300" distR="114300" simplePos="0" relativeHeight="251658752" behindDoc="0" locked="0" layoutInCell="1" allowOverlap="1">
                <wp:simplePos x="0" y="0"/>
                <wp:positionH relativeFrom="column">
                  <wp:posOffset>1409700</wp:posOffset>
                </wp:positionH>
                <wp:positionV relativeFrom="paragraph">
                  <wp:posOffset>97790</wp:posOffset>
                </wp:positionV>
                <wp:extent cx="45720" cy="45720"/>
                <wp:effectExtent l="0" t="0" r="0" b="0"/>
                <wp:wrapNone/>
                <wp:docPr id="201"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C0201B" id="Oval 201" o:spid="_x0000_s1026" style="position:absolute;margin-left:111pt;margin-top:7.7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" fillcolor="window" strokecolor="windowText" strokeweight="2pt">
                <v:path arrowok="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1543050</wp:posOffset>
                </wp:positionH>
                <wp:positionV relativeFrom="paragraph">
                  <wp:posOffset>12065</wp:posOffset>
                </wp:positionV>
                <wp:extent cx="923925" cy="285750"/>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85750"/>
                        </a:xfrm>
                        <a:prstGeom prst="rect">
                          <a:avLst/>
                        </a:prstGeom>
                        <a:solidFill>
                          <a:sysClr val="window" lastClr="FFFFFF"/>
                        </a:solidFill>
                        <a:ln w="6350">
                          <a:noFill/>
                        </a:ln>
                        <a:effectLst/>
                      </wps:spPr>
                      <wps:txbx>
                        <w:txbxContent>
                          <w:p w:rsidR="007B6B8B" w:rsidRDefault="007B6B8B" w:rsidP="007B6B8B">
                            <w:r>
                              <w:t>Pivot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9" o:spid="_x0000_s1038" type="#_x0000_t202" style="position:absolute;margin-left:121.5pt;margin-top:.95pt;width:72.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" fillcolor="window" stroked="f" strokeweight=".5pt">
                <v:textbox>
                  <w:txbxContent>
                    <w:p w:rsidR="007B6B8B" w:rsidRDefault="007B6B8B" w:rsidP="007B6B8B">
                      <w:r>
                        <w:t>Pivot</w:t>
                      </w:r>
                    </w:p>
                  </w:txbxContent>
                </v:textbox>
              </v:shape>
            </w:pict>
          </mc:Fallback>
        </mc:AlternateContent>
      </w:r>
    </w:p>
    <w:p w:rsidR="007B6B8B" w:rsidRPr="000722BA" w:rsidRDefault="00671936" w:rsidP="007B6B8B">
      <w:r>
        <w:rPr>
          <w:noProof/>
        </w:rPr>
        <mc:AlternateContent>
          <mc:Choice Requires="wps">
            <w:drawing>
              <wp:anchor distT="0" distB="0" distL="114300" distR="114300" simplePos="0" relativeHeight="251634176" behindDoc="0" locked="0" layoutInCell="1" allowOverlap="1">
                <wp:simplePos x="0" y="0"/>
                <wp:positionH relativeFrom="column">
                  <wp:posOffset>457200</wp:posOffset>
                </wp:positionH>
                <wp:positionV relativeFrom="paragraph">
                  <wp:posOffset>12065</wp:posOffset>
                </wp:positionV>
                <wp:extent cx="161925" cy="1000125"/>
                <wp:effectExtent l="0" t="0" r="9525" b="952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000125"/>
                        </a:xfrm>
                        <a:prstGeom prst="rect">
                          <a:avLst/>
                        </a:prstGeom>
                        <a:solidFill>
                          <a:sysClr val="window" lastClr="FFFFFF"/>
                        </a:solidFill>
                        <a:ln w="6350">
                          <a:solidFill>
                            <a:prstClr val="black"/>
                          </a:solidFill>
                        </a:ln>
                        <a:effectLst/>
                      </wps:spPr>
                      <wps:txbx>
                        <w:txbxContent>
                          <w:p w:rsidR="007B6B8B" w:rsidRDefault="007B6B8B" w:rsidP="007B6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4" o:spid="_x0000_s1039" type="#_x0000_t202" style="position:absolute;margin-left:36pt;margin-top:.95pt;width:12.75pt;height:7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" fillcolor="window" strokeweight=".5pt">
                <v:path arrowok="t"/>
                <v:textbox>
                  <w:txbxContent>
                    <w:p w:rsidR="007B6B8B" w:rsidRDefault="007B6B8B" w:rsidP="007B6B8B"/>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3924300</wp:posOffset>
                </wp:positionH>
                <wp:positionV relativeFrom="paragraph">
                  <wp:posOffset>126365</wp:posOffset>
                </wp:positionV>
                <wp:extent cx="819150" cy="257175"/>
                <wp:effectExtent l="0" t="0" r="0" b="952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257175"/>
                        </a:xfrm>
                        <a:prstGeom prst="rect">
                          <a:avLst/>
                        </a:prstGeom>
                        <a:solidFill>
                          <a:sysClr val="window" lastClr="FFFFFF"/>
                        </a:solidFill>
                        <a:ln w="6350">
                          <a:solidFill>
                            <a:prstClr val="black"/>
                          </a:solidFill>
                        </a:ln>
                        <a:effectLst/>
                      </wps:spPr>
                      <wps:txbx>
                        <w:txbxContent>
                          <w:p w:rsidR="007B6B8B" w:rsidRPr="00682A33" w:rsidRDefault="007B6B8B" w:rsidP="007B6B8B">
                            <w:pPr>
                              <w:rPr>
                                <w:b/>
                              </w:rPr>
                            </w:pPr>
                            <w:r>
                              <w:t xml:space="preserve">    </w:t>
                            </w:r>
                            <w:r w:rsidRPr="00682A33">
                              <w:rPr>
                                <w:b/>
                              </w:rPr>
                              <w:t>150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1" o:spid="_x0000_s1040" type="#_x0000_t202" style="position:absolute;margin-left:309pt;margin-top:9.95pt;width:64.5pt;height:2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" fillcolor="window" strokeweight=".5pt">
                <v:path arrowok="t"/>
                <v:textbox>
                  <w:txbxContent>
                    <w:p w:rsidR="007B6B8B" w:rsidRPr="00682A33" w:rsidRDefault="007B6B8B" w:rsidP="007B6B8B">
                      <w:pPr>
                        <w:rPr>
                          <w:b/>
                        </w:rPr>
                      </w:pPr>
                      <w:r>
                        <w:t xml:space="preserve">    </w:t>
                      </w:r>
                      <w:r w:rsidRPr="00682A33">
                        <w:rPr>
                          <w:b/>
                        </w:rPr>
                        <w:t>150 kg</w:t>
                      </w:r>
                    </w:p>
                  </w:txbxContent>
                </v:textbox>
              </v:shape>
            </w:pict>
          </mc:Fallback>
        </mc:AlternateContent>
      </w:r>
    </w:p>
    <w:p w:rsidR="007B6B8B" w:rsidRPr="000722BA" w:rsidRDefault="00671936" w:rsidP="007B6B8B">
      <w:r>
        <w:rPr>
          <w:noProof/>
        </w:rPr>
        <mc:AlternateContent>
          <mc:Choice Requires="wps">
            <w:drawing>
              <wp:anchor distT="0" distB="0" distL="114300" distR="114300" simplePos="0" relativeHeight="251656704" behindDoc="0" locked="0" layoutInCell="1" allowOverlap="1">
                <wp:simplePos x="0" y="0"/>
                <wp:positionH relativeFrom="column">
                  <wp:posOffset>676275</wp:posOffset>
                </wp:positionH>
                <wp:positionV relativeFrom="paragraph">
                  <wp:posOffset>71755</wp:posOffset>
                </wp:positionV>
                <wp:extent cx="9525" cy="381000"/>
                <wp:effectExtent l="38100" t="0" r="47625" b="1905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81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6555B" id="Straight Arrow Connector 198" o:spid="_x0000_s1026" type="#_x0000_t32" style="position:absolute;margin-left:53.25pt;margin-top:5.65pt;width:.7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">
                <v:stroke endarrow="block"/>
                <o:lock v:ext="edit" shapetype="f"/>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647700</wp:posOffset>
                </wp:positionH>
                <wp:positionV relativeFrom="paragraph">
                  <wp:posOffset>128905</wp:posOffset>
                </wp:positionV>
                <wp:extent cx="457200" cy="257175"/>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57175"/>
                        </a:xfrm>
                        <a:prstGeom prst="rect">
                          <a:avLst/>
                        </a:prstGeom>
                        <a:solidFill>
                          <a:sysClr val="window" lastClr="FFFFFF"/>
                        </a:solidFill>
                        <a:ln w="6350">
                          <a:noFill/>
                        </a:ln>
                        <a:effectLst/>
                      </wps:spPr>
                      <wps:txbx>
                        <w:txbxContent>
                          <w:p w:rsidR="007B6B8B" w:rsidRPr="006C0B12" w:rsidRDefault="007B6B8B" w:rsidP="007B6B8B">
                            <w:pPr>
                              <w:rPr>
                                <w:vertAlign w:val="subscript"/>
                              </w:rPr>
                            </w:pPr>
                            <w:r>
                              <w:t>F</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5" o:spid="_x0000_s1041" type="#_x0000_t202" style="position:absolute;margin-left:51pt;margin-top:10.15pt;width:36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" fillcolor="window" stroked="f" strokeweight=".5pt">
                <v:textbox>
                  <w:txbxContent>
                    <w:p w:rsidR="007B6B8B" w:rsidRPr="006C0B12" w:rsidRDefault="007B6B8B" w:rsidP="007B6B8B">
                      <w:pPr>
                        <w:rPr>
                          <w:vertAlign w:val="subscript"/>
                        </w:rPr>
                      </w:pPr>
                      <w:r>
                        <w:t>F</w:t>
                      </w:r>
                      <w:r>
                        <w:rPr>
                          <w:vertAlign w:val="subscript"/>
                        </w:rPr>
                        <w:t>1</w:t>
                      </w:r>
                    </w:p>
                  </w:txbxContent>
                </v:textbox>
              </v:shape>
            </w:pict>
          </mc:Fallback>
        </mc:AlternateContent>
      </w:r>
    </w:p>
    <w:p w:rsidR="007B6B8B" w:rsidRPr="000722BA" w:rsidRDefault="00671936" w:rsidP="007B6B8B">
      <w:r>
        <w:rPr>
          <w:noProof/>
        </w:rPr>
        <mc:AlternateContent>
          <mc:Choice Requires="wps">
            <w:drawing>
              <wp:anchor distT="0" distB="0" distL="114300" distR="114300" simplePos="0" relativeHeight="251650560" behindDoc="0" locked="0" layoutInCell="1" allowOverlap="1">
                <wp:simplePos x="0" y="0"/>
                <wp:positionH relativeFrom="column">
                  <wp:posOffset>-809625</wp:posOffset>
                </wp:positionH>
                <wp:positionV relativeFrom="paragraph">
                  <wp:posOffset>188595</wp:posOffset>
                </wp:positionV>
                <wp:extent cx="361950" cy="34290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42900"/>
                        </a:xfrm>
                        <a:prstGeom prst="rect">
                          <a:avLst/>
                        </a:prstGeom>
                        <a:solidFill>
                          <a:sysClr val="window" lastClr="FFFFFF"/>
                        </a:solidFill>
                        <a:ln w="6350">
                          <a:noFill/>
                        </a:ln>
                        <a:effectLst/>
                      </wps:spPr>
                      <wps:txbx>
                        <w:txbxContent>
                          <w:p w:rsidR="007B6B8B" w:rsidRPr="007433E0" w:rsidRDefault="007B6B8B" w:rsidP="007B6B8B">
                            <w:pPr>
                              <w:rPr>
                                <w:vertAlign w:val="subscript"/>
                              </w:rPr>
                            </w:pPr>
                            <w:r w:rsidRPr="007433E0">
                              <w:t>F</w:t>
                            </w:r>
                            <w:r w:rsidRPr="007433E0">
                              <w:rPr>
                                <w:vertAlign w:val="subscript"/>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2" o:spid="_x0000_s1042" type="#_x0000_t202" style="position:absolute;margin-left:-63.75pt;margin-top:14.85pt;width:28.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" fillcolor="window" stroked="f" strokeweight=".5pt">
                <v:textbox>
                  <w:txbxContent>
                    <w:p w:rsidR="007B6B8B" w:rsidRPr="007433E0" w:rsidRDefault="007B6B8B" w:rsidP="007B6B8B">
                      <w:pPr>
                        <w:rPr>
                          <w:vertAlign w:val="subscript"/>
                        </w:rPr>
                      </w:pPr>
                      <w:r w:rsidRPr="007433E0">
                        <w:t>F</w:t>
                      </w:r>
                      <w:r w:rsidRPr="007433E0">
                        <w:rPr>
                          <w:vertAlign w:val="subscript"/>
                        </w:rPr>
                        <w:t>e</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4067175</wp:posOffset>
                </wp:positionH>
                <wp:positionV relativeFrom="paragraph">
                  <wp:posOffset>26670</wp:posOffset>
                </wp:positionV>
                <wp:extent cx="504825" cy="619125"/>
                <wp:effectExtent l="0" t="0" r="9525" b="952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619125"/>
                        </a:xfrm>
                        <a:prstGeom prst="rect">
                          <a:avLst/>
                        </a:prstGeom>
                        <a:solidFill>
                          <a:sysClr val="window" lastClr="FFFFFF"/>
                        </a:solidFill>
                        <a:ln w="6350">
                          <a:solidFill>
                            <a:prstClr val="black"/>
                          </a:solidFill>
                        </a:ln>
                        <a:effectLst/>
                      </wps:spPr>
                      <wps:txbx>
                        <w:txbxContent>
                          <w:p w:rsidR="007B6B8B" w:rsidRDefault="007B6B8B" w:rsidP="007B6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0" o:spid="_x0000_s1043" type="#_x0000_t202" style="position:absolute;margin-left:320.25pt;margin-top:2.1pt;width:39.75pt;height:4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" fillcolor="window" strokeweight=".5pt">
                <v:path arrowok="t"/>
                <v:textbox>
                  <w:txbxContent>
                    <w:p w:rsidR="007B6B8B" w:rsidRDefault="007B6B8B" w:rsidP="007B6B8B"/>
                  </w:txbxContent>
                </v:textbox>
              </v:shape>
            </w:pict>
          </mc:Fallback>
        </mc:AlternateContent>
      </w:r>
    </w:p>
    <w:p w:rsidR="007B6B8B" w:rsidRPr="000722BA" w:rsidRDefault="00671936" w:rsidP="007B6B8B">
      <w:r>
        <w:rPr>
          <w:noProof/>
        </w:rPr>
        <mc:AlternateContent>
          <mc:Choice Requires="wps">
            <w:drawing>
              <wp:anchor distT="0" distB="0" distL="114299" distR="114299" simplePos="0" relativeHeight="251636224" behindDoc="0" locked="0" layoutInCell="1" allowOverlap="1">
                <wp:simplePos x="0" y="0"/>
                <wp:positionH relativeFrom="column">
                  <wp:posOffset>4952999</wp:posOffset>
                </wp:positionH>
                <wp:positionV relativeFrom="paragraph">
                  <wp:posOffset>104775</wp:posOffset>
                </wp:positionV>
                <wp:extent cx="0" cy="2219325"/>
                <wp:effectExtent l="0" t="0" r="19050" b="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19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C0604" id="Straight Connector 236" o:spid="_x0000_s1026" style="position:absolute;flip:y;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0pt,8.25pt" to="390pt,18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">
                <o:lock v:ext="edit" shapetype="f"/>
              </v: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3571875</wp:posOffset>
                </wp:positionH>
                <wp:positionV relativeFrom="paragraph">
                  <wp:posOffset>123825</wp:posOffset>
                </wp:positionV>
                <wp:extent cx="9525" cy="1628775"/>
                <wp:effectExtent l="0" t="0" r="9525" b="952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628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EC07F" id="Straight Connector 23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9.75pt" to="282pt,13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">
                <o:lock v:ext="edit" shapetype="f"/>
              </v:line>
            </w:pict>
          </mc:Fallback>
        </mc:AlternateContent>
      </w:r>
      <w:r>
        <w:rPr>
          <w:noProof/>
        </w:rPr>
        <mc:AlternateContent>
          <mc:Choice Requires="wps">
            <w:drawing>
              <wp:anchor distT="0" distB="0" distL="114299" distR="114299" simplePos="0" relativeHeight="251638272" behindDoc="0" locked="0" layoutInCell="1" allowOverlap="1">
                <wp:simplePos x="0" y="0"/>
                <wp:positionH relativeFrom="column">
                  <wp:posOffset>857249</wp:posOffset>
                </wp:positionH>
                <wp:positionV relativeFrom="paragraph">
                  <wp:posOffset>85725</wp:posOffset>
                </wp:positionV>
                <wp:extent cx="0" cy="1057275"/>
                <wp:effectExtent l="0" t="0" r="19050" b="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57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06F17" id="Straight Connector 238" o:spid="_x0000_s1026" style="position:absolute;flip:y;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5pt,6.75pt" to="67.5pt,90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">
                <o:lock v:ext="edit" shapetype="f"/>
              </v:line>
            </w:pict>
          </mc:Fallback>
        </mc:AlternateContent>
      </w:r>
      <w:r>
        <w:rPr>
          <w:noProof/>
        </w:rPr>
        <mc:AlternateContent>
          <mc:Choice Requires="wps">
            <w:drawing>
              <wp:anchor distT="0" distB="0" distL="114299" distR="114299" simplePos="0" relativeHeight="251635200" behindDoc="0" locked="0" layoutInCell="1" allowOverlap="1">
                <wp:simplePos x="0" y="0"/>
                <wp:positionH relativeFrom="column">
                  <wp:posOffset>238124</wp:posOffset>
                </wp:positionH>
                <wp:positionV relativeFrom="paragraph">
                  <wp:posOffset>85725</wp:posOffset>
                </wp:positionV>
                <wp:extent cx="0" cy="2247900"/>
                <wp:effectExtent l="0" t="0" r="19050" b="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47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C470D0" id="Straight Connector 235" o:spid="_x0000_s1026" style="position:absolute;flip:y;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5pt,6.75pt" to="18.75pt,183.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">
                <o:lock v:ext="edit" shapetype="f"/>
              </v:line>
            </w:pict>
          </mc:Fallback>
        </mc:AlternateContent>
      </w:r>
    </w:p>
    <w:p w:rsidR="007B6B8B" w:rsidRPr="000722BA" w:rsidRDefault="00671936" w:rsidP="007B6B8B">
      <w:r>
        <w:rPr>
          <w:noProof/>
        </w:rPr>
        <mc:AlternateContent>
          <mc:Choice Requires="wps">
            <w:drawing>
              <wp:anchor distT="0" distB="0" distL="114300" distR="114300" simplePos="0" relativeHeight="251631104" behindDoc="0" locked="0" layoutInCell="1" allowOverlap="1">
                <wp:simplePos x="0" y="0"/>
                <wp:positionH relativeFrom="column">
                  <wp:posOffset>876300</wp:posOffset>
                </wp:positionH>
                <wp:positionV relativeFrom="paragraph">
                  <wp:posOffset>112395</wp:posOffset>
                </wp:positionV>
                <wp:extent cx="2686050" cy="371475"/>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371475"/>
                        </a:xfrm>
                        <a:prstGeom prst="rect">
                          <a:avLst/>
                        </a:prstGeom>
                        <a:solidFill>
                          <a:sysClr val="window" lastClr="FFFFFF"/>
                        </a:solidFill>
                        <a:ln w="6350">
                          <a:noFill/>
                        </a:ln>
                        <a:effectLst/>
                      </wps:spPr>
                      <wps:txbx>
                        <w:txbxContent>
                          <w:p w:rsidR="007B6B8B" w:rsidRDefault="007B6B8B" w:rsidP="007B6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1" o:spid="_x0000_s1044" type="#_x0000_t202" style="position:absolute;margin-left:69pt;margin-top:8.85pt;width:211.5pt;height:29.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" fillcolor="window" stroked="f" strokeweight=".5pt">
                <v:textbox>
                  <w:txbxContent>
                    <w:p w:rsidR="007B6B8B" w:rsidRDefault="007B6B8B" w:rsidP="007B6B8B"/>
                  </w:txbxContent>
                </v:textbox>
              </v:shape>
            </w:pict>
          </mc:Fallback>
        </mc:AlternateContent>
      </w:r>
    </w:p>
    <w:p w:rsidR="007B6B8B" w:rsidRPr="000722BA" w:rsidRDefault="00671936" w:rsidP="007B6B8B">
      <w:r>
        <w:rPr>
          <w:noProof/>
        </w:rPr>
        <mc:AlternateContent>
          <mc:Choice Requires="wps">
            <w:drawing>
              <wp:anchor distT="0" distB="0" distL="114300" distR="114300" simplePos="0" relativeHeight="251633152" behindDoc="0" locked="0" layoutInCell="1" allowOverlap="1">
                <wp:simplePos x="0" y="0"/>
                <wp:positionH relativeFrom="column">
                  <wp:posOffset>238125</wp:posOffset>
                </wp:positionH>
                <wp:positionV relativeFrom="paragraph">
                  <wp:posOffset>123825</wp:posOffset>
                </wp:positionV>
                <wp:extent cx="609600" cy="304800"/>
                <wp:effectExtent l="0" t="0" r="0" b="0"/>
                <wp:wrapNone/>
                <wp:docPr id="2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04800"/>
                        </a:xfrm>
                        <a:prstGeom prst="rect">
                          <a:avLst/>
                        </a:prstGeom>
                        <a:blipFill dpi="0" rotWithShape="0">
                          <a:blip r:embed="rId18"/>
                          <a:srcRect/>
                          <a:tile tx="0" ty="0" sx="100000" sy="100000" flip="none" algn="tl"/>
                        </a:blipFill>
                        <a:ln w="6350">
                          <a:solidFill>
                            <a:srgbClr val="000000"/>
                          </a:solidFill>
                          <a:miter lim="800000"/>
                          <a:headEnd/>
                          <a:tailEnd/>
                        </a:ln>
                      </wps:spPr>
                      <wps:txbx>
                        <w:txbxContent>
                          <w:p w:rsidR="007B6B8B" w:rsidRDefault="007B6B8B" w:rsidP="007B6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3" o:spid="_x0000_s1045" type="#_x0000_t202" style="position:absolute;margin-left:18.75pt;margin-top:9.75pt;width:48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" strokeweight=".5pt">
                <v:fill r:id="rId19" o:title="" recolor="t" type="tile"/>
                <v:path arrowok="t"/>
                <v:textbox>
                  <w:txbxContent>
                    <w:p w:rsidR="007B6B8B" w:rsidRDefault="007B6B8B" w:rsidP="007B6B8B"/>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3571875</wp:posOffset>
                </wp:positionH>
                <wp:positionV relativeFrom="paragraph">
                  <wp:posOffset>104775</wp:posOffset>
                </wp:positionV>
                <wp:extent cx="1381125" cy="304800"/>
                <wp:effectExtent l="0" t="0" r="9525" b="0"/>
                <wp:wrapNone/>
                <wp:docPr id="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1125" cy="304800"/>
                        </a:xfrm>
                        <a:prstGeom prst="rect">
                          <a:avLst/>
                        </a:prstGeom>
                        <a:blipFill dpi="0" rotWithShape="0">
                          <a:blip r:embed="rId20"/>
                          <a:srcRect/>
                          <a:tile tx="0" ty="0" sx="100000" sy="100000" flip="none" algn="tl"/>
                        </a:blipFill>
                        <a:ln w="9525">
                          <a:solidFill>
                            <a:srgbClr val="000000"/>
                          </a:solidFill>
                          <a:miter lim="800000"/>
                          <a:headEnd/>
                          <a:tailEnd/>
                        </a:ln>
                      </wps:spPr>
                      <wps:txbx>
                        <w:txbxContent>
                          <w:p w:rsidR="007B6B8B" w:rsidRPr="00CA1403" w:rsidRDefault="007B6B8B" w:rsidP="007B6B8B"/>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2" o:spid="_x0000_s1046" type="#_x0000_t202" style="position:absolute;margin-left:281.25pt;margin-top:8.25pt;width:108.75pt;height: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">
                <v:fill r:id="rId21" o:title="" recolor="t" type="tile"/>
                <v:path arrowok="t"/>
                <v:textbox>
                  <w:txbxContent>
                    <w:p w:rsidR="007B6B8B" w:rsidRPr="00CA1403" w:rsidRDefault="007B6B8B" w:rsidP="007B6B8B"/>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857250</wp:posOffset>
                </wp:positionH>
                <wp:positionV relativeFrom="paragraph">
                  <wp:posOffset>142875</wp:posOffset>
                </wp:positionV>
                <wp:extent cx="2714625" cy="1352550"/>
                <wp:effectExtent l="0" t="0" r="9525"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1352550"/>
                        </a:xfrm>
                        <a:prstGeom prst="rect">
                          <a:avLst/>
                        </a:prstGeom>
                        <a:solidFill>
                          <a:sysClr val="window" lastClr="FFFFFF"/>
                        </a:solidFill>
                        <a:ln w="6350">
                          <a:solidFill>
                            <a:prstClr val="black"/>
                          </a:solidFill>
                        </a:ln>
                        <a:effectLst/>
                      </wps:spPr>
                      <wps:txbx>
                        <w:txbxContent>
                          <w:p w:rsidR="007B6B8B" w:rsidRDefault="007B6B8B" w:rsidP="007B6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0" o:spid="_x0000_s1047" type="#_x0000_t202" style="position:absolute;margin-left:67.5pt;margin-top:11.25pt;width:213.75pt;height:10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" fillcolor="window" strokeweight=".5pt">
                <v:path arrowok="t"/>
                <v:textbox>
                  <w:txbxContent>
                    <w:p w:rsidR="007B6B8B" w:rsidRDefault="007B6B8B" w:rsidP="007B6B8B"/>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238125</wp:posOffset>
                </wp:positionH>
                <wp:positionV relativeFrom="paragraph">
                  <wp:posOffset>114300</wp:posOffset>
                </wp:positionV>
                <wp:extent cx="4724400" cy="1866900"/>
                <wp:effectExtent l="0" t="0" r="3810" b="3810"/>
                <wp:wrapNone/>
                <wp:docPr id="2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0" cy="1866900"/>
                        </a:xfrm>
                        <a:prstGeom prst="rect">
                          <a:avLst/>
                        </a:prstGeom>
                        <a:blipFill dpi="0" rotWithShape="0">
                          <a:blip r:embed="rId22"/>
                          <a:srcRect/>
                          <a:tile tx="0" ty="0" sx="100000" sy="100000" flip="none" algn="tl"/>
                        </a:blipFill>
                        <a:ln w="6350">
                          <a:solidFill>
                            <a:srgbClr val="000000"/>
                          </a:solidFill>
                          <a:miter lim="800000"/>
                          <a:headEnd/>
                          <a:tailEnd/>
                        </a:ln>
                      </wps:spPr>
                      <wps:txbx>
                        <w:txbxContent>
                          <w:p w:rsidR="007B6B8B" w:rsidRDefault="007B6B8B" w:rsidP="007B6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 o:spid="_x0000_s1048" type="#_x0000_t202" style="position:absolute;margin-left:18.75pt;margin-top:9pt;width:372pt;height:14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" strokeweight=".5pt">
                <v:fill r:id="rId23" o:title="" recolor="t" type="tile"/>
                <v:path arrowok="t"/>
                <v:textbox>
                  <w:txbxContent>
                    <w:p w:rsidR="007B6B8B" w:rsidRDefault="007B6B8B" w:rsidP="007B6B8B"/>
                  </w:txbxContent>
                </v:textbox>
              </v:shape>
            </w:pict>
          </mc:Fallback>
        </mc:AlternateContent>
      </w:r>
    </w:p>
    <w:p w:rsidR="007B6B8B" w:rsidRPr="000722BA" w:rsidRDefault="00671936" w:rsidP="007B6B8B">
      <w:r>
        <w:rPr>
          <w:noProof/>
        </w:rPr>
        <mc:AlternateContent>
          <mc:Choice Requires="wps">
            <w:drawing>
              <wp:anchor distT="0" distB="0" distL="114300" distR="114300" simplePos="0" relativeHeight="251653632" behindDoc="0" locked="0" layoutInCell="1" allowOverlap="1">
                <wp:simplePos x="0" y="0"/>
                <wp:positionH relativeFrom="column">
                  <wp:posOffset>-266700</wp:posOffset>
                </wp:positionH>
                <wp:positionV relativeFrom="paragraph">
                  <wp:posOffset>111760</wp:posOffset>
                </wp:positionV>
                <wp:extent cx="685800" cy="342900"/>
                <wp:effectExtent l="0" t="0" r="0" b="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24E5E3" id="Straight Connector 25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8pt" to="33pt,35.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">
                <o:lock v:ext="edit" shapetype="f"/>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3075940</wp:posOffset>
                </wp:positionH>
                <wp:positionV relativeFrom="paragraph">
                  <wp:posOffset>45085</wp:posOffset>
                </wp:positionV>
                <wp:extent cx="923925" cy="352425"/>
                <wp:effectExtent l="0" t="0" r="9525" b="952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3925"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DF57A" id="Straight Connector 243"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3.55pt" to="314.95pt,31.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">
                <o:lock v:ext="edit" shapetype="f"/>
              </v:line>
            </w:pict>
          </mc:Fallback>
        </mc:AlternateContent>
      </w:r>
    </w:p>
    <w:p w:rsidR="007B6B8B" w:rsidRPr="000722BA" w:rsidRDefault="00671936" w:rsidP="007B6B8B">
      <w:r>
        <w:rPr>
          <w:noProof/>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219075</wp:posOffset>
                </wp:positionV>
                <wp:extent cx="933450" cy="276225"/>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276225"/>
                        </a:xfrm>
                        <a:prstGeom prst="rect">
                          <a:avLst/>
                        </a:prstGeom>
                        <a:solidFill>
                          <a:sysClr val="window" lastClr="FFFFFF"/>
                        </a:solidFill>
                        <a:ln w="6350">
                          <a:noFill/>
                        </a:ln>
                        <a:effectLst/>
                      </wps:spPr>
                      <wps:txbx>
                        <w:txbxContent>
                          <w:p w:rsidR="007B6B8B" w:rsidRPr="007433E0" w:rsidRDefault="009D0C61" w:rsidP="007B6B8B">
                            <w:pP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1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A1C49&quot;/&gt;&lt;wsp:rsid wsp:val=&quot;000057E7&quot;/&gt;&lt;wsp:rsid wsp:val=&quot;00005ED0&quot;/&gt;&lt;wsp:rsid wsp:val=&quot;0001214A&quot;/&gt;&lt;wsp:rsid wsp:val=&quot;0001232D&quot;/&gt;&lt;wsp:rsid wsp:val=&quot;00015E15&quot;/&gt;&lt;wsp:rsid wsp:val=&quot;00015F7D&quot;/&gt;&lt;wsp:rsid wsp:val=&quot;00017C8F&quot;/&gt;&lt;wsp:rsid wsp:val=&quot;0003078C&quot;/&gt;&lt;wsp:rsid wsp:val=&quot;00040C99&quot;/&gt;&lt;wsp:rsid wsp:val=&quot;000435AD&quot;/&gt;&lt;wsp:rsid wsp:val=&quot;00050D4E&quot;/&gt;&lt;wsp:rsid wsp:val=&quot;0005110D&quot;/&gt;&lt;wsp:rsid wsp:val=&quot;000569CD&quot;/&gt;&lt;wsp:rsid wsp:val=&quot;00062035&quot;/&gt;&lt;wsp:rsid wsp:val=&quot;00062933&quot;/&gt;&lt;wsp:rsid wsp:val=&quot;00065D0B&quot;/&gt;&lt;wsp:rsid wsp:val=&quot;00066FEA&quot;/&gt;&lt;wsp:rsid wsp:val=&quot;000722BA&quot;/&gt;&lt;wsp:rsid wsp:val=&quot;00072775&quot;/&gt;&lt;wsp:rsid wsp:val=&quot;000742BD&quot;/&gt;&lt;wsp:rsid wsp:val=&quot;000751CD&quot;/&gt;&lt;wsp:rsid wsp:val=&quot;00075B58&quot;/&gt;&lt;wsp:rsid wsp:val=&quot;00076037&quot;/&gt;&lt;wsp:rsid wsp:val=&quot;00082453&quot;/&gt;&lt;wsp:rsid wsp:val=&quot;00082E18&quot;/&gt;&lt;wsp:rsid wsp:val=&quot;0009294A&quot;/&gt;&lt;wsp:rsid wsp:val=&quot;000934CC&quot;/&gt;&lt;wsp:rsid wsp:val=&quot;000A156C&quot;/&gt;&lt;wsp:rsid wsp:val=&quot;000A1F4B&quot;/&gt;&lt;wsp:rsid wsp:val=&quot;000A5EBB&quot;/&gt;&lt;wsp:rsid wsp:val=&quot;000A7728&quot;/&gt;&lt;wsp:rsid wsp:val=&quot;000B2627&quot;/&gt;&lt;wsp:rsid wsp:val=&quot;000C0706&quot;/&gt;&lt;wsp:rsid wsp:val=&quot;000D14BA&quot;/&gt;&lt;wsp:rsid wsp:val=&quot;000D1BF6&quot;/&gt;&lt;wsp:rsid wsp:val=&quot;000D3A74&quot;/&gt;&lt;wsp:rsid wsp:val=&quot;000D5EA2&quot;/&gt;&lt;wsp:rsid wsp:val=&quot;000E27B8&quot;/&gt;&lt;wsp:rsid wsp:val=&quot;000E3EC3&quot;/&gt;&lt;wsp:rsid wsp:val=&quot;000F2EA7&quot;/&gt;&lt;wsp:rsid wsp:val=&quot;00110059&quot;/&gt;&lt;wsp:rsid wsp:val=&quot;00110B2C&quot;/&gt;&lt;wsp:rsid wsp:val=&quot;001117ED&quot;/&gt;&lt;wsp:rsid wsp:val=&quot;001120ED&quot;/&gt;&lt;wsp:rsid wsp:val=&quot;00114D6F&quot;/&gt;&lt;wsp:rsid wsp:val=&quot;00116186&quot;/&gt;&lt;wsp:rsid wsp:val=&quot;00120C96&quot;/&gt;&lt;wsp:rsid wsp:val=&quot;00122B78&quot;/&gt;&lt;wsp:rsid wsp:val=&quot;00124A37&quot;/&gt;&lt;wsp:rsid wsp:val=&quot;00127D90&quot;/&gt;&lt;wsp:rsid wsp:val=&quot;0013128F&quot;/&gt;&lt;wsp:rsid wsp:val=&quot;00132F6F&quot;/&gt;&lt;wsp:rsid wsp:val=&quot;001345FE&quot;/&gt;&lt;wsp:rsid wsp:val=&quot;00142034&quot;/&gt;&lt;wsp:rsid wsp:val=&quot;00143CCA&quot;/&gt;&lt;wsp:rsid wsp:val=&quot;001446D5&quot;/&gt;&lt;wsp:rsid wsp:val=&quot;001522BC&quot;/&gt;&lt;wsp:rsid wsp:val=&quot;00152AE8&quot;/&gt;&lt;wsp:rsid wsp:val=&quot;00171A2B&quot;/&gt;&lt;wsp:rsid wsp:val=&quot;00180E00&quot;/&gt;&lt;wsp:rsid wsp:val=&quot;001926C1&quot;/&gt;&lt;wsp:rsid wsp:val=&quot;00193A92&quot;/&gt;&lt;wsp:rsid wsp:val=&quot;0019735E&quot;/&gt;&lt;wsp:rsid wsp:val=&quot;001A0429&quot;/&gt;&lt;wsp:rsid wsp:val=&quot;001A460E&quot;/&gt;&lt;wsp:rsid wsp:val=&quot;001C0E6B&quot;/&gt;&lt;wsp:rsid wsp:val=&quot;001C6A9F&quot;/&gt;&lt;wsp:rsid wsp:val=&quot;001D0338&quot;/&gt;&lt;wsp:rsid wsp:val=&quot;001D0BF2&quot;/&gt;&lt;wsp:rsid wsp:val=&quot;001D2242&quot;/&gt;&lt;wsp:rsid wsp:val=&quot;001D3271&quot;/&gt;&lt;wsp:rsid wsp:val=&quot;001D444C&quot;/&gt;&lt;wsp:rsid wsp:val=&quot;001E4BAA&quot;/&gt;&lt;wsp:rsid wsp:val=&quot;001F08C2&quot;/&gt;&lt;wsp:rsid wsp:val=&quot;001F117E&quot;/&gt;&lt;wsp:rsid wsp:val=&quot;001F47BD&quot;/&gt;&lt;wsp:rsid wsp:val=&quot;001F5F1A&quot;/&gt;&lt;wsp:rsid wsp:val=&quot;00200506&quot;/&gt;&lt;wsp:rsid wsp:val=&quot;00200C13&quot;/&gt;&lt;wsp:rsid wsp:val=&quot;00201A37&quot;/&gt;&lt;wsp:rsid wsp:val=&quot;00205D04&quot;/&gt;&lt;wsp:rsid wsp:val=&quot;00211D43&quot;/&gt;&lt;wsp:rsid wsp:val=&quot;002169FC&quot;/&gt;&lt;wsp:rsid wsp:val=&quot;002179D1&quot;/&gt;&lt;wsp:rsid wsp:val=&quot;00223847&quot;/&gt;&lt;wsp:rsid wsp:val=&quot;00226560&quot;/&gt;&lt;wsp:rsid wsp:val=&quot;0022706E&quot;/&gt;&lt;wsp:rsid wsp:val=&quot;002317E3&quot;/&gt;&lt;wsp:rsid wsp:val=&quot;00234757&quot;/&gt;&lt;wsp:rsid wsp:val=&quot;00242DF3&quot;/&gt;&lt;wsp:rsid wsp:val=&quot;002437D4&quot;/&gt;&lt;wsp:rsid wsp:val=&quot;002508E3&quot;/&gt;&lt;wsp:rsid wsp:val=&quot;00251149&quot;/&gt;&lt;wsp:rsid wsp:val=&quot;0025465B&quot;/&gt;&lt;wsp:rsid wsp:val=&quot;002579A5&quot;/&gt;&lt;wsp:rsid wsp:val=&quot;0026686D&quot;/&gt;&lt;wsp:rsid wsp:val=&quot;0027165D&quot;/&gt;&lt;wsp:rsid wsp:val=&quot;00277351&quot;/&gt;&lt;wsp:rsid wsp:val=&quot;00284A8C&quot;/&gt;&lt;wsp:rsid wsp:val=&quot;00291489&quot;/&gt;&lt;wsp:rsid wsp:val=&quot;00291D9D&quot;/&gt;&lt;wsp:rsid wsp:val=&quot;002A1489&quot;/&gt;&lt;wsp:rsid wsp:val=&quot;002A3753&quot;/&gt;&lt;wsp:rsid wsp:val=&quot;002A6C32&quot;/&gt;&lt;wsp:rsid wsp:val=&quot;002B61FB&quot;/&gt;&lt;wsp:rsid wsp:val=&quot;002B6249&quot;/&gt;&lt;wsp:rsid wsp:val=&quot;002B7D6F&quot;/&gt;&lt;wsp:rsid wsp:val=&quot;002C490F&quot;/&gt;&lt;wsp:rsid wsp:val=&quot;002C6F28&quot;/&gt;&lt;wsp:rsid wsp:val=&quot;002D3A9C&quot;/&gt;&lt;wsp:rsid wsp:val=&quot;002E13ED&quot;/&gt;&lt;wsp:rsid wsp:val=&quot;002E4059&quot;/&gt;&lt;wsp:rsid wsp:val=&quot;002F00D8&quot;/&gt;&lt;wsp:rsid wsp:val=&quot;002F0A44&quot;/&gt;&lt;wsp:rsid wsp:val=&quot;002F0E6C&quot;/&gt;&lt;wsp:rsid wsp:val=&quot;002F3EF9&quot;/&gt;&lt;wsp:rsid wsp:val=&quot;002F4A68&quot;/&gt;&lt;wsp:rsid wsp:val=&quot;002F669A&quot;/&gt;&lt;wsp:rsid wsp:val=&quot;00311D5F&quot;/&gt;&lt;wsp:rsid wsp:val=&quot;00312E29&quot;/&gt;&lt;wsp:rsid wsp:val=&quot;0032599D&quot;/&gt;&lt;wsp:rsid wsp:val=&quot;0032750A&quot;/&gt;&lt;wsp:rsid wsp:val=&quot;00331BA9&quot;/&gt;&lt;wsp:rsid wsp:val=&quot;00337120&quot;/&gt;&lt;wsp:rsid wsp:val=&quot;00343C24&quot;/&gt;&lt;wsp:rsid wsp:val=&quot;00361D82&quot;/&gt;&lt;wsp:rsid wsp:val=&quot;00361FF0&quot;/&gt;&lt;wsp:rsid wsp:val=&quot;00364EA6&quot;/&gt;&lt;wsp:rsid wsp:val=&quot;00375BD6&quot;/&gt;&lt;wsp:rsid wsp:val=&quot;0037755D&quot;/&gt;&lt;wsp:rsid wsp:val=&quot;00381EA1&quot;/&gt;&lt;wsp:rsid wsp:val=&quot;00382583&quot;/&gt;&lt;wsp:rsid wsp:val=&quot;003871D1&quot;/&gt;&lt;wsp:rsid wsp:val=&quot;00395698&quot;/&gt;&lt;wsp:rsid wsp:val=&quot;003A214B&quot;/&gt;&lt;wsp:rsid wsp:val=&quot;003A3B58&quot;/&gt;&lt;wsp:rsid wsp:val=&quot;003B0DB6&quot;/&gt;&lt;wsp:rsid wsp:val=&quot;003B2830&quot;/&gt;&lt;wsp:rsid wsp:val=&quot;003B6D34&quot;/&gt;&lt;wsp:rsid wsp:val=&quot;003C519C&quot;/&gt;&lt;wsp:rsid wsp:val=&quot;003C5A2D&quot;/&gt;&lt;wsp:rsid wsp:val=&quot;003E279B&quot;/&gt;&lt;wsp:rsid wsp:val=&quot;003E7378&quot;/&gt;&lt;wsp:rsid wsp:val=&quot;003F0877&quot;/&gt;&lt;wsp:rsid wsp:val=&quot;003F2A28&quot;/&gt;&lt;wsp:rsid wsp:val=&quot;003F5D3E&quot;/&gt;&lt;wsp:rsid wsp:val=&quot;0041053F&quot;/&gt;&lt;wsp:rsid wsp:val=&quot;00411131&quot;/&gt;&lt;wsp:rsid wsp:val=&quot;0041215E&quot;/&gt;&lt;wsp:rsid wsp:val=&quot;00412F33&quot;/&gt;&lt;wsp:rsid wsp:val=&quot;00414A91&quot;/&gt;&lt;wsp:rsid wsp:val=&quot;00416108&quot;/&gt;&lt;wsp:rsid wsp:val=&quot;004203B8&quot;/&gt;&lt;wsp:rsid wsp:val=&quot;0042459B&quot;/&gt;&lt;wsp:rsid wsp:val=&quot;00430A18&quot;/&gt;&lt;wsp:rsid wsp:val=&quot;00433B34&quot;/&gt;&lt;wsp:rsid wsp:val=&quot;00435843&quot;/&gt;&lt;wsp:rsid wsp:val=&quot;00435931&quot;/&gt;&lt;wsp:rsid wsp:val=&quot;00435CF0&quot;/&gt;&lt;wsp:rsid wsp:val=&quot;00442F70&quot;/&gt;&lt;wsp:rsid wsp:val=&quot;00462F80&quot;/&gt;&lt;wsp:rsid wsp:val=&quot;00463DB0&quot;/&gt;&lt;wsp:rsid wsp:val=&quot;004753F9&quot;/&gt;&lt;wsp:rsid wsp:val=&quot;0047706D&quot;/&gt;&lt;wsp:rsid wsp:val=&quot;0048278F&quot;/&gt;&lt;wsp:rsid wsp:val=&quot;00485A05&quot;/&gt;&lt;wsp:rsid wsp:val=&quot;00497F09&quot;/&gt;&lt;wsp:rsid wsp:val=&quot;004A4AEA&quot;/&gt;&lt;wsp:rsid wsp:val=&quot;004B6E0F&quot;/&gt;&lt;wsp:rsid wsp:val=&quot;004C0FBA&quot;/&gt;&lt;wsp:rsid wsp:val=&quot;004C4D13&quot;/&gt;&lt;wsp:rsid wsp:val=&quot;004D71B0&quot;/&gt;&lt;wsp:rsid wsp:val=&quot;004D7950&quot;/&gt;&lt;wsp:rsid wsp:val=&quot;004E710D&quot;/&gt;&lt;wsp:rsid wsp:val=&quot;004F03E3&quot;/&gt;&lt;wsp:rsid wsp:val=&quot;004F1836&quot;/&gt;&lt;wsp:rsid wsp:val=&quot;004F1D53&quot;/&gt;&lt;wsp:rsid wsp:val=&quot;004F1DF8&quot;/&gt;&lt;wsp:rsid wsp:val=&quot;005038BC&quot;/&gt;&lt;wsp:rsid wsp:val=&quot;00503D45&quot;/&gt;&lt;wsp:rsid wsp:val=&quot;00504CEB&quot;/&gt;&lt;wsp:rsid wsp:val=&quot;005121AD&quot;/&gt;&lt;wsp:rsid wsp:val=&quot;00536775&quot;/&gt;&lt;wsp:rsid wsp:val=&quot;00556992&quot;/&gt;&lt;wsp:rsid wsp:val=&quot;00557540&quot;/&gt;&lt;wsp:rsid wsp:val=&quot;00560238&quot;/&gt;&lt;wsp:rsid wsp:val=&quot;00570F7E&quot;/&gt;&lt;wsp:rsid wsp:val=&quot;005770EC&quot;/&gt;&lt;wsp:rsid wsp:val=&quot;00582338&quot;/&gt;&lt;wsp:rsid wsp:val=&quot;00594247&quot;/&gt;&lt;wsp:rsid wsp:val=&quot;005960BC&quot;/&gt;&lt;wsp:rsid wsp:val=&quot;005B0F25&quot;/&gt;&lt;wsp:rsid wsp:val=&quot;005B1395&quot;/&gt;&lt;wsp:rsid wsp:val=&quot;005C1CD7&quot;/&gt;&lt;wsp:rsid wsp:val=&quot;005C40FD&quot;/&gt;&lt;wsp:rsid wsp:val=&quot;005C7B03&quot;/&gt;&lt;wsp:rsid wsp:val=&quot;005C7C9C&quot;/&gt;&lt;wsp:rsid wsp:val=&quot;005D2504&quot;/&gt;&lt;wsp:rsid wsp:val=&quot;005E1559&quot;/&gt;&lt;wsp:rsid wsp:val=&quot;005E1C47&quot;/&gt;&lt;wsp:rsid wsp:val=&quot;005E546D&quot;/&gt;&lt;wsp:rsid wsp:val=&quot;005F3A9C&quot;/&gt;&lt;wsp:rsid wsp:val=&quot;005F628E&quot;/&gt;&lt;wsp:rsid wsp:val=&quot;00604069&quot;/&gt;&lt;wsp:rsid wsp:val=&quot;00606F33&quot;/&gt;&lt;wsp:rsid wsp:val=&quot;006112E5&quot;/&gt;&lt;wsp:rsid wsp:val=&quot;00623BCA&quot;/&gt;&lt;wsp:rsid wsp:val=&quot;00627FF7&quot;/&gt;&lt;wsp:rsid wsp:val=&quot;006333E2&quot;/&gt;&lt;wsp:rsid wsp:val=&quot;00634552&quot;/&gt;&lt;wsp:rsid wsp:val=&quot;00634E4F&quot;/&gt;&lt;wsp:rsid wsp:val=&quot;006350D4&quot;/&gt;&lt;wsp:rsid wsp:val=&quot;00644FD4&quot;/&gt;&lt;wsp:rsid wsp:val=&quot;00646F24&quot;/&gt;&lt;wsp:rsid wsp:val=&quot;00652030&quot;/&gt;&lt;wsp:rsid wsp:val=&quot;006728E6&quot;/&gt;&lt;wsp:rsid wsp:val=&quot;00682A33&quot;/&gt;&lt;wsp:rsid wsp:val=&quot;0068300C&quot;/&gt;&lt;wsp:rsid wsp:val=&quot;00687666&quot;/&gt;&lt;wsp:rsid wsp:val=&quot;00690426&quot;/&gt;&lt;wsp:rsid wsp:val=&quot;00690B21&quot;/&gt;&lt;wsp:rsid wsp:val=&quot;00694360&quot;/&gt;&lt;wsp:rsid wsp:val=&quot;00697E97&quot;/&gt;&lt;wsp:rsid wsp:val=&quot;006A0D0E&quot;/&gt;&lt;wsp:rsid wsp:val=&quot;006A2BD9&quot;/&gt;&lt;wsp:rsid wsp:val=&quot;006B4A09&quot;/&gt;&lt;wsp:rsid wsp:val=&quot;006B5C87&quot;/&gt;&lt;wsp:rsid wsp:val=&quot;006B6665&quot;/&gt;&lt;wsp:rsid wsp:val=&quot;006B6CED&quot;/&gt;&lt;wsp:rsid wsp:val=&quot;006C0B12&quot;/&gt;&lt;wsp:rsid wsp:val=&quot;006C4D77&quot;/&gt;&lt;wsp:rsid wsp:val=&quot;006D0784&quot;/&gt;&lt;wsp:rsid wsp:val=&quot;006E24BE&quot;/&gt;&lt;wsp:rsid wsp:val=&quot;006E4605&quot;/&gt;&lt;wsp:rsid wsp:val=&quot;006E67BB&quot;/&gt;&lt;wsp:rsid wsp:val=&quot;006E7874&quot;/&gt;&lt;wsp:rsid wsp:val=&quot;006F34BF&quot;/&gt;&lt;wsp:rsid wsp:val=&quot;006F4CC7&quot;/&gt;&lt;wsp:rsid wsp:val=&quot;00702D27&quot;/&gt;&lt;wsp:rsid wsp:val=&quot;00703557&quot;/&gt;&lt;wsp:rsid wsp:val=&quot;00703EAF&quot;/&gt;&lt;wsp:rsid wsp:val=&quot;00704A7B&quot;/&gt;&lt;wsp:rsid wsp:val=&quot;007068A4&quot;/&gt;&lt;wsp:rsid wsp:val=&quot;00706FA9&quot;/&gt;&lt;wsp:rsid wsp:val=&quot;0071732D&quot;/&gt;&lt;wsp:rsid wsp:val=&quot;00723AEC&quot;/&gt;&lt;wsp:rsid wsp:val=&quot;00724582&quot;/&gt;&lt;wsp:rsid wsp:val=&quot;00732CBB&quot;/&gt;&lt;wsp:rsid wsp:val=&quot;00740B87&quot;/&gt;&lt;wsp:rsid wsp:val=&quot;007433E0&quot;/&gt;&lt;wsp:rsid wsp:val=&quot;00743B7D&quot;/&gt;&lt;wsp:rsid wsp:val=&quot;00753F9F&quot;/&gt;&lt;wsp:rsid wsp:val=&quot;007552CE&quot;/&gt;&lt;wsp:rsid wsp:val=&quot;0075564E&quot;/&gt;&lt;wsp:rsid wsp:val=&quot;00761F90&quot;/&gt;&lt;wsp:rsid wsp:val=&quot;00776D99&quot;/&gt;&lt;wsp:rsid wsp:val=&quot;00785894&quot;/&gt;&lt;wsp:rsid wsp:val=&quot;00785D4C&quot;/&gt;&lt;wsp:rsid wsp:val=&quot;0078649E&quot;/&gt;&lt;wsp:rsid wsp:val=&quot;00790BE5&quot;/&gt;&lt;wsp:rsid wsp:val=&quot;00790D25&quot;/&gt;&lt;wsp:rsid wsp:val=&quot;00794B37&quot;/&gt;&lt;wsp:rsid wsp:val=&quot;007974D8&quot;/&gt;&lt;wsp:rsid wsp:val=&quot;007A2B5F&quot;/&gt;&lt;wsp:rsid wsp:val=&quot;007A6A78&quot;/&gt;&lt;wsp:rsid wsp:val=&quot;007B3E01&quot;/&gt;&lt;wsp:rsid wsp:val=&quot;007B4626&quot;/&gt;&lt;wsp:rsid wsp:val=&quot;007B7AE0&quot;/&gt;&lt;wsp:rsid wsp:val=&quot;007D0429&quot;/&gt;&lt;wsp:rsid wsp:val=&quot;007D19C2&quot;/&gt;&lt;wsp:rsid wsp:val=&quot;007D40FE&quot;/&gt;&lt;wsp:rsid wsp:val=&quot;007E1BB4&quot;/&gt;&lt;wsp:rsid wsp:val=&quot;007F3514&quot;/&gt;&lt;wsp:rsid wsp:val=&quot;0080016B&quot;/&gt;&lt;wsp:rsid wsp:val=&quot;008002D0&quot;/&gt;&lt;wsp:rsid wsp:val=&quot;0080254A&quot;/&gt;&lt;wsp:rsid wsp:val=&quot;00804470&quot;/&gt;&lt;wsp:rsid wsp:val=&quot;00810794&quot;/&gt;&lt;wsp:rsid wsp:val=&quot;00822EF9&quot;/&gt;&lt;wsp:rsid wsp:val=&quot;00827B3A&quot;/&gt;&lt;wsp:rsid wsp:val=&quot;00830395&quot;/&gt;&lt;wsp:rsid wsp:val=&quot;00834FF6&quot;/&gt;&lt;wsp:rsid wsp:val=&quot;008363BA&quot;/&gt;&lt;wsp:rsid wsp:val=&quot;00842177&quot;/&gt;&lt;wsp:rsid wsp:val=&quot;00843BE7&quot;/&gt;&lt;wsp:rsid wsp:val=&quot;00845523&quot;/&gt;&lt;wsp:rsid wsp:val=&quot;00847014&quot;/&gt;&lt;wsp:rsid wsp:val=&quot;008470F4&quot;/&gt;&lt;wsp:rsid wsp:val=&quot;008524D7&quot;/&gt;&lt;wsp:rsid wsp:val=&quot;00855EE8&quot;/&gt;&lt;wsp:rsid wsp:val=&quot;008628BA&quot;/&gt;&lt;wsp:rsid wsp:val=&quot;00862C6A&quot;/&gt;&lt;wsp:rsid wsp:val=&quot;0086321F&quot;/&gt;&lt;wsp:rsid wsp:val=&quot;00863D56&quot;/&gt;&lt;wsp:rsid wsp:val=&quot;0088310E&quot;/&gt;&lt;wsp:rsid wsp:val=&quot;00883BC6&quot;/&gt;&lt;wsp:rsid wsp:val=&quot;008A0B19&quot;/&gt;&lt;wsp:rsid wsp:val=&quot;008A4D99&quot;/&gt;&lt;wsp:rsid wsp:val=&quot;008A6647&quot;/&gt;&lt;wsp:rsid wsp:val=&quot;008B16F3&quot;/&gt;&lt;wsp:rsid wsp:val=&quot;008B2B56&quot;/&gt;&lt;wsp:rsid wsp:val=&quot;008B4433&quot;/&gt;&lt;wsp:rsid wsp:val=&quot;008C1EDE&quot;/&gt;&lt;wsp:rsid wsp:val=&quot;008C250D&quot;/&gt;&lt;wsp:rsid wsp:val=&quot;008C7E7F&quot;/&gt;&lt;wsp:rsid wsp:val=&quot;008D076F&quot;/&gt;&lt;wsp:rsid wsp:val=&quot;008D5508&quot;/&gt;&lt;wsp:rsid wsp:val=&quot;008D7DF4&quot;/&gt;&lt;wsp:rsid wsp:val=&quot;008E4A11&quot;/&gt;&lt;wsp:rsid wsp:val=&quot;008F0B68&quot;/&gt;&lt;wsp:rsid wsp:val=&quot;008F500C&quot;/&gt;&lt;wsp:rsid wsp:val=&quot;008F6A30&quot;/&gt;&lt;wsp:rsid wsp:val=&quot;008F7ED6&quot;/&gt;&lt;wsp:rsid wsp:val=&quot;0090184D&quot;/&gt;&lt;wsp:rsid wsp:val=&quot;009104FC&quot;/&gt;&lt;wsp:rsid wsp:val=&quot;009117D2&quot;/&gt;&lt;wsp:rsid wsp:val=&quot;0091184A&quot;/&gt;&lt;wsp:rsid wsp:val=&quot;0091609F&quot;/&gt;&lt;wsp:rsid wsp:val=&quot;00916778&quot;/&gt;&lt;wsp:rsid wsp:val=&quot;009268BF&quot;/&gt;&lt;wsp:rsid wsp:val=&quot;00934CCF&quot;/&gt;&lt;wsp:rsid wsp:val=&quot;0095027C&quot;/&gt;&lt;wsp:rsid wsp:val=&quot;00956D6E&quot;/&gt;&lt;wsp:rsid wsp:val=&quot;009600F1&quot;/&gt;&lt;wsp:rsid wsp:val=&quot;0096116B&quot;/&gt;&lt;wsp:rsid wsp:val=&quot;00965470&quot;/&gt;&lt;wsp:rsid wsp:val=&quot;00976B01&quot;/&gt;&lt;wsp:rsid wsp:val=&quot;00977B8C&quot;/&gt;&lt;wsp:rsid wsp:val=&quot;00977DA7&quot;/&gt;&lt;wsp:rsid wsp:val=&quot;00986CAF&quot;/&gt;&lt;wsp:rsid wsp:val=&quot;00991769&quot;/&gt;&lt;wsp:rsid wsp:val=&quot;009928D1&quot;/&gt;&lt;wsp:rsid wsp:val=&quot;009957AD&quot;/&gt;&lt;wsp:rsid wsp:val=&quot;00997F87&quot;/&gt;&lt;wsp:rsid wsp:val=&quot;009A09A5&quot;/&gt;&lt;wsp:rsid wsp:val=&quot;009A0C8B&quot;/&gt;&lt;wsp:rsid wsp:val=&quot;009A2640&quot;/&gt;&lt;wsp:rsid wsp:val=&quot;009A2A94&quot;/&gt;&lt;wsp:rsid wsp:val=&quot;009B0A95&quot;/&gt;&lt;wsp:rsid wsp:val=&quot;009B77CF&quot;/&gt;&lt;wsp:rsid wsp:val=&quot;009C1B96&quot;/&gt;&lt;wsp:rsid wsp:val=&quot;009C34C3&quot;/&gt;&lt;wsp:rsid wsp:val=&quot;009C4DBD&quot;/&gt;&lt;wsp:rsid wsp:val=&quot;009D1FD9&quot;/&gt;&lt;wsp:rsid wsp:val=&quot;009E4E11&quot;/&gt;&lt;wsp:rsid wsp:val=&quot;009E6BE5&quot;/&gt;&lt;wsp:rsid wsp:val=&quot;009E6F58&quot;/&gt;&lt;wsp:rsid wsp:val=&quot;009E7BB7&quot;/&gt;&lt;wsp:rsid wsp:val=&quot;009E7BEA&quot;/&gt;&lt;wsp:rsid wsp:val=&quot;009F4E23&quot;/&gt;&lt;wsp:rsid wsp:val=&quot;009F79F5&quot;/&gt;&lt;wsp:rsid wsp:val=&quot;00A01086&quot;/&gt;&lt;wsp:rsid wsp:val=&quot;00A07493&quot;/&gt;&lt;wsp:rsid wsp:val=&quot;00A15EEF&quot;/&gt;&lt;wsp:rsid wsp:val=&quot;00A24718&quot;/&gt;&lt;wsp:rsid wsp:val=&quot;00A253FE&quot;/&gt;&lt;wsp:rsid wsp:val=&quot;00A30E6F&quot;/&gt;&lt;wsp:rsid wsp:val=&quot;00A31618&quot;/&gt;&lt;wsp:rsid wsp:val=&quot;00A34916&quot;/&gt;&lt;wsp:rsid wsp:val=&quot;00A35E9D&quot;/&gt;&lt;wsp:rsid wsp:val=&quot;00A40D68&quot;/&gt;&lt;wsp:rsid wsp:val=&quot;00A51BAD&quot;/&gt;&lt;wsp:rsid wsp:val=&quot;00A612BA&quot;/&gt;&lt;wsp:rsid wsp:val=&quot;00A63B63&quot;/&gt;&lt;wsp:rsid wsp:val=&quot;00A71E6B&quot;/&gt;&lt;wsp:rsid wsp:val=&quot;00A77AEA&quot;/&gt;&lt;wsp:rsid wsp:val=&quot;00A82254&quot;/&gt;&lt;wsp:rsid wsp:val=&quot;00A87993&quot;/&gt;&lt;wsp:rsid wsp:val=&quot;00A90E55&quot;/&gt;&lt;wsp:rsid wsp:val=&quot;00A931BF&quot;/&gt;&lt;wsp:rsid wsp:val=&quot;00A94D5E&quot;/&gt;&lt;wsp:rsid wsp:val=&quot;00AA022E&quot;/&gt;&lt;wsp:rsid wsp:val=&quot;00AA2290&quot;/&gt;&lt;wsp:rsid wsp:val=&quot;00AB2A4F&quot;/&gt;&lt;wsp:rsid wsp:val=&quot;00AB4B33&quot;/&gt;&lt;wsp:rsid wsp:val=&quot;00AB6AEE&quot;/&gt;&lt;wsp:rsid wsp:val=&quot;00AC36A1&quot;/&gt;&lt;wsp:rsid wsp:val=&quot;00AE0054&quot;/&gt;&lt;wsp:rsid wsp:val=&quot;00B00773&quot;/&gt;&lt;wsp:rsid wsp:val=&quot;00B01C3F&quot;/&gt;&lt;wsp:rsid wsp:val=&quot;00B06E50&quot;/&gt;&lt;wsp:rsid wsp:val=&quot;00B07288&quot;/&gt;&lt;wsp:rsid wsp:val=&quot;00B11040&quot;/&gt;&lt;wsp:rsid wsp:val=&quot;00B13B7B&quot;/&gt;&lt;wsp:rsid wsp:val=&quot;00B14C9E&quot;/&gt;&lt;wsp:rsid wsp:val=&quot;00B20590&quot;/&gt;&lt;wsp:rsid wsp:val=&quot;00B22FBD&quot;/&gt;&lt;wsp:rsid wsp:val=&quot;00B23FA4&quot;/&gt;&lt;wsp:rsid wsp:val=&quot;00B24A44&quot;/&gt;&lt;wsp:rsid wsp:val=&quot;00B30151&quot;/&gt;&lt;wsp:rsid wsp:val=&quot;00B32A44&quot;/&gt;&lt;wsp:rsid wsp:val=&quot;00B40164&quot;/&gt;&lt;wsp:rsid wsp:val=&quot;00B4320E&quot;/&gt;&lt;wsp:rsid wsp:val=&quot;00B450E8&quot;/&gt;&lt;wsp:rsid wsp:val=&quot;00B544A4&quot;/&gt;&lt;wsp:rsid wsp:val=&quot;00B6718E&quot;/&gt;&lt;wsp:rsid wsp:val=&quot;00B82766&quot;/&gt;&lt;wsp:rsid wsp:val=&quot;00B874C8&quot;/&gt;&lt;wsp:rsid wsp:val=&quot;00B87ACC&quot;/&gt;&lt;wsp:rsid wsp:val=&quot;00B87E89&quot;/&gt;&lt;wsp:rsid wsp:val=&quot;00B90DA4&quot;/&gt;&lt;wsp:rsid wsp:val=&quot;00B92D8D&quot;/&gt;&lt;wsp:rsid wsp:val=&quot;00BA5D0E&quot;/&gt;&lt;wsp:rsid wsp:val=&quot;00BA5DB7&quot;/&gt;&lt;wsp:rsid wsp:val=&quot;00BB0437&quot;/&gt;&lt;wsp:rsid wsp:val=&quot;00BB1184&quot;/&gt;&lt;wsp:rsid wsp:val=&quot;00BB398C&quot;/&gt;&lt;wsp:rsid wsp:val=&quot;00BB3B98&quot;/&gt;&lt;wsp:rsid wsp:val=&quot;00BB5A95&quot;/&gt;&lt;wsp:rsid wsp:val=&quot;00BC5EEA&quot;/&gt;&lt;wsp:rsid wsp:val=&quot;00BD11C6&quot;/&gt;&lt;wsp:rsid wsp:val=&quot;00BD1EAA&quot;/&gt;&lt;wsp:rsid wsp:val=&quot;00BD6C7C&quot;/&gt;&lt;wsp:rsid wsp:val=&quot;00BE3EF0&quot;/&gt;&lt;wsp:rsid wsp:val=&quot;00C022DF&quot;/&gt;&lt;wsp:rsid wsp:val=&quot;00C106FD&quot;/&gt;&lt;wsp:rsid wsp:val=&quot;00C10E2C&quot;/&gt;&lt;wsp:rsid wsp:val=&quot;00C17301&quot;/&gt;&lt;wsp:rsid wsp:val=&quot;00C25981&quot;/&gt;&lt;wsp:rsid wsp:val=&quot;00C316A4&quot;/&gt;&lt;wsp:rsid wsp:val=&quot;00C319D7&quot;/&gt;&lt;wsp:rsid wsp:val=&quot;00C328F1&quot;/&gt;&lt;wsp:rsid wsp:val=&quot;00C363FE&quot;/&gt;&lt;wsp:rsid wsp:val=&quot;00C373F5&quot;/&gt;&lt;wsp:rsid wsp:val=&quot;00C37F43&quot;/&gt;&lt;wsp:rsid wsp:val=&quot;00C41134&quot;/&gt;&lt;wsp:rsid wsp:val=&quot;00C43175&quot;/&gt;&lt;wsp:rsid wsp:val=&quot;00C43A03&quot;/&gt;&lt;wsp:rsid wsp:val=&quot;00C44AF1&quot;/&gt;&lt;wsp:rsid wsp:val=&quot;00C53881&quot;/&gt;&lt;wsp:rsid wsp:val=&quot;00C5444B&quot;/&gt;&lt;wsp:rsid wsp:val=&quot;00C574B3&quot;/&gt;&lt;wsp:rsid wsp:val=&quot;00C60603&quot;/&gt;&lt;wsp:rsid wsp:val=&quot;00C610C1&quot;/&gt;&lt;wsp:rsid wsp:val=&quot;00C65F7D&quot;/&gt;&lt;wsp:rsid wsp:val=&quot;00C708DF&quot;/&gt;&lt;wsp:rsid wsp:val=&quot;00C72D2E&quot;/&gt;&lt;wsp:rsid wsp:val=&quot;00C73100&quot;/&gt;&lt;wsp:rsid wsp:val=&quot;00C820BD&quot;/&gt;&lt;wsp:rsid wsp:val=&quot;00C91973&quot;/&gt;&lt;wsp:rsid wsp:val=&quot;00C9518B&quot;/&gt;&lt;wsp:rsid wsp:val=&quot;00CA1403&quot;/&gt;&lt;wsp:rsid wsp:val=&quot;00CB3107&quot;/&gt;&lt;wsp:rsid wsp:val=&quot;00CB48B2&quot;/&gt;&lt;wsp:rsid wsp:val=&quot;00CD6C14&quot;/&gt;&lt;wsp:rsid wsp:val=&quot;00CE10B2&quot;/&gt;&lt;wsp:rsid wsp:val=&quot;00CF1D0F&quot;/&gt;&lt;wsp:rsid wsp:val=&quot;00CF69EB&quot;/&gt;&lt;wsp:rsid wsp:val=&quot;00D004CA&quot;/&gt;&lt;wsp:rsid wsp:val=&quot;00D130FD&quot;/&gt;&lt;wsp:rsid wsp:val=&quot;00D135C7&quot;/&gt;&lt;wsp:rsid wsp:val=&quot;00D16C6D&quot;/&gt;&lt;wsp:rsid wsp:val=&quot;00D17D55&quot;/&gt;&lt;wsp:rsid wsp:val=&quot;00D22EE5&quot;/&gt;&lt;wsp:rsid wsp:val=&quot;00D24FD0&quot;/&gt;&lt;wsp:rsid wsp:val=&quot;00D3109E&quot;/&gt;&lt;wsp:rsid wsp:val=&quot;00D320C1&quot;/&gt;&lt;wsp:rsid wsp:val=&quot;00D34175&quot;/&gt;&lt;wsp:rsid wsp:val=&quot;00D34360&quot;/&gt;&lt;wsp:rsid wsp:val=&quot;00D3504D&quot;/&gt;&lt;wsp:rsid wsp:val=&quot;00D41C9F&quot;/&gt;&lt;wsp:rsid wsp:val=&quot;00D52799&quot;/&gt;&lt;wsp:rsid wsp:val=&quot;00D5571D&quot;/&gt;&lt;wsp:rsid wsp:val=&quot;00D55B75&quot;/&gt;&lt;wsp:rsid wsp:val=&quot;00D57038&quot;/&gt;&lt;wsp:rsid wsp:val=&quot;00D57F44&quot;/&gt;&lt;wsp:rsid wsp:val=&quot;00D72BCE&quot;/&gt;&lt;wsp:rsid wsp:val=&quot;00D76276&quot;/&gt;&lt;wsp:rsid wsp:val=&quot;00D90852&quot;/&gt;&lt;wsp:rsid wsp:val=&quot;00D90C77&quot;/&gt;&lt;wsp:rsid wsp:val=&quot;00D92DEE&quot;/&gt;&lt;wsp:rsid wsp:val=&quot;00D93459&quot;/&gt;&lt;wsp:rsid wsp:val=&quot;00D94853&quot;/&gt;&lt;wsp:rsid wsp:val=&quot;00D9529F&quot;/&gt;&lt;wsp:rsid wsp:val=&quot;00DA1259&quot;/&gt;&lt;wsp:rsid wsp:val=&quot;00DA233B&quot;/&gt;&lt;wsp:rsid wsp:val=&quot;00DA6141&quot;/&gt;&lt;wsp:rsid wsp:val=&quot;00DA7F75&quot;/&gt;&lt;wsp:rsid wsp:val=&quot;00DC1504&quot;/&gt;&lt;wsp:rsid wsp:val=&quot;00DC44DD&quot;/&gt;&lt;wsp:rsid wsp:val=&quot;00DD49D9&quot;/&gt;&lt;wsp:rsid wsp:val=&quot;00DD5531&quot;/&gt;&lt;wsp:rsid wsp:val=&quot;00DD62A7&quot;/&gt;&lt;wsp:rsid wsp:val=&quot;00DE1681&quot;/&gt;&lt;wsp:rsid wsp:val=&quot;00DE7EF7&quot;/&gt;&lt;wsp:rsid wsp:val=&quot;00DE7F4D&quot;/&gt;&lt;wsp:rsid wsp:val=&quot;00DF1406&quot;/&gt;&lt;wsp:rsid wsp:val=&quot;00DF3D06&quot;/&gt;&lt;wsp:rsid wsp:val=&quot;00DF53DE&quot;/&gt;&lt;wsp:rsid wsp:val=&quot;00E001C6&quot;/&gt;&lt;wsp:rsid wsp:val=&quot;00E033F4&quot;/&gt;&lt;wsp:rsid wsp:val=&quot;00E03802&quot;/&gt;&lt;wsp:rsid wsp:val=&quot;00E15071&quot;/&gt;&lt;wsp:rsid wsp:val=&quot;00E1619A&quot;/&gt;&lt;wsp:rsid wsp:val=&quot;00E16DE7&quot;/&gt;&lt;wsp:rsid wsp:val=&quot;00E210CD&quot;/&gt;&lt;wsp:rsid wsp:val=&quot;00E21709&quot;/&gt;&lt;wsp:rsid wsp:val=&quot;00E22524&quot;/&gt;&lt;wsp:rsid wsp:val=&quot;00E24D4B&quot;/&gt;&lt;wsp:rsid wsp:val=&quot;00E25CF7&quot;/&gt;&lt;wsp:rsid wsp:val=&quot;00E267CF&quot;/&gt;&lt;wsp:rsid wsp:val=&quot;00E2743A&quot;/&gt;&lt;wsp:rsid wsp:val=&quot;00E4108E&quot;/&gt;&lt;wsp:rsid wsp:val=&quot;00E432F1&quot;/&gt;&lt;wsp:rsid wsp:val=&quot;00E444D9&quot;/&gt;&lt;wsp:rsid wsp:val=&quot;00E44DB9&quot;/&gt;&lt;wsp:rsid wsp:val=&quot;00E50271&quot;/&gt;&lt;wsp:rsid wsp:val=&quot;00E52090&quot;/&gt;&lt;wsp:rsid wsp:val=&quot;00E52524&quot;/&gt;&lt;wsp:rsid wsp:val=&quot;00E575A9&quot;/&gt;&lt;wsp:rsid wsp:val=&quot;00E57C52&quot;/&gt;&lt;wsp:rsid wsp:val=&quot;00E6187C&quot;/&gt;&lt;wsp:rsid wsp:val=&quot;00E635CD&quot;/&gt;&lt;wsp:rsid wsp:val=&quot;00E718F0&quot;/&gt;&lt;wsp:rsid wsp:val=&quot;00E8024B&quot;/&gt;&lt;wsp:rsid wsp:val=&quot;00E83311&quot;/&gt;&lt;wsp:rsid wsp:val=&quot;00E87BCC&quot;/&gt;&lt;wsp:rsid wsp:val=&quot;00E91CCB&quot;/&gt;&lt;wsp:rsid wsp:val=&quot;00E91D9D&quot;/&gt;&lt;wsp:rsid wsp:val=&quot;00E938C8&quot;/&gt;&lt;wsp:rsid wsp:val=&quot;00E9597A&quot;/&gt;&lt;wsp:rsid wsp:val=&quot;00E97791&quot;/&gt;&lt;wsp:rsid wsp:val=&quot;00EA0772&quot;/&gt;&lt;wsp:rsid wsp:val=&quot;00EA1C49&quot;/&gt;&lt;wsp:rsid wsp:val=&quot;00EA4D19&quot;/&gt;&lt;wsp:rsid wsp:val=&quot;00ED5B86&quot;/&gt;&lt;wsp:rsid wsp:val=&quot;00EE7339&quot;/&gt;&lt;wsp:rsid wsp:val=&quot;00EF37BB&quot;/&gt;&lt;wsp:rsid wsp:val=&quot;00EF3E04&quot;/&gt;&lt;wsp:rsid wsp:val=&quot;00F14F77&quot;/&gt;&lt;wsp:rsid wsp:val=&quot;00F179AB&quot;/&gt;&lt;wsp:rsid wsp:val=&quot;00F252DF&quot;/&gt;&lt;wsp:rsid wsp:val=&quot;00F2619D&quot;/&gt;&lt;wsp:rsid wsp:val=&quot;00F317ED&quot;/&gt;&lt;wsp:rsid wsp:val=&quot;00F42504&quot;/&gt;&lt;wsp:rsid wsp:val=&quot;00F45078&quot;/&gt;&lt;wsp:rsid wsp:val=&quot;00F46896&quot;/&gt;&lt;wsp:rsid wsp:val=&quot;00F46FD4&quot;/&gt;&lt;wsp:rsid wsp:val=&quot;00F47294&quot;/&gt;&lt;wsp:rsid wsp:val=&quot;00F47771&quot;/&gt;&lt;wsp:rsid wsp:val=&quot;00F559C1&quot;/&gt;&lt;wsp:rsid wsp:val=&quot;00F56B4D&quot;/&gt;&lt;wsp:rsid wsp:val=&quot;00F609AE&quot;/&gt;&lt;wsp:rsid wsp:val=&quot;00F62BC9&quot;/&gt;&lt;wsp:rsid wsp:val=&quot;00F63F51&quot;/&gt;&lt;wsp:rsid wsp:val=&quot;00F65466&quot;/&gt;&lt;wsp:rsid wsp:val=&quot;00F73C7D&quot;/&gt;&lt;wsp:rsid wsp:val=&quot;00F76CDD&quot;/&gt;&lt;wsp:rsid wsp:val=&quot;00F803D2&quot;/&gt;&lt;wsp:rsid wsp:val=&quot;00F92188&quot;/&gt;&lt;wsp:rsid wsp:val=&quot;00FA24DD&quot;/&gt;&lt;wsp:rsid wsp:val=&quot;00FA29EA&quot;/&gt;&lt;wsp:rsid wsp:val=&quot;00FB0FCE&quot;/&gt;&lt;wsp:rsid wsp:val=&quot;00FB2F22&quot;/&gt;&lt;wsp:rsid wsp:val=&quot;00FB7B32&quot;/&gt;&lt;wsp:rsid wsp:val=&quot;00FC320C&quot;/&gt;&lt;wsp:rsid wsp:val=&quot;00FE014D&quot;/&gt;&lt;wsp:rsid wsp:val=&quot;00FE08BF&quot;/&gt;&lt;wsp:rsid wsp:val=&quot;00FE2389&quot;/&gt;&lt;wsp:rsid wsp:val=&quot;00FE3B23&quot;/&gt;&lt;wsp:rsid wsp:val=&quot;00FF422E&quot;/&gt;&lt;wsp:rsid wsp:val=&quot;00FF6F40&quot;/&gt;&lt;/wsp:rsids&gt;&lt;/w:docPr&gt;&lt;w:body&gt;&lt;wx:sect&gt;&lt;w:p wsp:rsidR=&quot;00000000&quot; wsp:rsidRPr=&quot;0001214A&quot; wsp:rsidRDefault=&quot;0001214A&quot; wsp:rsidP=&quot;0001214A&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0.02&lt;/m:t&gt;&lt;/m:r&gt;&lt;m:sSup&gt;&lt;m:sSupPr&gt;&lt;m:ctrlPr&gt;&lt;w:rPr&gt;&lt;w:rFonts w:ascii=&quot;Cambria Math&quot; w:h-ansi=&quot;Cambria Math&quot;/&gt;&lt;wx:font wx:val=&quot;Cambria Math&quot;/&gt;&lt;w:i/&gt;&lt;w:sz w:val=&quot;20&quot;/&gt;&lt;w:sz-cs w:val=&quot;20&quot;/&gt;&lt;/w:rPr&gt;&lt;/m:ctrlPr&gt;&lt;/m:sSupPr&gt;&lt;m:e&gt;&lt;m:r&gt;&lt;w:rPr&gt;&lt;w:rFonts w:ascii=&quot;Cambria Math&quot; w:h-ansi=&quot;Cambria Math&quot;/&gt;&lt;wx:font wx:val=&quot;Cambria Math&quot;/&gt;&lt;w:i/&gt;&lt;w:sz w:val=&quot;20&quot;/&gt;&lt;w:sz-cs w:val=&quot;20&quot;/&gt;&lt;/w:rPr&gt;&lt;m:t&gt;m&lt;/m:t&gt;&lt;/m:r&gt;&lt;/m:e&gt;&lt;m:sup&gt;&lt;m:r&gt;&lt;w:rPr&gt;&lt;w:rFonts w:ascii=&quot;Cambria Math&quot; w:h-ansi=&quot;Cambria Math&quot;/&gt;&lt;wx:font wx:val=&quot;Cambria Math&quot;/&gt;&lt;w:i/&gt;&lt;w:sz w:val=&quot;20&quot;/&gt;&lt;w:sz-cs w:val=&quot;20&quot;/&gt;&lt;/w:rPr&gt;&lt;m:t&gt;2&lt;/m:t&gt;&lt;/m:r&gt;&lt;/m:sup&gt;&lt;/m:sSup&gt;&lt;/m:oMath&gt;&lt;/m:oMathPara&gt;&lt;/w:p&gt;&lt;w:sectPr wsp:rsidR=&quot;00000000&quot; wsp:rsidRPr=&quot;0001214A&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4" o:spid="_x0000_s1049" type="#_x0000_t202" style="position:absolute;margin-left:-57.75pt;margin-top:17.25pt;width:73.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" fillcolor="window" stroked="f" strokeweight=".5pt">
                <v:textbox>
                  <w:txbxContent>
                    <w:p w:rsidR="007B6B8B" w:rsidRPr="007433E0" w:rsidRDefault="00671936" w:rsidP="007B6B8B">
                      <w:pPr>
                        <w:rPr>
                          <w:sz w:val="20"/>
                          <w:szCs w:val="20"/>
                        </w:rPr>
                      </w:pPr>
                      <w:r w:rsidRPr="00CA1403">
                        <w:rPr>
                          <w:noProof/>
                        </w:rPr>
                      </w:r>
                      <w:r w:rsidR="00671936" w:rsidRPr="00CA1403">
                        <w:rPr>
                          <w:noProof/>
                        </w:rPr>
                        <w:pict>
                          <v:shape id="_x0000_i1034" type="#_x0000_t75" style="width:55.6pt;height:13.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A1C49&quot;/&gt;&lt;wsp:rsid wsp:val=&quot;000057E7&quot;/&gt;&lt;wsp:rsid wsp:val=&quot;00005ED0&quot;/&gt;&lt;wsp:rsid wsp:val=&quot;0001214A&quot;/&gt;&lt;wsp:rsid wsp:val=&quot;0001232D&quot;/&gt;&lt;wsp:rsid wsp:val=&quot;00015E15&quot;/&gt;&lt;wsp:rsid wsp:val=&quot;00015F7D&quot;/&gt;&lt;wsp:rsid wsp:val=&quot;00017C8F&quot;/&gt;&lt;wsp:rsid wsp:val=&quot;0003078C&quot;/&gt;&lt;wsp:rsid wsp:val=&quot;00040C99&quot;/&gt;&lt;wsp:rsid wsp:val=&quot;000435AD&quot;/&gt;&lt;wsp:rsid wsp:val=&quot;00050D4E&quot;/&gt;&lt;wsp:rsid wsp:val=&quot;0005110D&quot;/&gt;&lt;wsp:rsid wsp:val=&quot;000569CD&quot;/&gt;&lt;wsp:rsid wsp:val=&quot;00062035&quot;/&gt;&lt;wsp:rsid wsp:val=&quot;00062933&quot;/&gt;&lt;wsp:rsid wsp:val=&quot;00065D0B&quot;/&gt;&lt;wsp:rsid wsp:val=&quot;00066FEA&quot;/&gt;&lt;wsp:rsid wsp:val=&quot;000722BA&quot;/&gt;&lt;wsp:rsid wsp:val=&quot;00072775&quot;/&gt;&lt;wsp:rsid wsp:val=&quot;000742BD&quot;/&gt;&lt;wsp:rsid wsp:val=&quot;000751CD&quot;/&gt;&lt;wsp:rsid wsp:val=&quot;00075B58&quot;/&gt;&lt;wsp:rsid wsp:val=&quot;00076037&quot;/&gt;&lt;wsp:rsid wsp:val=&quot;00082453&quot;/&gt;&lt;wsp:rsid wsp:val=&quot;00082E18&quot;/&gt;&lt;wsp:rsid wsp:val=&quot;0009294A&quot;/&gt;&lt;wsp:rsid wsp:val=&quot;000934CC&quot;/&gt;&lt;wsp:rsid wsp:val=&quot;000A156C&quot;/&gt;&lt;wsp:rsid wsp:val=&quot;000A1F4B&quot;/&gt;&lt;wsp:rsid wsp:val=&quot;000A5EBB&quot;/&gt;&lt;wsp:rsid wsp:val=&quot;000A7728&quot;/&gt;&lt;wsp:rsid wsp:val=&quot;000B2627&quot;/&gt;&lt;wsp:rsid wsp:val=&quot;000C0706&quot;/&gt;&lt;wsp:rsid wsp:val=&quot;000D14BA&quot;/&gt;&lt;wsp:rsid wsp:val=&quot;000D1BF6&quot;/&gt;&lt;wsp:rsid wsp:val=&quot;000D3A74&quot;/&gt;&lt;wsp:rsid wsp:val=&quot;000D5EA2&quot;/&gt;&lt;wsp:rsid wsp:val=&quot;000E27B8&quot;/&gt;&lt;wsp:rsid wsp:val=&quot;000E3EC3&quot;/&gt;&lt;wsp:rsid wsp:val=&quot;000F2EA7&quot;/&gt;&lt;wsp:rsid wsp:val=&quot;00110059&quot;/&gt;&lt;wsp:rsid wsp:val=&quot;00110B2C&quot;/&gt;&lt;wsp:rsid wsp:val=&quot;001117ED&quot;/&gt;&lt;wsp:rsid wsp:val=&quot;001120ED&quot;/&gt;&lt;wsp:rsid wsp:val=&quot;00114D6F&quot;/&gt;&lt;wsp:rsid wsp:val=&quot;00116186&quot;/&gt;&lt;wsp:rsid wsp:val=&quot;00120C96&quot;/&gt;&lt;wsp:rsid wsp:val=&quot;00122B78&quot;/&gt;&lt;wsp:rsid wsp:val=&quot;00124A37&quot;/&gt;&lt;wsp:rsid wsp:val=&quot;00127D90&quot;/&gt;&lt;wsp:rsid wsp:val=&quot;0013128F&quot;/&gt;&lt;wsp:rsid wsp:val=&quot;00132F6F&quot;/&gt;&lt;wsp:rsid wsp:val=&quot;001345FE&quot;/&gt;&lt;wsp:rsid wsp:val=&quot;00142034&quot;/&gt;&lt;wsp:rsid wsp:val=&quot;00143CCA&quot;/&gt;&lt;wsp:rsid wsp:val=&quot;001446D5&quot;/&gt;&lt;wsp:rsid wsp:val=&quot;001522BC&quot;/&gt;&lt;wsp:rsid wsp:val=&quot;00152AE8&quot;/&gt;&lt;wsp:rsid wsp:val=&quot;00171A2B&quot;/&gt;&lt;wsp:rsid wsp:val=&quot;00180E00&quot;/&gt;&lt;wsp:rsid wsp:val=&quot;001926C1&quot;/&gt;&lt;wsp:rsid wsp:val=&quot;00193A92&quot;/&gt;&lt;wsp:rsid wsp:val=&quot;0019735E&quot;/&gt;&lt;wsp:rsid wsp:val=&quot;001A0429&quot;/&gt;&lt;wsp:rsid wsp:val=&quot;001A460E&quot;/&gt;&lt;wsp:rsid wsp:val=&quot;001C0E6B&quot;/&gt;&lt;wsp:rsid wsp:val=&quot;001C6A9F&quot;/&gt;&lt;wsp:rsid wsp:val=&quot;001D0338&quot;/&gt;&lt;wsp:rsid wsp:val=&quot;001D0BF2&quot;/&gt;&lt;wsp:rsid wsp:val=&quot;001D2242&quot;/&gt;&lt;wsp:rsid wsp:val=&quot;001D3271&quot;/&gt;&lt;wsp:rsid wsp:val=&quot;001D444C&quot;/&gt;&lt;wsp:rsid wsp:val=&quot;001E4BAA&quot;/&gt;&lt;wsp:rsid wsp:val=&quot;001F08C2&quot;/&gt;&lt;wsp:rsid wsp:val=&quot;001F117E&quot;/&gt;&lt;wsp:rsid wsp:val=&quot;001F47BD&quot;/&gt;&lt;wsp:rsid wsp:val=&quot;001F5F1A&quot;/&gt;&lt;wsp:rsid wsp:val=&quot;00200506&quot;/&gt;&lt;wsp:rsid wsp:val=&quot;00200C13&quot;/&gt;&lt;wsp:rsid wsp:val=&quot;00201A37&quot;/&gt;&lt;wsp:rsid wsp:val=&quot;00205D04&quot;/&gt;&lt;wsp:rsid wsp:val=&quot;00211D43&quot;/&gt;&lt;wsp:rsid wsp:val=&quot;002169FC&quot;/&gt;&lt;wsp:rsid wsp:val=&quot;002179D1&quot;/&gt;&lt;wsp:rsid wsp:val=&quot;00223847&quot;/&gt;&lt;wsp:rsid wsp:val=&quot;00226560&quot;/&gt;&lt;wsp:rsid wsp:val=&quot;0022706E&quot;/&gt;&lt;wsp:rsid wsp:val=&quot;002317E3&quot;/&gt;&lt;wsp:rsid wsp:val=&quot;00234757&quot;/&gt;&lt;wsp:rsid wsp:val=&quot;00242DF3&quot;/&gt;&lt;wsp:rsid wsp:val=&quot;002437D4&quot;/&gt;&lt;wsp:rsid wsp:val=&quot;002508E3&quot;/&gt;&lt;wsp:rsid wsp:val=&quot;00251149&quot;/&gt;&lt;wsp:rsid wsp:val=&quot;0025465B&quot;/&gt;&lt;wsp:rsid wsp:val=&quot;002579A5&quot;/&gt;&lt;wsp:rsid wsp:val=&quot;0026686D&quot;/&gt;&lt;wsp:rsid wsp:val=&quot;0027165D&quot;/&gt;&lt;wsp:rsid wsp:val=&quot;00277351&quot;/&gt;&lt;wsp:rsid wsp:val=&quot;00284A8C&quot;/&gt;&lt;wsp:rsid wsp:val=&quot;00291489&quot;/&gt;&lt;wsp:rsid wsp:val=&quot;00291D9D&quot;/&gt;&lt;wsp:rsid wsp:val=&quot;002A1489&quot;/&gt;&lt;wsp:rsid wsp:val=&quot;002A3753&quot;/&gt;&lt;wsp:rsid wsp:val=&quot;002A6C32&quot;/&gt;&lt;wsp:rsid wsp:val=&quot;002B61FB&quot;/&gt;&lt;wsp:rsid wsp:val=&quot;002B6249&quot;/&gt;&lt;wsp:rsid wsp:val=&quot;002B7D6F&quot;/&gt;&lt;wsp:rsid wsp:val=&quot;002C490F&quot;/&gt;&lt;wsp:rsid wsp:val=&quot;002C6F28&quot;/&gt;&lt;wsp:rsid wsp:val=&quot;002D3A9C&quot;/&gt;&lt;wsp:rsid wsp:val=&quot;002E13ED&quot;/&gt;&lt;wsp:rsid wsp:val=&quot;002E4059&quot;/&gt;&lt;wsp:rsid wsp:val=&quot;002F00D8&quot;/&gt;&lt;wsp:rsid wsp:val=&quot;002F0A44&quot;/&gt;&lt;wsp:rsid wsp:val=&quot;002F0E6C&quot;/&gt;&lt;wsp:rsid wsp:val=&quot;002F3EF9&quot;/&gt;&lt;wsp:rsid wsp:val=&quot;002F4A68&quot;/&gt;&lt;wsp:rsid wsp:val=&quot;002F669A&quot;/&gt;&lt;wsp:rsid wsp:val=&quot;00311D5F&quot;/&gt;&lt;wsp:rsid wsp:val=&quot;00312E29&quot;/&gt;&lt;wsp:rsid wsp:val=&quot;0032599D&quot;/&gt;&lt;wsp:rsid wsp:val=&quot;0032750A&quot;/&gt;&lt;wsp:rsid wsp:val=&quot;00331BA9&quot;/&gt;&lt;wsp:rsid wsp:val=&quot;00337120&quot;/&gt;&lt;wsp:rsid wsp:val=&quot;00343C24&quot;/&gt;&lt;wsp:rsid wsp:val=&quot;00361D82&quot;/&gt;&lt;wsp:rsid wsp:val=&quot;00361FF0&quot;/&gt;&lt;wsp:rsid wsp:val=&quot;00364EA6&quot;/&gt;&lt;wsp:rsid wsp:val=&quot;00375BD6&quot;/&gt;&lt;wsp:rsid wsp:val=&quot;0037755D&quot;/&gt;&lt;wsp:rsid wsp:val=&quot;00381EA1&quot;/&gt;&lt;wsp:rsid wsp:val=&quot;00382583&quot;/&gt;&lt;wsp:rsid wsp:val=&quot;003871D1&quot;/&gt;&lt;wsp:rsid wsp:val=&quot;00395698&quot;/&gt;&lt;wsp:rsid wsp:val=&quot;003A214B&quot;/&gt;&lt;wsp:rsid wsp:val=&quot;003A3B58&quot;/&gt;&lt;wsp:rsid wsp:val=&quot;003B0DB6&quot;/&gt;&lt;wsp:rsid wsp:val=&quot;003B2830&quot;/&gt;&lt;wsp:rsid wsp:val=&quot;003B6D34&quot;/&gt;&lt;wsp:rsid wsp:val=&quot;003C519C&quot;/&gt;&lt;wsp:rsid wsp:val=&quot;003C5A2D&quot;/&gt;&lt;wsp:rsid wsp:val=&quot;003E279B&quot;/&gt;&lt;wsp:rsid wsp:val=&quot;003E7378&quot;/&gt;&lt;wsp:rsid wsp:val=&quot;003F0877&quot;/&gt;&lt;wsp:rsid wsp:val=&quot;003F2A28&quot;/&gt;&lt;wsp:rsid wsp:val=&quot;003F5D3E&quot;/&gt;&lt;wsp:rsid wsp:val=&quot;0041053F&quot;/&gt;&lt;wsp:rsid wsp:val=&quot;00411131&quot;/&gt;&lt;wsp:rsid wsp:val=&quot;0041215E&quot;/&gt;&lt;wsp:rsid wsp:val=&quot;00412F33&quot;/&gt;&lt;wsp:rsid wsp:val=&quot;00414A91&quot;/&gt;&lt;wsp:rsid wsp:val=&quot;00416108&quot;/&gt;&lt;wsp:rsid wsp:val=&quot;004203B8&quot;/&gt;&lt;wsp:rsid wsp:val=&quot;0042459B&quot;/&gt;&lt;wsp:rsid wsp:val=&quot;00430A18&quot;/&gt;&lt;wsp:rsid wsp:val=&quot;00433B34&quot;/&gt;&lt;wsp:rsid wsp:val=&quot;00435843&quot;/&gt;&lt;wsp:rsid wsp:val=&quot;00435931&quot;/&gt;&lt;wsp:rsid wsp:val=&quot;00435CF0&quot;/&gt;&lt;wsp:rsid wsp:val=&quot;00442F70&quot;/&gt;&lt;wsp:rsid wsp:val=&quot;00462F80&quot;/&gt;&lt;wsp:rsid wsp:val=&quot;00463DB0&quot;/&gt;&lt;wsp:rsid wsp:val=&quot;004753F9&quot;/&gt;&lt;wsp:rsid wsp:val=&quot;0047706D&quot;/&gt;&lt;wsp:rsid wsp:val=&quot;0048278F&quot;/&gt;&lt;wsp:rsid wsp:val=&quot;00485A05&quot;/&gt;&lt;wsp:rsid wsp:val=&quot;00497F09&quot;/&gt;&lt;wsp:rsid wsp:val=&quot;004A4AEA&quot;/&gt;&lt;wsp:rsid wsp:val=&quot;004B6E0F&quot;/&gt;&lt;wsp:rsid wsp:val=&quot;004C0FBA&quot;/&gt;&lt;wsp:rsid wsp:val=&quot;004C4D13&quot;/&gt;&lt;wsp:rsid wsp:val=&quot;004D71B0&quot;/&gt;&lt;wsp:rsid wsp:val=&quot;004D7950&quot;/&gt;&lt;wsp:rsid wsp:val=&quot;004E710D&quot;/&gt;&lt;wsp:rsid wsp:val=&quot;004F03E3&quot;/&gt;&lt;wsp:rsid wsp:val=&quot;004F1836&quot;/&gt;&lt;wsp:rsid wsp:val=&quot;004F1D53&quot;/&gt;&lt;wsp:rsid wsp:val=&quot;004F1DF8&quot;/&gt;&lt;wsp:rsid wsp:val=&quot;005038BC&quot;/&gt;&lt;wsp:rsid wsp:val=&quot;00503D45&quot;/&gt;&lt;wsp:rsid wsp:val=&quot;00504CEB&quot;/&gt;&lt;wsp:rsid wsp:val=&quot;005121AD&quot;/&gt;&lt;wsp:rsid wsp:val=&quot;00536775&quot;/&gt;&lt;wsp:rsid wsp:val=&quot;00556992&quot;/&gt;&lt;wsp:rsid wsp:val=&quot;00557540&quot;/&gt;&lt;wsp:rsid wsp:val=&quot;00560238&quot;/&gt;&lt;wsp:rsid wsp:val=&quot;00570F7E&quot;/&gt;&lt;wsp:rsid wsp:val=&quot;005770EC&quot;/&gt;&lt;wsp:rsid wsp:val=&quot;00582338&quot;/&gt;&lt;wsp:rsid wsp:val=&quot;00594247&quot;/&gt;&lt;wsp:rsid wsp:val=&quot;005960BC&quot;/&gt;&lt;wsp:rsid wsp:val=&quot;005B0F25&quot;/&gt;&lt;wsp:rsid wsp:val=&quot;005B1395&quot;/&gt;&lt;wsp:rsid wsp:val=&quot;005C1CD7&quot;/&gt;&lt;wsp:rsid wsp:val=&quot;005C40FD&quot;/&gt;&lt;wsp:rsid wsp:val=&quot;005C7B03&quot;/&gt;&lt;wsp:rsid wsp:val=&quot;005C7C9C&quot;/&gt;&lt;wsp:rsid wsp:val=&quot;005D2504&quot;/&gt;&lt;wsp:rsid wsp:val=&quot;005E1559&quot;/&gt;&lt;wsp:rsid wsp:val=&quot;005E1C47&quot;/&gt;&lt;wsp:rsid wsp:val=&quot;005E546D&quot;/&gt;&lt;wsp:rsid wsp:val=&quot;005F3A9C&quot;/&gt;&lt;wsp:rsid wsp:val=&quot;005F628E&quot;/&gt;&lt;wsp:rsid wsp:val=&quot;00604069&quot;/&gt;&lt;wsp:rsid wsp:val=&quot;00606F33&quot;/&gt;&lt;wsp:rsid wsp:val=&quot;006112E5&quot;/&gt;&lt;wsp:rsid wsp:val=&quot;00623BCA&quot;/&gt;&lt;wsp:rsid wsp:val=&quot;00627FF7&quot;/&gt;&lt;wsp:rsid wsp:val=&quot;006333E2&quot;/&gt;&lt;wsp:rsid wsp:val=&quot;00634552&quot;/&gt;&lt;wsp:rsid wsp:val=&quot;00634E4F&quot;/&gt;&lt;wsp:rsid wsp:val=&quot;006350D4&quot;/&gt;&lt;wsp:rsid wsp:val=&quot;00644FD4&quot;/&gt;&lt;wsp:rsid wsp:val=&quot;00646F24&quot;/&gt;&lt;wsp:rsid wsp:val=&quot;00652030&quot;/&gt;&lt;wsp:rsid wsp:val=&quot;006728E6&quot;/&gt;&lt;wsp:rsid wsp:val=&quot;00682A33&quot;/&gt;&lt;wsp:rsid wsp:val=&quot;0068300C&quot;/&gt;&lt;wsp:rsid wsp:val=&quot;00687666&quot;/&gt;&lt;wsp:rsid wsp:val=&quot;00690426&quot;/&gt;&lt;wsp:rsid wsp:val=&quot;00690B21&quot;/&gt;&lt;wsp:rsid wsp:val=&quot;00694360&quot;/&gt;&lt;wsp:rsid wsp:val=&quot;00697E97&quot;/&gt;&lt;wsp:rsid wsp:val=&quot;006A0D0E&quot;/&gt;&lt;wsp:rsid wsp:val=&quot;006A2BD9&quot;/&gt;&lt;wsp:rsid wsp:val=&quot;006B4A09&quot;/&gt;&lt;wsp:rsid wsp:val=&quot;006B5C87&quot;/&gt;&lt;wsp:rsid wsp:val=&quot;006B6665&quot;/&gt;&lt;wsp:rsid wsp:val=&quot;006B6CED&quot;/&gt;&lt;wsp:rsid wsp:val=&quot;006C0B12&quot;/&gt;&lt;wsp:rsid wsp:val=&quot;006C4D77&quot;/&gt;&lt;wsp:rsid wsp:val=&quot;006D0784&quot;/&gt;&lt;wsp:rsid wsp:val=&quot;006E24BE&quot;/&gt;&lt;wsp:rsid wsp:val=&quot;006E4605&quot;/&gt;&lt;wsp:rsid wsp:val=&quot;006E67BB&quot;/&gt;&lt;wsp:rsid wsp:val=&quot;006E7874&quot;/&gt;&lt;wsp:rsid wsp:val=&quot;006F34BF&quot;/&gt;&lt;wsp:rsid wsp:val=&quot;006F4CC7&quot;/&gt;&lt;wsp:rsid wsp:val=&quot;00702D27&quot;/&gt;&lt;wsp:rsid wsp:val=&quot;00703557&quot;/&gt;&lt;wsp:rsid wsp:val=&quot;00703EAF&quot;/&gt;&lt;wsp:rsid wsp:val=&quot;00704A7B&quot;/&gt;&lt;wsp:rsid wsp:val=&quot;007068A4&quot;/&gt;&lt;wsp:rsid wsp:val=&quot;00706FA9&quot;/&gt;&lt;wsp:rsid wsp:val=&quot;0071732D&quot;/&gt;&lt;wsp:rsid wsp:val=&quot;00723AEC&quot;/&gt;&lt;wsp:rsid wsp:val=&quot;00724582&quot;/&gt;&lt;wsp:rsid wsp:val=&quot;00732CBB&quot;/&gt;&lt;wsp:rsid wsp:val=&quot;00740B87&quot;/&gt;&lt;wsp:rsid wsp:val=&quot;007433E0&quot;/&gt;&lt;wsp:rsid wsp:val=&quot;00743B7D&quot;/&gt;&lt;wsp:rsid wsp:val=&quot;00753F9F&quot;/&gt;&lt;wsp:rsid wsp:val=&quot;007552CE&quot;/&gt;&lt;wsp:rsid wsp:val=&quot;0075564E&quot;/&gt;&lt;wsp:rsid wsp:val=&quot;00761F90&quot;/&gt;&lt;wsp:rsid wsp:val=&quot;00776D99&quot;/&gt;&lt;wsp:rsid wsp:val=&quot;00785894&quot;/&gt;&lt;wsp:rsid wsp:val=&quot;00785D4C&quot;/&gt;&lt;wsp:rsid wsp:val=&quot;0078649E&quot;/&gt;&lt;wsp:rsid wsp:val=&quot;00790BE5&quot;/&gt;&lt;wsp:rsid wsp:val=&quot;00790D25&quot;/&gt;&lt;wsp:rsid wsp:val=&quot;00794B37&quot;/&gt;&lt;wsp:rsid wsp:val=&quot;007974D8&quot;/&gt;&lt;wsp:rsid wsp:val=&quot;007A2B5F&quot;/&gt;&lt;wsp:rsid wsp:val=&quot;007A6A78&quot;/&gt;&lt;wsp:rsid wsp:val=&quot;007B3E01&quot;/&gt;&lt;wsp:rsid wsp:val=&quot;007B4626&quot;/&gt;&lt;wsp:rsid wsp:val=&quot;007B7AE0&quot;/&gt;&lt;wsp:rsid wsp:val=&quot;007D0429&quot;/&gt;&lt;wsp:rsid wsp:val=&quot;007D19C2&quot;/&gt;&lt;wsp:rsid wsp:val=&quot;007D40FE&quot;/&gt;&lt;wsp:rsid wsp:val=&quot;007E1BB4&quot;/&gt;&lt;wsp:rsid wsp:val=&quot;007F3514&quot;/&gt;&lt;wsp:rsid wsp:val=&quot;0080016B&quot;/&gt;&lt;wsp:rsid wsp:val=&quot;008002D0&quot;/&gt;&lt;wsp:rsid wsp:val=&quot;0080254A&quot;/&gt;&lt;wsp:rsid wsp:val=&quot;00804470&quot;/&gt;&lt;wsp:rsid wsp:val=&quot;00810794&quot;/&gt;&lt;wsp:rsid wsp:val=&quot;00822EF9&quot;/&gt;&lt;wsp:rsid wsp:val=&quot;00827B3A&quot;/&gt;&lt;wsp:rsid wsp:val=&quot;00830395&quot;/&gt;&lt;wsp:rsid wsp:val=&quot;00834FF6&quot;/&gt;&lt;wsp:rsid wsp:val=&quot;008363BA&quot;/&gt;&lt;wsp:rsid wsp:val=&quot;00842177&quot;/&gt;&lt;wsp:rsid wsp:val=&quot;00843BE7&quot;/&gt;&lt;wsp:rsid wsp:val=&quot;00845523&quot;/&gt;&lt;wsp:rsid wsp:val=&quot;00847014&quot;/&gt;&lt;wsp:rsid wsp:val=&quot;008470F4&quot;/&gt;&lt;wsp:rsid wsp:val=&quot;008524D7&quot;/&gt;&lt;wsp:rsid wsp:val=&quot;00855EE8&quot;/&gt;&lt;wsp:rsid wsp:val=&quot;008628BA&quot;/&gt;&lt;wsp:rsid wsp:val=&quot;00862C6A&quot;/&gt;&lt;wsp:rsid wsp:val=&quot;0086321F&quot;/&gt;&lt;wsp:rsid wsp:val=&quot;00863D56&quot;/&gt;&lt;wsp:rsid wsp:val=&quot;0088310E&quot;/&gt;&lt;wsp:rsid wsp:val=&quot;00883BC6&quot;/&gt;&lt;wsp:rsid wsp:val=&quot;008A0B19&quot;/&gt;&lt;wsp:rsid wsp:val=&quot;008A4D99&quot;/&gt;&lt;wsp:rsid wsp:val=&quot;008A6647&quot;/&gt;&lt;wsp:rsid wsp:val=&quot;008B16F3&quot;/&gt;&lt;wsp:rsid wsp:val=&quot;008B2B56&quot;/&gt;&lt;wsp:rsid wsp:val=&quot;008B4433&quot;/&gt;&lt;wsp:rsid wsp:val=&quot;008C1EDE&quot;/&gt;&lt;wsp:rsid wsp:val=&quot;008C250D&quot;/&gt;&lt;wsp:rsid wsp:val=&quot;008C7E7F&quot;/&gt;&lt;wsp:rsid wsp:val=&quot;008D076F&quot;/&gt;&lt;wsp:rsid wsp:val=&quot;008D5508&quot;/&gt;&lt;wsp:rsid wsp:val=&quot;008D7DF4&quot;/&gt;&lt;wsp:rsid wsp:val=&quot;008E4A11&quot;/&gt;&lt;wsp:rsid wsp:val=&quot;008F0B68&quot;/&gt;&lt;wsp:rsid wsp:val=&quot;008F500C&quot;/&gt;&lt;wsp:rsid wsp:val=&quot;008F6A30&quot;/&gt;&lt;wsp:rsid wsp:val=&quot;008F7ED6&quot;/&gt;&lt;wsp:rsid wsp:val=&quot;0090184D&quot;/&gt;&lt;wsp:rsid wsp:val=&quot;009104FC&quot;/&gt;&lt;wsp:rsid wsp:val=&quot;009117D2&quot;/&gt;&lt;wsp:rsid wsp:val=&quot;0091184A&quot;/&gt;&lt;wsp:rsid wsp:val=&quot;0091609F&quot;/&gt;&lt;wsp:rsid wsp:val=&quot;00916778&quot;/&gt;&lt;wsp:rsid wsp:val=&quot;009268BF&quot;/&gt;&lt;wsp:rsid wsp:val=&quot;00934CCF&quot;/&gt;&lt;wsp:rsid wsp:val=&quot;0095027C&quot;/&gt;&lt;wsp:rsid wsp:val=&quot;00956D6E&quot;/&gt;&lt;wsp:rsid wsp:val=&quot;009600F1&quot;/&gt;&lt;wsp:rsid wsp:val=&quot;0096116B&quot;/&gt;&lt;wsp:rsid wsp:val=&quot;00965470&quot;/&gt;&lt;wsp:rsid wsp:val=&quot;00976B01&quot;/&gt;&lt;wsp:rsid wsp:val=&quot;00977B8C&quot;/&gt;&lt;wsp:rsid wsp:val=&quot;00977DA7&quot;/&gt;&lt;wsp:rsid wsp:val=&quot;00986CAF&quot;/&gt;&lt;wsp:rsid wsp:val=&quot;00991769&quot;/&gt;&lt;wsp:rsid wsp:val=&quot;009928D1&quot;/&gt;&lt;wsp:rsid wsp:val=&quot;009957AD&quot;/&gt;&lt;wsp:rsid wsp:val=&quot;00997F87&quot;/&gt;&lt;wsp:rsid wsp:val=&quot;009A09A5&quot;/&gt;&lt;wsp:rsid wsp:val=&quot;009A0C8B&quot;/&gt;&lt;wsp:rsid wsp:val=&quot;009A2640&quot;/&gt;&lt;wsp:rsid wsp:val=&quot;009A2A94&quot;/&gt;&lt;wsp:rsid wsp:val=&quot;009B0A95&quot;/&gt;&lt;wsp:rsid wsp:val=&quot;009B77CF&quot;/&gt;&lt;wsp:rsid wsp:val=&quot;009C1B96&quot;/&gt;&lt;wsp:rsid wsp:val=&quot;009C34C3&quot;/&gt;&lt;wsp:rsid wsp:val=&quot;009C4DBD&quot;/&gt;&lt;wsp:rsid wsp:val=&quot;009D1FD9&quot;/&gt;&lt;wsp:rsid wsp:val=&quot;009E4E11&quot;/&gt;&lt;wsp:rsid wsp:val=&quot;009E6BE5&quot;/&gt;&lt;wsp:rsid wsp:val=&quot;009E6F58&quot;/&gt;&lt;wsp:rsid wsp:val=&quot;009E7BB7&quot;/&gt;&lt;wsp:rsid wsp:val=&quot;009E7BEA&quot;/&gt;&lt;wsp:rsid wsp:val=&quot;009F4E23&quot;/&gt;&lt;wsp:rsid wsp:val=&quot;009F79F5&quot;/&gt;&lt;wsp:rsid wsp:val=&quot;00A01086&quot;/&gt;&lt;wsp:rsid wsp:val=&quot;00A07493&quot;/&gt;&lt;wsp:rsid wsp:val=&quot;00A15EEF&quot;/&gt;&lt;wsp:rsid wsp:val=&quot;00A24718&quot;/&gt;&lt;wsp:rsid wsp:val=&quot;00A253FE&quot;/&gt;&lt;wsp:rsid wsp:val=&quot;00A30E6F&quot;/&gt;&lt;wsp:rsid wsp:val=&quot;00A31618&quot;/&gt;&lt;wsp:rsid wsp:val=&quot;00A34916&quot;/&gt;&lt;wsp:rsid wsp:val=&quot;00A35E9D&quot;/&gt;&lt;wsp:rsid wsp:val=&quot;00A40D68&quot;/&gt;&lt;wsp:rsid wsp:val=&quot;00A51BAD&quot;/&gt;&lt;wsp:rsid wsp:val=&quot;00A612BA&quot;/&gt;&lt;wsp:rsid wsp:val=&quot;00A63B63&quot;/&gt;&lt;wsp:rsid wsp:val=&quot;00A71E6B&quot;/&gt;&lt;wsp:rsid wsp:val=&quot;00A77AEA&quot;/&gt;&lt;wsp:rsid wsp:val=&quot;00A82254&quot;/&gt;&lt;wsp:rsid wsp:val=&quot;00A87993&quot;/&gt;&lt;wsp:rsid wsp:val=&quot;00A90E55&quot;/&gt;&lt;wsp:rsid wsp:val=&quot;00A931BF&quot;/&gt;&lt;wsp:rsid wsp:val=&quot;00A94D5E&quot;/&gt;&lt;wsp:rsid wsp:val=&quot;00AA022E&quot;/&gt;&lt;wsp:rsid wsp:val=&quot;00AA2290&quot;/&gt;&lt;wsp:rsid wsp:val=&quot;00AB2A4F&quot;/&gt;&lt;wsp:rsid wsp:val=&quot;00AB4B33&quot;/&gt;&lt;wsp:rsid wsp:val=&quot;00AB6AEE&quot;/&gt;&lt;wsp:rsid wsp:val=&quot;00AC36A1&quot;/&gt;&lt;wsp:rsid wsp:val=&quot;00AE0054&quot;/&gt;&lt;wsp:rsid wsp:val=&quot;00B00773&quot;/&gt;&lt;wsp:rsid wsp:val=&quot;00B01C3F&quot;/&gt;&lt;wsp:rsid wsp:val=&quot;00B06E50&quot;/&gt;&lt;wsp:rsid wsp:val=&quot;00B07288&quot;/&gt;&lt;wsp:rsid wsp:val=&quot;00B11040&quot;/&gt;&lt;wsp:rsid wsp:val=&quot;00B13B7B&quot;/&gt;&lt;wsp:rsid wsp:val=&quot;00B14C9E&quot;/&gt;&lt;wsp:rsid wsp:val=&quot;00B20590&quot;/&gt;&lt;wsp:rsid wsp:val=&quot;00B22FBD&quot;/&gt;&lt;wsp:rsid wsp:val=&quot;00B23FA4&quot;/&gt;&lt;wsp:rsid wsp:val=&quot;00B24A44&quot;/&gt;&lt;wsp:rsid wsp:val=&quot;00B30151&quot;/&gt;&lt;wsp:rsid wsp:val=&quot;00B32A44&quot;/&gt;&lt;wsp:rsid wsp:val=&quot;00B40164&quot;/&gt;&lt;wsp:rsid wsp:val=&quot;00B4320E&quot;/&gt;&lt;wsp:rsid wsp:val=&quot;00B450E8&quot;/&gt;&lt;wsp:rsid wsp:val=&quot;00B544A4&quot;/&gt;&lt;wsp:rsid wsp:val=&quot;00B6718E&quot;/&gt;&lt;wsp:rsid wsp:val=&quot;00B82766&quot;/&gt;&lt;wsp:rsid wsp:val=&quot;00B874C8&quot;/&gt;&lt;wsp:rsid wsp:val=&quot;00B87ACC&quot;/&gt;&lt;wsp:rsid wsp:val=&quot;00B87E89&quot;/&gt;&lt;wsp:rsid wsp:val=&quot;00B90DA4&quot;/&gt;&lt;wsp:rsid wsp:val=&quot;00B92D8D&quot;/&gt;&lt;wsp:rsid wsp:val=&quot;00BA5D0E&quot;/&gt;&lt;wsp:rsid wsp:val=&quot;00BA5DB7&quot;/&gt;&lt;wsp:rsid wsp:val=&quot;00BB0437&quot;/&gt;&lt;wsp:rsid wsp:val=&quot;00BB1184&quot;/&gt;&lt;wsp:rsid wsp:val=&quot;00BB398C&quot;/&gt;&lt;wsp:rsid wsp:val=&quot;00BB3B98&quot;/&gt;&lt;wsp:rsid wsp:val=&quot;00BB5A95&quot;/&gt;&lt;wsp:rsid wsp:val=&quot;00BC5EEA&quot;/&gt;&lt;wsp:rsid wsp:val=&quot;00BD11C6&quot;/&gt;&lt;wsp:rsid wsp:val=&quot;00BD1EAA&quot;/&gt;&lt;wsp:rsid wsp:val=&quot;00BD6C7C&quot;/&gt;&lt;wsp:rsid wsp:val=&quot;00BE3EF0&quot;/&gt;&lt;wsp:rsid wsp:val=&quot;00C022DF&quot;/&gt;&lt;wsp:rsid wsp:val=&quot;00C106FD&quot;/&gt;&lt;wsp:rsid wsp:val=&quot;00C10E2C&quot;/&gt;&lt;wsp:rsid wsp:val=&quot;00C17301&quot;/&gt;&lt;wsp:rsid wsp:val=&quot;00C25981&quot;/&gt;&lt;wsp:rsid wsp:val=&quot;00C316A4&quot;/&gt;&lt;wsp:rsid wsp:val=&quot;00C319D7&quot;/&gt;&lt;wsp:rsid wsp:val=&quot;00C328F1&quot;/&gt;&lt;wsp:rsid wsp:val=&quot;00C363FE&quot;/&gt;&lt;wsp:rsid wsp:val=&quot;00C373F5&quot;/&gt;&lt;wsp:rsid wsp:val=&quot;00C37F43&quot;/&gt;&lt;wsp:rsid wsp:val=&quot;00C41134&quot;/&gt;&lt;wsp:rsid wsp:val=&quot;00C43175&quot;/&gt;&lt;wsp:rsid wsp:val=&quot;00C43A03&quot;/&gt;&lt;wsp:rsid wsp:val=&quot;00C44AF1&quot;/&gt;&lt;wsp:rsid wsp:val=&quot;00C53881&quot;/&gt;&lt;wsp:rsid wsp:val=&quot;00C5444B&quot;/&gt;&lt;wsp:rsid wsp:val=&quot;00C574B3&quot;/&gt;&lt;wsp:rsid wsp:val=&quot;00C60603&quot;/&gt;&lt;wsp:rsid wsp:val=&quot;00C610C1&quot;/&gt;&lt;wsp:rsid wsp:val=&quot;00C65F7D&quot;/&gt;&lt;wsp:rsid wsp:val=&quot;00C708DF&quot;/&gt;&lt;wsp:rsid wsp:val=&quot;00C72D2E&quot;/&gt;&lt;wsp:rsid wsp:val=&quot;00C73100&quot;/&gt;&lt;wsp:rsid wsp:val=&quot;00C820BD&quot;/&gt;&lt;wsp:rsid wsp:val=&quot;00C91973&quot;/&gt;&lt;wsp:rsid wsp:val=&quot;00C9518B&quot;/&gt;&lt;wsp:rsid wsp:val=&quot;00CA1403&quot;/&gt;&lt;wsp:rsid wsp:val=&quot;00CB3107&quot;/&gt;&lt;wsp:rsid wsp:val=&quot;00CB48B2&quot;/&gt;&lt;wsp:rsid wsp:val=&quot;00CD6C14&quot;/&gt;&lt;wsp:rsid wsp:val=&quot;00CE10B2&quot;/&gt;&lt;wsp:rsid wsp:val=&quot;00CF1D0F&quot;/&gt;&lt;wsp:rsid wsp:val=&quot;00CF69EB&quot;/&gt;&lt;wsp:rsid wsp:val=&quot;00D004CA&quot;/&gt;&lt;wsp:rsid wsp:val=&quot;00D130FD&quot;/&gt;&lt;wsp:rsid wsp:val=&quot;00D135C7&quot;/&gt;&lt;wsp:rsid wsp:val=&quot;00D16C6D&quot;/&gt;&lt;wsp:rsid wsp:val=&quot;00D17D55&quot;/&gt;&lt;wsp:rsid wsp:val=&quot;00D22EE5&quot;/&gt;&lt;wsp:rsid wsp:val=&quot;00D24FD0&quot;/&gt;&lt;wsp:rsid wsp:val=&quot;00D3109E&quot;/&gt;&lt;wsp:rsid wsp:val=&quot;00D320C1&quot;/&gt;&lt;wsp:rsid wsp:val=&quot;00D34175&quot;/&gt;&lt;wsp:rsid wsp:val=&quot;00D34360&quot;/&gt;&lt;wsp:rsid wsp:val=&quot;00D3504D&quot;/&gt;&lt;wsp:rsid wsp:val=&quot;00D41C9F&quot;/&gt;&lt;wsp:rsid wsp:val=&quot;00D52799&quot;/&gt;&lt;wsp:rsid wsp:val=&quot;00D5571D&quot;/&gt;&lt;wsp:rsid wsp:val=&quot;00D55B75&quot;/&gt;&lt;wsp:rsid wsp:val=&quot;00D57038&quot;/&gt;&lt;wsp:rsid wsp:val=&quot;00D57F44&quot;/&gt;&lt;wsp:rsid wsp:val=&quot;00D72BCE&quot;/&gt;&lt;wsp:rsid wsp:val=&quot;00D76276&quot;/&gt;&lt;wsp:rsid wsp:val=&quot;00D90852&quot;/&gt;&lt;wsp:rsid wsp:val=&quot;00D90C77&quot;/&gt;&lt;wsp:rsid wsp:val=&quot;00D92DEE&quot;/&gt;&lt;wsp:rsid wsp:val=&quot;00D93459&quot;/&gt;&lt;wsp:rsid wsp:val=&quot;00D94853&quot;/&gt;&lt;wsp:rsid wsp:val=&quot;00D9529F&quot;/&gt;&lt;wsp:rsid wsp:val=&quot;00DA1259&quot;/&gt;&lt;wsp:rsid wsp:val=&quot;00DA233B&quot;/&gt;&lt;wsp:rsid wsp:val=&quot;00DA6141&quot;/&gt;&lt;wsp:rsid wsp:val=&quot;00DA7F75&quot;/&gt;&lt;wsp:rsid wsp:val=&quot;00DC1504&quot;/&gt;&lt;wsp:rsid wsp:val=&quot;00DC44DD&quot;/&gt;&lt;wsp:rsid wsp:val=&quot;00DD49D9&quot;/&gt;&lt;wsp:rsid wsp:val=&quot;00DD5531&quot;/&gt;&lt;wsp:rsid wsp:val=&quot;00DD62A7&quot;/&gt;&lt;wsp:rsid wsp:val=&quot;00DE1681&quot;/&gt;&lt;wsp:rsid wsp:val=&quot;00DE7EF7&quot;/&gt;&lt;wsp:rsid wsp:val=&quot;00DE7F4D&quot;/&gt;&lt;wsp:rsid wsp:val=&quot;00DF1406&quot;/&gt;&lt;wsp:rsid wsp:val=&quot;00DF3D06&quot;/&gt;&lt;wsp:rsid wsp:val=&quot;00DF53DE&quot;/&gt;&lt;wsp:rsid wsp:val=&quot;00E001C6&quot;/&gt;&lt;wsp:rsid wsp:val=&quot;00E033F4&quot;/&gt;&lt;wsp:rsid wsp:val=&quot;00E03802&quot;/&gt;&lt;wsp:rsid wsp:val=&quot;00E15071&quot;/&gt;&lt;wsp:rsid wsp:val=&quot;00E1619A&quot;/&gt;&lt;wsp:rsid wsp:val=&quot;00E16DE7&quot;/&gt;&lt;wsp:rsid wsp:val=&quot;00E210CD&quot;/&gt;&lt;wsp:rsid wsp:val=&quot;00E21709&quot;/&gt;&lt;wsp:rsid wsp:val=&quot;00E22524&quot;/&gt;&lt;wsp:rsid wsp:val=&quot;00E24D4B&quot;/&gt;&lt;wsp:rsid wsp:val=&quot;00E25CF7&quot;/&gt;&lt;wsp:rsid wsp:val=&quot;00E267CF&quot;/&gt;&lt;wsp:rsid wsp:val=&quot;00E2743A&quot;/&gt;&lt;wsp:rsid wsp:val=&quot;00E4108E&quot;/&gt;&lt;wsp:rsid wsp:val=&quot;00E432F1&quot;/&gt;&lt;wsp:rsid wsp:val=&quot;00E444D9&quot;/&gt;&lt;wsp:rsid wsp:val=&quot;00E44DB9&quot;/&gt;&lt;wsp:rsid wsp:val=&quot;00E50271&quot;/&gt;&lt;wsp:rsid wsp:val=&quot;00E52090&quot;/&gt;&lt;wsp:rsid wsp:val=&quot;00E52524&quot;/&gt;&lt;wsp:rsid wsp:val=&quot;00E575A9&quot;/&gt;&lt;wsp:rsid wsp:val=&quot;00E57C52&quot;/&gt;&lt;wsp:rsid wsp:val=&quot;00E6187C&quot;/&gt;&lt;wsp:rsid wsp:val=&quot;00E635CD&quot;/&gt;&lt;wsp:rsid wsp:val=&quot;00E718F0&quot;/&gt;&lt;wsp:rsid wsp:val=&quot;00E8024B&quot;/&gt;&lt;wsp:rsid wsp:val=&quot;00E83311&quot;/&gt;&lt;wsp:rsid wsp:val=&quot;00E87BCC&quot;/&gt;&lt;wsp:rsid wsp:val=&quot;00E91CCB&quot;/&gt;&lt;wsp:rsid wsp:val=&quot;00E91D9D&quot;/&gt;&lt;wsp:rsid wsp:val=&quot;00E938C8&quot;/&gt;&lt;wsp:rsid wsp:val=&quot;00E9597A&quot;/&gt;&lt;wsp:rsid wsp:val=&quot;00E97791&quot;/&gt;&lt;wsp:rsid wsp:val=&quot;00EA0772&quot;/&gt;&lt;wsp:rsid wsp:val=&quot;00EA1C49&quot;/&gt;&lt;wsp:rsid wsp:val=&quot;00EA4D19&quot;/&gt;&lt;wsp:rsid wsp:val=&quot;00ED5B86&quot;/&gt;&lt;wsp:rsid wsp:val=&quot;00EE7339&quot;/&gt;&lt;wsp:rsid wsp:val=&quot;00EF37BB&quot;/&gt;&lt;wsp:rsid wsp:val=&quot;00EF3E04&quot;/&gt;&lt;wsp:rsid wsp:val=&quot;00F14F77&quot;/&gt;&lt;wsp:rsid wsp:val=&quot;00F179AB&quot;/&gt;&lt;wsp:rsid wsp:val=&quot;00F252DF&quot;/&gt;&lt;wsp:rsid wsp:val=&quot;00F2619D&quot;/&gt;&lt;wsp:rsid wsp:val=&quot;00F317ED&quot;/&gt;&lt;wsp:rsid wsp:val=&quot;00F42504&quot;/&gt;&lt;wsp:rsid wsp:val=&quot;00F45078&quot;/&gt;&lt;wsp:rsid wsp:val=&quot;00F46896&quot;/&gt;&lt;wsp:rsid wsp:val=&quot;00F46FD4&quot;/&gt;&lt;wsp:rsid wsp:val=&quot;00F47294&quot;/&gt;&lt;wsp:rsid wsp:val=&quot;00F47771&quot;/&gt;&lt;wsp:rsid wsp:val=&quot;00F559C1&quot;/&gt;&lt;wsp:rsid wsp:val=&quot;00F56B4D&quot;/&gt;&lt;wsp:rsid wsp:val=&quot;00F609AE&quot;/&gt;&lt;wsp:rsid wsp:val=&quot;00F62BC9&quot;/&gt;&lt;wsp:rsid wsp:val=&quot;00F63F51&quot;/&gt;&lt;wsp:rsid wsp:val=&quot;00F65466&quot;/&gt;&lt;wsp:rsid wsp:val=&quot;00F73C7D&quot;/&gt;&lt;wsp:rsid wsp:val=&quot;00F76CDD&quot;/&gt;&lt;wsp:rsid wsp:val=&quot;00F803D2&quot;/&gt;&lt;wsp:rsid wsp:val=&quot;00F92188&quot;/&gt;&lt;wsp:rsid wsp:val=&quot;00FA24DD&quot;/&gt;&lt;wsp:rsid wsp:val=&quot;00FA29EA&quot;/&gt;&lt;wsp:rsid wsp:val=&quot;00FB0FCE&quot;/&gt;&lt;wsp:rsid wsp:val=&quot;00FB2F22&quot;/&gt;&lt;wsp:rsid wsp:val=&quot;00FB7B32&quot;/&gt;&lt;wsp:rsid wsp:val=&quot;00FC320C&quot;/&gt;&lt;wsp:rsid wsp:val=&quot;00FE014D&quot;/&gt;&lt;wsp:rsid wsp:val=&quot;00FE08BF&quot;/&gt;&lt;wsp:rsid wsp:val=&quot;00FE2389&quot;/&gt;&lt;wsp:rsid wsp:val=&quot;00FE3B23&quot;/&gt;&lt;wsp:rsid wsp:val=&quot;00FF422E&quot;/&gt;&lt;wsp:rsid wsp:val=&quot;00FF6F40&quot;/&gt;&lt;/wsp:rsids&gt;&lt;/w:docPr&gt;&lt;w:body&gt;&lt;wx:sect&gt;&lt;w:p wsp:rsidR=&quot;00000000&quot; wsp:rsidRPr=&quot;0001214A&quot; wsp:rsidRDefault=&quot;0001214A&quot; wsp:rsidP=&quot;0001214A&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0.02&lt;/m:t&gt;&lt;/m:r&gt;&lt;m:sSup&gt;&lt;m:sSupPr&gt;&lt;m:ctrlPr&gt;&lt;w:rPr&gt;&lt;w:rFonts w:ascii=&quot;Cambria Math&quot; w:h-ansi=&quot;Cambria Math&quot;/&gt;&lt;wx:font wx:val=&quot;Cambria Math&quot;/&gt;&lt;w:i/&gt;&lt;w:sz w:val=&quot;20&quot;/&gt;&lt;w:sz-cs w:val=&quot;20&quot;/&gt;&lt;/w:rPr&gt;&lt;/m:ctrlPr&gt;&lt;/m:sSupPr&gt;&lt;m:e&gt;&lt;m:r&gt;&lt;w:rPr&gt;&lt;w:rFonts w:ascii=&quot;Cambria Math&quot; w:h-ansi=&quot;Cambria Math&quot;/&gt;&lt;wx:font wx:val=&quot;Cambria Math&quot;/&gt;&lt;w:i/&gt;&lt;w:sz w:val=&quot;20&quot;/&gt;&lt;w:sz-cs w:val=&quot;20&quot;/&gt;&lt;/w:rPr&gt;&lt;m:t&gt;m&lt;/m:t&gt;&lt;/m:r&gt;&lt;/m:e&gt;&lt;m:sup&gt;&lt;m:r&gt;&lt;w:rPr&gt;&lt;w:rFonts w:ascii=&quot;Cambria Math&quot; w:h-ansi=&quot;Cambria Math&quot;/&gt;&lt;wx:font wx:val=&quot;Cambria Math&quot;/&gt;&lt;w:i/&gt;&lt;w:sz w:val=&quot;20&quot;/&gt;&lt;w:sz-cs w:val=&quot;20&quot;/&gt;&lt;/w:rPr&gt;&lt;m:t&gt;2&lt;/m:t&gt;&lt;/m:r&gt;&lt;/m:sup&gt;&lt;/m:sSup&gt;&lt;/m:oMath&gt;&lt;/m:oMathPara&gt;&lt;/w:p&gt;&lt;w:sectPr wsp:rsidR=&quot;00000000&quot; wsp:rsidRPr=&quot;0001214A&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2028825</wp:posOffset>
                </wp:positionH>
                <wp:positionV relativeFrom="paragraph">
                  <wp:posOffset>161925</wp:posOffset>
                </wp:positionV>
                <wp:extent cx="1323975" cy="409575"/>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409575"/>
                        </a:xfrm>
                        <a:prstGeom prst="rect">
                          <a:avLst/>
                        </a:prstGeom>
                        <a:solidFill>
                          <a:sysClr val="window" lastClr="FFFFFF"/>
                        </a:solidFill>
                        <a:ln w="6350">
                          <a:noFill/>
                        </a:ln>
                        <a:effectLst/>
                      </wps:spPr>
                      <wps:txbx>
                        <w:txbxContent>
                          <w:p w:rsidR="007B6B8B" w:rsidRDefault="009D0C61" w:rsidP="007B6B8B">
                            <w:r>
                              <w:rPr>
                                <w:noProof/>
                              </w:rPr>
                              <w:pict>
                                <v:shape id="_x0000_i1028" type="#_x0000_t75" style="width:55.5pt;height: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A1C49&quot;/&gt;&lt;wsp:rsid wsp:val=&quot;000057E7&quot;/&gt;&lt;wsp:rsid wsp:val=&quot;00005ED0&quot;/&gt;&lt;wsp:rsid wsp:val=&quot;0001232D&quot;/&gt;&lt;wsp:rsid wsp:val=&quot;00015E15&quot;/&gt;&lt;wsp:rsid wsp:val=&quot;00015F7D&quot;/&gt;&lt;wsp:rsid wsp:val=&quot;00017C8F&quot;/&gt;&lt;wsp:rsid wsp:val=&quot;0003078C&quot;/&gt;&lt;wsp:rsid wsp:val=&quot;00040C99&quot;/&gt;&lt;wsp:rsid wsp:val=&quot;000435AD&quot;/&gt;&lt;wsp:rsid wsp:val=&quot;00050D4E&quot;/&gt;&lt;wsp:rsid wsp:val=&quot;0005110D&quot;/&gt;&lt;wsp:rsid wsp:val=&quot;000569CD&quot;/&gt;&lt;wsp:rsid wsp:val=&quot;00062035&quot;/&gt;&lt;wsp:rsid wsp:val=&quot;00062933&quot;/&gt;&lt;wsp:rsid wsp:val=&quot;00065D0B&quot;/&gt;&lt;wsp:rsid wsp:val=&quot;00066FEA&quot;/&gt;&lt;wsp:rsid wsp:val=&quot;000722BA&quot;/&gt;&lt;wsp:rsid wsp:val=&quot;00072775&quot;/&gt;&lt;wsp:rsid wsp:val=&quot;000742BD&quot;/&gt;&lt;wsp:rsid wsp:val=&quot;000751CD&quot;/&gt;&lt;wsp:rsid wsp:val=&quot;00075B58&quot;/&gt;&lt;wsp:rsid wsp:val=&quot;00076037&quot;/&gt;&lt;wsp:rsid wsp:val=&quot;00082453&quot;/&gt;&lt;wsp:rsid wsp:val=&quot;00082E18&quot;/&gt;&lt;wsp:rsid wsp:val=&quot;0009294A&quot;/&gt;&lt;wsp:rsid wsp:val=&quot;000934CC&quot;/&gt;&lt;wsp:rsid wsp:val=&quot;000A156C&quot;/&gt;&lt;wsp:rsid wsp:val=&quot;000A1F4B&quot;/&gt;&lt;wsp:rsid wsp:val=&quot;000A5EBB&quot;/&gt;&lt;wsp:rsid wsp:val=&quot;000A7728&quot;/&gt;&lt;wsp:rsid wsp:val=&quot;000B2627&quot;/&gt;&lt;wsp:rsid wsp:val=&quot;000C0706&quot;/&gt;&lt;wsp:rsid wsp:val=&quot;000D14BA&quot;/&gt;&lt;wsp:rsid wsp:val=&quot;000D1BF6&quot;/&gt;&lt;wsp:rsid wsp:val=&quot;000D3A74&quot;/&gt;&lt;wsp:rsid wsp:val=&quot;000D5EA2&quot;/&gt;&lt;wsp:rsid wsp:val=&quot;000E27B8&quot;/&gt;&lt;wsp:rsid wsp:val=&quot;000E3EC3&quot;/&gt;&lt;wsp:rsid wsp:val=&quot;000F2EA7&quot;/&gt;&lt;wsp:rsid wsp:val=&quot;00110059&quot;/&gt;&lt;wsp:rsid wsp:val=&quot;00110B2C&quot;/&gt;&lt;wsp:rsid wsp:val=&quot;001117ED&quot;/&gt;&lt;wsp:rsid wsp:val=&quot;001120ED&quot;/&gt;&lt;wsp:rsid wsp:val=&quot;00114D6F&quot;/&gt;&lt;wsp:rsid wsp:val=&quot;00116186&quot;/&gt;&lt;wsp:rsid wsp:val=&quot;00120C96&quot;/&gt;&lt;wsp:rsid wsp:val=&quot;00122B78&quot;/&gt;&lt;wsp:rsid wsp:val=&quot;00124A37&quot;/&gt;&lt;wsp:rsid wsp:val=&quot;00127D90&quot;/&gt;&lt;wsp:rsid wsp:val=&quot;0013128F&quot;/&gt;&lt;wsp:rsid wsp:val=&quot;00132F6F&quot;/&gt;&lt;wsp:rsid wsp:val=&quot;001345FE&quot;/&gt;&lt;wsp:rsid wsp:val=&quot;00142034&quot;/&gt;&lt;wsp:rsid wsp:val=&quot;00143CCA&quot;/&gt;&lt;wsp:rsid wsp:val=&quot;001446D5&quot;/&gt;&lt;wsp:rsid wsp:val=&quot;001522BC&quot;/&gt;&lt;wsp:rsid wsp:val=&quot;00152AE8&quot;/&gt;&lt;wsp:rsid wsp:val=&quot;00171A2B&quot;/&gt;&lt;wsp:rsid wsp:val=&quot;00180E00&quot;/&gt;&lt;wsp:rsid wsp:val=&quot;001926C1&quot;/&gt;&lt;wsp:rsid wsp:val=&quot;00193A92&quot;/&gt;&lt;wsp:rsid wsp:val=&quot;0019735E&quot;/&gt;&lt;wsp:rsid wsp:val=&quot;001A0429&quot;/&gt;&lt;wsp:rsid wsp:val=&quot;001A460E&quot;/&gt;&lt;wsp:rsid wsp:val=&quot;001C0E6B&quot;/&gt;&lt;wsp:rsid wsp:val=&quot;001C6A9F&quot;/&gt;&lt;wsp:rsid wsp:val=&quot;001D0338&quot;/&gt;&lt;wsp:rsid wsp:val=&quot;001D0BF2&quot;/&gt;&lt;wsp:rsid wsp:val=&quot;001D2242&quot;/&gt;&lt;wsp:rsid wsp:val=&quot;001D3271&quot;/&gt;&lt;wsp:rsid wsp:val=&quot;001D444C&quot;/&gt;&lt;wsp:rsid wsp:val=&quot;001E4BAA&quot;/&gt;&lt;wsp:rsid wsp:val=&quot;001F08C2&quot;/&gt;&lt;wsp:rsid wsp:val=&quot;001F117E&quot;/&gt;&lt;wsp:rsid wsp:val=&quot;001F47BD&quot;/&gt;&lt;wsp:rsid wsp:val=&quot;001F5F1A&quot;/&gt;&lt;wsp:rsid wsp:val=&quot;00200506&quot;/&gt;&lt;wsp:rsid wsp:val=&quot;00200C13&quot;/&gt;&lt;wsp:rsid wsp:val=&quot;00201A37&quot;/&gt;&lt;wsp:rsid wsp:val=&quot;00205D04&quot;/&gt;&lt;wsp:rsid wsp:val=&quot;00211D43&quot;/&gt;&lt;wsp:rsid wsp:val=&quot;002169FC&quot;/&gt;&lt;wsp:rsid wsp:val=&quot;002179D1&quot;/&gt;&lt;wsp:rsid wsp:val=&quot;00223847&quot;/&gt;&lt;wsp:rsid wsp:val=&quot;00226560&quot;/&gt;&lt;wsp:rsid wsp:val=&quot;0022706E&quot;/&gt;&lt;wsp:rsid wsp:val=&quot;002317E3&quot;/&gt;&lt;wsp:rsid wsp:val=&quot;00234757&quot;/&gt;&lt;wsp:rsid wsp:val=&quot;00242DF3&quot;/&gt;&lt;wsp:rsid wsp:val=&quot;002437D4&quot;/&gt;&lt;wsp:rsid wsp:val=&quot;002508E3&quot;/&gt;&lt;wsp:rsid wsp:val=&quot;00251149&quot;/&gt;&lt;wsp:rsid wsp:val=&quot;0025465B&quot;/&gt;&lt;wsp:rsid wsp:val=&quot;002579A5&quot;/&gt;&lt;wsp:rsid wsp:val=&quot;0026686D&quot;/&gt;&lt;wsp:rsid wsp:val=&quot;0027165D&quot;/&gt;&lt;wsp:rsid wsp:val=&quot;00277351&quot;/&gt;&lt;wsp:rsid wsp:val=&quot;00284A8C&quot;/&gt;&lt;wsp:rsid wsp:val=&quot;00291489&quot;/&gt;&lt;wsp:rsid wsp:val=&quot;00291D9D&quot;/&gt;&lt;wsp:rsid wsp:val=&quot;002A1489&quot;/&gt;&lt;wsp:rsid wsp:val=&quot;002A3753&quot;/&gt;&lt;wsp:rsid wsp:val=&quot;002A6C32&quot;/&gt;&lt;wsp:rsid wsp:val=&quot;002B61FB&quot;/&gt;&lt;wsp:rsid wsp:val=&quot;002B6249&quot;/&gt;&lt;wsp:rsid wsp:val=&quot;002B7D6F&quot;/&gt;&lt;wsp:rsid wsp:val=&quot;002C490F&quot;/&gt;&lt;wsp:rsid wsp:val=&quot;002C6F28&quot;/&gt;&lt;wsp:rsid wsp:val=&quot;002D3A9C&quot;/&gt;&lt;wsp:rsid wsp:val=&quot;002E13ED&quot;/&gt;&lt;wsp:rsid wsp:val=&quot;002E4059&quot;/&gt;&lt;wsp:rsid wsp:val=&quot;002F00D8&quot;/&gt;&lt;wsp:rsid wsp:val=&quot;002F0A44&quot;/&gt;&lt;wsp:rsid wsp:val=&quot;002F0E6C&quot;/&gt;&lt;wsp:rsid wsp:val=&quot;002F3EF9&quot;/&gt;&lt;wsp:rsid wsp:val=&quot;002F4A68&quot;/&gt;&lt;wsp:rsid wsp:val=&quot;002F669A&quot;/&gt;&lt;wsp:rsid wsp:val=&quot;00311D5F&quot;/&gt;&lt;wsp:rsid wsp:val=&quot;00312E29&quot;/&gt;&lt;wsp:rsid wsp:val=&quot;0032599D&quot;/&gt;&lt;wsp:rsid wsp:val=&quot;0032750A&quot;/&gt;&lt;wsp:rsid wsp:val=&quot;00331BA9&quot;/&gt;&lt;wsp:rsid wsp:val=&quot;00337120&quot;/&gt;&lt;wsp:rsid wsp:val=&quot;00343C24&quot;/&gt;&lt;wsp:rsid wsp:val=&quot;00361D82&quot;/&gt;&lt;wsp:rsid wsp:val=&quot;00361FF0&quot;/&gt;&lt;wsp:rsid wsp:val=&quot;00364EA6&quot;/&gt;&lt;wsp:rsid wsp:val=&quot;00375BD6&quot;/&gt;&lt;wsp:rsid wsp:val=&quot;0037755D&quot;/&gt;&lt;wsp:rsid wsp:val=&quot;00381EA1&quot;/&gt;&lt;wsp:rsid wsp:val=&quot;00382583&quot;/&gt;&lt;wsp:rsid wsp:val=&quot;003871D1&quot;/&gt;&lt;wsp:rsid wsp:val=&quot;00395698&quot;/&gt;&lt;wsp:rsid wsp:val=&quot;003A214B&quot;/&gt;&lt;wsp:rsid wsp:val=&quot;003A3B58&quot;/&gt;&lt;wsp:rsid wsp:val=&quot;003B0DB6&quot;/&gt;&lt;wsp:rsid wsp:val=&quot;003B2830&quot;/&gt;&lt;wsp:rsid wsp:val=&quot;003B6D34&quot;/&gt;&lt;wsp:rsid wsp:val=&quot;003C519C&quot;/&gt;&lt;wsp:rsid wsp:val=&quot;003C5A2D&quot;/&gt;&lt;wsp:rsid wsp:val=&quot;003E279B&quot;/&gt;&lt;wsp:rsid wsp:val=&quot;003E7378&quot;/&gt;&lt;wsp:rsid wsp:val=&quot;003F0877&quot;/&gt;&lt;wsp:rsid wsp:val=&quot;003F2A28&quot;/&gt;&lt;wsp:rsid wsp:val=&quot;003F5D3E&quot;/&gt;&lt;wsp:rsid wsp:val=&quot;0041053F&quot;/&gt;&lt;wsp:rsid wsp:val=&quot;00411131&quot;/&gt;&lt;wsp:rsid wsp:val=&quot;0041215E&quot;/&gt;&lt;wsp:rsid wsp:val=&quot;00412F33&quot;/&gt;&lt;wsp:rsid wsp:val=&quot;00414A91&quot;/&gt;&lt;wsp:rsid wsp:val=&quot;00416108&quot;/&gt;&lt;wsp:rsid wsp:val=&quot;004203B8&quot;/&gt;&lt;wsp:rsid wsp:val=&quot;0042459B&quot;/&gt;&lt;wsp:rsid wsp:val=&quot;00430A18&quot;/&gt;&lt;wsp:rsid wsp:val=&quot;00433B34&quot;/&gt;&lt;wsp:rsid wsp:val=&quot;00435843&quot;/&gt;&lt;wsp:rsid wsp:val=&quot;00435931&quot;/&gt;&lt;wsp:rsid wsp:val=&quot;00435CF0&quot;/&gt;&lt;wsp:rsid wsp:val=&quot;00442F70&quot;/&gt;&lt;wsp:rsid wsp:val=&quot;00462F80&quot;/&gt;&lt;wsp:rsid wsp:val=&quot;00463DB0&quot;/&gt;&lt;wsp:rsid wsp:val=&quot;004753F9&quot;/&gt;&lt;wsp:rsid wsp:val=&quot;0047706D&quot;/&gt;&lt;wsp:rsid wsp:val=&quot;0048278F&quot;/&gt;&lt;wsp:rsid wsp:val=&quot;00485A05&quot;/&gt;&lt;wsp:rsid wsp:val=&quot;00497F09&quot;/&gt;&lt;wsp:rsid wsp:val=&quot;004A4AEA&quot;/&gt;&lt;wsp:rsid wsp:val=&quot;004B6E0F&quot;/&gt;&lt;wsp:rsid wsp:val=&quot;004C0FBA&quot;/&gt;&lt;wsp:rsid wsp:val=&quot;004C4D13&quot;/&gt;&lt;wsp:rsid wsp:val=&quot;004D71B0&quot;/&gt;&lt;wsp:rsid wsp:val=&quot;004D7950&quot;/&gt;&lt;wsp:rsid wsp:val=&quot;004E710D&quot;/&gt;&lt;wsp:rsid wsp:val=&quot;004F03E3&quot;/&gt;&lt;wsp:rsid wsp:val=&quot;004F1836&quot;/&gt;&lt;wsp:rsid wsp:val=&quot;004F1D53&quot;/&gt;&lt;wsp:rsid wsp:val=&quot;004F1DF8&quot;/&gt;&lt;wsp:rsid wsp:val=&quot;005038BC&quot;/&gt;&lt;wsp:rsid wsp:val=&quot;00503D45&quot;/&gt;&lt;wsp:rsid wsp:val=&quot;00504CEB&quot;/&gt;&lt;wsp:rsid wsp:val=&quot;005121AD&quot;/&gt;&lt;wsp:rsid wsp:val=&quot;00536775&quot;/&gt;&lt;wsp:rsid wsp:val=&quot;00556992&quot;/&gt;&lt;wsp:rsid wsp:val=&quot;00557540&quot;/&gt;&lt;wsp:rsid wsp:val=&quot;00560238&quot;/&gt;&lt;wsp:rsid wsp:val=&quot;00570F7E&quot;/&gt;&lt;wsp:rsid wsp:val=&quot;005770EC&quot;/&gt;&lt;wsp:rsid wsp:val=&quot;00582338&quot;/&gt;&lt;wsp:rsid wsp:val=&quot;00594247&quot;/&gt;&lt;wsp:rsid wsp:val=&quot;005960BC&quot;/&gt;&lt;wsp:rsid wsp:val=&quot;005B0F25&quot;/&gt;&lt;wsp:rsid wsp:val=&quot;005B1395&quot;/&gt;&lt;wsp:rsid wsp:val=&quot;005C1CD7&quot;/&gt;&lt;wsp:rsid wsp:val=&quot;005C40FD&quot;/&gt;&lt;wsp:rsid wsp:val=&quot;005C7B03&quot;/&gt;&lt;wsp:rsid wsp:val=&quot;005C7C9C&quot;/&gt;&lt;wsp:rsid wsp:val=&quot;005D2504&quot;/&gt;&lt;wsp:rsid wsp:val=&quot;005E1559&quot;/&gt;&lt;wsp:rsid wsp:val=&quot;005E1C47&quot;/&gt;&lt;wsp:rsid wsp:val=&quot;005E546D&quot;/&gt;&lt;wsp:rsid wsp:val=&quot;005F3A9C&quot;/&gt;&lt;wsp:rsid wsp:val=&quot;005F628E&quot;/&gt;&lt;wsp:rsid wsp:val=&quot;00604069&quot;/&gt;&lt;wsp:rsid wsp:val=&quot;00606F33&quot;/&gt;&lt;wsp:rsid wsp:val=&quot;006112E5&quot;/&gt;&lt;wsp:rsid wsp:val=&quot;00623BCA&quot;/&gt;&lt;wsp:rsid wsp:val=&quot;00627FF7&quot;/&gt;&lt;wsp:rsid wsp:val=&quot;006333E2&quot;/&gt;&lt;wsp:rsid wsp:val=&quot;00634552&quot;/&gt;&lt;wsp:rsid wsp:val=&quot;00634E4F&quot;/&gt;&lt;wsp:rsid wsp:val=&quot;006350D4&quot;/&gt;&lt;wsp:rsid wsp:val=&quot;006363A6&quot;/&gt;&lt;wsp:rsid wsp:val=&quot;00644FD4&quot;/&gt;&lt;wsp:rsid wsp:val=&quot;00646F24&quot;/&gt;&lt;wsp:rsid wsp:val=&quot;00652030&quot;/&gt;&lt;wsp:rsid wsp:val=&quot;006728E6&quot;/&gt;&lt;wsp:rsid wsp:val=&quot;00682A33&quot;/&gt;&lt;wsp:rsid wsp:val=&quot;0068300C&quot;/&gt;&lt;wsp:rsid wsp:val=&quot;00687666&quot;/&gt;&lt;wsp:rsid wsp:val=&quot;00690426&quot;/&gt;&lt;wsp:rsid wsp:val=&quot;00690B21&quot;/&gt;&lt;wsp:rsid wsp:val=&quot;00694360&quot;/&gt;&lt;wsp:rsid wsp:val=&quot;00697E97&quot;/&gt;&lt;wsp:rsid wsp:val=&quot;006A0D0E&quot;/&gt;&lt;wsp:rsid wsp:val=&quot;006A2BD9&quot;/&gt;&lt;wsp:rsid wsp:val=&quot;006B4A09&quot;/&gt;&lt;wsp:rsid wsp:val=&quot;006B5C87&quot;/&gt;&lt;wsp:rsid wsp:val=&quot;006B6665&quot;/&gt;&lt;wsp:rsid wsp:val=&quot;006B6CED&quot;/&gt;&lt;wsp:rsid wsp:val=&quot;006C0B12&quot;/&gt;&lt;wsp:rsid wsp:val=&quot;006C4D77&quot;/&gt;&lt;wsp:rsid wsp:val=&quot;006D0784&quot;/&gt;&lt;wsp:rsid wsp:val=&quot;006E24BE&quot;/&gt;&lt;wsp:rsid wsp:val=&quot;006E4605&quot;/&gt;&lt;wsp:rsid wsp:val=&quot;006E67BB&quot;/&gt;&lt;wsp:rsid wsp:val=&quot;006E7874&quot;/&gt;&lt;wsp:rsid wsp:val=&quot;006F34BF&quot;/&gt;&lt;wsp:rsid wsp:val=&quot;006F4CC7&quot;/&gt;&lt;wsp:rsid wsp:val=&quot;00702D27&quot;/&gt;&lt;wsp:rsid wsp:val=&quot;00703557&quot;/&gt;&lt;wsp:rsid wsp:val=&quot;00703EAF&quot;/&gt;&lt;wsp:rsid wsp:val=&quot;00704A7B&quot;/&gt;&lt;wsp:rsid wsp:val=&quot;007068A4&quot;/&gt;&lt;wsp:rsid wsp:val=&quot;00706FA9&quot;/&gt;&lt;wsp:rsid wsp:val=&quot;0071732D&quot;/&gt;&lt;wsp:rsid wsp:val=&quot;00723AEC&quot;/&gt;&lt;wsp:rsid wsp:val=&quot;00724582&quot;/&gt;&lt;wsp:rsid wsp:val=&quot;00732CBB&quot;/&gt;&lt;wsp:rsid wsp:val=&quot;00740B87&quot;/&gt;&lt;wsp:rsid wsp:val=&quot;007433E0&quot;/&gt;&lt;wsp:rsid wsp:val=&quot;00743B7D&quot;/&gt;&lt;wsp:rsid wsp:val=&quot;00753F9F&quot;/&gt;&lt;wsp:rsid wsp:val=&quot;007552CE&quot;/&gt;&lt;wsp:rsid wsp:val=&quot;0075564E&quot;/&gt;&lt;wsp:rsid wsp:val=&quot;00761F90&quot;/&gt;&lt;wsp:rsid wsp:val=&quot;00776D99&quot;/&gt;&lt;wsp:rsid wsp:val=&quot;00785894&quot;/&gt;&lt;wsp:rsid wsp:val=&quot;00785D4C&quot;/&gt;&lt;wsp:rsid wsp:val=&quot;0078649E&quot;/&gt;&lt;wsp:rsid wsp:val=&quot;00790BE5&quot;/&gt;&lt;wsp:rsid wsp:val=&quot;00790D25&quot;/&gt;&lt;wsp:rsid wsp:val=&quot;00794B37&quot;/&gt;&lt;wsp:rsid wsp:val=&quot;007974D8&quot;/&gt;&lt;wsp:rsid wsp:val=&quot;007A2B5F&quot;/&gt;&lt;wsp:rsid wsp:val=&quot;007A6A78&quot;/&gt;&lt;wsp:rsid wsp:val=&quot;007B3E01&quot;/&gt;&lt;wsp:rsid wsp:val=&quot;007B4626&quot;/&gt;&lt;wsp:rsid wsp:val=&quot;007B7AE0&quot;/&gt;&lt;wsp:rsid wsp:val=&quot;007D0429&quot;/&gt;&lt;wsp:rsid wsp:val=&quot;007D19C2&quot;/&gt;&lt;wsp:rsid wsp:val=&quot;007D40FE&quot;/&gt;&lt;wsp:rsid wsp:val=&quot;007E1BB4&quot;/&gt;&lt;wsp:rsid wsp:val=&quot;007F3514&quot;/&gt;&lt;wsp:rsid wsp:val=&quot;0080016B&quot;/&gt;&lt;wsp:rsid wsp:val=&quot;008002D0&quot;/&gt;&lt;wsp:rsid wsp:val=&quot;0080254A&quot;/&gt;&lt;wsp:rsid wsp:val=&quot;00804470&quot;/&gt;&lt;wsp:rsid wsp:val=&quot;00810794&quot;/&gt;&lt;wsp:rsid wsp:val=&quot;00822EF9&quot;/&gt;&lt;wsp:rsid wsp:val=&quot;00827B3A&quot;/&gt;&lt;wsp:rsid wsp:val=&quot;00830395&quot;/&gt;&lt;wsp:rsid wsp:val=&quot;00834FF6&quot;/&gt;&lt;wsp:rsid wsp:val=&quot;008363BA&quot;/&gt;&lt;wsp:rsid wsp:val=&quot;00842177&quot;/&gt;&lt;wsp:rsid wsp:val=&quot;00843BE7&quot;/&gt;&lt;wsp:rsid wsp:val=&quot;00845523&quot;/&gt;&lt;wsp:rsid wsp:val=&quot;00847014&quot;/&gt;&lt;wsp:rsid wsp:val=&quot;008470F4&quot;/&gt;&lt;wsp:rsid wsp:val=&quot;008524D7&quot;/&gt;&lt;wsp:rsid wsp:val=&quot;00855EE8&quot;/&gt;&lt;wsp:rsid wsp:val=&quot;008628BA&quot;/&gt;&lt;wsp:rsid wsp:val=&quot;00862C6A&quot;/&gt;&lt;wsp:rsid wsp:val=&quot;0086321F&quot;/&gt;&lt;wsp:rsid wsp:val=&quot;00863D56&quot;/&gt;&lt;wsp:rsid wsp:val=&quot;0088310E&quot;/&gt;&lt;wsp:rsid wsp:val=&quot;00883BC6&quot;/&gt;&lt;wsp:rsid wsp:val=&quot;008A0B19&quot;/&gt;&lt;wsp:rsid wsp:val=&quot;008A4D99&quot;/&gt;&lt;wsp:rsid wsp:val=&quot;008A6647&quot;/&gt;&lt;wsp:rsid wsp:val=&quot;008B16F3&quot;/&gt;&lt;wsp:rsid wsp:val=&quot;008B2B56&quot;/&gt;&lt;wsp:rsid wsp:val=&quot;008B4433&quot;/&gt;&lt;wsp:rsid wsp:val=&quot;008C1EDE&quot;/&gt;&lt;wsp:rsid wsp:val=&quot;008C250D&quot;/&gt;&lt;wsp:rsid wsp:val=&quot;008C7E7F&quot;/&gt;&lt;wsp:rsid wsp:val=&quot;008D076F&quot;/&gt;&lt;wsp:rsid wsp:val=&quot;008D5508&quot;/&gt;&lt;wsp:rsid wsp:val=&quot;008D7DF4&quot;/&gt;&lt;wsp:rsid wsp:val=&quot;008E4A11&quot;/&gt;&lt;wsp:rsid wsp:val=&quot;008F0B68&quot;/&gt;&lt;wsp:rsid wsp:val=&quot;008F500C&quot;/&gt;&lt;wsp:rsid wsp:val=&quot;008F6A30&quot;/&gt;&lt;wsp:rsid wsp:val=&quot;008F7ED6&quot;/&gt;&lt;wsp:rsid wsp:val=&quot;0090184D&quot;/&gt;&lt;wsp:rsid wsp:val=&quot;009104FC&quot;/&gt;&lt;wsp:rsid wsp:val=&quot;009117D2&quot;/&gt;&lt;wsp:rsid wsp:val=&quot;0091184A&quot;/&gt;&lt;wsp:rsid wsp:val=&quot;0091609F&quot;/&gt;&lt;wsp:rsid wsp:val=&quot;00916778&quot;/&gt;&lt;wsp:rsid wsp:val=&quot;009268BF&quot;/&gt;&lt;wsp:rsid wsp:val=&quot;00934CCF&quot;/&gt;&lt;wsp:rsid wsp:val=&quot;0095027C&quot;/&gt;&lt;wsp:rsid wsp:val=&quot;00956D6E&quot;/&gt;&lt;wsp:rsid wsp:val=&quot;009600F1&quot;/&gt;&lt;wsp:rsid wsp:val=&quot;0096116B&quot;/&gt;&lt;wsp:rsid wsp:val=&quot;00965470&quot;/&gt;&lt;wsp:rsid wsp:val=&quot;00976B01&quot;/&gt;&lt;wsp:rsid wsp:val=&quot;00977B8C&quot;/&gt;&lt;wsp:rsid wsp:val=&quot;00977DA7&quot;/&gt;&lt;wsp:rsid wsp:val=&quot;00986CAF&quot;/&gt;&lt;wsp:rsid wsp:val=&quot;00991769&quot;/&gt;&lt;wsp:rsid wsp:val=&quot;009928D1&quot;/&gt;&lt;wsp:rsid wsp:val=&quot;009957AD&quot;/&gt;&lt;wsp:rsid wsp:val=&quot;00997F87&quot;/&gt;&lt;wsp:rsid wsp:val=&quot;009A09A5&quot;/&gt;&lt;wsp:rsid wsp:val=&quot;009A0C8B&quot;/&gt;&lt;wsp:rsid wsp:val=&quot;009A2640&quot;/&gt;&lt;wsp:rsid wsp:val=&quot;009A2A94&quot;/&gt;&lt;wsp:rsid wsp:val=&quot;009B0A95&quot;/&gt;&lt;wsp:rsid wsp:val=&quot;009B77CF&quot;/&gt;&lt;wsp:rsid wsp:val=&quot;009C1B96&quot;/&gt;&lt;wsp:rsid wsp:val=&quot;009C34C3&quot;/&gt;&lt;wsp:rsid wsp:val=&quot;009C4DBD&quot;/&gt;&lt;wsp:rsid wsp:val=&quot;009D1FD9&quot;/&gt;&lt;wsp:rsid wsp:val=&quot;009E4E11&quot;/&gt;&lt;wsp:rsid wsp:val=&quot;009E6BE5&quot;/&gt;&lt;wsp:rsid wsp:val=&quot;009E6F58&quot;/&gt;&lt;wsp:rsid wsp:val=&quot;009E7BB7&quot;/&gt;&lt;wsp:rsid wsp:val=&quot;009E7BEA&quot;/&gt;&lt;wsp:rsid wsp:val=&quot;009F4E23&quot;/&gt;&lt;wsp:rsid wsp:val=&quot;009F79F5&quot;/&gt;&lt;wsp:rsid wsp:val=&quot;00A01086&quot;/&gt;&lt;wsp:rsid wsp:val=&quot;00A07493&quot;/&gt;&lt;wsp:rsid wsp:val=&quot;00A15EEF&quot;/&gt;&lt;wsp:rsid wsp:val=&quot;00A24718&quot;/&gt;&lt;wsp:rsid wsp:val=&quot;00A253FE&quot;/&gt;&lt;wsp:rsid wsp:val=&quot;00A30E6F&quot;/&gt;&lt;wsp:rsid wsp:val=&quot;00A31618&quot;/&gt;&lt;wsp:rsid wsp:val=&quot;00A34916&quot;/&gt;&lt;wsp:rsid wsp:val=&quot;00A35E9D&quot;/&gt;&lt;wsp:rsid wsp:val=&quot;00A40D68&quot;/&gt;&lt;wsp:rsid wsp:val=&quot;00A51BAD&quot;/&gt;&lt;wsp:rsid wsp:val=&quot;00A612BA&quot;/&gt;&lt;wsp:rsid wsp:val=&quot;00A63B63&quot;/&gt;&lt;wsp:rsid wsp:val=&quot;00A71E6B&quot;/&gt;&lt;wsp:rsid wsp:val=&quot;00A77AEA&quot;/&gt;&lt;wsp:rsid wsp:val=&quot;00A82254&quot;/&gt;&lt;wsp:rsid wsp:val=&quot;00A87993&quot;/&gt;&lt;wsp:rsid wsp:val=&quot;00A90E55&quot;/&gt;&lt;wsp:rsid wsp:val=&quot;00A931BF&quot;/&gt;&lt;wsp:rsid wsp:val=&quot;00A94D5E&quot;/&gt;&lt;wsp:rsid wsp:val=&quot;00AA022E&quot;/&gt;&lt;wsp:rsid wsp:val=&quot;00AA2290&quot;/&gt;&lt;wsp:rsid wsp:val=&quot;00AB2A4F&quot;/&gt;&lt;wsp:rsid wsp:val=&quot;00AB4B33&quot;/&gt;&lt;wsp:rsid wsp:val=&quot;00AB6AEE&quot;/&gt;&lt;wsp:rsid wsp:val=&quot;00AC36A1&quot;/&gt;&lt;wsp:rsid wsp:val=&quot;00AE0054&quot;/&gt;&lt;wsp:rsid wsp:val=&quot;00B00773&quot;/&gt;&lt;wsp:rsid wsp:val=&quot;00B01C3F&quot;/&gt;&lt;wsp:rsid wsp:val=&quot;00B06E50&quot;/&gt;&lt;wsp:rsid wsp:val=&quot;00B07288&quot;/&gt;&lt;wsp:rsid wsp:val=&quot;00B11040&quot;/&gt;&lt;wsp:rsid wsp:val=&quot;00B13B7B&quot;/&gt;&lt;wsp:rsid wsp:val=&quot;00B14C9E&quot;/&gt;&lt;wsp:rsid wsp:val=&quot;00B20590&quot;/&gt;&lt;wsp:rsid wsp:val=&quot;00B22FBD&quot;/&gt;&lt;wsp:rsid wsp:val=&quot;00B23FA4&quot;/&gt;&lt;wsp:rsid wsp:val=&quot;00B24A44&quot;/&gt;&lt;wsp:rsid wsp:val=&quot;00B30151&quot;/&gt;&lt;wsp:rsid wsp:val=&quot;00B32A44&quot;/&gt;&lt;wsp:rsid wsp:val=&quot;00B40164&quot;/&gt;&lt;wsp:rsid wsp:val=&quot;00B4320E&quot;/&gt;&lt;wsp:rsid wsp:val=&quot;00B450E8&quot;/&gt;&lt;wsp:rsid wsp:val=&quot;00B544A4&quot;/&gt;&lt;wsp:rsid wsp:val=&quot;00B6718E&quot;/&gt;&lt;wsp:rsid wsp:val=&quot;00B82766&quot;/&gt;&lt;wsp:rsid wsp:val=&quot;00B874C8&quot;/&gt;&lt;wsp:rsid wsp:val=&quot;00B87ACC&quot;/&gt;&lt;wsp:rsid wsp:val=&quot;00B87E89&quot;/&gt;&lt;wsp:rsid wsp:val=&quot;00B90DA4&quot;/&gt;&lt;wsp:rsid wsp:val=&quot;00B92D8D&quot;/&gt;&lt;wsp:rsid wsp:val=&quot;00BA5D0E&quot;/&gt;&lt;wsp:rsid wsp:val=&quot;00BA5DB7&quot;/&gt;&lt;wsp:rsid wsp:val=&quot;00BB0437&quot;/&gt;&lt;wsp:rsid wsp:val=&quot;00BB1184&quot;/&gt;&lt;wsp:rsid wsp:val=&quot;00BB398C&quot;/&gt;&lt;wsp:rsid wsp:val=&quot;00BB3B98&quot;/&gt;&lt;wsp:rsid wsp:val=&quot;00BB5A95&quot;/&gt;&lt;wsp:rsid wsp:val=&quot;00BC5EEA&quot;/&gt;&lt;wsp:rsid wsp:val=&quot;00BD11C6&quot;/&gt;&lt;wsp:rsid wsp:val=&quot;00BD1EAA&quot;/&gt;&lt;wsp:rsid wsp:val=&quot;00BD6C7C&quot;/&gt;&lt;wsp:rsid wsp:val=&quot;00BE3EF0&quot;/&gt;&lt;wsp:rsid wsp:val=&quot;00C022DF&quot;/&gt;&lt;wsp:rsid wsp:val=&quot;00C106FD&quot;/&gt;&lt;wsp:rsid wsp:val=&quot;00C10E2C&quot;/&gt;&lt;wsp:rsid wsp:val=&quot;00C17301&quot;/&gt;&lt;wsp:rsid wsp:val=&quot;00C25981&quot;/&gt;&lt;wsp:rsid wsp:val=&quot;00C316A4&quot;/&gt;&lt;wsp:rsid wsp:val=&quot;00C319D7&quot;/&gt;&lt;wsp:rsid wsp:val=&quot;00C328F1&quot;/&gt;&lt;wsp:rsid wsp:val=&quot;00C363FE&quot;/&gt;&lt;wsp:rsid wsp:val=&quot;00C373F5&quot;/&gt;&lt;wsp:rsid wsp:val=&quot;00C37F43&quot;/&gt;&lt;wsp:rsid wsp:val=&quot;00C41134&quot;/&gt;&lt;wsp:rsid wsp:val=&quot;00C43175&quot;/&gt;&lt;wsp:rsid wsp:val=&quot;00C43A03&quot;/&gt;&lt;wsp:rsid wsp:val=&quot;00C44AF1&quot;/&gt;&lt;wsp:rsid wsp:val=&quot;00C53881&quot;/&gt;&lt;wsp:rsid wsp:val=&quot;00C5444B&quot;/&gt;&lt;wsp:rsid wsp:val=&quot;00C574B3&quot;/&gt;&lt;wsp:rsid wsp:val=&quot;00C60603&quot;/&gt;&lt;wsp:rsid wsp:val=&quot;00C610C1&quot;/&gt;&lt;wsp:rsid wsp:val=&quot;00C65F7D&quot;/&gt;&lt;wsp:rsid wsp:val=&quot;00C708DF&quot;/&gt;&lt;wsp:rsid wsp:val=&quot;00C72D2E&quot;/&gt;&lt;wsp:rsid wsp:val=&quot;00C73100&quot;/&gt;&lt;wsp:rsid wsp:val=&quot;00C820BD&quot;/&gt;&lt;wsp:rsid wsp:val=&quot;00C91973&quot;/&gt;&lt;wsp:rsid wsp:val=&quot;00C9518B&quot;/&gt;&lt;wsp:rsid wsp:val=&quot;00CA1403&quot;/&gt;&lt;wsp:rsid wsp:val=&quot;00CB3107&quot;/&gt;&lt;wsp:rsid wsp:val=&quot;00CB48B2&quot;/&gt;&lt;wsp:rsid wsp:val=&quot;00CD6C14&quot;/&gt;&lt;wsp:rsid wsp:val=&quot;00CE10B2&quot;/&gt;&lt;wsp:rsid wsp:val=&quot;00CF1D0F&quot;/&gt;&lt;wsp:rsid wsp:val=&quot;00CF69EB&quot;/&gt;&lt;wsp:rsid wsp:val=&quot;00D004CA&quot;/&gt;&lt;wsp:rsid wsp:val=&quot;00D130FD&quot;/&gt;&lt;wsp:rsid wsp:val=&quot;00D135C7&quot;/&gt;&lt;wsp:rsid wsp:val=&quot;00D16C6D&quot;/&gt;&lt;wsp:rsid wsp:val=&quot;00D17D55&quot;/&gt;&lt;wsp:rsid wsp:val=&quot;00D22EE5&quot;/&gt;&lt;wsp:rsid wsp:val=&quot;00D24FD0&quot;/&gt;&lt;wsp:rsid wsp:val=&quot;00D3109E&quot;/&gt;&lt;wsp:rsid wsp:val=&quot;00D320C1&quot;/&gt;&lt;wsp:rsid wsp:val=&quot;00D34175&quot;/&gt;&lt;wsp:rsid wsp:val=&quot;00D34360&quot;/&gt;&lt;wsp:rsid wsp:val=&quot;00D3504D&quot;/&gt;&lt;wsp:rsid wsp:val=&quot;00D41C9F&quot;/&gt;&lt;wsp:rsid wsp:val=&quot;00D52799&quot;/&gt;&lt;wsp:rsid wsp:val=&quot;00D5571D&quot;/&gt;&lt;wsp:rsid wsp:val=&quot;00D55B75&quot;/&gt;&lt;wsp:rsid wsp:val=&quot;00D57038&quot;/&gt;&lt;wsp:rsid wsp:val=&quot;00D57F44&quot;/&gt;&lt;wsp:rsid wsp:val=&quot;00D72BCE&quot;/&gt;&lt;wsp:rsid wsp:val=&quot;00D76276&quot;/&gt;&lt;wsp:rsid wsp:val=&quot;00D90852&quot;/&gt;&lt;wsp:rsid wsp:val=&quot;00D90C77&quot;/&gt;&lt;wsp:rsid wsp:val=&quot;00D92DEE&quot;/&gt;&lt;wsp:rsid wsp:val=&quot;00D93459&quot;/&gt;&lt;wsp:rsid wsp:val=&quot;00D94853&quot;/&gt;&lt;wsp:rsid wsp:val=&quot;00D9529F&quot;/&gt;&lt;wsp:rsid wsp:val=&quot;00DA1259&quot;/&gt;&lt;wsp:rsid wsp:val=&quot;00DA233B&quot;/&gt;&lt;wsp:rsid wsp:val=&quot;00DA6141&quot;/&gt;&lt;wsp:rsid wsp:val=&quot;00DA7F75&quot;/&gt;&lt;wsp:rsid wsp:val=&quot;00DC1504&quot;/&gt;&lt;wsp:rsid wsp:val=&quot;00DC44DD&quot;/&gt;&lt;wsp:rsid wsp:val=&quot;00DD49D9&quot;/&gt;&lt;wsp:rsid wsp:val=&quot;00DD5531&quot;/&gt;&lt;wsp:rsid wsp:val=&quot;00DD62A7&quot;/&gt;&lt;wsp:rsid wsp:val=&quot;00DE1681&quot;/&gt;&lt;wsp:rsid wsp:val=&quot;00DE7EF7&quot;/&gt;&lt;wsp:rsid wsp:val=&quot;00DE7F4D&quot;/&gt;&lt;wsp:rsid wsp:val=&quot;00DF1406&quot;/&gt;&lt;wsp:rsid wsp:val=&quot;00DF3D06&quot;/&gt;&lt;wsp:rsid wsp:val=&quot;00DF53DE&quot;/&gt;&lt;wsp:rsid wsp:val=&quot;00E001C6&quot;/&gt;&lt;wsp:rsid wsp:val=&quot;00E033F4&quot;/&gt;&lt;wsp:rsid wsp:val=&quot;00E03802&quot;/&gt;&lt;wsp:rsid wsp:val=&quot;00E15071&quot;/&gt;&lt;wsp:rsid wsp:val=&quot;00E1619A&quot;/&gt;&lt;wsp:rsid wsp:val=&quot;00E16DE7&quot;/&gt;&lt;wsp:rsid wsp:val=&quot;00E210CD&quot;/&gt;&lt;wsp:rsid wsp:val=&quot;00E21709&quot;/&gt;&lt;wsp:rsid wsp:val=&quot;00E22524&quot;/&gt;&lt;wsp:rsid wsp:val=&quot;00E24D4B&quot;/&gt;&lt;wsp:rsid wsp:val=&quot;00E25CF7&quot;/&gt;&lt;wsp:rsid wsp:val=&quot;00E267CF&quot;/&gt;&lt;wsp:rsid wsp:val=&quot;00E2743A&quot;/&gt;&lt;wsp:rsid wsp:val=&quot;00E4108E&quot;/&gt;&lt;wsp:rsid wsp:val=&quot;00E432F1&quot;/&gt;&lt;wsp:rsid wsp:val=&quot;00E444D9&quot;/&gt;&lt;wsp:rsid wsp:val=&quot;00E44DB9&quot;/&gt;&lt;wsp:rsid wsp:val=&quot;00E50271&quot;/&gt;&lt;wsp:rsid wsp:val=&quot;00E52090&quot;/&gt;&lt;wsp:rsid wsp:val=&quot;00E52524&quot;/&gt;&lt;wsp:rsid wsp:val=&quot;00E575A9&quot;/&gt;&lt;wsp:rsid wsp:val=&quot;00E57C52&quot;/&gt;&lt;wsp:rsid wsp:val=&quot;00E6187C&quot;/&gt;&lt;wsp:rsid wsp:val=&quot;00E635CD&quot;/&gt;&lt;wsp:rsid wsp:val=&quot;00E718F0&quot;/&gt;&lt;wsp:rsid wsp:val=&quot;00E8024B&quot;/&gt;&lt;wsp:rsid wsp:val=&quot;00E83311&quot;/&gt;&lt;wsp:rsid wsp:val=&quot;00E87BCC&quot;/&gt;&lt;wsp:rsid wsp:val=&quot;00E91CCB&quot;/&gt;&lt;wsp:rsid wsp:val=&quot;00E91D9D&quot;/&gt;&lt;wsp:rsid wsp:val=&quot;00E938C8&quot;/&gt;&lt;wsp:rsid wsp:val=&quot;00E9597A&quot;/&gt;&lt;wsp:rsid wsp:val=&quot;00E97791&quot;/&gt;&lt;wsp:rsid wsp:val=&quot;00EA0772&quot;/&gt;&lt;wsp:rsid wsp:val=&quot;00EA1C49&quot;/&gt;&lt;wsp:rsid wsp:val=&quot;00EA4D19&quot;/&gt;&lt;wsp:rsid wsp:val=&quot;00ED5B86&quot;/&gt;&lt;wsp:rsid wsp:val=&quot;00EE7339&quot;/&gt;&lt;wsp:rsid wsp:val=&quot;00EF37BB&quot;/&gt;&lt;wsp:rsid wsp:val=&quot;00EF3E04&quot;/&gt;&lt;wsp:rsid wsp:val=&quot;00F14F77&quot;/&gt;&lt;wsp:rsid wsp:val=&quot;00F179AB&quot;/&gt;&lt;wsp:rsid wsp:val=&quot;00F252DF&quot;/&gt;&lt;wsp:rsid wsp:val=&quot;00F2619D&quot;/&gt;&lt;wsp:rsid wsp:val=&quot;00F317ED&quot;/&gt;&lt;wsp:rsid wsp:val=&quot;00F42504&quot;/&gt;&lt;wsp:rsid wsp:val=&quot;00F45078&quot;/&gt;&lt;wsp:rsid wsp:val=&quot;00F46896&quot;/&gt;&lt;wsp:rsid wsp:val=&quot;00F46FD4&quot;/&gt;&lt;wsp:rsid wsp:val=&quot;00F47294&quot;/&gt;&lt;wsp:rsid wsp:val=&quot;00F47771&quot;/&gt;&lt;wsp:rsid wsp:val=&quot;00F559C1&quot;/&gt;&lt;wsp:rsid wsp:val=&quot;00F56B4D&quot;/&gt;&lt;wsp:rsid wsp:val=&quot;00F609AE&quot;/&gt;&lt;wsp:rsid wsp:val=&quot;00F62BC9&quot;/&gt;&lt;wsp:rsid wsp:val=&quot;00F63F51&quot;/&gt;&lt;wsp:rsid wsp:val=&quot;00F65466&quot;/&gt;&lt;wsp:rsid wsp:val=&quot;00F73C7D&quot;/&gt;&lt;wsp:rsid wsp:val=&quot;00F76CDD&quot;/&gt;&lt;wsp:rsid wsp:val=&quot;00F803D2&quot;/&gt;&lt;wsp:rsid wsp:val=&quot;00F92188&quot;/&gt;&lt;wsp:rsid wsp:val=&quot;00FA24DD&quot;/&gt;&lt;wsp:rsid wsp:val=&quot;00FA29EA&quot;/&gt;&lt;wsp:rsid wsp:val=&quot;00FB0FCE&quot;/&gt;&lt;wsp:rsid wsp:val=&quot;00FB2F22&quot;/&gt;&lt;wsp:rsid wsp:val=&quot;00FB7B32&quot;/&gt;&lt;wsp:rsid wsp:val=&quot;00FC320C&quot;/&gt;&lt;wsp:rsid wsp:val=&quot;00FE014D&quot;/&gt;&lt;wsp:rsid wsp:val=&quot;00FE08BF&quot;/&gt;&lt;wsp:rsid wsp:val=&quot;00FE2389&quot;/&gt;&lt;wsp:rsid wsp:val=&quot;00FE3B23&quot;/&gt;&lt;wsp:rsid wsp:val=&quot;00FF422E&quot;/&gt;&lt;wsp:rsid wsp:val=&quot;00FF6F40&quot;/&gt;&lt;/wsp:rsids&gt;&lt;/w:docPr&gt;&lt;w:body&gt;&lt;wx:sect&gt;&lt;w:p wsp:rsidR=&quot;00000000&quot; wsp:rsidRPr=&quot;006363A6&quot; wsp:rsidRDefault=&quot;006363A6&quot; wsp:rsidP=&quot;006363A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0.4&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lt;/m:t&gt;&lt;/m:r&gt;&lt;/m:e&gt;&lt;m:sup&gt;&lt;m:r&gt;&lt;w:rPr&gt;&lt;w:rFonts w:ascii=&quot;Cambria Math&quot; w:h-ansi=&quot;Cambria Math&quot;/&gt;&lt;wx:font wx:val=&quot;Cambria Math&quot;/&gt;&lt;w:i/&gt;&lt;/w:rPr&gt;&lt;m:t&gt;2&lt;/m:t&gt;&lt;/m:r&gt;&lt;/m:sup&gt;&lt;/m:sSup&gt;&lt;/m:oMath&gt;&lt;/m:oMathPara&gt;&lt;/w:p&gt;&lt;w:sectPr wsp:rsidR=&quot;00000000&quot; wsp:rsidRPr=&quot;006363A6&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2" o:spid="_x0000_s1050" type="#_x0000_t202" style="position:absolute;margin-left:159.75pt;margin-top:12.75pt;width:104.25pt;height:3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" fillcolor="window" stroked="f" strokeweight=".5pt">
                <v:textbox>
                  <w:txbxContent>
                    <w:p w:rsidR="007B6B8B" w:rsidRDefault="00671936" w:rsidP="007B6B8B">
                      <w:r w:rsidRPr="00CA1403">
                        <w:rPr>
                          <w:noProof/>
                        </w:rPr>
                      </w:r>
                      <w:r w:rsidR="00671936" w:rsidRPr="00CA1403">
                        <w:rPr>
                          <w:noProof/>
                        </w:rPr>
                        <w:pict>
                          <v:shape id="_x0000_i1035" type="#_x0000_t75" style="width:55.6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A1C49&quot;/&gt;&lt;wsp:rsid wsp:val=&quot;000057E7&quot;/&gt;&lt;wsp:rsid wsp:val=&quot;00005ED0&quot;/&gt;&lt;wsp:rsid wsp:val=&quot;0001232D&quot;/&gt;&lt;wsp:rsid wsp:val=&quot;00015E15&quot;/&gt;&lt;wsp:rsid wsp:val=&quot;00015F7D&quot;/&gt;&lt;wsp:rsid wsp:val=&quot;00017C8F&quot;/&gt;&lt;wsp:rsid wsp:val=&quot;0003078C&quot;/&gt;&lt;wsp:rsid wsp:val=&quot;00040C99&quot;/&gt;&lt;wsp:rsid wsp:val=&quot;000435AD&quot;/&gt;&lt;wsp:rsid wsp:val=&quot;00050D4E&quot;/&gt;&lt;wsp:rsid wsp:val=&quot;0005110D&quot;/&gt;&lt;wsp:rsid wsp:val=&quot;000569CD&quot;/&gt;&lt;wsp:rsid wsp:val=&quot;00062035&quot;/&gt;&lt;wsp:rsid wsp:val=&quot;00062933&quot;/&gt;&lt;wsp:rsid wsp:val=&quot;00065D0B&quot;/&gt;&lt;wsp:rsid wsp:val=&quot;00066FEA&quot;/&gt;&lt;wsp:rsid wsp:val=&quot;000722BA&quot;/&gt;&lt;wsp:rsid wsp:val=&quot;00072775&quot;/&gt;&lt;wsp:rsid wsp:val=&quot;000742BD&quot;/&gt;&lt;wsp:rsid wsp:val=&quot;000751CD&quot;/&gt;&lt;wsp:rsid wsp:val=&quot;00075B58&quot;/&gt;&lt;wsp:rsid wsp:val=&quot;00076037&quot;/&gt;&lt;wsp:rsid wsp:val=&quot;00082453&quot;/&gt;&lt;wsp:rsid wsp:val=&quot;00082E18&quot;/&gt;&lt;wsp:rsid wsp:val=&quot;0009294A&quot;/&gt;&lt;wsp:rsid wsp:val=&quot;000934CC&quot;/&gt;&lt;wsp:rsid wsp:val=&quot;000A156C&quot;/&gt;&lt;wsp:rsid wsp:val=&quot;000A1F4B&quot;/&gt;&lt;wsp:rsid wsp:val=&quot;000A5EBB&quot;/&gt;&lt;wsp:rsid wsp:val=&quot;000A7728&quot;/&gt;&lt;wsp:rsid wsp:val=&quot;000B2627&quot;/&gt;&lt;wsp:rsid wsp:val=&quot;000C0706&quot;/&gt;&lt;wsp:rsid wsp:val=&quot;000D14BA&quot;/&gt;&lt;wsp:rsid wsp:val=&quot;000D1BF6&quot;/&gt;&lt;wsp:rsid wsp:val=&quot;000D3A74&quot;/&gt;&lt;wsp:rsid wsp:val=&quot;000D5EA2&quot;/&gt;&lt;wsp:rsid wsp:val=&quot;000E27B8&quot;/&gt;&lt;wsp:rsid wsp:val=&quot;000E3EC3&quot;/&gt;&lt;wsp:rsid wsp:val=&quot;000F2EA7&quot;/&gt;&lt;wsp:rsid wsp:val=&quot;00110059&quot;/&gt;&lt;wsp:rsid wsp:val=&quot;00110B2C&quot;/&gt;&lt;wsp:rsid wsp:val=&quot;001117ED&quot;/&gt;&lt;wsp:rsid wsp:val=&quot;001120ED&quot;/&gt;&lt;wsp:rsid wsp:val=&quot;00114D6F&quot;/&gt;&lt;wsp:rsid wsp:val=&quot;00116186&quot;/&gt;&lt;wsp:rsid wsp:val=&quot;00120C96&quot;/&gt;&lt;wsp:rsid wsp:val=&quot;00122B78&quot;/&gt;&lt;wsp:rsid wsp:val=&quot;00124A37&quot;/&gt;&lt;wsp:rsid wsp:val=&quot;00127D90&quot;/&gt;&lt;wsp:rsid wsp:val=&quot;0013128F&quot;/&gt;&lt;wsp:rsid wsp:val=&quot;00132F6F&quot;/&gt;&lt;wsp:rsid wsp:val=&quot;001345FE&quot;/&gt;&lt;wsp:rsid wsp:val=&quot;00142034&quot;/&gt;&lt;wsp:rsid wsp:val=&quot;00143CCA&quot;/&gt;&lt;wsp:rsid wsp:val=&quot;001446D5&quot;/&gt;&lt;wsp:rsid wsp:val=&quot;001522BC&quot;/&gt;&lt;wsp:rsid wsp:val=&quot;00152AE8&quot;/&gt;&lt;wsp:rsid wsp:val=&quot;00171A2B&quot;/&gt;&lt;wsp:rsid wsp:val=&quot;00180E00&quot;/&gt;&lt;wsp:rsid wsp:val=&quot;001926C1&quot;/&gt;&lt;wsp:rsid wsp:val=&quot;00193A92&quot;/&gt;&lt;wsp:rsid wsp:val=&quot;0019735E&quot;/&gt;&lt;wsp:rsid wsp:val=&quot;001A0429&quot;/&gt;&lt;wsp:rsid wsp:val=&quot;001A460E&quot;/&gt;&lt;wsp:rsid wsp:val=&quot;001C0E6B&quot;/&gt;&lt;wsp:rsid wsp:val=&quot;001C6A9F&quot;/&gt;&lt;wsp:rsid wsp:val=&quot;001D0338&quot;/&gt;&lt;wsp:rsid wsp:val=&quot;001D0BF2&quot;/&gt;&lt;wsp:rsid wsp:val=&quot;001D2242&quot;/&gt;&lt;wsp:rsid wsp:val=&quot;001D3271&quot;/&gt;&lt;wsp:rsid wsp:val=&quot;001D444C&quot;/&gt;&lt;wsp:rsid wsp:val=&quot;001E4BAA&quot;/&gt;&lt;wsp:rsid wsp:val=&quot;001F08C2&quot;/&gt;&lt;wsp:rsid wsp:val=&quot;001F117E&quot;/&gt;&lt;wsp:rsid wsp:val=&quot;001F47BD&quot;/&gt;&lt;wsp:rsid wsp:val=&quot;001F5F1A&quot;/&gt;&lt;wsp:rsid wsp:val=&quot;00200506&quot;/&gt;&lt;wsp:rsid wsp:val=&quot;00200C13&quot;/&gt;&lt;wsp:rsid wsp:val=&quot;00201A37&quot;/&gt;&lt;wsp:rsid wsp:val=&quot;00205D04&quot;/&gt;&lt;wsp:rsid wsp:val=&quot;00211D43&quot;/&gt;&lt;wsp:rsid wsp:val=&quot;002169FC&quot;/&gt;&lt;wsp:rsid wsp:val=&quot;002179D1&quot;/&gt;&lt;wsp:rsid wsp:val=&quot;00223847&quot;/&gt;&lt;wsp:rsid wsp:val=&quot;00226560&quot;/&gt;&lt;wsp:rsid wsp:val=&quot;0022706E&quot;/&gt;&lt;wsp:rsid wsp:val=&quot;002317E3&quot;/&gt;&lt;wsp:rsid wsp:val=&quot;00234757&quot;/&gt;&lt;wsp:rsid wsp:val=&quot;00242DF3&quot;/&gt;&lt;wsp:rsid wsp:val=&quot;002437D4&quot;/&gt;&lt;wsp:rsid wsp:val=&quot;002508E3&quot;/&gt;&lt;wsp:rsid wsp:val=&quot;00251149&quot;/&gt;&lt;wsp:rsid wsp:val=&quot;0025465B&quot;/&gt;&lt;wsp:rsid wsp:val=&quot;002579A5&quot;/&gt;&lt;wsp:rsid wsp:val=&quot;0026686D&quot;/&gt;&lt;wsp:rsid wsp:val=&quot;0027165D&quot;/&gt;&lt;wsp:rsid wsp:val=&quot;00277351&quot;/&gt;&lt;wsp:rsid wsp:val=&quot;00284A8C&quot;/&gt;&lt;wsp:rsid wsp:val=&quot;00291489&quot;/&gt;&lt;wsp:rsid wsp:val=&quot;00291D9D&quot;/&gt;&lt;wsp:rsid wsp:val=&quot;002A1489&quot;/&gt;&lt;wsp:rsid wsp:val=&quot;002A3753&quot;/&gt;&lt;wsp:rsid wsp:val=&quot;002A6C32&quot;/&gt;&lt;wsp:rsid wsp:val=&quot;002B61FB&quot;/&gt;&lt;wsp:rsid wsp:val=&quot;002B6249&quot;/&gt;&lt;wsp:rsid wsp:val=&quot;002B7D6F&quot;/&gt;&lt;wsp:rsid wsp:val=&quot;002C490F&quot;/&gt;&lt;wsp:rsid wsp:val=&quot;002C6F28&quot;/&gt;&lt;wsp:rsid wsp:val=&quot;002D3A9C&quot;/&gt;&lt;wsp:rsid wsp:val=&quot;002E13ED&quot;/&gt;&lt;wsp:rsid wsp:val=&quot;002E4059&quot;/&gt;&lt;wsp:rsid wsp:val=&quot;002F00D8&quot;/&gt;&lt;wsp:rsid wsp:val=&quot;002F0A44&quot;/&gt;&lt;wsp:rsid wsp:val=&quot;002F0E6C&quot;/&gt;&lt;wsp:rsid wsp:val=&quot;002F3EF9&quot;/&gt;&lt;wsp:rsid wsp:val=&quot;002F4A68&quot;/&gt;&lt;wsp:rsid wsp:val=&quot;002F669A&quot;/&gt;&lt;wsp:rsid wsp:val=&quot;00311D5F&quot;/&gt;&lt;wsp:rsid wsp:val=&quot;00312E29&quot;/&gt;&lt;wsp:rsid wsp:val=&quot;0032599D&quot;/&gt;&lt;wsp:rsid wsp:val=&quot;0032750A&quot;/&gt;&lt;wsp:rsid wsp:val=&quot;00331BA9&quot;/&gt;&lt;wsp:rsid wsp:val=&quot;00337120&quot;/&gt;&lt;wsp:rsid wsp:val=&quot;00343C24&quot;/&gt;&lt;wsp:rsid wsp:val=&quot;00361D82&quot;/&gt;&lt;wsp:rsid wsp:val=&quot;00361FF0&quot;/&gt;&lt;wsp:rsid wsp:val=&quot;00364EA6&quot;/&gt;&lt;wsp:rsid wsp:val=&quot;00375BD6&quot;/&gt;&lt;wsp:rsid wsp:val=&quot;0037755D&quot;/&gt;&lt;wsp:rsid wsp:val=&quot;00381EA1&quot;/&gt;&lt;wsp:rsid wsp:val=&quot;00382583&quot;/&gt;&lt;wsp:rsid wsp:val=&quot;003871D1&quot;/&gt;&lt;wsp:rsid wsp:val=&quot;00395698&quot;/&gt;&lt;wsp:rsid wsp:val=&quot;003A214B&quot;/&gt;&lt;wsp:rsid wsp:val=&quot;003A3B58&quot;/&gt;&lt;wsp:rsid wsp:val=&quot;003B0DB6&quot;/&gt;&lt;wsp:rsid wsp:val=&quot;003B2830&quot;/&gt;&lt;wsp:rsid wsp:val=&quot;003B6D34&quot;/&gt;&lt;wsp:rsid wsp:val=&quot;003C519C&quot;/&gt;&lt;wsp:rsid wsp:val=&quot;003C5A2D&quot;/&gt;&lt;wsp:rsid wsp:val=&quot;003E279B&quot;/&gt;&lt;wsp:rsid wsp:val=&quot;003E7378&quot;/&gt;&lt;wsp:rsid wsp:val=&quot;003F0877&quot;/&gt;&lt;wsp:rsid wsp:val=&quot;003F2A28&quot;/&gt;&lt;wsp:rsid wsp:val=&quot;003F5D3E&quot;/&gt;&lt;wsp:rsid wsp:val=&quot;0041053F&quot;/&gt;&lt;wsp:rsid wsp:val=&quot;00411131&quot;/&gt;&lt;wsp:rsid wsp:val=&quot;0041215E&quot;/&gt;&lt;wsp:rsid wsp:val=&quot;00412F33&quot;/&gt;&lt;wsp:rsid wsp:val=&quot;00414A91&quot;/&gt;&lt;wsp:rsid wsp:val=&quot;00416108&quot;/&gt;&lt;wsp:rsid wsp:val=&quot;004203B8&quot;/&gt;&lt;wsp:rsid wsp:val=&quot;0042459B&quot;/&gt;&lt;wsp:rsid wsp:val=&quot;00430A18&quot;/&gt;&lt;wsp:rsid wsp:val=&quot;00433B34&quot;/&gt;&lt;wsp:rsid wsp:val=&quot;00435843&quot;/&gt;&lt;wsp:rsid wsp:val=&quot;00435931&quot;/&gt;&lt;wsp:rsid wsp:val=&quot;00435CF0&quot;/&gt;&lt;wsp:rsid wsp:val=&quot;00442F70&quot;/&gt;&lt;wsp:rsid wsp:val=&quot;00462F80&quot;/&gt;&lt;wsp:rsid wsp:val=&quot;00463DB0&quot;/&gt;&lt;wsp:rsid wsp:val=&quot;004753F9&quot;/&gt;&lt;wsp:rsid wsp:val=&quot;0047706D&quot;/&gt;&lt;wsp:rsid wsp:val=&quot;0048278F&quot;/&gt;&lt;wsp:rsid wsp:val=&quot;00485A05&quot;/&gt;&lt;wsp:rsid wsp:val=&quot;00497F09&quot;/&gt;&lt;wsp:rsid wsp:val=&quot;004A4AEA&quot;/&gt;&lt;wsp:rsid wsp:val=&quot;004B6E0F&quot;/&gt;&lt;wsp:rsid wsp:val=&quot;004C0FBA&quot;/&gt;&lt;wsp:rsid wsp:val=&quot;004C4D13&quot;/&gt;&lt;wsp:rsid wsp:val=&quot;004D71B0&quot;/&gt;&lt;wsp:rsid wsp:val=&quot;004D7950&quot;/&gt;&lt;wsp:rsid wsp:val=&quot;004E710D&quot;/&gt;&lt;wsp:rsid wsp:val=&quot;004F03E3&quot;/&gt;&lt;wsp:rsid wsp:val=&quot;004F1836&quot;/&gt;&lt;wsp:rsid wsp:val=&quot;004F1D53&quot;/&gt;&lt;wsp:rsid wsp:val=&quot;004F1DF8&quot;/&gt;&lt;wsp:rsid wsp:val=&quot;005038BC&quot;/&gt;&lt;wsp:rsid wsp:val=&quot;00503D45&quot;/&gt;&lt;wsp:rsid wsp:val=&quot;00504CEB&quot;/&gt;&lt;wsp:rsid wsp:val=&quot;005121AD&quot;/&gt;&lt;wsp:rsid wsp:val=&quot;00536775&quot;/&gt;&lt;wsp:rsid wsp:val=&quot;00556992&quot;/&gt;&lt;wsp:rsid wsp:val=&quot;00557540&quot;/&gt;&lt;wsp:rsid wsp:val=&quot;00560238&quot;/&gt;&lt;wsp:rsid wsp:val=&quot;00570F7E&quot;/&gt;&lt;wsp:rsid wsp:val=&quot;005770EC&quot;/&gt;&lt;wsp:rsid wsp:val=&quot;00582338&quot;/&gt;&lt;wsp:rsid wsp:val=&quot;00594247&quot;/&gt;&lt;wsp:rsid wsp:val=&quot;005960BC&quot;/&gt;&lt;wsp:rsid wsp:val=&quot;005B0F25&quot;/&gt;&lt;wsp:rsid wsp:val=&quot;005B1395&quot;/&gt;&lt;wsp:rsid wsp:val=&quot;005C1CD7&quot;/&gt;&lt;wsp:rsid wsp:val=&quot;005C40FD&quot;/&gt;&lt;wsp:rsid wsp:val=&quot;005C7B03&quot;/&gt;&lt;wsp:rsid wsp:val=&quot;005C7C9C&quot;/&gt;&lt;wsp:rsid wsp:val=&quot;005D2504&quot;/&gt;&lt;wsp:rsid wsp:val=&quot;005E1559&quot;/&gt;&lt;wsp:rsid wsp:val=&quot;005E1C47&quot;/&gt;&lt;wsp:rsid wsp:val=&quot;005E546D&quot;/&gt;&lt;wsp:rsid wsp:val=&quot;005F3A9C&quot;/&gt;&lt;wsp:rsid wsp:val=&quot;005F628E&quot;/&gt;&lt;wsp:rsid wsp:val=&quot;00604069&quot;/&gt;&lt;wsp:rsid wsp:val=&quot;00606F33&quot;/&gt;&lt;wsp:rsid wsp:val=&quot;006112E5&quot;/&gt;&lt;wsp:rsid wsp:val=&quot;00623BCA&quot;/&gt;&lt;wsp:rsid wsp:val=&quot;00627FF7&quot;/&gt;&lt;wsp:rsid wsp:val=&quot;006333E2&quot;/&gt;&lt;wsp:rsid wsp:val=&quot;00634552&quot;/&gt;&lt;wsp:rsid wsp:val=&quot;00634E4F&quot;/&gt;&lt;wsp:rsid wsp:val=&quot;006350D4&quot;/&gt;&lt;wsp:rsid wsp:val=&quot;006363A6&quot;/&gt;&lt;wsp:rsid wsp:val=&quot;00644FD4&quot;/&gt;&lt;wsp:rsid wsp:val=&quot;00646F24&quot;/&gt;&lt;wsp:rsid wsp:val=&quot;00652030&quot;/&gt;&lt;wsp:rsid wsp:val=&quot;006728E6&quot;/&gt;&lt;wsp:rsid wsp:val=&quot;00682A33&quot;/&gt;&lt;wsp:rsid wsp:val=&quot;0068300C&quot;/&gt;&lt;wsp:rsid wsp:val=&quot;00687666&quot;/&gt;&lt;wsp:rsid wsp:val=&quot;00690426&quot;/&gt;&lt;wsp:rsid wsp:val=&quot;00690B21&quot;/&gt;&lt;wsp:rsid wsp:val=&quot;00694360&quot;/&gt;&lt;wsp:rsid wsp:val=&quot;00697E97&quot;/&gt;&lt;wsp:rsid wsp:val=&quot;006A0D0E&quot;/&gt;&lt;wsp:rsid wsp:val=&quot;006A2BD9&quot;/&gt;&lt;wsp:rsid wsp:val=&quot;006B4A09&quot;/&gt;&lt;wsp:rsid wsp:val=&quot;006B5C87&quot;/&gt;&lt;wsp:rsid wsp:val=&quot;006B6665&quot;/&gt;&lt;wsp:rsid wsp:val=&quot;006B6CED&quot;/&gt;&lt;wsp:rsid wsp:val=&quot;006C0B12&quot;/&gt;&lt;wsp:rsid wsp:val=&quot;006C4D77&quot;/&gt;&lt;wsp:rsid wsp:val=&quot;006D0784&quot;/&gt;&lt;wsp:rsid wsp:val=&quot;006E24BE&quot;/&gt;&lt;wsp:rsid wsp:val=&quot;006E4605&quot;/&gt;&lt;wsp:rsid wsp:val=&quot;006E67BB&quot;/&gt;&lt;wsp:rsid wsp:val=&quot;006E7874&quot;/&gt;&lt;wsp:rsid wsp:val=&quot;006F34BF&quot;/&gt;&lt;wsp:rsid wsp:val=&quot;006F4CC7&quot;/&gt;&lt;wsp:rsid wsp:val=&quot;00702D27&quot;/&gt;&lt;wsp:rsid wsp:val=&quot;00703557&quot;/&gt;&lt;wsp:rsid wsp:val=&quot;00703EAF&quot;/&gt;&lt;wsp:rsid wsp:val=&quot;00704A7B&quot;/&gt;&lt;wsp:rsid wsp:val=&quot;007068A4&quot;/&gt;&lt;wsp:rsid wsp:val=&quot;00706FA9&quot;/&gt;&lt;wsp:rsid wsp:val=&quot;0071732D&quot;/&gt;&lt;wsp:rsid wsp:val=&quot;00723AEC&quot;/&gt;&lt;wsp:rsid wsp:val=&quot;00724582&quot;/&gt;&lt;wsp:rsid wsp:val=&quot;00732CBB&quot;/&gt;&lt;wsp:rsid wsp:val=&quot;00740B87&quot;/&gt;&lt;wsp:rsid wsp:val=&quot;007433E0&quot;/&gt;&lt;wsp:rsid wsp:val=&quot;00743B7D&quot;/&gt;&lt;wsp:rsid wsp:val=&quot;00753F9F&quot;/&gt;&lt;wsp:rsid wsp:val=&quot;007552CE&quot;/&gt;&lt;wsp:rsid wsp:val=&quot;0075564E&quot;/&gt;&lt;wsp:rsid wsp:val=&quot;00761F90&quot;/&gt;&lt;wsp:rsid wsp:val=&quot;00776D99&quot;/&gt;&lt;wsp:rsid wsp:val=&quot;00785894&quot;/&gt;&lt;wsp:rsid wsp:val=&quot;00785D4C&quot;/&gt;&lt;wsp:rsid wsp:val=&quot;0078649E&quot;/&gt;&lt;wsp:rsid wsp:val=&quot;00790BE5&quot;/&gt;&lt;wsp:rsid wsp:val=&quot;00790D25&quot;/&gt;&lt;wsp:rsid wsp:val=&quot;00794B37&quot;/&gt;&lt;wsp:rsid wsp:val=&quot;007974D8&quot;/&gt;&lt;wsp:rsid wsp:val=&quot;007A2B5F&quot;/&gt;&lt;wsp:rsid wsp:val=&quot;007A6A78&quot;/&gt;&lt;wsp:rsid wsp:val=&quot;007B3E01&quot;/&gt;&lt;wsp:rsid wsp:val=&quot;007B4626&quot;/&gt;&lt;wsp:rsid wsp:val=&quot;007B7AE0&quot;/&gt;&lt;wsp:rsid wsp:val=&quot;007D0429&quot;/&gt;&lt;wsp:rsid wsp:val=&quot;007D19C2&quot;/&gt;&lt;wsp:rsid wsp:val=&quot;007D40FE&quot;/&gt;&lt;wsp:rsid wsp:val=&quot;007E1BB4&quot;/&gt;&lt;wsp:rsid wsp:val=&quot;007F3514&quot;/&gt;&lt;wsp:rsid wsp:val=&quot;0080016B&quot;/&gt;&lt;wsp:rsid wsp:val=&quot;008002D0&quot;/&gt;&lt;wsp:rsid wsp:val=&quot;0080254A&quot;/&gt;&lt;wsp:rsid wsp:val=&quot;00804470&quot;/&gt;&lt;wsp:rsid wsp:val=&quot;00810794&quot;/&gt;&lt;wsp:rsid wsp:val=&quot;00822EF9&quot;/&gt;&lt;wsp:rsid wsp:val=&quot;00827B3A&quot;/&gt;&lt;wsp:rsid wsp:val=&quot;00830395&quot;/&gt;&lt;wsp:rsid wsp:val=&quot;00834FF6&quot;/&gt;&lt;wsp:rsid wsp:val=&quot;008363BA&quot;/&gt;&lt;wsp:rsid wsp:val=&quot;00842177&quot;/&gt;&lt;wsp:rsid wsp:val=&quot;00843BE7&quot;/&gt;&lt;wsp:rsid wsp:val=&quot;00845523&quot;/&gt;&lt;wsp:rsid wsp:val=&quot;00847014&quot;/&gt;&lt;wsp:rsid wsp:val=&quot;008470F4&quot;/&gt;&lt;wsp:rsid wsp:val=&quot;008524D7&quot;/&gt;&lt;wsp:rsid wsp:val=&quot;00855EE8&quot;/&gt;&lt;wsp:rsid wsp:val=&quot;008628BA&quot;/&gt;&lt;wsp:rsid wsp:val=&quot;00862C6A&quot;/&gt;&lt;wsp:rsid wsp:val=&quot;0086321F&quot;/&gt;&lt;wsp:rsid wsp:val=&quot;00863D56&quot;/&gt;&lt;wsp:rsid wsp:val=&quot;0088310E&quot;/&gt;&lt;wsp:rsid wsp:val=&quot;00883BC6&quot;/&gt;&lt;wsp:rsid wsp:val=&quot;008A0B19&quot;/&gt;&lt;wsp:rsid wsp:val=&quot;008A4D99&quot;/&gt;&lt;wsp:rsid wsp:val=&quot;008A6647&quot;/&gt;&lt;wsp:rsid wsp:val=&quot;008B16F3&quot;/&gt;&lt;wsp:rsid wsp:val=&quot;008B2B56&quot;/&gt;&lt;wsp:rsid wsp:val=&quot;008B4433&quot;/&gt;&lt;wsp:rsid wsp:val=&quot;008C1EDE&quot;/&gt;&lt;wsp:rsid wsp:val=&quot;008C250D&quot;/&gt;&lt;wsp:rsid wsp:val=&quot;008C7E7F&quot;/&gt;&lt;wsp:rsid wsp:val=&quot;008D076F&quot;/&gt;&lt;wsp:rsid wsp:val=&quot;008D5508&quot;/&gt;&lt;wsp:rsid wsp:val=&quot;008D7DF4&quot;/&gt;&lt;wsp:rsid wsp:val=&quot;008E4A11&quot;/&gt;&lt;wsp:rsid wsp:val=&quot;008F0B68&quot;/&gt;&lt;wsp:rsid wsp:val=&quot;008F500C&quot;/&gt;&lt;wsp:rsid wsp:val=&quot;008F6A30&quot;/&gt;&lt;wsp:rsid wsp:val=&quot;008F7ED6&quot;/&gt;&lt;wsp:rsid wsp:val=&quot;0090184D&quot;/&gt;&lt;wsp:rsid wsp:val=&quot;009104FC&quot;/&gt;&lt;wsp:rsid wsp:val=&quot;009117D2&quot;/&gt;&lt;wsp:rsid wsp:val=&quot;0091184A&quot;/&gt;&lt;wsp:rsid wsp:val=&quot;0091609F&quot;/&gt;&lt;wsp:rsid wsp:val=&quot;00916778&quot;/&gt;&lt;wsp:rsid wsp:val=&quot;009268BF&quot;/&gt;&lt;wsp:rsid wsp:val=&quot;00934CCF&quot;/&gt;&lt;wsp:rsid wsp:val=&quot;0095027C&quot;/&gt;&lt;wsp:rsid wsp:val=&quot;00956D6E&quot;/&gt;&lt;wsp:rsid wsp:val=&quot;009600F1&quot;/&gt;&lt;wsp:rsid wsp:val=&quot;0096116B&quot;/&gt;&lt;wsp:rsid wsp:val=&quot;00965470&quot;/&gt;&lt;wsp:rsid wsp:val=&quot;00976B01&quot;/&gt;&lt;wsp:rsid wsp:val=&quot;00977B8C&quot;/&gt;&lt;wsp:rsid wsp:val=&quot;00977DA7&quot;/&gt;&lt;wsp:rsid wsp:val=&quot;00986CAF&quot;/&gt;&lt;wsp:rsid wsp:val=&quot;00991769&quot;/&gt;&lt;wsp:rsid wsp:val=&quot;009928D1&quot;/&gt;&lt;wsp:rsid wsp:val=&quot;009957AD&quot;/&gt;&lt;wsp:rsid wsp:val=&quot;00997F87&quot;/&gt;&lt;wsp:rsid wsp:val=&quot;009A09A5&quot;/&gt;&lt;wsp:rsid wsp:val=&quot;009A0C8B&quot;/&gt;&lt;wsp:rsid wsp:val=&quot;009A2640&quot;/&gt;&lt;wsp:rsid wsp:val=&quot;009A2A94&quot;/&gt;&lt;wsp:rsid wsp:val=&quot;009B0A95&quot;/&gt;&lt;wsp:rsid wsp:val=&quot;009B77CF&quot;/&gt;&lt;wsp:rsid wsp:val=&quot;009C1B96&quot;/&gt;&lt;wsp:rsid wsp:val=&quot;009C34C3&quot;/&gt;&lt;wsp:rsid wsp:val=&quot;009C4DBD&quot;/&gt;&lt;wsp:rsid wsp:val=&quot;009D1FD9&quot;/&gt;&lt;wsp:rsid wsp:val=&quot;009E4E11&quot;/&gt;&lt;wsp:rsid wsp:val=&quot;009E6BE5&quot;/&gt;&lt;wsp:rsid wsp:val=&quot;009E6F58&quot;/&gt;&lt;wsp:rsid wsp:val=&quot;009E7BB7&quot;/&gt;&lt;wsp:rsid wsp:val=&quot;009E7BEA&quot;/&gt;&lt;wsp:rsid wsp:val=&quot;009F4E23&quot;/&gt;&lt;wsp:rsid wsp:val=&quot;009F79F5&quot;/&gt;&lt;wsp:rsid wsp:val=&quot;00A01086&quot;/&gt;&lt;wsp:rsid wsp:val=&quot;00A07493&quot;/&gt;&lt;wsp:rsid wsp:val=&quot;00A15EEF&quot;/&gt;&lt;wsp:rsid wsp:val=&quot;00A24718&quot;/&gt;&lt;wsp:rsid wsp:val=&quot;00A253FE&quot;/&gt;&lt;wsp:rsid wsp:val=&quot;00A30E6F&quot;/&gt;&lt;wsp:rsid wsp:val=&quot;00A31618&quot;/&gt;&lt;wsp:rsid wsp:val=&quot;00A34916&quot;/&gt;&lt;wsp:rsid wsp:val=&quot;00A35E9D&quot;/&gt;&lt;wsp:rsid wsp:val=&quot;00A40D68&quot;/&gt;&lt;wsp:rsid wsp:val=&quot;00A51BAD&quot;/&gt;&lt;wsp:rsid wsp:val=&quot;00A612BA&quot;/&gt;&lt;wsp:rsid wsp:val=&quot;00A63B63&quot;/&gt;&lt;wsp:rsid wsp:val=&quot;00A71E6B&quot;/&gt;&lt;wsp:rsid wsp:val=&quot;00A77AEA&quot;/&gt;&lt;wsp:rsid wsp:val=&quot;00A82254&quot;/&gt;&lt;wsp:rsid wsp:val=&quot;00A87993&quot;/&gt;&lt;wsp:rsid wsp:val=&quot;00A90E55&quot;/&gt;&lt;wsp:rsid wsp:val=&quot;00A931BF&quot;/&gt;&lt;wsp:rsid wsp:val=&quot;00A94D5E&quot;/&gt;&lt;wsp:rsid wsp:val=&quot;00AA022E&quot;/&gt;&lt;wsp:rsid wsp:val=&quot;00AA2290&quot;/&gt;&lt;wsp:rsid wsp:val=&quot;00AB2A4F&quot;/&gt;&lt;wsp:rsid wsp:val=&quot;00AB4B33&quot;/&gt;&lt;wsp:rsid wsp:val=&quot;00AB6AEE&quot;/&gt;&lt;wsp:rsid wsp:val=&quot;00AC36A1&quot;/&gt;&lt;wsp:rsid wsp:val=&quot;00AE0054&quot;/&gt;&lt;wsp:rsid wsp:val=&quot;00B00773&quot;/&gt;&lt;wsp:rsid wsp:val=&quot;00B01C3F&quot;/&gt;&lt;wsp:rsid wsp:val=&quot;00B06E50&quot;/&gt;&lt;wsp:rsid wsp:val=&quot;00B07288&quot;/&gt;&lt;wsp:rsid wsp:val=&quot;00B11040&quot;/&gt;&lt;wsp:rsid wsp:val=&quot;00B13B7B&quot;/&gt;&lt;wsp:rsid wsp:val=&quot;00B14C9E&quot;/&gt;&lt;wsp:rsid wsp:val=&quot;00B20590&quot;/&gt;&lt;wsp:rsid wsp:val=&quot;00B22FBD&quot;/&gt;&lt;wsp:rsid wsp:val=&quot;00B23FA4&quot;/&gt;&lt;wsp:rsid wsp:val=&quot;00B24A44&quot;/&gt;&lt;wsp:rsid wsp:val=&quot;00B30151&quot;/&gt;&lt;wsp:rsid wsp:val=&quot;00B32A44&quot;/&gt;&lt;wsp:rsid wsp:val=&quot;00B40164&quot;/&gt;&lt;wsp:rsid wsp:val=&quot;00B4320E&quot;/&gt;&lt;wsp:rsid wsp:val=&quot;00B450E8&quot;/&gt;&lt;wsp:rsid wsp:val=&quot;00B544A4&quot;/&gt;&lt;wsp:rsid wsp:val=&quot;00B6718E&quot;/&gt;&lt;wsp:rsid wsp:val=&quot;00B82766&quot;/&gt;&lt;wsp:rsid wsp:val=&quot;00B874C8&quot;/&gt;&lt;wsp:rsid wsp:val=&quot;00B87ACC&quot;/&gt;&lt;wsp:rsid wsp:val=&quot;00B87E89&quot;/&gt;&lt;wsp:rsid wsp:val=&quot;00B90DA4&quot;/&gt;&lt;wsp:rsid wsp:val=&quot;00B92D8D&quot;/&gt;&lt;wsp:rsid wsp:val=&quot;00BA5D0E&quot;/&gt;&lt;wsp:rsid wsp:val=&quot;00BA5DB7&quot;/&gt;&lt;wsp:rsid wsp:val=&quot;00BB0437&quot;/&gt;&lt;wsp:rsid wsp:val=&quot;00BB1184&quot;/&gt;&lt;wsp:rsid wsp:val=&quot;00BB398C&quot;/&gt;&lt;wsp:rsid wsp:val=&quot;00BB3B98&quot;/&gt;&lt;wsp:rsid wsp:val=&quot;00BB5A95&quot;/&gt;&lt;wsp:rsid wsp:val=&quot;00BC5EEA&quot;/&gt;&lt;wsp:rsid wsp:val=&quot;00BD11C6&quot;/&gt;&lt;wsp:rsid wsp:val=&quot;00BD1EAA&quot;/&gt;&lt;wsp:rsid wsp:val=&quot;00BD6C7C&quot;/&gt;&lt;wsp:rsid wsp:val=&quot;00BE3EF0&quot;/&gt;&lt;wsp:rsid wsp:val=&quot;00C022DF&quot;/&gt;&lt;wsp:rsid wsp:val=&quot;00C106FD&quot;/&gt;&lt;wsp:rsid wsp:val=&quot;00C10E2C&quot;/&gt;&lt;wsp:rsid wsp:val=&quot;00C17301&quot;/&gt;&lt;wsp:rsid wsp:val=&quot;00C25981&quot;/&gt;&lt;wsp:rsid wsp:val=&quot;00C316A4&quot;/&gt;&lt;wsp:rsid wsp:val=&quot;00C319D7&quot;/&gt;&lt;wsp:rsid wsp:val=&quot;00C328F1&quot;/&gt;&lt;wsp:rsid wsp:val=&quot;00C363FE&quot;/&gt;&lt;wsp:rsid wsp:val=&quot;00C373F5&quot;/&gt;&lt;wsp:rsid wsp:val=&quot;00C37F43&quot;/&gt;&lt;wsp:rsid wsp:val=&quot;00C41134&quot;/&gt;&lt;wsp:rsid wsp:val=&quot;00C43175&quot;/&gt;&lt;wsp:rsid wsp:val=&quot;00C43A03&quot;/&gt;&lt;wsp:rsid wsp:val=&quot;00C44AF1&quot;/&gt;&lt;wsp:rsid wsp:val=&quot;00C53881&quot;/&gt;&lt;wsp:rsid wsp:val=&quot;00C5444B&quot;/&gt;&lt;wsp:rsid wsp:val=&quot;00C574B3&quot;/&gt;&lt;wsp:rsid wsp:val=&quot;00C60603&quot;/&gt;&lt;wsp:rsid wsp:val=&quot;00C610C1&quot;/&gt;&lt;wsp:rsid wsp:val=&quot;00C65F7D&quot;/&gt;&lt;wsp:rsid wsp:val=&quot;00C708DF&quot;/&gt;&lt;wsp:rsid wsp:val=&quot;00C72D2E&quot;/&gt;&lt;wsp:rsid wsp:val=&quot;00C73100&quot;/&gt;&lt;wsp:rsid wsp:val=&quot;00C820BD&quot;/&gt;&lt;wsp:rsid wsp:val=&quot;00C91973&quot;/&gt;&lt;wsp:rsid wsp:val=&quot;00C9518B&quot;/&gt;&lt;wsp:rsid wsp:val=&quot;00CA1403&quot;/&gt;&lt;wsp:rsid wsp:val=&quot;00CB3107&quot;/&gt;&lt;wsp:rsid wsp:val=&quot;00CB48B2&quot;/&gt;&lt;wsp:rsid wsp:val=&quot;00CD6C14&quot;/&gt;&lt;wsp:rsid wsp:val=&quot;00CE10B2&quot;/&gt;&lt;wsp:rsid wsp:val=&quot;00CF1D0F&quot;/&gt;&lt;wsp:rsid wsp:val=&quot;00CF69EB&quot;/&gt;&lt;wsp:rsid wsp:val=&quot;00D004CA&quot;/&gt;&lt;wsp:rsid wsp:val=&quot;00D130FD&quot;/&gt;&lt;wsp:rsid wsp:val=&quot;00D135C7&quot;/&gt;&lt;wsp:rsid wsp:val=&quot;00D16C6D&quot;/&gt;&lt;wsp:rsid wsp:val=&quot;00D17D55&quot;/&gt;&lt;wsp:rsid wsp:val=&quot;00D22EE5&quot;/&gt;&lt;wsp:rsid wsp:val=&quot;00D24FD0&quot;/&gt;&lt;wsp:rsid wsp:val=&quot;00D3109E&quot;/&gt;&lt;wsp:rsid wsp:val=&quot;00D320C1&quot;/&gt;&lt;wsp:rsid wsp:val=&quot;00D34175&quot;/&gt;&lt;wsp:rsid wsp:val=&quot;00D34360&quot;/&gt;&lt;wsp:rsid wsp:val=&quot;00D3504D&quot;/&gt;&lt;wsp:rsid wsp:val=&quot;00D41C9F&quot;/&gt;&lt;wsp:rsid wsp:val=&quot;00D52799&quot;/&gt;&lt;wsp:rsid wsp:val=&quot;00D5571D&quot;/&gt;&lt;wsp:rsid wsp:val=&quot;00D55B75&quot;/&gt;&lt;wsp:rsid wsp:val=&quot;00D57038&quot;/&gt;&lt;wsp:rsid wsp:val=&quot;00D57F44&quot;/&gt;&lt;wsp:rsid wsp:val=&quot;00D72BCE&quot;/&gt;&lt;wsp:rsid wsp:val=&quot;00D76276&quot;/&gt;&lt;wsp:rsid wsp:val=&quot;00D90852&quot;/&gt;&lt;wsp:rsid wsp:val=&quot;00D90C77&quot;/&gt;&lt;wsp:rsid wsp:val=&quot;00D92DEE&quot;/&gt;&lt;wsp:rsid wsp:val=&quot;00D93459&quot;/&gt;&lt;wsp:rsid wsp:val=&quot;00D94853&quot;/&gt;&lt;wsp:rsid wsp:val=&quot;00D9529F&quot;/&gt;&lt;wsp:rsid wsp:val=&quot;00DA1259&quot;/&gt;&lt;wsp:rsid wsp:val=&quot;00DA233B&quot;/&gt;&lt;wsp:rsid wsp:val=&quot;00DA6141&quot;/&gt;&lt;wsp:rsid wsp:val=&quot;00DA7F75&quot;/&gt;&lt;wsp:rsid wsp:val=&quot;00DC1504&quot;/&gt;&lt;wsp:rsid wsp:val=&quot;00DC44DD&quot;/&gt;&lt;wsp:rsid wsp:val=&quot;00DD49D9&quot;/&gt;&lt;wsp:rsid wsp:val=&quot;00DD5531&quot;/&gt;&lt;wsp:rsid wsp:val=&quot;00DD62A7&quot;/&gt;&lt;wsp:rsid wsp:val=&quot;00DE1681&quot;/&gt;&lt;wsp:rsid wsp:val=&quot;00DE7EF7&quot;/&gt;&lt;wsp:rsid wsp:val=&quot;00DE7F4D&quot;/&gt;&lt;wsp:rsid wsp:val=&quot;00DF1406&quot;/&gt;&lt;wsp:rsid wsp:val=&quot;00DF3D06&quot;/&gt;&lt;wsp:rsid wsp:val=&quot;00DF53DE&quot;/&gt;&lt;wsp:rsid wsp:val=&quot;00E001C6&quot;/&gt;&lt;wsp:rsid wsp:val=&quot;00E033F4&quot;/&gt;&lt;wsp:rsid wsp:val=&quot;00E03802&quot;/&gt;&lt;wsp:rsid wsp:val=&quot;00E15071&quot;/&gt;&lt;wsp:rsid wsp:val=&quot;00E1619A&quot;/&gt;&lt;wsp:rsid wsp:val=&quot;00E16DE7&quot;/&gt;&lt;wsp:rsid wsp:val=&quot;00E210CD&quot;/&gt;&lt;wsp:rsid wsp:val=&quot;00E21709&quot;/&gt;&lt;wsp:rsid wsp:val=&quot;00E22524&quot;/&gt;&lt;wsp:rsid wsp:val=&quot;00E24D4B&quot;/&gt;&lt;wsp:rsid wsp:val=&quot;00E25CF7&quot;/&gt;&lt;wsp:rsid wsp:val=&quot;00E267CF&quot;/&gt;&lt;wsp:rsid wsp:val=&quot;00E2743A&quot;/&gt;&lt;wsp:rsid wsp:val=&quot;00E4108E&quot;/&gt;&lt;wsp:rsid wsp:val=&quot;00E432F1&quot;/&gt;&lt;wsp:rsid wsp:val=&quot;00E444D9&quot;/&gt;&lt;wsp:rsid wsp:val=&quot;00E44DB9&quot;/&gt;&lt;wsp:rsid wsp:val=&quot;00E50271&quot;/&gt;&lt;wsp:rsid wsp:val=&quot;00E52090&quot;/&gt;&lt;wsp:rsid wsp:val=&quot;00E52524&quot;/&gt;&lt;wsp:rsid wsp:val=&quot;00E575A9&quot;/&gt;&lt;wsp:rsid wsp:val=&quot;00E57C52&quot;/&gt;&lt;wsp:rsid wsp:val=&quot;00E6187C&quot;/&gt;&lt;wsp:rsid wsp:val=&quot;00E635CD&quot;/&gt;&lt;wsp:rsid wsp:val=&quot;00E718F0&quot;/&gt;&lt;wsp:rsid wsp:val=&quot;00E8024B&quot;/&gt;&lt;wsp:rsid wsp:val=&quot;00E83311&quot;/&gt;&lt;wsp:rsid wsp:val=&quot;00E87BCC&quot;/&gt;&lt;wsp:rsid wsp:val=&quot;00E91CCB&quot;/&gt;&lt;wsp:rsid wsp:val=&quot;00E91D9D&quot;/&gt;&lt;wsp:rsid wsp:val=&quot;00E938C8&quot;/&gt;&lt;wsp:rsid wsp:val=&quot;00E9597A&quot;/&gt;&lt;wsp:rsid wsp:val=&quot;00E97791&quot;/&gt;&lt;wsp:rsid wsp:val=&quot;00EA0772&quot;/&gt;&lt;wsp:rsid wsp:val=&quot;00EA1C49&quot;/&gt;&lt;wsp:rsid wsp:val=&quot;00EA4D19&quot;/&gt;&lt;wsp:rsid wsp:val=&quot;00ED5B86&quot;/&gt;&lt;wsp:rsid wsp:val=&quot;00EE7339&quot;/&gt;&lt;wsp:rsid wsp:val=&quot;00EF37BB&quot;/&gt;&lt;wsp:rsid wsp:val=&quot;00EF3E04&quot;/&gt;&lt;wsp:rsid wsp:val=&quot;00F14F77&quot;/&gt;&lt;wsp:rsid wsp:val=&quot;00F179AB&quot;/&gt;&lt;wsp:rsid wsp:val=&quot;00F252DF&quot;/&gt;&lt;wsp:rsid wsp:val=&quot;00F2619D&quot;/&gt;&lt;wsp:rsid wsp:val=&quot;00F317ED&quot;/&gt;&lt;wsp:rsid wsp:val=&quot;00F42504&quot;/&gt;&lt;wsp:rsid wsp:val=&quot;00F45078&quot;/&gt;&lt;wsp:rsid wsp:val=&quot;00F46896&quot;/&gt;&lt;wsp:rsid wsp:val=&quot;00F46FD4&quot;/&gt;&lt;wsp:rsid wsp:val=&quot;00F47294&quot;/&gt;&lt;wsp:rsid wsp:val=&quot;00F47771&quot;/&gt;&lt;wsp:rsid wsp:val=&quot;00F559C1&quot;/&gt;&lt;wsp:rsid wsp:val=&quot;00F56B4D&quot;/&gt;&lt;wsp:rsid wsp:val=&quot;00F609AE&quot;/&gt;&lt;wsp:rsid wsp:val=&quot;00F62BC9&quot;/&gt;&lt;wsp:rsid wsp:val=&quot;00F63F51&quot;/&gt;&lt;wsp:rsid wsp:val=&quot;00F65466&quot;/&gt;&lt;wsp:rsid wsp:val=&quot;00F73C7D&quot;/&gt;&lt;wsp:rsid wsp:val=&quot;00F76CDD&quot;/&gt;&lt;wsp:rsid wsp:val=&quot;00F803D2&quot;/&gt;&lt;wsp:rsid wsp:val=&quot;00F92188&quot;/&gt;&lt;wsp:rsid wsp:val=&quot;00FA24DD&quot;/&gt;&lt;wsp:rsid wsp:val=&quot;00FA29EA&quot;/&gt;&lt;wsp:rsid wsp:val=&quot;00FB0FCE&quot;/&gt;&lt;wsp:rsid wsp:val=&quot;00FB2F22&quot;/&gt;&lt;wsp:rsid wsp:val=&quot;00FB7B32&quot;/&gt;&lt;wsp:rsid wsp:val=&quot;00FC320C&quot;/&gt;&lt;wsp:rsid wsp:val=&quot;00FE014D&quot;/&gt;&lt;wsp:rsid wsp:val=&quot;00FE08BF&quot;/&gt;&lt;wsp:rsid wsp:val=&quot;00FE2389&quot;/&gt;&lt;wsp:rsid wsp:val=&quot;00FE3B23&quot;/&gt;&lt;wsp:rsid wsp:val=&quot;00FF422E&quot;/&gt;&lt;wsp:rsid wsp:val=&quot;00FF6F40&quot;/&gt;&lt;/wsp:rsids&gt;&lt;/w:docPr&gt;&lt;w:body&gt;&lt;wx:sect&gt;&lt;w:p wsp:rsidR=&quot;00000000&quot; wsp:rsidRPr=&quot;006363A6&quot; wsp:rsidRDefault=&quot;006363A6&quot; wsp:rsidP=&quot;006363A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0.4&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lt;/m:t&gt;&lt;/m:r&gt;&lt;/m:e&gt;&lt;m:sup&gt;&lt;m:r&gt;&lt;w:rPr&gt;&lt;w:rFonts w:ascii=&quot;Cambria Math&quot; w:h-ansi=&quot;Cambria Math&quot;/&gt;&lt;wx:font wx:val=&quot;Cambria Math&quot;/&gt;&lt;w:i/&gt;&lt;/w:rPr&gt;&lt;m:t&gt;2&lt;/m:t&gt;&lt;/m:r&gt;&lt;/m:sup&gt;&lt;/m:sSup&gt;&lt;/m:oMath&gt;&lt;/m:oMathPara&gt;&lt;/w:p&gt;&lt;w:sectPr wsp:rsidR=&quot;00000000&quot; wsp:rsidRPr=&quot;006363A6&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p>
                  </w:txbxContent>
                </v:textbox>
              </v:shape>
            </w:pict>
          </mc:Fallback>
        </mc:AlternateContent>
      </w:r>
    </w:p>
    <w:p w:rsidR="007B6B8B" w:rsidRPr="000722BA" w:rsidRDefault="007B6B8B" w:rsidP="007B6B8B"/>
    <w:p w:rsidR="007B6B8B" w:rsidRPr="000722BA" w:rsidRDefault="007B6B8B" w:rsidP="007B6B8B"/>
    <w:p w:rsidR="007B6B8B" w:rsidRPr="000722BA" w:rsidRDefault="007B6B8B" w:rsidP="007B6B8B"/>
    <w:p w:rsidR="007B6B8B" w:rsidRPr="000722BA" w:rsidRDefault="007B6B8B" w:rsidP="007B6B8B"/>
    <w:p w:rsidR="007B6B8B" w:rsidRPr="000722BA" w:rsidRDefault="007B6B8B" w:rsidP="007B6B8B"/>
    <w:p w:rsidR="007B6B8B" w:rsidRPr="000722BA" w:rsidRDefault="007B6B8B" w:rsidP="007B6B8B"/>
    <w:p w:rsidR="007B6B8B" w:rsidRPr="000722BA" w:rsidRDefault="007B6B8B" w:rsidP="007B6B8B"/>
    <w:p w:rsidR="007B6B8B" w:rsidRPr="000722BA" w:rsidRDefault="00671936" w:rsidP="007B6B8B">
      <w:r>
        <w:rPr>
          <w:noProof/>
        </w:rPr>
        <mc:AlternateContent>
          <mc:Choice Requires="wps">
            <w:drawing>
              <wp:anchor distT="0" distB="0" distL="114300" distR="114300" simplePos="0" relativeHeight="251654656" behindDoc="0" locked="0" layoutInCell="1" allowOverlap="1">
                <wp:simplePos x="0" y="0"/>
                <wp:positionH relativeFrom="column">
                  <wp:posOffset>-485775</wp:posOffset>
                </wp:positionH>
                <wp:positionV relativeFrom="paragraph">
                  <wp:posOffset>208915</wp:posOffset>
                </wp:positionV>
                <wp:extent cx="590550" cy="247650"/>
                <wp:effectExtent l="0" t="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47650"/>
                        </a:xfrm>
                        <a:prstGeom prst="rect">
                          <a:avLst/>
                        </a:prstGeom>
                        <a:solidFill>
                          <a:sysClr val="window" lastClr="FFFFFF"/>
                        </a:solidFill>
                        <a:ln w="6350">
                          <a:noFill/>
                        </a:ln>
                        <a:effectLst/>
                      </wps:spPr>
                      <wps:txbx>
                        <w:txbxContent>
                          <w:p w:rsidR="007B6B8B" w:rsidRPr="004D7950" w:rsidRDefault="007B6B8B" w:rsidP="007B6B8B">
                            <w:pPr>
                              <w:rPr>
                                <w:b/>
                              </w:rPr>
                            </w:pPr>
                            <w:r w:rsidRPr="004D7950">
                              <w:rPr>
                                <w:b/>
                              </w:rPr>
                              <w:t>Fig.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3" o:spid="_x0000_s1051" type="#_x0000_t202" style="position:absolute;margin-left:-38.25pt;margin-top:16.45pt;width:46.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" fillcolor="window" stroked="f" strokeweight=".5pt">
                <v:textbox>
                  <w:txbxContent>
                    <w:p w:rsidR="007B6B8B" w:rsidRPr="004D7950" w:rsidRDefault="007B6B8B" w:rsidP="007B6B8B">
                      <w:pPr>
                        <w:rPr>
                          <w:b/>
                        </w:rPr>
                      </w:pPr>
                      <w:r w:rsidRPr="004D7950">
                        <w:rPr>
                          <w:b/>
                        </w:rPr>
                        <w:t>Fig. 11</w:t>
                      </w:r>
                    </w:p>
                  </w:txbxContent>
                </v:textbox>
              </v:shape>
            </w:pict>
          </mc:Fallback>
        </mc:AlternateContent>
      </w:r>
    </w:p>
    <w:p w:rsidR="007B6B8B" w:rsidRPr="000722BA" w:rsidRDefault="007B6B8B" w:rsidP="007B6B8B"/>
    <w:p w:rsidR="007B6B8B" w:rsidRDefault="007B6B8B" w:rsidP="007B6B8B"/>
    <w:p w:rsidR="007B6B8B" w:rsidRDefault="007B6B8B" w:rsidP="007B6B8B">
      <w:r w:rsidRPr="000722BA">
        <w:t xml:space="preserve">Determine: </w:t>
      </w:r>
    </w:p>
    <w:p w:rsidR="007B6B8B" w:rsidRPr="000722BA" w:rsidRDefault="007B6B8B" w:rsidP="007B6B8B">
      <w:r>
        <w:t>(i).</w:t>
      </w:r>
      <w:r>
        <w:tab/>
      </w:r>
      <w:r w:rsidRPr="000722BA">
        <w:t>the pressure exerted by 150kg mass.</w:t>
      </w:r>
      <w:r w:rsidRPr="000722BA">
        <w:tab/>
      </w:r>
      <w:r w:rsidRPr="000722BA">
        <w:tab/>
      </w:r>
      <w:r>
        <w:tab/>
      </w:r>
      <w:r w:rsidRPr="000722BA">
        <w:tab/>
      </w:r>
      <w:r w:rsidRPr="000722BA">
        <w:rPr>
          <w:b/>
        </w:rPr>
        <w:t>(1 mark)</w:t>
      </w:r>
    </w:p>
    <w:p w:rsidR="007B6B8B" w:rsidRPr="009B6636" w:rsidRDefault="007B6B8B" w:rsidP="007B6B8B">
      <w:pPr>
        <w:spacing w:line="360" w:lineRule="auto"/>
        <w:ind w:left="450"/>
      </w:pPr>
      <w:r>
        <w:rPr>
          <w:noProof/>
        </w:rPr>
        <w:t>………………………………………………………………………………………………………………………………………………………………………………………………………………………………………………………………………………………………</w:t>
      </w:r>
      <w:r>
        <w:t>………………………………………………………………………………………………</w:t>
      </w:r>
    </w:p>
    <w:p w:rsidR="007B6B8B" w:rsidRDefault="007B6B8B" w:rsidP="007B6B8B">
      <w:pPr>
        <w:pStyle w:val="ListParagraph"/>
        <w:spacing w:after="0" w:line="240" w:lineRule="auto"/>
        <w:ind w:left="0"/>
        <w:rPr>
          <w:rFonts w:ascii="Times New Roman" w:hAnsi="Times New Roman"/>
          <w:b/>
          <w:sz w:val="24"/>
          <w:szCs w:val="24"/>
        </w:rPr>
      </w:pPr>
      <w:r>
        <w:rPr>
          <w:rFonts w:ascii="Times New Roman" w:hAnsi="Times New Roman"/>
          <w:sz w:val="24"/>
          <w:szCs w:val="24"/>
        </w:rPr>
        <w:t>(ii).</w:t>
      </w:r>
      <w:r>
        <w:rPr>
          <w:rFonts w:ascii="Times New Roman" w:hAnsi="Times New Roman"/>
          <w:sz w:val="24"/>
          <w:szCs w:val="24"/>
        </w:rPr>
        <w:tab/>
      </w:r>
      <w:r w:rsidRPr="000722BA">
        <w:rPr>
          <w:rFonts w:ascii="Times New Roman" w:hAnsi="Times New Roman"/>
          <w:sz w:val="24"/>
          <w:szCs w:val="24"/>
        </w:rPr>
        <w:t>the pressure exerted by F</w:t>
      </w:r>
      <w:r w:rsidRPr="000722BA">
        <w:rPr>
          <w:rFonts w:ascii="Times New Roman" w:hAnsi="Times New Roman"/>
          <w:sz w:val="24"/>
          <w:szCs w:val="24"/>
          <w:vertAlign w:val="subscript"/>
        </w:rPr>
        <w:t>1</w:t>
      </w:r>
      <w:r w:rsidRPr="000722BA">
        <w:rPr>
          <w:rFonts w:ascii="Times New Roman" w:hAnsi="Times New Roman"/>
          <w:sz w:val="24"/>
          <w:szCs w:val="24"/>
        </w:rPr>
        <w:t xml:space="preserve"> on the smaller piston.</w:t>
      </w:r>
      <w:r w:rsidRPr="000722BA">
        <w:rPr>
          <w:rFonts w:ascii="Times New Roman" w:hAnsi="Times New Roman"/>
          <w:sz w:val="24"/>
          <w:szCs w:val="24"/>
        </w:rPr>
        <w:tab/>
      </w:r>
      <w:r w:rsidRPr="000722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722BA">
        <w:rPr>
          <w:rFonts w:ascii="Times New Roman" w:hAnsi="Times New Roman"/>
          <w:b/>
          <w:sz w:val="24"/>
          <w:szCs w:val="24"/>
        </w:rPr>
        <w:t>(1 mark)</w:t>
      </w:r>
    </w:p>
    <w:p w:rsidR="007B6B8B" w:rsidRPr="009B6636" w:rsidRDefault="007B6B8B" w:rsidP="007B6B8B">
      <w:pPr>
        <w:spacing w:line="360" w:lineRule="auto"/>
        <w:ind w:left="450"/>
      </w:pPr>
      <w:r>
        <w:rPr>
          <w:noProof/>
        </w:rPr>
        <w:t>………………………………………………………………………………………………………………………………………………………………………………………………………………………………………………………………………………………………</w:t>
      </w:r>
      <w:r>
        <w:t>………………………………………………………………………………………………</w:t>
      </w:r>
    </w:p>
    <w:p w:rsidR="007B6B8B" w:rsidRPr="000722BA" w:rsidRDefault="007B6B8B" w:rsidP="007B6B8B">
      <w:pPr>
        <w:pStyle w:val="ListParagraph"/>
        <w:spacing w:after="0" w:line="240" w:lineRule="auto"/>
        <w:ind w:left="0"/>
        <w:rPr>
          <w:rFonts w:ascii="Times New Roman" w:hAnsi="Times New Roman"/>
          <w:sz w:val="24"/>
          <w:szCs w:val="24"/>
        </w:rPr>
      </w:pPr>
    </w:p>
    <w:p w:rsidR="007B6B8B" w:rsidRPr="000722BA" w:rsidRDefault="007B6B8B" w:rsidP="007B6B8B">
      <w:pPr>
        <w:ind w:left="720" w:hanging="720"/>
      </w:pPr>
      <w:r>
        <w:t>(iii).</w:t>
      </w:r>
      <w:r>
        <w:tab/>
      </w:r>
      <w:r w:rsidRPr="000722BA">
        <w:t>the force F</w:t>
      </w:r>
      <w:r w:rsidRPr="000722BA">
        <w:rPr>
          <w:vertAlign w:val="subscript"/>
        </w:rPr>
        <w:t>1</w:t>
      </w:r>
      <w:r w:rsidRPr="000722BA">
        <w:t>.</w:t>
      </w:r>
      <w:r w:rsidRPr="000722BA">
        <w:tab/>
      </w:r>
      <w:r w:rsidRPr="000722BA">
        <w:tab/>
      </w:r>
      <w:r w:rsidRPr="000722BA">
        <w:tab/>
      </w:r>
      <w:r w:rsidRPr="000722BA">
        <w:tab/>
      </w:r>
      <w:r w:rsidRPr="000722BA">
        <w:tab/>
      </w:r>
      <w:r w:rsidRPr="000722BA">
        <w:tab/>
      </w:r>
      <w:r w:rsidRPr="000722BA">
        <w:tab/>
      </w:r>
      <w:r>
        <w:tab/>
      </w:r>
      <w:r>
        <w:tab/>
      </w:r>
      <w:r w:rsidRPr="000722BA">
        <w:rPr>
          <w:b/>
        </w:rPr>
        <w:t>(2 marks)</w:t>
      </w:r>
    </w:p>
    <w:p w:rsidR="007B6B8B" w:rsidRPr="009B6636" w:rsidRDefault="007B6B8B" w:rsidP="007B6B8B">
      <w:pPr>
        <w:spacing w:line="360" w:lineRule="auto"/>
        <w:ind w:left="450"/>
      </w:pPr>
      <w:r>
        <w:rPr>
          <w:noProof/>
        </w:rPr>
        <w:t>………………………………………………………………………………………………………………………………………………………………………………………………………………………………………………………………………………………………</w:t>
      </w:r>
      <w:r>
        <w:t>………………………………………………………………………………………………………………………………………………………………………………………………</w:t>
      </w:r>
    </w:p>
    <w:p w:rsidR="007B6B8B" w:rsidRDefault="007B6B8B" w:rsidP="007B6B8B">
      <w:pPr>
        <w:ind w:left="720" w:hanging="720"/>
      </w:pPr>
    </w:p>
    <w:p w:rsidR="007B6B8B" w:rsidRPr="000722BA" w:rsidRDefault="007B6B8B" w:rsidP="007B6B8B">
      <w:pPr>
        <w:ind w:left="720" w:hanging="720"/>
      </w:pPr>
    </w:p>
    <w:p w:rsidR="007B6B8B" w:rsidRPr="000722BA" w:rsidRDefault="007B6B8B" w:rsidP="007B6B8B">
      <w:pPr>
        <w:pStyle w:val="ListParagraph"/>
        <w:spacing w:after="0" w:line="240" w:lineRule="auto"/>
        <w:ind w:left="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Pr="000722BA">
        <w:rPr>
          <w:rFonts w:ascii="Times New Roman" w:hAnsi="Times New Roman"/>
          <w:sz w:val="24"/>
          <w:szCs w:val="24"/>
        </w:rPr>
        <w:t>the applied force, Fe.</w:t>
      </w:r>
      <w:r w:rsidRPr="000722BA">
        <w:rPr>
          <w:rFonts w:ascii="Times New Roman" w:hAnsi="Times New Roman"/>
          <w:sz w:val="24"/>
          <w:szCs w:val="24"/>
        </w:rPr>
        <w:tab/>
      </w:r>
      <w:r w:rsidRPr="000722BA">
        <w:rPr>
          <w:rFonts w:ascii="Times New Roman" w:hAnsi="Times New Roman"/>
          <w:sz w:val="24"/>
          <w:szCs w:val="24"/>
        </w:rPr>
        <w:tab/>
      </w:r>
      <w:r w:rsidRPr="000722BA">
        <w:rPr>
          <w:rFonts w:ascii="Times New Roman" w:hAnsi="Times New Roman"/>
          <w:sz w:val="24"/>
          <w:szCs w:val="24"/>
        </w:rPr>
        <w:tab/>
      </w:r>
      <w:r w:rsidRPr="000722BA">
        <w:rPr>
          <w:rFonts w:ascii="Times New Roman" w:hAnsi="Times New Roman"/>
          <w:sz w:val="24"/>
          <w:szCs w:val="24"/>
        </w:rPr>
        <w:tab/>
      </w:r>
      <w:r w:rsidRPr="000722BA">
        <w:rPr>
          <w:rFonts w:ascii="Times New Roman" w:hAnsi="Times New Roman"/>
          <w:sz w:val="24"/>
          <w:szCs w:val="24"/>
        </w:rPr>
        <w:tab/>
      </w:r>
      <w:r w:rsidRPr="000722BA">
        <w:rPr>
          <w:rFonts w:ascii="Times New Roman" w:hAnsi="Times New Roman"/>
          <w:sz w:val="24"/>
          <w:szCs w:val="24"/>
        </w:rPr>
        <w:tab/>
      </w:r>
      <w:r w:rsidRPr="000722BA">
        <w:rPr>
          <w:rFonts w:ascii="Times New Roman" w:hAnsi="Times New Roman"/>
          <w:b/>
          <w:sz w:val="24"/>
          <w:szCs w:val="24"/>
        </w:rPr>
        <w:t>(2 marks)</w:t>
      </w:r>
    </w:p>
    <w:p w:rsidR="007B6B8B" w:rsidRDefault="007B6B8B" w:rsidP="007B6B8B">
      <w:pPr>
        <w:spacing w:line="360" w:lineRule="auto"/>
        <w:ind w:left="450"/>
      </w:pPr>
      <w:r>
        <w:rPr>
          <w:noProof/>
        </w:rPr>
        <w:t>………………………………………………………………………………………………………………………………………………………………………………………………………………………………………………………………………………………………</w:t>
      </w:r>
      <w:r>
        <w:t>………………………………………………………………………………………………</w:t>
      </w:r>
    </w:p>
    <w:p w:rsidR="007B6B8B" w:rsidRPr="000722BA" w:rsidRDefault="007B6B8B" w:rsidP="007B6B8B">
      <w:r>
        <w:t>(v).</w:t>
      </w:r>
      <w:r>
        <w:tab/>
      </w:r>
      <w:r w:rsidRPr="000722BA">
        <w:t>the mechanical advantage.</w:t>
      </w:r>
      <w:r w:rsidRPr="000722BA">
        <w:tab/>
      </w:r>
      <w:r w:rsidRPr="000722BA">
        <w:tab/>
      </w:r>
      <w:r w:rsidRPr="000722BA">
        <w:tab/>
      </w:r>
      <w:r w:rsidRPr="000722BA">
        <w:tab/>
      </w:r>
      <w:r w:rsidRPr="000722BA">
        <w:tab/>
      </w:r>
      <w:r w:rsidRPr="000722BA">
        <w:rPr>
          <w:b/>
        </w:rPr>
        <w:t>(2 marks)</w:t>
      </w:r>
    </w:p>
    <w:p w:rsidR="007B6B8B" w:rsidRDefault="007B6B8B" w:rsidP="007B6B8B">
      <w:pPr>
        <w:ind w:left="720" w:firstLine="720"/>
      </w:pPr>
    </w:p>
    <w:p w:rsidR="007B6B8B" w:rsidRPr="009B6636" w:rsidRDefault="007B6B8B" w:rsidP="007B6B8B">
      <w:pPr>
        <w:spacing w:line="360" w:lineRule="auto"/>
        <w:ind w:left="450"/>
      </w:pPr>
      <w:r>
        <w:rPr>
          <w:noProof/>
        </w:rPr>
        <w:t>………………………………………………………………………………………………………………………………………………………………………………………………………………………………………………………………………………………………</w:t>
      </w:r>
      <w:r>
        <w:t>………………………………………………………………………………………………………………………………………………………………………………………………</w:t>
      </w:r>
    </w:p>
    <w:p w:rsidR="007B6B8B" w:rsidRPr="007C4C74" w:rsidRDefault="007B6B8B" w:rsidP="007B6B8B">
      <w:r>
        <w:t>(vi).</w:t>
      </w:r>
      <w:r>
        <w:tab/>
      </w:r>
      <w:r w:rsidRPr="000722BA">
        <w:t>the velocity ratio of the system.</w:t>
      </w:r>
      <w:r w:rsidRPr="000722BA">
        <w:tab/>
      </w:r>
      <w:r w:rsidRPr="000722BA">
        <w:tab/>
      </w:r>
      <w:r w:rsidRPr="000722BA">
        <w:tab/>
      </w:r>
      <w:r w:rsidRPr="000722BA">
        <w:tab/>
      </w:r>
      <w:r w:rsidRPr="000722BA">
        <w:rPr>
          <w:b/>
        </w:rPr>
        <w:t>(2 marks)</w:t>
      </w:r>
    </w:p>
    <w:p w:rsidR="007B6B8B" w:rsidRPr="009B6636" w:rsidRDefault="007B6B8B" w:rsidP="007B6B8B">
      <w:pPr>
        <w:spacing w:line="360" w:lineRule="auto"/>
        <w:ind w:left="450"/>
      </w:pPr>
      <w:r>
        <w:rPr>
          <w:noProof/>
        </w:rPr>
        <w:t>………………………………………………………………………………………………………………………………………………………………………………………………………………………………………………………………………………………………</w:t>
      </w:r>
      <w:r>
        <w:t>………………………………………………………………………………………………………………………………………………………………………………………………</w:t>
      </w:r>
    </w:p>
    <w:p w:rsidR="007B6B8B" w:rsidRDefault="007B6B8B" w:rsidP="007B6B8B"/>
    <w:p w:rsidR="007B6B8B" w:rsidRPr="000722BA" w:rsidRDefault="007B6B8B" w:rsidP="007B6B8B">
      <w:r w:rsidRPr="000722BA">
        <w:t>(v</w:t>
      </w:r>
      <w:r>
        <w:t>ii</w:t>
      </w:r>
      <w:r w:rsidRPr="000722BA">
        <w:t>)</w:t>
      </w:r>
      <w:r w:rsidRPr="000722BA">
        <w:tab/>
        <w:t>the efficiency of the system.</w:t>
      </w:r>
      <w:r w:rsidRPr="000722BA">
        <w:tab/>
      </w:r>
      <w:r w:rsidRPr="000722BA">
        <w:tab/>
      </w:r>
      <w:r w:rsidRPr="000722BA">
        <w:tab/>
      </w:r>
      <w:r w:rsidRPr="000722BA">
        <w:tab/>
      </w:r>
      <w:r w:rsidRPr="000722BA">
        <w:tab/>
      </w:r>
      <w:r w:rsidRPr="000722BA">
        <w:rPr>
          <w:b/>
        </w:rPr>
        <w:t>(2 marks)</w:t>
      </w:r>
    </w:p>
    <w:p w:rsidR="007B6B8B" w:rsidRPr="000722BA" w:rsidRDefault="007B6B8B" w:rsidP="007B6B8B"/>
    <w:p w:rsidR="007B6B8B" w:rsidRPr="009B6636" w:rsidRDefault="007B6B8B" w:rsidP="007B6B8B">
      <w:pPr>
        <w:spacing w:line="360" w:lineRule="auto"/>
        <w:ind w:left="450"/>
      </w:pPr>
      <w:r>
        <w:rPr>
          <w:noProof/>
        </w:rPr>
        <w:t>………………………………………………………………………………………………………………………………………………………………………………………………………………………………………………………………………………………………</w:t>
      </w:r>
      <w:r>
        <w:t>………………………………………………………………………………………………………………………………………………………………………………………………</w:t>
      </w:r>
    </w:p>
    <w:p w:rsidR="009972B5" w:rsidRPr="009B6636" w:rsidRDefault="009972B5" w:rsidP="007B6B8B">
      <w:pPr>
        <w:tabs>
          <w:tab w:val="left" w:pos="990"/>
        </w:tabs>
      </w:pPr>
    </w:p>
    <w:p w:rsidR="001A333B" w:rsidRPr="009B6636" w:rsidRDefault="00A1248D" w:rsidP="00BD405D">
      <w:pPr>
        <w:tabs>
          <w:tab w:val="left" w:pos="990"/>
        </w:tabs>
        <w:ind w:left="450" w:hanging="450"/>
      </w:pPr>
      <w:r w:rsidRPr="009B6636">
        <w:t>1</w:t>
      </w:r>
      <w:r w:rsidR="001A333B" w:rsidRPr="009B6636">
        <w:t>7.(a)(i)  State the law of floatation.</w:t>
      </w:r>
      <w:r w:rsidR="006E060D" w:rsidRPr="009B6636">
        <w:tab/>
      </w:r>
      <w:r w:rsidR="006E060D" w:rsidRPr="009B6636">
        <w:tab/>
      </w:r>
      <w:r w:rsidR="006E060D" w:rsidRPr="009B6636">
        <w:tab/>
      </w:r>
      <w:r w:rsidR="006E060D" w:rsidRPr="009B6636">
        <w:tab/>
      </w:r>
      <w:r w:rsidR="006E060D" w:rsidRPr="009B6636">
        <w:tab/>
      </w:r>
      <w:r w:rsidR="006E060D" w:rsidRPr="009B6636">
        <w:tab/>
      </w:r>
      <w:r w:rsidR="001A333B" w:rsidRPr="009B6636">
        <w:t>(1mk)</w:t>
      </w:r>
    </w:p>
    <w:p w:rsidR="006E060D" w:rsidRPr="009B6636" w:rsidRDefault="006E060D" w:rsidP="00BD405D">
      <w:pPr>
        <w:tabs>
          <w:tab w:val="left" w:pos="990"/>
        </w:tabs>
        <w:ind w:left="450" w:hanging="450"/>
      </w:pPr>
    </w:p>
    <w:p w:rsidR="007B6B8B" w:rsidRPr="009B6636" w:rsidRDefault="007B6B8B" w:rsidP="007B6B8B">
      <w:pPr>
        <w:spacing w:line="360" w:lineRule="auto"/>
        <w:ind w:left="450"/>
      </w:pPr>
      <w:r>
        <w:rPr>
          <w:noProof/>
        </w:rPr>
        <w:t>………………………………………………………………………………………………………………………………………………………………………………………………………………………………………………………………………………………………</w:t>
      </w:r>
      <w:r>
        <w:t>………………………………………………………………………………………………………………………………………………………………………………………………</w:t>
      </w:r>
    </w:p>
    <w:p w:rsidR="006E060D" w:rsidRPr="009B6636" w:rsidRDefault="006E060D" w:rsidP="00BD405D">
      <w:pPr>
        <w:tabs>
          <w:tab w:val="left" w:pos="990"/>
        </w:tabs>
        <w:ind w:left="450" w:hanging="450"/>
      </w:pPr>
    </w:p>
    <w:p w:rsidR="006E060D" w:rsidRPr="009B6636" w:rsidRDefault="006E060D" w:rsidP="00BD405D">
      <w:pPr>
        <w:tabs>
          <w:tab w:val="left" w:pos="990"/>
        </w:tabs>
        <w:ind w:left="450" w:hanging="450"/>
      </w:pPr>
    </w:p>
    <w:p w:rsidR="006E060D" w:rsidRPr="009B6636" w:rsidRDefault="006E060D" w:rsidP="00BD405D">
      <w:pPr>
        <w:tabs>
          <w:tab w:val="left" w:pos="990"/>
        </w:tabs>
        <w:ind w:left="450" w:hanging="450"/>
      </w:pPr>
    </w:p>
    <w:p w:rsidR="001A333B" w:rsidRPr="009B6636" w:rsidRDefault="001A333B" w:rsidP="00167F76">
      <w:pPr>
        <w:tabs>
          <w:tab w:val="left" w:pos="720"/>
        </w:tabs>
        <w:ind w:left="450" w:hanging="450"/>
      </w:pPr>
      <w:r w:rsidRPr="009B6636">
        <w:tab/>
        <w:t>(ii)  A hydrometer of mass 25g floats in an acid of density 1.8g/cm</w:t>
      </w:r>
      <w:r w:rsidRPr="009B6636">
        <w:rPr>
          <w:vertAlign w:val="superscript"/>
        </w:rPr>
        <w:t>3</w:t>
      </w:r>
      <w:r w:rsidRPr="009B6636">
        <w:t xml:space="preserve"> with </w:t>
      </w:r>
      <w:r w:rsidR="00167F76" w:rsidRPr="009B6636">
        <w:tab/>
      </w:r>
      <w:r w:rsidR="00167F76" w:rsidRPr="009B6636">
        <w:tab/>
      </w:r>
      <w:r w:rsidR="00167F76" w:rsidRPr="009B6636">
        <w:tab/>
      </w:r>
      <w:r w:rsidRPr="009B6636">
        <w:t xml:space="preserve">3cm of its stem above the acid.  If the cross-section area of stem is </w:t>
      </w:r>
      <w:r w:rsidR="00167F76" w:rsidRPr="009B6636">
        <w:tab/>
      </w:r>
      <w:r w:rsidR="00167F76" w:rsidRPr="009B6636">
        <w:tab/>
      </w:r>
      <w:r w:rsidR="00167F76" w:rsidRPr="009B6636">
        <w:tab/>
      </w:r>
      <w:r w:rsidRPr="009B6636">
        <w:t>0.5cm</w:t>
      </w:r>
      <w:r w:rsidRPr="009B6636">
        <w:rPr>
          <w:vertAlign w:val="superscript"/>
        </w:rPr>
        <w:t>2</w:t>
      </w:r>
      <w:r w:rsidRPr="009B6636">
        <w:t xml:space="preserve"> determine the total volume of the hydrometer.(3mks)</w:t>
      </w:r>
    </w:p>
    <w:p w:rsidR="006E060D" w:rsidRPr="009B6636" w:rsidRDefault="006E060D" w:rsidP="00167F76">
      <w:pPr>
        <w:tabs>
          <w:tab w:val="left" w:pos="720"/>
        </w:tabs>
        <w:ind w:left="450" w:hanging="450"/>
      </w:pPr>
    </w:p>
    <w:p w:rsidR="007B6B8B" w:rsidRPr="009B6636" w:rsidRDefault="007B6B8B" w:rsidP="007B6B8B">
      <w:pPr>
        <w:spacing w:line="360" w:lineRule="auto"/>
        <w:ind w:left="450"/>
      </w:pPr>
      <w:r>
        <w:rPr>
          <w:noProof/>
        </w:rPr>
        <w:t>………………………………………………………………………………………………………………………………………………………………………………………………………………………………………………………………………………………………</w:t>
      </w:r>
      <w:r>
        <w:t>………………………………………………………………………………………………………………………………………………………………………………………………</w:t>
      </w:r>
    </w:p>
    <w:p w:rsidR="00167F76" w:rsidRPr="009B6636" w:rsidRDefault="00167F76" w:rsidP="00167F76">
      <w:pPr>
        <w:tabs>
          <w:tab w:val="left" w:pos="720"/>
        </w:tabs>
        <w:ind w:left="450" w:hanging="450"/>
      </w:pPr>
      <w:r w:rsidRPr="009B6636">
        <w:tab/>
        <w:t>(b)  Water flows through a pipe of varying diameter as shown below.</w:t>
      </w:r>
    </w:p>
    <w:p w:rsidR="00167F76" w:rsidRPr="009B6636" w:rsidRDefault="00167F76" w:rsidP="00167F76">
      <w:pPr>
        <w:tabs>
          <w:tab w:val="left" w:pos="720"/>
        </w:tabs>
        <w:ind w:left="450" w:hanging="450"/>
      </w:pPr>
    </w:p>
    <w:p w:rsidR="00167F76" w:rsidRPr="009B6636" w:rsidRDefault="00167F76" w:rsidP="00167F76">
      <w:pPr>
        <w:tabs>
          <w:tab w:val="left" w:pos="720"/>
        </w:tabs>
        <w:ind w:left="450" w:hanging="450"/>
      </w:pPr>
    </w:p>
    <w:p w:rsidR="00776BE7" w:rsidRPr="009B6636" w:rsidRDefault="00E44577" w:rsidP="00E44577">
      <w:pPr>
        <w:tabs>
          <w:tab w:val="left" w:pos="720"/>
        </w:tabs>
        <w:ind w:left="450" w:hanging="450"/>
        <w:jc w:val="center"/>
      </w:pPr>
      <w:r w:rsidRPr="009B6636">
        <w:t xml:space="preserve">   Hole B</w:t>
      </w:r>
    </w:p>
    <w:p w:rsidR="00776BE7" w:rsidRPr="009B6636" w:rsidRDefault="00671936" w:rsidP="00167F76">
      <w:pPr>
        <w:tabs>
          <w:tab w:val="left" w:pos="720"/>
        </w:tabs>
        <w:ind w:left="450" w:hanging="450"/>
      </w:pPr>
      <w:r w:rsidRPr="009B6636">
        <w:rPr>
          <w:noProof/>
        </w:rPr>
        <mc:AlternateContent>
          <mc:Choice Requires="wpg">
            <w:drawing>
              <wp:anchor distT="0" distB="0" distL="114300" distR="114300" simplePos="0" relativeHeight="251625984" behindDoc="0" locked="0" layoutInCell="1" allowOverlap="1">
                <wp:simplePos x="0" y="0"/>
                <wp:positionH relativeFrom="column">
                  <wp:posOffset>-110490</wp:posOffset>
                </wp:positionH>
                <wp:positionV relativeFrom="paragraph">
                  <wp:posOffset>13335</wp:posOffset>
                </wp:positionV>
                <wp:extent cx="4732655" cy="718185"/>
                <wp:effectExtent l="0" t="0" r="37465" b="7620"/>
                <wp:wrapNone/>
                <wp:docPr id="12" name="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2655" cy="718185"/>
                          <a:chOff x="1626" y="8371"/>
                          <a:chExt cx="7453" cy="1131"/>
                        </a:xfrm>
                      </wpg:grpSpPr>
                      <wps:wsp>
                        <wps:cNvPr id="13" name=" 293"/>
                        <wps:cNvSpPr>
                          <a:spLocks/>
                        </wps:cNvSpPr>
                        <wps:spPr bwMode="auto">
                          <a:xfrm rot="10800000">
                            <a:off x="3337" y="8690"/>
                            <a:ext cx="5278" cy="812"/>
                          </a:xfrm>
                          <a:prstGeom prst="chevron">
                            <a:avLst>
                              <a:gd name="adj" fmla="val 162500"/>
                            </a:avLst>
                          </a:prstGeom>
                          <a:blipFill dpi="0" rotWithShape="0">
                            <a:blip r:embed="rId28"/>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4" name=" 294"/>
                        <wps:cNvSpPr>
                          <a:spLocks/>
                        </wps:cNvSpPr>
                        <wps:spPr bwMode="auto">
                          <a:xfrm>
                            <a:off x="7191" y="8719"/>
                            <a:ext cx="1421" cy="781"/>
                          </a:xfrm>
                          <a:prstGeom prst="rect">
                            <a:avLst/>
                          </a:prstGeom>
                          <a:blipFill dpi="0" rotWithShape="0">
                            <a:blip r:embed="rId2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 295"/>
                        <wps:cNvSpPr>
                          <a:spLocks/>
                        </wps:cNvSpPr>
                        <wps:spPr bwMode="auto">
                          <a:xfrm>
                            <a:off x="1626" y="8980"/>
                            <a:ext cx="2088" cy="232"/>
                          </a:xfrm>
                          <a:prstGeom prst="rect">
                            <a:avLst/>
                          </a:prstGeom>
                          <a:blipFill dpi="0" rotWithShape="0">
                            <a:blip r:embed="rId28"/>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6" name=" 296"/>
                        <wps:cNvSpPr>
                          <a:spLocks/>
                        </wps:cNvSpPr>
                        <wps:spPr bwMode="auto">
                          <a:xfrm>
                            <a:off x="3699" y="8980"/>
                            <a:ext cx="58" cy="203"/>
                          </a:xfrm>
                          <a:prstGeom prst="rect">
                            <a:avLst/>
                          </a:prstGeom>
                          <a:blipFill dpi="0" rotWithShape="0">
                            <a:blip r:embed="rId2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 297"/>
                        <wps:cNvSpPr>
                          <a:spLocks/>
                        </wps:cNvSpPr>
                        <wps:spPr bwMode="auto">
                          <a:xfrm>
                            <a:off x="1626" y="8981"/>
                            <a:ext cx="58"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 298"/>
                        <wps:cNvSpPr>
                          <a:spLocks/>
                        </wps:cNvSpPr>
                        <wps:spPr bwMode="auto">
                          <a:xfrm>
                            <a:off x="2032" y="8909"/>
                            <a:ext cx="116" cy="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 299"/>
                        <wps:cNvSpPr>
                          <a:spLocks/>
                        </wps:cNvSpPr>
                        <wps:spPr bwMode="auto">
                          <a:xfrm>
                            <a:off x="6034" y="8646"/>
                            <a:ext cx="116" cy="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 300"/>
                        <wps:cNvCnPr>
                          <a:cxnSpLocks/>
                        </wps:cNvCnPr>
                        <wps:spPr bwMode="auto">
                          <a:xfrm flipV="1">
                            <a:off x="2119" y="8632"/>
                            <a:ext cx="261"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 301"/>
                        <wps:cNvCnPr>
                          <a:cxnSpLocks/>
                        </wps:cNvCnPr>
                        <wps:spPr bwMode="auto">
                          <a:xfrm flipV="1">
                            <a:off x="6150" y="8371"/>
                            <a:ext cx="290"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 302"/>
                        <wps:cNvCnPr>
                          <a:cxnSpLocks/>
                        </wps:cNvCnPr>
                        <wps:spPr bwMode="auto">
                          <a:xfrm>
                            <a:off x="8296" y="9125"/>
                            <a:ext cx="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1B8D27" id=" 303" o:spid="_x0000_s1026" style="position:absolute;margin-left:-8.7pt;margin-top:1.05pt;width:372.65pt;height:56.55pt;z-index:251625984" coordorigin="1626,8371" coordsize="7453,1131"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 293" o:spid="_x0000_s1027" type="#_x0000_t55" style="position:absolute;left:3337;top:8690;width:5278;height:812;rotation:18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">
                  <v:fill r:id="rId29" o:title="" recolor="t" type="tile"/>
                  <v:path arrowok="t"/>
                </v:shape>
                <v:rect id=" 294" o:spid="_x0000_s1028" style="position:absolute;left:7191;top:8719;width:1421;height:78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" stroked="f">
                  <v:fill r:id="rId29" o:title="" recolor="t" type="tile"/>
                  <v:path arrowok="t"/>
                </v:rect>
                <v:rect id=" 295" o:spid="_x0000_s1029" style="position:absolute;left:1626;top:8980;width:2088;height:23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">
                  <v:fill r:id="rId29" o:title="" recolor="t" type="tile"/>
                  <v:path arrowok="t"/>
                </v:rect>
                <v:rect id=" 296" o:spid="_x0000_s1030" style="position:absolute;left:3699;top:8980;width:58;height:20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" stroked="f">
                  <v:fill r:id="rId29" o:title="" recolor="t" type="tile"/>
                  <v:path arrowok="t"/>
                </v:rect>
                <v:rect id=" 297" o:spid="_x0000_s1031" style="position:absolute;left:1626;top:8981;width:58;height:23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" stroked="f">
                  <v:path arrowok="t"/>
                </v:rect>
                <v:oval id=" 298" o:spid="_x0000_s1032" style="position:absolute;left:2032;top:8909;width:116;height: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">
                  <v:path arrowok="t"/>
                </v:oval>
                <v:oval id=" 299" o:spid="_x0000_s1033" style="position:absolute;left:6034;top:8646;width:116;height: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">
                  <v:path arrowok="t"/>
                </v:oval>
                <v:line id=" 300" o:spid="_x0000_s1034" style="position:absolute;flip:y;visibility:visible;mso-wrap-style:square" from="2119,8632" to="2380,889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">
                  <o:lock v:ext="edit" shapetype="f"/>
                </v:line>
                <v:line id=" 301" o:spid="_x0000_s1035" style="position:absolute;flip:y;visibility:visible;mso-wrap-style:square" from="6150,8371" to="6440,863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">
                  <o:lock v:ext="edit" shapetype="f"/>
                </v:line>
                <v:line id=" 302" o:spid="_x0000_s1036" style="position:absolute;visibility:visible;mso-wrap-style:square" from="8296,9125" to="9079,912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">
                  <v:stroke endarrow="block"/>
                  <o:lock v:ext="edit" shapetype="f"/>
                </v:line>
              </v:group>
            </w:pict>
          </mc:Fallback>
        </mc:AlternateContent>
      </w:r>
      <w:r w:rsidR="00E44577" w:rsidRPr="009B6636">
        <w:tab/>
        <w:t xml:space="preserve">   Hole A</w:t>
      </w:r>
    </w:p>
    <w:p w:rsidR="00776BE7" w:rsidRPr="009B6636" w:rsidRDefault="00776BE7" w:rsidP="00167F76">
      <w:pPr>
        <w:tabs>
          <w:tab w:val="left" w:pos="720"/>
        </w:tabs>
        <w:ind w:left="450" w:hanging="450"/>
      </w:pPr>
    </w:p>
    <w:p w:rsidR="00776BE7" w:rsidRPr="009B6636" w:rsidRDefault="00E44577" w:rsidP="00E44577">
      <w:pPr>
        <w:tabs>
          <w:tab w:val="left" w:pos="7335"/>
        </w:tabs>
        <w:ind w:left="450" w:hanging="450"/>
      </w:pPr>
      <w:r w:rsidRPr="009B6636">
        <w:tab/>
      </w:r>
      <w:r w:rsidRPr="009B6636">
        <w:tab/>
        <w:t>Flow of water</w:t>
      </w:r>
    </w:p>
    <w:p w:rsidR="00776BE7" w:rsidRPr="009B6636" w:rsidRDefault="00776BE7" w:rsidP="00167F76">
      <w:pPr>
        <w:tabs>
          <w:tab w:val="left" w:pos="720"/>
        </w:tabs>
        <w:ind w:left="450" w:hanging="450"/>
      </w:pPr>
    </w:p>
    <w:p w:rsidR="00776BE7" w:rsidRPr="009B6636" w:rsidRDefault="00776BE7" w:rsidP="00167F76">
      <w:pPr>
        <w:tabs>
          <w:tab w:val="left" w:pos="720"/>
        </w:tabs>
        <w:ind w:left="450" w:hanging="450"/>
      </w:pPr>
    </w:p>
    <w:p w:rsidR="00776BE7" w:rsidRPr="009B6636" w:rsidRDefault="00776BE7" w:rsidP="00167F76">
      <w:pPr>
        <w:tabs>
          <w:tab w:val="left" w:pos="720"/>
        </w:tabs>
        <w:ind w:left="450" w:hanging="450"/>
      </w:pPr>
    </w:p>
    <w:p w:rsidR="00776BE7" w:rsidRPr="009B6636" w:rsidRDefault="00776BE7" w:rsidP="00167F76">
      <w:pPr>
        <w:tabs>
          <w:tab w:val="left" w:pos="720"/>
        </w:tabs>
        <w:ind w:left="450" w:hanging="450"/>
      </w:pPr>
    </w:p>
    <w:p w:rsidR="00776BE7" w:rsidRPr="009B6636" w:rsidRDefault="00776BE7" w:rsidP="00167F76">
      <w:pPr>
        <w:tabs>
          <w:tab w:val="left" w:pos="720"/>
        </w:tabs>
        <w:ind w:left="450" w:hanging="450"/>
      </w:pPr>
    </w:p>
    <w:p w:rsidR="00167F76" w:rsidRPr="009B6636" w:rsidRDefault="00167F76" w:rsidP="00167F76">
      <w:pPr>
        <w:tabs>
          <w:tab w:val="left" w:pos="720"/>
        </w:tabs>
        <w:ind w:left="450" w:hanging="450"/>
      </w:pPr>
      <w:r w:rsidRPr="009B6636">
        <w:tab/>
      </w:r>
      <w:r w:rsidRPr="009B6636">
        <w:tab/>
        <w:t xml:space="preserve">(i)  The pipe has two identical holes A and B.  Briefly explain the hole that </w:t>
      </w:r>
      <w:r w:rsidRPr="009B6636">
        <w:tab/>
      </w:r>
      <w:r w:rsidRPr="009B6636">
        <w:tab/>
        <w:t xml:space="preserve">     has its jet of water</w:t>
      </w:r>
      <w:r w:rsidR="00776BE7" w:rsidRPr="009B6636">
        <w:t xml:space="preserve"> rising</w:t>
      </w:r>
      <w:r w:rsidRPr="009B6636">
        <w:t xml:space="preserve"> highest.</w:t>
      </w:r>
      <w:r w:rsidRPr="009B6636">
        <w:tab/>
      </w:r>
      <w:r w:rsidRPr="009B6636">
        <w:tab/>
      </w:r>
      <w:r w:rsidRPr="009B6636">
        <w:tab/>
      </w:r>
      <w:r w:rsidRPr="009B6636">
        <w:tab/>
      </w:r>
      <w:r w:rsidRPr="009B6636">
        <w:tab/>
        <w:t>(2m</w:t>
      </w:r>
      <w:r w:rsidR="007B6B8B">
        <w:t>ar</w:t>
      </w:r>
      <w:r w:rsidRPr="009B6636">
        <w:t>ks)</w:t>
      </w:r>
    </w:p>
    <w:p w:rsidR="00167F76" w:rsidRPr="009B6636" w:rsidRDefault="00167F76" w:rsidP="00167F76">
      <w:pPr>
        <w:tabs>
          <w:tab w:val="left" w:pos="720"/>
        </w:tabs>
        <w:ind w:left="450" w:hanging="450"/>
      </w:pPr>
    </w:p>
    <w:p w:rsidR="007B6B8B" w:rsidRPr="009B6636" w:rsidRDefault="007B6B8B" w:rsidP="007B6B8B">
      <w:pPr>
        <w:spacing w:line="360" w:lineRule="auto"/>
        <w:ind w:left="450"/>
      </w:pPr>
      <w:r>
        <w:rPr>
          <w:noProof/>
        </w:rPr>
        <w:t>………………………………………………………………………………………………………………………………………………………………………………………………………………………………………………………………………………………………</w:t>
      </w:r>
      <w:r>
        <w:t>………………………………………………………………………………………………………………………………………………………………………………………………</w:t>
      </w:r>
    </w:p>
    <w:p w:rsidR="006E060D" w:rsidRPr="009B6636" w:rsidRDefault="006E060D" w:rsidP="00167F76">
      <w:pPr>
        <w:tabs>
          <w:tab w:val="left" w:pos="720"/>
        </w:tabs>
        <w:ind w:left="450" w:hanging="450"/>
      </w:pPr>
    </w:p>
    <w:p w:rsidR="00CD608D" w:rsidRPr="009B6636" w:rsidRDefault="00167F76" w:rsidP="00167F76">
      <w:pPr>
        <w:tabs>
          <w:tab w:val="left" w:pos="720"/>
        </w:tabs>
        <w:ind w:left="450" w:hanging="450"/>
      </w:pPr>
      <w:r w:rsidRPr="009B6636">
        <w:tab/>
      </w:r>
      <w:r w:rsidRPr="009B6636">
        <w:tab/>
        <w:t xml:space="preserve">(ii)  </w:t>
      </w:r>
      <w:r w:rsidR="00CD608D" w:rsidRPr="009B6636">
        <w:t xml:space="preserve"> </w:t>
      </w:r>
      <w:r w:rsidRPr="009B6636">
        <w:t xml:space="preserve">If the diameter of the wider section of the pipe is 7cm while the </w:t>
      </w:r>
      <w:r w:rsidRPr="009B6636">
        <w:tab/>
      </w:r>
      <w:r w:rsidRPr="009B6636">
        <w:tab/>
      </w:r>
      <w:r w:rsidRPr="009B6636">
        <w:tab/>
        <w:t xml:space="preserve">       narrower end is 2</w:t>
      </w:r>
      <w:r w:rsidR="00776BE7" w:rsidRPr="009B6636">
        <w:t>.1cm</w:t>
      </w:r>
      <w:r w:rsidRPr="009B6636">
        <w:t xml:space="preserve">, determine the speed of the water in the </w:t>
      </w:r>
      <w:r w:rsidRPr="009B6636">
        <w:tab/>
      </w:r>
      <w:r w:rsidRPr="009B6636">
        <w:tab/>
        <w:t xml:space="preserve">       </w:t>
      </w:r>
    </w:p>
    <w:p w:rsidR="00167F76" w:rsidRPr="009B6636" w:rsidRDefault="00CD608D" w:rsidP="00167F76">
      <w:pPr>
        <w:tabs>
          <w:tab w:val="left" w:pos="720"/>
        </w:tabs>
        <w:ind w:left="450" w:hanging="450"/>
      </w:pPr>
      <w:r w:rsidRPr="009B6636">
        <w:t xml:space="preserve">                 </w:t>
      </w:r>
      <w:r w:rsidR="00167F76" w:rsidRPr="009B6636">
        <w:t xml:space="preserve">narrow </w:t>
      </w:r>
      <w:r w:rsidR="00776BE7" w:rsidRPr="009B6636">
        <w:t>end if that at</w:t>
      </w:r>
      <w:r w:rsidR="00167F76" w:rsidRPr="009B6636">
        <w:t xml:space="preserve"> the wider</w:t>
      </w:r>
      <w:r w:rsidR="00776BE7" w:rsidRPr="009B6636">
        <w:t xml:space="preserve"> end</w:t>
      </w:r>
      <w:r w:rsidR="00167F76" w:rsidRPr="009B6636">
        <w:t xml:space="preserve"> is 10m/s.</w:t>
      </w:r>
      <w:r w:rsidR="00167F76" w:rsidRPr="009B6636">
        <w:tab/>
      </w:r>
      <w:r w:rsidR="00167F76" w:rsidRPr="009B6636">
        <w:tab/>
      </w:r>
      <w:r w:rsidR="00167F76" w:rsidRPr="009B6636">
        <w:tab/>
        <w:t>(3m</w:t>
      </w:r>
      <w:r w:rsidR="007B6B8B">
        <w:t>ar</w:t>
      </w:r>
      <w:r w:rsidR="00167F76" w:rsidRPr="009B6636">
        <w:t>ks)</w:t>
      </w:r>
    </w:p>
    <w:p w:rsidR="00167F76" w:rsidRPr="009B6636" w:rsidRDefault="00167F76" w:rsidP="00167F76">
      <w:pPr>
        <w:tabs>
          <w:tab w:val="left" w:pos="720"/>
        </w:tabs>
        <w:ind w:left="450" w:hanging="450"/>
      </w:pPr>
    </w:p>
    <w:p w:rsidR="007B6B8B" w:rsidRPr="009B6636" w:rsidRDefault="007B6B8B" w:rsidP="007B6B8B">
      <w:pPr>
        <w:spacing w:line="360" w:lineRule="auto"/>
        <w:ind w:left="450"/>
      </w:pPr>
      <w:r>
        <w:rPr>
          <w:noProof/>
        </w:rPr>
        <w:t>………………………………………………………………………………………………………………………………………………………………………………………………………………………………………………………………………………………………</w:t>
      </w:r>
      <w:r>
        <w:t>………………………………………………………………………………………………………………………………………………………………………………………………</w:t>
      </w:r>
    </w:p>
    <w:p w:rsidR="00BF6C9C" w:rsidRDefault="00BF6C9C" w:rsidP="00BF6C9C">
      <w:pPr>
        <w:ind w:left="1440" w:hanging="720"/>
      </w:pPr>
      <w:r>
        <w:t>18.</w:t>
      </w:r>
      <w:r>
        <w:tab/>
      </w:r>
      <w:r w:rsidRPr="000722BA">
        <w:t xml:space="preserve">A stone is thrown with a horizontal velocity </w:t>
      </w:r>
      <w:r w:rsidRPr="000722BA">
        <w:rPr>
          <w:b/>
          <w:i/>
        </w:rPr>
        <w:t>u</w:t>
      </w:r>
      <w:r w:rsidRPr="000722BA">
        <w:t xml:space="preserve"> from the top of a building of height 125m so as to hit a target on the ground 75m from the base of the building as shown in Figure 9 below.  </w:t>
      </w:r>
    </w:p>
    <w:p w:rsidR="00BF6C9C" w:rsidRDefault="00BF6C9C" w:rsidP="00BF6C9C">
      <w:pPr>
        <w:ind w:left="1440" w:hanging="720"/>
      </w:pPr>
    </w:p>
    <w:p w:rsidR="00BF6C9C" w:rsidRDefault="00BF6C9C" w:rsidP="00BF6C9C"/>
    <w:p w:rsidR="00BF6C9C" w:rsidRDefault="00BF6C9C" w:rsidP="00BF6C9C"/>
    <w:p w:rsidR="00BF6C9C" w:rsidRPr="000722BA" w:rsidRDefault="00BF6C9C" w:rsidP="00BF6C9C"/>
    <w:p w:rsidR="00BF6C9C" w:rsidRPr="000722BA" w:rsidRDefault="00671936" w:rsidP="00BF6C9C">
      <w:r>
        <w:rPr>
          <w:noProof/>
        </w:rPr>
        <mc:AlternateContent>
          <mc:Choice Requires="wps">
            <w:drawing>
              <wp:anchor distT="0" distB="0" distL="114300" distR="114300" simplePos="0" relativeHeight="251674112" behindDoc="0" locked="0" layoutInCell="1" allowOverlap="1">
                <wp:simplePos x="0" y="0"/>
                <wp:positionH relativeFrom="column">
                  <wp:posOffset>2676525</wp:posOffset>
                </wp:positionH>
                <wp:positionV relativeFrom="paragraph">
                  <wp:posOffset>7620</wp:posOffset>
                </wp:positionV>
                <wp:extent cx="266700" cy="28575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85750"/>
                        </a:xfrm>
                        <a:prstGeom prst="rect">
                          <a:avLst/>
                        </a:prstGeom>
                        <a:solidFill>
                          <a:sysClr val="window" lastClr="FFFFFF"/>
                        </a:solidFill>
                        <a:ln w="6350">
                          <a:noFill/>
                        </a:ln>
                        <a:effectLst/>
                      </wps:spPr>
                      <wps:txbx>
                        <w:txbxContent>
                          <w:p w:rsidR="00BF6C9C" w:rsidRPr="006C0B12" w:rsidRDefault="00BF6C9C" w:rsidP="00BF6C9C">
                            <w:pPr>
                              <w:rPr>
                                <w:b/>
                                <w:i/>
                              </w:rPr>
                            </w:pPr>
                            <w:r w:rsidRPr="006C0B12">
                              <w:rPr>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5" o:spid="_x0000_s1052" type="#_x0000_t202" style="position:absolute;margin-left:210.75pt;margin-top:.6pt;width:21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" fillcolor="window" stroked="f" strokeweight=".5pt">
                <v:textbox>
                  <w:txbxContent>
                    <w:p w:rsidR="00BF6C9C" w:rsidRPr="006C0B12" w:rsidRDefault="00BF6C9C" w:rsidP="00BF6C9C">
                      <w:pPr>
                        <w:rPr>
                          <w:b/>
                          <w:i/>
                        </w:rPr>
                      </w:pPr>
                      <w:r w:rsidRPr="006C0B12">
                        <w:rPr>
                          <w:b/>
                          <w:i/>
                        </w:rPr>
                        <w:t>u</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1381125</wp:posOffset>
                </wp:positionH>
                <wp:positionV relativeFrom="paragraph">
                  <wp:posOffset>121920</wp:posOffset>
                </wp:positionV>
                <wp:extent cx="1362075" cy="9525"/>
                <wp:effectExtent l="0" t="76200" r="0" b="6667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2075"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B3284" id="Straight Arrow Connector 108" o:spid="_x0000_s1026" type="#_x0000_t32" style="position:absolute;margin-left:108.75pt;margin-top:9.6pt;width:107.25pt;height:.7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">
                <v:stroke endarrow="block"/>
                <o:lock v:ext="edit" shapetype="f"/>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1562100</wp:posOffset>
                </wp:positionH>
                <wp:positionV relativeFrom="paragraph">
                  <wp:posOffset>140970</wp:posOffset>
                </wp:positionV>
                <wp:extent cx="3076575" cy="1752600"/>
                <wp:effectExtent l="0" t="0" r="34925" b="4699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1752600"/>
                        </a:xfrm>
                        <a:custGeom>
                          <a:avLst/>
                          <a:gdLst>
                            <a:gd name="connsiteX0" fmla="*/ 0 w 3076575"/>
                            <a:gd name="connsiteY0" fmla="*/ 0 h 1752600"/>
                            <a:gd name="connsiteX1" fmla="*/ 704850 w 3076575"/>
                            <a:gd name="connsiteY1" fmla="*/ 95250 h 1752600"/>
                            <a:gd name="connsiteX2" fmla="*/ 1447800 w 3076575"/>
                            <a:gd name="connsiteY2" fmla="*/ 457200 h 1752600"/>
                            <a:gd name="connsiteX3" fmla="*/ 2200275 w 3076575"/>
                            <a:gd name="connsiteY3" fmla="*/ 1000125 h 1752600"/>
                            <a:gd name="connsiteX4" fmla="*/ 2733675 w 3076575"/>
                            <a:gd name="connsiteY4" fmla="*/ 1457325 h 1752600"/>
                            <a:gd name="connsiteX5" fmla="*/ 3076575 w 3076575"/>
                            <a:gd name="connsiteY5" fmla="*/ 1752600 h 175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76575" h="1752600">
                              <a:moveTo>
                                <a:pt x="0" y="0"/>
                              </a:moveTo>
                              <a:cubicBezTo>
                                <a:pt x="231775" y="9525"/>
                                <a:pt x="463550" y="19050"/>
                                <a:pt x="704850" y="95250"/>
                              </a:cubicBezTo>
                              <a:cubicBezTo>
                                <a:pt x="946150" y="171450"/>
                                <a:pt x="1198563" y="306388"/>
                                <a:pt x="1447800" y="457200"/>
                              </a:cubicBezTo>
                              <a:cubicBezTo>
                                <a:pt x="1697037" y="608012"/>
                                <a:pt x="1985963" y="833438"/>
                                <a:pt x="2200275" y="1000125"/>
                              </a:cubicBezTo>
                              <a:cubicBezTo>
                                <a:pt x="2414588" y="1166813"/>
                                <a:pt x="2733675" y="1457325"/>
                                <a:pt x="2733675" y="1457325"/>
                              </a:cubicBezTo>
                              <a:lnTo>
                                <a:pt x="3076575" y="1752600"/>
                              </a:lnTo>
                            </a:path>
                          </a:pathLst>
                        </a:custGeom>
                        <a:noFill/>
                        <a:ln w="9525" cap="flat" cmpd="sng" algn="ctr">
                          <a:solidFill>
                            <a:sysClr val="windowText" lastClr="000000">
                              <a:shade val="95000"/>
                              <a:satMod val="10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EC1DE" id="Freeform 107" o:spid="_x0000_s1026" style="position:absolute;margin-left:123pt;margin-top:11.1pt;width:242.25pt;height:1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76575,1752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" path="m,c231775,9525,463550,19050,704850,95250v241300,76200,493713,211138,742950,361950c1697037,608012,1985963,833438,2200275,1000125v214313,166688,533400,457200,533400,457200l3076575,1752600e" filled="f">
                <v:stroke endarrow="block"/>
                <v:path arrowok="t" o:connecttype="custom" o:connectlocs="0,0;704850,95250;1447800,457200;2200275,1000125;2733675,1457325;3076575,1752600" o:connectangles="0,0,0,0,0,0"/>
              </v:shape>
            </w:pict>
          </mc:Fallback>
        </mc:AlternateContent>
      </w:r>
      <w:r>
        <w:rPr>
          <w:noProof/>
        </w:rPr>
        <mc:AlternateContent>
          <mc:Choice Requires="wps">
            <w:drawing>
              <wp:anchor distT="0" distB="0" distL="114299" distR="114299" simplePos="0" relativeHeight="251672064" behindDoc="0" locked="0" layoutInCell="1" allowOverlap="1">
                <wp:simplePos x="0" y="0"/>
                <wp:positionH relativeFrom="column">
                  <wp:posOffset>304799</wp:posOffset>
                </wp:positionH>
                <wp:positionV relativeFrom="paragraph">
                  <wp:posOffset>160020</wp:posOffset>
                </wp:positionV>
                <wp:extent cx="0" cy="1743075"/>
                <wp:effectExtent l="76200" t="38100" r="38100" b="2857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4307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9C03F" id="Straight Arrow Connector 103" o:spid="_x0000_s1026" type="#_x0000_t32" style="position:absolute;margin-left:24pt;margin-top:12.6pt;width:0;height:137.25pt;flip:y;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">
                <v:stroke startarrow="block" endarrow="block"/>
                <o:lock v:ext="edit" shapetype="f"/>
              </v:shape>
            </w:pict>
          </mc:Fallback>
        </mc:AlternateContent>
      </w: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209550</wp:posOffset>
                </wp:positionH>
                <wp:positionV relativeFrom="paragraph">
                  <wp:posOffset>160019</wp:posOffset>
                </wp:positionV>
                <wp:extent cx="285750" cy="0"/>
                <wp:effectExtent l="0" t="0" r="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0F0E4F" id="Straight Connector 97"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2.6pt" to="39pt,12.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">
                <o:lock v:ext="edit" shapetype="f"/>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1543050</wp:posOffset>
                </wp:positionH>
                <wp:positionV relativeFrom="paragraph">
                  <wp:posOffset>150495</wp:posOffset>
                </wp:positionV>
                <wp:extent cx="19050" cy="1771650"/>
                <wp:effectExtent l="19050" t="1905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7716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D93D1" id="Straight Connector 9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1.85pt" to="123pt,151.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" strokecolor="windowText" strokeweight="2.25pt">
                <o:lock v:ext="edit" shapetype="f"/>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752475</wp:posOffset>
                </wp:positionH>
                <wp:positionV relativeFrom="paragraph">
                  <wp:posOffset>140970</wp:posOffset>
                </wp:positionV>
                <wp:extent cx="19050" cy="1762125"/>
                <wp:effectExtent l="19050" t="1905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 cy="17621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1F4D1" id="Straight Connector 9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1.1pt" to="60.75pt,149.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" strokecolor="windowText" strokeweight="2.25pt">
                <o:lock v:ext="edit" shapetype="f"/>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771525</wp:posOffset>
                </wp:positionH>
                <wp:positionV relativeFrom="paragraph">
                  <wp:posOffset>7620</wp:posOffset>
                </wp:positionV>
                <wp:extent cx="790575" cy="295275"/>
                <wp:effectExtent l="0" t="0" r="9525" b="9525"/>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2952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40A0A6" id="Oval 86" o:spid="_x0000_s1026" style="position:absolute;margin-left:60.75pt;margin-top:.6pt;width:62.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" fillcolor="window" strokecolor="windowText" strokeweight="2pt">
                <v:path arrowok="t"/>
              </v:oval>
            </w:pict>
          </mc:Fallback>
        </mc:AlternateContent>
      </w:r>
    </w:p>
    <w:p w:rsidR="00BF6C9C" w:rsidRPr="000722BA" w:rsidRDefault="00BF6C9C" w:rsidP="00BF6C9C"/>
    <w:p w:rsidR="00BF6C9C" w:rsidRPr="000722BA" w:rsidRDefault="00671936" w:rsidP="00BF6C9C">
      <w:r>
        <w:rPr>
          <w:noProof/>
        </w:rPr>
        <mc:AlternateContent>
          <mc:Choice Requires="wps">
            <w:drawing>
              <wp:anchor distT="0" distB="0" distL="114300" distR="114300" simplePos="0" relativeHeight="251660800" behindDoc="0" locked="0" layoutInCell="1" allowOverlap="1">
                <wp:simplePos x="0" y="0"/>
                <wp:positionH relativeFrom="column">
                  <wp:posOffset>781050</wp:posOffset>
                </wp:positionH>
                <wp:positionV relativeFrom="paragraph">
                  <wp:posOffset>107315</wp:posOffset>
                </wp:positionV>
                <wp:extent cx="781050" cy="95250"/>
                <wp:effectExtent l="0" t="0" r="0" b="0"/>
                <wp:wrapNone/>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952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1B394A" id="Oval 87" o:spid="_x0000_s1026" style="position:absolute;margin-left:61.5pt;margin-top:8.45pt;width:61.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" fillcolor="window" strokecolor="#385d8a" strokeweight="2pt">
                <v:path arrowok="t"/>
              </v:oval>
            </w:pict>
          </mc:Fallback>
        </mc:AlternateContent>
      </w:r>
    </w:p>
    <w:p w:rsidR="00BF6C9C" w:rsidRPr="000722BA" w:rsidRDefault="00671936" w:rsidP="00BF6C9C">
      <w:r>
        <w:rPr>
          <w:noProof/>
        </w:rPr>
        <mc:AlternateContent>
          <mc:Choice Requires="wps">
            <w:drawing>
              <wp:anchor distT="0" distB="0" distL="114300" distR="114300" simplePos="0" relativeHeight="251661824" behindDoc="0" locked="0" layoutInCell="1" allowOverlap="1">
                <wp:simplePos x="0" y="0"/>
                <wp:positionH relativeFrom="column">
                  <wp:posOffset>781050</wp:posOffset>
                </wp:positionH>
                <wp:positionV relativeFrom="paragraph">
                  <wp:posOffset>109855</wp:posOffset>
                </wp:positionV>
                <wp:extent cx="781050" cy="95250"/>
                <wp:effectExtent l="19050" t="19050" r="0" b="0"/>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95250"/>
                        </a:xfrm>
                        <a:prstGeom prst="ellipse">
                          <a:avLst/>
                        </a:prstGeom>
                        <a:solidFill>
                          <a:sysClr val="window" lastClr="FFFFFF"/>
                        </a:solid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494B8B" id="Oval 88" o:spid="_x0000_s1026" style="position:absolute;margin-left:61.5pt;margin-top:8.65pt;width:61.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" fillcolor="window" strokecolor="#385d8a" strokeweight="2.25pt">
                <v:path arrowok="t"/>
              </v:oval>
            </w:pict>
          </mc:Fallback>
        </mc:AlternateContent>
      </w:r>
    </w:p>
    <w:p w:rsidR="00BF6C9C" w:rsidRPr="000722BA" w:rsidRDefault="00671936" w:rsidP="00BF6C9C">
      <w:r>
        <w:rPr>
          <w:noProof/>
        </w:rPr>
        <mc:AlternateContent>
          <mc:Choice Requires="wps">
            <w:drawing>
              <wp:anchor distT="0" distB="0" distL="114300" distR="114300" simplePos="0" relativeHeight="251673088" behindDoc="0" locked="0" layoutInCell="1" allowOverlap="1">
                <wp:simplePos x="0" y="0"/>
                <wp:positionH relativeFrom="column">
                  <wp:posOffset>19050</wp:posOffset>
                </wp:positionH>
                <wp:positionV relativeFrom="paragraph">
                  <wp:posOffset>45720</wp:posOffset>
                </wp:positionV>
                <wp:extent cx="552450" cy="30480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304800"/>
                        </a:xfrm>
                        <a:prstGeom prst="rect">
                          <a:avLst/>
                        </a:prstGeom>
                        <a:solidFill>
                          <a:sysClr val="window" lastClr="FFFFFF"/>
                        </a:solidFill>
                        <a:ln w="6350">
                          <a:noFill/>
                        </a:ln>
                        <a:effectLst/>
                      </wps:spPr>
                      <wps:txbx>
                        <w:txbxContent>
                          <w:p w:rsidR="00BF6C9C" w:rsidRDefault="00BF6C9C" w:rsidP="00BF6C9C">
                            <w:r>
                              <w:t xml:space="preserve"> 125m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4" o:spid="_x0000_s1053" type="#_x0000_t202" style="position:absolute;margin-left:1.5pt;margin-top:3.6pt;width:43.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" fillcolor="window" stroked="f" strokeweight=".5pt">
                <v:textbox>
                  <w:txbxContent>
                    <w:p w:rsidR="00BF6C9C" w:rsidRDefault="00BF6C9C" w:rsidP="00BF6C9C">
                      <w:r>
                        <w:t xml:space="preserve"> 125m</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762000</wp:posOffset>
                </wp:positionH>
                <wp:positionV relativeFrom="paragraph">
                  <wp:posOffset>121920</wp:posOffset>
                </wp:positionV>
                <wp:extent cx="781050" cy="95250"/>
                <wp:effectExtent l="0" t="0" r="0" b="0"/>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952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93E6F6" id="Oval 89" o:spid="_x0000_s1026" style="position:absolute;margin-left:60pt;margin-top:9.6pt;width:61.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" fillcolor="window" strokecolor="#385d8a" strokeweight="2pt">
                <v:path arrowok="t"/>
              </v:oval>
            </w:pict>
          </mc:Fallback>
        </mc:AlternateContent>
      </w:r>
    </w:p>
    <w:p w:rsidR="00BF6C9C" w:rsidRPr="000722BA" w:rsidRDefault="00671936" w:rsidP="00BF6C9C">
      <w:r>
        <w:rPr>
          <w:noProof/>
        </w:rPr>
        <mc:AlternateContent>
          <mc:Choice Requires="wps">
            <w:drawing>
              <wp:anchor distT="0" distB="0" distL="114300" distR="114300" simplePos="0" relativeHeight="251664896" behindDoc="0" locked="0" layoutInCell="1" allowOverlap="1">
                <wp:simplePos x="0" y="0"/>
                <wp:positionH relativeFrom="column">
                  <wp:posOffset>762000</wp:posOffset>
                </wp:positionH>
                <wp:positionV relativeFrom="paragraph">
                  <wp:posOffset>171450</wp:posOffset>
                </wp:positionV>
                <wp:extent cx="781050" cy="95250"/>
                <wp:effectExtent l="0" t="0" r="0" b="0"/>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952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AD6A1F" id="Oval 91" o:spid="_x0000_s1026" style="position:absolute;margin-left:60pt;margin-top:13.5pt;width:61.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" fillcolor="window" strokecolor="#385d8a" strokeweight="2pt">
                <v:path arrowok="t"/>
              </v:oval>
            </w:pict>
          </mc:Fallback>
        </mc:AlternateContent>
      </w:r>
    </w:p>
    <w:p w:rsidR="00BF6C9C" w:rsidRPr="000722BA" w:rsidRDefault="00BF6C9C" w:rsidP="00BF6C9C"/>
    <w:p w:rsidR="00BF6C9C" w:rsidRPr="000722BA" w:rsidRDefault="00671936" w:rsidP="00BF6C9C">
      <w:r>
        <w:rPr>
          <w:noProof/>
        </w:rPr>
        <mc:AlternateContent>
          <mc:Choice Requires="wps">
            <w:drawing>
              <wp:anchor distT="0" distB="0" distL="114300" distR="114300" simplePos="0" relativeHeight="251663872" behindDoc="0" locked="0" layoutInCell="1" allowOverlap="1">
                <wp:simplePos x="0" y="0"/>
                <wp:positionH relativeFrom="column">
                  <wp:posOffset>771525</wp:posOffset>
                </wp:positionH>
                <wp:positionV relativeFrom="paragraph">
                  <wp:posOffset>56515</wp:posOffset>
                </wp:positionV>
                <wp:extent cx="781050" cy="95250"/>
                <wp:effectExtent l="0" t="0" r="0" b="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952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8A377F" id="Oval 90" o:spid="_x0000_s1026" style="position:absolute;margin-left:60.75pt;margin-top:4.45pt;width:61.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" fillcolor="window" strokecolor="#385d8a" strokeweight="2pt">
                <v:path arrowok="t"/>
              </v:oval>
            </w:pict>
          </mc:Fallback>
        </mc:AlternateContent>
      </w:r>
    </w:p>
    <w:p w:rsidR="00BF6C9C" w:rsidRPr="000722BA" w:rsidRDefault="00671936" w:rsidP="00BF6C9C">
      <w:r>
        <w:rPr>
          <w:noProof/>
        </w:rPr>
        <mc:AlternateContent>
          <mc:Choice Requires="wps">
            <w:drawing>
              <wp:anchor distT="0" distB="0" distL="114300" distR="114300" simplePos="0" relativeHeight="251665920" behindDoc="0" locked="0" layoutInCell="1" allowOverlap="1">
                <wp:simplePos x="0" y="0"/>
                <wp:positionH relativeFrom="column">
                  <wp:posOffset>762000</wp:posOffset>
                </wp:positionH>
                <wp:positionV relativeFrom="paragraph">
                  <wp:posOffset>120650</wp:posOffset>
                </wp:positionV>
                <wp:extent cx="781050" cy="95250"/>
                <wp:effectExtent l="0" t="0" r="0" b="0"/>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952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F7AEF6" id="Oval 92" o:spid="_x0000_s1026" style="position:absolute;margin-left:60pt;margin-top:9.5pt;width:61.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" fillcolor="window" strokecolor="#385d8a" strokeweight="2pt">
                <v:path arrowok="t"/>
              </v:oval>
            </w:pict>
          </mc:Fallback>
        </mc:AlternateContent>
      </w:r>
    </w:p>
    <w:p w:rsidR="00BF6C9C" w:rsidRPr="000722BA" w:rsidRDefault="00BF6C9C" w:rsidP="00BF6C9C">
      <w:pPr>
        <w:jc w:val="center"/>
      </w:pPr>
    </w:p>
    <w:p w:rsidR="00BF6C9C" w:rsidRPr="000722BA" w:rsidRDefault="00671936" w:rsidP="00BF6C9C">
      <w:r>
        <w:rPr>
          <w:noProof/>
        </w:rPr>
        <mc:AlternateContent>
          <mc:Choice Requires="wps">
            <w:drawing>
              <wp:anchor distT="0" distB="0" distL="114299" distR="114299" simplePos="0" relativeHeight="251678208" behindDoc="0" locked="0" layoutInCell="1" allowOverlap="1">
                <wp:simplePos x="0" y="0"/>
                <wp:positionH relativeFrom="column">
                  <wp:posOffset>4638674</wp:posOffset>
                </wp:positionH>
                <wp:positionV relativeFrom="paragraph">
                  <wp:posOffset>145415</wp:posOffset>
                </wp:positionV>
                <wp:extent cx="0" cy="219075"/>
                <wp:effectExtent l="0" t="0" r="19050" b="952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4B9BF" id="Straight Connector 112"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25pt,11.45pt" to="365.25pt,28.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">
                <o:lock v:ext="edit" shapetype="f"/>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180975</wp:posOffset>
                </wp:positionH>
                <wp:positionV relativeFrom="paragraph">
                  <wp:posOffset>145415</wp:posOffset>
                </wp:positionV>
                <wp:extent cx="4600575" cy="57150"/>
                <wp:effectExtent l="0" t="0" r="0" b="0"/>
                <wp:wrapNone/>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00575" cy="57150"/>
                        </a:xfrm>
                        <a:prstGeom prst="rect">
                          <a:avLst/>
                        </a:prstGeom>
                        <a:blipFill dpi="0" rotWithShape="0">
                          <a:blip r:embed="rId30"/>
                          <a:srcRect/>
                          <a:tile tx="0" ty="0" sx="100000" sy="100000" flip="none" algn="tl"/>
                        </a:bli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6C9C" w:rsidRDefault="00BF6C9C" w:rsidP="00BF6C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9" o:spid="_x0000_s1054" type="#_x0000_t202" style="position:absolute;margin-left:14.25pt;margin-top:11.45pt;width:362.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" stroked="f" strokeweight=".5pt">
                <v:fill r:id="rId31" o:title="" recolor="t" type="tile"/>
                <v:path arrowok="t"/>
                <v:textbox>
                  <w:txbxContent>
                    <w:p w:rsidR="00BF6C9C" w:rsidRDefault="00BF6C9C" w:rsidP="00BF6C9C"/>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152400</wp:posOffset>
                </wp:positionH>
                <wp:positionV relativeFrom="paragraph">
                  <wp:posOffset>116840</wp:posOffset>
                </wp:positionV>
                <wp:extent cx="4619625" cy="9525"/>
                <wp:effectExtent l="19050" t="19050" r="1905" b="1333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962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DB307" id="Straight Connector 9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2pt" to="375.75pt,9.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" strokecolor="windowText" strokeweight="2.25pt">
                <o:lock v:ext="edit" shapetype="f"/>
              </v:line>
            </w:pict>
          </mc:Fallback>
        </mc:AlternateContent>
      </w:r>
    </w:p>
    <w:p w:rsidR="00BF6C9C" w:rsidRPr="000722BA" w:rsidRDefault="00671936" w:rsidP="00BF6C9C">
      <w:r>
        <w:rPr>
          <w:noProof/>
        </w:rPr>
        <mc:AlternateContent>
          <mc:Choice Requires="wps">
            <w:drawing>
              <wp:anchor distT="0" distB="0" distL="114300" distR="114300" simplePos="0" relativeHeight="251692544" behindDoc="0" locked="0" layoutInCell="1" allowOverlap="1">
                <wp:simplePos x="0" y="0"/>
                <wp:positionH relativeFrom="column">
                  <wp:posOffset>85725</wp:posOffset>
                </wp:positionH>
                <wp:positionV relativeFrom="paragraph">
                  <wp:posOffset>116205</wp:posOffset>
                </wp:positionV>
                <wp:extent cx="600075" cy="247650"/>
                <wp:effectExtent l="0" t="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47650"/>
                        </a:xfrm>
                        <a:prstGeom prst="rect">
                          <a:avLst/>
                        </a:prstGeom>
                        <a:solidFill>
                          <a:sysClr val="window" lastClr="FFFFFF"/>
                        </a:solidFill>
                        <a:ln w="6350">
                          <a:noFill/>
                        </a:ln>
                        <a:effectLst/>
                      </wps:spPr>
                      <wps:txbx>
                        <w:txbxContent>
                          <w:p w:rsidR="00BF6C9C" w:rsidRPr="004D7950" w:rsidRDefault="00BF6C9C" w:rsidP="00BF6C9C">
                            <w:pPr>
                              <w:rPr>
                                <w:b/>
                              </w:rPr>
                            </w:pPr>
                            <w:r w:rsidRPr="004D7950">
                              <w:rPr>
                                <w:b/>
                              </w:rPr>
                              <w:t>Fig.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1" o:spid="_x0000_s1055" type="#_x0000_t202" style="position:absolute;margin-left:6.75pt;margin-top:9.15pt;width:47.25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" fillcolor="window" stroked="f" strokeweight=".5pt">
                <v:textbox>
                  <w:txbxContent>
                    <w:p w:rsidR="00BF6C9C" w:rsidRPr="004D7950" w:rsidRDefault="00BF6C9C" w:rsidP="00BF6C9C">
                      <w:pPr>
                        <w:rPr>
                          <w:b/>
                        </w:rPr>
                      </w:pPr>
                      <w:r w:rsidRPr="004D7950">
                        <w:rPr>
                          <w:b/>
                        </w:rPr>
                        <w:t>Fig. 9</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2686050</wp:posOffset>
                </wp:positionH>
                <wp:positionV relativeFrom="paragraph">
                  <wp:posOffset>71120</wp:posOffset>
                </wp:positionV>
                <wp:extent cx="495300" cy="25717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257175"/>
                        </a:xfrm>
                        <a:prstGeom prst="rect">
                          <a:avLst/>
                        </a:prstGeom>
                        <a:solidFill>
                          <a:sysClr val="window" lastClr="FFFFFF"/>
                        </a:solidFill>
                        <a:ln w="6350">
                          <a:noFill/>
                        </a:ln>
                        <a:effectLst/>
                      </wps:spPr>
                      <wps:txbx>
                        <w:txbxContent>
                          <w:p w:rsidR="00BF6C9C" w:rsidRDefault="00BF6C9C" w:rsidP="00BF6C9C">
                            <w:r>
                              <w:t>75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4" o:spid="_x0000_s1056" type="#_x0000_t202" style="position:absolute;margin-left:211.5pt;margin-top:5.6pt;width:39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" fillcolor="window" stroked="f" strokeweight=".5pt">
                <v:textbox>
                  <w:txbxContent>
                    <w:p w:rsidR="00BF6C9C" w:rsidRDefault="00BF6C9C" w:rsidP="00BF6C9C">
                      <w:r>
                        <w:t>75 m</w:t>
                      </w:r>
                    </w:p>
                  </w:txbxContent>
                </v:textbox>
              </v:shape>
            </w:pict>
          </mc:Fallback>
        </mc:AlternateContent>
      </w: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1543050</wp:posOffset>
                </wp:positionH>
                <wp:positionV relativeFrom="paragraph">
                  <wp:posOffset>147319</wp:posOffset>
                </wp:positionV>
                <wp:extent cx="3105150" cy="0"/>
                <wp:effectExtent l="38100" t="76200" r="0" b="7620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150"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97707" id="Straight Arrow Connector 113" o:spid="_x0000_s1026" type="#_x0000_t32" style="position:absolute;margin-left:121.5pt;margin-top:11.6pt;width:244.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">
                <v:stroke startarrow="block" endarrow="block"/>
                <o:lock v:ext="edit" shapetype="f"/>
              </v:shape>
            </w:pict>
          </mc:Fallback>
        </mc:AlternateContent>
      </w:r>
      <w:r>
        <w:rPr>
          <w:noProof/>
        </w:rPr>
        <mc:AlternateContent>
          <mc:Choice Requires="wps">
            <w:drawing>
              <wp:anchor distT="0" distB="0" distL="114299" distR="114299" simplePos="0" relativeHeight="251677184" behindDoc="0" locked="0" layoutInCell="1" allowOverlap="1">
                <wp:simplePos x="0" y="0"/>
                <wp:positionH relativeFrom="column">
                  <wp:posOffset>1533524</wp:posOffset>
                </wp:positionH>
                <wp:positionV relativeFrom="paragraph">
                  <wp:posOffset>13970</wp:posOffset>
                </wp:positionV>
                <wp:extent cx="0" cy="238125"/>
                <wp:effectExtent l="0" t="0" r="19050" b="952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252F9" id="Straight Connector 111" o:spid="_x0000_s1026" style="position:absolute;flip:x;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0.75pt,1.1pt" to="120.75pt,19.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">
                <o:lock v:ext="edit" shapetype="f"/>
              </v:line>
            </w:pict>
          </mc:Fallback>
        </mc:AlternateContent>
      </w:r>
    </w:p>
    <w:p w:rsidR="00BF6C9C" w:rsidRPr="000722BA" w:rsidRDefault="00BF6C9C" w:rsidP="00BF6C9C">
      <w:r w:rsidRPr="000722BA">
        <w:tab/>
      </w:r>
      <w:r w:rsidRPr="000722BA">
        <w:tab/>
      </w:r>
    </w:p>
    <w:p w:rsidR="00BF6C9C" w:rsidRPr="000722BA" w:rsidRDefault="00BF6C9C" w:rsidP="00BF6C9C">
      <w:pPr>
        <w:ind w:left="720" w:firstLine="720"/>
      </w:pPr>
      <w:r w:rsidRPr="000722BA">
        <w:t>Calculate:</w:t>
      </w:r>
    </w:p>
    <w:p w:rsidR="00BF6C9C" w:rsidRPr="000722BA" w:rsidRDefault="00BF6C9C" w:rsidP="00BF6C9C"/>
    <w:p w:rsidR="00BF6C9C" w:rsidRPr="000722BA" w:rsidRDefault="00BF6C9C" w:rsidP="00BF6C9C">
      <w:r w:rsidRPr="000722BA">
        <w:tab/>
      </w:r>
      <w:r w:rsidRPr="000722BA">
        <w:tab/>
        <w:t>(i)</w:t>
      </w:r>
      <w:r w:rsidRPr="000722BA">
        <w:tab/>
        <w:t>the time taken for the stone to hit the target.</w:t>
      </w:r>
      <w:r w:rsidRPr="000722BA">
        <w:tab/>
      </w:r>
      <w:r w:rsidRPr="000722BA">
        <w:tab/>
      </w:r>
      <w:r>
        <w:tab/>
      </w:r>
      <w:r w:rsidRPr="000722BA">
        <w:rPr>
          <w:b/>
        </w:rPr>
        <w:t>(2 marks)</w:t>
      </w:r>
    </w:p>
    <w:p w:rsidR="00BF6C9C" w:rsidRPr="000722BA" w:rsidRDefault="00BF6C9C" w:rsidP="00BF6C9C">
      <w:pPr>
        <w:ind w:left="720" w:hanging="720"/>
      </w:pPr>
      <w:r w:rsidRPr="000722BA">
        <w:tab/>
        <w:t>……………………………………………………………………………………………………………………………………………………………………………………………………………………………………………………………………</w:t>
      </w:r>
      <w:r>
        <w:t>…………………………</w:t>
      </w:r>
    </w:p>
    <w:p w:rsidR="00BF6C9C" w:rsidRPr="000722BA" w:rsidRDefault="00BF6C9C" w:rsidP="00BF6C9C">
      <w:pPr>
        <w:ind w:left="720" w:hanging="720"/>
      </w:pPr>
      <w:r w:rsidRPr="000722BA">
        <w:tab/>
        <w:t>………………………………………………………………………………………………</w:t>
      </w:r>
    </w:p>
    <w:p w:rsidR="00BF6C9C" w:rsidRDefault="00BF6C9C" w:rsidP="00BF6C9C">
      <w:pPr>
        <w:rPr>
          <w:b/>
        </w:rPr>
      </w:pPr>
      <w:r w:rsidRPr="000722BA">
        <w:tab/>
      </w:r>
      <w:r w:rsidRPr="000722BA">
        <w:tab/>
        <w:t>(ii)</w:t>
      </w:r>
      <w:r w:rsidRPr="000722BA">
        <w:tab/>
        <w:t>the horizontal velocity,</w:t>
      </w:r>
      <w:r w:rsidRPr="000722BA">
        <w:rPr>
          <w:b/>
        </w:rPr>
        <w:t xml:space="preserve"> u</w:t>
      </w:r>
      <w:r w:rsidRPr="000722BA">
        <w:t>, of the stone.</w:t>
      </w:r>
      <w:r w:rsidRPr="000722BA">
        <w:tab/>
      </w:r>
      <w:r w:rsidRPr="000722BA">
        <w:tab/>
      </w:r>
      <w:r w:rsidRPr="000722BA">
        <w:tab/>
      </w:r>
      <w:r w:rsidRPr="000722BA">
        <w:rPr>
          <w:b/>
        </w:rPr>
        <w:t>(2 marks)</w:t>
      </w:r>
    </w:p>
    <w:p w:rsidR="00BF6C9C" w:rsidRPr="000722BA" w:rsidRDefault="00BF6C9C" w:rsidP="00BF6C9C">
      <w:pPr>
        <w:ind w:left="720" w:hanging="720"/>
      </w:pPr>
      <w:r w:rsidRPr="000722BA">
        <w:tab/>
        <w:t>……………………………………………………………………………………………………………………………………………………………………………………………………………………………………………………………………</w:t>
      </w:r>
      <w:r>
        <w:t>…………………………</w:t>
      </w:r>
    </w:p>
    <w:p w:rsidR="00BF6C9C" w:rsidRPr="000722BA" w:rsidRDefault="00BF6C9C" w:rsidP="00BF6C9C">
      <w:pPr>
        <w:ind w:left="720" w:hanging="720"/>
      </w:pPr>
      <w:r w:rsidRPr="000722BA">
        <w:tab/>
        <w:t>………………………………………………………………………………………………………………………………………………………………………………………………</w:t>
      </w:r>
    </w:p>
    <w:p w:rsidR="00BF6C9C" w:rsidRDefault="00BF6C9C" w:rsidP="00BF6C9C">
      <w:pPr>
        <w:ind w:left="1440" w:hanging="720"/>
      </w:pPr>
      <w:r w:rsidRPr="000722BA">
        <w:t>(c)</w:t>
      </w:r>
      <w:r w:rsidRPr="000722BA">
        <w:tab/>
        <w:t>A stone of mass 0.5kg is attached to a string of length 0.5m which will break if the tension exceeds 20N.  The stone is whirled in a vertical plane, the axis of rotation being above the ground, as shown in the Figure 10 below.</w:t>
      </w: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Default="00BF6C9C" w:rsidP="00BF6C9C">
      <w:pPr>
        <w:ind w:left="1440" w:hanging="720"/>
      </w:pPr>
    </w:p>
    <w:p w:rsidR="00BF6C9C" w:rsidRPr="000722BA" w:rsidRDefault="00BF6C9C" w:rsidP="00BF6C9C">
      <w:pPr>
        <w:ind w:left="1440" w:hanging="720"/>
      </w:pPr>
    </w:p>
    <w:p w:rsidR="00BF6C9C" w:rsidRPr="000722BA" w:rsidRDefault="00671936" w:rsidP="00BF6C9C">
      <w:r>
        <w:rPr>
          <w:noProof/>
        </w:rPr>
        <mc:AlternateContent>
          <mc:Choice Requires="wps">
            <w:drawing>
              <wp:anchor distT="0" distB="0" distL="114300" distR="114300" simplePos="0" relativeHeight="251683328" behindDoc="0" locked="0" layoutInCell="1" allowOverlap="1">
                <wp:simplePos x="0" y="0"/>
                <wp:positionH relativeFrom="column">
                  <wp:posOffset>1914525</wp:posOffset>
                </wp:positionH>
                <wp:positionV relativeFrom="paragraph">
                  <wp:posOffset>102235</wp:posOffset>
                </wp:positionV>
                <wp:extent cx="2011680" cy="2011680"/>
                <wp:effectExtent l="0" t="0" r="7620" b="7620"/>
                <wp:wrapNone/>
                <wp:docPr id="119" name="Ar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1680" cy="2011680"/>
                        </a:xfrm>
                        <a:prstGeom prst="arc">
                          <a:avLst>
                            <a:gd name="adj1" fmla="val 16200000"/>
                            <a:gd name="adj2" fmla="val 1610515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5756D" id="Arc 119" o:spid="_x0000_s1026" style="position:absolute;margin-left:150.75pt;margin-top:8.05pt;width:158.4pt;height:15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1680,20116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" path="m1005840,nsc1558643,,2007843,446113,2011656,998902v3813,552789,-439191,1005056,-991941,1012682c466965,2019210,11653,1579336,215,1026652,-11223,473968,425499,15633,978092,383r27748,1005457l1005840,xem1005840,nfc1558643,,2007843,446113,2011656,998902v3813,552789,-439191,1005056,-991941,1012682c466965,2019210,11653,1579336,215,1026652,-11223,473968,425499,15633,978092,383e" filled="f">
                <v:path arrowok="t" o:connecttype="custom" o:connectlocs="1005840,0;2011656,998902;1019715,2011584;215,1026652;978092,383" o:connectangles="0,0,0,0,0"/>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828675</wp:posOffset>
                </wp:positionH>
                <wp:positionV relativeFrom="paragraph">
                  <wp:posOffset>140335</wp:posOffset>
                </wp:positionV>
                <wp:extent cx="571500" cy="295275"/>
                <wp:effectExtent l="0" t="0" r="0" b="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95275"/>
                        </a:xfrm>
                        <a:prstGeom prst="rect">
                          <a:avLst/>
                        </a:prstGeom>
                        <a:solidFill>
                          <a:sysClr val="window" lastClr="FFFFFF"/>
                        </a:solidFill>
                        <a:ln w="6350">
                          <a:noFill/>
                        </a:ln>
                        <a:effectLst/>
                      </wps:spPr>
                      <wps:txbx>
                        <w:txbxContent>
                          <w:p w:rsidR="00BF6C9C" w:rsidRPr="004D7950" w:rsidRDefault="00BF6C9C" w:rsidP="00BF6C9C">
                            <w:pPr>
                              <w:rPr>
                                <w:b/>
                              </w:rPr>
                            </w:pPr>
                            <w:r w:rsidRPr="004D7950">
                              <w:rPr>
                                <w:b/>
                              </w:rPr>
                              <w:t>Fig.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2" o:spid="_x0000_s1057" type="#_x0000_t202" style="position:absolute;margin-left:65.25pt;margin-top:11.05pt;width:4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" fillcolor="window" stroked="f" strokeweight=".5pt">
                <v:textbox>
                  <w:txbxContent>
                    <w:p w:rsidR="00BF6C9C" w:rsidRPr="004D7950" w:rsidRDefault="00BF6C9C" w:rsidP="00BF6C9C">
                      <w:pPr>
                        <w:rPr>
                          <w:b/>
                        </w:rPr>
                      </w:pPr>
                      <w:r w:rsidRPr="004D7950">
                        <w:rPr>
                          <w:b/>
                        </w:rPr>
                        <w:t>Fig. 10</w:t>
                      </w:r>
                    </w:p>
                  </w:txbxContent>
                </v:textbox>
              </v:shape>
            </w:pict>
          </mc:Fallback>
        </mc:AlternateContent>
      </w:r>
    </w:p>
    <w:p w:rsidR="00BF6C9C" w:rsidRPr="000722BA" w:rsidRDefault="00BF6C9C" w:rsidP="00BF6C9C"/>
    <w:p w:rsidR="00BF6C9C" w:rsidRPr="000722BA" w:rsidRDefault="00671936" w:rsidP="00BF6C9C">
      <w:r>
        <w:rPr>
          <w:noProof/>
        </w:rPr>
        <mc:AlternateContent>
          <mc:Choice Requires="wps">
            <w:drawing>
              <wp:anchor distT="0" distB="0" distL="114300" distR="114300" simplePos="0" relativeHeight="251690496" behindDoc="0" locked="0" layoutInCell="1" allowOverlap="1">
                <wp:simplePos x="0" y="0"/>
                <wp:positionH relativeFrom="column">
                  <wp:posOffset>3190875</wp:posOffset>
                </wp:positionH>
                <wp:positionV relativeFrom="paragraph">
                  <wp:posOffset>179705</wp:posOffset>
                </wp:positionV>
                <wp:extent cx="495300" cy="219075"/>
                <wp:effectExtent l="0" t="0" r="0" b="952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219075"/>
                        </a:xfrm>
                        <a:prstGeom prst="rect">
                          <a:avLst/>
                        </a:prstGeom>
                        <a:solidFill>
                          <a:sysClr val="window" lastClr="FFFFFF"/>
                        </a:solidFill>
                        <a:ln w="6350">
                          <a:solidFill>
                            <a:sysClr val="window" lastClr="FFFFFF"/>
                          </a:solidFill>
                        </a:ln>
                        <a:effectLst/>
                      </wps:spPr>
                      <wps:txbx>
                        <w:txbxContent>
                          <w:p w:rsidR="00BF6C9C" w:rsidRDefault="00BF6C9C" w:rsidP="00BF6C9C">
                            <w:r>
                              <w:t>0.5mm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7" o:spid="_x0000_s1058" type="#_x0000_t202" style="position:absolute;margin-left:251.25pt;margin-top:14.15pt;width:39pt;height:1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" fillcolor="window" strokecolor="window" strokeweight=".5pt">
                <v:path arrowok="t"/>
                <v:textbox>
                  <w:txbxContent>
                    <w:p w:rsidR="00BF6C9C" w:rsidRDefault="00BF6C9C" w:rsidP="00BF6C9C">
                      <w:r>
                        <w:t>0.5mm</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3952875</wp:posOffset>
                </wp:positionH>
                <wp:positionV relativeFrom="paragraph">
                  <wp:posOffset>323215</wp:posOffset>
                </wp:positionV>
                <wp:extent cx="561975" cy="295275"/>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295275"/>
                        </a:xfrm>
                        <a:prstGeom prst="rect">
                          <a:avLst/>
                        </a:prstGeom>
                        <a:solidFill>
                          <a:sysClr val="window" lastClr="FFFFFF"/>
                        </a:solidFill>
                        <a:ln w="6350">
                          <a:noFill/>
                        </a:ln>
                        <a:effectLst/>
                      </wps:spPr>
                      <wps:txbx>
                        <w:txbxContent>
                          <w:p w:rsidR="00BF6C9C" w:rsidRDefault="00BF6C9C" w:rsidP="00BF6C9C">
                            <w:r>
                              <w:t>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6" o:spid="_x0000_s1059" type="#_x0000_t202" style="position:absolute;margin-left:311.25pt;margin-top:25.45pt;width:44.2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" fillcolor="window" stroked="f" strokeweight=".5pt">
                <v:textbox>
                  <w:txbxContent>
                    <w:p w:rsidR="00BF6C9C" w:rsidRDefault="00BF6C9C" w:rsidP="00BF6C9C">
                      <w:r>
                        <w:t>Stone</w:t>
                      </w:r>
                    </w:p>
                  </w:txbxContent>
                </v:textbox>
              </v:shape>
            </w:pict>
          </mc:Fallback>
        </mc:AlternateContent>
      </w:r>
      <w:r>
        <w:rPr>
          <w:noProof/>
        </w:rPr>
        <mc:AlternateContent>
          <mc:Choice Requires="wps">
            <w:drawing>
              <wp:anchor distT="0" distB="0" distL="114299" distR="114299" simplePos="0" relativeHeight="251689472" behindDoc="0" locked="0" layoutInCell="1" allowOverlap="1">
                <wp:simplePos x="0" y="0"/>
                <wp:positionH relativeFrom="column">
                  <wp:posOffset>2914649</wp:posOffset>
                </wp:positionH>
                <wp:positionV relativeFrom="paragraph">
                  <wp:posOffset>266065</wp:posOffset>
                </wp:positionV>
                <wp:extent cx="0" cy="114300"/>
                <wp:effectExtent l="0" t="0" r="19050" b="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229063" id="Straight Connector 126"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5pt,20.95pt" to="229.5pt,29.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">
                <o:lock v:ext="edit" shapetype="f"/>
              </v:line>
            </w:pict>
          </mc:Fallback>
        </mc:AlternateContent>
      </w:r>
      <w:r>
        <w:rPr>
          <w:noProof/>
        </w:rPr>
        <mc:AlternateContent>
          <mc:Choice Requires="wps">
            <w:drawing>
              <wp:anchor distT="4294967295" distB="4294967295" distL="114300" distR="114300" simplePos="0" relativeHeight="251688448" behindDoc="0" locked="0" layoutInCell="1" allowOverlap="1">
                <wp:simplePos x="0" y="0"/>
                <wp:positionH relativeFrom="column">
                  <wp:posOffset>2924175</wp:posOffset>
                </wp:positionH>
                <wp:positionV relativeFrom="paragraph">
                  <wp:posOffset>332739</wp:posOffset>
                </wp:positionV>
                <wp:extent cx="973455" cy="0"/>
                <wp:effectExtent l="38100" t="76200" r="0" b="7620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3455"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908EC" id="Straight Arrow Connector 125" o:spid="_x0000_s1026" type="#_x0000_t32" style="position:absolute;margin-left:230.25pt;margin-top:26.2pt;width:76.65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">
                <v:stroke startarrow="block" endarrow="block"/>
                <o:lock v:ext="edit" shapetype="f"/>
              </v:shape>
            </w:pict>
          </mc:Fallback>
        </mc:AlternateContent>
      </w:r>
    </w:p>
    <w:p w:rsidR="00BF6C9C" w:rsidRPr="000722BA" w:rsidRDefault="00671936" w:rsidP="00BF6C9C">
      <w:r>
        <w:rPr>
          <w:noProof/>
        </w:rPr>
        <mc:AlternateContent>
          <mc:Choice Requires="wps">
            <w:drawing>
              <wp:anchor distT="0" distB="0" distL="114300" distR="114300" simplePos="0" relativeHeight="251691520" behindDoc="0" locked="0" layoutInCell="1" allowOverlap="1">
                <wp:simplePos x="0" y="0"/>
                <wp:positionH relativeFrom="column">
                  <wp:posOffset>3838575</wp:posOffset>
                </wp:positionH>
                <wp:positionV relativeFrom="paragraph">
                  <wp:posOffset>76200</wp:posOffset>
                </wp:positionV>
                <wp:extent cx="104775" cy="66675"/>
                <wp:effectExtent l="0" t="0" r="9525" b="9525"/>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666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2C898B" id="Oval 128" o:spid="_x0000_s1026" style="position:absolute;margin-left:302.25pt;margin-top:6pt;width:8.25pt;height: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" fillcolor="windowText" strokecolor="windowText" strokeweight="2pt">
                <v:path arrowok="t"/>
              </v:oval>
            </w:pict>
          </mc:Fallback>
        </mc:AlternateContent>
      </w:r>
      <w:r>
        <w:rPr>
          <w:noProof/>
        </w:rPr>
        <mc:AlternateContent>
          <mc:Choice Requires="wps">
            <w:drawing>
              <wp:anchor distT="4294967295" distB="4294967295" distL="114300" distR="114300" simplePos="0" relativeHeight="251687424" behindDoc="0" locked="0" layoutInCell="1" allowOverlap="1">
                <wp:simplePos x="0" y="0"/>
                <wp:positionH relativeFrom="column">
                  <wp:posOffset>2914650</wp:posOffset>
                </wp:positionH>
                <wp:positionV relativeFrom="paragraph">
                  <wp:posOffset>104774</wp:posOffset>
                </wp:positionV>
                <wp:extent cx="982980" cy="0"/>
                <wp:effectExtent l="38100" t="38100" r="45720" b="3810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2980" cy="0"/>
                        </a:xfrm>
                        <a:prstGeom prst="line">
                          <a:avLst/>
                        </a:prstGeom>
                        <a:noFill/>
                        <a:ln w="9525" cap="flat" cmpd="sng" algn="ctr">
                          <a:solidFill>
                            <a:sysClr val="windowText" lastClr="000000">
                              <a:shade val="95000"/>
                              <a:satMod val="105000"/>
                            </a:sysClr>
                          </a:solidFill>
                          <a:prstDash val="solid"/>
                          <a:headEnd type="oval" w="med" len="med"/>
                          <a:tailEnd type="oval"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0E3B42" id="Straight Connector 123"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8.25pt" to="306.9pt,8.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">
                <v:stroke startarrow="oval" endarrow="oval"/>
                <o:lock v:ext="edit" shapetype="f"/>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2857500</wp:posOffset>
                </wp:positionH>
                <wp:positionV relativeFrom="paragraph">
                  <wp:posOffset>123825</wp:posOffset>
                </wp:positionV>
                <wp:extent cx="45720" cy="2714625"/>
                <wp:effectExtent l="76200" t="19050" r="49530" b="2857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271462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2CC6F" id="Straight Arrow Connector 122" o:spid="_x0000_s1026" type="#_x0000_t32" style="position:absolute;margin-left:225pt;margin-top:9.75pt;width:3.6pt;height:213.7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">
                <v:stroke startarrow="block" endarrow="block"/>
                <o:lock v:ext="edit" shapetype="f"/>
              </v:shape>
            </w:pict>
          </mc:Fallback>
        </mc:AlternateContent>
      </w:r>
    </w:p>
    <w:p w:rsidR="00BF6C9C" w:rsidRPr="000722BA" w:rsidRDefault="00BF6C9C" w:rsidP="00BF6C9C"/>
    <w:p w:rsidR="00BF6C9C" w:rsidRPr="000722BA" w:rsidRDefault="00BF6C9C" w:rsidP="00BF6C9C"/>
    <w:p w:rsidR="00BF6C9C" w:rsidRPr="000722BA" w:rsidRDefault="00BF6C9C" w:rsidP="00BF6C9C"/>
    <w:p w:rsidR="00BF6C9C" w:rsidRDefault="00BF6C9C" w:rsidP="00BF6C9C"/>
    <w:p w:rsidR="00BF6C9C" w:rsidRDefault="00BF6C9C" w:rsidP="00BF6C9C"/>
    <w:p w:rsidR="00BF6C9C" w:rsidRDefault="00671936" w:rsidP="00BF6C9C">
      <w:r>
        <w:rPr>
          <w:noProof/>
        </w:rPr>
        <mc:AlternateContent>
          <mc:Choice Requires="wps">
            <w:drawing>
              <wp:anchor distT="0" distB="0" distL="114300" distR="114300" simplePos="0" relativeHeight="251682304" behindDoc="0" locked="0" layoutInCell="1" allowOverlap="1">
                <wp:simplePos x="0" y="0"/>
                <wp:positionH relativeFrom="column">
                  <wp:posOffset>2924175</wp:posOffset>
                </wp:positionH>
                <wp:positionV relativeFrom="paragraph">
                  <wp:posOffset>199390</wp:posOffset>
                </wp:positionV>
                <wp:extent cx="676275" cy="29527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95275"/>
                        </a:xfrm>
                        <a:prstGeom prst="rect">
                          <a:avLst/>
                        </a:prstGeom>
                        <a:solidFill>
                          <a:sysClr val="window" lastClr="FFFFFF"/>
                        </a:solidFill>
                        <a:ln w="6350">
                          <a:noFill/>
                        </a:ln>
                        <a:effectLst/>
                      </wps:spPr>
                      <wps:txbx>
                        <w:txbxContent>
                          <w:p w:rsidR="00BF6C9C" w:rsidRDefault="00BF6C9C" w:rsidP="00BF6C9C">
                            <w:r>
                              <w:t>5.5m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7" o:spid="_x0000_s1060" type="#_x0000_t202" style="position:absolute;margin-left:230.25pt;margin-top:15.7pt;width:53.2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" fillcolor="window" stroked="f" strokeweight=".5pt">
                <v:textbox>
                  <w:txbxContent>
                    <w:p w:rsidR="00BF6C9C" w:rsidRDefault="00BF6C9C" w:rsidP="00BF6C9C">
                      <w:r>
                        <w:t>5.5m</w:t>
                      </w:r>
                    </w:p>
                  </w:txbxContent>
                </v:textbox>
              </v:shape>
            </w:pict>
          </mc:Fallback>
        </mc:AlternateContent>
      </w:r>
    </w:p>
    <w:p w:rsidR="00BF6C9C" w:rsidRPr="000722BA" w:rsidRDefault="00BF6C9C" w:rsidP="00BF6C9C"/>
    <w:p w:rsidR="00BF6C9C" w:rsidRPr="000722BA" w:rsidRDefault="00671936" w:rsidP="00BF6C9C">
      <w:r>
        <w:rPr>
          <w:noProof/>
        </w:rPr>
        <mc:AlternateContent>
          <mc:Choice Requires="wps">
            <w:drawing>
              <wp:anchor distT="0" distB="0" distL="114300" distR="114300" simplePos="0" relativeHeight="251685376" behindDoc="0" locked="0" layoutInCell="1" allowOverlap="1">
                <wp:simplePos x="0" y="0"/>
                <wp:positionH relativeFrom="column">
                  <wp:posOffset>714375</wp:posOffset>
                </wp:positionH>
                <wp:positionV relativeFrom="paragraph">
                  <wp:posOffset>188595</wp:posOffset>
                </wp:positionV>
                <wp:extent cx="4943475" cy="76200"/>
                <wp:effectExtent l="0" t="0" r="0" b="0"/>
                <wp:wrapNone/>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3475" cy="76200"/>
                        </a:xfrm>
                        <a:prstGeom prst="rect">
                          <a:avLst/>
                        </a:prstGeom>
                        <a:blipFill dpi="0" rotWithShape="0">
                          <a:blip r:embed="rId30"/>
                          <a:srcRect/>
                          <a:tile tx="0" ty="0" sx="100000" sy="100000" flip="none" algn="tl"/>
                        </a:bli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6C9C" w:rsidRDefault="00BF6C9C" w:rsidP="00BF6C9C"/>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1" o:spid="_x0000_s1061" type="#_x0000_t202" style="position:absolute;margin-left:56.25pt;margin-top:14.85pt;width:389.25pt;height: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" stroked="f" strokeweight=".5pt">
                <v:fill r:id="rId31" o:title="" recolor="t" type="tile"/>
                <v:path arrowok="t"/>
                <v:textbox>
                  <w:txbxContent>
                    <w:p w:rsidR="00BF6C9C" w:rsidRDefault="00BF6C9C" w:rsidP="00BF6C9C"/>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714375</wp:posOffset>
                </wp:positionH>
                <wp:positionV relativeFrom="paragraph">
                  <wp:posOffset>160020</wp:posOffset>
                </wp:positionV>
                <wp:extent cx="4943475" cy="9525"/>
                <wp:effectExtent l="0" t="0" r="1905" b="1397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01C92" id="Straight Connector 12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2.6pt" to="445.5pt,13.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">
                <o:lock v:ext="edit" shapetype="f"/>
              </v:line>
            </w:pict>
          </mc:Fallback>
        </mc:AlternateContent>
      </w:r>
    </w:p>
    <w:p w:rsidR="00BF6C9C" w:rsidRDefault="00BF6C9C" w:rsidP="00BF6C9C">
      <w:pPr>
        <w:tabs>
          <w:tab w:val="left" w:pos="720"/>
        </w:tabs>
      </w:pPr>
      <w:r w:rsidRPr="000722BA">
        <w:tab/>
      </w:r>
    </w:p>
    <w:p w:rsidR="00BF6C9C" w:rsidRDefault="00BF6C9C" w:rsidP="00BF6C9C">
      <w:pPr>
        <w:tabs>
          <w:tab w:val="left" w:pos="720"/>
        </w:tabs>
      </w:pPr>
    </w:p>
    <w:p w:rsidR="00BF6C9C" w:rsidRDefault="00BF6C9C" w:rsidP="00BF6C9C">
      <w:pPr>
        <w:tabs>
          <w:tab w:val="left" w:pos="720"/>
        </w:tabs>
      </w:pPr>
    </w:p>
    <w:p w:rsidR="00BF6C9C" w:rsidRDefault="00BF6C9C" w:rsidP="00BF6C9C">
      <w:pPr>
        <w:tabs>
          <w:tab w:val="left" w:pos="720"/>
        </w:tabs>
      </w:pPr>
    </w:p>
    <w:p w:rsidR="00BF6C9C" w:rsidRDefault="00BF6C9C" w:rsidP="00BF6C9C">
      <w:pPr>
        <w:tabs>
          <w:tab w:val="left" w:pos="720"/>
        </w:tabs>
      </w:pPr>
    </w:p>
    <w:p w:rsidR="00BF6C9C" w:rsidRDefault="00BF6C9C" w:rsidP="00BF6C9C">
      <w:pPr>
        <w:tabs>
          <w:tab w:val="left" w:pos="720"/>
        </w:tabs>
      </w:pPr>
    </w:p>
    <w:p w:rsidR="00BF6C9C" w:rsidRDefault="00BF6C9C" w:rsidP="00BF6C9C">
      <w:pPr>
        <w:tabs>
          <w:tab w:val="left" w:pos="720"/>
        </w:tabs>
      </w:pPr>
    </w:p>
    <w:p w:rsidR="00BF6C9C" w:rsidRDefault="00BF6C9C" w:rsidP="00BF6C9C">
      <w:pPr>
        <w:tabs>
          <w:tab w:val="left" w:pos="720"/>
        </w:tabs>
      </w:pPr>
    </w:p>
    <w:p w:rsidR="00BF6C9C" w:rsidRPr="000722BA" w:rsidRDefault="00BF6C9C" w:rsidP="00BF6C9C">
      <w:pPr>
        <w:tabs>
          <w:tab w:val="left" w:pos="720"/>
        </w:tabs>
      </w:pPr>
      <w:r>
        <w:tab/>
      </w:r>
      <w:r w:rsidRPr="000722BA">
        <w:t xml:space="preserve">The angular velocity is gradually increased until the string breaks.  </w:t>
      </w:r>
    </w:p>
    <w:p w:rsidR="00BF6C9C" w:rsidRPr="000722BA" w:rsidRDefault="00BF6C9C" w:rsidP="00BF6C9C">
      <w:pPr>
        <w:tabs>
          <w:tab w:val="left" w:pos="720"/>
        </w:tabs>
        <w:spacing w:line="360" w:lineRule="auto"/>
      </w:pPr>
      <w:r w:rsidRPr="000722BA">
        <w:tab/>
        <w:t>(a)</w:t>
      </w:r>
      <w:r w:rsidRPr="000722BA">
        <w:tab/>
        <w:t xml:space="preserve">In what position is the string most likely to break?  </w:t>
      </w:r>
      <w:r w:rsidRPr="000722BA">
        <w:tab/>
      </w:r>
      <w:r w:rsidRPr="000722BA">
        <w:tab/>
      </w:r>
      <w:r w:rsidRPr="000722BA">
        <w:rPr>
          <w:b/>
        </w:rPr>
        <w:t>(1 mark)</w:t>
      </w:r>
    </w:p>
    <w:p w:rsidR="00BF6C9C" w:rsidRPr="000722BA" w:rsidRDefault="00BF6C9C" w:rsidP="00BF6C9C">
      <w:pPr>
        <w:ind w:left="720" w:hanging="720"/>
      </w:pPr>
      <w:r w:rsidRPr="000722BA">
        <w:tab/>
        <w:t>……………………………………………………………………………………………………………………………………………………………………</w:t>
      </w:r>
      <w:r>
        <w:t>…………………………</w:t>
      </w:r>
    </w:p>
    <w:p w:rsidR="00BF6C9C" w:rsidRPr="000722BA" w:rsidRDefault="00BF6C9C" w:rsidP="00BF6C9C">
      <w:pPr>
        <w:spacing w:line="360" w:lineRule="auto"/>
        <w:ind w:left="720" w:hanging="720"/>
      </w:pPr>
      <w:r w:rsidRPr="000722BA">
        <w:tab/>
        <w:t>(b)</w:t>
      </w:r>
      <w:r w:rsidRPr="000722BA">
        <w:tab/>
        <w:t xml:space="preserve">At what angular velocity, </w:t>
      </w:r>
      <w:r w:rsidRPr="000722BA">
        <w:rPr>
          <w:b/>
          <w:i/>
        </w:rPr>
        <w:t>w</w:t>
      </w:r>
      <w:r w:rsidRPr="000722BA">
        <w:t>, will the string break?</w:t>
      </w:r>
      <w:r w:rsidRPr="000722BA">
        <w:tab/>
      </w:r>
      <w:r w:rsidRPr="000722BA">
        <w:tab/>
      </w:r>
      <w:r w:rsidRPr="000722BA">
        <w:rPr>
          <w:b/>
        </w:rPr>
        <w:t>(3 marks)</w:t>
      </w:r>
    </w:p>
    <w:p w:rsidR="00BF6C9C" w:rsidRPr="000722BA" w:rsidRDefault="00BF6C9C" w:rsidP="00BF6C9C">
      <w:pPr>
        <w:ind w:left="720" w:hanging="720"/>
      </w:pPr>
      <w:r w:rsidRPr="000722BA">
        <w:tab/>
        <w:t>……………………………………………………………………………………………………………………………………………………………………………………………………………………………………………………………………</w:t>
      </w:r>
      <w:r>
        <w:t>…………………………</w:t>
      </w:r>
    </w:p>
    <w:p w:rsidR="00BF6C9C" w:rsidRPr="000722BA" w:rsidRDefault="00BF6C9C" w:rsidP="00BF6C9C">
      <w:pPr>
        <w:ind w:left="720" w:hanging="720"/>
      </w:pPr>
      <w:r w:rsidRPr="000722BA">
        <w:tab/>
        <w:t>………………………………………………………………………………………………</w:t>
      </w:r>
    </w:p>
    <w:p w:rsidR="00A1248D" w:rsidRPr="009B6636" w:rsidRDefault="00A1248D" w:rsidP="00BF6C9C">
      <w:pPr>
        <w:tabs>
          <w:tab w:val="left" w:pos="720"/>
        </w:tabs>
        <w:ind w:left="450" w:hanging="450"/>
      </w:pPr>
    </w:p>
    <w:sectPr w:rsidR="00A1248D" w:rsidRPr="009B6636" w:rsidSect="005D5AFF">
      <w:footerReference w:type="even" r:id="rId32"/>
      <w:footerReference w:type="default" r:id="rId33"/>
      <w:pgSz w:w="12240" w:h="15840"/>
      <w:pgMar w:top="1440" w:right="135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C3" w:rsidRDefault="007B18C3">
      <w:r>
        <w:separator/>
      </w:r>
    </w:p>
  </w:endnote>
  <w:endnote w:type="continuationSeparator" w:id="0">
    <w:p w:rsidR="007B18C3" w:rsidRDefault="007B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rif">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88" w:rsidRDefault="007A4088" w:rsidP="004C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088" w:rsidRDefault="007A4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88" w:rsidRDefault="007A4088" w:rsidP="004C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C61">
      <w:rPr>
        <w:rStyle w:val="PageNumber"/>
        <w:noProof/>
      </w:rPr>
      <w:t>1</w:t>
    </w:r>
    <w:r>
      <w:rPr>
        <w:rStyle w:val="PageNumber"/>
      </w:rPr>
      <w:fldChar w:fldCharType="end"/>
    </w:r>
  </w:p>
  <w:p w:rsidR="007A4088" w:rsidRDefault="007A4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C3" w:rsidRDefault="007B18C3">
      <w:r>
        <w:separator/>
      </w:r>
    </w:p>
  </w:footnote>
  <w:footnote w:type="continuationSeparator" w:id="0">
    <w:p w:rsidR="007B18C3" w:rsidRDefault="007B1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D7C"/>
    <w:multiLevelType w:val="hybridMultilevel"/>
    <w:tmpl w:val="F56E27CE"/>
    <w:lvl w:ilvl="0" w:tplc="F0D4BD68">
      <w:start w:val="1"/>
      <w:numFmt w:val="lowerRoman"/>
      <w:lvlText w:val="(%1)"/>
      <w:lvlJc w:val="left"/>
      <w:pPr>
        <w:ind w:left="2160" w:hanging="720"/>
      </w:pPr>
      <w:rPr>
        <w:rFonts w:hint="default"/>
      </w:rPr>
    </w:lvl>
    <w:lvl w:ilvl="1" w:tplc="04410019" w:tentative="1">
      <w:start w:val="1"/>
      <w:numFmt w:val="lowerLetter"/>
      <w:lvlText w:val="%2."/>
      <w:lvlJc w:val="left"/>
      <w:pPr>
        <w:ind w:left="2520" w:hanging="360"/>
      </w:pPr>
    </w:lvl>
    <w:lvl w:ilvl="2" w:tplc="0441001B" w:tentative="1">
      <w:start w:val="1"/>
      <w:numFmt w:val="lowerRoman"/>
      <w:lvlText w:val="%3."/>
      <w:lvlJc w:val="right"/>
      <w:pPr>
        <w:ind w:left="3240" w:hanging="180"/>
      </w:pPr>
    </w:lvl>
    <w:lvl w:ilvl="3" w:tplc="0441000F" w:tentative="1">
      <w:start w:val="1"/>
      <w:numFmt w:val="decimal"/>
      <w:lvlText w:val="%4."/>
      <w:lvlJc w:val="left"/>
      <w:pPr>
        <w:ind w:left="3960" w:hanging="360"/>
      </w:pPr>
    </w:lvl>
    <w:lvl w:ilvl="4" w:tplc="04410019" w:tentative="1">
      <w:start w:val="1"/>
      <w:numFmt w:val="lowerLetter"/>
      <w:lvlText w:val="%5."/>
      <w:lvlJc w:val="left"/>
      <w:pPr>
        <w:ind w:left="4680" w:hanging="360"/>
      </w:pPr>
    </w:lvl>
    <w:lvl w:ilvl="5" w:tplc="0441001B" w:tentative="1">
      <w:start w:val="1"/>
      <w:numFmt w:val="lowerRoman"/>
      <w:lvlText w:val="%6."/>
      <w:lvlJc w:val="right"/>
      <w:pPr>
        <w:ind w:left="5400" w:hanging="180"/>
      </w:pPr>
    </w:lvl>
    <w:lvl w:ilvl="6" w:tplc="0441000F" w:tentative="1">
      <w:start w:val="1"/>
      <w:numFmt w:val="decimal"/>
      <w:lvlText w:val="%7."/>
      <w:lvlJc w:val="left"/>
      <w:pPr>
        <w:ind w:left="6120" w:hanging="360"/>
      </w:pPr>
    </w:lvl>
    <w:lvl w:ilvl="7" w:tplc="04410019" w:tentative="1">
      <w:start w:val="1"/>
      <w:numFmt w:val="lowerLetter"/>
      <w:lvlText w:val="%8."/>
      <w:lvlJc w:val="left"/>
      <w:pPr>
        <w:ind w:left="6840" w:hanging="360"/>
      </w:pPr>
    </w:lvl>
    <w:lvl w:ilvl="8" w:tplc="0441001B" w:tentative="1">
      <w:start w:val="1"/>
      <w:numFmt w:val="lowerRoman"/>
      <w:lvlText w:val="%9."/>
      <w:lvlJc w:val="right"/>
      <w:pPr>
        <w:ind w:left="7560" w:hanging="180"/>
      </w:pPr>
    </w:lvl>
  </w:abstractNum>
  <w:abstractNum w:abstractNumId="1" w15:restartNumberingAfterBreak="0">
    <w:nsid w:val="173E5910"/>
    <w:multiLevelType w:val="hybridMultilevel"/>
    <w:tmpl w:val="8D046662"/>
    <w:lvl w:ilvl="0" w:tplc="230A93F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7C"/>
    <w:rsid w:val="00015098"/>
    <w:rsid w:val="00065EEA"/>
    <w:rsid w:val="000C05B7"/>
    <w:rsid w:val="000D02C2"/>
    <w:rsid w:val="000E74BE"/>
    <w:rsid w:val="00114006"/>
    <w:rsid w:val="00167F76"/>
    <w:rsid w:val="0017258B"/>
    <w:rsid w:val="00172E3B"/>
    <w:rsid w:val="001A333B"/>
    <w:rsid w:val="0024118B"/>
    <w:rsid w:val="00265D68"/>
    <w:rsid w:val="00271D25"/>
    <w:rsid w:val="00282CFE"/>
    <w:rsid w:val="00285A70"/>
    <w:rsid w:val="0029686F"/>
    <w:rsid w:val="002C5ED6"/>
    <w:rsid w:val="003843BD"/>
    <w:rsid w:val="00390E06"/>
    <w:rsid w:val="003D37F3"/>
    <w:rsid w:val="003D6EE9"/>
    <w:rsid w:val="00414E82"/>
    <w:rsid w:val="004927C8"/>
    <w:rsid w:val="004A32FB"/>
    <w:rsid w:val="004B0BC6"/>
    <w:rsid w:val="004C079B"/>
    <w:rsid w:val="00512269"/>
    <w:rsid w:val="00545E73"/>
    <w:rsid w:val="005658F5"/>
    <w:rsid w:val="005A248D"/>
    <w:rsid w:val="005D2F6E"/>
    <w:rsid w:val="005D5AFF"/>
    <w:rsid w:val="006040E2"/>
    <w:rsid w:val="00615A3F"/>
    <w:rsid w:val="006217EE"/>
    <w:rsid w:val="0065598A"/>
    <w:rsid w:val="00671936"/>
    <w:rsid w:val="00692179"/>
    <w:rsid w:val="006B11AB"/>
    <w:rsid w:val="006E060D"/>
    <w:rsid w:val="00707C93"/>
    <w:rsid w:val="00767427"/>
    <w:rsid w:val="00776BE7"/>
    <w:rsid w:val="00780194"/>
    <w:rsid w:val="00787D4C"/>
    <w:rsid w:val="0079703E"/>
    <w:rsid w:val="007A4088"/>
    <w:rsid w:val="007B18C3"/>
    <w:rsid w:val="007B398D"/>
    <w:rsid w:val="007B6B8B"/>
    <w:rsid w:val="008523F3"/>
    <w:rsid w:val="008742EA"/>
    <w:rsid w:val="00892FB3"/>
    <w:rsid w:val="008E453B"/>
    <w:rsid w:val="008F277C"/>
    <w:rsid w:val="00941D10"/>
    <w:rsid w:val="0097324C"/>
    <w:rsid w:val="009972B5"/>
    <w:rsid w:val="009A7E9C"/>
    <w:rsid w:val="009B30E0"/>
    <w:rsid w:val="009B6636"/>
    <w:rsid w:val="009D0C61"/>
    <w:rsid w:val="00A1248D"/>
    <w:rsid w:val="00A31583"/>
    <w:rsid w:val="00A55E4E"/>
    <w:rsid w:val="00AB4952"/>
    <w:rsid w:val="00AD4246"/>
    <w:rsid w:val="00B116F3"/>
    <w:rsid w:val="00B70D2A"/>
    <w:rsid w:val="00BA01DC"/>
    <w:rsid w:val="00BC2C11"/>
    <w:rsid w:val="00BC4807"/>
    <w:rsid w:val="00BD1FD1"/>
    <w:rsid w:val="00BD405D"/>
    <w:rsid w:val="00BF6C9C"/>
    <w:rsid w:val="00BF7B7F"/>
    <w:rsid w:val="00C1361E"/>
    <w:rsid w:val="00C26562"/>
    <w:rsid w:val="00C36706"/>
    <w:rsid w:val="00C37B0B"/>
    <w:rsid w:val="00C43417"/>
    <w:rsid w:val="00C855F3"/>
    <w:rsid w:val="00C94FC5"/>
    <w:rsid w:val="00CA6A9D"/>
    <w:rsid w:val="00CC2B4E"/>
    <w:rsid w:val="00CD4989"/>
    <w:rsid w:val="00CD608D"/>
    <w:rsid w:val="00D242AA"/>
    <w:rsid w:val="00D27B48"/>
    <w:rsid w:val="00D40D70"/>
    <w:rsid w:val="00D41370"/>
    <w:rsid w:val="00D4693B"/>
    <w:rsid w:val="00D54B4F"/>
    <w:rsid w:val="00D93CB6"/>
    <w:rsid w:val="00DF4BBE"/>
    <w:rsid w:val="00E412E1"/>
    <w:rsid w:val="00E44577"/>
    <w:rsid w:val="00E575E9"/>
    <w:rsid w:val="00E708F6"/>
    <w:rsid w:val="00E84193"/>
    <w:rsid w:val="00E9561F"/>
    <w:rsid w:val="00EB15C4"/>
    <w:rsid w:val="00ED18A1"/>
    <w:rsid w:val="00F35FA1"/>
    <w:rsid w:val="00F94DA7"/>
    <w:rsid w:val="00F9577E"/>
    <w:rsid w:val="00FC0910"/>
    <w:rsid w:val="00FC51A8"/>
    <w:rsid w:val="00FE0A9E"/>
    <w:rsid w:val="00FF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C8CA2FE-99B8-AD46-B7D7-01F84B5B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E060D"/>
    <w:pPr>
      <w:tabs>
        <w:tab w:val="center" w:pos="4320"/>
        <w:tab w:val="right" w:pos="8640"/>
      </w:tabs>
    </w:pPr>
  </w:style>
  <w:style w:type="character" w:styleId="PageNumber">
    <w:name w:val="page number"/>
    <w:basedOn w:val="DefaultParagraphFont"/>
    <w:rsid w:val="006E060D"/>
  </w:style>
  <w:style w:type="paragraph" w:styleId="BalloonText">
    <w:name w:val="Balloon Text"/>
    <w:basedOn w:val="Normal"/>
    <w:semiHidden/>
    <w:rsid w:val="008523F3"/>
    <w:rPr>
      <w:rFonts w:ascii="Tahoma" w:hAnsi="Tahoma" w:cs="Tahoma"/>
      <w:sz w:val="16"/>
      <w:szCs w:val="16"/>
    </w:rPr>
  </w:style>
  <w:style w:type="paragraph" w:customStyle="1" w:styleId="Default">
    <w:name w:val="Default"/>
    <w:rsid w:val="00892FB3"/>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E575E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80.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png"/><Relationship Id="rId28" Type="http://schemas.openxmlformats.org/officeDocument/2006/relationships/image" Target="media/image20.png"/><Relationship Id="rId10" Type="http://schemas.openxmlformats.org/officeDocument/2006/relationships/image" Target="media/image4.wmf"/><Relationship Id="rId19" Type="http://schemas.openxmlformats.org/officeDocument/2006/relationships/image" Target="media/image13.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image" Target="media/image190.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1383</Words>
  <Characters>13744</Characters>
  <Application>Microsoft Office Word</Application>
  <DocSecurity>4</DocSecurity>
  <Lines>114</Lines>
  <Paragraphs>30</Paragraphs>
  <ScaleCrop>false</ScaleCrop>
  <HeadingPairs>
    <vt:vector size="2" baseType="variant">
      <vt:variant>
        <vt:lpstr>Title</vt:lpstr>
      </vt:variant>
      <vt:variant>
        <vt:i4>1</vt:i4>
      </vt:variant>
    </vt:vector>
  </HeadingPairs>
  <TitlesOfParts>
    <vt:vector size="1" baseType="lpstr">
      <vt:lpstr>ALLIANCE HIGH SCHOOL</vt:lpstr>
    </vt:vector>
  </TitlesOfParts>
  <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HIGH SCHOOL</dc:title>
  <dc:subject/>
  <dc:creator>Murani</dc:creator>
  <cp:keywords/>
  <dc:description/>
  <cp:lastModifiedBy>hp</cp:lastModifiedBy>
  <cp:revision>2</cp:revision>
  <cp:lastPrinted>2010-07-07T08:33:00Z</cp:lastPrinted>
  <dcterms:created xsi:type="dcterms:W3CDTF">2021-11-17T22:40:00Z</dcterms:created>
  <dcterms:modified xsi:type="dcterms:W3CDTF">2021-11-17T22:40:00Z</dcterms:modified>
</cp:coreProperties>
</file>