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4A" w:rsidRPr="00967E4A" w:rsidRDefault="00967E4A" w:rsidP="0055627C">
      <w:pPr>
        <w:rPr>
          <w:b/>
          <w:u w:val="single"/>
        </w:rPr>
      </w:pPr>
      <w:r w:rsidRPr="00967E4A">
        <w:rPr>
          <w:b/>
          <w:u w:val="single"/>
        </w:rPr>
        <w:t>GATITU MIXED SECONDARY SCHOOL</w:t>
      </w:r>
    </w:p>
    <w:p w:rsidR="00967E4A" w:rsidRPr="00967E4A" w:rsidRDefault="00967E4A" w:rsidP="0055627C">
      <w:pPr>
        <w:rPr>
          <w:b/>
          <w:u w:val="single"/>
        </w:rPr>
      </w:pPr>
      <w:r w:rsidRPr="00967E4A">
        <w:rPr>
          <w:b/>
          <w:u w:val="single"/>
        </w:rPr>
        <w:t>AGRICULTURE FORM 1 MID TERM EXAM TERM 2 2015</w:t>
      </w:r>
    </w:p>
    <w:p w:rsidR="0055627C" w:rsidRPr="00967E4A" w:rsidRDefault="00C375EF" w:rsidP="0055627C">
      <w:r w:rsidRPr="00967E4A">
        <w:t xml:space="preserve">1. </w:t>
      </w:r>
      <w:r w:rsidR="0055627C" w:rsidRPr="00967E4A">
        <w:t>Differentiate between the following terms as used in Agriculture:-</w:t>
      </w:r>
      <w:r w:rsidR="008B7393">
        <w:tab/>
      </w:r>
      <w:r w:rsidR="008B7393">
        <w:tab/>
        <w:t>2mks</w:t>
      </w:r>
    </w:p>
    <w:p w:rsidR="00D749A6" w:rsidRDefault="0055627C" w:rsidP="0055627C">
      <w:r w:rsidRPr="00967E4A">
        <w:t xml:space="preserve">      </w:t>
      </w:r>
      <w:r w:rsidRPr="00967E4A">
        <w:tab/>
        <w:t>(a) Oleculture and floriculture</w:t>
      </w:r>
      <w:r w:rsidRPr="00967E4A">
        <w:tab/>
      </w:r>
    </w:p>
    <w:p w:rsidR="00D749A6" w:rsidRDefault="00D749A6" w:rsidP="0055627C"/>
    <w:p w:rsidR="0055627C" w:rsidRPr="00967E4A" w:rsidRDefault="0055627C" w:rsidP="0055627C"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</w:p>
    <w:p w:rsidR="0055627C" w:rsidRDefault="0055627C" w:rsidP="0055627C">
      <w:r w:rsidRPr="00967E4A">
        <w:t xml:space="preserve">     </w:t>
      </w:r>
      <w:r w:rsidRPr="00967E4A">
        <w:tab/>
        <w:t>(b) Apiculture and aquaculture</w:t>
      </w:r>
    </w:p>
    <w:p w:rsidR="00D749A6" w:rsidRDefault="00D749A6" w:rsidP="0055627C"/>
    <w:p w:rsidR="00D749A6" w:rsidRPr="00967E4A" w:rsidRDefault="00D749A6" w:rsidP="0055627C"/>
    <w:p w:rsidR="00D749A6" w:rsidRDefault="009B3CFA" w:rsidP="0055627C">
      <w:r w:rsidRPr="00967E4A">
        <w:t xml:space="preserve">2. </w:t>
      </w:r>
      <w:r w:rsidR="0055627C" w:rsidRPr="00967E4A">
        <w:t xml:space="preserve">State </w:t>
      </w:r>
      <w:r w:rsidR="0055627C" w:rsidRPr="00967E4A">
        <w:rPr>
          <w:b/>
        </w:rPr>
        <w:t>three</w:t>
      </w:r>
      <w:r w:rsidR="0055627C" w:rsidRPr="00967E4A">
        <w:t xml:space="preserve"> reasons why organic farming is encouraged in farming </w:t>
      </w:r>
      <w:r w:rsidR="0055627C" w:rsidRPr="00967E4A">
        <w:tab/>
      </w:r>
      <w:r w:rsidR="008B7393">
        <w:tab/>
        <w:t>3mks</w:t>
      </w:r>
    </w:p>
    <w:p w:rsidR="00D749A6" w:rsidRDefault="00D749A6" w:rsidP="0055627C"/>
    <w:p w:rsidR="00D749A6" w:rsidRDefault="00D749A6" w:rsidP="0055627C"/>
    <w:p w:rsidR="00D749A6" w:rsidRDefault="00D749A6" w:rsidP="0055627C"/>
    <w:p w:rsidR="00D749A6" w:rsidRDefault="00D749A6" w:rsidP="0055627C"/>
    <w:p w:rsidR="00D749A6" w:rsidRDefault="00D749A6" w:rsidP="0055627C"/>
    <w:p w:rsidR="0055627C" w:rsidRPr="00967E4A" w:rsidRDefault="0055627C" w:rsidP="0055627C">
      <w:r w:rsidRPr="00967E4A">
        <w:tab/>
      </w:r>
      <w:r w:rsidRPr="00967E4A">
        <w:tab/>
      </w:r>
      <w:r w:rsidRPr="00967E4A">
        <w:tab/>
      </w:r>
    </w:p>
    <w:p w:rsidR="00D749A6" w:rsidRDefault="0055627C" w:rsidP="0055627C">
      <w:r w:rsidRPr="00967E4A">
        <w:t xml:space="preserve">3. State </w:t>
      </w:r>
      <w:r w:rsidRPr="00967E4A">
        <w:rPr>
          <w:b/>
        </w:rPr>
        <w:t>two</w:t>
      </w:r>
      <w:r w:rsidRPr="00967E4A">
        <w:t xml:space="preserve"> ways in which agriculture contributes to industrial development</w:t>
      </w:r>
      <w:r w:rsidR="008B7393">
        <w:tab/>
      </w:r>
      <w:r w:rsidR="008B7393">
        <w:tab/>
        <w:t>2mks</w:t>
      </w:r>
    </w:p>
    <w:p w:rsidR="00D749A6" w:rsidRDefault="00D749A6" w:rsidP="0055627C"/>
    <w:p w:rsidR="00D749A6" w:rsidRDefault="00D749A6" w:rsidP="0055627C"/>
    <w:p w:rsidR="00D749A6" w:rsidRDefault="00D749A6" w:rsidP="0055627C"/>
    <w:p w:rsidR="00D749A6" w:rsidRDefault="00D749A6" w:rsidP="0055627C"/>
    <w:p w:rsidR="0055627C" w:rsidRPr="00967E4A" w:rsidRDefault="0055627C" w:rsidP="0055627C">
      <w:r w:rsidRPr="00967E4A">
        <w:tab/>
      </w:r>
      <w:r w:rsidRPr="00967E4A">
        <w:tab/>
      </w:r>
      <w:r w:rsidRPr="00967E4A">
        <w:tab/>
      </w:r>
    </w:p>
    <w:p w:rsidR="00D749A6" w:rsidRDefault="00D749A6" w:rsidP="0055627C">
      <w:r>
        <w:t xml:space="preserve">4. </w:t>
      </w:r>
      <w:r w:rsidR="0055627C" w:rsidRPr="00967E4A">
        <w:t>State</w:t>
      </w:r>
      <w:r w:rsidR="0055627C" w:rsidRPr="00967E4A">
        <w:rPr>
          <w:b/>
        </w:rPr>
        <w:t xml:space="preserve"> four</w:t>
      </w:r>
      <w:r w:rsidR="0055627C" w:rsidRPr="00967E4A">
        <w:t xml:space="preserve"> ways by which wind affects the growth of crops</w:t>
      </w:r>
      <w:r w:rsidR="0055627C" w:rsidRPr="00967E4A">
        <w:tab/>
      </w:r>
      <w:r w:rsidR="003F3890">
        <w:tab/>
      </w:r>
      <w:r w:rsidR="003F3890">
        <w:tab/>
      </w:r>
      <w:r w:rsidR="003F3890">
        <w:tab/>
        <w:t>4mks</w:t>
      </w:r>
    </w:p>
    <w:p w:rsidR="00D749A6" w:rsidRDefault="00D749A6" w:rsidP="0055627C"/>
    <w:p w:rsidR="00D749A6" w:rsidRDefault="00D749A6" w:rsidP="0055627C"/>
    <w:p w:rsidR="00D749A6" w:rsidRDefault="00D749A6" w:rsidP="0055627C"/>
    <w:p w:rsidR="00D749A6" w:rsidRDefault="00D749A6" w:rsidP="0055627C"/>
    <w:p w:rsidR="00D749A6" w:rsidRDefault="00D749A6" w:rsidP="0055627C"/>
    <w:p w:rsidR="00D749A6" w:rsidRDefault="00D749A6" w:rsidP="0055627C"/>
    <w:p w:rsidR="00D749A6" w:rsidRDefault="00D749A6" w:rsidP="0055627C"/>
    <w:p w:rsidR="00D749A6" w:rsidRDefault="00D749A6" w:rsidP="0055627C"/>
    <w:p w:rsidR="0055627C" w:rsidRPr="00967E4A" w:rsidRDefault="0055627C" w:rsidP="0055627C">
      <w:r w:rsidRPr="00967E4A">
        <w:tab/>
      </w:r>
      <w:r w:rsidRPr="00967E4A">
        <w:tab/>
      </w:r>
      <w:r w:rsidRPr="00967E4A">
        <w:tab/>
      </w:r>
      <w:r w:rsidRPr="00967E4A">
        <w:tab/>
      </w:r>
    </w:p>
    <w:p w:rsidR="00D749A6" w:rsidRDefault="00D749A6" w:rsidP="0055627C">
      <w:r>
        <w:t xml:space="preserve">5. </w:t>
      </w:r>
      <w:r w:rsidR="0055627C" w:rsidRPr="00967E4A">
        <w:t xml:space="preserve">State </w:t>
      </w:r>
      <w:r w:rsidR="0055627C" w:rsidRPr="00967E4A">
        <w:rPr>
          <w:b/>
        </w:rPr>
        <w:t>one</w:t>
      </w:r>
      <w:r w:rsidR="0055627C" w:rsidRPr="00967E4A">
        <w:t xml:space="preserve"> physical characteristic used in classifying soil</w:t>
      </w:r>
      <w:r w:rsidR="0055627C" w:rsidRPr="00967E4A">
        <w:tab/>
      </w:r>
      <w:r w:rsidR="003F3890">
        <w:tab/>
      </w:r>
      <w:r w:rsidR="003F3890">
        <w:tab/>
      </w:r>
      <w:r w:rsidR="003F3890">
        <w:tab/>
      </w:r>
      <w:r w:rsidR="003F3890">
        <w:tab/>
        <w:t>1mk</w:t>
      </w:r>
    </w:p>
    <w:p w:rsidR="00D749A6" w:rsidRDefault="00D749A6" w:rsidP="0055627C"/>
    <w:p w:rsidR="0055627C" w:rsidRPr="00967E4A" w:rsidRDefault="0055627C" w:rsidP="0055627C">
      <w:r w:rsidRPr="00967E4A">
        <w:tab/>
      </w:r>
      <w:r w:rsidRPr="00967E4A">
        <w:tab/>
      </w:r>
      <w:r w:rsidRPr="00967E4A">
        <w:tab/>
      </w:r>
      <w:r w:rsidRPr="00967E4A">
        <w:tab/>
      </w:r>
    </w:p>
    <w:p w:rsidR="00D749A6" w:rsidRDefault="00D749A6" w:rsidP="0055627C">
      <w:r>
        <w:t xml:space="preserve">6. </w:t>
      </w:r>
      <w:r w:rsidR="0055627C" w:rsidRPr="00967E4A">
        <w:t xml:space="preserve">Outline </w:t>
      </w:r>
      <w:r w:rsidR="0055627C" w:rsidRPr="00967E4A">
        <w:rPr>
          <w:b/>
        </w:rPr>
        <w:t>four</w:t>
      </w:r>
      <w:r w:rsidR="0055627C" w:rsidRPr="00967E4A">
        <w:t xml:space="preserve"> advantages of organic farming</w:t>
      </w:r>
      <w:r w:rsidR="0055627C" w:rsidRPr="00967E4A">
        <w:tab/>
      </w:r>
      <w:r w:rsidR="003F3890">
        <w:tab/>
      </w:r>
      <w:r w:rsidR="003F3890">
        <w:tab/>
      </w:r>
      <w:r w:rsidR="003F3890">
        <w:tab/>
      </w:r>
      <w:r w:rsidR="003F3890">
        <w:tab/>
        <w:t>4mks</w:t>
      </w:r>
    </w:p>
    <w:p w:rsidR="00D749A6" w:rsidRDefault="00D749A6" w:rsidP="0055627C"/>
    <w:p w:rsidR="00D749A6" w:rsidRDefault="00D749A6" w:rsidP="0055627C"/>
    <w:p w:rsidR="00D749A6" w:rsidRDefault="00D749A6" w:rsidP="0055627C"/>
    <w:p w:rsidR="00D749A6" w:rsidRDefault="00D749A6" w:rsidP="0055627C"/>
    <w:p w:rsidR="00D749A6" w:rsidRDefault="00D749A6" w:rsidP="0055627C"/>
    <w:p w:rsidR="00D749A6" w:rsidRDefault="00D749A6" w:rsidP="0055627C"/>
    <w:p w:rsidR="00D749A6" w:rsidRDefault="00D749A6" w:rsidP="0055627C"/>
    <w:p w:rsidR="00D749A6" w:rsidRDefault="00D749A6" w:rsidP="0055627C"/>
    <w:p w:rsidR="0055627C" w:rsidRPr="00967E4A" w:rsidRDefault="0055627C" w:rsidP="0055627C">
      <w:r w:rsidRPr="00967E4A">
        <w:tab/>
      </w:r>
      <w:r w:rsidRPr="00967E4A">
        <w:tab/>
      </w:r>
      <w:r w:rsidRPr="00967E4A">
        <w:tab/>
      </w:r>
      <w:r w:rsidRPr="00967E4A">
        <w:tab/>
      </w:r>
    </w:p>
    <w:p w:rsidR="00734FA7" w:rsidRDefault="009B3CFA" w:rsidP="00734FA7">
      <w:r w:rsidRPr="00967E4A">
        <w:t xml:space="preserve">7. </w:t>
      </w:r>
      <w:r w:rsidR="00734FA7" w:rsidRPr="00967E4A">
        <w:t xml:space="preserve">List </w:t>
      </w:r>
      <w:r w:rsidR="00734FA7" w:rsidRPr="00967E4A">
        <w:rPr>
          <w:b/>
        </w:rPr>
        <w:t xml:space="preserve">three </w:t>
      </w:r>
      <w:r w:rsidR="00734FA7" w:rsidRPr="00967E4A">
        <w:t>environmental factors that affect crop distribution in Kenya</w:t>
      </w:r>
      <w:r w:rsidR="003F3890">
        <w:tab/>
      </w:r>
      <w:r w:rsidR="003F3890">
        <w:tab/>
      </w:r>
      <w:r w:rsidR="003F3890">
        <w:tab/>
        <w:t>3mks</w:t>
      </w:r>
    </w:p>
    <w:p w:rsidR="00D749A6" w:rsidRDefault="00D749A6" w:rsidP="00734FA7"/>
    <w:p w:rsidR="00D749A6" w:rsidRDefault="00D749A6" w:rsidP="00734FA7"/>
    <w:p w:rsidR="00D749A6" w:rsidRDefault="00D749A6" w:rsidP="00734FA7"/>
    <w:p w:rsidR="00D749A6" w:rsidRDefault="00D749A6" w:rsidP="00734FA7"/>
    <w:p w:rsidR="00D749A6" w:rsidRPr="00967E4A" w:rsidRDefault="00D749A6" w:rsidP="00734FA7"/>
    <w:p w:rsidR="00734FA7" w:rsidRDefault="009B3CFA" w:rsidP="00734FA7">
      <w:r w:rsidRPr="00967E4A">
        <w:t xml:space="preserve">8. </w:t>
      </w:r>
      <w:r w:rsidR="00734FA7" w:rsidRPr="00967E4A">
        <w:t xml:space="preserve">What are the </w:t>
      </w:r>
      <w:r w:rsidR="00734FA7" w:rsidRPr="00967E4A">
        <w:rPr>
          <w:b/>
        </w:rPr>
        <w:t>three</w:t>
      </w:r>
      <w:r w:rsidR="00734FA7" w:rsidRPr="00967E4A">
        <w:t xml:space="preserve"> aspects of light that are important to a farmer?</w:t>
      </w:r>
      <w:r w:rsidR="003F3890">
        <w:tab/>
      </w:r>
      <w:r w:rsidR="003F3890">
        <w:tab/>
      </w:r>
      <w:r w:rsidR="003F3890">
        <w:tab/>
        <w:t>3mks</w:t>
      </w:r>
    </w:p>
    <w:p w:rsidR="00D749A6" w:rsidRDefault="00D749A6" w:rsidP="00734FA7"/>
    <w:p w:rsidR="00D749A6" w:rsidRDefault="00D749A6" w:rsidP="00734FA7"/>
    <w:p w:rsidR="00D749A6" w:rsidRDefault="00D749A6" w:rsidP="00734FA7"/>
    <w:p w:rsidR="00D749A6" w:rsidRDefault="00D749A6" w:rsidP="00734FA7"/>
    <w:p w:rsidR="00D749A6" w:rsidRDefault="00D749A6" w:rsidP="00734FA7"/>
    <w:p w:rsidR="00D749A6" w:rsidRDefault="00D749A6" w:rsidP="00734FA7"/>
    <w:p w:rsidR="00D749A6" w:rsidRDefault="00D749A6" w:rsidP="00734FA7"/>
    <w:p w:rsidR="00D749A6" w:rsidRDefault="00D749A6" w:rsidP="00734FA7"/>
    <w:p w:rsidR="00D749A6" w:rsidRPr="00967E4A" w:rsidRDefault="00D749A6" w:rsidP="00734FA7"/>
    <w:p w:rsidR="00734FA7" w:rsidRPr="00967E4A" w:rsidRDefault="009B3CFA" w:rsidP="00734FA7">
      <w:r w:rsidRPr="00967E4A">
        <w:t xml:space="preserve">9. </w:t>
      </w:r>
      <w:r w:rsidR="00734FA7" w:rsidRPr="00967E4A">
        <w:t xml:space="preserve">The diagrams below show an experiment carried out by a form 1 class. Study them carefully and </w:t>
      </w:r>
    </w:p>
    <w:p w:rsidR="00734FA7" w:rsidRPr="00967E4A" w:rsidRDefault="00417D00" w:rsidP="00734F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pt;margin-top:4.25pt;width:36pt;height:27pt;z-index:251660288" filled="f" stroked="f">
            <v:textbox style="mso-next-textbox:#_x0000_s1027">
              <w:txbxContent>
                <w:p w:rsidR="00734FA7" w:rsidRPr="004044C4" w:rsidRDefault="00734FA7" w:rsidP="00734FA7">
                  <w:pPr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35pt;margin-top:13.25pt;width:36pt;height:27pt;z-index:251661312" filled="f" stroked="f">
            <v:textbox style="mso-next-textbox:#_x0000_s1026">
              <w:txbxContent>
                <w:p w:rsidR="00734FA7" w:rsidRPr="004044C4" w:rsidRDefault="00734FA7" w:rsidP="00734FA7">
                  <w:pPr>
                    <w:rPr>
                      <w:b/>
                    </w:rPr>
                  </w:pPr>
                  <w:r w:rsidRPr="004044C4">
                    <w:rPr>
                      <w:b/>
                    </w:rPr>
                    <w:t>D</w:t>
                  </w:r>
                </w:p>
              </w:txbxContent>
            </v:textbox>
          </v:shape>
        </w:pict>
      </w:r>
      <w:r w:rsidR="00734FA7" w:rsidRPr="00967E4A">
        <w:t xml:space="preserve">      </w:t>
      </w:r>
      <w:r w:rsidR="00734FA7" w:rsidRPr="00967E4A">
        <w:tab/>
        <w:t xml:space="preserve">answer questions that follow: </w:t>
      </w:r>
      <w:r w:rsidR="003F3890">
        <w:tab/>
      </w:r>
      <w:r w:rsidR="003F3890">
        <w:tab/>
      </w:r>
      <w:r w:rsidR="003F3890">
        <w:tab/>
        <w:t>3mks</w:t>
      </w:r>
    </w:p>
    <w:p w:rsidR="00734FA7" w:rsidRPr="00967E4A" w:rsidRDefault="00734FA7" w:rsidP="00734FA7">
      <w:r w:rsidRPr="00967E4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107315</wp:posOffset>
            </wp:positionV>
            <wp:extent cx="3371850" cy="16687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573" b="7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D749A6" w:rsidRDefault="00D749A6" w:rsidP="00734FA7">
      <w:pPr>
        <w:ind w:firstLine="720"/>
      </w:pPr>
    </w:p>
    <w:p w:rsidR="00D749A6" w:rsidRDefault="00D749A6" w:rsidP="00734FA7">
      <w:pPr>
        <w:ind w:firstLine="720"/>
      </w:pPr>
    </w:p>
    <w:p w:rsidR="00D749A6" w:rsidRDefault="00D749A6" w:rsidP="00734FA7">
      <w:pPr>
        <w:ind w:firstLine="720"/>
      </w:pPr>
    </w:p>
    <w:p w:rsidR="00D749A6" w:rsidRDefault="00734FA7" w:rsidP="00D749A6">
      <w:pPr>
        <w:pStyle w:val="ListParagraph"/>
        <w:numPr>
          <w:ilvl w:val="0"/>
          <w:numId w:val="1"/>
        </w:numPr>
      </w:pPr>
      <w:r w:rsidRPr="00967E4A">
        <w:t>What was the aim of the experiment?</w:t>
      </w:r>
    </w:p>
    <w:p w:rsidR="00D749A6" w:rsidRDefault="00D749A6" w:rsidP="00D749A6"/>
    <w:p w:rsidR="00734FA7" w:rsidRPr="00967E4A" w:rsidRDefault="00734FA7" w:rsidP="00D749A6"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</w:p>
    <w:p w:rsidR="00734FA7" w:rsidRPr="00967E4A" w:rsidRDefault="00734FA7" w:rsidP="00734FA7">
      <w:pPr>
        <w:ind w:firstLine="720"/>
      </w:pPr>
      <w:r w:rsidRPr="00967E4A">
        <w:t>(b) What was the observation that form 1 students made at the end of the experiment in</w:t>
      </w:r>
    </w:p>
    <w:p w:rsidR="00734FA7" w:rsidRDefault="00734FA7" w:rsidP="00734FA7">
      <w:pPr>
        <w:ind w:firstLine="720"/>
      </w:pPr>
      <w:r w:rsidRPr="00967E4A">
        <w:t xml:space="preserve">     flasks</w:t>
      </w:r>
      <w:r w:rsidRPr="00967E4A">
        <w:rPr>
          <w:b/>
        </w:rPr>
        <w:t xml:space="preserve"> D </w:t>
      </w:r>
      <w:r w:rsidRPr="00967E4A">
        <w:t xml:space="preserve">and </w:t>
      </w:r>
      <w:r w:rsidRPr="00967E4A">
        <w:rPr>
          <w:b/>
        </w:rPr>
        <w:t>E?</w:t>
      </w:r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</w:p>
    <w:p w:rsidR="00D749A6" w:rsidRDefault="00D749A6" w:rsidP="00734FA7">
      <w:pPr>
        <w:ind w:firstLine="720"/>
      </w:pPr>
    </w:p>
    <w:p w:rsidR="00D749A6" w:rsidRDefault="00D749A6" w:rsidP="00734FA7">
      <w:pPr>
        <w:ind w:firstLine="720"/>
      </w:pPr>
    </w:p>
    <w:p w:rsidR="00D749A6" w:rsidRPr="00967E4A" w:rsidRDefault="00D749A6" w:rsidP="00734FA7">
      <w:pPr>
        <w:ind w:firstLine="720"/>
      </w:pPr>
    </w:p>
    <w:p w:rsidR="00D749A6" w:rsidRDefault="00734FA7" w:rsidP="00D749A6">
      <w:pPr>
        <w:pStyle w:val="ListParagraph"/>
        <w:numPr>
          <w:ilvl w:val="0"/>
          <w:numId w:val="1"/>
        </w:numPr>
      </w:pPr>
      <w:r w:rsidRPr="00967E4A">
        <w:t xml:space="preserve">Give the reason for the observation made in flask </w:t>
      </w:r>
      <w:r w:rsidRPr="00D749A6">
        <w:rPr>
          <w:b/>
        </w:rPr>
        <w:t>D</w:t>
      </w:r>
      <w:r w:rsidRPr="00967E4A">
        <w:tab/>
      </w:r>
    </w:p>
    <w:p w:rsidR="00D749A6" w:rsidRDefault="00D749A6" w:rsidP="00D749A6"/>
    <w:p w:rsidR="00D749A6" w:rsidRDefault="00D749A6" w:rsidP="00D749A6"/>
    <w:p w:rsidR="00D749A6" w:rsidRDefault="00D749A6" w:rsidP="00D749A6"/>
    <w:p w:rsidR="00D749A6" w:rsidRDefault="00D749A6" w:rsidP="00D749A6"/>
    <w:p w:rsidR="00734FA7" w:rsidRPr="00967E4A" w:rsidRDefault="00734FA7" w:rsidP="00D749A6">
      <w:r w:rsidRPr="00967E4A">
        <w:tab/>
      </w:r>
      <w:r w:rsidRPr="00967E4A">
        <w:tab/>
      </w:r>
      <w:r w:rsidRPr="00967E4A">
        <w:tab/>
      </w:r>
      <w:r w:rsidRPr="00967E4A">
        <w:tab/>
      </w:r>
    </w:p>
    <w:p w:rsidR="00734FA7" w:rsidRPr="00967E4A" w:rsidRDefault="00734FA7" w:rsidP="00734FA7">
      <w:pPr>
        <w:ind w:left="720"/>
      </w:pPr>
      <w:r w:rsidRPr="00967E4A">
        <w:rPr>
          <w:b/>
          <w:i/>
        </w:rPr>
        <w:tab/>
      </w:r>
    </w:p>
    <w:p w:rsidR="00D749A6" w:rsidRDefault="009B3CFA" w:rsidP="00734FA7">
      <w:r w:rsidRPr="00967E4A">
        <w:t xml:space="preserve">10. </w:t>
      </w:r>
      <w:r w:rsidR="00734FA7" w:rsidRPr="00967E4A">
        <w:t xml:space="preserve">Mention </w:t>
      </w:r>
      <w:r w:rsidR="00734FA7" w:rsidRPr="00967E4A">
        <w:rPr>
          <w:b/>
        </w:rPr>
        <w:t>four</w:t>
      </w:r>
      <w:r w:rsidR="00734FA7" w:rsidRPr="00967E4A">
        <w:t xml:space="preserve"> ways of modifying soil temperature in crop production       </w:t>
      </w:r>
      <w:r w:rsidR="003F3890">
        <w:tab/>
        <w:t>4mks</w:t>
      </w:r>
    </w:p>
    <w:p w:rsidR="00D749A6" w:rsidRDefault="00D749A6" w:rsidP="00734FA7"/>
    <w:p w:rsidR="00D749A6" w:rsidRDefault="00D749A6" w:rsidP="00734FA7"/>
    <w:p w:rsidR="00D749A6" w:rsidRDefault="00D749A6" w:rsidP="00734FA7"/>
    <w:p w:rsidR="00D749A6" w:rsidRDefault="00D749A6" w:rsidP="00734FA7"/>
    <w:p w:rsidR="00D749A6" w:rsidRDefault="00D749A6" w:rsidP="00734FA7"/>
    <w:p w:rsidR="00734FA7" w:rsidRPr="00967E4A" w:rsidRDefault="00734FA7" w:rsidP="00734FA7">
      <w:r w:rsidRPr="00967E4A">
        <w:t xml:space="preserve">                            </w:t>
      </w:r>
    </w:p>
    <w:p w:rsidR="00445B0D" w:rsidRDefault="009B3CFA" w:rsidP="00734FA7">
      <w:r w:rsidRPr="00967E4A">
        <w:lastRenderedPageBreak/>
        <w:t xml:space="preserve">11. </w:t>
      </w:r>
      <w:r w:rsidR="00BE2808" w:rsidRPr="00967E4A">
        <w:t>What is the use of a garden fork?</w:t>
      </w:r>
      <w:r w:rsidR="00BE2808" w:rsidRPr="00967E4A">
        <w:tab/>
      </w:r>
      <w:r w:rsidR="003F3890">
        <w:tab/>
      </w:r>
      <w:r w:rsidR="003F3890">
        <w:tab/>
      </w:r>
      <w:r w:rsidR="003F3890">
        <w:tab/>
      </w:r>
      <w:r w:rsidR="003F3890">
        <w:tab/>
        <w:t>1mk</w:t>
      </w:r>
    </w:p>
    <w:p w:rsidR="00D749A6" w:rsidRDefault="00D749A6" w:rsidP="00734FA7"/>
    <w:p w:rsidR="00D749A6" w:rsidRDefault="00D749A6" w:rsidP="00734FA7"/>
    <w:p w:rsidR="00D749A6" w:rsidRPr="00967E4A" w:rsidRDefault="00D749A6" w:rsidP="00734FA7"/>
    <w:p w:rsidR="00734FA7" w:rsidRPr="00967E4A" w:rsidRDefault="007C5196" w:rsidP="00734FA7">
      <w:r w:rsidRPr="00967E4A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168275</wp:posOffset>
            </wp:positionV>
            <wp:extent cx="2514600" cy="20002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CFA" w:rsidRPr="00967E4A">
        <w:t xml:space="preserve">12. </w:t>
      </w:r>
      <w:r w:rsidR="00734FA7" w:rsidRPr="00967E4A">
        <w:t xml:space="preserve">The diagram labeled </w:t>
      </w:r>
      <w:r w:rsidR="00734FA7" w:rsidRPr="00967E4A">
        <w:rPr>
          <w:b/>
        </w:rPr>
        <w:t>E</w:t>
      </w:r>
      <w:r w:rsidR="00734FA7" w:rsidRPr="00967E4A">
        <w:t xml:space="preserve"> and </w:t>
      </w:r>
      <w:r w:rsidR="00734FA7" w:rsidRPr="00967E4A">
        <w:rPr>
          <w:b/>
        </w:rPr>
        <w:t xml:space="preserve">F </w:t>
      </w:r>
      <w:r w:rsidR="00734FA7" w:rsidRPr="00967E4A">
        <w:t>below illustrates some type of soil structure. Study the diagrams</w:t>
      </w:r>
      <w:r w:rsidR="009B3CFA" w:rsidRPr="00967E4A">
        <w:t xml:space="preserve">   </w:t>
      </w:r>
      <w:r w:rsidR="00734FA7" w:rsidRPr="00967E4A">
        <w:t>carefully and answer the questions that follow:</w:t>
      </w:r>
    </w:p>
    <w:p w:rsidR="00734FA7" w:rsidRPr="00967E4A" w:rsidRDefault="00734FA7" w:rsidP="00734FA7">
      <w:r w:rsidRPr="00967E4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69215</wp:posOffset>
            </wp:positionV>
            <wp:extent cx="1819910" cy="1828800"/>
            <wp:effectExtent l="1905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C5196" w:rsidP="007C5196">
      <w:pPr>
        <w:tabs>
          <w:tab w:val="left" w:pos="5430"/>
        </w:tabs>
      </w:pPr>
      <w:r w:rsidRPr="00967E4A">
        <w:tab/>
      </w:r>
    </w:p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D749A6" w:rsidRDefault="00734FA7" w:rsidP="00D749A6">
      <w:pPr>
        <w:pStyle w:val="ListParagraph"/>
        <w:numPr>
          <w:ilvl w:val="0"/>
          <w:numId w:val="2"/>
        </w:numPr>
      </w:pPr>
      <w:r w:rsidRPr="00967E4A">
        <w:t xml:space="preserve">Identify the types of soil structure illustrated in diagrams </w:t>
      </w:r>
      <w:r w:rsidRPr="00D749A6">
        <w:rPr>
          <w:b/>
        </w:rPr>
        <w:t>E</w:t>
      </w:r>
      <w:r w:rsidRPr="00967E4A">
        <w:t xml:space="preserve"> and </w:t>
      </w:r>
      <w:r w:rsidRPr="00D749A6">
        <w:rPr>
          <w:b/>
        </w:rPr>
        <w:t>F</w:t>
      </w:r>
      <w:r w:rsidRPr="00967E4A">
        <w:tab/>
      </w:r>
    </w:p>
    <w:p w:rsidR="00D749A6" w:rsidRDefault="00D749A6" w:rsidP="00D749A6"/>
    <w:p w:rsidR="00D749A6" w:rsidRDefault="00D749A6" w:rsidP="00D749A6"/>
    <w:p w:rsidR="00D749A6" w:rsidRDefault="00D749A6" w:rsidP="00D749A6"/>
    <w:p w:rsidR="00734FA7" w:rsidRPr="00967E4A" w:rsidRDefault="00734FA7" w:rsidP="00D749A6">
      <w:r w:rsidRPr="00967E4A">
        <w:tab/>
      </w:r>
      <w:r w:rsidRPr="00967E4A">
        <w:tab/>
      </w:r>
    </w:p>
    <w:p w:rsidR="00D749A6" w:rsidRPr="00D749A6" w:rsidRDefault="00734FA7" w:rsidP="00D749A6">
      <w:pPr>
        <w:pStyle w:val="ListParagraph"/>
        <w:numPr>
          <w:ilvl w:val="0"/>
          <w:numId w:val="2"/>
        </w:numPr>
        <w:rPr>
          <w:b/>
        </w:rPr>
      </w:pPr>
      <w:r w:rsidRPr="00967E4A">
        <w:t xml:space="preserve">Identify the parts labeled </w:t>
      </w:r>
      <w:r w:rsidRPr="00D749A6">
        <w:rPr>
          <w:b/>
        </w:rPr>
        <w:t xml:space="preserve">(i) </w:t>
      </w:r>
      <w:r w:rsidRPr="00967E4A">
        <w:t xml:space="preserve">and </w:t>
      </w:r>
      <w:r w:rsidRPr="00D749A6">
        <w:rPr>
          <w:b/>
        </w:rPr>
        <w:t xml:space="preserve">(ii) </w:t>
      </w:r>
      <w:r w:rsidRPr="00967E4A">
        <w:t xml:space="preserve">in diagram </w:t>
      </w:r>
      <w:r w:rsidRPr="00D749A6">
        <w:rPr>
          <w:b/>
        </w:rPr>
        <w:t>F</w:t>
      </w:r>
    </w:p>
    <w:p w:rsidR="00D749A6" w:rsidRDefault="00D749A6" w:rsidP="00D749A6"/>
    <w:p w:rsidR="00D749A6" w:rsidRDefault="00D749A6" w:rsidP="00D749A6"/>
    <w:p w:rsidR="00D749A6" w:rsidRDefault="00D749A6" w:rsidP="00D749A6"/>
    <w:p w:rsidR="00D749A6" w:rsidRDefault="00D749A6" w:rsidP="00D749A6"/>
    <w:p w:rsidR="00734FA7" w:rsidRPr="00967E4A" w:rsidRDefault="00734FA7" w:rsidP="00D749A6">
      <w:r w:rsidRPr="00967E4A">
        <w:tab/>
      </w:r>
      <w:r w:rsidRPr="00967E4A">
        <w:tab/>
      </w:r>
      <w:r w:rsidRPr="00967E4A">
        <w:tab/>
      </w:r>
      <w:r w:rsidRPr="00967E4A">
        <w:tab/>
      </w:r>
      <w:r w:rsidRPr="00967E4A">
        <w:tab/>
      </w:r>
    </w:p>
    <w:p w:rsidR="00D749A6" w:rsidRDefault="00734FA7" w:rsidP="00D749A6">
      <w:pPr>
        <w:pStyle w:val="ListParagraph"/>
        <w:numPr>
          <w:ilvl w:val="0"/>
          <w:numId w:val="2"/>
        </w:numPr>
      </w:pPr>
      <w:r w:rsidRPr="00967E4A">
        <w:t>Outline the influence of physical characteristics of soil on its properties</w:t>
      </w:r>
      <w:r w:rsidRPr="00967E4A">
        <w:tab/>
      </w:r>
    </w:p>
    <w:p w:rsidR="00D749A6" w:rsidRDefault="00D749A6" w:rsidP="00D749A6"/>
    <w:p w:rsidR="00D749A6" w:rsidRDefault="00D749A6" w:rsidP="00D749A6"/>
    <w:p w:rsidR="00D749A6" w:rsidRDefault="00D749A6" w:rsidP="00D749A6"/>
    <w:p w:rsidR="00D749A6" w:rsidRDefault="00D749A6" w:rsidP="00D749A6"/>
    <w:p w:rsidR="00734FA7" w:rsidRPr="00967E4A" w:rsidRDefault="00734FA7" w:rsidP="00D749A6">
      <w:r w:rsidRPr="00967E4A">
        <w:tab/>
      </w:r>
      <w:r w:rsidRPr="00967E4A">
        <w:tab/>
      </w:r>
    </w:p>
    <w:p w:rsidR="00D749A6" w:rsidRDefault="009B3CFA" w:rsidP="00734FA7">
      <w:r w:rsidRPr="00967E4A">
        <w:t>13</w:t>
      </w:r>
      <w:r w:rsidR="00734FA7" w:rsidRPr="00967E4A">
        <w:t xml:space="preserve">. </w:t>
      </w:r>
      <w:r w:rsidR="00734FA7" w:rsidRPr="00967E4A">
        <w:tab/>
        <w:t>State</w:t>
      </w:r>
      <w:r w:rsidR="00734FA7" w:rsidRPr="00967E4A">
        <w:rPr>
          <w:b/>
        </w:rPr>
        <w:t xml:space="preserve"> three</w:t>
      </w:r>
      <w:r w:rsidR="00734FA7" w:rsidRPr="00967E4A">
        <w:t xml:space="preserve"> physical characteristics of soil         </w:t>
      </w:r>
      <w:r w:rsidR="00A8219E">
        <w:tab/>
      </w:r>
      <w:r w:rsidR="00A8219E">
        <w:tab/>
      </w:r>
      <w:r w:rsidR="00A8219E">
        <w:tab/>
      </w:r>
      <w:r w:rsidR="00A8219E">
        <w:tab/>
        <w:t>3mks</w:t>
      </w:r>
    </w:p>
    <w:p w:rsidR="00D749A6" w:rsidRDefault="00D749A6" w:rsidP="00734FA7"/>
    <w:p w:rsidR="00D749A6" w:rsidRDefault="00D749A6" w:rsidP="00734FA7"/>
    <w:p w:rsidR="00D749A6" w:rsidRDefault="00D749A6" w:rsidP="00734FA7"/>
    <w:p w:rsidR="00D749A6" w:rsidRDefault="00D749A6" w:rsidP="00734FA7"/>
    <w:p w:rsidR="00D749A6" w:rsidRDefault="00D749A6" w:rsidP="00734FA7"/>
    <w:p w:rsidR="00734FA7" w:rsidRPr="00967E4A" w:rsidRDefault="00734FA7" w:rsidP="00734FA7">
      <w:r w:rsidRPr="00967E4A">
        <w:t xml:space="preserve">                                </w:t>
      </w:r>
      <w:r w:rsidRPr="00967E4A">
        <w:tab/>
      </w:r>
      <w:r w:rsidRPr="00967E4A">
        <w:tab/>
        <w:t xml:space="preserve">         </w:t>
      </w:r>
      <w:r w:rsidRPr="00967E4A">
        <w:tab/>
      </w:r>
    </w:p>
    <w:p w:rsidR="00734FA7" w:rsidRPr="00967E4A" w:rsidRDefault="009B3CFA" w:rsidP="00734FA7">
      <w:r w:rsidRPr="00967E4A">
        <w:t>14</w:t>
      </w:r>
      <w:r w:rsidR="00734FA7" w:rsidRPr="00967E4A">
        <w:t xml:space="preserve">. </w:t>
      </w:r>
      <w:r w:rsidR="00734FA7" w:rsidRPr="00967E4A">
        <w:tab/>
        <w:t>Study the diagram below and answer the questions that follow</w:t>
      </w:r>
      <w:r w:rsidR="00734FA7" w:rsidRPr="00967E4A">
        <w:tab/>
      </w:r>
      <w:r w:rsidR="00A8219E">
        <w:tab/>
        <w:t>4mks</w:t>
      </w:r>
      <w:r w:rsidR="00734FA7" w:rsidRPr="00967E4A">
        <w:tab/>
      </w:r>
      <w:r w:rsidR="00734FA7" w:rsidRPr="00967E4A">
        <w:tab/>
      </w:r>
      <w:r w:rsidR="00734FA7" w:rsidRPr="00967E4A">
        <w:tab/>
      </w:r>
    </w:p>
    <w:p w:rsidR="00734FA7" w:rsidRPr="00967E4A" w:rsidRDefault="00417D00" w:rsidP="00734FA7">
      <w:r>
        <w:rPr>
          <w:noProof/>
        </w:rPr>
        <w:pict>
          <v:group id="_x0000_s1028" style="position:absolute;margin-left:81pt;margin-top:.35pt;width:333pt;height:144.3pt;z-index:251665408" coordorigin="720,11490" coordsize="6660,33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0;top:11490;width:6660;height:3375">
              <v:imagedata r:id="rId10" o:title=""/>
            </v:shape>
            <v:line id="_x0000_s1030" style="position:absolute" from="1110,14880" to="4350,14881"/>
          </v:group>
        </w:pict>
      </w:r>
    </w:p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734FA7" w:rsidRPr="00967E4A" w:rsidRDefault="00734FA7" w:rsidP="00734FA7"/>
    <w:p w:rsidR="00D749A6" w:rsidRPr="00D749A6" w:rsidRDefault="00734FA7" w:rsidP="00D749A6">
      <w:pPr>
        <w:pStyle w:val="ListParagraph"/>
        <w:numPr>
          <w:ilvl w:val="0"/>
          <w:numId w:val="3"/>
        </w:numPr>
        <w:rPr>
          <w:b/>
        </w:rPr>
      </w:pPr>
      <w:r w:rsidRPr="00967E4A">
        <w:t xml:space="preserve">State merits of horizon </w:t>
      </w:r>
      <w:r w:rsidRPr="00D749A6">
        <w:rPr>
          <w:b/>
        </w:rPr>
        <w:t>A</w:t>
      </w:r>
      <w:r w:rsidRPr="00D749A6">
        <w:rPr>
          <w:b/>
        </w:rPr>
        <w:tab/>
      </w:r>
    </w:p>
    <w:p w:rsidR="00D749A6" w:rsidRDefault="00D749A6" w:rsidP="00D749A6">
      <w:pPr>
        <w:rPr>
          <w:b/>
        </w:rPr>
      </w:pPr>
    </w:p>
    <w:p w:rsidR="00D749A6" w:rsidRDefault="00D749A6" w:rsidP="00D749A6">
      <w:pPr>
        <w:rPr>
          <w:b/>
        </w:rPr>
      </w:pPr>
    </w:p>
    <w:p w:rsidR="00734FA7" w:rsidRPr="00967E4A" w:rsidRDefault="00734FA7" w:rsidP="00D749A6">
      <w:r w:rsidRPr="00D749A6">
        <w:rPr>
          <w:b/>
        </w:rPr>
        <w:tab/>
      </w:r>
      <w:r w:rsidRPr="00D749A6">
        <w:rPr>
          <w:b/>
        </w:rPr>
        <w:tab/>
      </w:r>
      <w:r w:rsidRPr="00D749A6">
        <w:rPr>
          <w:b/>
        </w:rPr>
        <w:tab/>
      </w:r>
      <w:r w:rsidRPr="00D749A6">
        <w:rPr>
          <w:b/>
        </w:rPr>
        <w:tab/>
      </w:r>
      <w:r w:rsidRPr="00D749A6">
        <w:rPr>
          <w:b/>
        </w:rPr>
        <w:tab/>
      </w:r>
      <w:r w:rsidRPr="00D749A6">
        <w:rPr>
          <w:b/>
        </w:rPr>
        <w:tab/>
      </w:r>
      <w:r w:rsidRPr="00D749A6">
        <w:rPr>
          <w:b/>
        </w:rPr>
        <w:tab/>
      </w:r>
      <w:r w:rsidRPr="00D749A6">
        <w:rPr>
          <w:b/>
        </w:rPr>
        <w:tab/>
      </w:r>
    </w:p>
    <w:p w:rsidR="00D749A6" w:rsidRDefault="00734FA7" w:rsidP="00D749A6">
      <w:pPr>
        <w:pStyle w:val="ListParagraph"/>
        <w:numPr>
          <w:ilvl w:val="0"/>
          <w:numId w:val="3"/>
        </w:numPr>
      </w:pPr>
      <w:r w:rsidRPr="00967E4A">
        <w:t xml:space="preserve">State distinct features of horizon </w:t>
      </w:r>
      <w:r w:rsidRPr="00D749A6">
        <w:rPr>
          <w:b/>
        </w:rPr>
        <w:t xml:space="preserve">B </w:t>
      </w:r>
      <w:r w:rsidRPr="00967E4A">
        <w:t xml:space="preserve">     </w:t>
      </w:r>
    </w:p>
    <w:p w:rsidR="00D749A6" w:rsidRDefault="00D749A6" w:rsidP="00D749A6"/>
    <w:p w:rsidR="00D749A6" w:rsidRDefault="00D749A6" w:rsidP="00D749A6"/>
    <w:p w:rsidR="00734FA7" w:rsidRPr="00967E4A" w:rsidRDefault="00734FA7" w:rsidP="00D749A6">
      <w:r w:rsidRPr="00967E4A">
        <w:t xml:space="preserve">                                                                                       </w:t>
      </w:r>
    </w:p>
    <w:p w:rsidR="00D749A6" w:rsidRDefault="00734FA7" w:rsidP="00D749A6">
      <w:pPr>
        <w:pStyle w:val="ListParagraph"/>
        <w:numPr>
          <w:ilvl w:val="0"/>
          <w:numId w:val="3"/>
        </w:numPr>
      </w:pPr>
      <w:r w:rsidRPr="00967E4A">
        <w:t xml:space="preserve">What does the term </w:t>
      </w:r>
      <w:r w:rsidRPr="00D749A6">
        <w:rPr>
          <w:b/>
        </w:rPr>
        <w:t>transition zone</w:t>
      </w:r>
      <w:r w:rsidRPr="00967E4A">
        <w:t xml:space="preserve"> refer to in soil profile     </w:t>
      </w:r>
    </w:p>
    <w:p w:rsidR="00D749A6" w:rsidRDefault="00D749A6" w:rsidP="00D749A6"/>
    <w:p w:rsidR="00D749A6" w:rsidRDefault="00D749A6" w:rsidP="00D749A6"/>
    <w:p w:rsidR="00D749A6" w:rsidRDefault="00D749A6" w:rsidP="00D749A6"/>
    <w:p w:rsidR="00734FA7" w:rsidRPr="00967E4A" w:rsidRDefault="00734FA7" w:rsidP="00D749A6">
      <w:r w:rsidRPr="00967E4A">
        <w:t xml:space="preserve">                                                    </w:t>
      </w:r>
    </w:p>
    <w:p w:rsidR="00D749A6" w:rsidRDefault="00734FA7" w:rsidP="00D749A6">
      <w:pPr>
        <w:pStyle w:val="ListParagraph"/>
        <w:numPr>
          <w:ilvl w:val="0"/>
          <w:numId w:val="4"/>
        </w:numPr>
      </w:pPr>
      <w:r w:rsidRPr="00967E4A">
        <w:t xml:space="preserve">Name horizon </w:t>
      </w:r>
      <w:r w:rsidRPr="00D749A6">
        <w:rPr>
          <w:b/>
        </w:rPr>
        <w:t>C</w:t>
      </w:r>
      <w:r w:rsidRPr="00967E4A">
        <w:t xml:space="preserve"> and state its importance        </w:t>
      </w:r>
    </w:p>
    <w:p w:rsidR="00D749A6" w:rsidRDefault="00D749A6" w:rsidP="00D749A6"/>
    <w:p w:rsidR="00D749A6" w:rsidRDefault="00D749A6" w:rsidP="00D749A6"/>
    <w:p w:rsidR="00D749A6" w:rsidRDefault="00D749A6" w:rsidP="00D749A6"/>
    <w:p w:rsidR="00D749A6" w:rsidRDefault="00D749A6" w:rsidP="00D749A6"/>
    <w:p w:rsidR="00734FA7" w:rsidRPr="00967E4A" w:rsidRDefault="00734FA7" w:rsidP="00D749A6">
      <w:r w:rsidRPr="00967E4A">
        <w:t xml:space="preserve">                                                                                    </w:t>
      </w:r>
    </w:p>
    <w:p w:rsidR="00D749A6" w:rsidRDefault="009B3CFA" w:rsidP="00C375EF">
      <w:r w:rsidRPr="00967E4A">
        <w:t xml:space="preserve">15. </w:t>
      </w:r>
      <w:r w:rsidR="00C375EF" w:rsidRPr="00967E4A">
        <w:t xml:space="preserve">Give </w:t>
      </w:r>
      <w:r w:rsidR="00C375EF" w:rsidRPr="00967E4A">
        <w:rPr>
          <w:b/>
        </w:rPr>
        <w:t>four</w:t>
      </w:r>
      <w:r w:rsidR="00C375EF" w:rsidRPr="00967E4A">
        <w:t xml:space="preserve"> factors that influence soil formation      </w:t>
      </w:r>
      <w:r w:rsidR="00A8219E">
        <w:tab/>
      </w:r>
      <w:r w:rsidR="00A8219E">
        <w:tab/>
      </w:r>
      <w:r w:rsidR="00A8219E">
        <w:tab/>
        <w:t>4mks</w:t>
      </w:r>
    </w:p>
    <w:p w:rsidR="00D749A6" w:rsidRDefault="00D749A6" w:rsidP="00C375EF"/>
    <w:p w:rsidR="00D749A6" w:rsidRDefault="00D749A6" w:rsidP="00C375EF"/>
    <w:p w:rsidR="00D749A6" w:rsidRDefault="00D749A6" w:rsidP="00C375EF"/>
    <w:p w:rsidR="00D749A6" w:rsidRDefault="00D749A6" w:rsidP="00C375EF"/>
    <w:p w:rsidR="00C375EF" w:rsidRPr="00967E4A" w:rsidRDefault="00C375EF" w:rsidP="00C375EF">
      <w:r w:rsidRPr="00967E4A">
        <w:t xml:space="preserve">                                                            </w:t>
      </w:r>
    </w:p>
    <w:p w:rsidR="00D749A6" w:rsidRDefault="009B3CFA" w:rsidP="00C375EF">
      <w:r w:rsidRPr="00967E4A">
        <w:t xml:space="preserve">16.  </w:t>
      </w:r>
      <w:r w:rsidR="00C375EF" w:rsidRPr="00967E4A">
        <w:t>Name any t</w:t>
      </w:r>
      <w:r w:rsidR="00C375EF" w:rsidRPr="00967E4A">
        <w:rPr>
          <w:b/>
        </w:rPr>
        <w:t>hree</w:t>
      </w:r>
      <w:r w:rsidR="00C375EF" w:rsidRPr="00967E4A">
        <w:t xml:space="preserve"> agents of biological weathering</w:t>
      </w:r>
      <w:r w:rsidR="00A8219E">
        <w:tab/>
      </w:r>
      <w:r w:rsidR="00A8219E">
        <w:tab/>
      </w:r>
      <w:r w:rsidR="00A8219E">
        <w:tab/>
      </w:r>
      <w:r w:rsidR="00A8219E">
        <w:tab/>
      </w:r>
      <w:r w:rsidR="00A8219E">
        <w:tab/>
        <w:t>3mks</w:t>
      </w:r>
    </w:p>
    <w:p w:rsidR="00D749A6" w:rsidRDefault="00D749A6" w:rsidP="00C375EF"/>
    <w:p w:rsidR="00D749A6" w:rsidRDefault="00D749A6" w:rsidP="00C375EF"/>
    <w:p w:rsidR="00D749A6" w:rsidRDefault="00D749A6" w:rsidP="00C375EF"/>
    <w:p w:rsidR="00D749A6" w:rsidRDefault="00D749A6" w:rsidP="00C375EF"/>
    <w:p w:rsidR="00D749A6" w:rsidRDefault="00D749A6" w:rsidP="00C375EF"/>
    <w:p w:rsidR="00D749A6" w:rsidRDefault="00D749A6" w:rsidP="00C375EF"/>
    <w:p w:rsidR="00BE2808" w:rsidRPr="00967E4A" w:rsidRDefault="00C375EF" w:rsidP="00C375EF">
      <w:r w:rsidRPr="00967E4A">
        <w:tab/>
      </w:r>
    </w:p>
    <w:p w:rsidR="00C375EF" w:rsidRPr="00967E4A" w:rsidRDefault="00BE2808" w:rsidP="00C375EF">
      <w:r w:rsidRPr="00967E4A">
        <w:t xml:space="preserve">17. </w:t>
      </w:r>
      <w:r w:rsidR="00A8219E">
        <w:t>Name</w:t>
      </w:r>
      <w:r w:rsidRPr="00967E4A">
        <w:t xml:space="preserve"> five categories of farm tools and equipment:</w:t>
      </w:r>
      <w:r w:rsidR="00C375EF" w:rsidRPr="00967E4A">
        <w:tab/>
      </w:r>
      <w:r w:rsidR="00A8219E">
        <w:tab/>
      </w:r>
      <w:r w:rsidR="00A8219E">
        <w:tab/>
      </w:r>
      <w:r w:rsidR="00A8219E">
        <w:tab/>
        <w:t>5mks</w:t>
      </w:r>
      <w:r w:rsidR="00C375EF" w:rsidRPr="00967E4A">
        <w:tab/>
      </w:r>
      <w:r w:rsidR="00C375EF" w:rsidRPr="00967E4A">
        <w:tab/>
      </w:r>
      <w:r w:rsidR="00C375EF" w:rsidRPr="00967E4A">
        <w:tab/>
      </w:r>
    </w:p>
    <w:p w:rsidR="00C375EF" w:rsidRPr="00967E4A" w:rsidRDefault="00C375EF" w:rsidP="00C375EF"/>
    <w:p w:rsidR="00457587" w:rsidRPr="00967E4A" w:rsidRDefault="00457587"/>
    <w:sectPr w:rsidR="00457587" w:rsidRPr="00967E4A" w:rsidSect="00967E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4E" w:rsidRDefault="006B404E" w:rsidP="008A7267">
      <w:r>
        <w:separator/>
      </w:r>
    </w:p>
  </w:endnote>
  <w:endnote w:type="continuationSeparator" w:id="0">
    <w:p w:rsidR="006B404E" w:rsidRDefault="006B404E" w:rsidP="008A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00" w:rsidRDefault="00417D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532"/>
      <w:docPartObj>
        <w:docPartGallery w:val="Page Numbers (Bottom of Page)"/>
        <w:docPartUnique/>
      </w:docPartObj>
    </w:sdtPr>
    <w:sdtEndPr/>
    <w:sdtContent>
      <w:p w:rsidR="008A7267" w:rsidRDefault="00417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7267" w:rsidRDefault="008A7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00" w:rsidRDefault="00417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4E" w:rsidRDefault="006B404E" w:rsidP="008A7267">
      <w:r>
        <w:separator/>
      </w:r>
    </w:p>
  </w:footnote>
  <w:footnote w:type="continuationSeparator" w:id="0">
    <w:p w:rsidR="006B404E" w:rsidRDefault="006B404E" w:rsidP="008A7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00" w:rsidRDefault="00417D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00" w:rsidRDefault="00417D00">
    <w:pPr>
      <w:pStyle w:val="Header"/>
    </w:pPr>
    <w:bookmarkStart w:id="0" w:name="_GoBack"/>
    <w:r>
      <w:t xml:space="preserve">POWERED BY </w:t>
    </w:r>
    <w:hyperlink r:id="rId1" w:history="1">
      <w:r w:rsidRPr="008D1E9B">
        <w:rPr>
          <w:rStyle w:val="Hyperlink"/>
        </w:rPr>
        <w:t>WWW.MANYAMFRANCHISE.COM</w:t>
      </w:r>
    </w:hyperlink>
    <w:bookmarkEnd w:id="0"/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D00" w:rsidRDefault="00417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4993"/>
    <w:multiLevelType w:val="hybridMultilevel"/>
    <w:tmpl w:val="2E667324"/>
    <w:lvl w:ilvl="0" w:tplc="FDF693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C1924"/>
    <w:multiLevelType w:val="hybridMultilevel"/>
    <w:tmpl w:val="2CCCD31A"/>
    <w:lvl w:ilvl="0" w:tplc="197292CC">
      <w:start w:val="1"/>
      <w:numFmt w:val="lowerRoman"/>
      <w:lvlText w:val="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41104557"/>
    <w:multiLevelType w:val="hybridMultilevel"/>
    <w:tmpl w:val="FF62E72E"/>
    <w:lvl w:ilvl="0" w:tplc="94E0C1A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920743"/>
    <w:multiLevelType w:val="hybridMultilevel"/>
    <w:tmpl w:val="A83EFB18"/>
    <w:lvl w:ilvl="0" w:tplc="2594E0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27C"/>
    <w:rsid w:val="00007EF2"/>
    <w:rsid w:val="001138FE"/>
    <w:rsid w:val="003F3890"/>
    <w:rsid w:val="00417D00"/>
    <w:rsid w:val="00445B0D"/>
    <w:rsid w:val="00457587"/>
    <w:rsid w:val="0055627C"/>
    <w:rsid w:val="00596B84"/>
    <w:rsid w:val="006B404E"/>
    <w:rsid w:val="00734FA7"/>
    <w:rsid w:val="007C5196"/>
    <w:rsid w:val="0082742C"/>
    <w:rsid w:val="008A7267"/>
    <w:rsid w:val="008B7393"/>
    <w:rsid w:val="00967E4A"/>
    <w:rsid w:val="009B3CFA"/>
    <w:rsid w:val="00A53AC8"/>
    <w:rsid w:val="00A8219E"/>
    <w:rsid w:val="00BE2808"/>
    <w:rsid w:val="00C375EF"/>
    <w:rsid w:val="00CB475C"/>
    <w:rsid w:val="00D7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821BC9F-E9F8-4893-9CCF-974D5B3B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6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5</cp:revision>
  <cp:lastPrinted>2015-06-24T05:22:00Z</cp:lastPrinted>
  <dcterms:created xsi:type="dcterms:W3CDTF">2015-06-22T12:37:00Z</dcterms:created>
  <dcterms:modified xsi:type="dcterms:W3CDTF">2015-07-03T13:14:00Z</dcterms:modified>
</cp:coreProperties>
</file>